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B8A" w:rsidRPr="009373D3" w:rsidRDefault="00240EB5" w:rsidP="00241C16">
      <w:pPr>
        <w:ind w:left="8505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УТВЕРЖДЕН</w:t>
      </w:r>
      <w:bookmarkStart w:id="0" w:name="_GoBack"/>
      <w:bookmarkEnd w:id="0"/>
    </w:p>
    <w:p w:rsidR="00E11DA0" w:rsidRPr="009373D3" w:rsidRDefault="00E11DA0" w:rsidP="00241C16">
      <w:pPr>
        <w:ind w:left="8505"/>
        <w:rPr>
          <w:rFonts w:ascii="Liberation Serif" w:hAnsi="Liberation Serif" w:cs="Liberation Serif"/>
          <w:sz w:val="28"/>
          <w:szCs w:val="28"/>
        </w:rPr>
      </w:pPr>
      <w:r w:rsidRPr="009373D3">
        <w:rPr>
          <w:rFonts w:ascii="Liberation Serif" w:hAnsi="Liberation Serif" w:cs="Liberation Serif"/>
          <w:sz w:val="28"/>
          <w:szCs w:val="28"/>
        </w:rPr>
        <w:t>Начальник Управления социальной политики №1</w:t>
      </w:r>
      <w:r w:rsidR="00251513" w:rsidRPr="009373D3">
        <w:rPr>
          <w:rFonts w:ascii="Liberation Serif" w:hAnsi="Liberation Serif" w:cs="Liberation Serif"/>
          <w:sz w:val="28"/>
          <w:szCs w:val="28"/>
        </w:rPr>
        <w:t>1</w:t>
      </w:r>
    </w:p>
    <w:p w:rsidR="000A1ED9" w:rsidRPr="009373D3" w:rsidRDefault="000A1ED9" w:rsidP="00241C16">
      <w:pPr>
        <w:ind w:left="8505"/>
        <w:rPr>
          <w:rFonts w:ascii="Liberation Serif" w:hAnsi="Liberation Serif" w:cs="Liberation Serif"/>
          <w:b/>
          <w:sz w:val="28"/>
          <w:szCs w:val="28"/>
        </w:rPr>
      </w:pPr>
    </w:p>
    <w:p w:rsidR="00A77307" w:rsidRPr="009373D3" w:rsidRDefault="00E11DA0" w:rsidP="00241C16">
      <w:pPr>
        <w:ind w:left="8505"/>
        <w:rPr>
          <w:rFonts w:ascii="Liberation Serif" w:hAnsi="Liberation Serif" w:cs="Liberation Serif"/>
          <w:sz w:val="28"/>
          <w:szCs w:val="28"/>
        </w:rPr>
      </w:pPr>
      <w:r w:rsidRPr="009373D3">
        <w:rPr>
          <w:rFonts w:ascii="Liberation Serif" w:hAnsi="Liberation Serif" w:cs="Liberation Serif"/>
          <w:b/>
          <w:sz w:val="28"/>
          <w:szCs w:val="28"/>
        </w:rPr>
        <w:t>______________________</w:t>
      </w:r>
      <w:r w:rsidRPr="009373D3">
        <w:rPr>
          <w:rFonts w:ascii="Liberation Serif" w:hAnsi="Liberation Serif" w:cs="Liberation Serif"/>
          <w:sz w:val="28"/>
          <w:szCs w:val="28"/>
        </w:rPr>
        <w:t>В.</w:t>
      </w:r>
      <w:r w:rsidR="00251513" w:rsidRPr="009373D3">
        <w:rPr>
          <w:rFonts w:ascii="Liberation Serif" w:hAnsi="Liberation Serif" w:cs="Liberation Serif"/>
          <w:sz w:val="28"/>
          <w:szCs w:val="28"/>
        </w:rPr>
        <w:t>Г.</w:t>
      </w:r>
      <w:r w:rsidRPr="009373D3">
        <w:rPr>
          <w:rFonts w:ascii="Liberation Serif" w:hAnsi="Liberation Serif" w:cs="Liberation Serif"/>
          <w:sz w:val="28"/>
          <w:szCs w:val="28"/>
        </w:rPr>
        <w:t xml:space="preserve"> </w:t>
      </w:r>
      <w:r w:rsidR="00251513" w:rsidRPr="009373D3">
        <w:rPr>
          <w:rFonts w:ascii="Liberation Serif" w:hAnsi="Liberation Serif" w:cs="Liberation Serif"/>
          <w:sz w:val="28"/>
          <w:szCs w:val="28"/>
        </w:rPr>
        <w:t>Юшкова</w:t>
      </w:r>
    </w:p>
    <w:p w:rsidR="00E11DA0" w:rsidRPr="009373D3" w:rsidRDefault="000A1ED9" w:rsidP="00241C16">
      <w:pPr>
        <w:ind w:left="8505"/>
        <w:rPr>
          <w:rFonts w:ascii="Liberation Serif" w:hAnsi="Liberation Serif" w:cs="Liberation Serif"/>
          <w:sz w:val="28"/>
          <w:szCs w:val="28"/>
        </w:rPr>
      </w:pPr>
      <w:r w:rsidRPr="009373D3">
        <w:rPr>
          <w:rFonts w:ascii="Liberation Serif" w:hAnsi="Liberation Serif" w:cs="Liberation Serif"/>
          <w:sz w:val="28"/>
          <w:szCs w:val="28"/>
        </w:rPr>
        <w:t>«</w:t>
      </w:r>
      <w:r w:rsidR="00E11DA0" w:rsidRPr="009373D3">
        <w:rPr>
          <w:rFonts w:ascii="Liberation Serif" w:hAnsi="Liberation Serif" w:cs="Liberation Serif"/>
          <w:sz w:val="28"/>
          <w:szCs w:val="28"/>
        </w:rPr>
        <w:t>_</w:t>
      </w:r>
      <w:r w:rsidRPr="009373D3">
        <w:rPr>
          <w:rFonts w:ascii="Liberation Serif" w:hAnsi="Liberation Serif" w:cs="Liberation Serif"/>
          <w:sz w:val="28"/>
          <w:szCs w:val="28"/>
        </w:rPr>
        <w:t xml:space="preserve">14» </w:t>
      </w:r>
      <w:r w:rsidR="00E11DA0" w:rsidRPr="009373D3">
        <w:rPr>
          <w:rFonts w:ascii="Liberation Serif" w:hAnsi="Liberation Serif" w:cs="Liberation Serif"/>
          <w:sz w:val="28"/>
          <w:szCs w:val="28"/>
        </w:rPr>
        <w:t>_</w:t>
      </w:r>
      <w:r w:rsidRPr="009373D3">
        <w:rPr>
          <w:rFonts w:ascii="Liberation Serif" w:hAnsi="Liberation Serif" w:cs="Liberation Serif"/>
          <w:sz w:val="28"/>
          <w:szCs w:val="28"/>
        </w:rPr>
        <w:t xml:space="preserve"> января </w:t>
      </w:r>
      <w:r w:rsidR="00E11DA0" w:rsidRPr="009373D3">
        <w:rPr>
          <w:rFonts w:ascii="Liberation Serif" w:hAnsi="Liberation Serif" w:cs="Liberation Serif"/>
          <w:sz w:val="28"/>
          <w:szCs w:val="28"/>
        </w:rPr>
        <w:t>_</w:t>
      </w:r>
      <w:r w:rsidRPr="009373D3">
        <w:rPr>
          <w:rFonts w:ascii="Liberation Serif" w:hAnsi="Liberation Serif" w:cs="Liberation Serif"/>
          <w:sz w:val="28"/>
          <w:szCs w:val="28"/>
        </w:rPr>
        <w:t xml:space="preserve"> </w:t>
      </w:r>
      <w:r w:rsidR="00E11DA0" w:rsidRPr="009373D3">
        <w:rPr>
          <w:rFonts w:ascii="Liberation Serif" w:hAnsi="Liberation Serif" w:cs="Liberation Serif"/>
          <w:sz w:val="28"/>
          <w:szCs w:val="28"/>
        </w:rPr>
        <w:t>202</w:t>
      </w:r>
      <w:r w:rsidR="00A3686A" w:rsidRPr="009373D3">
        <w:rPr>
          <w:rFonts w:ascii="Liberation Serif" w:hAnsi="Liberation Serif" w:cs="Liberation Serif"/>
          <w:sz w:val="28"/>
          <w:szCs w:val="28"/>
        </w:rPr>
        <w:t>1</w:t>
      </w:r>
      <w:r w:rsidR="00E11DA0" w:rsidRPr="009373D3">
        <w:rPr>
          <w:rFonts w:ascii="Liberation Serif" w:hAnsi="Liberation Serif" w:cs="Liberation Serif"/>
          <w:sz w:val="28"/>
          <w:szCs w:val="28"/>
        </w:rPr>
        <w:t xml:space="preserve"> года </w:t>
      </w:r>
    </w:p>
    <w:p w:rsidR="00E11DA0" w:rsidRPr="009373D3" w:rsidRDefault="00E11DA0" w:rsidP="00D25B8B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D25B8B" w:rsidRPr="009373D3" w:rsidRDefault="00D25B8B" w:rsidP="007B21FC">
      <w:pPr>
        <w:tabs>
          <w:tab w:val="left" w:pos="12259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73D3">
        <w:rPr>
          <w:rFonts w:ascii="Liberation Serif" w:hAnsi="Liberation Serif" w:cs="Liberation Serif"/>
          <w:b/>
          <w:sz w:val="28"/>
          <w:szCs w:val="28"/>
        </w:rPr>
        <w:t>П Л А Н</w:t>
      </w:r>
    </w:p>
    <w:p w:rsidR="00E406C9" w:rsidRPr="009373D3" w:rsidRDefault="0068627D" w:rsidP="007B21F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73D3">
        <w:rPr>
          <w:rFonts w:ascii="Liberation Serif" w:hAnsi="Liberation Serif" w:cs="Liberation Serif"/>
          <w:b/>
          <w:sz w:val="28"/>
          <w:szCs w:val="28"/>
        </w:rPr>
        <w:t xml:space="preserve">по антикоррупционному просвещению государственных гражданских служащих </w:t>
      </w:r>
    </w:p>
    <w:p w:rsidR="00E406C9" w:rsidRPr="009373D3" w:rsidRDefault="00D55155" w:rsidP="007B21FC">
      <w:pPr>
        <w:jc w:val="center"/>
        <w:rPr>
          <w:rFonts w:ascii="Liberation Serif" w:hAnsi="Liberation Serif"/>
          <w:b/>
          <w:sz w:val="28"/>
          <w:szCs w:val="28"/>
        </w:rPr>
      </w:pPr>
      <w:r w:rsidRPr="009373D3">
        <w:rPr>
          <w:rFonts w:ascii="Liberation Serif" w:hAnsi="Liberation Serif"/>
          <w:b/>
          <w:sz w:val="28"/>
          <w:szCs w:val="28"/>
        </w:rPr>
        <w:t>территориального отраслевого исполнительного органа государственной власти Свердловской области</w:t>
      </w:r>
      <w:r w:rsidR="00E406C9" w:rsidRPr="009373D3">
        <w:rPr>
          <w:rFonts w:ascii="Liberation Serif" w:hAnsi="Liberation Serif"/>
          <w:b/>
          <w:sz w:val="28"/>
          <w:szCs w:val="28"/>
        </w:rPr>
        <w:t xml:space="preserve"> –</w:t>
      </w:r>
      <w:r w:rsidRPr="009373D3">
        <w:rPr>
          <w:rFonts w:ascii="Liberation Serif" w:hAnsi="Liberation Serif"/>
          <w:b/>
          <w:sz w:val="28"/>
          <w:szCs w:val="28"/>
        </w:rPr>
        <w:t xml:space="preserve"> </w:t>
      </w:r>
    </w:p>
    <w:p w:rsidR="00E406C9" w:rsidRPr="009373D3" w:rsidRDefault="00D55155" w:rsidP="007B21FC">
      <w:pPr>
        <w:jc w:val="center"/>
        <w:rPr>
          <w:rFonts w:ascii="Liberation Serif" w:hAnsi="Liberation Serif"/>
          <w:b/>
          <w:sz w:val="28"/>
          <w:szCs w:val="28"/>
        </w:rPr>
      </w:pPr>
      <w:r w:rsidRPr="009373D3">
        <w:rPr>
          <w:rFonts w:ascii="Liberation Serif" w:hAnsi="Liberation Serif"/>
          <w:b/>
          <w:sz w:val="28"/>
          <w:szCs w:val="28"/>
        </w:rPr>
        <w:t>Управления социальной политики Министерства социальной политики Свердловской области №1</w:t>
      </w:r>
      <w:r w:rsidR="00E406C9" w:rsidRPr="009373D3">
        <w:rPr>
          <w:rFonts w:ascii="Liberation Serif" w:hAnsi="Liberation Serif"/>
          <w:b/>
          <w:sz w:val="28"/>
          <w:szCs w:val="28"/>
        </w:rPr>
        <w:t>1</w:t>
      </w:r>
      <w:r w:rsidR="00AB554E" w:rsidRPr="009373D3">
        <w:rPr>
          <w:rFonts w:ascii="Liberation Serif" w:hAnsi="Liberation Serif"/>
          <w:b/>
          <w:sz w:val="28"/>
          <w:szCs w:val="28"/>
        </w:rPr>
        <w:t xml:space="preserve"> </w:t>
      </w:r>
    </w:p>
    <w:p w:rsidR="003D58D5" w:rsidRPr="009373D3" w:rsidRDefault="00AB554E" w:rsidP="007B21FC">
      <w:pPr>
        <w:jc w:val="center"/>
        <w:rPr>
          <w:rFonts w:ascii="Liberation Serif" w:hAnsi="Liberation Serif"/>
          <w:b/>
          <w:sz w:val="28"/>
          <w:szCs w:val="28"/>
        </w:rPr>
      </w:pPr>
      <w:r w:rsidRPr="009373D3">
        <w:rPr>
          <w:rFonts w:ascii="Liberation Serif" w:hAnsi="Liberation Serif"/>
          <w:b/>
          <w:sz w:val="28"/>
          <w:szCs w:val="28"/>
        </w:rPr>
        <w:t>на 2021 год</w:t>
      </w:r>
    </w:p>
    <w:p w:rsidR="00E05DD8" w:rsidRPr="009373D3" w:rsidRDefault="00E05DD8" w:rsidP="00D25B8B">
      <w:pPr>
        <w:ind w:left="748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6379"/>
        <w:gridCol w:w="1985"/>
        <w:gridCol w:w="5670"/>
      </w:tblGrid>
      <w:tr w:rsidR="0049581F" w:rsidRPr="009373D3" w:rsidTr="007B21FC">
        <w:trPr>
          <w:trHeight w:val="770"/>
        </w:trPr>
        <w:tc>
          <w:tcPr>
            <w:tcW w:w="567" w:type="dxa"/>
            <w:shd w:val="clear" w:color="auto" w:fill="auto"/>
          </w:tcPr>
          <w:p w:rsidR="0049581F" w:rsidRPr="009373D3" w:rsidRDefault="0049581F" w:rsidP="004E6AC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9373D3">
              <w:rPr>
                <w:rFonts w:ascii="Liberation Serif" w:hAnsi="Liberation Serif" w:cs="Liberation Serif"/>
                <w:b/>
                <w:sz w:val="28"/>
                <w:szCs w:val="28"/>
              </w:rPr>
              <w:t>№ п/п</w:t>
            </w:r>
          </w:p>
        </w:tc>
        <w:tc>
          <w:tcPr>
            <w:tcW w:w="6379" w:type="dxa"/>
            <w:shd w:val="clear" w:color="auto" w:fill="auto"/>
          </w:tcPr>
          <w:p w:rsidR="0049581F" w:rsidRPr="009373D3" w:rsidRDefault="0049581F" w:rsidP="0049581F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9373D3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                Наименование мероприятия</w:t>
            </w:r>
          </w:p>
        </w:tc>
        <w:tc>
          <w:tcPr>
            <w:tcW w:w="1985" w:type="dxa"/>
            <w:shd w:val="clear" w:color="auto" w:fill="auto"/>
          </w:tcPr>
          <w:p w:rsidR="0049581F" w:rsidRPr="009373D3" w:rsidRDefault="0049581F" w:rsidP="00044B11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9373D3">
              <w:rPr>
                <w:rFonts w:ascii="Liberation Serif" w:hAnsi="Liberation Serif" w:cs="Liberation Serif"/>
                <w:b/>
                <w:sz w:val="28"/>
                <w:szCs w:val="28"/>
              </w:rPr>
              <w:t>Срок исполнения</w:t>
            </w:r>
          </w:p>
        </w:tc>
        <w:tc>
          <w:tcPr>
            <w:tcW w:w="5670" w:type="dxa"/>
            <w:shd w:val="clear" w:color="auto" w:fill="auto"/>
          </w:tcPr>
          <w:p w:rsidR="0049581F" w:rsidRPr="009373D3" w:rsidRDefault="0049581F" w:rsidP="00044B11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9373D3">
              <w:rPr>
                <w:rFonts w:ascii="Liberation Serif" w:hAnsi="Liberation Serif" w:cs="Liberation Serif"/>
                <w:b/>
                <w:sz w:val="28"/>
                <w:szCs w:val="28"/>
              </w:rPr>
              <w:t>Примечание</w:t>
            </w:r>
          </w:p>
        </w:tc>
      </w:tr>
      <w:tr w:rsidR="0049581F" w:rsidRPr="009373D3" w:rsidTr="007B21FC">
        <w:trPr>
          <w:trHeight w:val="609"/>
        </w:trPr>
        <w:tc>
          <w:tcPr>
            <w:tcW w:w="567" w:type="dxa"/>
            <w:shd w:val="clear" w:color="auto" w:fill="auto"/>
          </w:tcPr>
          <w:p w:rsidR="0049581F" w:rsidRPr="009373D3" w:rsidRDefault="0049581F" w:rsidP="004E6AC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373D3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6379" w:type="dxa"/>
            <w:shd w:val="clear" w:color="auto" w:fill="auto"/>
          </w:tcPr>
          <w:p w:rsidR="0049581F" w:rsidRPr="009373D3" w:rsidRDefault="00B82D42" w:rsidP="00E3693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373D3">
              <w:rPr>
                <w:rStyle w:val="0pt"/>
                <w:rFonts w:ascii="Liberation Serif" w:hAnsi="Liberation Serif" w:cs="Liberation Serif"/>
                <w:b w:val="0"/>
                <w:sz w:val="28"/>
                <w:szCs w:val="28"/>
              </w:rPr>
              <w:t>Профессиональная учеба: «</w:t>
            </w:r>
            <w:r w:rsidR="0049581F" w:rsidRPr="009373D3">
              <w:rPr>
                <w:rStyle w:val="0pt"/>
                <w:rFonts w:ascii="Liberation Serif" w:hAnsi="Liberation Serif" w:cs="Liberation Serif"/>
                <w:b w:val="0"/>
                <w:sz w:val="28"/>
                <w:szCs w:val="28"/>
              </w:rPr>
              <w:t>О предоставлении сведений о доходах, расходах, имуществе и обязательствах имущественного характера государственными гражданскими служащими</w:t>
            </w:r>
            <w:r w:rsidR="00E3693D" w:rsidRPr="009373D3">
              <w:rPr>
                <w:rStyle w:val="0pt"/>
                <w:rFonts w:ascii="Liberation Serif" w:hAnsi="Liberation Serif" w:cs="Liberation Serif"/>
                <w:b w:val="0"/>
                <w:sz w:val="28"/>
                <w:szCs w:val="28"/>
              </w:rPr>
              <w:t xml:space="preserve"> Управления</w:t>
            </w:r>
            <w:r w:rsidR="0049581F" w:rsidRPr="009373D3">
              <w:rPr>
                <w:rStyle w:val="0pt"/>
                <w:rFonts w:ascii="Liberation Serif" w:hAnsi="Liberation Serif" w:cs="Liberation Serif"/>
                <w:b w:val="0"/>
                <w:sz w:val="28"/>
                <w:szCs w:val="28"/>
              </w:rPr>
              <w:t xml:space="preserve"> на себя и на членов своей семьи за 2020 год</w:t>
            </w:r>
            <w:r w:rsidRPr="009373D3">
              <w:rPr>
                <w:rStyle w:val="0pt"/>
                <w:rFonts w:ascii="Liberation Serif" w:hAnsi="Liberation Serif" w:cs="Liberation Serif"/>
                <w:b w:val="0"/>
                <w:sz w:val="28"/>
                <w:szCs w:val="28"/>
              </w:rPr>
              <w:t>»</w:t>
            </w:r>
          </w:p>
        </w:tc>
        <w:tc>
          <w:tcPr>
            <w:tcW w:w="1985" w:type="dxa"/>
            <w:shd w:val="clear" w:color="auto" w:fill="auto"/>
          </w:tcPr>
          <w:p w:rsidR="0049581F" w:rsidRPr="009373D3" w:rsidRDefault="0049581F" w:rsidP="0049581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373D3">
              <w:rPr>
                <w:rFonts w:ascii="Liberation Serif" w:hAnsi="Liberation Serif" w:cs="Liberation Serif"/>
                <w:sz w:val="28"/>
                <w:szCs w:val="28"/>
              </w:rPr>
              <w:t>1 квартал 2021</w:t>
            </w:r>
          </w:p>
        </w:tc>
        <w:tc>
          <w:tcPr>
            <w:tcW w:w="5670" w:type="dxa"/>
            <w:shd w:val="clear" w:color="auto" w:fill="auto"/>
          </w:tcPr>
          <w:p w:rsidR="0049581F" w:rsidRPr="009373D3" w:rsidRDefault="00017D48" w:rsidP="00DF35B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373D3">
              <w:rPr>
                <w:rFonts w:ascii="Liberation Serif" w:hAnsi="Liberation Serif" w:cs="Liberation Serif"/>
                <w:sz w:val="28"/>
                <w:szCs w:val="28"/>
              </w:rPr>
              <w:t>участники:</w:t>
            </w:r>
          </w:p>
          <w:p w:rsidR="00017D48" w:rsidRPr="009373D3" w:rsidRDefault="00C317DE" w:rsidP="00DF35B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373D3">
              <w:rPr>
                <w:rFonts w:ascii="Liberation Serif" w:hAnsi="Liberation Serif" w:cs="Liberation Serif"/>
                <w:sz w:val="28"/>
                <w:szCs w:val="28"/>
              </w:rPr>
              <w:t xml:space="preserve">заместители начальника Управления; </w:t>
            </w:r>
            <w:r w:rsidR="00017D48" w:rsidRPr="009373D3">
              <w:rPr>
                <w:rFonts w:ascii="Liberation Serif" w:hAnsi="Liberation Serif" w:cs="Liberation Serif"/>
                <w:sz w:val="28"/>
                <w:szCs w:val="28"/>
              </w:rPr>
              <w:t>руководители структурных подразделений Управления</w:t>
            </w:r>
            <w:r w:rsidR="007A220E" w:rsidRPr="009373D3">
              <w:rPr>
                <w:rFonts w:ascii="Liberation Serif" w:hAnsi="Liberation Serif" w:cs="Liberation Serif"/>
                <w:sz w:val="28"/>
                <w:szCs w:val="28"/>
              </w:rPr>
              <w:t>; государственные гражданские служащие Управления;</w:t>
            </w:r>
          </w:p>
          <w:p w:rsidR="00F72B28" w:rsidRPr="009373D3" w:rsidRDefault="00F72B28" w:rsidP="00DF35B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373D3">
              <w:rPr>
                <w:rFonts w:ascii="Liberation Serif" w:hAnsi="Liberation Serif" w:cs="Liberation Serif"/>
                <w:sz w:val="28"/>
                <w:szCs w:val="28"/>
              </w:rPr>
              <w:t xml:space="preserve">исполнитель: </w:t>
            </w:r>
          </w:p>
          <w:p w:rsidR="00017D48" w:rsidRPr="009373D3" w:rsidRDefault="007A220E" w:rsidP="007A220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373D3">
              <w:rPr>
                <w:rFonts w:ascii="Liberation Serif" w:hAnsi="Liberation Serif"/>
                <w:sz w:val="28"/>
                <w:szCs w:val="28"/>
              </w:rPr>
              <w:t>главный</w:t>
            </w:r>
            <w:r w:rsidR="00F72B28" w:rsidRPr="009373D3">
              <w:rPr>
                <w:rFonts w:ascii="Liberation Serif" w:hAnsi="Liberation Serif"/>
                <w:sz w:val="28"/>
                <w:szCs w:val="28"/>
              </w:rPr>
              <w:t xml:space="preserve"> специалист отдела обеспечения</w:t>
            </w:r>
            <w:r w:rsidRPr="009373D3">
              <w:rPr>
                <w:rFonts w:ascii="Liberation Serif" w:hAnsi="Liberation Serif"/>
                <w:sz w:val="28"/>
                <w:szCs w:val="28"/>
              </w:rPr>
              <w:t xml:space="preserve"> мер социальной поддержки, кадровой политики, учета и отчетности</w:t>
            </w:r>
            <w:r w:rsidR="00F72B28" w:rsidRPr="009373D3">
              <w:rPr>
                <w:rFonts w:ascii="Liberation Serif" w:hAnsi="Liberation Serif"/>
                <w:sz w:val="28"/>
                <w:szCs w:val="28"/>
              </w:rPr>
              <w:t>, ответственный за работу по противодействию коррупции</w:t>
            </w:r>
          </w:p>
        </w:tc>
      </w:tr>
      <w:tr w:rsidR="0049581F" w:rsidRPr="009373D3" w:rsidTr="007B21FC">
        <w:trPr>
          <w:trHeight w:val="981"/>
        </w:trPr>
        <w:tc>
          <w:tcPr>
            <w:tcW w:w="567" w:type="dxa"/>
            <w:shd w:val="clear" w:color="auto" w:fill="auto"/>
          </w:tcPr>
          <w:p w:rsidR="0049581F" w:rsidRPr="009373D3" w:rsidRDefault="0049581F" w:rsidP="004E6AC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373D3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379" w:type="dxa"/>
            <w:shd w:val="clear" w:color="auto" w:fill="auto"/>
          </w:tcPr>
          <w:p w:rsidR="0049581F" w:rsidRPr="009373D3" w:rsidRDefault="00C317DE" w:rsidP="00210E7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373D3">
              <w:rPr>
                <w:rFonts w:ascii="Liberation Serif" w:hAnsi="Liberation Serif" w:cs="Liberation Serif"/>
                <w:sz w:val="28"/>
                <w:szCs w:val="28"/>
              </w:rPr>
              <w:t xml:space="preserve">Профессиональная учеба: «Ограничения, связанные с </w:t>
            </w:r>
            <w:r w:rsidR="00210E75" w:rsidRPr="009373D3">
              <w:rPr>
                <w:rFonts w:ascii="Liberation Serif" w:hAnsi="Liberation Serif" w:cs="Liberation Serif"/>
                <w:sz w:val="28"/>
                <w:szCs w:val="28"/>
              </w:rPr>
              <w:t xml:space="preserve">прохождением государственной </w:t>
            </w:r>
            <w:r w:rsidRPr="009373D3">
              <w:rPr>
                <w:rFonts w:ascii="Liberation Serif" w:hAnsi="Liberation Serif" w:cs="Liberation Serif"/>
                <w:sz w:val="28"/>
                <w:szCs w:val="28"/>
              </w:rPr>
              <w:t>гражданской служб</w:t>
            </w:r>
            <w:r w:rsidR="00210E75" w:rsidRPr="009373D3">
              <w:rPr>
                <w:rFonts w:ascii="Liberation Serif" w:hAnsi="Liberation Serif" w:cs="Liberation Serif"/>
                <w:sz w:val="28"/>
                <w:szCs w:val="28"/>
              </w:rPr>
              <w:t>ы</w:t>
            </w:r>
            <w:r w:rsidRPr="009373D3">
              <w:rPr>
                <w:rFonts w:ascii="Liberation Serif" w:hAnsi="Liberation Serif" w:cs="Liberation Serif"/>
                <w:sz w:val="28"/>
                <w:szCs w:val="28"/>
              </w:rPr>
              <w:t xml:space="preserve"> и конфликт интересов»</w:t>
            </w:r>
          </w:p>
        </w:tc>
        <w:tc>
          <w:tcPr>
            <w:tcW w:w="1985" w:type="dxa"/>
            <w:shd w:val="clear" w:color="auto" w:fill="auto"/>
          </w:tcPr>
          <w:p w:rsidR="0049581F" w:rsidRPr="009373D3" w:rsidRDefault="0049581F" w:rsidP="0049581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373D3">
              <w:rPr>
                <w:rFonts w:ascii="Liberation Serif" w:hAnsi="Liberation Serif" w:cs="Liberation Serif"/>
                <w:sz w:val="28"/>
                <w:szCs w:val="28"/>
              </w:rPr>
              <w:t>2 квартал 2021</w:t>
            </w:r>
          </w:p>
        </w:tc>
        <w:tc>
          <w:tcPr>
            <w:tcW w:w="5670" w:type="dxa"/>
            <w:shd w:val="clear" w:color="auto" w:fill="auto"/>
          </w:tcPr>
          <w:p w:rsidR="00017D48" w:rsidRPr="009373D3" w:rsidRDefault="00017D48" w:rsidP="00DF35B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373D3">
              <w:rPr>
                <w:rFonts w:ascii="Liberation Serif" w:hAnsi="Liberation Serif" w:cs="Liberation Serif"/>
                <w:sz w:val="28"/>
                <w:szCs w:val="28"/>
              </w:rPr>
              <w:t>участники:</w:t>
            </w:r>
          </w:p>
          <w:p w:rsidR="00F72B28" w:rsidRPr="009373D3" w:rsidRDefault="00F72B28" w:rsidP="00DF35B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373D3">
              <w:rPr>
                <w:rFonts w:ascii="Liberation Serif" w:hAnsi="Liberation Serif" w:cs="Liberation Serif"/>
                <w:sz w:val="28"/>
                <w:szCs w:val="28"/>
              </w:rPr>
              <w:t>заместители начальника Управления;</w:t>
            </w:r>
            <w:r w:rsidR="00112D03" w:rsidRPr="009373D3">
              <w:rPr>
                <w:rFonts w:ascii="Liberation Serif" w:hAnsi="Liberation Serif" w:cs="Liberation Serif"/>
                <w:sz w:val="28"/>
                <w:szCs w:val="28"/>
              </w:rPr>
              <w:t xml:space="preserve"> руководители структурных подразделений Управления</w:t>
            </w:r>
            <w:r w:rsidR="00C317DE" w:rsidRPr="009373D3"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  <w:p w:rsidR="00F72B28" w:rsidRPr="009373D3" w:rsidRDefault="00F72B28" w:rsidP="00DF35B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373D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исполнител</w:t>
            </w:r>
            <w:r w:rsidR="00C317DE" w:rsidRPr="009373D3">
              <w:rPr>
                <w:rFonts w:ascii="Liberation Serif" w:hAnsi="Liberation Serif" w:cs="Liberation Serif"/>
                <w:sz w:val="28"/>
                <w:szCs w:val="28"/>
              </w:rPr>
              <w:t>ь</w:t>
            </w:r>
            <w:r w:rsidRPr="009373D3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</w:p>
          <w:p w:rsidR="0049581F" w:rsidRPr="009373D3" w:rsidRDefault="00C317DE" w:rsidP="00D94488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373D3">
              <w:rPr>
                <w:rFonts w:ascii="Liberation Serif" w:hAnsi="Liberation Serif"/>
                <w:sz w:val="28"/>
                <w:szCs w:val="28"/>
              </w:rPr>
              <w:t>главный специалист отдела обеспечения мер социальной поддержки, кадровой политики, учета и отчетности, ответственный за работу по противодействию коррупции</w:t>
            </w:r>
          </w:p>
        </w:tc>
      </w:tr>
      <w:tr w:rsidR="0049581F" w:rsidRPr="009373D3" w:rsidTr="007B21FC">
        <w:tc>
          <w:tcPr>
            <w:tcW w:w="567" w:type="dxa"/>
            <w:shd w:val="clear" w:color="auto" w:fill="auto"/>
          </w:tcPr>
          <w:p w:rsidR="0049581F" w:rsidRPr="009373D3" w:rsidRDefault="0049581F" w:rsidP="004E6AC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373D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3.</w:t>
            </w:r>
          </w:p>
        </w:tc>
        <w:tc>
          <w:tcPr>
            <w:tcW w:w="6379" w:type="dxa"/>
            <w:shd w:val="clear" w:color="auto" w:fill="auto"/>
          </w:tcPr>
          <w:p w:rsidR="0049581F" w:rsidRPr="009373D3" w:rsidRDefault="0055429A" w:rsidP="0049581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373D3">
              <w:rPr>
                <w:rFonts w:ascii="Liberation Serif" w:hAnsi="Liberation Serif" w:cs="Liberation Serif"/>
                <w:sz w:val="28"/>
                <w:szCs w:val="28"/>
              </w:rPr>
              <w:t>Профессиональная учеба: «</w:t>
            </w:r>
            <w:r w:rsidR="00F73FB0" w:rsidRPr="009373D3">
              <w:rPr>
                <w:rFonts w:ascii="Liberation Serif" w:hAnsi="Liberation Serif" w:cs="Liberation Serif"/>
                <w:sz w:val="28"/>
                <w:szCs w:val="28"/>
              </w:rPr>
              <w:t>О минимизации коррупционных рисков при осуществлении закупок для нужд Управления</w:t>
            </w:r>
            <w:r w:rsidRPr="009373D3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1985" w:type="dxa"/>
            <w:shd w:val="clear" w:color="auto" w:fill="auto"/>
          </w:tcPr>
          <w:p w:rsidR="0049581F" w:rsidRPr="009373D3" w:rsidRDefault="0049581F" w:rsidP="0049581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373D3">
              <w:rPr>
                <w:rFonts w:ascii="Liberation Serif" w:hAnsi="Liberation Serif" w:cs="Liberation Serif"/>
                <w:sz w:val="28"/>
                <w:szCs w:val="28"/>
              </w:rPr>
              <w:t>3 квартал 2021</w:t>
            </w:r>
          </w:p>
        </w:tc>
        <w:tc>
          <w:tcPr>
            <w:tcW w:w="5670" w:type="dxa"/>
            <w:shd w:val="clear" w:color="auto" w:fill="auto"/>
          </w:tcPr>
          <w:p w:rsidR="00F73FB0" w:rsidRPr="009373D3" w:rsidRDefault="00F73FB0" w:rsidP="00F73FB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373D3">
              <w:rPr>
                <w:rFonts w:ascii="Liberation Serif" w:hAnsi="Liberation Serif" w:cs="Liberation Serif"/>
                <w:sz w:val="28"/>
                <w:szCs w:val="28"/>
              </w:rPr>
              <w:t>участники:</w:t>
            </w:r>
          </w:p>
          <w:p w:rsidR="00F73FB0" w:rsidRPr="009373D3" w:rsidRDefault="00F73FB0" w:rsidP="00F73FB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373D3">
              <w:rPr>
                <w:rFonts w:ascii="Liberation Serif" w:hAnsi="Liberation Serif" w:cs="Liberation Serif"/>
                <w:sz w:val="28"/>
                <w:szCs w:val="28"/>
              </w:rPr>
              <w:t>заместители начальника Управления; члены комиссии</w:t>
            </w:r>
            <w:r w:rsidR="00662C8F" w:rsidRPr="009373D3">
              <w:rPr>
                <w:rFonts w:ascii="Liberation Serif" w:hAnsi="Liberation Serif" w:cs="Liberation Serif"/>
                <w:sz w:val="28"/>
                <w:szCs w:val="28"/>
              </w:rPr>
              <w:t xml:space="preserve"> по осуществлению закупок;</w:t>
            </w:r>
          </w:p>
          <w:p w:rsidR="00F73FB0" w:rsidRPr="009373D3" w:rsidRDefault="00F73FB0" w:rsidP="00F73FB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373D3">
              <w:rPr>
                <w:rFonts w:ascii="Liberation Serif" w:hAnsi="Liberation Serif" w:cs="Liberation Serif"/>
                <w:sz w:val="28"/>
                <w:szCs w:val="28"/>
              </w:rPr>
              <w:t>исполнител</w:t>
            </w:r>
            <w:r w:rsidR="00662C8F" w:rsidRPr="009373D3">
              <w:rPr>
                <w:rFonts w:ascii="Liberation Serif" w:hAnsi="Liberation Serif" w:cs="Liberation Serif"/>
                <w:sz w:val="28"/>
                <w:szCs w:val="28"/>
              </w:rPr>
              <w:t>ь</w:t>
            </w:r>
            <w:r w:rsidRPr="009373D3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</w:p>
          <w:p w:rsidR="0049581F" w:rsidRPr="009373D3" w:rsidRDefault="00662C8F" w:rsidP="00662C8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373D3">
              <w:rPr>
                <w:rFonts w:ascii="Liberation Serif" w:hAnsi="Liberation Serif"/>
                <w:sz w:val="28"/>
                <w:szCs w:val="28"/>
              </w:rPr>
              <w:t>главный специалист отдела обеспечения мер социальной поддержки, кадровой политики, учета и отчетности, ответственный за работу по противодействию коррупции</w:t>
            </w:r>
          </w:p>
        </w:tc>
      </w:tr>
      <w:tr w:rsidR="00D26A78" w:rsidRPr="009373D3" w:rsidTr="007B21FC">
        <w:tc>
          <w:tcPr>
            <w:tcW w:w="567" w:type="dxa"/>
            <w:shd w:val="clear" w:color="auto" w:fill="auto"/>
          </w:tcPr>
          <w:p w:rsidR="00D26A78" w:rsidRPr="009373D3" w:rsidRDefault="00D26A78" w:rsidP="004E6AC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373D3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379" w:type="dxa"/>
            <w:shd w:val="clear" w:color="auto" w:fill="auto"/>
          </w:tcPr>
          <w:p w:rsidR="00D26A78" w:rsidRPr="009373D3" w:rsidRDefault="00123572" w:rsidP="00D26A78">
            <w:pPr>
              <w:jc w:val="both"/>
              <w:rPr>
                <w:rStyle w:val="0pt"/>
                <w:rFonts w:ascii="Liberation Serif" w:hAnsi="Liberation Serif" w:cs="Liberation Serif"/>
                <w:b w:val="0"/>
                <w:sz w:val="28"/>
                <w:szCs w:val="28"/>
              </w:rPr>
            </w:pPr>
            <w:r w:rsidRPr="009373D3">
              <w:rPr>
                <w:rFonts w:ascii="Liberation Serif" w:hAnsi="Liberation Serif" w:cs="Liberation Serif"/>
                <w:sz w:val="28"/>
                <w:szCs w:val="28"/>
              </w:rPr>
              <w:t>Профессиональная учеба: «О порядке сообщения государственными гражданскими служащими Свердловской области о получении подарка в связи с их должностным положением или исполнением служебных (должностных) обязанностей.»</w:t>
            </w:r>
          </w:p>
        </w:tc>
        <w:tc>
          <w:tcPr>
            <w:tcW w:w="1985" w:type="dxa"/>
            <w:shd w:val="clear" w:color="auto" w:fill="auto"/>
          </w:tcPr>
          <w:p w:rsidR="00D26A78" w:rsidRPr="009373D3" w:rsidRDefault="002329A8" w:rsidP="00D26A78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9373D3">
              <w:rPr>
                <w:rFonts w:ascii="Liberation Serif" w:hAnsi="Liberation Serif" w:cs="Liberation Serif"/>
                <w:sz w:val="28"/>
                <w:szCs w:val="28"/>
              </w:rPr>
              <w:t>4 квартал 2021</w:t>
            </w:r>
          </w:p>
        </w:tc>
        <w:tc>
          <w:tcPr>
            <w:tcW w:w="5670" w:type="dxa"/>
            <w:shd w:val="clear" w:color="auto" w:fill="auto"/>
          </w:tcPr>
          <w:p w:rsidR="00D7307E" w:rsidRPr="009373D3" w:rsidRDefault="00D7307E" w:rsidP="00D7307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373D3">
              <w:rPr>
                <w:rFonts w:ascii="Liberation Serif" w:hAnsi="Liberation Serif" w:cs="Liberation Serif"/>
                <w:sz w:val="28"/>
                <w:szCs w:val="28"/>
              </w:rPr>
              <w:t>участники:</w:t>
            </w:r>
          </w:p>
          <w:p w:rsidR="00D7307E" w:rsidRPr="009373D3" w:rsidRDefault="00D7307E" w:rsidP="00D7307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373D3">
              <w:rPr>
                <w:rFonts w:ascii="Liberation Serif" w:hAnsi="Liberation Serif" w:cs="Liberation Serif"/>
                <w:sz w:val="28"/>
                <w:szCs w:val="28"/>
              </w:rPr>
              <w:t>заместители начальника Управления; руководители структурных подразделений Управления; государственные гражданские служащие Управления;</w:t>
            </w:r>
          </w:p>
          <w:p w:rsidR="00D7307E" w:rsidRPr="009373D3" w:rsidRDefault="00D7307E" w:rsidP="00D7307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373D3">
              <w:rPr>
                <w:rFonts w:ascii="Liberation Serif" w:hAnsi="Liberation Serif" w:cs="Liberation Serif"/>
                <w:sz w:val="28"/>
                <w:szCs w:val="28"/>
              </w:rPr>
              <w:t xml:space="preserve">исполнитель: </w:t>
            </w:r>
          </w:p>
          <w:p w:rsidR="00D26A78" w:rsidRPr="009373D3" w:rsidRDefault="00D7307E" w:rsidP="00D7307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9373D3">
              <w:rPr>
                <w:rFonts w:ascii="Liberation Serif" w:hAnsi="Liberation Serif"/>
                <w:sz w:val="28"/>
                <w:szCs w:val="28"/>
              </w:rPr>
              <w:t>главный специалист отдела обеспечения мер социальной поддержки, кадровой политики, учета и отчетности, ответственный за работу по противодействию коррупции</w:t>
            </w:r>
          </w:p>
        </w:tc>
      </w:tr>
    </w:tbl>
    <w:p w:rsidR="00BF4019" w:rsidRPr="009373D3" w:rsidRDefault="00BF4019" w:rsidP="00377ACA">
      <w:pPr>
        <w:ind w:hanging="709"/>
        <w:rPr>
          <w:rFonts w:ascii="Liberation Serif" w:hAnsi="Liberation Serif" w:cs="Liberation Serif"/>
          <w:sz w:val="28"/>
          <w:szCs w:val="28"/>
        </w:rPr>
      </w:pPr>
    </w:p>
    <w:p w:rsidR="00C03B31" w:rsidRPr="009373D3" w:rsidRDefault="00C03B31" w:rsidP="00C03B31">
      <w:pPr>
        <w:rPr>
          <w:rFonts w:ascii="Liberation Serif" w:hAnsi="Liberation Serif" w:cs="Liberation Serif"/>
          <w:sz w:val="28"/>
          <w:szCs w:val="28"/>
        </w:rPr>
      </w:pPr>
    </w:p>
    <w:p w:rsidR="00536DD9" w:rsidRPr="009373D3" w:rsidRDefault="007B21FC" w:rsidP="009C26C3">
      <w:pPr>
        <w:ind w:left="-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</w:t>
      </w:r>
      <w:r w:rsidR="00876304" w:rsidRPr="009373D3">
        <w:rPr>
          <w:rFonts w:ascii="Liberation Serif" w:hAnsi="Liberation Serif" w:cs="Liberation Serif"/>
          <w:sz w:val="28"/>
          <w:szCs w:val="28"/>
        </w:rPr>
        <w:t xml:space="preserve">Заместитель начальника Управления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   </w:t>
      </w:r>
      <w:r w:rsidR="00876304" w:rsidRPr="009373D3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         С.И. Завьялова</w:t>
      </w:r>
    </w:p>
    <w:sectPr w:rsidR="00536DD9" w:rsidRPr="009373D3" w:rsidSect="00241C16">
      <w:pgSz w:w="16838" w:h="11906" w:orient="landscape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07747"/>
    <w:multiLevelType w:val="multilevel"/>
    <w:tmpl w:val="439E50F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AF95544"/>
    <w:multiLevelType w:val="singleLevel"/>
    <w:tmpl w:val="A95015D8"/>
    <w:lvl w:ilvl="0">
      <w:start w:val="1"/>
      <w:numFmt w:val="decimal"/>
      <w:lvlText w:val="1.%1."/>
      <w:legacy w:legacy="1" w:legacySpace="0" w:legacyIndent="358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69FD63B7"/>
    <w:multiLevelType w:val="singleLevel"/>
    <w:tmpl w:val="5E708AF0"/>
    <w:lvl w:ilvl="0">
      <w:start w:val="4"/>
      <w:numFmt w:val="decimal"/>
      <w:lvlText w:val="4.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5B8B"/>
    <w:rsid w:val="000017B5"/>
    <w:rsid w:val="00002197"/>
    <w:rsid w:val="00003264"/>
    <w:rsid w:val="00005A27"/>
    <w:rsid w:val="000062C2"/>
    <w:rsid w:val="00006712"/>
    <w:rsid w:val="000075DB"/>
    <w:rsid w:val="00010C46"/>
    <w:rsid w:val="000119B9"/>
    <w:rsid w:val="00015657"/>
    <w:rsid w:val="000173E3"/>
    <w:rsid w:val="00017D48"/>
    <w:rsid w:val="000202CA"/>
    <w:rsid w:val="00020613"/>
    <w:rsid w:val="00020E71"/>
    <w:rsid w:val="00020F67"/>
    <w:rsid w:val="000217E9"/>
    <w:rsid w:val="00023048"/>
    <w:rsid w:val="0002345A"/>
    <w:rsid w:val="00023C6E"/>
    <w:rsid w:val="000240A6"/>
    <w:rsid w:val="00024A78"/>
    <w:rsid w:val="000252CE"/>
    <w:rsid w:val="00025BA9"/>
    <w:rsid w:val="00025DB4"/>
    <w:rsid w:val="00025DE2"/>
    <w:rsid w:val="00026A9D"/>
    <w:rsid w:val="00026E19"/>
    <w:rsid w:val="000272F0"/>
    <w:rsid w:val="00030433"/>
    <w:rsid w:val="000311E4"/>
    <w:rsid w:val="00031A74"/>
    <w:rsid w:val="00033366"/>
    <w:rsid w:val="0003339A"/>
    <w:rsid w:val="000347BC"/>
    <w:rsid w:val="00035043"/>
    <w:rsid w:val="000358F8"/>
    <w:rsid w:val="00035EF3"/>
    <w:rsid w:val="000413DE"/>
    <w:rsid w:val="00041E2E"/>
    <w:rsid w:val="00042C1D"/>
    <w:rsid w:val="00043B17"/>
    <w:rsid w:val="0004458B"/>
    <w:rsid w:val="00044B11"/>
    <w:rsid w:val="00044C76"/>
    <w:rsid w:val="0004634D"/>
    <w:rsid w:val="000471AC"/>
    <w:rsid w:val="00051B5A"/>
    <w:rsid w:val="00052364"/>
    <w:rsid w:val="0005347E"/>
    <w:rsid w:val="0005354E"/>
    <w:rsid w:val="00053A90"/>
    <w:rsid w:val="0005450F"/>
    <w:rsid w:val="00055299"/>
    <w:rsid w:val="00070A47"/>
    <w:rsid w:val="00071C0D"/>
    <w:rsid w:val="00072119"/>
    <w:rsid w:val="00072E7A"/>
    <w:rsid w:val="00074003"/>
    <w:rsid w:val="0007493F"/>
    <w:rsid w:val="00080FEA"/>
    <w:rsid w:val="000832AF"/>
    <w:rsid w:val="00086686"/>
    <w:rsid w:val="00086D83"/>
    <w:rsid w:val="000879F4"/>
    <w:rsid w:val="00087FC2"/>
    <w:rsid w:val="00091337"/>
    <w:rsid w:val="000916B9"/>
    <w:rsid w:val="000926AB"/>
    <w:rsid w:val="0009644C"/>
    <w:rsid w:val="000968D7"/>
    <w:rsid w:val="00097801"/>
    <w:rsid w:val="00097D2E"/>
    <w:rsid w:val="00097F65"/>
    <w:rsid w:val="000A1705"/>
    <w:rsid w:val="000A1ED9"/>
    <w:rsid w:val="000A22B9"/>
    <w:rsid w:val="000A290D"/>
    <w:rsid w:val="000A475F"/>
    <w:rsid w:val="000A4992"/>
    <w:rsid w:val="000A4F8A"/>
    <w:rsid w:val="000A5656"/>
    <w:rsid w:val="000A66E2"/>
    <w:rsid w:val="000A7F84"/>
    <w:rsid w:val="000B0A13"/>
    <w:rsid w:val="000B0DD1"/>
    <w:rsid w:val="000B3ACD"/>
    <w:rsid w:val="000B3EBA"/>
    <w:rsid w:val="000B4FB9"/>
    <w:rsid w:val="000B61E3"/>
    <w:rsid w:val="000B6BC6"/>
    <w:rsid w:val="000B6FED"/>
    <w:rsid w:val="000B7C8A"/>
    <w:rsid w:val="000C09B9"/>
    <w:rsid w:val="000C37BB"/>
    <w:rsid w:val="000C4379"/>
    <w:rsid w:val="000C549F"/>
    <w:rsid w:val="000C5DF0"/>
    <w:rsid w:val="000C66ED"/>
    <w:rsid w:val="000C759D"/>
    <w:rsid w:val="000C7683"/>
    <w:rsid w:val="000D11DB"/>
    <w:rsid w:val="000D1A7D"/>
    <w:rsid w:val="000D1E79"/>
    <w:rsid w:val="000D43E8"/>
    <w:rsid w:val="000D4A9F"/>
    <w:rsid w:val="000D4F25"/>
    <w:rsid w:val="000D55BC"/>
    <w:rsid w:val="000D5649"/>
    <w:rsid w:val="000E05D2"/>
    <w:rsid w:val="000E1454"/>
    <w:rsid w:val="000E1D04"/>
    <w:rsid w:val="000E1D16"/>
    <w:rsid w:val="000E3A56"/>
    <w:rsid w:val="000E423A"/>
    <w:rsid w:val="000E4A17"/>
    <w:rsid w:val="000E57D5"/>
    <w:rsid w:val="000E58EF"/>
    <w:rsid w:val="000E6639"/>
    <w:rsid w:val="000E6DCB"/>
    <w:rsid w:val="000E706E"/>
    <w:rsid w:val="000F2324"/>
    <w:rsid w:val="000F235F"/>
    <w:rsid w:val="000F32CA"/>
    <w:rsid w:val="000F4AE4"/>
    <w:rsid w:val="000F70E9"/>
    <w:rsid w:val="000F750C"/>
    <w:rsid w:val="00101AE4"/>
    <w:rsid w:val="00103219"/>
    <w:rsid w:val="00103A06"/>
    <w:rsid w:val="001072B3"/>
    <w:rsid w:val="00112D03"/>
    <w:rsid w:val="0011344B"/>
    <w:rsid w:val="001138BF"/>
    <w:rsid w:val="00113CE2"/>
    <w:rsid w:val="00116191"/>
    <w:rsid w:val="001164FC"/>
    <w:rsid w:val="00117A01"/>
    <w:rsid w:val="00123572"/>
    <w:rsid w:val="00123846"/>
    <w:rsid w:val="00124A67"/>
    <w:rsid w:val="00125921"/>
    <w:rsid w:val="00125F6F"/>
    <w:rsid w:val="00127C2E"/>
    <w:rsid w:val="0013031B"/>
    <w:rsid w:val="0013061E"/>
    <w:rsid w:val="00131155"/>
    <w:rsid w:val="001319B6"/>
    <w:rsid w:val="00131A2C"/>
    <w:rsid w:val="001324E9"/>
    <w:rsid w:val="0013375F"/>
    <w:rsid w:val="001337A3"/>
    <w:rsid w:val="00134232"/>
    <w:rsid w:val="00134E70"/>
    <w:rsid w:val="00135F33"/>
    <w:rsid w:val="00136401"/>
    <w:rsid w:val="00136850"/>
    <w:rsid w:val="00136A9D"/>
    <w:rsid w:val="00137AE8"/>
    <w:rsid w:val="00137DD4"/>
    <w:rsid w:val="00140832"/>
    <w:rsid w:val="00140C1D"/>
    <w:rsid w:val="0014157C"/>
    <w:rsid w:val="00141BD4"/>
    <w:rsid w:val="00142AFE"/>
    <w:rsid w:val="001432F8"/>
    <w:rsid w:val="001457BF"/>
    <w:rsid w:val="001463D7"/>
    <w:rsid w:val="001477BD"/>
    <w:rsid w:val="0015081D"/>
    <w:rsid w:val="00150D19"/>
    <w:rsid w:val="00154560"/>
    <w:rsid w:val="00154D86"/>
    <w:rsid w:val="00154D89"/>
    <w:rsid w:val="00155B2A"/>
    <w:rsid w:val="00157825"/>
    <w:rsid w:val="0015791E"/>
    <w:rsid w:val="00160524"/>
    <w:rsid w:val="00160796"/>
    <w:rsid w:val="00163634"/>
    <w:rsid w:val="00163F54"/>
    <w:rsid w:val="00164F87"/>
    <w:rsid w:val="001651EB"/>
    <w:rsid w:val="00166F69"/>
    <w:rsid w:val="00167A84"/>
    <w:rsid w:val="00167F0C"/>
    <w:rsid w:val="001712CE"/>
    <w:rsid w:val="00171C7D"/>
    <w:rsid w:val="00171EE6"/>
    <w:rsid w:val="001758C9"/>
    <w:rsid w:val="00176EAA"/>
    <w:rsid w:val="00177710"/>
    <w:rsid w:val="0018085D"/>
    <w:rsid w:val="001816A8"/>
    <w:rsid w:val="00181E3E"/>
    <w:rsid w:val="0018207D"/>
    <w:rsid w:val="00184E7F"/>
    <w:rsid w:val="00185827"/>
    <w:rsid w:val="00185BC3"/>
    <w:rsid w:val="001864D9"/>
    <w:rsid w:val="00187D2A"/>
    <w:rsid w:val="00191909"/>
    <w:rsid w:val="00192944"/>
    <w:rsid w:val="00193845"/>
    <w:rsid w:val="0019603C"/>
    <w:rsid w:val="001966B6"/>
    <w:rsid w:val="00197CA0"/>
    <w:rsid w:val="001A20E2"/>
    <w:rsid w:val="001A2C61"/>
    <w:rsid w:val="001A3A0A"/>
    <w:rsid w:val="001A5E84"/>
    <w:rsid w:val="001A6191"/>
    <w:rsid w:val="001B1F3E"/>
    <w:rsid w:val="001B2321"/>
    <w:rsid w:val="001B276A"/>
    <w:rsid w:val="001B2C37"/>
    <w:rsid w:val="001B2F07"/>
    <w:rsid w:val="001B334A"/>
    <w:rsid w:val="001B3DBC"/>
    <w:rsid w:val="001B4D06"/>
    <w:rsid w:val="001B4F3D"/>
    <w:rsid w:val="001B4FE9"/>
    <w:rsid w:val="001B53DA"/>
    <w:rsid w:val="001B7DD2"/>
    <w:rsid w:val="001C3479"/>
    <w:rsid w:val="001C348A"/>
    <w:rsid w:val="001C3CC9"/>
    <w:rsid w:val="001C4208"/>
    <w:rsid w:val="001C51C1"/>
    <w:rsid w:val="001C6B27"/>
    <w:rsid w:val="001C7A17"/>
    <w:rsid w:val="001C7C80"/>
    <w:rsid w:val="001C7F07"/>
    <w:rsid w:val="001D1D77"/>
    <w:rsid w:val="001D32E2"/>
    <w:rsid w:val="001D3817"/>
    <w:rsid w:val="001D45DE"/>
    <w:rsid w:val="001D56CA"/>
    <w:rsid w:val="001D7128"/>
    <w:rsid w:val="001D7A1E"/>
    <w:rsid w:val="001E12B7"/>
    <w:rsid w:val="001E348E"/>
    <w:rsid w:val="001E3F03"/>
    <w:rsid w:val="001E5699"/>
    <w:rsid w:val="001E5E79"/>
    <w:rsid w:val="001E7CF0"/>
    <w:rsid w:val="001E7EEB"/>
    <w:rsid w:val="001F06DB"/>
    <w:rsid w:val="001F1205"/>
    <w:rsid w:val="001F145B"/>
    <w:rsid w:val="001F365E"/>
    <w:rsid w:val="001F57AA"/>
    <w:rsid w:val="001F6DF3"/>
    <w:rsid w:val="001F7091"/>
    <w:rsid w:val="0020009B"/>
    <w:rsid w:val="0020178D"/>
    <w:rsid w:val="00201EAF"/>
    <w:rsid w:val="00201F5E"/>
    <w:rsid w:val="002024B4"/>
    <w:rsid w:val="002028D0"/>
    <w:rsid w:val="002038DE"/>
    <w:rsid w:val="00203C21"/>
    <w:rsid w:val="00206DEB"/>
    <w:rsid w:val="0021073A"/>
    <w:rsid w:val="0021079C"/>
    <w:rsid w:val="0021079D"/>
    <w:rsid w:val="00210E75"/>
    <w:rsid w:val="00212C58"/>
    <w:rsid w:val="002137E0"/>
    <w:rsid w:val="00214EC1"/>
    <w:rsid w:val="00215902"/>
    <w:rsid w:val="0021617E"/>
    <w:rsid w:val="002203BE"/>
    <w:rsid w:val="00220D78"/>
    <w:rsid w:val="0022165E"/>
    <w:rsid w:val="002221CD"/>
    <w:rsid w:val="002235E9"/>
    <w:rsid w:val="00223EFB"/>
    <w:rsid w:val="00224A12"/>
    <w:rsid w:val="00224BEE"/>
    <w:rsid w:val="002257C2"/>
    <w:rsid w:val="00225A65"/>
    <w:rsid w:val="002266FA"/>
    <w:rsid w:val="0022758E"/>
    <w:rsid w:val="00227A33"/>
    <w:rsid w:val="002308A7"/>
    <w:rsid w:val="00230D28"/>
    <w:rsid w:val="0023151C"/>
    <w:rsid w:val="00231E20"/>
    <w:rsid w:val="002329A8"/>
    <w:rsid w:val="00233076"/>
    <w:rsid w:val="00240388"/>
    <w:rsid w:val="00240D71"/>
    <w:rsid w:val="00240EB5"/>
    <w:rsid w:val="00241C16"/>
    <w:rsid w:val="0024253D"/>
    <w:rsid w:val="00242BE7"/>
    <w:rsid w:val="00242DD5"/>
    <w:rsid w:val="002433E2"/>
    <w:rsid w:val="00245ECF"/>
    <w:rsid w:val="002470AD"/>
    <w:rsid w:val="00247E17"/>
    <w:rsid w:val="002512BD"/>
    <w:rsid w:val="00251513"/>
    <w:rsid w:val="00251F52"/>
    <w:rsid w:val="002520D3"/>
    <w:rsid w:val="002522EC"/>
    <w:rsid w:val="00252330"/>
    <w:rsid w:val="0025314E"/>
    <w:rsid w:val="00253B25"/>
    <w:rsid w:val="00254C81"/>
    <w:rsid w:val="00260987"/>
    <w:rsid w:val="00263E65"/>
    <w:rsid w:val="00265306"/>
    <w:rsid w:val="002675CB"/>
    <w:rsid w:val="002733CE"/>
    <w:rsid w:val="002750A5"/>
    <w:rsid w:val="002758AC"/>
    <w:rsid w:val="00276119"/>
    <w:rsid w:val="002775D5"/>
    <w:rsid w:val="00277D3C"/>
    <w:rsid w:val="00280876"/>
    <w:rsid w:val="00281F51"/>
    <w:rsid w:val="00282D63"/>
    <w:rsid w:val="0028319C"/>
    <w:rsid w:val="00286F7C"/>
    <w:rsid w:val="00287B7E"/>
    <w:rsid w:val="00287CC0"/>
    <w:rsid w:val="002907C2"/>
    <w:rsid w:val="00291974"/>
    <w:rsid w:val="00294FB7"/>
    <w:rsid w:val="00295FE7"/>
    <w:rsid w:val="002976A5"/>
    <w:rsid w:val="00297768"/>
    <w:rsid w:val="002A01C7"/>
    <w:rsid w:val="002A0F13"/>
    <w:rsid w:val="002A25E8"/>
    <w:rsid w:val="002A4A72"/>
    <w:rsid w:val="002A6811"/>
    <w:rsid w:val="002A6ED7"/>
    <w:rsid w:val="002B0857"/>
    <w:rsid w:val="002B0DE7"/>
    <w:rsid w:val="002B167B"/>
    <w:rsid w:val="002B186B"/>
    <w:rsid w:val="002B2957"/>
    <w:rsid w:val="002B40D7"/>
    <w:rsid w:val="002B42BD"/>
    <w:rsid w:val="002B584B"/>
    <w:rsid w:val="002B6D79"/>
    <w:rsid w:val="002B6DB2"/>
    <w:rsid w:val="002B776A"/>
    <w:rsid w:val="002C1318"/>
    <w:rsid w:val="002C4255"/>
    <w:rsid w:val="002C439F"/>
    <w:rsid w:val="002C4660"/>
    <w:rsid w:val="002C4E47"/>
    <w:rsid w:val="002D17AA"/>
    <w:rsid w:val="002D1AE4"/>
    <w:rsid w:val="002D2073"/>
    <w:rsid w:val="002D26DF"/>
    <w:rsid w:val="002D4559"/>
    <w:rsid w:val="002D4ADE"/>
    <w:rsid w:val="002D5EFA"/>
    <w:rsid w:val="002D65CC"/>
    <w:rsid w:val="002D65D6"/>
    <w:rsid w:val="002D7004"/>
    <w:rsid w:val="002D7074"/>
    <w:rsid w:val="002D7963"/>
    <w:rsid w:val="002E08C0"/>
    <w:rsid w:val="002E292C"/>
    <w:rsid w:val="002E2CA5"/>
    <w:rsid w:val="002E3927"/>
    <w:rsid w:val="002E4E99"/>
    <w:rsid w:val="002E58D7"/>
    <w:rsid w:val="002E70C1"/>
    <w:rsid w:val="002F0BB8"/>
    <w:rsid w:val="002F1FE1"/>
    <w:rsid w:val="002F278B"/>
    <w:rsid w:val="002F5135"/>
    <w:rsid w:val="002F7848"/>
    <w:rsid w:val="003004DA"/>
    <w:rsid w:val="003022B1"/>
    <w:rsid w:val="00303A8F"/>
    <w:rsid w:val="00305111"/>
    <w:rsid w:val="00305DB0"/>
    <w:rsid w:val="0030705F"/>
    <w:rsid w:val="003074A1"/>
    <w:rsid w:val="00311DDC"/>
    <w:rsid w:val="00316057"/>
    <w:rsid w:val="0031609E"/>
    <w:rsid w:val="00317E44"/>
    <w:rsid w:val="003216EC"/>
    <w:rsid w:val="003217DA"/>
    <w:rsid w:val="00323638"/>
    <w:rsid w:val="00326228"/>
    <w:rsid w:val="00326E33"/>
    <w:rsid w:val="0032765C"/>
    <w:rsid w:val="003303B9"/>
    <w:rsid w:val="00330D4C"/>
    <w:rsid w:val="00331A8D"/>
    <w:rsid w:val="00332107"/>
    <w:rsid w:val="00333316"/>
    <w:rsid w:val="003346B3"/>
    <w:rsid w:val="00334AA1"/>
    <w:rsid w:val="00335F51"/>
    <w:rsid w:val="003369E1"/>
    <w:rsid w:val="00337295"/>
    <w:rsid w:val="0034142C"/>
    <w:rsid w:val="00341DA3"/>
    <w:rsid w:val="003427C7"/>
    <w:rsid w:val="0034292F"/>
    <w:rsid w:val="00343BA5"/>
    <w:rsid w:val="00343BD3"/>
    <w:rsid w:val="00345534"/>
    <w:rsid w:val="0034585F"/>
    <w:rsid w:val="00345D16"/>
    <w:rsid w:val="00346097"/>
    <w:rsid w:val="00346C42"/>
    <w:rsid w:val="00346CBE"/>
    <w:rsid w:val="00346CDB"/>
    <w:rsid w:val="00351528"/>
    <w:rsid w:val="003532AF"/>
    <w:rsid w:val="003534A5"/>
    <w:rsid w:val="00353877"/>
    <w:rsid w:val="00354555"/>
    <w:rsid w:val="00355C73"/>
    <w:rsid w:val="00355D23"/>
    <w:rsid w:val="003560B4"/>
    <w:rsid w:val="00360006"/>
    <w:rsid w:val="00360AD3"/>
    <w:rsid w:val="00360FD1"/>
    <w:rsid w:val="00361197"/>
    <w:rsid w:val="003613F6"/>
    <w:rsid w:val="00362355"/>
    <w:rsid w:val="00363705"/>
    <w:rsid w:val="00363DA6"/>
    <w:rsid w:val="00363FA5"/>
    <w:rsid w:val="003678BA"/>
    <w:rsid w:val="003728D1"/>
    <w:rsid w:val="00373666"/>
    <w:rsid w:val="00374138"/>
    <w:rsid w:val="003763AC"/>
    <w:rsid w:val="00377A99"/>
    <w:rsid w:val="00377ACA"/>
    <w:rsid w:val="0038032A"/>
    <w:rsid w:val="00381875"/>
    <w:rsid w:val="00381A0C"/>
    <w:rsid w:val="00383961"/>
    <w:rsid w:val="00384952"/>
    <w:rsid w:val="0038547B"/>
    <w:rsid w:val="00386D2F"/>
    <w:rsid w:val="003871E9"/>
    <w:rsid w:val="0039079B"/>
    <w:rsid w:val="003908B7"/>
    <w:rsid w:val="00392015"/>
    <w:rsid w:val="00393615"/>
    <w:rsid w:val="00393E8C"/>
    <w:rsid w:val="00394701"/>
    <w:rsid w:val="00394CBE"/>
    <w:rsid w:val="00395286"/>
    <w:rsid w:val="003955A6"/>
    <w:rsid w:val="003A2A1C"/>
    <w:rsid w:val="003A3C36"/>
    <w:rsid w:val="003A511D"/>
    <w:rsid w:val="003B04A6"/>
    <w:rsid w:val="003B225A"/>
    <w:rsid w:val="003B49B4"/>
    <w:rsid w:val="003C15B3"/>
    <w:rsid w:val="003C1B39"/>
    <w:rsid w:val="003C1D1C"/>
    <w:rsid w:val="003C260A"/>
    <w:rsid w:val="003C3514"/>
    <w:rsid w:val="003C59F3"/>
    <w:rsid w:val="003C5E94"/>
    <w:rsid w:val="003C5FF2"/>
    <w:rsid w:val="003C6DA9"/>
    <w:rsid w:val="003C7B66"/>
    <w:rsid w:val="003D2FF4"/>
    <w:rsid w:val="003D309D"/>
    <w:rsid w:val="003D3104"/>
    <w:rsid w:val="003D477D"/>
    <w:rsid w:val="003D4ADA"/>
    <w:rsid w:val="003D58D5"/>
    <w:rsid w:val="003D6173"/>
    <w:rsid w:val="003D67D1"/>
    <w:rsid w:val="003D7806"/>
    <w:rsid w:val="003E01FF"/>
    <w:rsid w:val="003E1A69"/>
    <w:rsid w:val="003E1CD6"/>
    <w:rsid w:val="003E46F6"/>
    <w:rsid w:val="003E4891"/>
    <w:rsid w:val="003E5097"/>
    <w:rsid w:val="003F0426"/>
    <w:rsid w:val="003F0E34"/>
    <w:rsid w:val="003F1BBF"/>
    <w:rsid w:val="003F3B0F"/>
    <w:rsid w:val="003F3D3A"/>
    <w:rsid w:val="003F542E"/>
    <w:rsid w:val="003F62CB"/>
    <w:rsid w:val="003F7C96"/>
    <w:rsid w:val="00401DBC"/>
    <w:rsid w:val="00402FAB"/>
    <w:rsid w:val="00407CA6"/>
    <w:rsid w:val="004205F2"/>
    <w:rsid w:val="0042085A"/>
    <w:rsid w:val="00421012"/>
    <w:rsid w:val="00421489"/>
    <w:rsid w:val="004235B5"/>
    <w:rsid w:val="004236BF"/>
    <w:rsid w:val="004249F1"/>
    <w:rsid w:val="004275D3"/>
    <w:rsid w:val="00432EA3"/>
    <w:rsid w:val="0043364E"/>
    <w:rsid w:val="00434F6C"/>
    <w:rsid w:val="00436818"/>
    <w:rsid w:val="00436AD0"/>
    <w:rsid w:val="004402F0"/>
    <w:rsid w:val="00442544"/>
    <w:rsid w:val="004438D3"/>
    <w:rsid w:val="00445497"/>
    <w:rsid w:val="004457E2"/>
    <w:rsid w:val="00445862"/>
    <w:rsid w:val="00450244"/>
    <w:rsid w:val="00450AA8"/>
    <w:rsid w:val="0045243B"/>
    <w:rsid w:val="00452ECD"/>
    <w:rsid w:val="0045318C"/>
    <w:rsid w:val="0045582A"/>
    <w:rsid w:val="0045595E"/>
    <w:rsid w:val="00455EFB"/>
    <w:rsid w:val="00456939"/>
    <w:rsid w:val="00460279"/>
    <w:rsid w:val="00460CCC"/>
    <w:rsid w:val="004618EE"/>
    <w:rsid w:val="0046315C"/>
    <w:rsid w:val="004642B2"/>
    <w:rsid w:val="00464817"/>
    <w:rsid w:val="00466356"/>
    <w:rsid w:val="0046776D"/>
    <w:rsid w:val="00470863"/>
    <w:rsid w:val="00470C6B"/>
    <w:rsid w:val="00472067"/>
    <w:rsid w:val="00472D09"/>
    <w:rsid w:val="004732F8"/>
    <w:rsid w:val="004748E5"/>
    <w:rsid w:val="00475B58"/>
    <w:rsid w:val="00476A46"/>
    <w:rsid w:val="00480766"/>
    <w:rsid w:val="00482057"/>
    <w:rsid w:val="00485EE8"/>
    <w:rsid w:val="00486EE2"/>
    <w:rsid w:val="004870FD"/>
    <w:rsid w:val="004903A8"/>
    <w:rsid w:val="004921FD"/>
    <w:rsid w:val="00492310"/>
    <w:rsid w:val="00493D9C"/>
    <w:rsid w:val="00494CE9"/>
    <w:rsid w:val="00495571"/>
    <w:rsid w:val="0049581F"/>
    <w:rsid w:val="00495F7D"/>
    <w:rsid w:val="00496ECC"/>
    <w:rsid w:val="004975C1"/>
    <w:rsid w:val="004A2D92"/>
    <w:rsid w:val="004A31EB"/>
    <w:rsid w:val="004A458D"/>
    <w:rsid w:val="004A475A"/>
    <w:rsid w:val="004A658A"/>
    <w:rsid w:val="004A685D"/>
    <w:rsid w:val="004A6B39"/>
    <w:rsid w:val="004B0C26"/>
    <w:rsid w:val="004B2D52"/>
    <w:rsid w:val="004B2F5B"/>
    <w:rsid w:val="004B41ED"/>
    <w:rsid w:val="004B440E"/>
    <w:rsid w:val="004B48A8"/>
    <w:rsid w:val="004B50C8"/>
    <w:rsid w:val="004B723C"/>
    <w:rsid w:val="004B7E33"/>
    <w:rsid w:val="004C0838"/>
    <w:rsid w:val="004C15C0"/>
    <w:rsid w:val="004C1B88"/>
    <w:rsid w:val="004C1F36"/>
    <w:rsid w:val="004C34E9"/>
    <w:rsid w:val="004C555F"/>
    <w:rsid w:val="004C56B7"/>
    <w:rsid w:val="004C6505"/>
    <w:rsid w:val="004C6C1A"/>
    <w:rsid w:val="004D266F"/>
    <w:rsid w:val="004D65F3"/>
    <w:rsid w:val="004E2C46"/>
    <w:rsid w:val="004E3112"/>
    <w:rsid w:val="004E453D"/>
    <w:rsid w:val="004E516A"/>
    <w:rsid w:val="004E6ACD"/>
    <w:rsid w:val="004E7D7A"/>
    <w:rsid w:val="004F0078"/>
    <w:rsid w:val="004F222E"/>
    <w:rsid w:val="004F3C43"/>
    <w:rsid w:val="004F3D62"/>
    <w:rsid w:val="004F3E16"/>
    <w:rsid w:val="004F4E90"/>
    <w:rsid w:val="004F5F4C"/>
    <w:rsid w:val="004F66EF"/>
    <w:rsid w:val="004F6E77"/>
    <w:rsid w:val="00500440"/>
    <w:rsid w:val="0050193D"/>
    <w:rsid w:val="0050242A"/>
    <w:rsid w:val="005055A8"/>
    <w:rsid w:val="005059AC"/>
    <w:rsid w:val="005064D8"/>
    <w:rsid w:val="00507DCD"/>
    <w:rsid w:val="00507E8F"/>
    <w:rsid w:val="00511ECD"/>
    <w:rsid w:val="0051385C"/>
    <w:rsid w:val="00514BE0"/>
    <w:rsid w:val="00514D53"/>
    <w:rsid w:val="00515B30"/>
    <w:rsid w:val="00515EA0"/>
    <w:rsid w:val="00516DE5"/>
    <w:rsid w:val="00517039"/>
    <w:rsid w:val="00517340"/>
    <w:rsid w:val="00520F10"/>
    <w:rsid w:val="005211D4"/>
    <w:rsid w:val="00522953"/>
    <w:rsid w:val="00523C7B"/>
    <w:rsid w:val="00524C19"/>
    <w:rsid w:val="005252CD"/>
    <w:rsid w:val="00525423"/>
    <w:rsid w:val="005256DC"/>
    <w:rsid w:val="005264BF"/>
    <w:rsid w:val="00530E98"/>
    <w:rsid w:val="005317CA"/>
    <w:rsid w:val="00531DA1"/>
    <w:rsid w:val="0053274D"/>
    <w:rsid w:val="00533BD7"/>
    <w:rsid w:val="00533BFF"/>
    <w:rsid w:val="00533F31"/>
    <w:rsid w:val="00534B77"/>
    <w:rsid w:val="00535AC8"/>
    <w:rsid w:val="00536AC7"/>
    <w:rsid w:val="00536B4F"/>
    <w:rsid w:val="00536D84"/>
    <w:rsid w:val="00536DD9"/>
    <w:rsid w:val="00537AA7"/>
    <w:rsid w:val="00541123"/>
    <w:rsid w:val="0054225F"/>
    <w:rsid w:val="00544A74"/>
    <w:rsid w:val="00545956"/>
    <w:rsid w:val="005471B4"/>
    <w:rsid w:val="00547373"/>
    <w:rsid w:val="0054754C"/>
    <w:rsid w:val="005505E2"/>
    <w:rsid w:val="005507EC"/>
    <w:rsid w:val="00550AAA"/>
    <w:rsid w:val="00551580"/>
    <w:rsid w:val="00551C64"/>
    <w:rsid w:val="005522C0"/>
    <w:rsid w:val="005524B0"/>
    <w:rsid w:val="00552C67"/>
    <w:rsid w:val="00552FDA"/>
    <w:rsid w:val="0055429A"/>
    <w:rsid w:val="00554317"/>
    <w:rsid w:val="005558FE"/>
    <w:rsid w:val="00555932"/>
    <w:rsid w:val="00555FB1"/>
    <w:rsid w:val="005573F0"/>
    <w:rsid w:val="00557F56"/>
    <w:rsid w:val="00561B74"/>
    <w:rsid w:val="0056209E"/>
    <w:rsid w:val="00564B98"/>
    <w:rsid w:val="00564C61"/>
    <w:rsid w:val="005658B2"/>
    <w:rsid w:val="00566D7C"/>
    <w:rsid w:val="00566F3E"/>
    <w:rsid w:val="00567CB6"/>
    <w:rsid w:val="00570279"/>
    <w:rsid w:val="005720DB"/>
    <w:rsid w:val="0057299F"/>
    <w:rsid w:val="00573B5E"/>
    <w:rsid w:val="00573BB9"/>
    <w:rsid w:val="0057456C"/>
    <w:rsid w:val="0057576A"/>
    <w:rsid w:val="00577655"/>
    <w:rsid w:val="005822E2"/>
    <w:rsid w:val="0058267A"/>
    <w:rsid w:val="005834D9"/>
    <w:rsid w:val="00583C04"/>
    <w:rsid w:val="00584507"/>
    <w:rsid w:val="00586787"/>
    <w:rsid w:val="00587371"/>
    <w:rsid w:val="005924FA"/>
    <w:rsid w:val="00595AEA"/>
    <w:rsid w:val="00597267"/>
    <w:rsid w:val="005A0247"/>
    <w:rsid w:val="005A0DC6"/>
    <w:rsid w:val="005A2210"/>
    <w:rsid w:val="005A36EC"/>
    <w:rsid w:val="005A3C5E"/>
    <w:rsid w:val="005A4615"/>
    <w:rsid w:val="005A50F0"/>
    <w:rsid w:val="005A722E"/>
    <w:rsid w:val="005A7DD1"/>
    <w:rsid w:val="005B09B9"/>
    <w:rsid w:val="005B36CA"/>
    <w:rsid w:val="005B64C0"/>
    <w:rsid w:val="005B6842"/>
    <w:rsid w:val="005B68EE"/>
    <w:rsid w:val="005B7918"/>
    <w:rsid w:val="005C01E9"/>
    <w:rsid w:val="005C1996"/>
    <w:rsid w:val="005C1D70"/>
    <w:rsid w:val="005C1EE3"/>
    <w:rsid w:val="005C2620"/>
    <w:rsid w:val="005C3E71"/>
    <w:rsid w:val="005C4308"/>
    <w:rsid w:val="005C688C"/>
    <w:rsid w:val="005C6915"/>
    <w:rsid w:val="005D0994"/>
    <w:rsid w:val="005D099C"/>
    <w:rsid w:val="005D0AAF"/>
    <w:rsid w:val="005D0DEC"/>
    <w:rsid w:val="005D10BE"/>
    <w:rsid w:val="005D1316"/>
    <w:rsid w:val="005D407D"/>
    <w:rsid w:val="005D4B73"/>
    <w:rsid w:val="005D6794"/>
    <w:rsid w:val="005D76BA"/>
    <w:rsid w:val="005D7AEE"/>
    <w:rsid w:val="005D7D2F"/>
    <w:rsid w:val="005E03F7"/>
    <w:rsid w:val="005E1B56"/>
    <w:rsid w:val="005E4315"/>
    <w:rsid w:val="005E5E8B"/>
    <w:rsid w:val="005E6683"/>
    <w:rsid w:val="005E6944"/>
    <w:rsid w:val="005F0228"/>
    <w:rsid w:val="005F0FC4"/>
    <w:rsid w:val="005F1473"/>
    <w:rsid w:val="005F23E5"/>
    <w:rsid w:val="005F29FF"/>
    <w:rsid w:val="005F2DE0"/>
    <w:rsid w:val="005F3237"/>
    <w:rsid w:val="005F678C"/>
    <w:rsid w:val="005F6973"/>
    <w:rsid w:val="005F6C78"/>
    <w:rsid w:val="00601569"/>
    <w:rsid w:val="00601745"/>
    <w:rsid w:val="00601B6E"/>
    <w:rsid w:val="0060216A"/>
    <w:rsid w:val="006051F1"/>
    <w:rsid w:val="006058E3"/>
    <w:rsid w:val="00605AEF"/>
    <w:rsid w:val="0060618F"/>
    <w:rsid w:val="006071B3"/>
    <w:rsid w:val="006076F6"/>
    <w:rsid w:val="0060779F"/>
    <w:rsid w:val="00607C40"/>
    <w:rsid w:val="00610DE8"/>
    <w:rsid w:val="00611199"/>
    <w:rsid w:val="00611DA3"/>
    <w:rsid w:val="0061315F"/>
    <w:rsid w:val="00613721"/>
    <w:rsid w:val="006142F5"/>
    <w:rsid w:val="00614516"/>
    <w:rsid w:val="0061530B"/>
    <w:rsid w:val="00615FD9"/>
    <w:rsid w:val="00620BA6"/>
    <w:rsid w:val="00621833"/>
    <w:rsid w:val="00621B5A"/>
    <w:rsid w:val="00621FA7"/>
    <w:rsid w:val="006249CF"/>
    <w:rsid w:val="0062614B"/>
    <w:rsid w:val="00631552"/>
    <w:rsid w:val="00632801"/>
    <w:rsid w:val="0063280D"/>
    <w:rsid w:val="00634040"/>
    <w:rsid w:val="00635FC0"/>
    <w:rsid w:val="0063674A"/>
    <w:rsid w:val="00636F94"/>
    <w:rsid w:val="006416CD"/>
    <w:rsid w:val="006417DA"/>
    <w:rsid w:val="006422CE"/>
    <w:rsid w:val="00643BFA"/>
    <w:rsid w:val="00644DB9"/>
    <w:rsid w:val="00645285"/>
    <w:rsid w:val="006460EF"/>
    <w:rsid w:val="006501FE"/>
    <w:rsid w:val="006515F9"/>
    <w:rsid w:val="00651651"/>
    <w:rsid w:val="006529BD"/>
    <w:rsid w:val="00653A4A"/>
    <w:rsid w:val="006541AC"/>
    <w:rsid w:val="00656BEF"/>
    <w:rsid w:val="00660570"/>
    <w:rsid w:val="00660CAC"/>
    <w:rsid w:val="00660D02"/>
    <w:rsid w:val="00660D25"/>
    <w:rsid w:val="00661581"/>
    <w:rsid w:val="006615A6"/>
    <w:rsid w:val="00662C8F"/>
    <w:rsid w:val="00662D10"/>
    <w:rsid w:val="006632F0"/>
    <w:rsid w:val="006639D5"/>
    <w:rsid w:val="00667B5F"/>
    <w:rsid w:val="006715F3"/>
    <w:rsid w:val="00672B0E"/>
    <w:rsid w:val="00673AB6"/>
    <w:rsid w:val="00676756"/>
    <w:rsid w:val="006767B2"/>
    <w:rsid w:val="00677D25"/>
    <w:rsid w:val="00677F91"/>
    <w:rsid w:val="00681353"/>
    <w:rsid w:val="006844B5"/>
    <w:rsid w:val="006851D6"/>
    <w:rsid w:val="006853D2"/>
    <w:rsid w:val="0068627D"/>
    <w:rsid w:val="00687AAE"/>
    <w:rsid w:val="0069146E"/>
    <w:rsid w:val="00691A62"/>
    <w:rsid w:val="006920A9"/>
    <w:rsid w:val="00694069"/>
    <w:rsid w:val="00694727"/>
    <w:rsid w:val="00697A7A"/>
    <w:rsid w:val="006A0E7C"/>
    <w:rsid w:val="006A31D1"/>
    <w:rsid w:val="006A3F7A"/>
    <w:rsid w:val="006A4A36"/>
    <w:rsid w:val="006A542B"/>
    <w:rsid w:val="006A590C"/>
    <w:rsid w:val="006A5F48"/>
    <w:rsid w:val="006A67AD"/>
    <w:rsid w:val="006A6A6A"/>
    <w:rsid w:val="006A79D8"/>
    <w:rsid w:val="006B00A4"/>
    <w:rsid w:val="006B0FD2"/>
    <w:rsid w:val="006B1B73"/>
    <w:rsid w:val="006B1E1A"/>
    <w:rsid w:val="006B20A1"/>
    <w:rsid w:val="006B275D"/>
    <w:rsid w:val="006B6BF8"/>
    <w:rsid w:val="006B6F5D"/>
    <w:rsid w:val="006C2053"/>
    <w:rsid w:val="006C3AB8"/>
    <w:rsid w:val="006C450C"/>
    <w:rsid w:val="006C6D56"/>
    <w:rsid w:val="006D18B3"/>
    <w:rsid w:val="006D3998"/>
    <w:rsid w:val="006D6EB3"/>
    <w:rsid w:val="006E1306"/>
    <w:rsid w:val="006E156E"/>
    <w:rsid w:val="006E2F6D"/>
    <w:rsid w:val="006E3D25"/>
    <w:rsid w:val="006E461B"/>
    <w:rsid w:val="006E526D"/>
    <w:rsid w:val="006E5493"/>
    <w:rsid w:val="006E784C"/>
    <w:rsid w:val="006E7CCC"/>
    <w:rsid w:val="006F2B94"/>
    <w:rsid w:val="006F306F"/>
    <w:rsid w:val="00700C22"/>
    <w:rsid w:val="00701B97"/>
    <w:rsid w:val="0070239E"/>
    <w:rsid w:val="00703167"/>
    <w:rsid w:val="00703805"/>
    <w:rsid w:val="00704627"/>
    <w:rsid w:val="00704D8D"/>
    <w:rsid w:val="00707C92"/>
    <w:rsid w:val="00710168"/>
    <w:rsid w:val="007102A6"/>
    <w:rsid w:val="0071030B"/>
    <w:rsid w:val="00710AB7"/>
    <w:rsid w:val="00711C15"/>
    <w:rsid w:val="00711C3F"/>
    <w:rsid w:val="0071217C"/>
    <w:rsid w:val="00714245"/>
    <w:rsid w:val="007153A9"/>
    <w:rsid w:val="00715964"/>
    <w:rsid w:val="00715ADE"/>
    <w:rsid w:val="00716020"/>
    <w:rsid w:val="0072095A"/>
    <w:rsid w:val="00720E19"/>
    <w:rsid w:val="0072155F"/>
    <w:rsid w:val="00721F5A"/>
    <w:rsid w:val="007227EE"/>
    <w:rsid w:val="007233BD"/>
    <w:rsid w:val="00724A60"/>
    <w:rsid w:val="007266A8"/>
    <w:rsid w:val="00726897"/>
    <w:rsid w:val="00726978"/>
    <w:rsid w:val="00726BE3"/>
    <w:rsid w:val="00727533"/>
    <w:rsid w:val="007278AE"/>
    <w:rsid w:val="00727B08"/>
    <w:rsid w:val="007300FB"/>
    <w:rsid w:val="007311E4"/>
    <w:rsid w:val="00731797"/>
    <w:rsid w:val="007335CB"/>
    <w:rsid w:val="00735611"/>
    <w:rsid w:val="00736CE4"/>
    <w:rsid w:val="00737247"/>
    <w:rsid w:val="00740C98"/>
    <w:rsid w:val="007429A0"/>
    <w:rsid w:val="00742A43"/>
    <w:rsid w:val="00742B0B"/>
    <w:rsid w:val="00745531"/>
    <w:rsid w:val="00747319"/>
    <w:rsid w:val="0074798D"/>
    <w:rsid w:val="00747F5B"/>
    <w:rsid w:val="00750870"/>
    <w:rsid w:val="007511EB"/>
    <w:rsid w:val="00752DDE"/>
    <w:rsid w:val="00752F42"/>
    <w:rsid w:val="00760C68"/>
    <w:rsid w:val="00763784"/>
    <w:rsid w:val="0076399A"/>
    <w:rsid w:val="007645D0"/>
    <w:rsid w:val="00764B34"/>
    <w:rsid w:val="00765239"/>
    <w:rsid w:val="00770BBC"/>
    <w:rsid w:val="00771043"/>
    <w:rsid w:val="0077125D"/>
    <w:rsid w:val="00772136"/>
    <w:rsid w:val="00773498"/>
    <w:rsid w:val="007734B3"/>
    <w:rsid w:val="00773F94"/>
    <w:rsid w:val="0077410F"/>
    <w:rsid w:val="00774775"/>
    <w:rsid w:val="0077574E"/>
    <w:rsid w:val="0078039E"/>
    <w:rsid w:val="00781AAD"/>
    <w:rsid w:val="007826CF"/>
    <w:rsid w:val="00782AF0"/>
    <w:rsid w:val="007830CF"/>
    <w:rsid w:val="00786C4B"/>
    <w:rsid w:val="007874A8"/>
    <w:rsid w:val="00787F26"/>
    <w:rsid w:val="00794BAA"/>
    <w:rsid w:val="007968B2"/>
    <w:rsid w:val="00796A5C"/>
    <w:rsid w:val="00796D3C"/>
    <w:rsid w:val="007A066F"/>
    <w:rsid w:val="007A1BC3"/>
    <w:rsid w:val="007A220E"/>
    <w:rsid w:val="007A271E"/>
    <w:rsid w:val="007A71FD"/>
    <w:rsid w:val="007A7A1C"/>
    <w:rsid w:val="007A7B8A"/>
    <w:rsid w:val="007B16B1"/>
    <w:rsid w:val="007B21FC"/>
    <w:rsid w:val="007B551B"/>
    <w:rsid w:val="007B6F5D"/>
    <w:rsid w:val="007C158D"/>
    <w:rsid w:val="007C1A71"/>
    <w:rsid w:val="007C3B80"/>
    <w:rsid w:val="007C46F5"/>
    <w:rsid w:val="007C6C35"/>
    <w:rsid w:val="007D15D2"/>
    <w:rsid w:val="007D3400"/>
    <w:rsid w:val="007D59CC"/>
    <w:rsid w:val="007D670B"/>
    <w:rsid w:val="007D6D52"/>
    <w:rsid w:val="007E133A"/>
    <w:rsid w:val="007E1EC3"/>
    <w:rsid w:val="007E2AA6"/>
    <w:rsid w:val="007E2E9F"/>
    <w:rsid w:val="007E3C1F"/>
    <w:rsid w:val="007E6BA5"/>
    <w:rsid w:val="007E7971"/>
    <w:rsid w:val="007F001F"/>
    <w:rsid w:val="007F1F7C"/>
    <w:rsid w:val="007F268B"/>
    <w:rsid w:val="007F380A"/>
    <w:rsid w:val="007F3CB2"/>
    <w:rsid w:val="007F4033"/>
    <w:rsid w:val="007F4259"/>
    <w:rsid w:val="007F4ECD"/>
    <w:rsid w:val="007F6660"/>
    <w:rsid w:val="007F67AC"/>
    <w:rsid w:val="007F770B"/>
    <w:rsid w:val="0080483C"/>
    <w:rsid w:val="0080561F"/>
    <w:rsid w:val="008067A4"/>
    <w:rsid w:val="00807D30"/>
    <w:rsid w:val="0081046E"/>
    <w:rsid w:val="00811FF5"/>
    <w:rsid w:val="00812723"/>
    <w:rsid w:val="00816CDA"/>
    <w:rsid w:val="0081727B"/>
    <w:rsid w:val="00820D1E"/>
    <w:rsid w:val="00822453"/>
    <w:rsid w:val="00822AE1"/>
    <w:rsid w:val="00822DC4"/>
    <w:rsid w:val="008243CC"/>
    <w:rsid w:val="0082442C"/>
    <w:rsid w:val="00824D9E"/>
    <w:rsid w:val="00826136"/>
    <w:rsid w:val="008268A3"/>
    <w:rsid w:val="00826AF0"/>
    <w:rsid w:val="00826D00"/>
    <w:rsid w:val="00826FC4"/>
    <w:rsid w:val="00827ED5"/>
    <w:rsid w:val="008311AF"/>
    <w:rsid w:val="00831CF9"/>
    <w:rsid w:val="0083281A"/>
    <w:rsid w:val="00833D05"/>
    <w:rsid w:val="00834A7C"/>
    <w:rsid w:val="008352D7"/>
    <w:rsid w:val="00837F79"/>
    <w:rsid w:val="00843A62"/>
    <w:rsid w:val="008447CD"/>
    <w:rsid w:val="00845511"/>
    <w:rsid w:val="00846B88"/>
    <w:rsid w:val="00850182"/>
    <w:rsid w:val="00850A43"/>
    <w:rsid w:val="0085113C"/>
    <w:rsid w:val="0085131A"/>
    <w:rsid w:val="00851B19"/>
    <w:rsid w:val="008532D3"/>
    <w:rsid w:val="00853E76"/>
    <w:rsid w:val="00855F69"/>
    <w:rsid w:val="008567CF"/>
    <w:rsid w:val="00856C4E"/>
    <w:rsid w:val="00857829"/>
    <w:rsid w:val="00857B8F"/>
    <w:rsid w:val="00860E7F"/>
    <w:rsid w:val="00862213"/>
    <w:rsid w:val="00862936"/>
    <w:rsid w:val="00863102"/>
    <w:rsid w:val="00863D35"/>
    <w:rsid w:val="008659F0"/>
    <w:rsid w:val="0086600C"/>
    <w:rsid w:val="0086672C"/>
    <w:rsid w:val="00866CF8"/>
    <w:rsid w:val="0087052C"/>
    <w:rsid w:val="00870E5A"/>
    <w:rsid w:val="008723C3"/>
    <w:rsid w:val="008732D1"/>
    <w:rsid w:val="00874414"/>
    <w:rsid w:val="00876304"/>
    <w:rsid w:val="008770BC"/>
    <w:rsid w:val="00877628"/>
    <w:rsid w:val="00877A8A"/>
    <w:rsid w:val="00880430"/>
    <w:rsid w:val="00880917"/>
    <w:rsid w:val="008812CB"/>
    <w:rsid w:val="008815A8"/>
    <w:rsid w:val="00882A33"/>
    <w:rsid w:val="00882D75"/>
    <w:rsid w:val="008835E0"/>
    <w:rsid w:val="00883640"/>
    <w:rsid w:val="00883BE5"/>
    <w:rsid w:val="00883D02"/>
    <w:rsid w:val="00883DB4"/>
    <w:rsid w:val="00884407"/>
    <w:rsid w:val="00886A99"/>
    <w:rsid w:val="008961FD"/>
    <w:rsid w:val="008966C0"/>
    <w:rsid w:val="008973A5"/>
    <w:rsid w:val="008A0517"/>
    <w:rsid w:val="008A07A9"/>
    <w:rsid w:val="008A089E"/>
    <w:rsid w:val="008A0B2F"/>
    <w:rsid w:val="008A13C7"/>
    <w:rsid w:val="008A1472"/>
    <w:rsid w:val="008A1EDB"/>
    <w:rsid w:val="008A3112"/>
    <w:rsid w:val="008A367B"/>
    <w:rsid w:val="008A4B78"/>
    <w:rsid w:val="008A5B83"/>
    <w:rsid w:val="008A5E4A"/>
    <w:rsid w:val="008A61E1"/>
    <w:rsid w:val="008A676A"/>
    <w:rsid w:val="008A759D"/>
    <w:rsid w:val="008B0020"/>
    <w:rsid w:val="008B0F27"/>
    <w:rsid w:val="008B2B36"/>
    <w:rsid w:val="008B2E19"/>
    <w:rsid w:val="008B6CFE"/>
    <w:rsid w:val="008B6F91"/>
    <w:rsid w:val="008B7AA8"/>
    <w:rsid w:val="008B7C05"/>
    <w:rsid w:val="008C1201"/>
    <w:rsid w:val="008C1AA5"/>
    <w:rsid w:val="008C28C3"/>
    <w:rsid w:val="008C4042"/>
    <w:rsid w:val="008C531B"/>
    <w:rsid w:val="008C600B"/>
    <w:rsid w:val="008C6B77"/>
    <w:rsid w:val="008C6CB9"/>
    <w:rsid w:val="008C6D4B"/>
    <w:rsid w:val="008C7429"/>
    <w:rsid w:val="008D00D3"/>
    <w:rsid w:val="008D301C"/>
    <w:rsid w:val="008D3698"/>
    <w:rsid w:val="008D65DB"/>
    <w:rsid w:val="008D76C0"/>
    <w:rsid w:val="008E0565"/>
    <w:rsid w:val="008E4928"/>
    <w:rsid w:val="008E4AA8"/>
    <w:rsid w:val="008F0F5B"/>
    <w:rsid w:val="008F317D"/>
    <w:rsid w:val="008F3744"/>
    <w:rsid w:val="008F4261"/>
    <w:rsid w:val="008F61D4"/>
    <w:rsid w:val="008F64AB"/>
    <w:rsid w:val="00900E74"/>
    <w:rsid w:val="0090119E"/>
    <w:rsid w:val="00901413"/>
    <w:rsid w:val="009044F2"/>
    <w:rsid w:val="009054DF"/>
    <w:rsid w:val="00905B33"/>
    <w:rsid w:val="00906A3C"/>
    <w:rsid w:val="00906A4C"/>
    <w:rsid w:val="009101ED"/>
    <w:rsid w:val="00912057"/>
    <w:rsid w:val="00912680"/>
    <w:rsid w:val="009132FB"/>
    <w:rsid w:val="00913BEA"/>
    <w:rsid w:val="009146E5"/>
    <w:rsid w:val="00914C1F"/>
    <w:rsid w:val="00916015"/>
    <w:rsid w:val="00916BB6"/>
    <w:rsid w:val="00920489"/>
    <w:rsid w:val="0092059F"/>
    <w:rsid w:val="00920C86"/>
    <w:rsid w:val="00920E6D"/>
    <w:rsid w:val="00921184"/>
    <w:rsid w:val="00921721"/>
    <w:rsid w:val="0092267A"/>
    <w:rsid w:val="0092485B"/>
    <w:rsid w:val="0092655C"/>
    <w:rsid w:val="00927D92"/>
    <w:rsid w:val="009301DB"/>
    <w:rsid w:val="00931082"/>
    <w:rsid w:val="00933C56"/>
    <w:rsid w:val="00934C5C"/>
    <w:rsid w:val="009373D3"/>
    <w:rsid w:val="00937615"/>
    <w:rsid w:val="00940A4B"/>
    <w:rsid w:val="0094122A"/>
    <w:rsid w:val="0094142C"/>
    <w:rsid w:val="009471F7"/>
    <w:rsid w:val="00951B24"/>
    <w:rsid w:val="009522FE"/>
    <w:rsid w:val="00952DD4"/>
    <w:rsid w:val="00953672"/>
    <w:rsid w:val="009538F8"/>
    <w:rsid w:val="009541DB"/>
    <w:rsid w:val="00955483"/>
    <w:rsid w:val="0096017F"/>
    <w:rsid w:val="0096050C"/>
    <w:rsid w:val="009611BB"/>
    <w:rsid w:val="00961290"/>
    <w:rsid w:val="00962303"/>
    <w:rsid w:val="00963590"/>
    <w:rsid w:val="00963947"/>
    <w:rsid w:val="00963B15"/>
    <w:rsid w:val="00964043"/>
    <w:rsid w:val="00965503"/>
    <w:rsid w:val="0096575F"/>
    <w:rsid w:val="009657D9"/>
    <w:rsid w:val="009718C5"/>
    <w:rsid w:val="0097322B"/>
    <w:rsid w:val="00973552"/>
    <w:rsid w:val="00974494"/>
    <w:rsid w:val="009760DD"/>
    <w:rsid w:val="009774FD"/>
    <w:rsid w:val="009813A2"/>
    <w:rsid w:val="009830DB"/>
    <w:rsid w:val="00984C1F"/>
    <w:rsid w:val="009869C5"/>
    <w:rsid w:val="0098781A"/>
    <w:rsid w:val="009879A2"/>
    <w:rsid w:val="00991F0E"/>
    <w:rsid w:val="0099337A"/>
    <w:rsid w:val="00993EB4"/>
    <w:rsid w:val="00996070"/>
    <w:rsid w:val="009973D4"/>
    <w:rsid w:val="00997CDD"/>
    <w:rsid w:val="009A0ADE"/>
    <w:rsid w:val="009A0FD0"/>
    <w:rsid w:val="009A12D6"/>
    <w:rsid w:val="009A14B2"/>
    <w:rsid w:val="009A32AC"/>
    <w:rsid w:val="009A3CAF"/>
    <w:rsid w:val="009A41F6"/>
    <w:rsid w:val="009A5E4E"/>
    <w:rsid w:val="009A7497"/>
    <w:rsid w:val="009A769F"/>
    <w:rsid w:val="009B01A8"/>
    <w:rsid w:val="009B115C"/>
    <w:rsid w:val="009B23CE"/>
    <w:rsid w:val="009B518F"/>
    <w:rsid w:val="009C00F1"/>
    <w:rsid w:val="009C1F78"/>
    <w:rsid w:val="009C26C3"/>
    <w:rsid w:val="009C3687"/>
    <w:rsid w:val="009C383D"/>
    <w:rsid w:val="009C39D5"/>
    <w:rsid w:val="009C7524"/>
    <w:rsid w:val="009C78B4"/>
    <w:rsid w:val="009D0525"/>
    <w:rsid w:val="009D1937"/>
    <w:rsid w:val="009D2088"/>
    <w:rsid w:val="009D3DAA"/>
    <w:rsid w:val="009D4093"/>
    <w:rsid w:val="009D5ADF"/>
    <w:rsid w:val="009D75F2"/>
    <w:rsid w:val="009E011D"/>
    <w:rsid w:val="009E0945"/>
    <w:rsid w:val="009E23BA"/>
    <w:rsid w:val="009E2FCD"/>
    <w:rsid w:val="009E38B1"/>
    <w:rsid w:val="009E3B89"/>
    <w:rsid w:val="009E45D5"/>
    <w:rsid w:val="009E6F2D"/>
    <w:rsid w:val="009E76DA"/>
    <w:rsid w:val="009F0192"/>
    <w:rsid w:val="009F37C1"/>
    <w:rsid w:val="009F3A0A"/>
    <w:rsid w:val="009F577E"/>
    <w:rsid w:val="009F74C4"/>
    <w:rsid w:val="00A00474"/>
    <w:rsid w:val="00A00573"/>
    <w:rsid w:val="00A013E1"/>
    <w:rsid w:val="00A01D14"/>
    <w:rsid w:val="00A01EBB"/>
    <w:rsid w:val="00A02CF0"/>
    <w:rsid w:val="00A032E8"/>
    <w:rsid w:val="00A03B86"/>
    <w:rsid w:val="00A03F8B"/>
    <w:rsid w:val="00A04257"/>
    <w:rsid w:val="00A0473F"/>
    <w:rsid w:val="00A04AB0"/>
    <w:rsid w:val="00A04C84"/>
    <w:rsid w:val="00A05DC9"/>
    <w:rsid w:val="00A05E87"/>
    <w:rsid w:val="00A07F8F"/>
    <w:rsid w:val="00A1120A"/>
    <w:rsid w:val="00A121D2"/>
    <w:rsid w:val="00A127DE"/>
    <w:rsid w:val="00A128C1"/>
    <w:rsid w:val="00A14748"/>
    <w:rsid w:val="00A14A8B"/>
    <w:rsid w:val="00A1717B"/>
    <w:rsid w:val="00A17AF8"/>
    <w:rsid w:val="00A17B6B"/>
    <w:rsid w:val="00A218CD"/>
    <w:rsid w:val="00A22C1F"/>
    <w:rsid w:val="00A22E38"/>
    <w:rsid w:val="00A23D9D"/>
    <w:rsid w:val="00A24776"/>
    <w:rsid w:val="00A258C3"/>
    <w:rsid w:val="00A2740A"/>
    <w:rsid w:val="00A30ADC"/>
    <w:rsid w:val="00A31907"/>
    <w:rsid w:val="00A32E17"/>
    <w:rsid w:val="00A3345C"/>
    <w:rsid w:val="00A3686A"/>
    <w:rsid w:val="00A378BB"/>
    <w:rsid w:val="00A37A22"/>
    <w:rsid w:val="00A37D9E"/>
    <w:rsid w:val="00A40280"/>
    <w:rsid w:val="00A42015"/>
    <w:rsid w:val="00A42C26"/>
    <w:rsid w:val="00A439FE"/>
    <w:rsid w:val="00A43BAD"/>
    <w:rsid w:val="00A4573C"/>
    <w:rsid w:val="00A457A1"/>
    <w:rsid w:val="00A51903"/>
    <w:rsid w:val="00A5219A"/>
    <w:rsid w:val="00A522D7"/>
    <w:rsid w:val="00A54FF7"/>
    <w:rsid w:val="00A5542A"/>
    <w:rsid w:val="00A55C73"/>
    <w:rsid w:val="00A57121"/>
    <w:rsid w:val="00A5779A"/>
    <w:rsid w:val="00A60B67"/>
    <w:rsid w:val="00A60DB6"/>
    <w:rsid w:val="00A61287"/>
    <w:rsid w:val="00A615CA"/>
    <w:rsid w:val="00A63A22"/>
    <w:rsid w:val="00A6619C"/>
    <w:rsid w:val="00A67829"/>
    <w:rsid w:val="00A67DD6"/>
    <w:rsid w:val="00A713E1"/>
    <w:rsid w:val="00A7240B"/>
    <w:rsid w:val="00A72F18"/>
    <w:rsid w:val="00A72F64"/>
    <w:rsid w:val="00A73256"/>
    <w:rsid w:val="00A74134"/>
    <w:rsid w:val="00A74AAE"/>
    <w:rsid w:val="00A7717A"/>
    <w:rsid w:val="00A77307"/>
    <w:rsid w:val="00A8236B"/>
    <w:rsid w:val="00A824E5"/>
    <w:rsid w:val="00A8384B"/>
    <w:rsid w:val="00A83B7E"/>
    <w:rsid w:val="00A8404E"/>
    <w:rsid w:val="00A8461A"/>
    <w:rsid w:val="00A84BBF"/>
    <w:rsid w:val="00A8632B"/>
    <w:rsid w:val="00A871CD"/>
    <w:rsid w:val="00A87219"/>
    <w:rsid w:val="00A87BA7"/>
    <w:rsid w:val="00A87C8C"/>
    <w:rsid w:val="00A87CDD"/>
    <w:rsid w:val="00A90331"/>
    <w:rsid w:val="00A9258E"/>
    <w:rsid w:val="00A92648"/>
    <w:rsid w:val="00A9388D"/>
    <w:rsid w:val="00A93AF9"/>
    <w:rsid w:val="00AA073B"/>
    <w:rsid w:val="00AA0B9F"/>
    <w:rsid w:val="00AA135A"/>
    <w:rsid w:val="00AA1E58"/>
    <w:rsid w:val="00AA3409"/>
    <w:rsid w:val="00AA5303"/>
    <w:rsid w:val="00AA54D0"/>
    <w:rsid w:val="00AA5B96"/>
    <w:rsid w:val="00AA67DE"/>
    <w:rsid w:val="00AA6AF0"/>
    <w:rsid w:val="00AA797D"/>
    <w:rsid w:val="00AB09FB"/>
    <w:rsid w:val="00AB554E"/>
    <w:rsid w:val="00AB6BC3"/>
    <w:rsid w:val="00AB727D"/>
    <w:rsid w:val="00AC21B3"/>
    <w:rsid w:val="00AC290C"/>
    <w:rsid w:val="00AC3CE3"/>
    <w:rsid w:val="00AC441D"/>
    <w:rsid w:val="00AC5DBB"/>
    <w:rsid w:val="00AD1E59"/>
    <w:rsid w:val="00AD3E4F"/>
    <w:rsid w:val="00AD55A5"/>
    <w:rsid w:val="00AD58FA"/>
    <w:rsid w:val="00AD6383"/>
    <w:rsid w:val="00AD63B1"/>
    <w:rsid w:val="00AD7A4E"/>
    <w:rsid w:val="00AD7BB5"/>
    <w:rsid w:val="00AE10C6"/>
    <w:rsid w:val="00AE2450"/>
    <w:rsid w:val="00AE54B1"/>
    <w:rsid w:val="00AE6B4B"/>
    <w:rsid w:val="00AE7CB8"/>
    <w:rsid w:val="00AF0CD3"/>
    <w:rsid w:val="00AF1034"/>
    <w:rsid w:val="00AF12C8"/>
    <w:rsid w:val="00AF231D"/>
    <w:rsid w:val="00AF28C3"/>
    <w:rsid w:val="00AF2F01"/>
    <w:rsid w:val="00AF35F7"/>
    <w:rsid w:val="00AF3AF4"/>
    <w:rsid w:val="00AF4905"/>
    <w:rsid w:val="00AF4D36"/>
    <w:rsid w:val="00AF66F2"/>
    <w:rsid w:val="00B00B15"/>
    <w:rsid w:val="00B00C46"/>
    <w:rsid w:val="00B00FB4"/>
    <w:rsid w:val="00B02135"/>
    <w:rsid w:val="00B02550"/>
    <w:rsid w:val="00B03C83"/>
    <w:rsid w:val="00B04A3A"/>
    <w:rsid w:val="00B0711F"/>
    <w:rsid w:val="00B1031E"/>
    <w:rsid w:val="00B12B3B"/>
    <w:rsid w:val="00B161DF"/>
    <w:rsid w:val="00B16544"/>
    <w:rsid w:val="00B17478"/>
    <w:rsid w:val="00B17D21"/>
    <w:rsid w:val="00B17D74"/>
    <w:rsid w:val="00B215A1"/>
    <w:rsid w:val="00B216CF"/>
    <w:rsid w:val="00B23247"/>
    <w:rsid w:val="00B2673B"/>
    <w:rsid w:val="00B27361"/>
    <w:rsid w:val="00B27B2E"/>
    <w:rsid w:val="00B32897"/>
    <w:rsid w:val="00B3549D"/>
    <w:rsid w:val="00B37F0F"/>
    <w:rsid w:val="00B40B2B"/>
    <w:rsid w:val="00B46A51"/>
    <w:rsid w:val="00B46F9A"/>
    <w:rsid w:val="00B470D2"/>
    <w:rsid w:val="00B47DCA"/>
    <w:rsid w:val="00B517A6"/>
    <w:rsid w:val="00B51FB5"/>
    <w:rsid w:val="00B564D6"/>
    <w:rsid w:val="00B6014A"/>
    <w:rsid w:val="00B606E1"/>
    <w:rsid w:val="00B629F8"/>
    <w:rsid w:val="00B62C57"/>
    <w:rsid w:val="00B62FC2"/>
    <w:rsid w:val="00B6542C"/>
    <w:rsid w:val="00B67648"/>
    <w:rsid w:val="00B70889"/>
    <w:rsid w:val="00B722CB"/>
    <w:rsid w:val="00B7305E"/>
    <w:rsid w:val="00B732D5"/>
    <w:rsid w:val="00B73375"/>
    <w:rsid w:val="00B735E9"/>
    <w:rsid w:val="00B75CAE"/>
    <w:rsid w:val="00B764C2"/>
    <w:rsid w:val="00B77D11"/>
    <w:rsid w:val="00B8050E"/>
    <w:rsid w:val="00B81390"/>
    <w:rsid w:val="00B81A72"/>
    <w:rsid w:val="00B82367"/>
    <w:rsid w:val="00B82C31"/>
    <w:rsid w:val="00B82D42"/>
    <w:rsid w:val="00B84401"/>
    <w:rsid w:val="00B84746"/>
    <w:rsid w:val="00B85499"/>
    <w:rsid w:val="00B85947"/>
    <w:rsid w:val="00B86577"/>
    <w:rsid w:val="00B920C8"/>
    <w:rsid w:val="00B92928"/>
    <w:rsid w:val="00B9450C"/>
    <w:rsid w:val="00B96777"/>
    <w:rsid w:val="00BA032F"/>
    <w:rsid w:val="00BA033B"/>
    <w:rsid w:val="00BA2DC5"/>
    <w:rsid w:val="00BA2F2C"/>
    <w:rsid w:val="00BA3D42"/>
    <w:rsid w:val="00BA4C72"/>
    <w:rsid w:val="00BA5ADC"/>
    <w:rsid w:val="00BA6065"/>
    <w:rsid w:val="00BA7737"/>
    <w:rsid w:val="00BB0845"/>
    <w:rsid w:val="00BB1591"/>
    <w:rsid w:val="00BB31A4"/>
    <w:rsid w:val="00BB3B49"/>
    <w:rsid w:val="00BB3D08"/>
    <w:rsid w:val="00BB3F98"/>
    <w:rsid w:val="00BB4A90"/>
    <w:rsid w:val="00BB5567"/>
    <w:rsid w:val="00BB5761"/>
    <w:rsid w:val="00BB6786"/>
    <w:rsid w:val="00BB6B3E"/>
    <w:rsid w:val="00BC04D0"/>
    <w:rsid w:val="00BC291D"/>
    <w:rsid w:val="00BC2A2D"/>
    <w:rsid w:val="00BC339F"/>
    <w:rsid w:val="00BC3B12"/>
    <w:rsid w:val="00BC3B2C"/>
    <w:rsid w:val="00BC4BC4"/>
    <w:rsid w:val="00BC4EB8"/>
    <w:rsid w:val="00BC6342"/>
    <w:rsid w:val="00BC6A59"/>
    <w:rsid w:val="00BC6D41"/>
    <w:rsid w:val="00BD203A"/>
    <w:rsid w:val="00BD21A6"/>
    <w:rsid w:val="00BD241C"/>
    <w:rsid w:val="00BD34EB"/>
    <w:rsid w:val="00BD4195"/>
    <w:rsid w:val="00BD42BC"/>
    <w:rsid w:val="00BD5B56"/>
    <w:rsid w:val="00BD661F"/>
    <w:rsid w:val="00BE04F7"/>
    <w:rsid w:val="00BE0C41"/>
    <w:rsid w:val="00BE1110"/>
    <w:rsid w:val="00BE12A1"/>
    <w:rsid w:val="00BE244F"/>
    <w:rsid w:val="00BE2B4C"/>
    <w:rsid w:val="00BE3CE8"/>
    <w:rsid w:val="00BE3DF7"/>
    <w:rsid w:val="00BE56A9"/>
    <w:rsid w:val="00BE5A32"/>
    <w:rsid w:val="00BE5C8B"/>
    <w:rsid w:val="00BE7860"/>
    <w:rsid w:val="00BF0E3C"/>
    <w:rsid w:val="00BF0EE2"/>
    <w:rsid w:val="00BF1A49"/>
    <w:rsid w:val="00BF24EF"/>
    <w:rsid w:val="00BF26C2"/>
    <w:rsid w:val="00BF301C"/>
    <w:rsid w:val="00BF4019"/>
    <w:rsid w:val="00BF46F3"/>
    <w:rsid w:val="00BF4E17"/>
    <w:rsid w:val="00C0076E"/>
    <w:rsid w:val="00C00DBB"/>
    <w:rsid w:val="00C01C16"/>
    <w:rsid w:val="00C01E63"/>
    <w:rsid w:val="00C03B31"/>
    <w:rsid w:val="00C04D4C"/>
    <w:rsid w:val="00C052AE"/>
    <w:rsid w:val="00C05E2D"/>
    <w:rsid w:val="00C06374"/>
    <w:rsid w:val="00C063CA"/>
    <w:rsid w:val="00C067EC"/>
    <w:rsid w:val="00C06B34"/>
    <w:rsid w:val="00C10FB8"/>
    <w:rsid w:val="00C12739"/>
    <w:rsid w:val="00C15D09"/>
    <w:rsid w:val="00C169D5"/>
    <w:rsid w:val="00C2161D"/>
    <w:rsid w:val="00C2266E"/>
    <w:rsid w:val="00C228F8"/>
    <w:rsid w:val="00C22A41"/>
    <w:rsid w:val="00C23D7C"/>
    <w:rsid w:val="00C25660"/>
    <w:rsid w:val="00C25FE8"/>
    <w:rsid w:val="00C317DE"/>
    <w:rsid w:val="00C34F35"/>
    <w:rsid w:val="00C36198"/>
    <w:rsid w:val="00C40A42"/>
    <w:rsid w:val="00C4208A"/>
    <w:rsid w:val="00C424E8"/>
    <w:rsid w:val="00C42568"/>
    <w:rsid w:val="00C429C6"/>
    <w:rsid w:val="00C42D59"/>
    <w:rsid w:val="00C43A61"/>
    <w:rsid w:val="00C43DF6"/>
    <w:rsid w:val="00C44DE9"/>
    <w:rsid w:val="00C45F0D"/>
    <w:rsid w:val="00C46DFF"/>
    <w:rsid w:val="00C507DA"/>
    <w:rsid w:val="00C52C01"/>
    <w:rsid w:val="00C53F1F"/>
    <w:rsid w:val="00C544A1"/>
    <w:rsid w:val="00C54BD6"/>
    <w:rsid w:val="00C54DEB"/>
    <w:rsid w:val="00C62049"/>
    <w:rsid w:val="00C63C26"/>
    <w:rsid w:val="00C63E3C"/>
    <w:rsid w:val="00C64A7A"/>
    <w:rsid w:val="00C65558"/>
    <w:rsid w:val="00C65639"/>
    <w:rsid w:val="00C7063E"/>
    <w:rsid w:val="00C71A68"/>
    <w:rsid w:val="00C73D0C"/>
    <w:rsid w:val="00C75B80"/>
    <w:rsid w:val="00C76C93"/>
    <w:rsid w:val="00C838F6"/>
    <w:rsid w:val="00C843EA"/>
    <w:rsid w:val="00C86DF6"/>
    <w:rsid w:val="00C911B7"/>
    <w:rsid w:val="00C911E3"/>
    <w:rsid w:val="00C93646"/>
    <w:rsid w:val="00C9570B"/>
    <w:rsid w:val="00C958D4"/>
    <w:rsid w:val="00CA02EE"/>
    <w:rsid w:val="00CA08B4"/>
    <w:rsid w:val="00CA0AB4"/>
    <w:rsid w:val="00CA2071"/>
    <w:rsid w:val="00CA219D"/>
    <w:rsid w:val="00CA2A51"/>
    <w:rsid w:val="00CA4387"/>
    <w:rsid w:val="00CA75C9"/>
    <w:rsid w:val="00CB024B"/>
    <w:rsid w:val="00CB1EB5"/>
    <w:rsid w:val="00CB493B"/>
    <w:rsid w:val="00CC179F"/>
    <w:rsid w:val="00CC6595"/>
    <w:rsid w:val="00CD0AFD"/>
    <w:rsid w:val="00CD19D5"/>
    <w:rsid w:val="00CD2609"/>
    <w:rsid w:val="00CD4A23"/>
    <w:rsid w:val="00CD4D0F"/>
    <w:rsid w:val="00CE1AB4"/>
    <w:rsid w:val="00CE4AC7"/>
    <w:rsid w:val="00CE4BC7"/>
    <w:rsid w:val="00CE4DAC"/>
    <w:rsid w:val="00CE6B7E"/>
    <w:rsid w:val="00CE7EFA"/>
    <w:rsid w:val="00CF0B06"/>
    <w:rsid w:val="00CF1131"/>
    <w:rsid w:val="00CF426A"/>
    <w:rsid w:val="00CF462C"/>
    <w:rsid w:val="00CF4A90"/>
    <w:rsid w:val="00CF5FF1"/>
    <w:rsid w:val="00CF79DE"/>
    <w:rsid w:val="00CF7DCA"/>
    <w:rsid w:val="00D022DF"/>
    <w:rsid w:val="00D02A86"/>
    <w:rsid w:val="00D02F81"/>
    <w:rsid w:val="00D054B9"/>
    <w:rsid w:val="00D06687"/>
    <w:rsid w:val="00D07079"/>
    <w:rsid w:val="00D12470"/>
    <w:rsid w:val="00D12F3F"/>
    <w:rsid w:val="00D131C3"/>
    <w:rsid w:val="00D13944"/>
    <w:rsid w:val="00D13E3C"/>
    <w:rsid w:val="00D14CC5"/>
    <w:rsid w:val="00D16DFE"/>
    <w:rsid w:val="00D17BD7"/>
    <w:rsid w:val="00D20ECC"/>
    <w:rsid w:val="00D210EC"/>
    <w:rsid w:val="00D221C4"/>
    <w:rsid w:val="00D22B5B"/>
    <w:rsid w:val="00D24A09"/>
    <w:rsid w:val="00D24D94"/>
    <w:rsid w:val="00D24DFF"/>
    <w:rsid w:val="00D25B18"/>
    <w:rsid w:val="00D25B8B"/>
    <w:rsid w:val="00D25E2B"/>
    <w:rsid w:val="00D25E9A"/>
    <w:rsid w:val="00D26774"/>
    <w:rsid w:val="00D26A78"/>
    <w:rsid w:val="00D26D92"/>
    <w:rsid w:val="00D27ED0"/>
    <w:rsid w:val="00D31060"/>
    <w:rsid w:val="00D32EA4"/>
    <w:rsid w:val="00D34597"/>
    <w:rsid w:val="00D34AA1"/>
    <w:rsid w:val="00D3552C"/>
    <w:rsid w:val="00D35706"/>
    <w:rsid w:val="00D37812"/>
    <w:rsid w:val="00D41979"/>
    <w:rsid w:val="00D41FCE"/>
    <w:rsid w:val="00D4538A"/>
    <w:rsid w:val="00D45C9B"/>
    <w:rsid w:val="00D45D4C"/>
    <w:rsid w:val="00D51A97"/>
    <w:rsid w:val="00D532D5"/>
    <w:rsid w:val="00D540D2"/>
    <w:rsid w:val="00D5448D"/>
    <w:rsid w:val="00D54890"/>
    <w:rsid w:val="00D55155"/>
    <w:rsid w:val="00D55D49"/>
    <w:rsid w:val="00D5638B"/>
    <w:rsid w:val="00D57680"/>
    <w:rsid w:val="00D57CC2"/>
    <w:rsid w:val="00D63174"/>
    <w:rsid w:val="00D64E7E"/>
    <w:rsid w:val="00D65E7F"/>
    <w:rsid w:val="00D6612E"/>
    <w:rsid w:val="00D66948"/>
    <w:rsid w:val="00D66AF0"/>
    <w:rsid w:val="00D66E42"/>
    <w:rsid w:val="00D70474"/>
    <w:rsid w:val="00D7131F"/>
    <w:rsid w:val="00D7307E"/>
    <w:rsid w:val="00D740CC"/>
    <w:rsid w:val="00D7557E"/>
    <w:rsid w:val="00D75F2B"/>
    <w:rsid w:val="00D77418"/>
    <w:rsid w:val="00D77BA7"/>
    <w:rsid w:val="00D77CE8"/>
    <w:rsid w:val="00D8201B"/>
    <w:rsid w:val="00D825B7"/>
    <w:rsid w:val="00D8367B"/>
    <w:rsid w:val="00D83F0E"/>
    <w:rsid w:val="00D86886"/>
    <w:rsid w:val="00D90A13"/>
    <w:rsid w:val="00D90D3E"/>
    <w:rsid w:val="00D919B2"/>
    <w:rsid w:val="00D91D37"/>
    <w:rsid w:val="00D91EBA"/>
    <w:rsid w:val="00D930DE"/>
    <w:rsid w:val="00D93E18"/>
    <w:rsid w:val="00D94309"/>
    <w:rsid w:val="00D94488"/>
    <w:rsid w:val="00D95229"/>
    <w:rsid w:val="00D95380"/>
    <w:rsid w:val="00D956A7"/>
    <w:rsid w:val="00D956E5"/>
    <w:rsid w:val="00DA0CA7"/>
    <w:rsid w:val="00DA1FF3"/>
    <w:rsid w:val="00DA206C"/>
    <w:rsid w:val="00DA237C"/>
    <w:rsid w:val="00DA2D12"/>
    <w:rsid w:val="00DA430E"/>
    <w:rsid w:val="00DA60B7"/>
    <w:rsid w:val="00DA7568"/>
    <w:rsid w:val="00DB19DD"/>
    <w:rsid w:val="00DB2A04"/>
    <w:rsid w:val="00DB2AA8"/>
    <w:rsid w:val="00DB3754"/>
    <w:rsid w:val="00DB4407"/>
    <w:rsid w:val="00DB5252"/>
    <w:rsid w:val="00DB69C1"/>
    <w:rsid w:val="00DB7616"/>
    <w:rsid w:val="00DC0026"/>
    <w:rsid w:val="00DC07B1"/>
    <w:rsid w:val="00DC0942"/>
    <w:rsid w:val="00DC0C32"/>
    <w:rsid w:val="00DC1363"/>
    <w:rsid w:val="00DC1419"/>
    <w:rsid w:val="00DC1687"/>
    <w:rsid w:val="00DC2970"/>
    <w:rsid w:val="00DC390B"/>
    <w:rsid w:val="00DC4220"/>
    <w:rsid w:val="00DC43CC"/>
    <w:rsid w:val="00DC4406"/>
    <w:rsid w:val="00DC48EE"/>
    <w:rsid w:val="00DC59D1"/>
    <w:rsid w:val="00DC649F"/>
    <w:rsid w:val="00DC6DAB"/>
    <w:rsid w:val="00DC7003"/>
    <w:rsid w:val="00DC7C28"/>
    <w:rsid w:val="00DD1254"/>
    <w:rsid w:val="00DD3409"/>
    <w:rsid w:val="00DD45B6"/>
    <w:rsid w:val="00DD76DE"/>
    <w:rsid w:val="00DD79C7"/>
    <w:rsid w:val="00DD7A5C"/>
    <w:rsid w:val="00DE0280"/>
    <w:rsid w:val="00DE065C"/>
    <w:rsid w:val="00DE09A7"/>
    <w:rsid w:val="00DE0E70"/>
    <w:rsid w:val="00DE1F0B"/>
    <w:rsid w:val="00DE39E7"/>
    <w:rsid w:val="00DE4CE1"/>
    <w:rsid w:val="00DE5C66"/>
    <w:rsid w:val="00DE7505"/>
    <w:rsid w:val="00DE7797"/>
    <w:rsid w:val="00DE79DF"/>
    <w:rsid w:val="00DF001A"/>
    <w:rsid w:val="00DF0E7B"/>
    <w:rsid w:val="00DF1987"/>
    <w:rsid w:val="00DF35B9"/>
    <w:rsid w:val="00DF39CD"/>
    <w:rsid w:val="00DF48BC"/>
    <w:rsid w:val="00DF61CA"/>
    <w:rsid w:val="00DF6528"/>
    <w:rsid w:val="00DF728F"/>
    <w:rsid w:val="00DF7A04"/>
    <w:rsid w:val="00E004B8"/>
    <w:rsid w:val="00E00649"/>
    <w:rsid w:val="00E00D0F"/>
    <w:rsid w:val="00E0217A"/>
    <w:rsid w:val="00E0246C"/>
    <w:rsid w:val="00E03A98"/>
    <w:rsid w:val="00E04010"/>
    <w:rsid w:val="00E05DD8"/>
    <w:rsid w:val="00E06704"/>
    <w:rsid w:val="00E06941"/>
    <w:rsid w:val="00E07382"/>
    <w:rsid w:val="00E07FCD"/>
    <w:rsid w:val="00E118D0"/>
    <w:rsid w:val="00E11DA0"/>
    <w:rsid w:val="00E12EC9"/>
    <w:rsid w:val="00E15238"/>
    <w:rsid w:val="00E15D33"/>
    <w:rsid w:val="00E16836"/>
    <w:rsid w:val="00E17927"/>
    <w:rsid w:val="00E21163"/>
    <w:rsid w:val="00E22C66"/>
    <w:rsid w:val="00E265B1"/>
    <w:rsid w:val="00E26901"/>
    <w:rsid w:val="00E30B8C"/>
    <w:rsid w:val="00E32906"/>
    <w:rsid w:val="00E3357A"/>
    <w:rsid w:val="00E33962"/>
    <w:rsid w:val="00E3693D"/>
    <w:rsid w:val="00E37067"/>
    <w:rsid w:val="00E37896"/>
    <w:rsid w:val="00E3790E"/>
    <w:rsid w:val="00E37B48"/>
    <w:rsid w:val="00E406C9"/>
    <w:rsid w:val="00E42EFA"/>
    <w:rsid w:val="00E433D2"/>
    <w:rsid w:val="00E4401A"/>
    <w:rsid w:val="00E45355"/>
    <w:rsid w:val="00E45838"/>
    <w:rsid w:val="00E4660D"/>
    <w:rsid w:val="00E47514"/>
    <w:rsid w:val="00E51946"/>
    <w:rsid w:val="00E5322A"/>
    <w:rsid w:val="00E549F0"/>
    <w:rsid w:val="00E5618F"/>
    <w:rsid w:val="00E635E6"/>
    <w:rsid w:val="00E64008"/>
    <w:rsid w:val="00E6544C"/>
    <w:rsid w:val="00E6667F"/>
    <w:rsid w:val="00E71102"/>
    <w:rsid w:val="00E71140"/>
    <w:rsid w:val="00E7170E"/>
    <w:rsid w:val="00E72EBD"/>
    <w:rsid w:val="00E72F2A"/>
    <w:rsid w:val="00E72F69"/>
    <w:rsid w:val="00E73E4D"/>
    <w:rsid w:val="00E77704"/>
    <w:rsid w:val="00E777A3"/>
    <w:rsid w:val="00E778F4"/>
    <w:rsid w:val="00E779ED"/>
    <w:rsid w:val="00E77DCF"/>
    <w:rsid w:val="00E815DA"/>
    <w:rsid w:val="00E8162D"/>
    <w:rsid w:val="00E83BE5"/>
    <w:rsid w:val="00E84F33"/>
    <w:rsid w:val="00E86FF1"/>
    <w:rsid w:val="00E92BD9"/>
    <w:rsid w:val="00E9317B"/>
    <w:rsid w:val="00E932B5"/>
    <w:rsid w:val="00E94028"/>
    <w:rsid w:val="00E94143"/>
    <w:rsid w:val="00E957AC"/>
    <w:rsid w:val="00EA3E77"/>
    <w:rsid w:val="00EA423D"/>
    <w:rsid w:val="00EA4F5D"/>
    <w:rsid w:val="00EA5E3B"/>
    <w:rsid w:val="00EA6511"/>
    <w:rsid w:val="00EA6CB1"/>
    <w:rsid w:val="00EA6EE6"/>
    <w:rsid w:val="00EA788D"/>
    <w:rsid w:val="00EB00D6"/>
    <w:rsid w:val="00EB041A"/>
    <w:rsid w:val="00EB19EF"/>
    <w:rsid w:val="00EB3A55"/>
    <w:rsid w:val="00EB3E21"/>
    <w:rsid w:val="00EB45FD"/>
    <w:rsid w:val="00EB6996"/>
    <w:rsid w:val="00EB6B04"/>
    <w:rsid w:val="00EB74CA"/>
    <w:rsid w:val="00EC0914"/>
    <w:rsid w:val="00EC0BBC"/>
    <w:rsid w:val="00EC13E9"/>
    <w:rsid w:val="00EC1E49"/>
    <w:rsid w:val="00EC4742"/>
    <w:rsid w:val="00EC48D0"/>
    <w:rsid w:val="00EC49F5"/>
    <w:rsid w:val="00EC53BF"/>
    <w:rsid w:val="00EC5B58"/>
    <w:rsid w:val="00EC6B31"/>
    <w:rsid w:val="00EC6FD7"/>
    <w:rsid w:val="00EC71CF"/>
    <w:rsid w:val="00ED11F7"/>
    <w:rsid w:val="00ED17B4"/>
    <w:rsid w:val="00ED23CE"/>
    <w:rsid w:val="00ED2759"/>
    <w:rsid w:val="00ED2A3E"/>
    <w:rsid w:val="00ED336A"/>
    <w:rsid w:val="00ED362D"/>
    <w:rsid w:val="00ED4A42"/>
    <w:rsid w:val="00ED5595"/>
    <w:rsid w:val="00ED5D5D"/>
    <w:rsid w:val="00EE10E8"/>
    <w:rsid w:val="00EE356A"/>
    <w:rsid w:val="00EE5812"/>
    <w:rsid w:val="00EF17A4"/>
    <w:rsid w:val="00EF17BF"/>
    <w:rsid w:val="00EF3AD8"/>
    <w:rsid w:val="00EF4A55"/>
    <w:rsid w:val="00EF55E7"/>
    <w:rsid w:val="00F0041C"/>
    <w:rsid w:val="00F017FC"/>
    <w:rsid w:val="00F019D7"/>
    <w:rsid w:val="00F02D5D"/>
    <w:rsid w:val="00F02E06"/>
    <w:rsid w:val="00F0452A"/>
    <w:rsid w:val="00F05483"/>
    <w:rsid w:val="00F05AC4"/>
    <w:rsid w:val="00F0636E"/>
    <w:rsid w:val="00F0680A"/>
    <w:rsid w:val="00F0735A"/>
    <w:rsid w:val="00F07FA9"/>
    <w:rsid w:val="00F106EE"/>
    <w:rsid w:val="00F1197A"/>
    <w:rsid w:val="00F11BBB"/>
    <w:rsid w:val="00F14325"/>
    <w:rsid w:val="00F1457D"/>
    <w:rsid w:val="00F15ACE"/>
    <w:rsid w:val="00F170B8"/>
    <w:rsid w:val="00F17A42"/>
    <w:rsid w:val="00F21CB4"/>
    <w:rsid w:val="00F24496"/>
    <w:rsid w:val="00F26C47"/>
    <w:rsid w:val="00F2701D"/>
    <w:rsid w:val="00F300D6"/>
    <w:rsid w:val="00F303A9"/>
    <w:rsid w:val="00F304BF"/>
    <w:rsid w:val="00F30CF1"/>
    <w:rsid w:val="00F30DAC"/>
    <w:rsid w:val="00F31892"/>
    <w:rsid w:val="00F31F35"/>
    <w:rsid w:val="00F339B6"/>
    <w:rsid w:val="00F3403C"/>
    <w:rsid w:val="00F36BA8"/>
    <w:rsid w:val="00F37DA4"/>
    <w:rsid w:val="00F409AC"/>
    <w:rsid w:val="00F40C41"/>
    <w:rsid w:val="00F417AE"/>
    <w:rsid w:val="00F4180E"/>
    <w:rsid w:val="00F42E3A"/>
    <w:rsid w:val="00F4340E"/>
    <w:rsid w:val="00F43627"/>
    <w:rsid w:val="00F43FF2"/>
    <w:rsid w:val="00F448B0"/>
    <w:rsid w:val="00F4622F"/>
    <w:rsid w:val="00F47765"/>
    <w:rsid w:val="00F47E95"/>
    <w:rsid w:val="00F51752"/>
    <w:rsid w:val="00F51D70"/>
    <w:rsid w:val="00F53187"/>
    <w:rsid w:val="00F53440"/>
    <w:rsid w:val="00F535C4"/>
    <w:rsid w:val="00F55660"/>
    <w:rsid w:val="00F557EE"/>
    <w:rsid w:val="00F55AF2"/>
    <w:rsid w:val="00F56BB2"/>
    <w:rsid w:val="00F57A4E"/>
    <w:rsid w:val="00F63DD3"/>
    <w:rsid w:val="00F64F14"/>
    <w:rsid w:val="00F67452"/>
    <w:rsid w:val="00F675E8"/>
    <w:rsid w:val="00F67889"/>
    <w:rsid w:val="00F67C54"/>
    <w:rsid w:val="00F71592"/>
    <w:rsid w:val="00F7184F"/>
    <w:rsid w:val="00F71B97"/>
    <w:rsid w:val="00F71C2C"/>
    <w:rsid w:val="00F72B28"/>
    <w:rsid w:val="00F72E63"/>
    <w:rsid w:val="00F730E6"/>
    <w:rsid w:val="00F73FB0"/>
    <w:rsid w:val="00F743F0"/>
    <w:rsid w:val="00F80AB1"/>
    <w:rsid w:val="00F81245"/>
    <w:rsid w:val="00F826BC"/>
    <w:rsid w:val="00F8343D"/>
    <w:rsid w:val="00F84AAA"/>
    <w:rsid w:val="00F8544D"/>
    <w:rsid w:val="00F85B2C"/>
    <w:rsid w:val="00F85BAC"/>
    <w:rsid w:val="00F872BC"/>
    <w:rsid w:val="00F90E60"/>
    <w:rsid w:val="00F929F2"/>
    <w:rsid w:val="00F9503C"/>
    <w:rsid w:val="00F9628C"/>
    <w:rsid w:val="00FA055F"/>
    <w:rsid w:val="00FA05AC"/>
    <w:rsid w:val="00FA2FE0"/>
    <w:rsid w:val="00FA3476"/>
    <w:rsid w:val="00FA3A3F"/>
    <w:rsid w:val="00FA3CB4"/>
    <w:rsid w:val="00FA4A95"/>
    <w:rsid w:val="00FA693A"/>
    <w:rsid w:val="00FB0D8C"/>
    <w:rsid w:val="00FB1467"/>
    <w:rsid w:val="00FB27FF"/>
    <w:rsid w:val="00FB2B84"/>
    <w:rsid w:val="00FB3E83"/>
    <w:rsid w:val="00FB4597"/>
    <w:rsid w:val="00FB4965"/>
    <w:rsid w:val="00FB4EE6"/>
    <w:rsid w:val="00FB574B"/>
    <w:rsid w:val="00FB5EBE"/>
    <w:rsid w:val="00FB5FEC"/>
    <w:rsid w:val="00FB644A"/>
    <w:rsid w:val="00FB6E6C"/>
    <w:rsid w:val="00FB73E0"/>
    <w:rsid w:val="00FC2577"/>
    <w:rsid w:val="00FC4602"/>
    <w:rsid w:val="00FC4C05"/>
    <w:rsid w:val="00FC5261"/>
    <w:rsid w:val="00FC5A32"/>
    <w:rsid w:val="00FC7A00"/>
    <w:rsid w:val="00FD2081"/>
    <w:rsid w:val="00FD288D"/>
    <w:rsid w:val="00FD335E"/>
    <w:rsid w:val="00FD3447"/>
    <w:rsid w:val="00FD5B73"/>
    <w:rsid w:val="00FD746D"/>
    <w:rsid w:val="00FE02E8"/>
    <w:rsid w:val="00FE264F"/>
    <w:rsid w:val="00FE39B3"/>
    <w:rsid w:val="00FE4154"/>
    <w:rsid w:val="00FE451E"/>
    <w:rsid w:val="00FE5226"/>
    <w:rsid w:val="00FE5F74"/>
    <w:rsid w:val="00FE7709"/>
    <w:rsid w:val="00FE7CBB"/>
    <w:rsid w:val="00FF0204"/>
    <w:rsid w:val="00FF04BA"/>
    <w:rsid w:val="00FF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06EA5"/>
  <w15:docId w15:val="{DA4E9A20-E5D2-4F2D-8F6A-24C594143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5B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75CAE"/>
    <w:pPr>
      <w:ind w:firstLine="709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B75CA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semiHidden/>
    <w:unhideWhenUsed/>
    <w:rsid w:val="00DC48E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48EE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rsid w:val="00714245"/>
    <w:rPr>
      <w:color w:val="0066CC"/>
      <w:u w:val="single"/>
    </w:rPr>
  </w:style>
  <w:style w:type="character" w:customStyle="1" w:styleId="a6">
    <w:name w:val="Основной текст_"/>
    <w:basedOn w:val="a0"/>
    <w:link w:val="3"/>
    <w:rsid w:val="0071424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">
    <w:name w:val="Основной текст1"/>
    <w:basedOn w:val="a6"/>
    <w:rsid w:val="00714245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3">
    <w:name w:val="Основной текст3"/>
    <w:basedOn w:val="a"/>
    <w:link w:val="a6"/>
    <w:rsid w:val="00714245"/>
    <w:pPr>
      <w:widowControl w:val="0"/>
      <w:shd w:val="clear" w:color="auto" w:fill="FFFFFF"/>
      <w:spacing w:after="300" w:line="0" w:lineRule="atLeast"/>
      <w:jc w:val="center"/>
    </w:pPr>
    <w:rPr>
      <w:sz w:val="26"/>
      <w:szCs w:val="26"/>
      <w:lang w:eastAsia="en-US"/>
    </w:rPr>
  </w:style>
  <w:style w:type="character" w:customStyle="1" w:styleId="4">
    <w:name w:val="Основной текст4"/>
    <w:basedOn w:val="a6"/>
    <w:rsid w:val="007356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0pt">
    <w:name w:val="Основной текст + Не полужирный;Интервал 0 pt"/>
    <w:rsid w:val="00A7730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/>
    </w:rPr>
  </w:style>
  <w:style w:type="character" w:customStyle="1" w:styleId="21">
    <w:name w:val="Основной текст (2)_"/>
    <w:basedOn w:val="a0"/>
    <w:link w:val="22"/>
    <w:rsid w:val="00886A99"/>
    <w:rPr>
      <w:rFonts w:ascii="Times New Roman" w:eastAsia="Times New Roman" w:hAnsi="Times New Roman" w:cs="Times New Roman"/>
      <w:b/>
      <w:bCs/>
      <w:spacing w:val="10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886A99"/>
    <w:pPr>
      <w:widowControl w:val="0"/>
      <w:shd w:val="clear" w:color="auto" w:fill="FFFFFF"/>
      <w:spacing w:line="346" w:lineRule="exact"/>
      <w:jc w:val="center"/>
    </w:pPr>
    <w:rPr>
      <w:b/>
      <w:bCs/>
      <w:spacing w:val="10"/>
      <w:sz w:val="22"/>
      <w:szCs w:val="22"/>
      <w:lang w:eastAsia="en-US"/>
    </w:rPr>
  </w:style>
  <w:style w:type="character" w:customStyle="1" w:styleId="11pt">
    <w:name w:val="Основной текст + 11 pt"/>
    <w:basedOn w:val="a6"/>
    <w:rsid w:val="00886A99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7">
    <w:name w:val="Основной текст7"/>
    <w:basedOn w:val="a"/>
    <w:rsid w:val="00886A99"/>
    <w:pPr>
      <w:widowControl w:val="0"/>
      <w:shd w:val="clear" w:color="auto" w:fill="FFFFFF"/>
      <w:spacing w:before="540" w:line="298" w:lineRule="exact"/>
      <w:jc w:val="both"/>
    </w:pPr>
    <w:rPr>
      <w:sz w:val="22"/>
      <w:szCs w:val="22"/>
      <w:lang w:eastAsia="en-US"/>
    </w:rPr>
  </w:style>
  <w:style w:type="character" w:customStyle="1" w:styleId="a7">
    <w:name w:val="Основной текст + Не полужирный"/>
    <w:aliases w:val="Интервал 0 pt"/>
    <w:rsid w:val="00B23247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3"/>
      <w:w w:val="100"/>
      <w:position w:val="0"/>
      <w:sz w:val="21"/>
      <w:szCs w:val="21"/>
      <w:u w:val="none"/>
      <w:effect w:val="none"/>
      <w:lang w:val="ru-RU"/>
    </w:rPr>
  </w:style>
  <w:style w:type="character" w:styleId="a8">
    <w:name w:val="Emphasis"/>
    <w:basedOn w:val="a0"/>
    <w:uiPriority w:val="20"/>
    <w:qFormat/>
    <w:rsid w:val="00DC00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4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9EAB0-533D-44C1-A98C-443073B57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635</TotalTime>
  <Pages>2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Золотухина НА</dc:creator>
  <cp:lastModifiedBy>ErmolaevaOA</cp:lastModifiedBy>
  <cp:revision>226</cp:revision>
  <cp:lastPrinted>2014-02-12T09:19:00Z</cp:lastPrinted>
  <dcterms:created xsi:type="dcterms:W3CDTF">2013-10-22T04:37:00Z</dcterms:created>
  <dcterms:modified xsi:type="dcterms:W3CDTF">2021-11-18T03:37:00Z</dcterms:modified>
</cp:coreProperties>
</file>