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D0" w:rsidRDefault="001367D0" w:rsidP="001367D0">
      <w:pPr>
        <w:pStyle w:val="a3"/>
      </w:pPr>
      <w:proofErr w:type="gramStart"/>
      <w:r>
        <w:t xml:space="preserve">Информация о результатах проведенной Министерством социальной политики Свердловской области проверки исполнения бюджетной сметы территориального отраслевого исполнительного органа государственной </w:t>
      </w:r>
      <w:r w:rsidRPr="00480F96">
        <w:t xml:space="preserve">власти Свердловской области – Управления социальной политики Министерства социальной политики Свердловской области по </w:t>
      </w:r>
      <w:r w:rsidR="00B33567" w:rsidRPr="00480F96">
        <w:t xml:space="preserve">городу </w:t>
      </w:r>
      <w:r w:rsidR="00C34231" w:rsidRPr="00480F96">
        <w:t>Красноуфимску</w:t>
      </w:r>
      <w:r w:rsidR="00480F96">
        <w:t xml:space="preserve"> и </w:t>
      </w:r>
      <w:proofErr w:type="spellStart"/>
      <w:r w:rsidR="00480F96">
        <w:t>Красноуфимскому</w:t>
      </w:r>
      <w:proofErr w:type="spellEnd"/>
      <w:r w:rsidR="00480F96">
        <w:t xml:space="preserve"> району</w:t>
      </w:r>
      <w:r w:rsidR="00B33567" w:rsidRPr="00480F96">
        <w:t xml:space="preserve"> </w:t>
      </w:r>
      <w:r w:rsidRPr="00480F96">
        <w:t xml:space="preserve">и использования средств областного бюджета, выделенных на реализацию мероприятий государственной программы Свердловской области «Социальная поддержка и социальное обслуживание населения </w:t>
      </w:r>
      <w:r>
        <w:t>Свердловской области до 2020 года»</w:t>
      </w:r>
      <w:proofErr w:type="gramEnd"/>
    </w:p>
    <w:p w:rsidR="007C157C" w:rsidRDefault="007C157C" w:rsidP="001367D0">
      <w:pPr>
        <w:pStyle w:val="a3"/>
      </w:pPr>
    </w:p>
    <w:p w:rsidR="001367D0" w:rsidRDefault="001367D0" w:rsidP="001367D0">
      <w:pPr>
        <w:pStyle w:val="a5"/>
        <w:spacing w:line="240" w:lineRule="auto"/>
        <w:ind w:firstLine="720"/>
        <w:jc w:val="center"/>
        <w:rPr>
          <w:szCs w:val="28"/>
          <w:lang w:val="ru-RU"/>
        </w:rPr>
      </w:pPr>
    </w:p>
    <w:p w:rsidR="001367D0" w:rsidRDefault="00955276" w:rsidP="001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4667F">
        <w:rPr>
          <w:rFonts w:ascii="Times New Roman" w:hAnsi="Times New Roman" w:cs="Times New Roman"/>
          <w:sz w:val="28"/>
          <w:szCs w:val="28"/>
        </w:rPr>
        <w:t>27</w:t>
      </w:r>
      <w:r w:rsidR="00143BD4" w:rsidRPr="00143BD4">
        <w:rPr>
          <w:rFonts w:ascii="Times New Roman" w:hAnsi="Times New Roman" w:cs="Times New Roman"/>
          <w:sz w:val="28"/>
          <w:szCs w:val="28"/>
        </w:rPr>
        <w:t xml:space="preserve"> </w:t>
      </w:r>
      <w:r w:rsidR="00B33567">
        <w:rPr>
          <w:rFonts w:ascii="Times New Roman" w:hAnsi="Times New Roman" w:cs="Times New Roman"/>
          <w:sz w:val="28"/>
          <w:szCs w:val="28"/>
        </w:rPr>
        <w:t xml:space="preserve">февраля 2017 по </w:t>
      </w:r>
      <w:r w:rsidR="0004667F">
        <w:rPr>
          <w:rFonts w:ascii="Times New Roman" w:hAnsi="Times New Roman" w:cs="Times New Roman"/>
          <w:sz w:val="28"/>
          <w:szCs w:val="28"/>
        </w:rPr>
        <w:t>24</w:t>
      </w:r>
      <w:r w:rsidR="00143BD4" w:rsidRPr="00143BD4">
        <w:rPr>
          <w:rFonts w:ascii="Times New Roman" w:hAnsi="Times New Roman" w:cs="Times New Roman"/>
          <w:sz w:val="28"/>
          <w:szCs w:val="28"/>
        </w:rPr>
        <w:t xml:space="preserve"> </w:t>
      </w:r>
      <w:r w:rsidR="00B33567">
        <w:rPr>
          <w:rFonts w:ascii="Times New Roman" w:hAnsi="Times New Roman" w:cs="Times New Roman"/>
          <w:sz w:val="28"/>
          <w:szCs w:val="28"/>
        </w:rPr>
        <w:t>марта 2017</w:t>
      </w:r>
      <w:r w:rsidR="00143BD4" w:rsidRPr="00143B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67D0">
        <w:rPr>
          <w:rFonts w:ascii="Times New Roman" w:hAnsi="Times New Roman" w:cs="Times New Roman"/>
          <w:sz w:val="28"/>
          <w:szCs w:val="28"/>
        </w:rPr>
        <w:t xml:space="preserve">Министерством социальной политики Свердловской области проведена проверка исполнения бюджетной сметы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</w:t>
      </w:r>
      <w:r w:rsidR="00B33567">
        <w:rPr>
          <w:rFonts w:ascii="Times New Roman" w:hAnsi="Times New Roman" w:cs="Times New Roman"/>
          <w:sz w:val="28"/>
          <w:szCs w:val="28"/>
        </w:rPr>
        <w:t xml:space="preserve">городу </w:t>
      </w:r>
      <w:r w:rsidR="00480F96">
        <w:rPr>
          <w:rFonts w:ascii="Times New Roman" w:hAnsi="Times New Roman" w:cs="Times New Roman"/>
          <w:sz w:val="28"/>
          <w:szCs w:val="28"/>
        </w:rPr>
        <w:t xml:space="preserve">Красноуфимску и </w:t>
      </w:r>
      <w:proofErr w:type="spellStart"/>
      <w:r w:rsidR="00480F96">
        <w:rPr>
          <w:rFonts w:ascii="Times New Roman" w:hAnsi="Times New Roman" w:cs="Times New Roman"/>
          <w:sz w:val="28"/>
          <w:szCs w:val="28"/>
        </w:rPr>
        <w:t>Красноуфимскому</w:t>
      </w:r>
      <w:proofErr w:type="spellEnd"/>
      <w:r w:rsidR="00480F96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B33567" w:rsidRPr="00480F96">
        <w:rPr>
          <w:rFonts w:ascii="Times New Roman" w:hAnsi="Times New Roman" w:cs="Times New Roman"/>
          <w:sz w:val="28"/>
          <w:szCs w:val="28"/>
        </w:rPr>
        <w:t xml:space="preserve"> </w:t>
      </w:r>
      <w:r w:rsidR="001367D0" w:rsidRPr="00480F96">
        <w:rPr>
          <w:rFonts w:ascii="Times New Roman" w:hAnsi="Times New Roman" w:cs="Times New Roman"/>
          <w:sz w:val="28"/>
          <w:szCs w:val="28"/>
        </w:rPr>
        <w:t>(далее</w:t>
      </w:r>
      <w:r w:rsidR="001367D0">
        <w:rPr>
          <w:rFonts w:ascii="Times New Roman" w:hAnsi="Times New Roman" w:cs="Times New Roman"/>
          <w:sz w:val="28"/>
          <w:szCs w:val="28"/>
        </w:rPr>
        <w:t xml:space="preserve"> – Управление) и использования средств областного бюджета, выделенных на реализацию мероприятий государственной программы Свердловской области «Социальная поддержка</w:t>
      </w:r>
      <w:proofErr w:type="gramEnd"/>
      <w:r w:rsidR="001367D0">
        <w:rPr>
          <w:rFonts w:ascii="Times New Roman" w:hAnsi="Times New Roman" w:cs="Times New Roman"/>
          <w:sz w:val="28"/>
          <w:szCs w:val="28"/>
        </w:rPr>
        <w:t xml:space="preserve"> и социальное обслуживание населения Свердловской </w:t>
      </w:r>
      <w:r w:rsidR="00B33567">
        <w:rPr>
          <w:rFonts w:ascii="Times New Roman" w:hAnsi="Times New Roman" w:cs="Times New Roman"/>
          <w:sz w:val="28"/>
          <w:szCs w:val="28"/>
        </w:rPr>
        <w:t>области до 2020 года» за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367D0">
        <w:rPr>
          <w:rFonts w:ascii="Times New Roman" w:hAnsi="Times New Roman" w:cs="Times New Roman"/>
          <w:sz w:val="28"/>
          <w:szCs w:val="28"/>
        </w:rPr>
        <w:t xml:space="preserve"> (акт проверки</w:t>
      </w:r>
      <w:r w:rsidR="00961FA6">
        <w:rPr>
          <w:rFonts w:ascii="Times New Roman" w:hAnsi="Times New Roman" w:cs="Times New Roman"/>
          <w:sz w:val="28"/>
          <w:szCs w:val="28"/>
        </w:rPr>
        <w:t xml:space="preserve"> от</w:t>
      </w:r>
      <w:r w:rsidR="00841AA0">
        <w:rPr>
          <w:rFonts w:ascii="Times New Roman" w:hAnsi="Times New Roman" w:cs="Times New Roman"/>
          <w:sz w:val="28"/>
          <w:szCs w:val="28"/>
        </w:rPr>
        <w:t> </w:t>
      </w:r>
      <w:r w:rsidR="0004667F">
        <w:rPr>
          <w:rFonts w:ascii="Times New Roman" w:hAnsi="Times New Roman" w:cs="Times New Roman"/>
          <w:sz w:val="28"/>
          <w:szCs w:val="28"/>
        </w:rPr>
        <w:t>24</w:t>
      </w:r>
      <w:r w:rsidR="00B3356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43BD4" w:rsidRPr="00143BD4">
        <w:rPr>
          <w:rFonts w:ascii="Times New Roman" w:hAnsi="Times New Roman" w:cs="Times New Roman"/>
          <w:sz w:val="28"/>
          <w:szCs w:val="28"/>
        </w:rPr>
        <w:t xml:space="preserve"> </w:t>
      </w:r>
      <w:r w:rsidR="00B33567">
        <w:rPr>
          <w:rFonts w:ascii="Times New Roman" w:hAnsi="Times New Roman" w:cs="Times New Roman"/>
          <w:sz w:val="28"/>
          <w:szCs w:val="28"/>
        </w:rPr>
        <w:t>2017</w:t>
      </w:r>
      <w:r w:rsidR="001367D0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8A4D47" w:rsidRPr="00084506" w:rsidRDefault="00084506" w:rsidP="00084506">
      <w:pPr>
        <w:pStyle w:val="a5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 xml:space="preserve">Проверкой установлено </w:t>
      </w:r>
      <w:r w:rsidR="008A4D47" w:rsidRPr="00084506">
        <w:rPr>
          <w:rFonts w:eastAsia="SimSun"/>
          <w:szCs w:val="28"/>
          <w:lang w:val="ru-RU" w:eastAsia="zh-CN"/>
        </w:rPr>
        <w:t xml:space="preserve">неправомерное расходование средств областного бюджета при оплате </w:t>
      </w:r>
      <w:r w:rsidR="0041629A" w:rsidRPr="00084506">
        <w:rPr>
          <w:szCs w:val="28"/>
          <w:lang w:val="ru-RU"/>
        </w:rPr>
        <w:t xml:space="preserve">компенсации за неиспользованный отпуск </w:t>
      </w:r>
      <w:r w:rsidRPr="00084506">
        <w:rPr>
          <w:szCs w:val="28"/>
          <w:lang w:val="ru-RU"/>
        </w:rPr>
        <w:t>работнику Управления</w:t>
      </w:r>
      <w:r>
        <w:rPr>
          <w:szCs w:val="28"/>
          <w:lang w:val="ru-RU"/>
        </w:rPr>
        <w:t>.</w:t>
      </w:r>
    </w:p>
    <w:p w:rsidR="000954FB" w:rsidRPr="00110636" w:rsidRDefault="000954FB" w:rsidP="004D3399">
      <w:pPr>
        <w:pStyle w:val="a5"/>
        <w:spacing w:line="240" w:lineRule="auto"/>
        <w:ind w:firstLine="720"/>
        <w:rPr>
          <w:szCs w:val="28"/>
          <w:lang w:val="ru-RU"/>
        </w:rPr>
      </w:pPr>
      <w:bookmarkStart w:id="0" w:name="_GoBack"/>
      <w:bookmarkEnd w:id="0"/>
    </w:p>
    <w:sectPr w:rsidR="000954FB" w:rsidRPr="00110636" w:rsidSect="001629A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F9"/>
    <w:rsid w:val="000132B1"/>
    <w:rsid w:val="0002425A"/>
    <w:rsid w:val="000354BB"/>
    <w:rsid w:val="0004667F"/>
    <w:rsid w:val="000521DA"/>
    <w:rsid w:val="0005553F"/>
    <w:rsid w:val="000563E5"/>
    <w:rsid w:val="000736D5"/>
    <w:rsid w:val="000778EF"/>
    <w:rsid w:val="00084506"/>
    <w:rsid w:val="000954FB"/>
    <w:rsid w:val="000A70E3"/>
    <w:rsid w:val="000D3A2B"/>
    <w:rsid w:val="000E7A6D"/>
    <w:rsid w:val="00107B99"/>
    <w:rsid w:val="00110636"/>
    <w:rsid w:val="001367D0"/>
    <w:rsid w:val="00143BD4"/>
    <w:rsid w:val="00160667"/>
    <w:rsid w:val="001621F9"/>
    <w:rsid w:val="001629A4"/>
    <w:rsid w:val="001D64C1"/>
    <w:rsid w:val="001D7379"/>
    <w:rsid w:val="002221AA"/>
    <w:rsid w:val="00244EDA"/>
    <w:rsid w:val="002D504B"/>
    <w:rsid w:val="003D7D76"/>
    <w:rsid w:val="00404CA2"/>
    <w:rsid w:val="00406AF5"/>
    <w:rsid w:val="0041629A"/>
    <w:rsid w:val="00461BB9"/>
    <w:rsid w:val="00467F36"/>
    <w:rsid w:val="0048017B"/>
    <w:rsid w:val="00480F96"/>
    <w:rsid w:val="004A694C"/>
    <w:rsid w:val="004D3399"/>
    <w:rsid w:val="00512040"/>
    <w:rsid w:val="00572C19"/>
    <w:rsid w:val="00583F17"/>
    <w:rsid w:val="005E39FE"/>
    <w:rsid w:val="005E6868"/>
    <w:rsid w:val="005F7C36"/>
    <w:rsid w:val="00653B35"/>
    <w:rsid w:val="007126AC"/>
    <w:rsid w:val="00746A48"/>
    <w:rsid w:val="00771EE2"/>
    <w:rsid w:val="007C157C"/>
    <w:rsid w:val="007C16EF"/>
    <w:rsid w:val="007D6D24"/>
    <w:rsid w:val="007D7A2F"/>
    <w:rsid w:val="007F3B6B"/>
    <w:rsid w:val="007F4504"/>
    <w:rsid w:val="0080243F"/>
    <w:rsid w:val="0082656C"/>
    <w:rsid w:val="00841AA0"/>
    <w:rsid w:val="008A4D47"/>
    <w:rsid w:val="008C769B"/>
    <w:rsid w:val="0092278B"/>
    <w:rsid w:val="00955276"/>
    <w:rsid w:val="00961FA6"/>
    <w:rsid w:val="00973B31"/>
    <w:rsid w:val="009E16A6"/>
    <w:rsid w:val="00A07D02"/>
    <w:rsid w:val="00A25B23"/>
    <w:rsid w:val="00A3188C"/>
    <w:rsid w:val="00AA706B"/>
    <w:rsid w:val="00AF4A34"/>
    <w:rsid w:val="00B26466"/>
    <w:rsid w:val="00B33567"/>
    <w:rsid w:val="00B41E65"/>
    <w:rsid w:val="00B86B33"/>
    <w:rsid w:val="00BB6437"/>
    <w:rsid w:val="00C03319"/>
    <w:rsid w:val="00C34231"/>
    <w:rsid w:val="00C43C1D"/>
    <w:rsid w:val="00C45805"/>
    <w:rsid w:val="00C57045"/>
    <w:rsid w:val="00C65D3A"/>
    <w:rsid w:val="00CB3B12"/>
    <w:rsid w:val="00D43AE9"/>
    <w:rsid w:val="00DE5BA5"/>
    <w:rsid w:val="00DF6415"/>
    <w:rsid w:val="00E318C1"/>
    <w:rsid w:val="00E34B90"/>
    <w:rsid w:val="00E372AF"/>
    <w:rsid w:val="00E703F3"/>
    <w:rsid w:val="00EB1F7B"/>
    <w:rsid w:val="00F01649"/>
    <w:rsid w:val="00F02969"/>
    <w:rsid w:val="00F4319A"/>
    <w:rsid w:val="00F5699D"/>
    <w:rsid w:val="00F74204"/>
    <w:rsid w:val="00FA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67D0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367D0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nhideWhenUsed/>
    <w:rsid w:val="001367D0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1367D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67D0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367D0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nhideWhenUsed/>
    <w:rsid w:val="001367D0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1367D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Ивашина Наталья Евгеньевна</dc:creator>
  <cp:lastModifiedBy>Курмангалеева Л.М.</cp:lastModifiedBy>
  <cp:revision>36</cp:revision>
  <cp:lastPrinted>2017-06-01T05:00:00Z</cp:lastPrinted>
  <dcterms:created xsi:type="dcterms:W3CDTF">2016-08-16T10:13:00Z</dcterms:created>
  <dcterms:modified xsi:type="dcterms:W3CDTF">2017-06-01T06:39:00Z</dcterms:modified>
</cp:coreProperties>
</file>