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6002" w:rsidRDefault="00B37F30" w:rsidP="00B37F30">
      <w:pPr>
        <w:spacing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bookmarkStart w:id="0" w:name="_GoBack"/>
      <w:bookmarkEnd w:id="0"/>
      <w:proofErr w:type="gramStart"/>
      <w:r w:rsidRPr="00B37F30">
        <w:rPr>
          <w:rFonts w:ascii="Times New Roman" w:eastAsia="Times New Roman" w:hAnsi="Times New Roman"/>
          <w:sz w:val="28"/>
          <w:szCs w:val="28"/>
        </w:rPr>
        <w:t>Сведения о доходах, расходах, об имуществе и обязательствах имущественного характера, представленные  государственными  гражданскими  служащими  Свердловской области, замещающими  должности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области-Управлении социальной политики Министерства социальной политики Свердловской области по город</w:t>
      </w:r>
      <w:r>
        <w:rPr>
          <w:rFonts w:ascii="Times New Roman" w:eastAsia="Times New Roman" w:hAnsi="Times New Roman"/>
          <w:sz w:val="28"/>
          <w:szCs w:val="28"/>
        </w:rPr>
        <w:t>у</w:t>
      </w:r>
      <w:r w:rsidRPr="00B37F30">
        <w:rPr>
          <w:rFonts w:ascii="Times New Roman" w:eastAsia="Times New Roman" w:hAnsi="Times New Roman"/>
          <w:sz w:val="28"/>
          <w:szCs w:val="28"/>
        </w:rPr>
        <w:t xml:space="preserve"> Нижний Тагил</w:t>
      </w:r>
      <w:r>
        <w:rPr>
          <w:rFonts w:ascii="Times New Roman" w:eastAsia="Times New Roman" w:hAnsi="Times New Roman"/>
          <w:sz w:val="28"/>
          <w:szCs w:val="28"/>
        </w:rPr>
        <w:t xml:space="preserve"> и Пригородному району</w:t>
      </w:r>
      <w:r w:rsidRPr="00B37F30">
        <w:rPr>
          <w:rFonts w:ascii="Times New Roman" w:eastAsia="Times New Roman" w:hAnsi="Times New Roman"/>
          <w:sz w:val="28"/>
          <w:szCs w:val="28"/>
        </w:rPr>
        <w:t xml:space="preserve"> и членов их семей</w:t>
      </w:r>
      <w:proofErr w:type="gramEnd"/>
    </w:p>
    <w:p w:rsidR="00EB6002" w:rsidRDefault="00B37F30" w:rsidP="00B37F30">
      <w:pPr>
        <w:spacing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 w:rsidRPr="00B37F30">
        <w:rPr>
          <w:rFonts w:ascii="Times New Roman" w:eastAsia="Times New Roman" w:hAnsi="Times New Roman"/>
          <w:sz w:val="28"/>
          <w:szCs w:val="28"/>
        </w:rPr>
        <w:t>за период с 01 января 201</w:t>
      </w:r>
      <w:r w:rsidR="00A17680" w:rsidRPr="00A17680">
        <w:rPr>
          <w:rFonts w:ascii="Times New Roman" w:eastAsia="Times New Roman" w:hAnsi="Times New Roman"/>
          <w:sz w:val="28"/>
          <w:szCs w:val="28"/>
        </w:rPr>
        <w:t>6</w:t>
      </w:r>
      <w:r w:rsidRPr="00B37F30">
        <w:rPr>
          <w:rFonts w:ascii="Times New Roman" w:eastAsia="Times New Roman" w:hAnsi="Times New Roman"/>
          <w:sz w:val="28"/>
          <w:szCs w:val="28"/>
        </w:rPr>
        <w:t xml:space="preserve"> года по 31 декабря 201</w:t>
      </w:r>
      <w:r w:rsidR="00A17680" w:rsidRPr="00A17680">
        <w:rPr>
          <w:rFonts w:ascii="Times New Roman" w:eastAsia="Times New Roman" w:hAnsi="Times New Roman"/>
          <w:sz w:val="28"/>
          <w:szCs w:val="28"/>
        </w:rPr>
        <w:t>6</w:t>
      </w:r>
      <w:r w:rsidRPr="00B37F30">
        <w:rPr>
          <w:rFonts w:ascii="Times New Roman" w:eastAsia="Times New Roman" w:hAnsi="Times New Roman"/>
          <w:sz w:val="28"/>
          <w:szCs w:val="28"/>
        </w:rPr>
        <w:t xml:space="preserve"> года, </w:t>
      </w:r>
    </w:p>
    <w:p w:rsidR="009B2D72" w:rsidRDefault="00B37F30" w:rsidP="003E77A7">
      <w:pPr>
        <w:spacing w:line="240" w:lineRule="auto"/>
        <w:jc w:val="center"/>
        <w:rPr>
          <w:rFonts w:ascii="Times New Roman" w:hAnsi="Times New Roman"/>
          <w:b/>
          <w:sz w:val="18"/>
          <w:szCs w:val="18"/>
        </w:rPr>
      </w:pPr>
      <w:r w:rsidRPr="00B37F30">
        <w:rPr>
          <w:rFonts w:ascii="Times New Roman" w:eastAsia="Times New Roman" w:hAnsi="Times New Roman"/>
          <w:sz w:val="28"/>
          <w:szCs w:val="28"/>
        </w:rPr>
        <w:t>подлежащи</w:t>
      </w:r>
      <w:r w:rsidR="00A17680">
        <w:rPr>
          <w:rFonts w:ascii="Times New Roman" w:eastAsia="Times New Roman" w:hAnsi="Times New Roman"/>
          <w:sz w:val="28"/>
          <w:szCs w:val="28"/>
        </w:rPr>
        <w:t>е</w:t>
      </w:r>
      <w:r w:rsidRPr="00B37F30">
        <w:rPr>
          <w:rFonts w:ascii="Times New Roman" w:eastAsia="Times New Roman" w:hAnsi="Times New Roman"/>
          <w:sz w:val="28"/>
          <w:szCs w:val="28"/>
        </w:rPr>
        <w:t xml:space="preserve"> размещению на официальном сайте территориального отраслевого исполнительного органа государственной власти Свердловской области-Управления социальной политики Министерства социальной политики Свердловской области по город</w:t>
      </w:r>
      <w:r>
        <w:rPr>
          <w:rFonts w:ascii="Times New Roman" w:eastAsia="Times New Roman" w:hAnsi="Times New Roman"/>
          <w:sz w:val="28"/>
          <w:szCs w:val="28"/>
        </w:rPr>
        <w:t>у</w:t>
      </w:r>
      <w:r w:rsidRPr="00B37F30">
        <w:rPr>
          <w:rFonts w:ascii="Times New Roman" w:eastAsia="Times New Roman" w:hAnsi="Times New Roman"/>
          <w:sz w:val="28"/>
          <w:szCs w:val="28"/>
        </w:rPr>
        <w:t xml:space="preserve"> Нижний Тагил</w:t>
      </w:r>
      <w:r>
        <w:rPr>
          <w:rFonts w:ascii="Times New Roman" w:eastAsia="Times New Roman" w:hAnsi="Times New Roman"/>
          <w:sz w:val="28"/>
          <w:szCs w:val="28"/>
        </w:rPr>
        <w:t xml:space="preserve"> и Пригородному району</w:t>
      </w:r>
    </w:p>
    <w:tbl>
      <w:tblPr>
        <w:tblW w:w="16296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1560"/>
        <w:gridCol w:w="1699"/>
        <w:gridCol w:w="1420"/>
        <w:gridCol w:w="1419"/>
        <w:gridCol w:w="852"/>
        <w:gridCol w:w="851"/>
        <w:gridCol w:w="1135"/>
        <w:gridCol w:w="922"/>
        <w:gridCol w:w="857"/>
        <w:gridCol w:w="1476"/>
        <w:gridCol w:w="1418"/>
        <w:gridCol w:w="2120"/>
      </w:tblGrid>
      <w:tr w:rsidR="009B2D72" w:rsidRPr="00F143B7" w:rsidTr="00675E91">
        <w:trPr>
          <w:cantSplit/>
          <w:tblHeader/>
        </w:trPr>
        <w:tc>
          <w:tcPr>
            <w:tcW w:w="567" w:type="dxa"/>
            <w:vMerge w:val="restart"/>
          </w:tcPr>
          <w:p w:rsidR="009B2D72" w:rsidRPr="00F143B7" w:rsidRDefault="009B2D72" w:rsidP="00054944">
            <w:pPr>
              <w:tabs>
                <w:tab w:val="left" w:pos="15480"/>
              </w:tabs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F143B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F143B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</w:t>
            </w:r>
            <w:proofErr w:type="gramEnd"/>
            <w:r w:rsidRPr="00F143B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1560" w:type="dxa"/>
            <w:vMerge w:val="restart"/>
          </w:tcPr>
          <w:p w:rsidR="009B2D72" w:rsidRPr="00F143B7" w:rsidRDefault="009B2D72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F143B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Фамилия и инициалы лица, чьи сведения размещаются</w:t>
            </w:r>
          </w:p>
        </w:tc>
        <w:tc>
          <w:tcPr>
            <w:tcW w:w="1699" w:type="dxa"/>
            <w:vMerge w:val="restart"/>
          </w:tcPr>
          <w:p w:rsidR="009B2D72" w:rsidRPr="00F143B7" w:rsidRDefault="009B2D72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F143B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Должность</w:t>
            </w:r>
          </w:p>
        </w:tc>
        <w:tc>
          <w:tcPr>
            <w:tcW w:w="4542" w:type="dxa"/>
            <w:gridSpan w:val="4"/>
          </w:tcPr>
          <w:p w:rsidR="009B2D72" w:rsidRPr="00F143B7" w:rsidRDefault="009B2D72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F143B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Объекты недвижимости, </w:t>
            </w:r>
          </w:p>
          <w:p w:rsidR="009B2D72" w:rsidRPr="00F143B7" w:rsidRDefault="009B2D72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gramStart"/>
            <w:r w:rsidRPr="00F143B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находящиеся в собственности</w:t>
            </w:r>
            <w:proofErr w:type="gramEnd"/>
          </w:p>
        </w:tc>
        <w:tc>
          <w:tcPr>
            <w:tcW w:w="2914" w:type="dxa"/>
            <w:gridSpan w:val="3"/>
          </w:tcPr>
          <w:p w:rsidR="009B2D72" w:rsidRPr="00F143B7" w:rsidRDefault="009B2D72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F143B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Объекты недвижимости, находящиеся в пользовании</w:t>
            </w:r>
          </w:p>
        </w:tc>
        <w:tc>
          <w:tcPr>
            <w:tcW w:w="1476" w:type="dxa"/>
            <w:vMerge w:val="restart"/>
          </w:tcPr>
          <w:p w:rsidR="009B2D72" w:rsidRPr="00F10455" w:rsidRDefault="009B2D72" w:rsidP="00054944">
            <w:pPr>
              <w:autoSpaceDE w:val="0"/>
              <w:autoSpaceDN w:val="0"/>
              <w:adjustRightInd w:val="0"/>
              <w:spacing w:after="0" w:line="240" w:lineRule="auto"/>
              <w:ind w:left="-11" w:right="6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F1045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Транспортные средства</w:t>
            </w:r>
          </w:p>
          <w:p w:rsidR="009B2D72" w:rsidRPr="00F10455" w:rsidRDefault="009B2D72" w:rsidP="00054944">
            <w:pPr>
              <w:autoSpaceDE w:val="0"/>
              <w:autoSpaceDN w:val="0"/>
              <w:adjustRightInd w:val="0"/>
              <w:spacing w:after="0" w:line="240" w:lineRule="auto"/>
              <w:ind w:left="-11" w:right="6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F1045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(вид, марка)</w:t>
            </w:r>
          </w:p>
        </w:tc>
        <w:tc>
          <w:tcPr>
            <w:tcW w:w="1418" w:type="dxa"/>
            <w:vMerge w:val="restart"/>
          </w:tcPr>
          <w:p w:rsidR="009B2D72" w:rsidRPr="00F143B7" w:rsidRDefault="009B2D72" w:rsidP="00054944">
            <w:pPr>
              <w:autoSpaceDE w:val="0"/>
              <w:autoSpaceDN w:val="0"/>
              <w:adjustRightInd w:val="0"/>
              <w:spacing w:after="0" w:line="240" w:lineRule="auto"/>
              <w:ind w:left="-11" w:right="6"/>
              <w:jc w:val="center"/>
              <w:rPr>
                <w:rFonts w:ascii="Times New Roman" w:eastAsia="Times New Roman" w:hAnsi="Times New Roman"/>
                <w:sz w:val="16"/>
                <w:szCs w:val="28"/>
                <w:lang w:eastAsia="ru-RU"/>
              </w:rPr>
            </w:pPr>
            <w:r w:rsidRPr="00F143B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Декларирован</w:t>
            </w:r>
            <w:r w:rsidRPr="00F143B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softHyphen/>
              <w:t>ный годовой доход (рублей)</w:t>
            </w:r>
          </w:p>
        </w:tc>
        <w:tc>
          <w:tcPr>
            <w:tcW w:w="2120" w:type="dxa"/>
            <w:vMerge w:val="restart"/>
          </w:tcPr>
          <w:p w:rsidR="009B2D72" w:rsidRPr="00F143B7" w:rsidRDefault="009B2D72" w:rsidP="00054944">
            <w:pPr>
              <w:autoSpaceDE w:val="0"/>
              <w:autoSpaceDN w:val="0"/>
              <w:adjustRightInd w:val="0"/>
              <w:spacing w:after="0" w:line="240" w:lineRule="auto"/>
              <w:ind w:left="-11" w:right="6"/>
              <w:jc w:val="center"/>
              <w:rPr>
                <w:rFonts w:ascii="Times New Roman" w:eastAsia="Times New Roman" w:hAnsi="Times New Roman"/>
                <w:sz w:val="18"/>
                <w:szCs w:val="28"/>
                <w:lang w:eastAsia="ru-RU"/>
              </w:rPr>
            </w:pPr>
            <w:r w:rsidRPr="00F143B7">
              <w:rPr>
                <w:rFonts w:ascii="Times New Roman" w:eastAsia="Times New Roman" w:hAnsi="Times New Roman"/>
                <w:sz w:val="18"/>
                <w:szCs w:val="28"/>
                <w:lang w:eastAsia="ru-RU"/>
              </w:rPr>
              <w:t xml:space="preserve">Сведения об источниках получения средств, за счет которых совершены сделки </w:t>
            </w:r>
          </w:p>
          <w:p w:rsidR="009B2D72" w:rsidRPr="00F143B7" w:rsidRDefault="009B2D72" w:rsidP="00054944">
            <w:pPr>
              <w:autoSpaceDE w:val="0"/>
              <w:autoSpaceDN w:val="0"/>
              <w:adjustRightInd w:val="0"/>
              <w:spacing w:after="0" w:line="240" w:lineRule="auto"/>
              <w:ind w:left="-11" w:right="6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F143B7">
              <w:rPr>
                <w:rFonts w:ascii="Times New Roman" w:eastAsia="Times New Roman" w:hAnsi="Times New Roman"/>
                <w:sz w:val="18"/>
                <w:szCs w:val="28"/>
                <w:lang w:eastAsia="ru-RU"/>
              </w:rPr>
              <w:t>(вид приобретенного имущества, источники)</w:t>
            </w:r>
          </w:p>
        </w:tc>
      </w:tr>
      <w:tr w:rsidR="009B2D72" w:rsidRPr="00F143B7" w:rsidTr="00675E91">
        <w:trPr>
          <w:cantSplit/>
          <w:tblHeader/>
        </w:trPr>
        <w:tc>
          <w:tcPr>
            <w:tcW w:w="567" w:type="dxa"/>
            <w:vMerge/>
          </w:tcPr>
          <w:p w:rsidR="009B2D72" w:rsidRPr="00F143B7" w:rsidRDefault="009B2D72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vMerge/>
            <w:vAlign w:val="center"/>
          </w:tcPr>
          <w:p w:rsidR="009B2D72" w:rsidRPr="00F143B7" w:rsidRDefault="009B2D72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699" w:type="dxa"/>
            <w:vMerge/>
          </w:tcPr>
          <w:p w:rsidR="009B2D72" w:rsidRPr="00F143B7" w:rsidRDefault="009B2D72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20" w:type="dxa"/>
          </w:tcPr>
          <w:p w:rsidR="009B2D72" w:rsidRPr="00F143B7" w:rsidRDefault="009B2D72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F143B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вид объекта</w:t>
            </w:r>
          </w:p>
        </w:tc>
        <w:tc>
          <w:tcPr>
            <w:tcW w:w="1419" w:type="dxa"/>
          </w:tcPr>
          <w:p w:rsidR="009B2D72" w:rsidRPr="00F143B7" w:rsidRDefault="009B2D72" w:rsidP="00054944">
            <w:pPr>
              <w:tabs>
                <w:tab w:val="left" w:pos="15480"/>
              </w:tabs>
              <w:spacing w:after="0" w:line="240" w:lineRule="auto"/>
              <w:ind w:left="-108" w:right="-106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F143B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вид собственности</w:t>
            </w:r>
          </w:p>
        </w:tc>
        <w:tc>
          <w:tcPr>
            <w:tcW w:w="852" w:type="dxa"/>
          </w:tcPr>
          <w:p w:rsidR="009B2D72" w:rsidRPr="00F143B7" w:rsidRDefault="009B2D72" w:rsidP="00054944">
            <w:pPr>
              <w:tabs>
                <w:tab w:val="left" w:pos="15480"/>
              </w:tabs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F143B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площадь (кв</w:t>
            </w:r>
            <w:proofErr w:type="gramStart"/>
            <w:r w:rsidRPr="00F143B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F143B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851" w:type="dxa"/>
          </w:tcPr>
          <w:p w:rsidR="009B2D72" w:rsidRPr="00F143B7" w:rsidRDefault="009B2D72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F143B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страна располо</w:t>
            </w:r>
            <w:r w:rsidRPr="00F143B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softHyphen/>
              <w:t>жения</w:t>
            </w:r>
          </w:p>
        </w:tc>
        <w:tc>
          <w:tcPr>
            <w:tcW w:w="1135" w:type="dxa"/>
          </w:tcPr>
          <w:p w:rsidR="009B2D72" w:rsidRPr="00F143B7" w:rsidRDefault="009B2D72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F143B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вид объекта</w:t>
            </w:r>
          </w:p>
        </w:tc>
        <w:tc>
          <w:tcPr>
            <w:tcW w:w="922" w:type="dxa"/>
          </w:tcPr>
          <w:p w:rsidR="009B2D72" w:rsidRPr="00F143B7" w:rsidRDefault="009B2D72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F143B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площадь (кв</w:t>
            </w:r>
            <w:proofErr w:type="gramStart"/>
            <w:r w:rsidRPr="00F143B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F143B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857" w:type="dxa"/>
          </w:tcPr>
          <w:p w:rsidR="009B2D72" w:rsidRPr="00F143B7" w:rsidRDefault="009B2D72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F143B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страна располо</w:t>
            </w:r>
            <w:r w:rsidRPr="00F143B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softHyphen/>
              <w:t>жения</w:t>
            </w:r>
          </w:p>
        </w:tc>
        <w:tc>
          <w:tcPr>
            <w:tcW w:w="1476" w:type="dxa"/>
            <w:vMerge/>
          </w:tcPr>
          <w:p w:rsidR="009B2D72" w:rsidRPr="00F10455" w:rsidRDefault="009B2D72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</w:tcPr>
          <w:p w:rsidR="009B2D72" w:rsidRPr="00F143B7" w:rsidRDefault="009B2D72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2120" w:type="dxa"/>
            <w:vMerge/>
          </w:tcPr>
          <w:p w:rsidR="009B2D72" w:rsidRPr="00F143B7" w:rsidRDefault="009B2D72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highlight w:val="yellow"/>
                <w:lang w:eastAsia="ru-RU"/>
              </w:rPr>
            </w:pPr>
          </w:p>
        </w:tc>
      </w:tr>
      <w:tr w:rsidR="0063113E" w:rsidRPr="00F143B7" w:rsidTr="00675E91">
        <w:trPr>
          <w:cantSplit/>
          <w:tblHeader/>
        </w:trPr>
        <w:tc>
          <w:tcPr>
            <w:tcW w:w="567" w:type="dxa"/>
          </w:tcPr>
          <w:p w:rsidR="0063113E" w:rsidRPr="0063113E" w:rsidRDefault="0063113E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1</w:t>
            </w:r>
          </w:p>
        </w:tc>
        <w:tc>
          <w:tcPr>
            <w:tcW w:w="1560" w:type="dxa"/>
          </w:tcPr>
          <w:p w:rsidR="0063113E" w:rsidRPr="0063113E" w:rsidRDefault="0042708C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hyperlink r:id="rId5" w:history="1">
              <w:proofErr w:type="spellStart"/>
              <w:r w:rsidR="0063113E" w:rsidRPr="0042708C">
                <w:rPr>
                  <w:rStyle w:val="a5"/>
                  <w:rFonts w:ascii="Times New Roman" w:hAnsi="Times New Roman"/>
                  <w:sz w:val="18"/>
                  <w:szCs w:val="18"/>
                  <w:lang w:eastAsia="ar-SA"/>
                </w:rPr>
                <w:t>Пануш</w:t>
              </w:r>
              <w:proofErr w:type="spellEnd"/>
              <w:r w:rsidR="0063113E" w:rsidRPr="0042708C">
                <w:rPr>
                  <w:rStyle w:val="a5"/>
                  <w:rFonts w:ascii="Times New Roman" w:hAnsi="Times New Roman"/>
                  <w:sz w:val="18"/>
                  <w:szCs w:val="18"/>
                  <w:lang w:eastAsia="ar-SA"/>
                </w:rPr>
                <w:t xml:space="preserve">  Л</w:t>
              </w:r>
              <w:r w:rsidR="0063113E" w:rsidRPr="0042708C">
                <w:rPr>
                  <w:rStyle w:val="a5"/>
                  <w:rFonts w:ascii="Times New Roman" w:hAnsi="Times New Roman"/>
                  <w:sz w:val="18"/>
                  <w:szCs w:val="18"/>
                  <w:lang w:eastAsia="ar-SA"/>
                </w:rPr>
                <w:t>а</w:t>
              </w:r>
              <w:r w:rsidR="0063113E" w:rsidRPr="0042708C">
                <w:rPr>
                  <w:rStyle w:val="a5"/>
                  <w:rFonts w:ascii="Times New Roman" w:hAnsi="Times New Roman"/>
                  <w:sz w:val="18"/>
                  <w:szCs w:val="18"/>
                  <w:lang w:eastAsia="ar-SA"/>
                </w:rPr>
                <w:t>риса Юрьевна</w:t>
              </w:r>
            </w:hyperlink>
          </w:p>
        </w:tc>
        <w:tc>
          <w:tcPr>
            <w:tcW w:w="1699" w:type="dxa"/>
          </w:tcPr>
          <w:p w:rsidR="0063113E" w:rsidRDefault="0063113E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Начальник управления</w:t>
            </w:r>
          </w:p>
        </w:tc>
        <w:tc>
          <w:tcPr>
            <w:tcW w:w="1420" w:type="dxa"/>
          </w:tcPr>
          <w:p w:rsidR="0063113E" w:rsidRPr="00D1653B" w:rsidRDefault="0063113E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19" w:type="dxa"/>
          </w:tcPr>
          <w:p w:rsidR="0063113E" w:rsidRPr="00D1653B" w:rsidRDefault="0063113E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852" w:type="dxa"/>
          </w:tcPr>
          <w:p w:rsidR="0063113E" w:rsidRPr="00D1653B" w:rsidRDefault="0063113E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851" w:type="dxa"/>
          </w:tcPr>
          <w:p w:rsidR="0063113E" w:rsidRPr="00D1653B" w:rsidRDefault="0063113E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135" w:type="dxa"/>
          </w:tcPr>
          <w:p w:rsidR="0063113E" w:rsidRDefault="0063113E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922" w:type="dxa"/>
          </w:tcPr>
          <w:p w:rsidR="0063113E" w:rsidRDefault="0063113E" w:rsidP="007D6907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857" w:type="dxa"/>
          </w:tcPr>
          <w:p w:rsidR="0063113E" w:rsidRDefault="0063113E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76" w:type="dxa"/>
          </w:tcPr>
          <w:p w:rsidR="0063113E" w:rsidRPr="00F10455" w:rsidRDefault="0063113E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63113E" w:rsidRPr="007D6907" w:rsidRDefault="0063113E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2120" w:type="dxa"/>
          </w:tcPr>
          <w:p w:rsidR="0063113E" w:rsidRPr="00F143B7" w:rsidRDefault="0063113E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37F30" w:rsidRPr="00F143B7" w:rsidTr="00675E91">
        <w:trPr>
          <w:cantSplit/>
          <w:tblHeader/>
        </w:trPr>
        <w:tc>
          <w:tcPr>
            <w:tcW w:w="567" w:type="dxa"/>
            <w:vMerge w:val="restart"/>
          </w:tcPr>
          <w:p w:rsidR="00B37F30" w:rsidRPr="00F143B7" w:rsidRDefault="0063113E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60" w:type="dxa"/>
          </w:tcPr>
          <w:p w:rsidR="00B37F30" w:rsidRPr="00D1653B" w:rsidRDefault="00B37F30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Кокорева Елена Анатольевна</w:t>
            </w:r>
          </w:p>
        </w:tc>
        <w:tc>
          <w:tcPr>
            <w:tcW w:w="1699" w:type="dxa"/>
          </w:tcPr>
          <w:p w:rsidR="00B37F30" w:rsidRPr="00D1653B" w:rsidRDefault="00B37F30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Заместитель начальника управления</w:t>
            </w:r>
          </w:p>
        </w:tc>
        <w:tc>
          <w:tcPr>
            <w:tcW w:w="1420" w:type="dxa"/>
          </w:tcPr>
          <w:p w:rsidR="00B37F30" w:rsidRPr="00D1653B" w:rsidRDefault="00B37F30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19" w:type="dxa"/>
          </w:tcPr>
          <w:p w:rsidR="00B37F30" w:rsidRPr="00D1653B" w:rsidRDefault="00B37F30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852" w:type="dxa"/>
          </w:tcPr>
          <w:p w:rsidR="00B37F30" w:rsidRPr="00D1653B" w:rsidRDefault="00B37F30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851" w:type="dxa"/>
          </w:tcPr>
          <w:p w:rsidR="00B37F30" w:rsidRPr="00D1653B" w:rsidRDefault="00B37F30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135" w:type="dxa"/>
          </w:tcPr>
          <w:p w:rsidR="00C802BC" w:rsidRDefault="00C802BC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квартира</w:t>
            </w:r>
          </w:p>
          <w:p w:rsidR="00B37F30" w:rsidRDefault="00C802BC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земельный участок </w:t>
            </w:r>
          </w:p>
          <w:p w:rsidR="00C802BC" w:rsidRDefault="00C802BC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гараж</w:t>
            </w:r>
          </w:p>
          <w:p w:rsidR="00C802BC" w:rsidRPr="001F09E0" w:rsidRDefault="00C802BC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гараж</w:t>
            </w:r>
          </w:p>
          <w:p w:rsidR="007D6907" w:rsidRPr="007D6907" w:rsidRDefault="007D6907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жилой дом</w:t>
            </w:r>
          </w:p>
        </w:tc>
        <w:tc>
          <w:tcPr>
            <w:tcW w:w="922" w:type="dxa"/>
          </w:tcPr>
          <w:p w:rsidR="00B37F30" w:rsidRDefault="00C802BC" w:rsidP="007D6907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145,6</w:t>
            </w:r>
          </w:p>
          <w:p w:rsidR="00C802BC" w:rsidRDefault="00C802BC" w:rsidP="007D6907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1504,0</w:t>
            </w:r>
          </w:p>
          <w:p w:rsidR="00C802BC" w:rsidRDefault="00C802BC" w:rsidP="007D6907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  <w:p w:rsidR="00C802BC" w:rsidRDefault="00C802BC" w:rsidP="007D6907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18,0</w:t>
            </w:r>
          </w:p>
          <w:p w:rsidR="00C802BC" w:rsidRDefault="00C802BC" w:rsidP="007D6907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27,5</w:t>
            </w:r>
          </w:p>
          <w:p w:rsidR="007D6907" w:rsidRPr="00D1653B" w:rsidRDefault="007D6907" w:rsidP="007D6907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164,9</w:t>
            </w:r>
          </w:p>
        </w:tc>
        <w:tc>
          <w:tcPr>
            <w:tcW w:w="857" w:type="dxa"/>
          </w:tcPr>
          <w:p w:rsidR="00B37F30" w:rsidRDefault="00C802BC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Россия</w:t>
            </w:r>
          </w:p>
          <w:p w:rsidR="00C802BC" w:rsidRDefault="00C802BC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Россия</w:t>
            </w:r>
          </w:p>
          <w:p w:rsidR="00C802BC" w:rsidRDefault="00C802BC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  <w:p w:rsidR="00C802BC" w:rsidRDefault="00C802BC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Россия</w:t>
            </w:r>
          </w:p>
          <w:p w:rsidR="00C802BC" w:rsidRDefault="00C802BC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Россия</w:t>
            </w:r>
          </w:p>
          <w:p w:rsidR="007D6907" w:rsidRPr="00D1653B" w:rsidRDefault="007D6907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476" w:type="dxa"/>
          </w:tcPr>
          <w:p w:rsidR="00B37F30" w:rsidRPr="00F10455" w:rsidRDefault="00B37F30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B37F30" w:rsidRPr="00C802BC" w:rsidRDefault="007D6907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6907">
              <w:rPr>
                <w:rFonts w:ascii="Times New Roman" w:hAnsi="Times New Roman"/>
                <w:sz w:val="18"/>
                <w:szCs w:val="18"/>
                <w:lang w:val="en-US"/>
              </w:rPr>
              <w:t>871217,34</w:t>
            </w:r>
          </w:p>
        </w:tc>
        <w:tc>
          <w:tcPr>
            <w:tcW w:w="2120" w:type="dxa"/>
            <w:vMerge w:val="restart"/>
          </w:tcPr>
          <w:p w:rsidR="00B37F30" w:rsidRPr="00F143B7" w:rsidRDefault="00B37F30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highlight w:val="yellow"/>
                <w:lang w:eastAsia="ru-RU"/>
              </w:rPr>
            </w:pPr>
            <w:r w:rsidRPr="00F143B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B37F30" w:rsidRPr="00F143B7" w:rsidTr="00675E91">
        <w:trPr>
          <w:cantSplit/>
          <w:tblHeader/>
        </w:trPr>
        <w:tc>
          <w:tcPr>
            <w:tcW w:w="567" w:type="dxa"/>
            <w:vMerge/>
          </w:tcPr>
          <w:p w:rsidR="00B37F30" w:rsidRPr="00F143B7" w:rsidRDefault="00B37F30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B37F30" w:rsidRPr="00D1653B" w:rsidRDefault="00B37F30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699" w:type="dxa"/>
          </w:tcPr>
          <w:p w:rsidR="00B37F30" w:rsidRPr="00D1653B" w:rsidRDefault="00B37F30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B37F30" w:rsidRDefault="00C802BC" w:rsidP="00C802BC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Земельный участок под индивидуальное жилищное строительство</w:t>
            </w:r>
          </w:p>
          <w:p w:rsidR="009777CB" w:rsidRDefault="009777CB" w:rsidP="00C802BC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Квартира</w:t>
            </w:r>
          </w:p>
          <w:p w:rsidR="007D6907" w:rsidRDefault="007D6907" w:rsidP="00C802BC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Жилой дом</w:t>
            </w:r>
          </w:p>
          <w:p w:rsidR="007D6907" w:rsidRPr="00D1653B" w:rsidRDefault="007D6907" w:rsidP="00C802BC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Гараж</w:t>
            </w:r>
          </w:p>
        </w:tc>
        <w:tc>
          <w:tcPr>
            <w:tcW w:w="1419" w:type="dxa"/>
          </w:tcPr>
          <w:p w:rsidR="00B37F30" w:rsidRDefault="00C802BC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индивидуальная</w:t>
            </w:r>
          </w:p>
          <w:p w:rsidR="009777CB" w:rsidRDefault="009777CB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  <w:p w:rsidR="009777CB" w:rsidRDefault="009777CB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  <w:p w:rsidR="009777CB" w:rsidRDefault="009777CB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  <w:p w:rsidR="009777CB" w:rsidRDefault="009777CB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  <w:p w:rsidR="009777CB" w:rsidRDefault="009777CB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индивидуальная</w:t>
            </w:r>
          </w:p>
          <w:p w:rsidR="007D6907" w:rsidRDefault="007D6907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индивидуальная</w:t>
            </w:r>
          </w:p>
          <w:p w:rsidR="007D6907" w:rsidRPr="00D1653B" w:rsidRDefault="007D6907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индивидуальная</w:t>
            </w:r>
          </w:p>
        </w:tc>
        <w:tc>
          <w:tcPr>
            <w:tcW w:w="852" w:type="dxa"/>
          </w:tcPr>
          <w:p w:rsidR="00B37F30" w:rsidRDefault="00C802BC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1504</w:t>
            </w:r>
            <w:r w:rsidR="009777CB">
              <w:rPr>
                <w:rFonts w:ascii="Times New Roman" w:hAnsi="Times New Roman"/>
                <w:sz w:val="18"/>
                <w:szCs w:val="18"/>
                <w:lang w:eastAsia="ar-SA"/>
              </w:rPr>
              <w:t>,0</w:t>
            </w:r>
          </w:p>
          <w:p w:rsidR="009777CB" w:rsidRDefault="009777CB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  <w:p w:rsidR="009777CB" w:rsidRDefault="009777CB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  <w:p w:rsidR="009777CB" w:rsidRDefault="009777CB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  <w:p w:rsidR="009777CB" w:rsidRDefault="009777CB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  <w:p w:rsidR="009777CB" w:rsidRDefault="009777CB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145,6</w:t>
            </w:r>
          </w:p>
          <w:p w:rsidR="007D6907" w:rsidRDefault="007D6907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164,9</w:t>
            </w:r>
          </w:p>
          <w:p w:rsidR="007D6907" w:rsidRPr="00D1653B" w:rsidRDefault="007D6907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27,5</w:t>
            </w:r>
          </w:p>
        </w:tc>
        <w:tc>
          <w:tcPr>
            <w:tcW w:w="851" w:type="dxa"/>
          </w:tcPr>
          <w:p w:rsidR="00B37F30" w:rsidRDefault="00C802BC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Россия</w:t>
            </w:r>
          </w:p>
          <w:p w:rsidR="009777CB" w:rsidRDefault="009777CB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  <w:p w:rsidR="009777CB" w:rsidRDefault="009777CB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  <w:p w:rsidR="009777CB" w:rsidRDefault="009777CB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  <w:p w:rsidR="009777CB" w:rsidRDefault="009777CB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  <w:p w:rsidR="009777CB" w:rsidRDefault="009777CB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Россия</w:t>
            </w:r>
          </w:p>
          <w:p w:rsidR="007D6907" w:rsidRDefault="007D6907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Россия</w:t>
            </w:r>
          </w:p>
          <w:p w:rsidR="007D6907" w:rsidRPr="00D1653B" w:rsidRDefault="007D6907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5" w:type="dxa"/>
          </w:tcPr>
          <w:p w:rsidR="00B37F30" w:rsidRPr="00D1653B" w:rsidRDefault="007D6907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гараж</w:t>
            </w:r>
          </w:p>
        </w:tc>
        <w:tc>
          <w:tcPr>
            <w:tcW w:w="922" w:type="dxa"/>
          </w:tcPr>
          <w:p w:rsidR="00B37F30" w:rsidRPr="00D1653B" w:rsidRDefault="007D6907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18,0</w:t>
            </w:r>
          </w:p>
        </w:tc>
        <w:tc>
          <w:tcPr>
            <w:tcW w:w="857" w:type="dxa"/>
          </w:tcPr>
          <w:p w:rsidR="00B37F30" w:rsidRPr="00D1653B" w:rsidRDefault="007D6907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476" w:type="dxa"/>
          </w:tcPr>
          <w:p w:rsidR="00B37F30" w:rsidRPr="00F10455" w:rsidRDefault="009777CB" w:rsidP="000549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F10455">
              <w:rPr>
                <w:rFonts w:ascii="Times New Roman" w:hAnsi="Times New Roman"/>
                <w:sz w:val="18"/>
                <w:szCs w:val="18"/>
              </w:rPr>
              <w:t>Легковой автомобиль Мицубиси Раджеро-4</w:t>
            </w:r>
          </w:p>
          <w:p w:rsidR="009777CB" w:rsidRPr="00F10455" w:rsidRDefault="009777CB" w:rsidP="000549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:rsidR="009777CB" w:rsidRPr="00F10455" w:rsidRDefault="009777CB" w:rsidP="000549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F10455">
              <w:rPr>
                <w:rFonts w:ascii="Times New Roman" w:hAnsi="Times New Roman"/>
                <w:sz w:val="18"/>
                <w:szCs w:val="18"/>
              </w:rPr>
              <w:t>Мотоцикл «Урал»</w:t>
            </w:r>
          </w:p>
        </w:tc>
        <w:tc>
          <w:tcPr>
            <w:tcW w:w="1418" w:type="dxa"/>
          </w:tcPr>
          <w:p w:rsidR="00B37F30" w:rsidRPr="00C802BC" w:rsidRDefault="007D6907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3630768,63</w:t>
            </w:r>
          </w:p>
        </w:tc>
        <w:tc>
          <w:tcPr>
            <w:tcW w:w="2120" w:type="dxa"/>
            <w:vMerge/>
          </w:tcPr>
          <w:p w:rsidR="00B37F30" w:rsidRPr="00F143B7" w:rsidRDefault="00B37F30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highlight w:val="yellow"/>
                <w:lang w:eastAsia="ru-RU"/>
              </w:rPr>
            </w:pPr>
          </w:p>
        </w:tc>
      </w:tr>
      <w:tr w:rsidR="00A96FA5" w:rsidRPr="00F143B7" w:rsidTr="00675E91">
        <w:trPr>
          <w:cantSplit/>
          <w:tblHeader/>
        </w:trPr>
        <w:tc>
          <w:tcPr>
            <w:tcW w:w="567" w:type="dxa"/>
          </w:tcPr>
          <w:p w:rsidR="00A96FA5" w:rsidRPr="00F143B7" w:rsidRDefault="0063113E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A96FA5" w:rsidRPr="00B52062" w:rsidRDefault="00A96FA5" w:rsidP="00054944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</w:rPr>
              <w:t>Климцева</w:t>
            </w:r>
            <w:proofErr w:type="spellEnd"/>
            <w:r>
              <w:rPr>
                <w:rFonts w:ascii="Times New Roman" w:hAnsi="Times New Roman"/>
                <w:sz w:val="18"/>
                <w:szCs w:val="24"/>
              </w:rPr>
              <w:t xml:space="preserve"> Ольга Николаевна</w:t>
            </w: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:rsidR="00A96FA5" w:rsidRPr="00D1653B" w:rsidRDefault="00A96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Заместитель начальника управления</w:t>
            </w:r>
          </w:p>
        </w:tc>
        <w:tc>
          <w:tcPr>
            <w:tcW w:w="1420" w:type="dxa"/>
            <w:tcBorders>
              <w:bottom w:val="single" w:sz="4" w:space="0" w:color="auto"/>
            </w:tcBorders>
          </w:tcPr>
          <w:p w:rsidR="00A96FA5" w:rsidRPr="00575BAB" w:rsidRDefault="00A96FA5" w:rsidP="0005494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  <w:tcBorders>
              <w:bottom w:val="single" w:sz="4" w:space="0" w:color="auto"/>
            </w:tcBorders>
          </w:tcPr>
          <w:p w:rsidR="00A96FA5" w:rsidRPr="00575BAB" w:rsidRDefault="00A96FA5" w:rsidP="0005494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  <w:tcBorders>
              <w:bottom w:val="single" w:sz="4" w:space="0" w:color="auto"/>
            </w:tcBorders>
          </w:tcPr>
          <w:p w:rsidR="00A96FA5" w:rsidRPr="00575BAB" w:rsidRDefault="00A96FA5" w:rsidP="0005494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A96FA5" w:rsidRPr="00575BAB" w:rsidRDefault="00A96FA5" w:rsidP="0005494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A96FA5" w:rsidRPr="00950087" w:rsidRDefault="00A96FA5" w:rsidP="0005494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  <w:tcBorders>
              <w:bottom w:val="single" w:sz="4" w:space="0" w:color="auto"/>
            </w:tcBorders>
          </w:tcPr>
          <w:p w:rsidR="00A96FA5" w:rsidRPr="00575BAB" w:rsidRDefault="00A96FA5" w:rsidP="0005494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62,3</w:t>
            </w: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A96FA5" w:rsidRPr="00950087" w:rsidRDefault="00A96FA5" w:rsidP="0005494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tcBorders>
              <w:bottom w:val="single" w:sz="4" w:space="0" w:color="auto"/>
            </w:tcBorders>
            <w:shd w:val="clear" w:color="auto" w:fill="auto"/>
          </w:tcPr>
          <w:p w:rsidR="00A96FA5" w:rsidRPr="00F10455" w:rsidRDefault="00A96FA5" w:rsidP="0005494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A96FA5" w:rsidRPr="00D1653B" w:rsidRDefault="009F4712" w:rsidP="0005494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859980,22</w:t>
            </w:r>
          </w:p>
        </w:tc>
        <w:tc>
          <w:tcPr>
            <w:tcW w:w="2120" w:type="dxa"/>
          </w:tcPr>
          <w:p w:rsidR="00A96FA5" w:rsidRPr="00933EE6" w:rsidRDefault="00A96FA5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A96FA5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A96FA5" w:rsidRPr="00F143B7" w:rsidRDefault="0063113E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4</w:t>
            </w:r>
          </w:p>
        </w:tc>
        <w:tc>
          <w:tcPr>
            <w:tcW w:w="1560" w:type="dxa"/>
          </w:tcPr>
          <w:p w:rsidR="00A96FA5" w:rsidRPr="00B52062" w:rsidRDefault="00A96FA5" w:rsidP="00054944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Орлова Елена Владимировна</w:t>
            </w:r>
          </w:p>
        </w:tc>
        <w:tc>
          <w:tcPr>
            <w:tcW w:w="1699" w:type="dxa"/>
          </w:tcPr>
          <w:p w:rsidR="00A96FA5" w:rsidRPr="00D1653B" w:rsidRDefault="00A96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Заместитель начальника управления</w:t>
            </w:r>
          </w:p>
        </w:tc>
        <w:tc>
          <w:tcPr>
            <w:tcW w:w="1420" w:type="dxa"/>
          </w:tcPr>
          <w:p w:rsidR="00A96FA5" w:rsidRPr="000207A1" w:rsidRDefault="000207A1" w:rsidP="0005494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A96FA5" w:rsidRPr="00575BAB" w:rsidRDefault="000207A1" w:rsidP="0005494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2/3</w:t>
            </w:r>
          </w:p>
        </w:tc>
        <w:tc>
          <w:tcPr>
            <w:tcW w:w="852" w:type="dxa"/>
          </w:tcPr>
          <w:p w:rsidR="00A96FA5" w:rsidRPr="00575BAB" w:rsidRDefault="000207A1" w:rsidP="0005494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53,1</w:t>
            </w:r>
          </w:p>
        </w:tc>
        <w:tc>
          <w:tcPr>
            <w:tcW w:w="851" w:type="dxa"/>
          </w:tcPr>
          <w:p w:rsidR="00A96FA5" w:rsidRPr="00575BAB" w:rsidRDefault="000207A1" w:rsidP="0005494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A96FA5" w:rsidRPr="00575BAB" w:rsidRDefault="00A96FA5" w:rsidP="0005494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922" w:type="dxa"/>
          </w:tcPr>
          <w:p w:rsidR="00A96FA5" w:rsidRPr="00575BAB" w:rsidRDefault="00A96FA5" w:rsidP="0005494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A96FA5" w:rsidRPr="00575BAB" w:rsidRDefault="00A96FA5" w:rsidP="0005494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1476" w:type="dxa"/>
            <w:shd w:val="clear" w:color="auto" w:fill="auto"/>
          </w:tcPr>
          <w:p w:rsidR="00A96FA5" w:rsidRPr="00F10455" w:rsidRDefault="00A96FA5" w:rsidP="0005494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A96FA5" w:rsidRPr="008F0241" w:rsidRDefault="008F0241" w:rsidP="0005494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927902,65</w:t>
            </w:r>
          </w:p>
        </w:tc>
        <w:tc>
          <w:tcPr>
            <w:tcW w:w="2120" w:type="dxa"/>
          </w:tcPr>
          <w:p w:rsidR="00A96FA5" w:rsidRPr="00933EE6" w:rsidRDefault="00A96FA5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A96FA5" w:rsidRPr="00933EE6" w:rsidTr="00F10455">
        <w:trPr>
          <w:cantSplit/>
          <w:tblHeader/>
        </w:trPr>
        <w:tc>
          <w:tcPr>
            <w:tcW w:w="567" w:type="dxa"/>
            <w:vMerge/>
          </w:tcPr>
          <w:p w:rsidR="00A96FA5" w:rsidRDefault="00A96FA5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A96FA5" w:rsidRDefault="00A96FA5" w:rsidP="00054944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:rsidR="00A96FA5" w:rsidRDefault="00A96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  <w:tcBorders>
              <w:bottom w:val="single" w:sz="4" w:space="0" w:color="auto"/>
            </w:tcBorders>
          </w:tcPr>
          <w:p w:rsidR="00A96FA5" w:rsidRDefault="000207A1" w:rsidP="0005494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0207A1" w:rsidRDefault="00A94288" w:rsidP="0005494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A94288" w:rsidRPr="00575BAB" w:rsidRDefault="00A94288" w:rsidP="0005494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комната</w:t>
            </w:r>
          </w:p>
        </w:tc>
        <w:tc>
          <w:tcPr>
            <w:tcW w:w="1419" w:type="dxa"/>
            <w:tcBorders>
              <w:bottom w:val="single" w:sz="4" w:space="0" w:color="auto"/>
            </w:tcBorders>
          </w:tcPr>
          <w:p w:rsidR="00A96FA5" w:rsidRDefault="000207A1" w:rsidP="0005494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1/6</w:t>
            </w:r>
          </w:p>
          <w:p w:rsidR="00A94288" w:rsidRDefault="00A94288" w:rsidP="0005494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долевая,1/24</w:t>
            </w:r>
          </w:p>
          <w:p w:rsidR="00A94288" w:rsidRPr="00575BAB" w:rsidRDefault="00A94288" w:rsidP="0005494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1/4</w:t>
            </w:r>
          </w:p>
        </w:tc>
        <w:tc>
          <w:tcPr>
            <w:tcW w:w="852" w:type="dxa"/>
            <w:tcBorders>
              <w:bottom w:val="single" w:sz="4" w:space="0" w:color="auto"/>
            </w:tcBorders>
          </w:tcPr>
          <w:p w:rsidR="00A96FA5" w:rsidRDefault="000207A1" w:rsidP="0005494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62,1</w:t>
            </w:r>
          </w:p>
          <w:p w:rsidR="00A94288" w:rsidRDefault="00A94288" w:rsidP="0005494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62,1</w:t>
            </w:r>
          </w:p>
          <w:p w:rsidR="00A94288" w:rsidRPr="00575BAB" w:rsidRDefault="00A94288" w:rsidP="0005494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18,6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A96FA5" w:rsidRDefault="000207A1" w:rsidP="0005494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A94288" w:rsidRDefault="00A94288" w:rsidP="0005494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A94288" w:rsidRPr="00575BAB" w:rsidRDefault="00A94288" w:rsidP="0005494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A96FA5" w:rsidRPr="00A94288" w:rsidRDefault="00A94288" w:rsidP="0005494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  <w:tcBorders>
              <w:bottom w:val="single" w:sz="4" w:space="0" w:color="auto"/>
            </w:tcBorders>
          </w:tcPr>
          <w:p w:rsidR="00A96FA5" w:rsidRPr="00575BAB" w:rsidRDefault="00A94288" w:rsidP="0005494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53,1</w:t>
            </w: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A96FA5" w:rsidRPr="00A94288" w:rsidRDefault="00A94288" w:rsidP="0005494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A96FA5" w:rsidRPr="007E3D3C" w:rsidRDefault="00A94288" w:rsidP="0005494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Легковой автомобиль </w:t>
            </w: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  <w:t>HYUNDAIGRANDSTAREX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A96FA5" w:rsidRPr="007E3D3C" w:rsidRDefault="007E3D3C" w:rsidP="0005494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0,00</w:t>
            </w:r>
          </w:p>
        </w:tc>
        <w:tc>
          <w:tcPr>
            <w:tcW w:w="2120" w:type="dxa"/>
          </w:tcPr>
          <w:p w:rsidR="00A96FA5" w:rsidRPr="00F10455" w:rsidRDefault="00A96FA5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highlight w:val="yellow"/>
                <w:lang w:eastAsia="ru-RU"/>
              </w:rPr>
            </w:pPr>
          </w:p>
        </w:tc>
      </w:tr>
      <w:tr w:rsidR="00A96FA5" w:rsidRPr="00933EE6" w:rsidTr="00BD1D71">
        <w:trPr>
          <w:cantSplit/>
          <w:trHeight w:val="727"/>
          <w:tblHeader/>
        </w:trPr>
        <w:tc>
          <w:tcPr>
            <w:tcW w:w="567" w:type="dxa"/>
            <w:vMerge w:val="restart"/>
          </w:tcPr>
          <w:p w:rsidR="00A96FA5" w:rsidRPr="00F143B7" w:rsidRDefault="0063113E" w:rsidP="00CD4E38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560" w:type="dxa"/>
          </w:tcPr>
          <w:p w:rsidR="00A96FA5" w:rsidRPr="00B52062" w:rsidRDefault="00A96FA5" w:rsidP="00CD4E38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</w:rPr>
              <w:t>Шатохина</w:t>
            </w:r>
            <w:proofErr w:type="spellEnd"/>
            <w:r>
              <w:rPr>
                <w:rFonts w:ascii="Times New Roman" w:hAnsi="Times New Roman"/>
                <w:sz w:val="18"/>
                <w:szCs w:val="24"/>
              </w:rPr>
              <w:t xml:space="preserve"> Ирина Евгеньевна</w:t>
            </w:r>
          </w:p>
        </w:tc>
        <w:tc>
          <w:tcPr>
            <w:tcW w:w="1699" w:type="dxa"/>
          </w:tcPr>
          <w:p w:rsidR="00A96FA5" w:rsidRPr="00D1653B" w:rsidRDefault="00A96FA5" w:rsidP="00CD4E38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Заместитель начальника управления</w:t>
            </w:r>
          </w:p>
        </w:tc>
        <w:tc>
          <w:tcPr>
            <w:tcW w:w="1420" w:type="dxa"/>
          </w:tcPr>
          <w:p w:rsidR="00A96FA5" w:rsidRDefault="00D93182" w:rsidP="00CD4E3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D93182" w:rsidRDefault="00D93182" w:rsidP="00CD4E3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D93182" w:rsidRPr="00575BAB" w:rsidRDefault="00D93182" w:rsidP="00CD4E3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гараж</w:t>
            </w:r>
          </w:p>
        </w:tc>
        <w:tc>
          <w:tcPr>
            <w:tcW w:w="1419" w:type="dxa"/>
          </w:tcPr>
          <w:p w:rsidR="00A96FA5" w:rsidRDefault="00D93182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 1/3</w:t>
            </w:r>
          </w:p>
          <w:p w:rsidR="00D93182" w:rsidRPr="00575BAB" w:rsidRDefault="00D93182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A96FA5" w:rsidRDefault="00D93182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56,2</w:t>
            </w:r>
          </w:p>
          <w:p w:rsidR="00D93182" w:rsidRDefault="00D93182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D93182" w:rsidRPr="00575BAB" w:rsidRDefault="00D93182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16,9</w:t>
            </w:r>
          </w:p>
        </w:tc>
        <w:tc>
          <w:tcPr>
            <w:tcW w:w="851" w:type="dxa"/>
          </w:tcPr>
          <w:p w:rsidR="00A96FA5" w:rsidRDefault="00D93182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D93182" w:rsidRDefault="00D93182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D93182" w:rsidRPr="00575BAB" w:rsidRDefault="00D93182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A96FA5" w:rsidRPr="00575BAB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922" w:type="dxa"/>
          </w:tcPr>
          <w:p w:rsidR="00A96FA5" w:rsidRPr="00575BAB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A96FA5" w:rsidRPr="00575BAB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1476" w:type="dxa"/>
            <w:shd w:val="clear" w:color="auto" w:fill="auto"/>
          </w:tcPr>
          <w:p w:rsidR="00A96FA5" w:rsidRPr="007E3D3C" w:rsidRDefault="00A96FA5" w:rsidP="00CD4E38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A96FA5" w:rsidRPr="001F09E0" w:rsidRDefault="001F09E0" w:rsidP="00CD4E3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val="en-US" w:eastAsia="ar-SA"/>
              </w:rPr>
              <w:t>871218</w:t>
            </w: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,</w:t>
            </w:r>
            <w:r>
              <w:rPr>
                <w:rFonts w:ascii="Times New Roman" w:hAnsi="Times New Roman"/>
                <w:sz w:val="18"/>
                <w:szCs w:val="18"/>
                <w:lang w:val="en-US" w:eastAsia="ar-SA"/>
              </w:rPr>
              <w:t>67</w:t>
            </w:r>
          </w:p>
        </w:tc>
        <w:tc>
          <w:tcPr>
            <w:tcW w:w="2120" w:type="dxa"/>
          </w:tcPr>
          <w:p w:rsidR="00A96FA5" w:rsidRPr="00933EE6" w:rsidRDefault="00A96FA5" w:rsidP="00CD4E38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A96FA5" w:rsidRPr="00933EE6" w:rsidTr="00675E91">
        <w:trPr>
          <w:cantSplit/>
          <w:tblHeader/>
        </w:trPr>
        <w:tc>
          <w:tcPr>
            <w:tcW w:w="567" w:type="dxa"/>
            <w:vMerge/>
          </w:tcPr>
          <w:p w:rsidR="00A96FA5" w:rsidRDefault="00A96FA5" w:rsidP="00CD4E38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A96FA5" w:rsidRDefault="00A96FA5" w:rsidP="00CD4E38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699" w:type="dxa"/>
          </w:tcPr>
          <w:p w:rsidR="00A96FA5" w:rsidRDefault="00A96FA5" w:rsidP="00CD4E38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E25A0" w:rsidRDefault="00CE25A0" w:rsidP="00CE25A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A96FA5" w:rsidRPr="00575BAB" w:rsidRDefault="00A96FA5" w:rsidP="00CD4E3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CE25A0" w:rsidRDefault="00CE25A0" w:rsidP="00CE25A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 1/3</w:t>
            </w:r>
          </w:p>
          <w:p w:rsidR="00A96FA5" w:rsidRPr="00575BAB" w:rsidRDefault="00A96FA5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CE25A0" w:rsidRDefault="00CE25A0" w:rsidP="00CE25A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56,2</w:t>
            </w:r>
          </w:p>
          <w:p w:rsidR="00A96FA5" w:rsidRPr="00575BAB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CE25A0" w:rsidRDefault="00CE25A0" w:rsidP="00CE25A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A96FA5" w:rsidRPr="00575BAB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A96FA5" w:rsidRPr="00CE25A0" w:rsidRDefault="00CE25A0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гараж</w:t>
            </w:r>
          </w:p>
        </w:tc>
        <w:tc>
          <w:tcPr>
            <w:tcW w:w="922" w:type="dxa"/>
          </w:tcPr>
          <w:p w:rsidR="00A96FA5" w:rsidRPr="00575BAB" w:rsidRDefault="00CE25A0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16,9</w:t>
            </w:r>
          </w:p>
        </w:tc>
        <w:tc>
          <w:tcPr>
            <w:tcW w:w="857" w:type="dxa"/>
          </w:tcPr>
          <w:p w:rsidR="00A96FA5" w:rsidRPr="00CE25A0" w:rsidRDefault="00CE25A0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A96FA5" w:rsidRPr="007E3D3C" w:rsidRDefault="00CE25A0" w:rsidP="00CD4E38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Легковой автомобиль </w:t>
            </w:r>
            <w:proofErr w:type="spellStart"/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Тойота</w:t>
            </w:r>
            <w:proofErr w:type="spellEnd"/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 </w:t>
            </w:r>
            <w:proofErr w:type="spellStart"/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Королла</w:t>
            </w:r>
            <w:proofErr w:type="spellEnd"/>
          </w:p>
        </w:tc>
        <w:tc>
          <w:tcPr>
            <w:tcW w:w="1418" w:type="dxa"/>
          </w:tcPr>
          <w:p w:rsidR="00A96FA5" w:rsidRPr="00D1653B" w:rsidRDefault="001F09E0" w:rsidP="00CD4E3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506796,19</w:t>
            </w:r>
          </w:p>
        </w:tc>
        <w:tc>
          <w:tcPr>
            <w:tcW w:w="2120" w:type="dxa"/>
          </w:tcPr>
          <w:p w:rsidR="00A96FA5" w:rsidRPr="00933EE6" w:rsidRDefault="00A96FA5" w:rsidP="00CD4E38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A96FA5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A96FA5" w:rsidRPr="00F143B7" w:rsidRDefault="0063113E" w:rsidP="00CD4E38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560" w:type="dxa"/>
          </w:tcPr>
          <w:p w:rsidR="00A96FA5" w:rsidRPr="00B52062" w:rsidRDefault="00A96FA5" w:rsidP="00CD4E38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Карманова Ирина Владимировна</w:t>
            </w:r>
          </w:p>
        </w:tc>
        <w:tc>
          <w:tcPr>
            <w:tcW w:w="1699" w:type="dxa"/>
          </w:tcPr>
          <w:p w:rsidR="00A96FA5" w:rsidRPr="00D1653B" w:rsidRDefault="00A96FA5" w:rsidP="00CD4E38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Начальник кадрово-юридического отдела</w:t>
            </w:r>
          </w:p>
        </w:tc>
        <w:tc>
          <w:tcPr>
            <w:tcW w:w="1420" w:type="dxa"/>
          </w:tcPr>
          <w:p w:rsidR="00A96FA5" w:rsidRPr="00575BAB" w:rsidRDefault="00F3219E" w:rsidP="00CD4E3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A96FA5" w:rsidRPr="00575BAB" w:rsidRDefault="00F3219E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1/6</w:t>
            </w:r>
          </w:p>
        </w:tc>
        <w:tc>
          <w:tcPr>
            <w:tcW w:w="852" w:type="dxa"/>
          </w:tcPr>
          <w:p w:rsidR="00A96FA5" w:rsidRPr="00575BAB" w:rsidRDefault="00F3219E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88,9</w:t>
            </w:r>
          </w:p>
        </w:tc>
        <w:tc>
          <w:tcPr>
            <w:tcW w:w="851" w:type="dxa"/>
          </w:tcPr>
          <w:p w:rsidR="00A96FA5" w:rsidRPr="00575BAB" w:rsidRDefault="00F3219E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A96FA5" w:rsidRPr="00F3219E" w:rsidRDefault="00F3219E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A96FA5" w:rsidRPr="00575BAB" w:rsidRDefault="00F3219E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30,8</w:t>
            </w:r>
          </w:p>
        </w:tc>
        <w:tc>
          <w:tcPr>
            <w:tcW w:w="857" w:type="dxa"/>
          </w:tcPr>
          <w:p w:rsidR="00A96FA5" w:rsidRPr="00F3219E" w:rsidRDefault="00F3219E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A96FA5" w:rsidRPr="007E3D3C" w:rsidRDefault="00A96FA5" w:rsidP="00CD4E38">
            <w:pPr>
              <w:spacing w:after="0" w:line="240" w:lineRule="auto"/>
              <w:ind w:right="-14"/>
              <w:rPr>
                <w:rFonts w:ascii="Times New Roman" w:hAnsi="Times New Roman"/>
                <w:bCs/>
                <w:color w:val="FFFFFF" w:themeColor="background1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A96FA5" w:rsidRPr="00D1653B" w:rsidRDefault="001F09E0" w:rsidP="00CD4E3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718691,18</w:t>
            </w:r>
          </w:p>
        </w:tc>
        <w:tc>
          <w:tcPr>
            <w:tcW w:w="2120" w:type="dxa"/>
          </w:tcPr>
          <w:p w:rsidR="00A96FA5" w:rsidRPr="00933EE6" w:rsidRDefault="00A96FA5" w:rsidP="00CD4E38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A96FA5" w:rsidRPr="00933EE6" w:rsidTr="00675E91">
        <w:trPr>
          <w:cantSplit/>
          <w:tblHeader/>
        </w:trPr>
        <w:tc>
          <w:tcPr>
            <w:tcW w:w="567" w:type="dxa"/>
            <w:vMerge/>
          </w:tcPr>
          <w:p w:rsidR="00A96FA5" w:rsidRDefault="00A96FA5" w:rsidP="00CD4E38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A96FA5" w:rsidRDefault="00A96FA5" w:rsidP="00CD4E38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699" w:type="dxa"/>
          </w:tcPr>
          <w:p w:rsidR="00A96FA5" w:rsidRDefault="00A96FA5" w:rsidP="00CD4E38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A96FA5" w:rsidRPr="00575BAB" w:rsidRDefault="00E835EF" w:rsidP="00CD4E3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A96FA5" w:rsidRPr="00575BAB" w:rsidRDefault="00D44E71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A96FA5" w:rsidRPr="00575BAB" w:rsidRDefault="00D44E71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30,8</w:t>
            </w:r>
          </w:p>
        </w:tc>
        <w:tc>
          <w:tcPr>
            <w:tcW w:w="851" w:type="dxa"/>
          </w:tcPr>
          <w:p w:rsidR="00A96FA5" w:rsidRPr="00575BAB" w:rsidRDefault="00D44E71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A96FA5" w:rsidRPr="00575BAB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922" w:type="dxa"/>
          </w:tcPr>
          <w:p w:rsidR="00A96FA5" w:rsidRPr="00575BAB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A96FA5" w:rsidRPr="00575BAB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1476" w:type="dxa"/>
            <w:shd w:val="clear" w:color="auto" w:fill="auto"/>
          </w:tcPr>
          <w:p w:rsidR="00A96FA5" w:rsidRPr="00F10455" w:rsidRDefault="00A96FA5" w:rsidP="00CD4E38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A96FA5" w:rsidRPr="00D1653B" w:rsidRDefault="00A66D22" w:rsidP="00CD4E3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373910,00</w:t>
            </w:r>
          </w:p>
        </w:tc>
        <w:tc>
          <w:tcPr>
            <w:tcW w:w="2120" w:type="dxa"/>
          </w:tcPr>
          <w:p w:rsidR="00A96FA5" w:rsidRPr="00933EE6" w:rsidRDefault="00A96FA5" w:rsidP="00CD4E38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A96FA5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A96FA5" w:rsidRPr="00F143B7" w:rsidRDefault="0063113E" w:rsidP="00CD4E38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560" w:type="dxa"/>
          </w:tcPr>
          <w:p w:rsidR="00A96FA5" w:rsidRPr="00B52062" w:rsidRDefault="00A96FA5" w:rsidP="00CD4E38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</w:rPr>
              <w:t>Хмылова</w:t>
            </w:r>
            <w:proofErr w:type="spellEnd"/>
            <w:r>
              <w:rPr>
                <w:rFonts w:ascii="Times New Roman" w:hAnsi="Times New Roman"/>
                <w:sz w:val="18"/>
                <w:szCs w:val="24"/>
              </w:rPr>
              <w:t xml:space="preserve"> Лариса Владимировна</w:t>
            </w:r>
          </w:p>
        </w:tc>
        <w:tc>
          <w:tcPr>
            <w:tcW w:w="1699" w:type="dxa"/>
          </w:tcPr>
          <w:p w:rsidR="00A96FA5" w:rsidRPr="00D1653B" w:rsidRDefault="00A96FA5" w:rsidP="00E24728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Заместитель начальника кадрово-юридического отдела</w:t>
            </w:r>
          </w:p>
        </w:tc>
        <w:tc>
          <w:tcPr>
            <w:tcW w:w="1420" w:type="dxa"/>
          </w:tcPr>
          <w:p w:rsidR="00A96FA5" w:rsidRDefault="00A96FA5" w:rsidP="00CD4E3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Садовый земельный участок</w:t>
            </w:r>
          </w:p>
          <w:p w:rsidR="00A96FA5" w:rsidRDefault="00A96FA5" w:rsidP="00CD4E3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A96FA5" w:rsidRDefault="00A96FA5" w:rsidP="00CD4E3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Садовый дом</w:t>
            </w:r>
          </w:p>
          <w:p w:rsidR="00A96FA5" w:rsidRDefault="00A96FA5" w:rsidP="00CD4E3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F09E0" w:rsidRPr="00575BAB" w:rsidRDefault="001F09E0" w:rsidP="00CD4E3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A96FA5" w:rsidRDefault="00A96FA5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A96FA5" w:rsidRDefault="00A96FA5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A96FA5" w:rsidRDefault="00A96FA5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A96FA5" w:rsidRDefault="00A96FA5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A96FA5" w:rsidRDefault="00A96FA5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A96FA5" w:rsidRDefault="00A96FA5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1/3</w:t>
            </w:r>
          </w:p>
          <w:p w:rsidR="001F09E0" w:rsidRDefault="001F09E0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A96FA5" w:rsidRPr="00575BAB" w:rsidRDefault="00A96FA5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A96FA5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737,0</w:t>
            </w:r>
          </w:p>
          <w:p w:rsidR="00A96FA5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96FA5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96FA5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96FA5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24,0</w:t>
            </w:r>
          </w:p>
          <w:p w:rsidR="00A96FA5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52,3</w:t>
            </w:r>
          </w:p>
          <w:p w:rsidR="001F09E0" w:rsidRPr="00575BAB" w:rsidRDefault="001F09E0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50,3</w:t>
            </w:r>
          </w:p>
        </w:tc>
        <w:tc>
          <w:tcPr>
            <w:tcW w:w="851" w:type="dxa"/>
          </w:tcPr>
          <w:p w:rsidR="00A96FA5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A96FA5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96FA5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96FA5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96FA5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A96FA5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F09E0" w:rsidRPr="00575BAB" w:rsidRDefault="001F09E0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A96FA5" w:rsidRPr="00E24728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A96FA5" w:rsidRPr="00575BAB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A96FA5" w:rsidRPr="00E24728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A96FA5" w:rsidRPr="00F10455" w:rsidRDefault="00A96FA5" w:rsidP="00CD4E38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A96FA5" w:rsidRPr="00D1653B" w:rsidRDefault="001F09E0" w:rsidP="00CD4E3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646562,39</w:t>
            </w:r>
          </w:p>
        </w:tc>
        <w:tc>
          <w:tcPr>
            <w:tcW w:w="2120" w:type="dxa"/>
          </w:tcPr>
          <w:p w:rsidR="00A96FA5" w:rsidRPr="00933EE6" w:rsidRDefault="00A96FA5" w:rsidP="00CD4E38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A96FA5" w:rsidRPr="00933EE6" w:rsidTr="00675E91">
        <w:trPr>
          <w:cantSplit/>
          <w:tblHeader/>
        </w:trPr>
        <w:tc>
          <w:tcPr>
            <w:tcW w:w="567" w:type="dxa"/>
            <w:vMerge/>
          </w:tcPr>
          <w:p w:rsidR="00A96FA5" w:rsidRDefault="00A96FA5" w:rsidP="00CD4E38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A96FA5" w:rsidRDefault="00A96FA5" w:rsidP="00CD4E38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699" w:type="dxa"/>
          </w:tcPr>
          <w:p w:rsidR="00A96FA5" w:rsidRDefault="00A96FA5" w:rsidP="00CD4E38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A96FA5" w:rsidRDefault="00A96FA5" w:rsidP="005B351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Садовый земельный участок</w:t>
            </w:r>
          </w:p>
          <w:p w:rsidR="00A96FA5" w:rsidRDefault="00A96FA5" w:rsidP="005B351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Садовый дом</w:t>
            </w:r>
          </w:p>
          <w:p w:rsidR="00A96FA5" w:rsidRDefault="00A96FA5" w:rsidP="005B351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A96FA5" w:rsidRDefault="00A96FA5" w:rsidP="005B351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A96FA5" w:rsidRPr="00575BAB" w:rsidRDefault="00A96FA5" w:rsidP="00CD4E3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A96FA5" w:rsidRDefault="00A96FA5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A96FA5" w:rsidRDefault="00A96FA5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A96FA5" w:rsidRDefault="00A96FA5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A96FA5" w:rsidRDefault="00A96FA5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A96FA5" w:rsidRDefault="00A96FA5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A96FA5" w:rsidRPr="00575BAB" w:rsidRDefault="00A96FA5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долевая,1/4</w:t>
            </w:r>
          </w:p>
        </w:tc>
        <w:tc>
          <w:tcPr>
            <w:tcW w:w="852" w:type="dxa"/>
          </w:tcPr>
          <w:p w:rsidR="00A96FA5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600,0</w:t>
            </w:r>
          </w:p>
          <w:p w:rsidR="00A96FA5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96FA5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96FA5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9,0</w:t>
            </w:r>
          </w:p>
          <w:p w:rsidR="00A96FA5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34,8</w:t>
            </w:r>
          </w:p>
          <w:p w:rsidR="00A96FA5" w:rsidRPr="00575BAB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60,0</w:t>
            </w:r>
          </w:p>
        </w:tc>
        <w:tc>
          <w:tcPr>
            <w:tcW w:w="851" w:type="dxa"/>
          </w:tcPr>
          <w:p w:rsidR="00A96FA5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51574C" w:rsidRPr="00575BAB" w:rsidRDefault="0051574C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A96FA5" w:rsidRPr="0002075E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A96FA5" w:rsidRPr="00575BAB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52,3</w:t>
            </w:r>
          </w:p>
        </w:tc>
        <w:tc>
          <w:tcPr>
            <w:tcW w:w="857" w:type="dxa"/>
          </w:tcPr>
          <w:p w:rsidR="00A96FA5" w:rsidRPr="0002075E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A96FA5" w:rsidRPr="00F10455" w:rsidRDefault="00A96FA5" w:rsidP="00CD4E38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A96FA5" w:rsidRPr="00D1653B" w:rsidRDefault="00BB55BA" w:rsidP="00CD4E3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464157,64</w:t>
            </w:r>
          </w:p>
        </w:tc>
        <w:tc>
          <w:tcPr>
            <w:tcW w:w="2120" w:type="dxa"/>
          </w:tcPr>
          <w:p w:rsidR="00A96FA5" w:rsidRPr="00933EE6" w:rsidRDefault="00A96FA5" w:rsidP="00CD4E38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A96FA5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A96FA5" w:rsidRPr="00F143B7" w:rsidRDefault="0063113E" w:rsidP="00CD4E38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560" w:type="dxa"/>
          </w:tcPr>
          <w:p w:rsidR="00A96FA5" w:rsidRPr="00B52062" w:rsidRDefault="00A96FA5" w:rsidP="00CD4E38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Карташов Иван Владимирович</w:t>
            </w:r>
          </w:p>
        </w:tc>
        <w:tc>
          <w:tcPr>
            <w:tcW w:w="1699" w:type="dxa"/>
          </w:tcPr>
          <w:p w:rsidR="00A96FA5" w:rsidRPr="00D1653B" w:rsidRDefault="00A96FA5" w:rsidP="00CD4E38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Главный специалист кадрово-юридического отдела</w:t>
            </w:r>
          </w:p>
        </w:tc>
        <w:tc>
          <w:tcPr>
            <w:tcW w:w="1420" w:type="dxa"/>
          </w:tcPr>
          <w:p w:rsidR="00A96FA5" w:rsidRPr="00575BAB" w:rsidRDefault="00A96FA5" w:rsidP="00CD4E3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A96FA5" w:rsidRPr="00575BAB" w:rsidRDefault="00A96FA5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A96FA5" w:rsidRPr="00575BAB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61,7</w:t>
            </w:r>
          </w:p>
        </w:tc>
        <w:tc>
          <w:tcPr>
            <w:tcW w:w="851" w:type="dxa"/>
          </w:tcPr>
          <w:p w:rsidR="00A96FA5" w:rsidRPr="00575BAB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A96FA5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A96FA5" w:rsidRPr="00E24728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A96FA5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44,7</w:t>
            </w:r>
          </w:p>
          <w:p w:rsidR="00A96FA5" w:rsidRPr="00575BAB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54,1</w:t>
            </w:r>
          </w:p>
        </w:tc>
        <w:tc>
          <w:tcPr>
            <w:tcW w:w="857" w:type="dxa"/>
          </w:tcPr>
          <w:p w:rsidR="00A96FA5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A96FA5" w:rsidRPr="00E24728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A96FA5" w:rsidRPr="00F10455" w:rsidRDefault="00A96FA5" w:rsidP="00CD4E38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Легковой автомобиль Лада 211440</w:t>
            </w:r>
          </w:p>
        </w:tc>
        <w:tc>
          <w:tcPr>
            <w:tcW w:w="1418" w:type="dxa"/>
          </w:tcPr>
          <w:p w:rsidR="00A96FA5" w:rsidRPr="00D1653B" w:rsidRDefault="00AE5BB7" w:rsidP="00CD4E3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482197,10</w:t>
            </w:r>
          </w:p>
        </w:tc>
        <w:tc>
          <w:tcPr>
            <w:tcW w:w="2120" w:type="dxa"/>
          </w:tcPr>
          <w:p w:rsidR="00A96FA5" w:rsidRPr="00933EE6" w:rsidRDefault="00A96FA5" w:rsidP="00CD4E38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A96FA5" w:rsidRPr="00933EE6" w:rsidTr="00675E91">
        <w:trPr>
          <w:cantSplit/>
          <w:tblHeader/>
        </w:trPr>
        <w:tc>
          <w:tcPr>
            <w:tcW w:w="567" w:type="dxa"/>
            <w:vMerge/>
          </w:tcPr>
          <w:p w:rsidR="00A96FA5" w:rsidRDefault="00A96FA5" w:rsidP="00CD4E38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A96FA5" w:rsidRDefault="00A96FA5" w:rsidP="00CD4E38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Супруга</w:t>
            </w:r>
          </w:p>
        </w:tc>
        <w:tc>
          <w:tcPr>
            <w:tcW w:w="1699" w:type="dxa"/>
          </w:tcPr>
          <w:p w:rsidR="00A96FA5" w:rsidRDefault="00A96FA5" w:rsidP="00CD4E38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A96FA5" w:rsidRDefault="00A96FA5" w:rsidP="00CD4E3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A96FA5" w:rsidRPr="00575BAB" w:rsidRDefault="00A96FA5" w:rsidP="00CD4E3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A96FA5" w:rsidRDefault="00A96FA5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A96FA5" w:rsidRPr="00575BAB" w:rsidRDefault="00A96FA5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Долевая,2/3</w:t>
            </w:r>
          </w:p>
        </w:tc>
        <w:tc>
          <w:tcPr>
            <w:tcW w:w="852" w:type="dxa"/>
          </w:tcPr>
          <w:p w:rsidR="00A96FA5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44,7</w:t>
            </w:r>
          </w:p>
          <w:p w:rsidR="00A96FA5" w:rsidRPr="00575BAB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86,8</w:t>
            </w:r>
          </w:p>
        </w:tc>
        <w:tc>
          <w:tcPr>
            <w:tcW w:w="851" w:type="dxa"/>
          </w:tcPr>
          <w:p w:rsidR="00A96FA5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A96FA5" w:rsidRPr="00575BAB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A96FA5" w:rsidRPr="00575BAB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922" w:type="dxa"/>
          </w:tcPr>
          <w:p w:rsidR="00A96FA5" w:rsidRPr="00575BAB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A96FA5" w:rsidRPr="00575BAB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1476" w:type="dxa"/>
            <w:shd w:val="clear" w:color="auto" w:fill="auto"/>
          </w:tcPr>
          <w:p w:rsidR="00A96FA5" w:rsidRPr="00F10455" w:rsidRDefault="00A96FA5" w:rsidP="00CD4E38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A96FA5" w:rsidRPr="00D1653B" w:rsidRDefault="00AE5BB7" w:rsidP="00CD4E3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375539,71</w:t>
            </w:r>
          </w:p>
        </w:tc>
        <w:tc>
          <w:tcPr>
            <w:tcW w:w="2120" w:type="dxa"/>
          </w:tcPr>
          <w:p w:rsidR="00A96FA5" w:rsidRPr="00933EE6" w:rsidRDefault="00A96FA5" w:rsidP="00CD4E38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A96FA5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A96FA5" w:rsidRPr="00F143B7" w:rsidRDefault="0063113E" w:rsidP="00CD4E38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9</w:t>
            </w:r>
          </w:p>
        </w:tc>
        <w:tc>
          <w:tcPr>
            <w:tcW w:w="1560" w:type="dxa"/>
          </w:tcPr>
          <w:p w:rsidR="00A96FA5" w:rsidRPr="00B52062" w:rsidRDefault="00A96FA5" w:rsidP="00CD4E38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Жукова Татьяна Юрьевна</w:t>
            </w:r>
          </w:p>
        </w:tc>
        <w:tc>
          <w:tcPr>
            <w:tcW w:w="1699" w:type="dxa"/>
          </w:tcPr>
          <w:p w:rsidR="00A96FA5" w:rsidRPr="00D1653B" w:rsidRDefault="00AE5BB7" w:rsidP="00CD4E38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Главный </w:t>
            </w:r>
            <w:r w:rsidR="00A96FA5"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кадрово-юридического отдела</w:t>
            </w:r>
          </w:p>
        </w:tc>
        <w:tc>
          <w:tcPr>
            <w:tcW w:w="1420" w:type="dxa"/>
          </w:tcPr>
          <w:p w:rsidR="00A96FA5" w:rsidRDefault="00A96FA5" w:rsidP="00CD4E3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A96FA5" w:rsidRDefault="00A96FA5" w:rsidP="00CD4E3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A96FA5" w:rsidRPr="00575BAB" w:rsidRDefault="00A96FA5" w:rsidP="00B0140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Гараж</w:t>
            </w:r>
            <w:r>
              <w:rPr>
                <w:rFonts w:ascii="Times New Roman" w:hAnsi="Times New Roman"/>
                <w:sz w:val="18"/>
                <w:lang w:val="en-US"/>
              </w:rPr>
              <w:t xml:space="preserve">: </w:t>
            </w:r>
            <w:r>
              <w:rPr>
                <w:rFonts w:ascii="Times New Roman" w:hAnsi="Times New Roman"/>
                <w:sz w:val="18"/>
              </w:rPr>
              <w:t xml:space="preserve">нежилое помещение </w:t>
            </w:r>
          </w:p>
        </w:tc>
        <w:tc>
          <w:tcPr>
            <w:tcW w:w="1419" w:type="dxa"/>
          </w:tcPr>
          <w:p w:rsidR="00A96FA5" w:rsidRDefault="00A96FA5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A96FA5" w:rsidRDefault="00A96FA5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A96FA5" w:rsidRDefault="00A96FA5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  <w:lang w:val="en-US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A96FA5" w:rsidRDefault="00A96FA5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  <w:p w:rsidR="00A96FA5" w:rsidRPr="00B01401" w:rsidRDefault="00A96FA5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852" w:type="dxa"/>
          </w:tcPr>
          <w:p w:rsidR="00A96FA5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52,5</w:t>
            </w:r>
          </w:p>
          <w:p w:rsidR="00A96FA5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96FA5" w:rsidRPr="00575BAB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18,0</w:t>
            </w:r>
          </w:p>
        </w:tc>
        <w:tc>
          <w:tcPr>
            <w:tcW w:w="851" w:type="dxa"/>
          </w:tcPr>
          <w:p w:rsidR="00A96FA5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A96FA5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96FA5" w:rsidRPr="00575BAB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A96FA5" w:rsidRPr="00E24728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под гараж</w:t>
            </w:r>
          </w:p>
        </w:tc>
        <w:tc>
          <w:tcPr>
            <w:tcW w:w="922" w:type="dxa"/>
          </w:tcPr>
          <w:p w:rsidR="00A96FA5" w:rsidRPr="00575BAB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18,0</w:t>
            </w:r>
          </w:p>
        </w:tc>
        <w:tc>
          <w:tcPr>
            <w:tcW w:w="857" w:type="dxa"/>
          </w:tcPr>
          <w:p w:rsidR="00A96FA5" w:rsidRPr="00E24728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A96FA5" w:rsidRPr="00F10455" w:rsidRDefault="00A96FA5" w:rsidP="00CD4E38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A96FA5" w:rsidRPr="00D1653B" w:rsidRDefault="00AE5BB7" w:rsidP="00CD4E3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445178,18</w:t>
            </w:r>
          </w:p>
        </w:tc>
        <w:tc>
          <w:tcPr>
            <w:tcW w:w="2120" w:type="dxa"/>
          </w:tcPr>
          <w:p w:rsidR="00A96FA5" w:rsidRPr="00933EE6" w:rsidRDefault="00A96FA5" w:rsidP="00CD4E38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A96FA5" w:rsidRPr="00933EE6" w:rsidTr="00675E91">
        <w:trPr>
          <w:cantSplit/>
          <w:tblHeader/>
        </w:trPr>
        <w:tc>
          <w:tcPr>
            <w:tcW w:w="567" w:type="dxa"/>
            <w:vMerge/>
          </w:tcPr>
          <w:p w:rsidR="00A96FA5" w:rsidRDefault="00A96FA5" w:rsidP="00CD4E38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A96FA5" w:rsidRDefault="00A96FA5" w:rsidP="00CD4E38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699" w:type="dxa"/>
          </w:tcPr>
          <w:p w:rsidR="00A96FA5" w:rsidRDefault="00A96FA5" w:rsidP="00CD4E38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A96FA5" w:rsidRPr="00575BAB" w:rsidRDefault="00A96FA5" w:rsidP="00CD4E3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A96FA5" w:rsidRPr="00575BAB" w:rsidRDefault="00A96FA5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A96FA5" w:rsidRPr="00575BAB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A96FA5" w:rsidRPr="00575BAB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A96FA5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A96FA5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96FA5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  <w:p w:rsidR="00A96FA5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96FA5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под гараж</w:t>
            </w:r>
          </w:p>
          <w:p w:rsidR="00A96FA5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96FA5" w:rsidRPr="007D2EE2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Нежилое помещение под гараж</w:t>
            </w:r>
          </w:p>
        </w:tc>
        <w:tc>
          <w:tcPr>
            <w:tcW w:w="922" w:type="dxa"/>
          </w:tcPr>
          <w:p w:rsidR="00A96FA5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52,5</w:t>
            </w:r>
          </w:p>
          <w:p w:rsidR="00A96FA5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96FA5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54,6</w:t>
            </w:r>
          </w:p>
          <w:p w:rsidR="00A96FA5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96FA5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18,0</w:t>
            </w:r>
          </w:p>
          <w:p w:rsidR="00A96FA5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96FA5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96FA5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96FA5" w:rsidRPr="00575BAB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18,0</w:t>
            </w:r>
          </w:p>
        </w:tc>
        <w:tc>
          <w:tcPr>
            <w:tcW w:w="857" w:type="dxa"/>
          </w:tcPr>
          <w:p w:rsidR="00A96FA5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A96FA5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96FA5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A96FA5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96FA5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A96FA5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96FA5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96FA5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96FA5" w:rsidRPr="007D2EE2" w:rsidRDefault="00A96FA5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A96FA5" w:rsidRPr="00F10455" w:rsidRDefault="00A96FA5" w:rsidP="00AE5BB7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AE5BB7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Легковой автомобиль ВАЗ-</w:t>
            </w:r>
            <w:r w:rsidR="00AE5BB7" w:rsidRPr="00AE5BB7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217030</w:t>
            </w:r>
          </w:p>
        </w:tc>
        <w:tc>
          <w:tcPr>
            <w:tcW w:w="1418" w:type="dxa"/>
          </w:tcPr>
          <w:p w:rsidR="00A96FA5" w:rsidRPr="00D1653B" w:rsidRDefault="00AE5BB7" w:rsidP="00CD4E3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249066,66</w:t>
            </w:r>
          </w:p>
        </w:tc>
        <w:tc>
          <w:tcPr>
            <w:tcW w:w="2120" w:type="dxa"/>
          </w:tcPr>
          <w:p w:rsidR="00A96FA5" w:rsidRPr="00933EE6" w:rsidRDefault="00A96FA5" w:rsidP="00CD4E38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17786" w:rsidRPr="00933EE6" w:rsidTr="00675E91">
        <w:trPr>
          <w:cantSplit/>
          <w:trHeight w:val="704"/>
          <w:tblHeader/>
        </w:trPr>
        <w:tc>
          <w:tcPr>
            <w:tcW w:w="567" w:type="dxa"/>
            <w:vMerge w:val="restart"/>
          </w:tcPr>
          <w:p w:rsidR="00B17786" w:rsidRDefault="0063113E" w:rsidP="00B8594F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</w:t>
            </w:r>
          </w:p>
          <w:p w:rsidR="00B17786" w:rsidRPr="00F143B7" w:rsidRDefault="00B17786" w:rsidP="00B8594F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B17786" w:rsidRPr="00B52062" w:rsidRDefault="00B17786" w:rsidP="00B8594F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Декабрьская Марина Александровна</w:t>
            </w:r>
          </w:p>
        </w:tc>
        <w:tc>
          <w:tcPr>
            <w:tcW w:w="1699" w:type="dxa"/>
          </w:tcPr>
          <w:p w:rsidR="00B17786" w:rsidRPr="00D1653B" w:rsidRDefault="00B17786" w:rsidP="00B8594F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кадрово-юридического отдела</w:t>
            </w:r>
          </w:p>
        </w:tc>
        <w:tc>
          <w:tcPr>
            <w:tcW w:w="1420" w:type="dxa"/>
          </w:tcPr>
          <w:p w:rsidR="00B17786" w:rsidRPr="00575BAB" w:rsidRDefault="00B17786" w:rsidP="00B8594F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B17786" w:rsidRPr="00575BAB" w:rsidRDefault="00B17786" w:rsidP="00B8594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B17786" w:rsidRPr="00575BAB" w:rsidRDefault="00B17786" w:rsidP="00B859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B17786" w:rsidRPr="00575BAB" w:rsidRDefault="00B17786" w:rsidP="00B859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B17786" w:rsidRDefault="00B17786" w:rsidP="00B859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B17786" w:rsidRDefault="00B17786" w:rsidP="00B859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17786" w:rsidRDefault="00B17786" w:rsidP="00B859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  <w:p w:rsidR="00B17786" w:rsidRDefault="00B17786" w:rsidP="00B859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17786" w:rsidRPr="002F4D9E" w:rsidRDefault="00B17786" w:rsidP="00B859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</w:t>
            </w:r>
          </w:p>
        </w:tc>
        <w:tc>
          <w:tcPr>
            <w:tcW w:w="922" w:type="dxa"/>
          </w:tcPr>
          <w:p w:rsidR="00B17786" w:rsidRDefault="00B17786" w:rsidP="00B859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34,4</w:t>
            </w:r>
          </w:p>
          <w:p w:rsidR="00B17786" w:rsidRDefault="00B17786" w:rsidP="00B859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17786" w:rsidRDefault="00B17786" w:rsidP="00B859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270,0</w:t>
            </w:r>
          </w:p>
          <w:p w:rsidR="00B17786" w:rsidRDefault="00B17786" w:rsidP="00B859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17786" w:rsidRPr="00575BAB" w:rsidRDefault="00B17786" w:rsidP="00B859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900,0</w:t>
            </w:r>
          </w:p>
        </w:tc>
        <w:tc>
          <w:tcPr>
            <w:tcW w:w="857" w:type="dxa"/>
          </w:tcPr>
          <w:p w:rsidR="00B17786" w:rsidRDefault="00B17786" w:rsidP="00B859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B17786" w:rsidRDefault="00B17786" w:rsidP="00B859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17786" w:rsidRDefault="00B17786" w:rsidP="00B859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B17786" w:rsidRDefault="00B17786" w:rsidP="00B859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17786" w:rsidRPr="00E24728" w:rsidRDefault="00B17786" w:rsidP="00B859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B17786" w:rsidRPr="00F10455" w:rsidRDefault="00B17786" w:rsidP="00B8594F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B17786" w:rsidRPr="007D0C1E" w:rsidRDefault="00B17786" w:rsidP="00B8594F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382563,78</w:t>
            </w:r>
          </w:p>
        </w:tc>
        <w:tc>
          <w:tcPr>
            <w:tcW w:w="2120" w:type="dxa"/>
          </w:tcPr>
          <w:p w:rsidR="00B17786" w:rsidRPr="00933EE6" w:rsidRDefault="00B17786" w:rsidP="00B8594F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B17786" w:rsidRPr="00933EE6" w:rsidTr="00675E91">
        <w:trPr>
          <w:cantSplit/>
          <w:tblHeader/>
        </w:trPr>
        <w:tc>
          <w:tcPr>
            <w:tcW w:w="567" w:type="dxa"/>
            <w:vMerge/>
          </w:tcPr>
          <w:p w:rsidR="00B17786" w:rsidRDefault="00B17786" w:rsidP="00B8594F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B17786" w:rsidRDefault="00B17786" w:rsidP="00B8594F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699" w:type="dxa"/>
          </w:tcPr>
          <w:p w:rsidR="00B17786" w:rsidRDefault="00B17786" w:rsidP="00B8594F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B17786" w:rsidRDefault="00B17786" w:rsidP="00B8594F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</w:t>
            </w:r>
          </w:p>
          <w:p w:rsidR="00B17786" w:rsidRDefault="00B17786" w:rsidP="00B8594F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B17786" w:rsidRDefault="00B17786" w:rsidP="00B8594F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земельный участок для эксплуатации здания </w:t>
            </w:r>
            <w:proofErr w:type="spellStart"/>
            <w:r>
              <w:rPr>
                <w:rFonts w:ascii="Times New Roman" w:hAnsi="Times New Roman"/>
                <w:sz w:val="18"/>
              </w:rPr>
              <w:t>автомойки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sz w:val="18"/>
              </w:rPr>
              <w:t>шиномонтажа</w:t>
            </w:r>
            <w:proofErr w:type="spellEnd"/>
          </w:p>
          <w:p w:rsidR="00B17786" w:rsidRDefault="00B17786" w:rsidP="00B8594F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B17786" w:rsidRDefault="00B17786" w:rsidP="00B8594F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  <w:p w:rsidR="00B17786" w:rsidRDefault="00B17786" w:rsidP="00B8594F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B17786" w:rsidRDefault="00B17786" w:rsidP="00B8594F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B17786" w:rsidRPr="00575BAB" w:rsidRDefault="00B17786" w:rsidP="00B8594F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здание </w:t>
            </w:r>
            <w:proofErr w:type="spellStart"/>
            <w:r>
              <w:rPr>
                <w:rFonts w:ascii="Times New Roman" w:hAnsi="Times New Roman"/>
                <w:sz w:val="18"/>
              </w:rPr>
              <w:t>автомойки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sz w:val="18"/>
              </w:rPr>
              <w:t>шиномонтажа</w:t>
            </w:r>
            <w:proofErr w:type="spellEnd"/>
          </w:p>
        </w:tc>
        <w:tc>
          <w:tcPr>
            <w:tcW w:w="1419" w:type="dxa"/>
          </w:tcPr>
          <w:p w:rsidR="00B17786" w:rsidRDefault="00B17786" w:rsidP="00B8594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B17786" w:rsidRDefault="00B17786" w:rsidP="00B8594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B17786" w:rsidRDefault="00B17786" w:rsidP="00B8594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B17786" w:rsidRDefault="00B17786" w:rsidP="00B8594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собственность ,1/2</w:t>
            </w:r>
          </w:p>
          <w:p w:rsidR="00B17786" w:rsidRDefault="00B17786" w:rsidP="00B8594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B17786" w:rsidRDefault="00B17786" w:rsidP="00B8594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B17786" w:rsidRDefault="00B17786" w:rsidP="00B8594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B17786" w:rsidRDefault="00B17786" w:rsidP="00B8594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B17786" w:rsidRDefault="00B17786" w:rsidP="00B8594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B17786" w:rsidRDefault="00B17786" w:rsidP="00B8594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B17786" w:rsidRDefault="00B17786" w:rsidP="00B8594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B17786" w:rsidRDefault="00B17786" w:rsidP="00B8594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собственность ,1/2</w:t>
            </w:r>
          </w:p>
          <w:p w:rsidR="00B17786" w:rsidRPr="00575BAB" w:rsidRDefault="00B17786" w:rsidP="00B8594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B17786" w:rsidRDefault="00B17786" w:rsidP="00B859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900,0</w:t>
            </w:r>
          </w:p>
          <w:p w:rsidR="00B17786" w:rsidRDefault="00B17786" w:rsidP="00B859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17786" w:rsidRDefault="00B17786" w:rsidP="00B859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17786" w:rsidRDefault="00B17786" w:rsidP="00B859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558,0</w:t>
            </w:r>
          </w:p>
          <w:p w:rsidR="00B17786" w:rsidRDefault="00B17786" w:rsidP="00B859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17786" w:rsidRDefault="00B17786" w:rsidP="00B859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17786" w:rsidRDefault="00B17786" w:rsidP="00B859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17786" w:rsidRDefault="00B17786" w:rsidP="00B859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17786" w:rsidRDefault="00B17786" w:rsidP="00B859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17786" w:rsidRDefault="00B17786" w:rsidP="00B859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17786" w:rsidRDefault="00B17786" w:rsidP="00B859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270,0</w:t>
            </w:r>
          </w:p>
          <w:p w:rsidR="00B17786" w:rsidRDefault="00B17786" w:rsidP="00B859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17786" w:rsidRDefault="00B17786" w:rsidP="00B859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17786" w:rsidRPr="00575BAB" w:rsidRDefault="00B17786" w:rsidP="00B859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172,9</w:t>
            </w:r>
          </w:p>
        </w:tc>
        <w:tc>
          <w:tcPr>
            <w:tcW w:w="851" w:type="dxa"/>
          </w:tcPr>
          <w:p w:rsidR="00B17786" w:rsidRDefault="00B17786" w:rsidP="00B859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B17786" w:rsidRDefault="00B17786" w:rsidP="00B859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17786" w:rsidRDefault="00B17786" w:rsidP="00B859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17786" w:rsidRDefault="00B17786" w:rsidP="00B859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B17786" w:rsidRDefault="00B17786" w:rsidP="00B859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17786" w:rsidRDefault="00B17786" w:rsidP="00B859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17786" w:rsidRDefault="00B17786" w:rsidP="00B859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17786" w:rsidRDefault="00B17786" w:rsidP="00B859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17786" w:rsidRDefault="00B17786" w:rsidP="00B859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17786" w:rsidRDefault="00B17786" w:rsidP="00B859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17786" w:rsidRDefault="00B17786" w:rsidP="00B859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B17786" w:rsidRDefault="00B17786" w:rsidP="00B859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17786" w:rsidRDefault="00B17786" w:rsidP="00B859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17786" w:rsidRPr="00575BAB" w:rsidRDefault="00B17786" w:rsidP="00B859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B17786" w:rsidRPr="00C80F11" w:rsidRDefault="00B17786" w:rsidP="00D877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B17786" w:rsidRPr="00575BAB" w:rsidRDefault="00B17786" w:rsidP="00E05A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58,1</w:t>
            </w:r>
          </w:p>
        </w:tc>
        <w:tc>
          <w:tcPr>
            <w:tcW w:w="857" w:type="dxa"/>
          </w:tcPr>
          <w:p w:rsidR="00B17786" w:rsidRPr="00C80F11" w:rsidRDefault="00B17786" w:rsidP="00D877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B17786" w:rsidRPr="00F10455" w:rsidRDefault="00B17786" w:rsidP="00B8594F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Легковой автомобиль </w:t>
            </w: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  <w:t>TOYOTALANDCRUISER</w:t>
            </w: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 200</w:t>
            </w:r>
          </w:p>
        </w:tc>
        <w:tc>
          <w:tcPr>
            <w:tcW w:w="1418" w:type="dxa"/>
          </w:tcPr>
          <w:p w:rsidR="00B17786" w:rsidRPr="00D1653B" w:rsidRDefault="00B17786" w:rsidP="00B8594F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22557544,00</w:t>
            </w:r>
          </w:p>
        </w:tc>
        <w:tc>
          <w:tcPr>
            <w:tcW w:w="2120" w:type="dxa"/>
          </w:tcPr>
          <w:p w:rsidR="00B17786" w:rsidRPr="00933EE6" w:rsidRDefault="00B17786" w:rsidP="00B8594F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246C6" w:rsidRPr="00933EE6" w:rsidTr="00675E91">
        <w:trPr>
          <w:cantSplit/>
          <w:trHeight w:val="704"/>
          <w:tblHeader/>
        </w:trPr>
        <w:tc>
          <w:tcPr>
            <w:tcW w:w="567" w:type="dxa"/>
            <w:vMerge w:val="restart"/>
          </w:tcPr>
          <w:p w:rsidR="003246C6" w:rsidRDefault="003246C6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1</w:t>
            </w:r>
            <w:r w:rsidR="006311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60" w:type="dxa"/>
          </w:tcPr>
          <w:p w:rsidR="003246C6" w:rsidRDefault="003246C6" w:rsidP="000A2F73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</w:rPr>
              <w:t>Форгачи</w:t>
            </w:r>
            <w:proofErr w:type="spellEnd"/>
            <w:r>
              <w:rPr>
                <w:rFonts w:ascii="Times New Roman" w:hAnsi="Times New Roman"/>
                <w:sz w:val="18"/>
                <w:szCs w:val="24"/>
              </w:rPr>
              <w:t xml:space="preserve"> Любовь Юрьевна</w:t>
            </w:r>
          </w:p>
        </w:tc>
        <w:tc>
          <w:tcPr>
            <w:tcW w:w="1699" w:type="dxa"/>
          </w:tcPr>
          <w:p w:rsidR="003246C6" w:rsidRDefault="003246C6" w:rsidP="000A2F7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Начальник отдела обеспечения мер социальной поддержки</w:t>
            </w:r>
          </w:p>
        </w:tc>
        <w:tc>
          <w:tcPr>
            <w:tcW w:w="1420" w:type="dxa"/>
          </w:tcPr>
          <w:p w:rsidR="003246C6" w:rsidRDefault="003246C6" w:rsidP="00D8779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</w:t>
            </w:r>
          </w:p>
          <w:p w:rsidR="003246C6" w:rsidRDefault="003246C6" w:rsidP="00D8779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3246C6" w:rsidRDefault="003246C6" w:rsidP="00D8779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3246C6" w:rsidRDefault="003246C6" w:rsidP="00D8779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3246C6" w:rsidRPr="00575BAB" w:rsidRDefault="003246C6" w:rsidP="00D8779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Садовый дом</w:t>
            </w:r>
          </w:p>
        </w:tc>
        <w:tc>
          <w:tcPr>
            <w:tcW w:w="1419" w:type="dxa"/>
          </w:tcPr>
          <w:p w:rsidR="003246C6" w:rsidRDefault="003246C6" w:rsidP="00D8779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3246C6" w:rsidRDefault="003246C6" w:rsidP="00D8779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3246C6" w:rsidRDefault="003246C6" w:rsidP="00D8779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общая долевая, </w:t>
            </w:r>
            <w:r w:rsidRPr="003246C6">
              <w:rPr>
                <w:rFonts w:ascii="Times New Roman" w:hAnsi="Times New Roman"/>
                <w:sz w:val="24"/>
                <w:szCs w:val="24"/>
              </w:rPr>
              <w:t>½</w:t>
            </w:r>
          </w:p>
          <w:p w:rsidR="003246C6" w:rsidRDefault="003246C6" w:rsidP="00D8779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proofErr w:type="spellStart"/>
            <w:r>
              <w:rPr>
                <w:rFonts w:ascii="Times New Roman" w:hAnsi="Times New Roman"/>
                <w:sz w:val="18"/>
              </w:rPr>
              <w:t>обшая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долевая,1/2</w:t>
            </w:r>
          </w:p>
          <w:p w:rsidR="003246C6" w:rsidRDefault="003246C6" w:rsidP="00D8779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3246C6" w:rsidRPr="00575BAB" w:rsidRDefault="003246C6" w:rsidP="00D8779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3246C6" w:rsidRDefault="003246C6" w:rsidP="00D877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540,0</w:t>
            </w:r>
          </w:p>
          <w:p w:rsidR="003246C6" w:rsidRDefault="003246C6" w:rsidP="00D877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3246C6" w:rsidRDefault="003246C6" w:rsidP="00D877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52,0</w:t>
            </w:r>
          </w:p>
          <w:p w:rsidR="003246C6" w:rsidRDefault="003246C6" w:rsidP="00D877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44,5</w:t>
            </w:r>
          </w:p>
          <w:p w:rsidR="003246C6" w:rsidRDefault="003246C6" w:rsidP="00D877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3246C6" w:rsidRPr="00575BAB" w:rsidRDefault="003246C6" w:rsidP="00D877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15,2</w:t>
            </w:r>
          </w:p>
        </w:tc>
        <w:tc>
          <w:tcPr>
            <w:tcW w:w="851" w:type="dxa"/>
          </w:tcPr>
          <w:p w:rsidR="003246C6" w:rsidRDefault="003246C6" w:rsidP="00D877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3246C6" w:rsidRDefault="003246C6" w:rsidP="00D877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3246C6" w:rsidRDefault="003246C6" w:rsidP="00D877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3246C6" w:rsidRDefault="003246C6" w:rsidP="00D877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3246C6" w:rsidRDefault="003246C6" w:rsidP="00D877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3246C6" w:rsidRPr="00575BAB" w:rsidRDefault="003246C6" w:rsidP="00D877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3246C6" w:rsidRPr="00E24728" w:rsidRDefault="003246C6" w:rsidP="00D877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3246C6" w:rsidRPr="00575BAB" w:rsidRDefault="003246C6" w:rsidP="00D877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3246C6" w:rsidRPr="00E24728" w:rsidRDefault="003246C6" w:rsidP="00D877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3246C6" w:rsidRPr="00F10455" w:rsidRDefault="003246C6" w:rsidP="000A2F73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3246C6" w:rsidRDefault="003246C6" w:rsidP="000A2F7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705355,57</w:t>
            </w:r>
          </w:p>
        </w:tc>
        <w:tc>
          <w:tcPr>
            <w:tcW w:w="2120" w:type="dxa"/>
          </w:tcPr>
          <w:p w:rsidR="003246C6" w:rsidRPr="00933EE6" w:rsidRDefault="003246C6" w:rsidP="000A2F73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246C6" w:rsidRPr="00933EE6" w:rsidTr="00675E91">
        <w:trPr>
          <w:cantSplit/>
          <w:trHeight w:val="704"/>
          <w:tblHeader/>
        </w:trPr>
        <w:tc>
          <w:tcPr>
            <w:tcW w:w="567" w:type="dxa"/>
            <w:vMerge/>
          </w:tcPr>
          <w:p w:rsidR="003246C6" w:rsidRDefault="003246C6" w:rsidP="000A2F7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3246C6" w:rsidRDefault="00686E9D" w:rsidP="000A2F73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699" w:type="dxa"/>
          </w:tcPr>
          <w:p w:rsidR="003246C6" w:rsidRDefault="003246C6" w:rsidP="000A2F7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3246C6" w:rsidRDefault="003246C6" w:rsidP="00D8779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686E9D" w:rsidRDefault="00686E9D" w:rsidP="00D8779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3246C6" w:rsidRPr="00575BAB" w:rsidRDefault="00CE2362" w:rsidP="00D8779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не жилое помещение</w:t>
            </w:r>
          </w:p>
        </w:tc>
        <w:tc>
          <w:tcPr>
            <w:tcW w:w="1419" w:type="dxa"/>
          </w:tcPr>
          <w:p w:rsidR="003246C6" w:rsidRDefault="00686E9D" w:rsidP="00D8779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</w:t>
            </w:r>
            <w:r w:rsidR="003246C6">
              <w:rPr>
                <w:rFonts w:ascii="Times New Roman" w:hAnsi="Times New Roman"/>
                <w:sz w:val="18"/>
              </w:rPr>
              <w:t>олевая</w:t>
            </w:r>
            <w:r w:rsidR="003246C6" w:rsidRPr="00686E9D">
              <w:rPr>
                <w:rFonts w:ascii="Times New Roman" w:hAnsi="Times New Roman"/>
              </w:rPr>
              <w:t>, ½</w:t>
            </w:r>
          </w:p>
          <w:p w:rsidR="00686E9D" w:rsidRDefault="00686E9D" w:rsidP="00D8779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долевая,1/2</w:t>
            </w:r>
          </w:p>
          <w:p w:rsidR="003246C6" w:rsidRPr="00575BAB" w:rsidRDefault="003246C6" w:rsidP="00D8779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3246C6" w:rsidRDefault="003246C6" w:rsidP="00D877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52,0</w:t>
            </w:r>
          </w:p>
          <w:p w:rsidR="00686E9D" w:rsidRDefault="00686E9D" w:rsidP="00D877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44,5</w:t>
            </w:r>
          </w:p>
          <w:p w:rsidR="003246C6" w:rsidRPr="00575BAB" w:rsidRDefault="003246C6" w:rsidP="00D877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26,0</w:t>
            </w:r>
          </w:p>
        </w:tc>
        <w:tc>
          <w:tcPr>
            <w:tcW w:w="851" w:type="dxa"/>
          </w:tcPr>
          <w:p w:rsidR="003246C6" w:rsidRDefault="003246C6" w:rsidP="00D877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686E9D" w:rsidRDefault="00686E9D" w:rsidP="00D877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3246C6" w:rsidRPr="00575BAB" w:rsidRDefault="003246C6" w:rsidP="00D877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3246C6" w:rsidRPr="00575BAB" w:rsidRDefault="003246C6" w:rsidP="00D877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922" w:type="dxa"/>
          </w:tcPr>
          <w:p w:rsidR="003246C6" w:rsidRPr="00575BAB" w:rsidRDefault="003246C6" w:rsidP="00D877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3246C6" w:rsidRPr="00575BAB" w:rsidRDefault="003246C6" w:rsidP="00D877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1476" w:type="dxa"/>
            <w:shd w:val="clear" w:color="auto" w:fill="auto"/>
          </w:tcPr>
          <w:p w:rsidR="003246C6" w:rsidRPr="00F10455" w:rsidRDefault="003246C6" w:rsidP="000A2F73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3246C6" w:rsidRDefault="00686E9D" w:rsidP="000A2F7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608814,17</w:t>
            </w:r>
          </w:p>
        </w:tc>
        <w:tc>
          <w:tcPr>
            <w:tcW w:w="2120" w:type="dxa"/>
          </w:tcPr>
          <w:p w:rsidR="003246C6" w:rsidRPr="00933EE6" w:rsidRDefault="003246C6" w:rsidP="000A2F73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246C6" w:rsidRPr="00933EE6" w:rsidTr="00675E91">
        <w:trPr>
          <w:cantSplit/>
          <w:trHeight w:val="704"/>
          <w:tblHeader/>
        </w:trPr>
        <w:tc>
          <w:tcPr>
            <w:tcW w:w="567" w:type="dxa"/>
            <w:vMerge/>
          </w:tcPr>
          <w:p w:rsidR="003246C6" w:rsidRDefault="003246C6" w:rsidP="000A2F7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3246C6" w:rsidRDefault="0092653F" w:rsidP="000A2F73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3246C6" w:rsidRDefault="003246C6" w:rsidP="000A2F7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3246C6" w:rsidRPr="00575BAB" w:rsidRDefault="003246C6" w:rsidP="00D8779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3246C6" w:rsidRPr="00575BAB" w:rsidRDefault="003246C6" w:rsidP="00D8779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3246C6" w:rsidRPr="00575BAB" w:rsidRDefault="003246C6" w:rsidP="00D877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3246C6" w:rsidRPr="00575BAB" w:rsidRDefault="003246C6" w:rsidP="00D877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3246C6" w:rsidRDefault="003246C6" w:rsidP="00D877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92653F" w:rsidRPr="00C80F11" w:rsidRDefault="0092653F" w:rsidP="00D877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3246C6" w:rsidRDefault="003246C6" w:rsidP="00D877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52,0</w:t>
            </w:r>
          </w:p>
          <w:p w:rsidR="0092653F" w:rsidRPr="00575BAB" w:rsidRDefault="0092653F" w:rsidP="00D877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44,5</w:t>
            </w:r>
          </w:p>
        </w:tc>
        <w:tc>
          <w:tcPr>
            <w:tcW w:w="857" w:type="dxa"/>
          </w:tcPr>
          <w:p w:rsidR="003246C6" w:rsidRDefault="003246C6" w:rsidP="00D877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92653F" w:rsidRPr="00C80F11" w:rsidRDefault="0092653F" w:rsidP="00D877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3246C6" w:rsidRPr="00F10455" w:rsidRDefault="003246C6" w:rsidP="000A2F73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3246C6" w:rsidRDefault="003246C6" w:rsidP="000A2F7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3246C6" w:rsidRPr="00933EE6" w:rsidRDefault="003246C6" w:rsidP="000A2F73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246C6" w:rsidRPr="00933EE6" w:rsidTr="00675E91">
        <w:trPr>
          <w:cantSplit/>
          <w:trHeight w:val="704"/>
          <w:tblHeader/>
        </w:trPr>
        <w:tc>
          <w:tcPr>
            <w:tcW w:w="567" w:type="dxa"/>
          </w:tcPr>
          <w:p w:rsidR="003246C6" w:rsidRPr="00F143B7" w:rsidRDefault="003246C6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</w:t>
            </w:r>
            <w:r w:rsidR="006311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60" w:type="dxa"/>
          </w:tcPr>
          <w:p w:rsidR="003246C6" w:rsidRPr="00B52062" w:rsidRDefault="003246C6" w:rsidP="000A2F73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gramStart"/>
            <w:r>
              <w:rPr>
                <w:rFonts w:ascii="Times New Roman" w:hAnsi="Times New Roman"/>
                <w:sz w:val="18"/>
                <w:szCs w:val="24"/>
              </w:rPr>
              <w:t>Боярских</w:t>
            </w:r>
            <w:proofErr w:type="gramEnd"/>
            <w:r>
              <w:rPr>
                <w:rFonts w:ascii="Times New Roman" w:hAnsi="Times New Roman"/>
                <w:sz w:val="18"/>
                <w:szCs w:val="24"/>
              </w:rPr>
              <w:t xml:space="preserve"> Ираида Константиновна</w:t>
            </w:r>
          </w:p>
        </w:tc>
        <w:tc>
          <w:tcPr>
            <w:tcW w:w="1699" w:type="dxa"/>
          </w:tcPr>
          <w:p w:rsidR="003246C6" w:rsidRPr="00D1653B" w:rsidRDefault="003246C6" w:rsidP="000A2F7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Заместитель </w:t>
            </w:r>
            <w:proofErr w:type="gramStart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начальника отдела обеспечения мер социальной поддержки</w:t>
            </w:r>
            <w:proofErr w:type="gramEnd"/>
          </w:p>
        </w:tc>
        <w:tc>
          <w:tcPr>
            <w:tcW w:w="1420" w:type="dxa"/>
          </w:tcPr>
          <w:p w:rsidR="003246C6" w:rsidRDefault="003246C6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3246C6" w:rsidRDefault="003246C6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3246C6" w:rsidRPr="00575BAB" w:rsidRDefault="003246C6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</w:t>
            </w:r>
          </w:p>
        </w:tc>
        <w:tc>
          <w:tcPr>
            <w:tcW w:w="1419" w:type="dxa"/>
          </w:tcPr>
          <w:p w:rsidR="003246C6" w:rsidRDefault="003246C6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3246C6" w:rsidRDefault="003246C6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3246C6" w:rsidRPr="00575BAB" w:rsidRDefault="003246C6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3246C6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48,2</w:t>
            </w:r>
          </w:p>
          <w:p w:rsidR="003246C6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3246C6" w:rsidRPr="00575BAB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3246C6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3246C6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3246C6" w:rsidRPr="00575BAB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3246C6" w:rsidRPr="00E24728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</w:t>
            </w:r>
          </w:p>
        </w:tc>
        <w:tc>
          <w:tcPr>
            <w:tcW w:w="922" w:type="dxa"/>
          </w:tcPr>
          <w:p w:rsidR="003246C6" w:rsidRPr="00575BAB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31,8</w:t>
            </w:r>
          </w:p>
        </w:tc>
        <w:tc>
          <w:tcPr>
            <w:tcW w:w="857" w:type="dxa"/>
          </w:tcPr>
          <w:p w:rsidR="003246C6" w:rsidRPr="00E24728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3246C6" w:rsidRPr="00F10455" w:rsidRDefault="003246C6" w:rsidP="000A2F73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3246C6" w:rsidRPr="00D1653B" w:rsidRDefault="00846C43" w:rsidP="000A2F7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1603262,85</w:t>
            </w:r>
          </w:p>
        </w:tc>
        <w:tc>
          <w:tcPr>
            <w:tcW w:w="2120" w:type="dxa"/>
          </w:tcPr>
          <w:p w:rsidR="003246C6" w:rsidRPr="00933EE6" w:rsidRDefault="003246C6" w:rsidP="000A2F73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3246C6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3246C6" w:rsidRPr="00F143B7" w:rsidRDefault="003246C6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</w:t>
            </w:r>
            <w:r w:rsidR="006311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60" w:type="dxa"/>
          </w:tcPr>
          <w:p w:rsidR="003246C6" w:rsidRPr="00B52062" w:rsidRDefault="003246C6" w:rsidP="000A2F73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</w:rPr>
              <w:t>Дичковская</w:t>
            </w:r>
            <w:proofErr w:type="spellEnd"/>
            <w:r>
              <w:rPr>
                <w:rFonts w:ascii="Times New Roman" w:hAnsi="Times New Roman"/>
                <w:sz w:val="18"/>
                <w:szCs w:val="24"/>
              </w:rPr>
              <w:t xml:space="preserve"> Юлия Владимировна</w:t>
            </w:r>
          </w:p>
        </w:tc>
        <w:tc>
          <w:tcPr>
            <w:tcW w:w="1699" w:type="dxa"/>
          </w:tcPr>
          <w:p w:rsidR="003246C6" w:rsidRPr="00D1653B" w:rsidRDefault="003246C6" w:rsidP="000A2F7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Главный специалист отдела обеспечения мер социальной поддержки</w:t>
            </w:r>
          </w:p>
        </w:tc>
        <w:tc>
          <w:tcPr>
            <w:tcW w:w="1420" w:type="dxa"/>
          </w:tcPr>
          <w:p w:rsidR="003246C6" w:rsidRDefault="003246C6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Садовый участок</w:t>
            </w:r>
          </w:p>
          <w:p w:rsidR="003246C6" w:rsidRDefault="003246C6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3246C6" w:rsidRDefault="003246C6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Садовый дом</w:t>
            </w:r>
          </w:p>
          <w:p w:rsidR="003246C6" w:rsidRDefault="003246C6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3246C6" w:rsidRDefault="003246C6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3246C6" w:rsidRDefault="003246C6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3246C6" w:rsidRPr="00575BAB" w:rsidRDefault="003246C6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3246C6" w:rsidRDefault="003246C6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3246C6" w:rsidRDefault="003246C6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3246C6" w:rsidRDefault="003246C6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3246C6" w:rsidRDefault="003246C6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3246C6" w:rsidRDefault="003246C6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3246C6" w:rsidRDefault="003246C6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3246C6" w:rsidRDefault="003246C6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3246C6" w:rsidRPr="00575BAB" w:rsidRDefault="003246C6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1/4</w:t>
            </w:r>
          </w:p>
        </w:tc>
        <w:tc>
          <w:tcPr>
            <w:tcW w:w="852" w:type="dxa"/>
          </w:tcPr>
          <w:p w:rsidR="003246C6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720,0</w:t>
            </w:r>
          </w:p>
          <w:p w:rsidR="003246C6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3246C6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3246C6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16,5</w:t>
            </w:r>
          </w:p>
          <w:p w:rsidR="003246C6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3246C6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50,4</w:t>
            </w:r>
          </w:p>
          <w:p w:rsidR="003246C6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3246C6" w:rsidRPr="00575BAB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52,0</w:t>
            </w:r>
          </w:p>
        </w:tc>
        <w:tc>
          <w:tcPr>
            <w:tcW w:w="851" w:type="dxa"/>
          </w:tcPr>
          <w:p w:rsidR="003246C6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3246C6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3246C6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3246C6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3246C6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3246C6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3246C6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3246C6" w:rsidRPr="00575BAB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3246C6" w:rsidRPr="00E24728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3246C6" w:rsidRPr="00575BAB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3246C6" w:rsidRPr="00E24728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3246C6" w:rsidRPr="00F10455" w:rsidRDefault="003246C6" w:rsidP="000A2F73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3246C6" w:rsidRPr="00D1653B" w:rsidRDefault="002D0D5A" w:rsidP="000A2F7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439348,84</w:t>
            </w:r>
          </w:p>
        </w:tc>
        <w:tc>
          <w:tcPr>
            <w:tcW w:w="2120" w:type="dxa"/>
          </w:tcPr>
          <w:p w:rsidR="003246C6" w:rsidRPr="00933EE6" w:rsidRDefault="003246C6" w:rsidP="000A2F73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3246C6" w:rsidRPr="00933EE6" w:rsidTr="00675E91">
        <w:trPr>
          <w:cantSplit/>
          <w:tblHeader/>
        </w:trPr>
        <w:tc>
          <w:tcPr>
            <w:tcW w:w="567" w:type="dxa"/>
            <w:vMerge/>
          </w:tcPr>
          <w:p w:rsidR="003246C6" w:rsidRDefault="003246C6" w:rsidP="000A2F7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3246C6" w:rsidRDefault="003246C6" w:rsidP="000A2F73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699" w:type="dxa"/>
          </w:tcPr>
          <w:p w:rsidR="003246C6" w:rsidRDefault="003246C6" w:rsidP="000A2F7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3246C6" w:rsidRPr="00575BAB" w:rsidRDefault="00934F43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3246C6" w:rsidRPr="00575BAB" w:rsidRDefault="00934F43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3246C6" w:rsidRPr="00575BAB" w:rsidRDefault="00934F4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50,5</w:t>
            </w:r>
          </w:p>
        </w:tc>
        <w:tc>
          <w:tcPr>
            <w:tcW w:w="851" w:type="dxa"/>
          </w:tcPr>
          <w:p w:rsidR="003246C6" w:rsidRPr="00575BAB" w:rsidRDefault="00934F4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3246C6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3246C6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3246C6" w:rsidRPr="007E223A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3246C6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50,4</w:t>
            </w:r>
          </w:p>
          <w:p w:rsidR="003246C6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3246C6" w:rsidRPr="00575BAB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52,0</w:t>
            </w:r>
          </w:p>
        </w:tc>
        <w:tc>
          <w:tcPr>
            <w:tcW w:w="857" w:type="dxa"/>
          </w:tcPr>
          <w:p w:rsidR="003246C6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3246C6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3246C6" w:rsidRPr="007E223A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3246C6" w:rsidRPr="00F10455" w:rsidRDefault="003246C6" w:rsidP="000A2F73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Легковой автомобиль </w:t>
            </w: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  <w:t>KIAED</w:t>
            </w: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 (</w:t>
            </w:r>
            <w:proofErr w:type="spellStart"/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  <w:t>Cee</w:t>
            </w:r>
            <w:proofErr w:type="spellEnd"/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’</w:t>
            </w: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  <w:t>d</w:t>
            </w: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)</w:t>
            </w:r>
          </w:p>
        </w:tc>
        <w:tc>
          <w:tcPr>
            <w:tcW w:w="1418" w:type="dxa"/>
          </w:tcPr>
          <w:p w:rsidR="003246C6" w:rsidRPr="00D1653B" w:rsidRDefault="00934F43" w:rsidP="000A2F7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531799,19</w:t>
            </w:r>
          </w:p>
        </w:tc>
        <w:tc>
          <w:tcPr>
            <w:tcW w:w="2120" w:type="dxa"/>
          </w:tcPr>
          <w:p w:rsidR="003246C6" w:rsidRPr="00933EE6" w:rsidRDefault="003246C6" w:rsidP="000A2F73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246C6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3246C6" w:rsidRDefault="003246C6" w:rsidP="005301C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</w:t>
            </w:r>
            <w:r w:rsidR="006311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</w:t>
            </w:r>
          </w:p>
          <w:p w:rsidR="00C06B3A" w:rsidRPr="00F143B7" w:rsidRDefault="00C06B3A" w:rsidP="005301C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3246C6" w:rsidRPr="000A2F73" w:rsidRDefault="003246C6" w:rsidP="000A2F7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Ионова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Марина Сергеевна</w:t>
            </w:r>
          </w:p>
        </w:tc>
        <w:tc>
          <w:tcPr>
            <w:tcW w:w="1699" w:type="dxa"/>
          </w:tcPr>
          <w:p w:rsidR="003246C6" w:rsidRPr="00D1653B" w:rsidRDefault="003246C6" w:rsidP="000A2F7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420" w:type="dxa"/>
          </w:tcPr>
          <w:p w:rsidR="003246C6" w:rsidRDefault="003246C6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  <w:p w:rsidR="003246C6" w:rsidRPr="00575BAB" w:rsidRDefault="003246C6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3246C6" w:rsidRDefault="003246C6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3246C6" w:rsidRPr="00575BAB" w:rsidRDefault="003246C6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Долевая,1/4</w:t>
            </w:r>
          </w:p>
        </w:tc>
        <w:tc>
          <w:tcPr>
            <w:tcW w:w="852" w:type="dxa"/>
          </w:tcPr>
          <w:p w:rsidR="003246C6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34,9</w:t>
            </w:r>
          </w:p>
          <w:p w:rsidR="003246C6" w:rsidRPr="00575BAB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50,3</w:t>
            </w:r>
          </w:p>
        </w:tc>
        <w:tc>
          <w:tcPr>
            <w:tcW w:w="851" w:type="dxa"/>
          </w:tcPr>
          <w:p w:rsidR="003246C6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3246C6" w:rsidRPr="00575BAB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3246C6" w:rsidRPr="00E24728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3246C6" w:rsidRPr="00575BAB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3246C6" w:rsidRPr="00E24728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3246C6" w:rsidRPr="00F10455" w:rsidRDefault="003246C6" w:rsidP="000A2F73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3246C6" w:rsidRPr="00D1653B" w:rsidRDefault="00C06B3A" w:rsidP="000A2F7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416675,25</w:t>
            </w:r>
          </w:p>
        </w:tc>
        <w:tc>
          <w:tcPr>
            <w:tcW w:w="2120" w:type="dxa"/>
          </w:tcPr>
          <w:p w:rsidR="003246C6" w:rsidRPr="00933EE6" w:rsidRDefault="003246C6" w:rsidP="000A2F73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3246C6" w:rsidRPr="00933EE6" w:rsidTr="00675E91">
        <w:trPr>
          <w:cantSplit/>
          <w:tblHeader/>
        </w:trPr>
        <w:tc>
          <w:tcPr>
            <w:tcW w:w="567" w:type="dxa"/>
            <w:vMerge/>
          </w:tcPr>
          <w:p w:rsidR="003246C6" w:rsidRDefault="003246C6" w:rsidP="000A2F7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3246C6" w:rsidRDefault="003246C6" w:rsidP="000A2F73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699" w:type="dxa"/>
          </w:tcPr>
          <w:p w:rsidR="003246C6" w:rsidRDefault="003246C6" w:rsidP="000A2F7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3246C6" w:rsidRPr="00575BAB" w:rsidRDefault="003246C6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3246C6" w:rsidRPr="00575BAB" w:rsidRDefault="003246C6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3246C6" w:rsidRPr="00575BAB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3246C6" w:rsidRPr="00575BAB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3246C6" w:rsidRDefault="003246C6" w:rsidP="006346A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  <w:p w:rsidR="003246C6" w:rsidRPr="00575BAB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922" w:type="dxa"/>
          </w:tcPr>
          <w:p w:rsidR="003246C6" w:rsidRDefault="003246C6" w:rsidP="006346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34,9</w:t>
            </w:r>
          </w:p>
          <w:p w:rsidR="003246C6" w:rsidRPr="00575BAB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3246C6" w:rsidRDefault="003246C6" w:rsidP="006346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3246C6" w:rsidRPr="00575BAB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1476" w:type="dxa"/>
            <w:shd w:val="clear" w:color="auto" w:fill="auto"/>
          </w:tcPr>
          <w:p w:rsidR="003246C6" w:rsidRPr="0023580B" w:rsidRDefault="003246C6" w:rsidP="0023580B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</w:pP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Легковой автомобиль </w:t>
            </w:r>
            <w:r w:rsidR="0023580B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  <w:t>Lifan113300/</w:t>
            </w:r>
            <w:proofErr w:type="spellStart"/>
            <w:r w:rsidR="0023580B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  <w:t>Smily</w:t>
            </w:r>
            <w:proofErr w:type="spellEnd"/>
          </w:p>
        </w:tc>
        <w:tc>
          <w:tcPr>
            <w:tcW w:w="1418" w:type="dxa"/>
          </w:tcPr>
          <w:p w:rsidR="003246C6" w:rsidRPr="00D1653B" w:rsidRDefault="0023580B" w:rsidP="000A2F7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385480,33</w:t>
            </w:r>
          </w:p>
        </w:tc>
        <w:tc>
          <w:tcPr>
            <w:tcW w:w="2120" w:type="dxa"/>
          </w:tcPr>
          <w:p w:rsidR="003246C6" w:rsidRPr="00933EE6" w:rsidRDefault="003246C6" w:rsidP="000A2F73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246C6" w:rsidRPr="00933EE6" w:rsidTr="00675E91">
        <w:trPr>
          <w:cantSplit/>
          <w:tblHeader/>
        </w:trPr>
        <w:tc>
          <w:tcPr>
            <w:tcW w:w="567" w:type="dxa"/>
            <w:vMerge/>
          </w:tcPr>
          <w:p w:rsidR="003246C6" w:rsidRDefault="003246C6" w:rsidP="000A2F7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3246C6" w:rsidRDefault="003246C6" w:rsidP="000A2F73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3246C6" w:rsidRDefault="003246C6" w:rsidP="000A2F7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3246C6" w:rsidRPr="00575BAB" w:rsidRDefault="003246C6" w:rsidP="003D718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3246C6" w:rsidRPr="00575BAB" w:rsidRDefault="003246C6" w:rsidP="003D718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1/4</w:t>
            </w:r>
          </w:p>
        </w:tc>
        <w:tc>
          <w:tcPr>
            <w:tcW w:w="852" w:type="dxa"/>
          </w:tcPr>
          <w:p w:rsidR="003246C6" w:rsidRPr="00575BAB" w:rsidRDefault="003246C6" w:rsidP="003D718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50,3</w:t>
            </w:r>
          </w:p>
        </w:tc>
        <w:tc>
          <w:tcPr>
            <w:tcW w:w="851" w:type="dxa"/>
          </w:tcPr>
          <w:p w:rsidR="003246C6" w:rsidRPr="00575BAB" w:rsidRDefault="003246C6" w:rsidP="003D718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3246C6" w:rsidRDefault="003246C6" w:rsidP="003D718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  <w:p w:rsidR="003246C6" w:rsidRPr="00575BAB" w:rsidRDefault="003246C6" w:rsidP="003D718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922" w:type="dxa"/>
          </w:tcPr>
          <w:p w:rsidR="003246C6" w:rsidRDefault="003246C6" w:rsidP="003D718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34,9</w:t>
            </w:r>
          </w:p>
          <w:p w:rsidR="003246C6" w:rsidRPr="00575BAB" w:rsidRDefault="003246C6" w:rsidP="003D718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3246C6" w:rsidRDefault="003246C6" w:rsidP="003D718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3246C6" w:rsidRPr="00575BAB" w:rsidRDefault="003246C6" w:rsidP="003D718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1476" w:type="dxa"/>
            <w:shd w:val="clear" w:color="auto" w:fill="auto"/>
          </w:tcPr>
          <w:p w:rsidR="003246C6" w:rsidRPr="00BD1D71" w:rsidRDefault="003246C6" w:rsidP="000A2F73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3246C6" w:rsidRPr="00D1653B" w:rsidRDefault="003246C6" w:rsidP="000A2F7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3246C6" w:rsidRPr="00933EE6" w:rsidRDefault="003246C6" w:rsidP="000A2F73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246C6" w:rsidRPr="00933EE6" w:rsidTr="00675E91">
        <w:trPr>
          <w:cantSplit/>
          <w:tblHeader/>
        </w:trPr>
        <w:tc>
          <w:tcPr>
            <w:tcW w:w="567" w:type="dxa"/>
            <w:vMerge/>
          </w:tcPr>
          <w:p w:rsidR="003246C6" w:rsidRDefault="003246C6" w:rsidP="000A2F7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3246C6" w:rsidRDefault="003246C6" w:rsidP="000A2F7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3246C6" w:rsidRDefault="003246C6" w:rsidP="000A2F7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3246C6" w:rsidRPr="00575BAB" w:rsidRDefault="003246C6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3246C6" w:rsidRPr="00575BAB" w:rsidRDefault="003246C6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3246C6" w:rsidRPr="00575BAB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3246C6" w:rsidRPr="00575BAB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3246C6" w:rsidRDefault="003246C6" w:rsidP="003D718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  <w:p w:rsidR="003246C6" w:rsidRPr="00575BAB" w:rsidRDefault="003246C6" w:rsidP="003D718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922" w:type="dxa"/>
          </w:tcPr>
          <w:p w:rsidR="003246C6" w:rsidRDefault="003246C6" w:rsidP="003D718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34,9</w:t>
            </w:r>
          </w:p>
          <w:p w:rsidR="003246C6" w:rsidRPr="00575BAB" w:rsidRDefault="003246C6" w:rsidP="003D718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3246C6" w:rsidRDefault="003246C6" w:rsidP="003D718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3246C6" w:rsidRPr="00575BAB" w:rsidRDefault="003246C6" w:rsidP="003D718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1476" w:type="dxa"/>
            <w:shd w:val="clear" w:color="auto" w:fill="auto"/>
          </w:tcPr>
          <w:p w:rsidR="003246C6" w:rsidRPr="00BD1D71" w:rsidRDefault="003246C6" w:rsidP="000A2F73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3246C6" w:rsidRPr="00D1653B" w:rsidRDefault="003246C6" w:rsidP="000A2F7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3246C6" w:rsidRPr="00933EE6" w:rsidRDefault="003246C6" w:rsidP="000A2F73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246C6" w:rsidRPr="00933EE6" w:rsidTr="00675E91">
        <w:trPr>
          <w:cantSplit/>
          <w:tblHeader/>
        </w:trPr>
        <w:tc>
          <w:tcPr>
            <w:tcW w:w="567" w:type="dxa"/>
          </w:tcPr>
          <w:p w:rsidR="003246C6" w:rsidRPr="0063113E" w:rsidRDefault="003246C6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1</w:t>
            </w:r>
            <w:r w:rsidR="006311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560" w:type="dxa"/>
          </w:tcPr>
          <w:p w:rsidR="003246C6" w:rsidRPr="00B52062" w:rsidRDefault="003246C6" w:rsidP="000A2F73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</w:rPr>
              <w:t>Токаренко</w:t>
            </w:r>
            <w:proofErr w:type="spellEnd"/>
            <w:r>
              <w:rPr>
                <w:rFonts w:ascii="Times New Roman" w:hAnsi="Times New Roman"/>
                <w:sz w:val="18"/>
                <w:szCs w:val="24"/>
              </w:rPr>
              <w:t xml:space="preserve"> Наталья Сергеевна</w:t>
            </w:r>
          </w:p>
        </w:tc>
        <w:tc>
          <w:tcPr>
            <w:tcW w:w="1699" w:type="dxa"/>
          </w:tcPr>
          <w:p w:rsidR="003246C6" w:rsidRPr="00D1653B" w:rsidRDefault="003246C6" w:rsidP="000A2F7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420" w:type="dxa"/>
          </w:tcPr>
          <w:p w:rsidR="003246C6" w:rsidRPr="00575BAB" w:rsidRDefault="003246C6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3246C6" w:rsidRPr="00575BAB" w:rsidRDefault="003246C6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3246C6" w:rsidRPr="00575BAB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51,0</w:t>
            </w:r>
          </w:p>
        </w:tc>
        <w:tc>
          <w:tcPr>
            <w:tcW w:w="851" w:type="dxa"/>
          </w:tcPr>
          <w:p w:rsidR="003246C6" w:rsidRPr="00575BAB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3246C6" w:rsidRPr="00E24728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3246C6" w:rsidRPr="00575BAB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3246C6" w:rsidRPr="00E24728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3246C6" w:rsidRPr="00BD1D71" w:rsidRDefault="003246C6" w:rsidP="000A2F73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</w:pP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Легковой автомобиль </w:t>
            </w: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  <w:t>CYEVROLET COBALT</w:t>
            </w:r>
          </w:p>
        </w:tc>
        <w:tc>
          <w:tcPr>
            <w:tcW w:w="1418" w:type="dxa"/>
          </w:tcPr>
          <w:p w:rsidR="003246C6" w:rsidRPr="00C369EF" w:rsidRDefault="00C369EF" w:rsidP="000A2F7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val="en-US" w:eastAsia="ar-SA"/>
              </w:rPr>
              <w:t>656427</w:t>
            </w: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,</w:t>
            </w:r>
            <w:r>
              <w:rPr>
                <w:rFonts w:ascii="Times New Roman" w:hAnsi="Times New Roman"/>
                <w:sz w:val="18"/>
                <w:szCs w:val="18"/>
                <w:lang w:val="en-US" w:eastAsia="ar-SA"/>
              </w:rPr>
              <w:t>77</w:t>
            </w:r>
          </w:p>
        </w:tc>
        <w:tc>
          <w:tcPr>
            <w:tcW w:w="2120" w:type="dxa"/>
          </w:tcPr>
          <w:p w:rsidR="003246C6" w:rsidRPr="00933EE6" w:rsidRDefault="003246C6" w:rsidP="000A2F73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3246C6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3246C6" w:rsidRPr="00F143B7" w:rsidRDefault="0063113E" w:rsidP="00D418EC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1560" w:type="dxa"/>
          </w:tcPr>
          <w:p w:rsidR="003246C6" w:rsidRPr="000A2F73" w:rsidRDefault="003246C6" w:rsidP="000A2F7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Примак Татьяна Юрьевна</w:t>
            </w:r>
          </w:p>
        </w:tc>
        <w:tc>
          <w:tcPr>
            <w:tcW w:w="1699" w:type="dxa"/>
          </w:tcPr>
          <w:p w:rsidR="003246C6" w:rsidRPr="00D1653B" w:rsidRDefault="003246C6" w:rsidP="000A2F7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420" w:type="dxa"/>
          </w:tcPr>
          <w:p w:rsidR="003246C6" w:rsidRDefault="003246C6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3246C6" w:rsidRDefault="003246C6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3246C6" w:rsidRDefault="003246C6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3246C6" w:rsidRPr="00575BAB" w:rsidRDefault="003246C6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гараж</w:t>
            </w:r>
          </w:p>
        </w:tc>
        <w:tc>
          <w:tcPr>
            <w:tcW w:w="1419" w:type="dxa"/>
          </w:tcPr>
          <w:p w:rsidR="003246C6" w:rsidRDefault="003246C6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3246C6" w:rsidRDefault="003246C6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совместная</w:t>
            </w:r>
          </w:p>
          <w:p w:rsidR="003246C6" w:rsidRPr="00575BAB" w:rsidRDefault="003246C6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3246C6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42,0</w:t>
            </w:r>
          </w:p>
          <w:p w:rsidR="003246C6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61,7</w:t>
            </w:r>
          </w:p>
          <w:p w:rsidR="003246C6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3246C6" w:rsidRPr="00575BAB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18,0</w:t>
            </w:r>
          </w:p>
        </w:tc>
        <w:tc>
          <w:tcPr>
            <w:tcW w:w="851" w:type="dxa"/>
          </w:tcPr>
          <w:p w:rsidR="003246C6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3246C6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3246C6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3246C6" w:rsidRPr="00575BAB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3246C6" w:rsidRPr="00E24728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овощехранилище</w:t>
            </w:r>
          </w:p>
        </w:tc>
        <w:tc>
          <w:tcPr>
            <w:tcW w:w="922" w:type="dxa"/>
          </w:tcPr>
          <w:p w:rsidR="003246C6" w:rsidRPr="00575BAB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4,0</w:t>
            </w:r>
          </w:p>
        </w:tc>
        <w:tc>
          <w:tcPr>
            <w:tcW w:w="857" w:type="dxa"/>
          </w:tcPr>
          <w:p w:rsidR="003246C6" w:rsidRPr="00E24728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3246C6" w:rsidRPr="00BD1D71" w:rsidRDefault="003246C6" w:rsidP="000A2F73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3246C6" w:rsidRPr="00D1653B" w:rsidRDefault="00D418EC" w:rsidP="000A2F7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412987,12</w:t>
            </w:r>
          </w:p>
        </w:tc>
        <w:tc>
          <w:tcPr>
            <w:tcW w:w="2120" w:type="dxa"/>
          </w:tcPr>
          <w:p w:rsidR="003246C6" w:rsidRPr="00933EE6" w:rsidRDefault="003246C6" w:rsidP="000A2F73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3246C6" w:rsidRPr="00933EE6" w:rsidTr="00675E91">
        <w:trPr>
          <w:cantSplit/>
          <w:tblHeader/>
        </w:trPr>
        <w:tc>
          <w:tcPr>
            <w:tcW w:w="567" w:type="dxa"/>
            <w:vMerge/>
          </w:tcPr>
          <w:p w:rsidR="003246C6" w:rsidRDefault="003246C6" w:rsidP="000A2F7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3246C6" w:rsidRDefault="003246C6" w:rsidP="000A2F73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699" w:type="dxa"/>
          </w:tcPr>
          <w:p w:rsidR="003246C6" w:rsidRDefault="003246C6" w:rsidP="000A2F7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3246C6" w:rsidRDefault="003246C6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3246C6" w:rsidRDefault="003246C6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3246C6" w:rsidRPr="00575BAB" w:rsidRDefault="003246C6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3246C6" w:rsidRDefault="003246C6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совместная</w:t>
            </w:r>
          </w:p>
          <w:p w:rsidR="003246C6" w:rsidRPr="00575BAB" w:rsidRDefault="003246C6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3246C6" w:rsidRDefault="003246C6" w:rsidP="002279E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61,7</w:t>
            </w:r>
          </w:p>
          <w:p w:rsidR="003246C6" w:rsidRDefault="003246C6" w:rsidP="002279E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3246C6" w:rsidRPr="00575BAB" w:rsidRDefault="003246C6" w:rsidP="0015118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3246C6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3246C6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3246C6" w:rsidRPr="00575BAB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3246C6" w:rsidRDefault="003246C6" w:rsidP="00794EE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3246C6" w:rsidRPr="0015118E" w:rsidRDefault="0015118E" w:rsidP="0015118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гараж</w:t>
            </w:r>
          </w:p>
        </w:tc>
        <w:tc>
          <w:tcPr>
            <w:tcW w:w="922" w:type="dxa"/>
          </w:tcPr>
          <w:p w:rsidR="003246C6" w:rsidRDefault="003246C6" w:rsidP="00794EE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42,0</w:t>
            </w:r>
          </w:p>
          <w:p w:rsidR="0015118E" w:rsidRDefault="0015118E" w:rsidP="00794EE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36,0</w:t>
            </w:r>
          </w:p>
          <w:p w:rsidR="003246C6" w:rsidRPr="00575BAB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3246C6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5118E" w:rsidRPr="00575BAB" w:rsidRDefault="0015118E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3246C6" w:rsidRPr="00BD1D71" w:rsidRDefault="003246C6" w:rsidP="000A2F73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Легковые автомобили: ВАЗ 21213, Тойота </w:t>
            </w: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  <w:t>RAV</w:t>
            </w: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4</w:t>
            </w:r>
          </w:p>
        </w:tc>
        <w:tc>
          <w:tcPr>
            <w:tcW w:w="1418" w:type="dxa"/>
          </w:tcPr>
          <w:p w:rsidR="003246C6" w:rsidRPr="00D1653B" w:rsidRDefault="0015118E" w:rsidP="000A2F7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433002,21</w:t>
            </w:r>
          </w:p>
        </w:tc>
        <w:tc>
          <w:tcPr>
            <w:tcW w:w="2120" w:type="dxa"/>
          </w:tcPr>
          <w:p w:rsidR="003246C6" w:rsidRPr="00933EE6" w:rsidRDefault="003246C6" w:rsidP="000A2F73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246C6" w:rsidRPr="00933EE6" w:rsidTr="00675E91">
        <w:trPr>
          <w:cantSplit/>
          <w:tblHeader/>
        </w:trPr>
        <w:tc>
          <w:tcPr>
            <w:tcW w:w="567" w:type="dxa"/>
          </w:tcPr>
          <w:p w:rsidR="003246C6" w:rsidRPr="00F143B7" w:rsidRDefault="003246C6" w:rsidP="00C048C8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</w:t>
            </w:r>
            <w:r w:rsidR="006311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560" w:type="dxa"/>
          </w:tcPr>
          <w:p w:rsidR="003246C6" w:rsidRPr="00B52062" w:rsidRDefault="003246C6" w:rsidP="000A2F73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</w:rPr>
              <w:t>Чугунникова</w:t>
            </w:r>
            <w:proofErr w:type="spellEnd"/>
            <w:r>
              <w:rPr>
                <w:rFonts w:ascii="Times New Roman" w:hAnsi="Times New Roman"/>
                <w:sz w:val="18"/>
                <w:szCs w:val="24"/>
              </w:rPr>
              <w:t xml:space="preserve"> Лариса Евгеньевна</w:t>
            </w:r>
          </w:p>
        </w:tc>
        <w:tc>
          <w:tcPr>
            <w:tcW w:w="1699" w:type="dxa"/>
          </w:tcPr>
          <w:p w:rsidR="003246C6" w:rsidRPr="00D1653B" w:rsidRDefault="003246C6" w:rsidP="000A2F7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420" w:type="dxa"/>
          </w:tcPr>
          <w:p w:rsidR="003246C6" w:rsidRPr="00575BAB" w:rsidRDefault="003246C6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3246C6" w:rsidRPr="00575BAB" w:rsidRDefault="003246C6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3246C6" w:rsidRPr="00575BAB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73,9</w:t>
            </w:r>
          </w:p>
        </w:tc>
        <w:tc>
          <w:tcPr>
            <w:tcW w:w="851" w:type="dxa"/>
          </w:tcPr>
          <w:p w:rsidR="003246C6" w:rsidRPr="00575BAB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3246C6" w:rsidRPr="00E24728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3246C6" w:rsidRPr="00575BAB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3246C6" w:rsidRPr="00E24728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3246C6" w:rsidRPr="00F10455" w:rsidRDefault="003246C6" w:rsidP="000A2F73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3246C6" w:rsidRPr="00D1653B" w:rsidRDefault="002B029C" w:rsidP="000A2F7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475192,01</w:t>
            </w:r>
          </w:p>
        </w:tc>
        <w:tc>
          <w:tcPr>
            <w:tcW w:w="2120" w:type="dxa"/>
          </w:tcPr>
          <w:p w:rsidR="003246C6" w:rsidRPr="00933EE6" w:rsidRDefault="003246C6" w:rsidP="000A2F73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3246C6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3246C6" w:rsidRPr="00F143B7" w:rsidRDefault="003246C6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</w:t>
            </w:r>
            <w:r w:rsidR="006311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560" w:type="dxa"/>
          </w:tcPr>
          <w:p w:rsidR="003246C6" w:rsidRPr="000A2F73" w:rsidRDefault="003246C6" w:rsidP="000A2F7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Фирстова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Марина Николаевна</w:t>
            </w:r>
          </w:p>
        </w:tc>
        <w:tc>
          <w:tcPr>
            <w:tcW w:w="1699" w:type="dxa"/>
          </w:tcPr>
          <w:p w:rsidR="003246C6" w:rsidRPr="00D1653B" w:rsidRDefault="003246C6" w:rsidP="000A2F7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420" w:type="dxa"/>
          </w:tcPr>
          <w:p w:rsidR="003246C6" w:rsidRPr="00575BAB" w:rsidRDefault="003246C6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3246C6" w:rsidRPr="00575BAB" w:rsidRDefault="003246C6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совместная</w:t>
            </w:r>
          </w:p>
        </w:tc>
        <w:tc>
          <w:tcPr>
            <w:tcW w:w="852" w:type="dxa"/>
          </w:tcPr>
          <w:p w:rsidR="003246C6" w:rsidRPr="00575BAB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40,9</w:t>
            </w:r>
          </w:p>
        </w:tc>
        <w:tc>
          <w:tcPr>
            <w:tcW w:w="851" w:type="dxa"/>
          </w:tcPr>
          <w:p w:rsidR="003246C6" w:rsidRPr="00575BAB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3246C6" w:rsidRPr="00E24728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3246C6" w:rsidRPr="00575BAB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3246C6" w:rsidRPr="00E24728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3246C6" w:rsidRPr="00F10455" w:rsidRDefault="003246C6" w:rsidP="000A2F73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3246C6" w:rsidRPr="00D1653B" w:rsidRDefault="00C048C8" w:rsidP="000A2F7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418066,92</w:t>
            </w:r>
          </w:p>
        </w:tc>
        <w:tc>
          <w:tcPr>
            <w:tcW w:w="2120" w:type="dxa"/>
          </w:tcPr>
          <w:p w:rsidR="003246C6" w:rsidRPr="00933EE6" w:rsidRDefault="003246C6" w:rsidP="000A2F73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3246C6" w:rsidRPr="00933EE6" w:rsidTr="00675E91">
        <w:trPr>
          <w:cantSplit/>
          <w:tblHeader/>
        </w:trPr>
        <w:tc>
          <w:tcPr>
            <w:tcW w:w="567" w:type="dxa"/>
            <w:vMerge/>
          </w:tcPr>
          <w:p w:rsidR="003246C6" w:rsidRDefault="003246C6" w:rsidP="000A2F7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3246C6" w:rsidRDefault="003246C6" w:rsidP="000A2F73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699" w:type="dxa"/>
          </w:tcPr>
          <w:p w:rsidR="003246C6" w:rsidRDefault="003246C6" w:rsidP="000A2F7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3246C6" w:rsidRDefault="003246C6" w:rsidP="00D6749C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Земля личного </w:t>
            </w:r>
            <w:proofErr w:type="spellStart"/>
            <w:r>
              <w:rPr>
                <w:rFonts w:ascii="Times New Roman" w:hAnsi="Times New Roman"/>
                <w:sz w:val="18"/>
              </w:rPr>
              <w:t>пособного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хозяйства</w:t>
            </w:r>
          </w:p>
          <w:p w:rsidR="003246C6" w:rsidRDefault="003246C6" w:rsidP="00D6749C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3246C6" w:rsidRDefault="003246C6" w:rsidP="00D6749C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3246C6" w:rsidRPr="00575BAB" w:rsidRDefault="003246C6" w:rsidP="00D6749C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proofErr w:type="spellStart"/>
            <w:r>
              <w:rPr>
                <w:rFonts w:ascii="Times New Roman" w:hAnsi="Times New Roman"/>
                <w:sz w:val="18"/>
              </w:rPr>
              <w:t>Кап</w:t>
            </w:r>
            <w:proofErr w:type="gramStart"/>
            <w:r>
              <w:rPr>
                <w:rFonts w:ascii="Times New Roman" w:hAnsi="Times New Roman"/>
                <w:sz w:val="18"/>
              </w:rPr>
              <w:t>.г</w:t>
            </w:r>
            <w:proofErr w:type="gramEnd"/>
            <w:r>
              <w:rPr>
                <w:rFonts w:ascii="Times New Roman" w:hAnsi="Times New Roman"/>
                <w:sz w:val="18"/>
              </w:rPr>
              <w:t>араж</w:t>
            </w:r>
            <w:proofErr w:type="spellEnd"/>
          </w:p>
        </w:tc>
        <w:tc>
          <w:tcPr>
            <w:tcW w:w="1419" w:type="dxa"/>
          </w:tcPr>
          <w:p w:rsidR="003246C6" w:rsidRDefault="003246C6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3246C6" w:rsidRDefault="003246C6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3246C6" w:rsidRDefault="003246C6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3246C6" w:rsidRDefault="003246C6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3246C6" w:rsidRDefault="003246C6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Совместная</w:t>
            </w:r>
          </w:p>
          <w:p w:rsidR="003246C6" w:rsidRPr="00575BAB" w:rsidRDefault="003246C6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3246C6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516,0</w:t>
            </w:r>
          </w:p>
          <w:p w:rsidR="003246C6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3246C6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3246C6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3246C6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40,9</w:t>
            </w:r>
          </w:p>
          <w:p w:rsidR="003246C6" w:rsidRPr="00575BAB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22,4</w:t>
            </w:r>
          </w:p>
        </w:tc>
        <w:tc>
          <w:tcPr>
            <w:tcW w:w="851" w:type="dxa"/>
          </w:tcPr>
          <w:p w:rsidR="003246C6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3246C6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3246C6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3246C6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3246C6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3246C6" w:rsidRPr="00575BAB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3246C6" w:rsidRPr="00575BAB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922" w:type="dxa"/>
          </w:tcPr>
          <w:p w:rsidR="003246C6" w:rsidRPr="00575BAB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3246C6" w:rsidRPr="00575BAB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1476" w:type="dxa"/>
            <w:shd w:val="clear" w:color="auto" w:fill="auto"/>
          </w:tcPr>
          <w:p w:rsidR="003246C6" w:rsidRPr="00BD1D71" w:rsidRDefault="003246C6" w:rsidP="000A2F73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Легковые автомобили: </w:t>
            </w:r>
            <w:proofErr w:type="spellStart"/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Тойота</w:t>
            </w:r>
            <w:proofErr w:type="spellEnd"/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 </w:t>
            </w:r>
            <w:proofErr w:type="spellStart"/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ЛендКрузер</w:t>
            </w:r>
            <w:proofErr w:type="spellEnd"/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, </w:t>
            </w:r>
          </w:p>
          <w:p w:rsidR="003246C6" w:rsidRPr="00BD1D71" w:rsidRDefault="003246C6" w:rsidP="000A2F73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proofErr w:type="spellStart"/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ХендеТуссан</w:t>
            </w:r>
            <w:proofErr w:type="spellEnd"/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.</w:t>
            </w:r>
          </w:p>
          <w:p w:rsidR="003246C6" w:rsidRPr="00BD1D71" w:rsidRDefault="003246C6" w:rsidP="000A2F73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  <w:p w:rsidR="003246C6" w:rsidRPr="00BD1D71" w:rsidRDefault="003246C6" w:rsidP="000A2F73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proofErr w:type="spellStart"/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Гидромотор</w:t>
            </w:r>
            <w:proofErr w:type="spellEnd"/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 Меркурий</w:t>
            </w:r>
          </w:p>
          <w:p w:rsidR="003246C6" w:rsidRPr="00BD1D71" w:rsidRDefault="003246C6" w:rsidP="000A2F73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  <w:p w:rsidR="003246C6" w:rsidRPr="00BD1D71" w:rsidRDefault="00210E0D" w:rsidP="00210E0D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Весельные л</w:t>
            </w:r>
            <w:r w:rsidR="003246C6"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одки Краб, </w:t>
            </w:r>
            <w:proofErr w:type="spellStart"/>
            <w:r w:rsidR="003246C6"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Стинг</w:t>
            </w:r>
            <w:proofErr w:type="spellEnd"/>
          </w:p>
        </w:tc>
        <w:tc>
          <w:tcPr>
            <w:tcW w:w="1418" w:type="dxa"/>
          </w:tcPr>
          <w:p w:rsidR="003246C6" w:rsidRPr="00D1653B" w:rsidRDefault="00210E0D" w:rsidP="000A2F7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227664,04</w:t>
            </w:r>
          </w:p>
        </w:tc>
        <w:tc>
          <w:tcPr>
            <w:tcW w:w="2120" w:type="dxa"/>
          </w:tcPr>
          <w:p w:rsidR="003246C6" w:rsidRPr="00933EE6" w:rsidRDefault="003246C6" w:rsidP="000A2F73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246C6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3246C6" w:rsidRPr="00F143B7" w:rsidRDefault="0063113E" w:rsidP="00210E0D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1560" w:type="dxa"/>
          </w:tcPr>
          <w:p w:rsidR="003246C6" w:rsidRPr="000A2F73" w:rsidRDefault="003246C6" w:rsidP="000A2F7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Дерябина Елена Валерьевна</w:t>
            </w:r>
          </w:p>
        </w:tc>
        <w:tc>
          <w:tcPr>
            <w:tcW w:w="1699" w:type="dxa"/>
          </w:tcPr>
          <w:p w:rsidR="003246C6" w:rsidRPr="00D1653B" w:rsidRDefault="003246C6" w:rsidP="000A2F7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420" w:type="dxa"/>
          </w:tcPr>
          <w:p w:rsidR="003246C6" w:rsidRPr="00575BAB" w:rsidRDefault="003246C6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3246C6" w:rsidRPr="00575BAB" w:rsidRDefault="003246C6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1/3</w:t>
            </w:r>
          </w:p>
        </w:tc>
        <w:tc>
          <w:tcPr>
            <w:tcW w:w="852" w:type="dxa"/>
          </w:tcPr>
          <w:p w:rsidR="003246C6" w:rsidRPr="00575BAB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91,3</w:t>
            </w:r>
          </w:p>
        </w:tc>
        <w:tc>
          <w:tcPr>
            <w:tcW w:w="851" w:type="dxa"/>
          </w:tcPr>
          <w:p w:rsidR="003246C6" w:rsidRPr="00575BAB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3246C6" w:rsidRPr="00E24728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3246C6" w:rsidRPr="00575BAB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3246C6" w:rsidRPr="00E24728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3246C6" w:rsidRPr="00BD1D71" w:rsidRDefault="003246C6" w:rsidP="000A2F73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3246C6" w:rsidRPr="00D1653B" w:rsidRDefault="00210E0D" w:rsidP="000A2F7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422789,90</w:t>
            </w:r>
          </w:p>
        </w:tc>
        <w:tc>
          <w:tcPr>
            <w:tcW w:w="2120" w:type="dxa"/>
          </w:tcPr>
          <w:p w:rsidR="003246C6" w:rsidRPr="00933EE6" w:rsidRDefault="003246C6" w:rsidP="000A2F73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3246C6" w:rsidRPr="00933EE6" w:rsidTr="00675E91">
        <w:trPr>
          <w:cantSplit/>
          <w:tblHeader/>
        </w:trPr>
        <w:tc>
          <w:tcPr>
            <w:tcW w:w="567" w:type="dxa"/>
            <w:vMerge/>
          </w:tcPr>
          <w:p w:rsidR="003246C6" w:rsidRDefault="003246C6" w:rsidP="000A2F7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3246C6" w:rsidRDefault="003246C6" w:rsidP="000A2F73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699" w:type="dxa"/>
          </w:tcPr>
          <w:p w:rsidR="003246C6" w:rsidRDefault="003246C6" w:rsidP="000A2F7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3246C6" w:rsidRDefault="003246C6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3246C6" w:rsidRDefault="003246C6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3246C6" w:rsidRPr="00575BAB" w:rsidRDefault="003246C6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3246C6" w:rsidRDefault="003246C6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1/3</w:t>
            </w:r>
          </w:p>
          <w:p w:rsidR="003246C6" w:rsidRDefault="003246C6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3246C6" w:rsidRPr="00575BAB" w:rsidRDefault="003246C6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1/2</w:t>
            </w:r>
          </w:p>
        </w:tc>
        <w:tc>
          <w:tcPr>
            <w:tcW w:w="852" w:type="dxa"/>
          </w:tcPr>
          <w:p w:rsidR="003246C6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91,3</w:t>
            </w:r>
          </w:p>
          <w:p w:rsidR="003246C6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3246C6" w:rsidRPr="00575BAB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57,3</w:t>
            </w:r>
          </w:p>
        </w:tc>
        <w:tc>
          <w:tcPr>
            <w:tcW w:w="851" w:type="dxa"/>
          </w:tcPr>
          <w:p w:rsidR="003246C6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3246C6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3246C6" w:rsidRPr="00575BAB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3246C6" w:rsidRPr="00575BAB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922" w:type="dxa"/>
          </w:tcPr>
          <w:p w:rsidR="003246C6" w:rsidRPr="00575BAB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3246C6" w:rsidRPr="00575BAB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1476" w:type="dxa"/>
            <w:shd w:val="clear" w:color="auto" w:fill="auto"/>
          </w:tcPr>
          <w:p w:rsidR="003246C6" w:rsidRPr="00BD1D71" w:rsidRDefault="003246C6" w:rsidP="0071779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</w:pP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Легковой автомобиль </w:t>
            </w: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  <w:t>TOYOTA RAV 4</w:t>
            </w:r>
          </w:p>
        </w:tc>
        <w:tc>
          <w:tcPr>
            <w:tcW w:w="1418" w:type="dxa"/>
          </w:tcPr>
          <w:p w:rsidR="003246C6" w:rsidRPr="00D1653B" w:rsidRDefault="00210E0D" w:rsidP="000A2F7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615582,69</w:t>
            </w:r>
          </w:p>
        </w:tc>
        <w:tc>
          <w:tcPr>
            <w:tcW w:w="2120" w:type="dxa"/>
          </w:tcPr>
          <w:p w:rsidR="003246C6" w:rsidRPr="00933EE6" w:rsidRDefault="003246C6" w:rsidP="000A2F73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246C6" w:rsidRPr="00933EE6" w:rsidTr="00675E91">
        <w:trPr>
          <w:cantSplit/>
          <w:tblHeader/>
        </w:trPr>
        <w:tc>
          <w:tcPr>
            <w:tcW w:w="567" w:type="dxa"/>
            <w:vMerge/>
          </w:tcPr>
          <w:p w:rsidR="003246C6" w:rsidRDefault="003246C6" w:rsidP="000A2F7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3246C6" w:rsidRDefault="003246C6" w:rsidP="000A2F73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3246C6" w:rsidRDefault="003246C6" w:rsidP="000A2F7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3246C6" w:rsidRPr="00575BAB" w:rsidRDefault="003246C6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3246C6" w:rsidRPr="00575BAB" w:rsidRDefault="003246C6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3246C6" w:rsidRPr="00575BAB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3246C6" w:rsidRPr="00575BAB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3246C6" w:rsidRPr="00232CB6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3246C6" w:rsidRPr="00575BAB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91,3</w:t>
            </w:r>
          </w:p>
        </w:tc>
        <w:tc>
          <w:tcPr>
            <w:tcW w:w="857" w:type="dxa"/>
          </w:tcPr>
          <w:p w:rsidR="003246C6" w:rsidRPr="00232CB6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3246C6" w:rsidRPr="00F10455" w:rsidRDefault="003246C6" w:rsidP="000A2F73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3246C6" w:rsidRPr="00D1653B" w:rsidRDefault="003246C6" w:rsidP="000A2F7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3246C6" w:rsidRPr="00933EE6" w:rsidRDefault="003246C6" w:rsidP="000A2F73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246C6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3246C6" w:rsidRPr="00F143B7" w:rsidRDefault="0063113E" w:rsidP="000A2F7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1560" w:type="dxa"/>
          </w:tcPr>
          <w:p w:rsidR="003246C6" w:rsidRPr="000A2F73" w:rsidRDefault="003246C6" w:rsidP="000A2F7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Шмидт Ирина Владимировна</w:t>
            </w:r>
          </w:p>
        </w:tc>
        <w:tc>
          <w:tcPr>
            <w:tcW w:w="1699" w:type="dxa"/>
          </w:tcPr>
          <w:p w:rsidR="003246C6" w:rsidRPr="00D1653B" w:rsidRDefault="003246C6" w:rsidP="000A2F7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обеспечения мер социальной поддержки</w:t>
            </w:r>
          </w:p>
        </w:tc>
        <w:tc>
          <w:tcPr>
            <w:tcW w:w="1420" w:type="dxa"/>
          </w:tcPr>
          <w:p w:rsidR="003246C6" w:rsidRPr="00575BAB" w:rsidRDefault="003246C6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3246C6" w:rsidRPr="00575BAB" w:rsidRDefault="003246C6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Долевая,1/4</w:t>
            </w:r>
          </w:p>
        </w:tc>
        <w:tc>
          <w:tcPr>
            <w:tcW w:w="852" w:type="dxa"/>
          </w:tcPr>
          <w:p w:rsidR="003246C6" w:rsidRPr="00575BAB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73,5</w:t>
            </w:r>
          </w:p>
        </w:tc>
        <w:tc>
          <w:tcPr>
            <w:tcW w:w="851" w:type="dxa"/>
          </w:tcPr>
          <w:p w:rsidR="003246C6" w:rsidRPr="00575BAB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3246C6" w:rsidRPr="00E24728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</w:t>
            </w:r>
          </w:p>
        </w:tc>
        <w:tc>
          <w:tcPr>
            <w:tcW w:w="922" w:type="dxa"/>
          </w:tcPr>
          <w:p w:rsidR="003246C6" w:rsidRPr="00575BAB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52,6</w:t>
            </w:r>
          </w:p>
        </w:tc>
        <w:tc>
          <w:tcPr>
            <w:tcW w:w="857" w:type="dxa"/>
          </w:tcPr>
          <w:p w:rsidR="003246C6" w:rsidRPr="00E24728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3246C6" w:rsidRPr="00F10455" w:rsidRDefault="003246C6" w:rsidP="000A2F73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3246C6" w:rsidRPr="00D1653B" w:rsidRDefault="00F067AD" w:rsidP="000A2F7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371574,71</w:t>
            </w:r>
          </w:p>
        </w:tc>
        <w:tc>
          <w:tcPr>
            <w:tcW w:w="2120" w:type="dxa"/>
          </w:tcPr>
          <w:p w:rsidR="003246C6" w:rsidRPr="00933EE6" w:rsidRDefault="003246C6" w:rsidP="000A2F73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3246C6" w:rsidRPr="00933EE6" w:rsidTr="00A75DAE">
        <w:trPr>
          <w:cantSplit/>
          <w:tblHeader/>
        </w:trPr>
        <w:tc>
          <w:tcPr>
            <w:tcW w:w="567" w:type="dxa"/>
            <w:vMerge/>
          </w:tcPr>
          <w:p w:rsidR="003246C6" w:rsidRDefault="003246C6" w:rsidP="000A2F7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3246C6" w:rsidRDefault="003246C6" w:rsidP="000A2F73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699" w:type="dxa"/>
          </w:tcPr>
          <w:p w:rsidR="003246C6" w:rsidRDefault="003246C6" w:rsidP="000A2F7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3246C6" w:rsidRDefault="003246C6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</w:t>
            </w:r>
          </w:p>
          <w:p w:rsidR="003246C6" w:rsidRDefault="003246C6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3246C6" w:rsidRPr="00575BAB" w:rsidRDefault="003246C6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Садовый дом</w:t>
            </w:r>
          </w:p>
        </w:tc>
        <w:tc>
          <w:tcPr>
            <w:tcW w:w="1419" w:type="dxa"/>
          </w:tcPr>
          <w:p w:rsidR="003246C6" w:rsidRDefault="003246C6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3246C6" w:rsidRDefault="003246C6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3246C6" w:rsidRDefault="003246C6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3246C6" w:rsidRPr="00575BAB" w:rsidRDefault="003246C6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3246C6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682,0</w:t>
            </w:r>
          </w:p>
          <w:p w:rsidR="003246C6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3246C6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3246C6" w:rsidRPr="00575BAB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26,0</w:t>
            </w:r>
          </w:p>
        </w:tc>
        <w:tc>
          <w:tcPr>
            <w:tcW w:w="851" w:type="dxa"/>
          </w:tcPr>
          <w:p w:rsidR="003246C6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3246C6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3246C6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3246C6" w:rsidRPr="00575BAB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3246C6" w:rsidRPr="00E24728" w:rsidRDefault="003246C6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</w:t>
            </w:r>
          </w:p>
        </w:tc>
        <w:tc>
          <w:tcPr>
            <w:tcW w:w="922" w:type="dxa"/>
          </w:tcPr>
          <w:p w:rsidR="003246C6" w:rsidRPr="00575BAB" w:rsidRDefault="003246C6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52,6</w:t>
            </w:r>
          </w:p>
        </w:tc>
        <w:tc>
          <w:tcPr>
            <w:tcW w:w="857" w:type="dxa"/>
          </w:tcPr>
          <w:p w:rsidR="003246C6" w:rsidRPr="00E24728" w:rsidRDefault="003246C6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3246C6" w:rsidRPr="00F10455" w:rsidRDefault="003246C6" w:rsidP="007E7421">
            <w:pPr>
              <w:spacing w:after="0" w:line="240" w:lineRule="auto"/>
              <w:ind w:right="-14"/>
              <w:rPr>
                <w:rFonts w:ascii="Times New Roman" w:hAnsi="Times New Roman"/>
                <w:sz w:val="18"/>
                <w:szCs w:val="18"/>
              </w:rPr>
            </w:pPr>
            <w:r w:rsidRPr="00F10455">
              <w:rPr>
                <w:rFonts w:ascii="Times New Roman" w:hAnsi="Times New Roman"/>
                <w:sz w:val="18"/>
                <w:szCs w:val="18"/>
              </w:rPr>
              <w:t xml:space="preserve">Легковой автомобиль </w:t>
            </w:r>
            <w:r w:rsidRPr="00F10455">
              <w:rPr>
                <w:rFonts w:ascii="Times New Roman" w:hAnsi="Times New Roman"/>
                <w:sz w:val="18"/>
                <w:szCs w:val="18"/>
                <w:lang w:val="en-US"/>
              </w:rPr>
              <w:t>NISSANALMERAL</w:t>
            </w:r>
            <w:r w:rsidRPr="00F10455">
              <w:rPr>
                <w:rFonts w:ascii="Times New Roman" w:hAnsi="Times New Roman"/>
                <w:sz w:val="18"/>
                <w:szCs w:val="18"/>
              </w:rPr>
              <w:t xml:space="preserve">8 </w:t>
            </w:r>
            <w:r w:rsidRPr="00F10455">
              <w:rPr>
                <w:rFonts w:ascii="Times New Roman" w:hAnsi="Times New Roman"/>
                <w:sz w:val="18"/>
                <w:szCs w:val="18"/>
                <w:lang w:val="en-US"/>
              </w:rPr>
              <w:t>LUXURY</w:t>
            </w:r>
            <w:r w:rsidRPr="00F10455">
              <w:rPr>
                <w:rFonts w:ascii="Times New Roman" w:hAnsi="Times New Roman"/>
                <w:sz w:val="18"/>
                <w:szCs w:val="18"/>
              </w:rPr>
              <w:t>;</w:t>
            </w:r>
          </w:p>
          <w:p w:rsidR="003246C6" w:rsidRPr="00F10455" w:rsidRDefault="003246C6" w:rsidP="007E7421">
            <w:pPr>
              <w:spacing w:after="0" w:line="240" w:lineRule="auto"/>
              <w:ind w:right="-14"/>
              <w:rPr>
                <w:rFonts w:ascii="Times New Roman" w:hAnsi="Times New Roman"/>
                <w:sz w:val="18"/>
                <w:szCs w:val="18"/>
              </w:rPr>
            </w:pPr>
          </w:p>
          <w:p w:rsidR="003246C6" w:rsidRPr="00F10455" w:rsidRDefault="003246C6" w:rsidP="007E7421">
            <w:pPr>
              <w:spacing w:after="0" w:line="240" w:lineRule="auto"/>
              <w:ind w:right="-14"/>
              <w:rPr>
                <w:rFonts w:ascii="Times New Roman" w:hAnsi="Times New Roman"/>
                <w:sz w:val="18"/>
                <w:szCs w:val="18"/>
              </w:rPr>
            </w:pPr>
            <w:r w:rsidRPr="00F10455">
              <w:rPr>
                <w:rFonts w:ascii="Times New Roman" w:hAnsi="Times New Roman"/>
                <w:sz w:val="18"/>
                <w:szCs w:val="18"/>
              </w:rPr>
              <w:t>Грузовые автомобили:</w:t>
            </w:r>
          </w:p>
          <w:p w:rsidR="003246C6" w:rsidRPr="00F10455" w:rsidRDefault="00F067AD" w:rsidP="007E7421">
            <w:pPr>
              <w:spacing w:after="0" w:line="240" w:lineRule="auto"/>
              <w:ind w:right="-14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ЗИЛ-138А грузовой фургон</w:t>
            </w:r>
          </w:p>
          <w:p w:rsidR="003246C6" w:rsidRPr="00F10455" w:rsidRDefault="003246C6" w:rsidP="007E742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3246C6" w:rsidRPr="00D1653B" w:rsidRDefault="00F067AD" w:rsidP="000A2F7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17606,73</w:t>
            </w:r>
          </w:p>
        </w:tc>
        <w:tc>
          <w:tcPr>
            <w:tcW w:w="2120" w:type="dxa"/>
          </w:tcPr>
          <w:p w:rsidR="003246C6" w:rsidRPr="00933EE6" w:rsidRDefault="003246C6" w:rsidP="000A2F73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246C6" w:rsidRPr="00933EE6" w:rsidTr="00675E91">
        <w:trPr>
          <w:cantSplit/>
          <w:tblHeader/>
        </w:trPr>
        <w:tc>
          <w:tcPr>
            <w:tcW w:w="567" w:type="dxa"/>
            <w:vMerge/>
          </w:tcPr>
          <w:p w:rsidR="003246C6" w:rsidRDefault="003246C6" w:rsidP="000A2F7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3246C6" w:rsidRDefault="003246C6" w:rsidP="000A2F73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3246C6" w:rsidRDefault="003246C6" w:rsidP="000A2F7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3246C6" w:rsidRPr="00575BAB" w:rsidRDefault="003246C6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3246C6" w:rsidRPr="00575BAB" w:rsidRDefault="003246C6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3246C6" w:rsidRPr="00575BAB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3246C6" w:rsidRPr="00575BAB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3246C6" w:rsidRPr="00E24728" w:rsidRDefault="003246C6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</w:t>
            </w:r>
          </w:p>
        </w:tc>
        <w:tc>
          <w:tcPr>
            <w:tcW w:w="922" w:type="dxa"/>
          </w:tcPr>
          <w:p w:rsidR="003246C6" w:rsidRPr="00575BAB" w:rsidRDefault="003246C6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52,6</w:t>
            </w:r>
          </w:p>
        </w:tc>
        <w:tc>
          <w:tcPr>
            <w:tcW w:w="857" w:type="dxa"/>
          </w:tcPr>
          <w:p w:rsidR="003246C6" w:rsidRPr="00E24728" w:rsidRDefault="003246C6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3246C6" w:rsidRPr="00F10455" w:rsidRDefault="003246C6" w:rsidP="000A2F73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3246C6" w:rsidRPr="00D1653B" w:rsidRDefault="00F067AD" w:rsidP="000A2F7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5211,61</w:t>
            </w:r>
          </w:p>
        </w:tc>
        <w:tc>
          <w:tcPr>
            <w:tcW w:w="2120" w:type="dxa"/>
          </w:tcPr>
          <w:p w:rsidR="003246C6" w:rsidRPr="00933EE6" w:rsidRDefault="003246C6" w:rsidP="000A2F73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246C6" w:rsidRPr="00933EE6" w:rsidTr="00675E91">
        <w:trPr>
          <w:cantSplit/>
          <w:tblHeader/>
        </w:trPr>
        <w:tc>
          <w:tcPr>
            <w:tcW w:w="567" w:type="dxa"/>
            <w:vMerge/>
          </w:tcPr>
          <w:p w:rsidR="003246C6" w:rsidRDefault="003246C6" w:rsidP="000A2F7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3246C6" w:rsidRDefault="003246C6" w:rsidP="000A2F7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3246C6" w:rsidRDefault="003246C6" w:rsidP="000A2F7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3246C6" w:rsidRPr="00575BAB" w:rsidRDefault="003246C6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3246C6" w:rsidRPr="00575BAB" w:rsidRDefault="003246C6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3246C6" w:rsidRPr="00575BAB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3246C6" w:rsidRPr="00575BAB" w:rsidRDefault="003246C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3246C6" w:rsidRPr="00E24728" w:rsidRDefault="003246C6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</w:t>
            </w:r>
          </w:p>
        </w:tc>
        <w:tc>
          <w:tcPr>
            <w:tcW w:w="922" w:type="dxa"/>
          </w:tcPr>
          <w:p w:rsidR="003246C6" w:rsidRPr="00575BAB" w:rsidRDefault="003246C6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52,6</w:t>
            </w:r>
          </w:p>
        </w:tc>
        <w:tc>
          <w:tcPr>
            <w:tcW w:w="857" w:type="dxa"/>
          </w:tcPr>
          <w:p w:rsidR="003246C6" w:rsidRPr="00E24728" w:rsidRDefault="003246C6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3246C6" w:rsidRPr="00F10455" w:rsidRDefault="003246C6" w:rsidP="000A2F73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3246C6" w:rsidRPr="00D1653B" w:rsidRDefault="003246C6" w:rsidP="000A2F7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3246C6" w:rsidRPr="00933EE6" w:rsidRDefault="003246C6" w:rsidP="000A2F73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246C6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3246C6" w:rsidRPr="00F143B7" w:rsidRDefault="0063113E" w:rsidP="00F067AD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1560" w:type="dxa"/>
          </w:tcPr>
          <w:p w:rsidR="003246C6" w:rsidRPr="000A2F73" w:rsidRDefault="003246C6" w:rsidP="00CB5E8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Гаврилина Алена Владимировна</w:t>
            </w:r>
          </w:p>
        </w:tc>
        <w:tc>
          <w:tcPr>
            <w:tcW w:w="1699" w:type="dxa"/>
          </w:tcPr>
          <w:p w:rsidR="003246C6" w:rsidRPr="00D1653B" w:rsidRDefault="003246C6" w:rsidP="00CB5E8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обеспечения мер социальной поддержки</w:t>
            </w:r>
          </w:p>
        </w:tc>
        <w:tc>
          <w:tcPr>
            <w:tcW w:w="1420" w:type="dxa"/>
          </w:tcPr>
          <w:p w:rsidR="003246C6" w:rsidRPr="00575BAB" w:rsidRDefault="003246C6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3246C6" w:rsidRPr="00575BAB" w:rsidRDefault="003246C6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3246C6" w:rsidRPr="00575BAB" w:rsidRDefault="003246C6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3246C6" w:rsidRPr="00575BAB" w:rsidRDefault="003246C6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3246C6" w:rsidRPr="00E24728" w:rsidRDefault="003246C6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3246C6" w:rsidRPr="00575BAB" w:rsidRDefault="003246C6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61,5</w:t>
            </w:r>
          </w:p>
        </w:tc>
        <w:tc>
          <w:tcPr>
            <w:tcW w:w="857" w:type="dxa"/>
          </w:tcPr>
          <w:p w:rsidR="003246C6" w:rsidRPr="00E24728" w:rsidRDefault="003246C6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3246C6" w:rsidRPr="00F10455" w:rsidRDefault="003246C6" w:rsidP="00CB5E86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3246C6" w:rsidRPr="00D1653B" w:rsidRDefault="00F067AD" w:rsidP="00CB5E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353831,32</w:t>
            </w:r>
          </w:p>
        </w:tc>
        <w:tc>
          <w:tcPr>
            <w:tcW w:w="2120" w:type="dxa"/>
          </w:tcPr>
          <w:p w:rsidR="003246C6" w:rsidRPr="00933EE6" w:rsidRDefault="003246C6" w:rsidP="00CB5E86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3246C6" w:rsidRPr="00933EE6" w:rsidTr="00675E91">
        <w:trPr>
          <w:cantSplit/>
          <w:tblHeader/>
        </w:trPr>
        <w:tc>
          <w:tcPr>
            <w:tcW w:w="567" w:type="dxa"/>
            <w:vMerge/>
          </w:tcPr>
          <w:p w:rsidR="003246C6" w:rsidRDefault="003246C6" w:rsidP="00CB5E8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3246C6" w:rsidRDefault="003246C6" w:rsidP="00CB5E86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699" w:type="dxa"/>
          </w:tcPr>
          <w:p w:rsidR="003246C6" w:rsidRDefault="003246C6" w:rsidP="00CB5E8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3246C6" w:rsidRPr="00575BAB" w:rsidRDefault="003246C6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3246C6" w:rsidRPr="00575BAB" w:rsidRDefault="003246C6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3246C6" w:rsidRPr="00575BAB" w:rsidRDefault="003246C6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61,5</w:t>
            </w:r>
          </w:p>
        </w:tc>
        <w:tc>
          <w:tcPr>
            <w:tcW w:w="851" w:type="dxa"/>
          </w:tcPr>
          <w:p w:rsidR="003246C6" w:rsidRPr="00575BAB" w:rsidRDefault="003246C6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3246C6" w:rsidRPr="00575BAB" w:rsidRDefault="003246C6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922" w:type="dxa"/>
          </w:tcPr>
          <w:p w:rsidR="003246C6" w:rsidRPr="00575BAB" w:rsidRDefault="003246C6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3246C6" w:rsidRPr="00575BAB" w:rsidRDefault="003246C6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1476" w:type="dxa"/>
            <w:shd w:val="clear" w:color="auto" w:fill="auto"/>
          </w:tcPr>
          <w:p w:rsidR="003246C6" w:rsidRPr="00F10455" w:rsidRDefault="003246C6" w:rsidP="00CB5E86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3246C6" w:rsidRPr="00D1653B" w:rsidRDefault="007F42CE" w:rsidP="00CB5E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519178,27</w:t>
            </w:r>
          </w:p>
        </w:tc>
        <w:tc>
          <w:tcPr>
            <w:tcW w:w="2120" w:type="dxa"/>
          </w:tcPr>
          <w:p w:rsidR="003246C6" w:rsidRPr="00933EE6" w:rsidRDefault="003246C6" w:rsidP="00CB5E86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246C6" w:rsidRPr="00933EE6" w:rsidTr="00675E91">
        <w:trPr>
          <w:cantSplit/>
          <w:tblHeader/>
        </w:trPr>
        <w:tc>
          <w:tcPr>
            <w:tcW w:w="567" w:type="dxa"/>
            <w:vMerge/>
          </w:tcPr>
          <w:p w:rsidR="003246C6" w:rsidRDefault="003246C6" w:rsidP="00CB5E8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3246C6" w:rsidRDefault="003246C6" w:rsidP="00CB5E86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3246C6" w:rsidRDefault="003246C6" w:rsidP="00CB5E8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3246C6" w:rsidRPr="00575BAB" w:rsidRDefault="003246C6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3246C6" w:rsidRPr="00575BAB" w:rsidRDefault="003246C6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3246C6" w:rsidRPr="00575BAB" w:rsidRDefault="003246C6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3246C6" w:rsidRPr="00575BAB" w:rsidRDefault="003246C6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3246C6" w:rsidRPr="008478C8" w:rsidRDefault="003246C6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3246C6" w:rsidRPr="00575BAB" w:rsidRDefault="003246C6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61,5</w:t>
            </w:r>
          </w:p>
        </w:tc>
        <w:tc>
          <w:tcPr>
            <w:tcW w:w="857" w:type="dxa"/>
          </w:tcPr>
          <w:p w:rsidR="003246C6" w:rsidRPr="008478C8" w:rsidRDefault="003246C6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3246C6" w:rsidRPr="00F10455" w:rsidRDefault="003246C6" w:rsidP="00CB5E86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3246C6" w:rsidRPr="00D1653B" w:rsidRDefault="003246C6" w:rsidP="00CB5E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3246C6" w:rsidRPr="00933EE6" w:rsidRDefault="003246C6" w:rsidP="00CB5E86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7F42CE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7F42CE" w:rsidRPr="00F143B7" w:rsidRDefault="007F42CE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</w:t>
            </w:r>
            <w:r w:rsidR="006311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60" w:type="dxa"/>
          </w:tcPr>
          <w:p w:rsidR="007F42CE" w:rsidRPr="00B52062" w:rsidRDefault="007F42CE" w:rsidP="00CB5E86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Цветкова Татьяна Александровна</w:t>
            </w:r>
          </w:p>
        </w:tc>
        <w:tc>
          <w:tcPr>
            <w:tcW w:w="1699" w:type="dxa"/>
          </w:tcPr>
          <w:p w:rsidR="007F42CE" w:rsidRPr="00D1653B" w:rsidRDefault="007F42CE" w:rsidP="00CB5E8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обеспечения мер социальной поддержки</w:t>
            </w:r>
          </w:p>
        </w:tc>
        <w:tc>
          <w:tcPr>
            <w:tcW w:w="1420" w:type="dxa"/>
          </w:tcPr>
          <w:p w:rsidR="007F42CE" w:rsidRPr="00575BAB" w:rsidRDefault="007F42CE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7F42CE" w:rsidRPr="00575BAB" w:rsidRDefault="007F42CE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7F42CE" w:rsidRPr="00575BAB" w:rsidRDefault="007F42CE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7F42CE" w:rsidRPr="00575BAB" w:rsidRDefault="007F42CE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7F42CE" w:rsidRDefault="007F42CE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7F42CE" w:rsidRPr="00E24728" w:rsidRDefault="007F42CE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7F42CE" w:rsidRDefault="007F42CE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52,3</w:t>
            </w:r>
          </w:p>
          <w:p w:rsidR="007F42CE" w:rsidRPr="00575BAB" w:rsidRDefault="007F42CE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61,3</w:t>
            </w:r>
          </w:p>
        </w:tc>
        <w:tc>
          <w:tcPr>
            <w:tcW w:w="857" w:type="dxa"/>
          </w:tcPr>
          <w:p w:rsidR="007F42CE" w:rsidRDefault="007F42CE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7F42CE" w:rsidRPr="00E24728" w:rsidRDefault="007F42CE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7F42CE" w:rsidRPr="00F10455" w:rsidRDefault="007F42CE" w:rsidP="00CB5E86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7F42CE" w:rsidRPr="00D1653B" w:rsidRDefault="007F42CE" w:rsidP="00CB5E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283441,06</w:t>
            </w:r>
          </w:p>
        </w:tc>
        <w:tc>
          <w:tcPr>
            <w:tcW w:w="2120" w:type="dxa"/>
          </w:tcPr>
          <w:p w:rsidR="007F42CE" w:rsidRPr="00933EE6" w:rsidRDefault="007F42CE" w:rsidP="00CB5E86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7F42CE" w:rsidRPr="00933EE6" w:rsidTr="00675E91">
        <w:trPr>
          <w:cantSplit/>
          <w:tblHeader/>
        </w:trPr>
        <w:tc>
          <w:tcPr>
            <w:tcW w:w="567" w:type="dxa"/>
            <w:vMerge/>
          </w:tcPr>
          <w:p w:rsidR="007F42CE" w:rsidRPr="00F143B7" w:rsidRDefault="007F42CE" w:rsidP="00D92A31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7F42CE" w:rsidRPr="00B52062" w:rsidRDefault="007F42CE" w:rsidP="00CB5E86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699" w:type="dxa"/>
          </w:tcPr>
          <w:p w:rsidR="007F42CE" w:rsidRPr="00D1653B" w:rsidRDefault="007F42CE" w:rsidP="00CB5E8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7F42CE" w:rsidRPr="00575BAB" w:rsidRDefault="007F42CE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7F42CE" w:rsidRPr="00575BAB" w:rsidRDefault="007F42CE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1/4</w:t>
            </w:r>
          </w:p>
        </w:tc>
        <w:tc>
          <w:tcPr>
            <w:tcW w:w="852" w:type="dxa"/>
          </w:tcPr>
          <w:p w:rsidR="007F42CE" w:rsidRPr="00575BAB" w:rsidRDefault="007F42CE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61,3</w:t>
            </w:r>
          </w:p>
        </w:tc>
        <w:tc>
          <w:tcPr>
            <w:tcW w:w="851" w:type="dxa"/>
          </w:tcPr>
          <w:p w:rsidR="007F42CE" w:rsidRPr="00575BAB" w:rsidRDefault="007F42CE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7F42CE" w:rsidRPr="00E24728" w:rsidRDefault="007F42CE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7F42CE" w:rsidRPr="00575BAB" w:rsidRDefault="007F42CE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7F42CE" w:rsidRPr="00E24728" w:rsidRDefault="007F42CE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7F42CE" w:rsidRPr="00F10455" w:rsidRDefault="007F42CE" w:rsidP="00CB5E86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7F42CE">
              <w:rPr>
                <w:rFonts w:ascii="Times New Roman" w:hAnsi="Times New Roman"/>
                <w:bCs/>
                <w:sz w:val="18"/>
                <w:szCs w:val="18"/>
                <w:highlight w:val="yellow"/>
                <w:shd w:val="clear" w:color="auto" w:fill="FFFF00"/>
              </w:rPr>
              <w:t>Легковой автомобиль Лада 210540</w:t>
            </w:r>
          </w:p>
        </w:tc>
        <w:tc>
          <w:tcPr>
            <w:tcW w:w="1418" w:type="dxa"/>
          </w:tcPr>
          <w:p w:rsidR="007F42CE" w:rsidRPr="00D1653B" w:rsidRDefault="007F42CE" w:rsidP="00CB5E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236725,32</w:t>
            </w:r>
          </w:p>
        </w:tc>
        <w:tc>
          <w:tcPr>
            <w:tcW w:w="2120" w:type="dxa"/>
          </w:tcPr>
          <w:p w:rsidR="007F42CE" w:rsidRPr="00933EE6" w:rsidRDefault="007F42CE" w:rsidP="00CB5E86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246C6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3246C6" w:rsidRPr="00F143B7" w:rsidRDefault="003246C6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2</w:t>
            </w:r>
            <w:r w:rsidR="006311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60" w:type="dxa"/>
          </w:tcPr>
          <w:p w:rsidR="003246C6" w:rsidRPr="000A2F73" w:rsidRDefault="003246C6" w:rsidP="00CB5E8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Киселева Роза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Мингазовна</w:t>
            </w:r>
            <w:proofErr w:type="spellEnd"/>
          </w:p>
        </w:tc>
        <w:tc>
          <w:tcPr>
            <w:tcW w:w="1699" w:type="dxa"/>
          </w:tcPr>
          <w:p w:rsidR="003246C6" w:rsidRPr="00D1653B" w:rsidRDefault="003246C6" w:rsidP="00CB5E8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обеспечения мер социальной поддержки</w:t>
            </w:r>
          </w:p>
        </w:tc>
        <w:tc>
          <w:tcPr>
            <w:tcW w:w="1420" w:type="dxa"/>
          </w:tcPr>
          <w:p w:rsidR="003246C6" w:rsidRDefault="003246C6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3246C6" w:rsidRPr="00575BAB" w:rsidRDefault="003246C6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3246C6" w:rsidRDefault="003246C6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1/4</w:t>
            </w:r>
          </w:p>
          <w:p w:rsidR="003246C6" w:rsidRPr="00575BAB" w:rsidRDefault="00893C5B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3246C6" w:rsidRDefault="003246C6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36,0</w:t>
            </w:r>
          </w:p>
          <w:p w:rsidR="003246C6" w:rsidRPr="00575BAB" w:rsidRDefault="003246C6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28,0</w:t>
            </w:r>
          </w:p>
        </w:tc>
        <w:tc>
          <w:tcPr>
            <w:tcW w:w="851" w:type="dxa"/>
          </w:tcPr>
          <w:p w:rsidR="003246C6" w:rsidRDefault="003246C6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3246C6" w:rsidRPr="00575BAB" w:rsidRDefault="003246C6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3246C6" w:rsidRPr="00E24728" w:rsidRDefault="003246C6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3246C6" w:rsidRPr="00575BAB" w:rsidRDefault="003246C6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3246C6" w:rsidRPr="00E24728" w:rsidRDefault="003246C6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3246C6" w:rsidRPr="00F10455" w:rsidRDefault="003246C6" w:rsidP="00CB5E86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3246C6" w:rsidRPr="00D1653B" w:rsidRDefault="00664536" w:rsidP="00CB5E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351451,44</w:t>
            </w:r>
          </w:p>
        </w:tc>
        <w:tc>
          <w:tcPr>
            <w:tcW w:w="2120" w:type="dxa"/>
          </w:tcPr>
          <w:p w:rsidR="003246C6" w:rsidRPr="00933EE6" w:rsidRDefault="003246C6" w:rsidP="00CB5E86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3246C6" w:rsidRPr="00933EE6" w:rsidTr="00675E91">
        <w:trPr>
          <w:cantSplit/>
          <w:tblHeader/>
        </w:trPr>
        <w:tc>
          <w:tcPr>
            <w:tcW w:w="567" w:type="dxa"/>
            <w:vMerge/>
          </w:tcPr>
          <w:p w:rsidR="003246C6" w:rsidRDefault="003246C6" w:rsidP="00CB5E8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3246C6" w:rsidRDefault="003246C6" w:rsidP="00CB5E86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699" w:type="dxa"/>
          </w:tcPr>
          <w:p w:rsidR="003246C6" w:rsidRDefault="003246C6" w:rsidP="00CB5E8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3246C6" w:rsidRPr="00575BAB" w:rsidRDefault="003246C6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3246C6" w:rsidRPr="00575BAB" w:rsidRDefault="003246C6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1/4</w:t>
            </w:r>
          </w:p>
        </w:tc>
        <w:tc>
          <w:tcPr>
            <w:tcW w:w="852" w:type="dxa"/>
          </w:tcPr>
          <w:p w:rsidR="003246C6" w:rsidRPr="00575BAB" w:rsidRDefault="003246C6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36,0</w:t>
            </w:r>
          </w:p>
        </w:tc>
        <w:tc>
          <w:tcPr>
            <w:tcW w:w="851" w:type="dxa"/>
          </w:tcPr>
          <w:p w:rsidR="003246C6" w:rsidRDefault="003246C6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3246C6" w:rsidRPr="00575BAB" w:rsidRDefault="003246C6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3246C6" w:rsidRPr="00575BAB" w:rsidRDefault="003246C6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922" w:type="dxa"/>
          </w:tcPr>
          <w:p w:rsidR="003246C6" w:rsidRPr="00575BAB" w:rsidRDefault="003246C6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3246C6" w:rsidRPr="00575BAB" w:rsidRDefault="003246C6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1476" w:type="dxa"/>
            <w:shd w:val="clear" w:color="auto" w:fill="auto"/>
          </w:tcPr>
          <w:p w:rsidR="003246C6" w:rsidRPr="00F10455" w:rsidRDefault="003246C6" w:rsidP="00CB5E86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3246C6" w:rsidRPr="00D1653B" w:rsidRDefault="00893C5B" w:rsidP="00CB5E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35259,70</w:t>
            </w:r>
          </w:p>
        </w:tc>
        <w:tc>
          <w:tcPr>
            <w:tcW w:w="2120" w:type="dxa"/>
          </w:tcPr>
          <w:p w:rsidR="003246C6" w:rsidRPr="00933EE6" w:rsidRDefault="003246C6" w:rsidP="00CB5E86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8E481B" w:rsidRPr="00933EE6" w:rsidTr="00675E91">
        <w:trPr>
          <w:cantSplit/>
          <w:tblHeader/>
        </w:trPr>
        <w:tc>
          <w:tcPr>
            <w:tcW w:w="567" w:type="dxa"/>
          </w:tcPr>
          <w:p w:rsidR="008E481B" w:rsidRDefault="0063113E" w:rsidP="00D92A31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24</w:t>
            </w:r>
          </w:p>
        </w:tc>
        <w:tc>
          <w:tcPr>
            <w:tcW w:w="1560" w:type="dxa"/>
          </w:tcPr>
          <w:p w:rsidR="008E481B" w:rsidRDefault="008E481B" w:rsidP="00CB5E8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Черемных Ольга Викторовна</w:t>
            </w:r>
          </w:p>
        </w:tc>
        <w:tc>
          <w:tcPr>
            <w:tcW w:w="1699" w:type="dxa"/>
          </w:tcPr>
          <w:p w:rsidR="008E481B" w:rsidRDefault="008E481B" w:rsidP="00CB5E8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обеспечения мер социальной поддержки</w:t>
            </w:r>
          </w:p>
        </w:tc>
        <w:tc>
          <w:tcPr>
            <w:tcW w:w="1420" w:type="dxa"/>
          </w:tcPr>
          <w:p w:rsidR="008E481B" w:rsidRDefault="008E481B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садовый земельный участок</w:t>
            </w:r>
          </w:p>
          <w:p w:rsidR="008E481B" w:rsidRDefault="008E481B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садовый дом</w:t>
            </w:r>
          </w:p>
          <w:p w:rsidR="008E481B" w:rsidRDefault="008E481B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8E481B" w:rsidRDefault="008E481B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долевая,1/2</w:t>
            </w:r>
          </w:p>
          <w:p w:rsidR="008E481B" w:rsidRDefault="008E481B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8E481B" w:rsidRDefault="008E481B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8E481B" w:rsidRDefault="008E481B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долевая,1/2</w:t>
            </w:r>
          </w:p>
          <w:p w:rsidR="008E481B" w:rsidRDefault="008E481B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долевая,1/6</w:t>
            </w:r>
          </w:p>
        </w:tc>
        <w:tc>
          <w:tcPr>
            <w:tcW w:w="852" w:type="dxa"/>
          </w:tcPr>
          <w:p w:rsidR="008E481B" w:rsidRDefault="008E481B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680,0</w:t>
            </w:r>
          </w:p>
          <w:p w:rsidR="008E481B" w:rsidRDefault="008E481B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8E481B" w:rsidRDefault="008E481B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8E481B" w:rsidRDefault="008E481B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39,5</w:t>
            </w:r>
          </w:p>
          <w:p w:rsidR="008E481B" w:rsidRDefault="008E481B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54,3</w:t>
            </w:r>
          </w:p>
        </w:tc>
        <w:tc>
          <w:tcPr>
            <w:tcW w:w="851" w:type="dxa"/>
          </w:tcPr>
          <w:p w:rsidR="008E481B" w:rsidRDefault="008E481B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8E481B" w:rsidRDefault="008E481B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8E481B" w:rsidRDefault="008E481B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8E481B" w:rsidRDefault="008E481B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8E481B" w:rsidRDefault="008E481B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8E481B" w:rsidRPr="00E24728" w:rsidRDefault="008E481B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8E481B" w:rsidRPr="00575BAB" w:rsidRDefault="008E481B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50,6</w:t>
            </w:r>
          </w:p>
        </w:tc>
        <w:tc>
          <w:tcPr>
            <w:tcW w:w="857" w:type="dxa"/>
          </w:tcPr>
          <w:p w:rsidR="008E481B" w:rsidRPr="00E24728" w:rsidRDefault="008E481B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8E481B" w:rsidRPr="00F10455" w:rsidRDefault="008E481B" w:rsidP="00CB5E86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8E481B" w:rsidRDefault="008E481B" w:rsidP="00CB5E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184941,88</w:t>
            </w:r>
          </w:p>
        </w:tc>
        <w:tc>
          <w:tcPr>
            <w:tcW w:w="2120" w:type="dxa"/>
          </w:tcPr>
          <w:p w:rsidR="008E481B" w:rsidRPr="00933EE6" w:rsidRDefault="008E481B" w:rsidP="00CB5E86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246C6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3246C6" w:rsidRPr="00F143B7" w:rsidRDefault="003246C6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</w:t>
            </w:r>
            <w:r w:rsidR="006311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560" w:type="dxa"/>
          </w:tcPr>
          <w:p w:rsidR="003246C6" w:rsidRPr="000A2F73" w:rsidRDefault="003246C6" w:rsidP="00CB5E8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Курбатова Елена Викторовна</w:t>
            </w:r>
          </w:p>
        </w:tc>
        <w:tc>
          <w:tcPr>
            <w:tcW w:w="1699" w:type="dxa"/>
          </w:tcPr>
          <w:p w:rsidR="003246C6" w:rsidRPr="00D1653B" w:rsidRDefault="003246C6" w:rsidP="00CB5E8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обеспечения мер социальной поддержки</w:t>
            </w:r>
          </w:p>
        </w:tc>
        <w:tc>
          <w:tcPr>
            <w:tcW w:w="1420" w:type="dxa"/>
          </w:tcPr>
          <w:p w:rsidR="003246C6" w:rsidRPr="00575BAB" w:rsidRDefault="003246C6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3246C6" w:rsidRPr="00575BAB" w:rsidRDefault="003246C6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 1/2</w:t>
            </w:r>
          </w:p>
        </w:tc>
        <w:tc>
          <w:tcPr>
            <w:tcW w:w="852" w:type="dxa"/>
          </w:tcPr>
          <w:p w:rsidR="003246C6" w:rsidRPr="00575BAB" w:rsidRDefault="003246C6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65,8</w:t>
            </w:r>
          </w:p>
        </w:tc>
        <w:tc>
          <w:tcPr>
            <w:tcW w:w="851" w:type="dxa"/>
          </w:tcPr>
          <w:p w:rsidR="003246C6" w:rsidRPr="00575BAB" w:rsidRDefault="003246C6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3246C6" w:rsidRPr="00E24728" w:rsidRDefault="003246C6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3246C6" w:rsidRPr="00575BAB" w:rsidRDefault="003246C6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3246C6" w:rsidRPr="00E24728" w:rsidRDefault="003246C6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3246C6" w:rsidRPr="00F10455" w:rsidRDefault="003246C6" w:rsidP="00CB5E86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3246C6" w:rsidRPr="00D1653B" w:rsidRDefault="00B971E9" w:rsidP="00CB5E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336457,83</w:t>
            </w:r>
          </w:p>
        </w:tc>
        <w:tc>
          <w:tcPr>
            <w:tcW w:w="2120" w:type="dxa"/>
          </w:tcPr>
          <w:p w:rsidR="003246C6" w:rsidRPr="00933EE6" w:rsidRDefault="003246C6" w:rsidP="00CB5E86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3246C6" w:rsidRPr="00933EE6" w:rsidTr="00675E91">
        <w:trPr>
          <w:cantSplit/>
          <w:tblHeader/>
        </w:trPr>
        <w:tc>
          <w:tcPr>
            <w:tcW w:w="567" w:type="dxa"/>
            <w:vMerge/>
          </w:tcPr>
          <w:p w:rsidR="003246C6" w:rsidRDefault="003246C6" w:rsidP="00CB5E8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3246C6" w:rsidRDefault="003246C6" w:rsidP="00CB5E86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699" w:type="dxa"/>
          </w:tcPr>
          <w:p w:rsidR="003246C6" w:rsidRDefault="003246C6" w:rsidP="00CB5E8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3246C6" w:rsidRDefault="003246C6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Садовый участок</w:t>
            </w:r>
          </w:p>
          <w:p w:rsidR="003246C6" w:rsidRDefault="003246C6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Жилое строение без права регистрации проживания</w:t>
            </w:r>
          </w:p>
          <w:p w:rsidR="003246C6" w:rsidRPr="00575BAB" w:rsidRDefault="003246C6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Гараж </w:t>
            </w:r>
          </w:p>
        </w:tc>
        <w:tc>
          <w:tcPr>
            <w:tcW w:w="1419" w:type="dxa"/>
          </w:tcPr>
          <w:p w:rsidR="003246C6" w:rsidRDefault="003246C6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3246C6" w:rsidRDefault="003246C6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3246C6" w:rsidRDefault="003246C6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3246C6" w:rsidRDefault="003246C6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3246C6" w:rsidRDefault="003246C6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3246C6" w:rsidRDefault="003246C6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3246C6" w:rsidRDefault="003246C6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3246C6" w:rsidRPr="00575BAB" w:rsidRDefault="003246C6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3246C6" w:rsidRDefault="003246C6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600,0</w:t>
            </w:r>
          </w:p>
          <w:p w:rsidR="003246C6" w:rsidRDefault="003246C6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3246C6" w:rsidRDefault="003246C6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30,0</w:t>
            </w:r>
          </w:p>
          <w:p w:rsidR="003246C6" w:rsidRDefault="003246C6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3246C6" w:rsidRDefault="003246C6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3246C6" w:rsidRDefault="003246C6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3246C6" w:rsidRDefault="003246C6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3246C6" w:rsidRPr="00575BAB" w:rsidRDefault="003246C6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25,4</w:t>
            </w:r>
          </w:p>
        </w:tc>
        <w:tc>
          <w:tcPr>
            <w:tcW w:w="851" w:type="dxa"/>
          </w:tcPr>
          <w:p w:rsidR="003246C6" w:rsidRDefault="003246C6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3246C6" w:rsidRDefault="003246C6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3246C6" w:rsidRDefault="003246C6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3246C6" w:rsidRDefault="003246C6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3246C6" w:rsidRDefault="003246C6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3246C6" w:rsidRDefault="003246C6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3246C6" w:rsidRDefault="003246C6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3246C6" w:rsidRPr="00575BAB" w:rsidRDefault="003246C6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3246C6" w:rsidRPr="005421DB" w:rsidRDefault="003246C6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3246C6" w:rsidRPr="00575BAB" w:rsidRDefault="003246C6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65,8</w:t>
            </w:r>
          </w:p>
        </w:tc>
        <w:tc>
          <w:tcPr>
            <w:tcW w:w="857" w:type="dxa"/>
          </w:tcPr>
          <w:p w:rsidR="003246C6" w:rsidRPr="005421DB" w:rsidRDefault="003246C6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3246C6" w:rsidRPr="00F10455" w:rsidRDefault="003246C6" w:rsidP="00CB5E86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  <w:lang w:val="en-US"/>
              </w:rPr>
            </w:pP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Легковой автомобиль </w:t>
            </w: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  <w:t>OPEL ASTRA</w:t>
            </w:r>
          </w:p>
        </w:tc>
        <w:tc>
          <w:tcPr>
            <w:tcW w:w="1418" w:type="dxa"/>
          </w:tcPr>
          <w:p w:rsidR="003246C6" w:rsidRPr="00D1653B" w:rsidRDefault="00B971E9" w:rsidP="00CB5E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388379,28</w:t>
            </w:r>
          </w:p>
        </w:tc>
        <w:tc>
          <w:tcPr>
            <w:tcW w:w="2120" w:type="dxa"/>
          </w:tcPr>
          <w:p w:rsidR="003246C6" w:rsidRPr="00933EE6" w:rsidRDefault="003246C6" w:rsidP="00CB5E86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5106A8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5106A8" w:rsidRDefault="005106A8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</w:t>
            </w:r>
            <w:r w:rsidR="006311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560" w:type="dxa"/>
          </w:tcPr>
          <w:p w:rsidR="005106A8" w:rsidRDefault="005106A8" w:rsidP="00CB5E86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Смирнова Наталья Михайловна</w:t>
            </w:r>
          </w:p>
        </w:tc>
        <w:tc>
          <w:tcPr>
            <w:tcW w:w="1699" w:type="dxa"/>
          </w:tcPr>
          <w:p w:rsidR="005106A8" w:rsidRDefault="006E175F" w:rsidP="00CB5E8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обеспечения мер социальной поддержки</w:t>
            </w:r>
          </w:p>
        </w:tc>
        <w:tc>
          <w:tcPr>
            <w:tcW w:w="1420" w:type="dxa"/>
          </w:tcPr>
          <w:p w:rsidR="006E175F" w:rsidRDefault="006E175F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6E175F" w:rsidRDefault="006E175F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6E175F" w:rsidRDefault="006E175F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5106A8" w:rsidRDefault="006E175F" w:rsidP="006E175F">
            <w:pPr>
              <w:spacing w:after="0" w:line="240" w:lineRule="auto"/>
              <w:ind w:left="-108" w:right="-106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</w:t>
            </w:r>
            <w:r w:rsidRPr="006E175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6E175F">
              <w:rPr>
                <w:rFonts w:ascii="Times New Roman" w:hAnsi="Times New Roman"/>
              </w:rPr>
              <w:t>½</w:t>
            </w:r>
          </w:p>
          <w:p w:rsidR="006E175F" w:rsidRDefault="006E175F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совместная</w:t>
            </w:r>
          </w:p>
        </w:tc>
        <w:tc>
          <w:tcPr>
            <w:tcW w:w="852" w:type="dxa"/>
          </w:tcPr>
          <w:p w:rsidR="005106A8" w:rsidRDefault="006E175F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61,5</w:t>
            </w:r>
          </w:p>
          <w:p w:rsidR="006E175F" w:rsidRDefault="006E175F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32,3</w:t>
            </w:r>
          </w:p>
        </w:tc>
        <w:tc>
          <w:tcPr>
            <w:tcW w:w="851" w:type="dxa"/>
          </w:tcPr>
          <w:p w:rsidR="005106A8" w:rsidRDefault="006E175F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6E175F" w:rsidRDefault="006E175F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5106A8" w:rsidRPr="00E24728" w:rsidRDefault="005106A8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5106A8" w:rsidRPr="00575BAB" w:rsidRDefault="005106A8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5106A8" w:rsidRPr="00E24728" w:rsidRDefault="005106A8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5106A8" w:rsidRPr="00F10455" w:rsidRDefault="005106A8" w:rsidP="00CB5E86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5106A8" w:rsidRDefault="006E175F" w:rsidP="00CB5E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202535,18</w:t>
            </w:r>
          </w:p>
        </w:tc>
        <w:tc>
          <w:tcPr>
            <w:tcW w:w="2120" w:type="dxa"/>
          </w:tcPr>
          <w:p w:rsidR="005106A8" w:rsidRPr="00933EE6" w:rsidRDefault="005106A8" w:rsidP="00CB5E86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5106A8" w:rsidRPr="00933EE6" w:rsidTr="00675E91">
        <w:trPr>
          <w:cantSplit/>
          <w:tblHeader/>
        </w:trPr>
        <w:tc>
          <w:tcPr>
            <w:tcW w:w="567" w:type="dxa"/>
            <w:vMerge/>
          </w:tcPr>
          <w:p w:rsidR="005106A8" w:rsidRDefault="005106A8" w:rsidP="00257292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5106A8" w:rsidRDefault="006E175F" w:rsidP="00CB5E86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699" w:type="dxa"/>
          </w:tcPr>
          <w:p w:rsidR="005106A8" w:rsidRDefault="005106A8" w:rsidP="00CB5E8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5106A8" w:rsidRDefault="004B2663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4B2663" w:rsidRDefault="004B2663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5106A8" w:rsidRDefault="004B266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долевая,1/2</w:t>
            </w:r>
          </w:p>
          <w:p w:rsidR="004B2663" w:rsidRDefault="004B266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совместная</w:t>
            </w:r>
          </w:p>
        </w:tc>
        <w:tc>
          <w:tcPr>
            <w:tcW w:w="852" w:type="dxa"/>
          </w:tcPr>
          <w:p w:rsidR="005106A8" w:rsidRDefault="004B26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61,5</w:t>
            </w:r>
          </w:p>
          <w:p w:rsidR="004B2663" w:rsidRDefault="004B26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32,3</w:t>
            </w:r>
          </w:p>
        </w:tc>
        <w:tc>
          <w:tcPr>
            <w:tcW w:w="851" w:type="dxa"/>
          </w:tcPr>
          <w:p w:rsidR="005106A8" w:rsidRDefault="004B26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4B2663" w:rsidRDefault="004B26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5106A8" w:rsidRPr="00E24728" w:rsidRDefault="005106A8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5106A8" w:rsidRPr="00575BAB" w:rsidRDefault="005106A8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5106A8" w:rsidRPr="00E24728" w:rsidRDefault="005106A8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5106A8" w:rsidRPr="00F10455" w:rsidRDefault="004B2663" w:rsidP="00CB5E86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Легковой автомобиль Лада Гранта 219000</w:t>
            </w:r>
          </w:p>
        </w:tc>
        <w:tc>
          <w:tcPr>
            <w:tcW w:w="1418" w:type="dxa"/>
          </w:tcPr>
          <w:p w:rsidR="005106A8" w:rsidRDefault="006E175F" w:rsidP="00CB5E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601346,75</w:t>
            </w:r>
          </w:p>
        </w:tc>
        <w:tc>
          <w:tcPr>
            <w:tcW w:w="2120" w:type="dxa"/>
          </w:tcPr>
          <w:p w:rsidR="005106A8" w:rsidRPr="00933EE6" w:rsidRDefault="005106A8" w:rsidP="00CB5E86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5106A8" w:rsidRPr="00933EE6" w:rsidTr="00675E91">
        <w:trPr>
          <w:cantSplit/>
          <w:tblHeader/>
        </w:trPr>
        <w:tc>
          <w:tcPr>
            <w:tcW w:w="567" w:type="dxa"/>
            <w:vMerge/>
          </w:tcPr>
          <w:p w:rsidR="005106A8" w:rsidRDefault="005106A8" w:rsidP="00257292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5106A8" w:rsidRDefault="00B40D5F" w:rsidP="00CB5E86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5106A8" w:rsidRDefault="005106A8" w:rsidP="00CB5E8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5106A8" w:rsidRDefault="005106A8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5106A8" w:rsidRDefault="005106A8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5106A8" w:rsidRDefault="005106A8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5106A8" w:rsidRDefault="005106A8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5106A8" w:rsidRPr="00E24728" w:rsidRDefault="00B40D5F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5106A8" w:rsidRPr="00575BAB" w:rsidRDefault="00B40D5F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61,5</w:t>
            </w:r>
          </w:p>
        </w:tc>
        <w:tc>
          <w:tcPr>
            <w:tcW w:w="857" w:type="dxa"/>
          </w:tcPr>
          <w:p w:rsidR="005106A8" w:rsidRPr="00E24728" w:rsidRDefault="00B40D5F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5106A8" w:rsidRPr="00F10455" w:rsidRDefault="005106A8" w:rsidP="00CB5E86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5106A8" w:rsidRDefault="005106A8" w:rsidP="00CB5E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5106A8" w:rsidRPr="00933EE6" w:rsidRDefault="005106A8" w:rsidP="00CB5E86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40D5F" w:rsidRPr="00933EE6" w:rsidTr="00675E91">
        <w:trPr>
          <w:cantSplit/>
          <w:tblHeader/>
        </w:trPr>
        <w:tc>
          <w:tcPr>
            <w:tcW w:w="567" w:type="dxa"/>
            <w:vMerge/>
          </w:tcPr>
          <w:p w:rsidR="00B40D5F" w:rsidRDefault="00B40D5F" w:rsidP="00257292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B40D5F" w:rsidRDefault="00B40D5F" w:rsidP="00D87794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B40D5F" w:rsidRDefault="00B40D5F" w:rsidP="00D8779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B40D5F" w:rsidRDefault="00B40D5F" w:rsidP="00D8779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B40D5F" w:rsidRDefault="00B40D5F" w:rsidP="00D8779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B40D5F" w:rsidRDefault="00B40D5F" w:rsidP="00D877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B40D5F" w:rsidRDefault="00B40D5F" w:rsidP="00D877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B40D5F" w:rsidRPr="00E24728" w:rsidRDefault="00B40D5F" w:rsidP="00D877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B40D5F" w:rsidRPr="00575BAB" w:rsidRDefault="00B40D5F" w:rsidP="00D877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61,5</w:t>
            </w:r>
          </w:p>
        </w:tc>
        <w:tc>
          <w:tcPr>
            <w:tcW w:w="857" w:type="dxa"/>
          </w:tcPr>
          <w:p w:rsidR="00B40D5F" w:rsidRPr="00E24728" w:rsidRDefault="00B40D5F" w:rsidP="00D877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B40D5F" w:rsidRPr="00F10455" w:rsidRDefault="00B40D5F" w:rsidP="00CB5E86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B40D5F" w:rsidRDefault="00B40D5F" w:rsidP="00CB5E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B40D5F" w:rsidRPr="00933EE6" w:rsidRDefault="00B40D5F" w:rsidP="00CB5E86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40D5F" w:rsidRPr="00933EE6" w:rsidTr="00675E91">
        <w:trPr>
          <w:cantSplit/>
          <w:tblHeader/>
        </w:trPr>
        <w:tc>
          <w:tcPr>
            <w:tcW w:w="567" w:type="dxa"/>
          </w:tcPr>
          <w:p w:rsidR="00B40D5F" w:rsidRPr="00F143B7" w:rsidRDefault="00B40D5F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</w:t>
            </w:r>
            <w:r w:rsidR="006311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560" w:type="dxa"/>
          </w:tcPr>
          <w:p w:rsidR="00B40D5F" w:rsidRPr="00B52062" w:rsidRDefault="00B40D5F" w:rsidP="00CB5E86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</w:rPr>
              <w:t>Ромуз</w:t>
            </w:r>
            <w:proofErr w:type="spellEnd"/>
            <w:r>
              <w:rPr>
                <w:rFonts w:ascii="Times New Roman" w:hAnsi="Times New Roman"/>
                <w:sz w:val="18"/>
                <w:szCs w:val="24"/>
              </w:rPr>
              <w:t xml:space="preserve"> Наталья Владимировна</w:t>
            </w:r>
          </w:p>
        </w:tc>
        <w:tc>
          <w:tcPr>
            <w:tcW w:w="1699" w:type="dxa"/>
          </w:tcPr>
          <w:p w:rsidR="00B40D5F" w:rsidRPr="00D1653B" w:rsidRDefault="00B40D5F" w:rsidP="00CB5E8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обеспечения мер социальной поддержки</w:t>
            </w:r>
          </w:p>
        </w:tc>
        <w:tc>
          <w:tcPr>
            <w:tcW w:w="1420" w:type="dxa"/>
          </w:tcPr>
          <w:p w:rsidR="00B40D5F" w:rsidRPr="00575BAB" w:rsidRDefault="00B40D5F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B40D5F" w:rsidRPr="00575BAB" w:rsidRDefault="00B40D5F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 2/3</w:t>
            </w:r>
          </w:p>
        </w:tc>
        <w:tc>
          <w:tcPr>
            <w:tcW w:w="852" w:type="dxa"/>
          </w:tcPr>
          <w:p w:rsidR="00B40D5F" w:rsidRPr="00575BAB" w:rsidRDefault="00B40D5F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43,5</w:t>
            </w:r>
          </w:p>
        </w:tc>
        <w:tc>
          <w:tcPr>
            <w:tcW w:w="851" w:type="dxa"/>
          </w:tcPr>
          <w:p w:rsidR="00B40D5F" w:rsidRPr="00575BAB" w:rsidRDefault="00B40D5F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B40D5F" w:rsidRPr="00E24728" w:rsidRDefault="00B40D5F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B40D5F" w:rsidRPr="00575BAB" w:rsidRDefault="00B40D5F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B40D5F" w:rsidRPr="00E24728" w:rsidRDefault="00B40D5F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B40D5F" w:rsidRPr="00F10455" w:rsidRDefault="00B40D5F" w:rsidP="00CB5E86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B40D5F" w:rsidRPr="00D1653B" w:rsidRDefault="00B40D5F" w:rsidP="00CB5E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349612,80</w:t>
            </w:r>
          </w:p>
        </w:tc>
        <w:tc>
          <w:tcPr>
            <w:tcW w:w="2120" w:type="dxa"/>
          </w:tcPr>
          <w:p w:rsidR="00B40D5F" w:rsidRPr="00933EE6" w:rsidRDefault="00B40D5F" w:rsidP="00CB5E86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B40D5F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B40D5F" w:rsidRPr="00F143B7" w:rsidRDefault="0063113E" w:rsidP="001978E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28</w:t>
            </w:r>
          </w:p>
        </w:tc>
        <w:tc>
          <w:tcPr>
            <w:tcW w:w="1560" w:type="dxa"/>
          </w:tcPr>
          <w:p w:rsidR="00B40D5F" w:rsidRPr="000A2F73" w:rsidRDefault="00B40D5F" w:rsidP="00CB5E8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Артамонова Светлана Евгеньевна</w:t>
            </w:r>
          </w:p>
        </w:tc>
        <w:tc>
          <w:tcPr>
            <w:tcW w:w="1699" w:type="dxa"/>
          </w:tcPr>
          <w:p w:rsidR="00B40D5F" w:rsidRPr="00D1653B" w:rsidRDefault="00B40D5F" w:rsidP="00CB5E8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обеспечения мер социальной поддержки</w:t>
            </w:r>
          </w:p>
        </w:tc>
        <w:tc>
          <w:tcPr>
            <w:tcW w:w="1420" w:type="dxa"/>
          </w:tcPr>
          <w:p w:rsidR="00B40D5F" w:rsidRPr="00575BAB" w:rsidRDefault="00B40D5F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B40D5F" w:rsidRPr="00575BAB" w:rsidRDefault="00B40D5F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1/4</w:t>
            </w:r>
          </w:p>
        </w:tc>
        <w:tc>
          <w:tcPr>
            <w:tcW w:w="852" w:type="dxa"/>
          </w:tcPr>
          <w:p w:rsidR="00B40D5F" w:rsidRPr="00575BAB" w:rsidRDefault="00B40D5F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59,7</w:t>
            </w:r>
          </w:p>
        </w:tc>
        <w:tc>
          <w:tcPr>
            <w:tcW w:w="851" w:type="dxa"/>
          </w:tcPr>
          <w:p w:rsidR="00B40D5F" w:rsidRPr="00575BAB" w:rsidRDefault="00B40D5F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B40D5F" w:rsidRPr="00E24728" w:rsidRDefault="00B40D5F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</w:tc>
        <w:tc>
          <w:tcPr>
            <w:tcW w:w="922" w:type="dxa"/>
          </w:tcPr>
          <w:p w:rsidR="00B40D5F" w:rsidRPr="00575BAB" w:rsidRDefault="00B40D5F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37,8</w:t>
            </w:r>
          </w:p>
        </w:tc>
        <w:tc>
          <w:tcPr>
            <w:tcW w:w="857" w:type="dxa"/>
          </w:tcPr>
          <w:p w:rsidR="00B40D5F" w:rsidRPr="00E24728" w:rsidRDefault="00B40D5F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B40D5F" w:rsidRPr="00F10455" w:rsidRDefault="00B40D5F" w:rsidP="00CB5E86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B40D5F" w:rsidRPr="00D1653B" w:rsidRDefault="002E13B6" w:rsidP="00CB5E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326589,67</w:t>
            </w:r>
          </w:p>
        </w:tc>
        <w:tc>
          <w:tcPr>
            <w:tcW w:w="2120" w:type="dxa"/>
          </w:tcPr>
          <w:p w:rsidR="00B40D5F" w:rsidRPr="00933EE6" w:rsidRDefault="00B40D5F" w:rsidP="00CB5E86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B40D5F" w:rsidRPr="00933EE6" w:rsidTr="00675E91">
        <w:trPr>
          <w:cantSplit/>
          <w:tblHeader/>
        </w:trPr>
        <w:tc>
          <w:tcPr>
            <w:tcW w:w="567" w:type="dxa"/>
            <w:vMerge/>
          </w:tcPr>
          <w:p w:rsidR="00B40D5F" w:rsidRDefault="00B40D5F" w:rsidP="00CB5E8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B40D5F" w:rsidRDefault="00B40D5F" w:rsidP="00CB5E86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699" w:type="dxa"/>
          </w:tcPr>
          <w:p w:rsidR="00B40D5F" w:rsidRDefault="00B40D5F" w:rsidP="00CB5E8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B40D5F" w:rsidRDefault="00B40D5F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</w:t>
            </w:r>
          </w:p>
          <w:p w:rsidR="00B40D5F" w:rsidRDefault="00B40D5F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B40D5F" w:rsidRPr="00575BAB" w:rsidRDefault="00B40D5F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Жилой дом </w:t>
            </w:r>
          </w:p>
        </w:tc>
        <w:tc>
          <w:tcPr>
            <w:tcW w:w="1419" w:type="dxa"/>
          </w:tcPr>
          <w:p w:rsidR="00B40D5F" w:rsidRDefault="00B40D5F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Долевая,1/2</w:t>
            </w:r>
          </w:p>
          <w:p w:rsidR="00B40D5F" w:rsidRDefault="00B40D5F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Pr="00575BAB" w:rsidRDefault="00B40D5F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 1/2</w:t>
            </w:r>
          </w:p>
        </w:tc>
        <w:tc>
          <w:tcPr>
            <w:tcW w:w="852" w:type="dxa"/>
          </w:tcPr>
          <w:p w:rsidR="00B40D5F" w:rsidRDefault="00B40D5F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1000,0</w:t>
            </w:r>
          </w:p>
          <w:p w:rsidR="00B40D5F" w:rsidRDefault="00B40D5F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Pr="00575BAB" w:rsidRDefault="00B40D5F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37,8</w:t>
            </w:r>
          </w:p>
        </w:tc>
        <w:tc>
          <w:tcPr>
            <w:tcW w:w="851" w:type="dxa"/>
          </w:tcPr>
          <w:p w:rsidR="00B40D5F" w:rsidRDefault="00B40D5F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B40D5F" w:rsidRDefault="00B40D5F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Pr="00575BAB" w:rsidRDefault="00B40D5F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B40D5F" w:rsidRPr="00575BAB" w:rsidRDefault="00B40D5F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922" w:type="dxa"/>
          </w:tcPr>
          <w:p w:rsidR="00B40D5F" w:rsidRPr="00575BAB" w:rsidRDefault="00B40D5F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B40D5F" w:rsidRPr="00575BAB" w:rsidRDefault="00B40D5F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1476" w:type="dxa"/>
            <w:shd w:val="clear" w:color="auto" w:fill="auto"/>
          </w:tcPr>
          <w:p w:rsidR="00B40D5F" w:rsidRPr="00F10455" w:rsidRDefault="00B40D5F" w:rsidP="00CB5E86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Легковой автомобиль ВАЗ-21102</w:t>
            </w:r>
          </w:p>
        </w:tc>
        <w:tc>
          <w:tcPr>
            <w:tcW w:w="1418" w:type="dxa"/>
          </w:tcPr>
          <w:p w:rsidR="00B40D5F" w:rsidRPr="00D1653B" w:rsidRDefault="002E13B6" w:rsidP="00CB5E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100000,00</w:t>
            </w:r>
          </w:p>
        </w:tc>
        <w:tc>
          <w:tcPr>
            <w:tcW w:w="2120" w:type="dxa"/>
          </w:tcPr>
          <w:p w:rsidR="00B40D5F" w:rsidRPr="00933EE6" w:rsidRDefault="00B40D5F" w:rsidP="00CB5E86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40D5F" w:rsidRPr="00933EE6" w:rsidTr="00675E91">
        <w:trPr>
          <w:cantSplit/>
          <w:tblHeader/>
        </w:trPr>
        <w:tc>
          <w:tcPr>
            <w:tcW w:w="567" w:type="dxa"/>
          </w:tcPr>
          <w:p w:rsidR="00B40D5F" w:rsidRPr="00F143B7" w:rsidRDefault="00B40D5F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</w:t>
            </w:r>
            <w:r w:rsidR="006311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560" w:type="dxa"/>
          </w:tcPr>
          <w:p w:rsidR="00B40D5F" w:rsidRPr="00B52062" w:rsidRDefault="00B40D5F" w:rsidP="00CB5E86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</w:rPr>
              <w:t>Снегова</w:t>
            </w:r>
            <w:proofErr w:type="spellEnd"/>
            <w:r>
              <w:rPr>
                <w:rFonts w:ascii="Times New Roman" w:hAnsi="Times New Roman"/>
                <w:sz w:val="18"/>
                <w:szCs w:val="24"/>
              </w:rPr>
              <w:t xml:space="preserve"> Елена Евгеньевна</w:t>
            </w:r>
          </w:p>
        </w:tc>
        <w:tc>
          <w:tcPr>
            <w:tcW w:w="1699" w:type="dxa"/>
          </w:tcPr>
          <w:p w:rsidR="00B40D5F" w:rsidRPr="00D1653B" w:rsidRDefault="00B40D5F" w:rsidP="00CB5E8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обеспечения мер социальной поддержки</w:t>
            </w:r>
          </w:p>
        </w:tc>
        <w:tc>
          <w:tcPr>
            <w:tcW w:w="1420" w:type="dxa"/>
          </w:tcPr>
          <w:p w:rsidR="00B40D5F" w:rsidRPr="00575BAB" w:rsidRDefault="00B40D5F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B40D5F" w:rsidRPr="00575BAB" w:rsidRDefault="00B40D5F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Долевая,1/2</w:t>
            </w:r>
          </w:p>
        </w:tc>
        <w:tc>
          <w:tcPr>
            <w:tcW w:w="852" w:type="dxa"/>
          </w:tcPr>
          <w:p w:rsidR="00B40D5F" w:rsidRPr="00575BAB" w:rsidRDefault="00B40D5F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56,0</w:t>
            </w:r>
          </w:p>
        </w:tc>
        <w:tc>
          <w:tcPr>
            <w:tcW w:w="851" w:type="dxa"/>
          </w:tcPr>
          <w:p w:rsidR="00B40D5F" w:rsidRPr="00575BAB" w:rsidRDefault="00B40D5F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B40D5F" w:rsidRPr="00E24728" w:rsidRDefault="00B40D5F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B40D5F" w:rsidRPr="00575BAB" w:rsidRDefault="00B40D5F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B40D5F" w:rsidRPr="00E24728" w:rsidRDefault="00B40D5F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B40D5F" w:rsidRPr="00F10455" w:rsidRDefault="00B40D5F" w:rsidP="00CB5E86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B40D5F" w:rsidRPr="00D1653B" w:rsidRDefault="002E13B6" w:rsidP="00CB5E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351201,48</w:t>
            </w:r>
          </w:p>
        </w:tc>
        <w:tc>
          <w:tcPr>
            <w:tcW w:w="2120" w:type="dxa"/>
          </w:tcPr>
          <w:p w:rsidR="00B40D5F" w:rsidRPr="00933EE6" w:rsidRDefault="00B40D5F" w:rsidP="00CB5E86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2E13B6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2E13B6" w:rsidRPr="00F143B7" w:rsidRDefault="0063113E" w:rsidP="001978E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1560" w:type="dxa"/>
          </w:tcPr>
          <w:p w:rsidR="002E13B6" w:rsidRPr="00B52062" w:rsidRDefault="002E13B6" w:rsidP="00CB5E86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Демидова Рената Викторовна</w:t>
            </w:r>
          </w:p>
        </w:tc>
        <w:tc>
          <w:tcPr>
            <w:tcW w:w="1699" w:type="dxa"/>
          </w:tcPr>
          <w:p w:rsidR="002E13B6" w:rsidRPr="00D1653B" w:rsidRDefault="002E13B6" w:rsidP="00CB5E8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обеспечения мер социальной поддержки</w:t>
            </w:r>
          </w:p>
        </w:tc>
        <w:tc>
          <w:tcPr>
            <w:tcW w:w="1420" w:type="dxa"/>
          </w:tcPr>
          <w:p w:rsidR="002E13B6" w:rsidRPr="00575BAB" w:rsidRDefault="002E13B6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2E13B6" w:rsidRPr="00575BAB" w:rsidRDefault="002E13B6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 1/2</w:t>
            </w:r>
          </w:p>
        </w:tc>
        <w:tc>
          <w:tcPr>
            <w:tcW w:w="852" w:type="dxa"/>
          </w:tcPr>
          <w:p w:rsidR="002E13B6" w:rsidRPr="00575BAB" w:rsidRDefault="002E13B6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55,7</w:t>
            </w:r>
          </w:p>
        </w:tc>
        <w:tc>
          <w:tcPr>
            <w:tcW w:w="851" w:type="dxa"/>
          </w:tcPr>
          <w:p w:rsidR="002E13B6" w:rsidRPr="00575BAB" w:rsidRDefault="002E13B6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2E13B6" w:rsidRPr="00E24728" w:rsidRDefault="002E13B6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2E13B6" w:rsidRPr="00575BAB" w:rsidRDefault="002E13B6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2E13B6" w:rsidRPr="00E24728" w:rsidRDefault="002E13B6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2E13B6" w:rsidRPr="00F10455" w:rsidRDefault="002E13B6" w:rsidP="00CB5E86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2E13B6" w:rsidRPr="00D1653B" w:rsidRDefault="002E13B6" w:rsidP="00CB5E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546368,89</w:t>
            </w:r>
          </w:p>
        </w:tc>
        <w:tc>
          <w:tcPr>
            <w:tcW w:w="2120" w:type="dxa"/>
          </w:tcPr>
          <w:p w:rsidR="002E13B6" w:rsidRPr="00933EE6" w:rsidRDefault="002E13B6" w:rsidP="00CB5E86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2E13B6" w:rsidRPr="00933EE6" w:rsidTr="00675E91">
        <w:trPr>
          <w:cantSplit/>
          <w:tblHeader/>
        </w:trPr>
        <w:tc>
          <w:tcPr>
            <w:tcW w:w="567" w:type="dxa"/>
            <w:vMerge/>
          </w:tcPr>
          <w:p w:rsidR="002E13B6" w:rsidRDefault="002E13B6" w:rsidP="001978E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2E13B6" w:rsidRDefault="002E13B6" w:rsidP="00CB5E86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699" w:type="dxa"/>
          </w:tcPr>
          <w:p w:rsidR="002E13B6" w:rsidRDefault="002E13B6" w:rsidP="00CB5E8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2E13B6" w:rsidRDefault="002E13B6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</w:t>
            </w:r>
          </w:p>
          <w:p w:rsidR="00FC3C34" w:rsidRDefault="00FC3C34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521B3A" w:rsidRDefault="00521B3A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дом</w:t>
            </w:r>
          </w:p>
          <w:p w:rsidR="00FC3C34" w:rsidRDefault="00FC3C34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2E13B6" w:rsidRDefault="00521B3A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индивидуальный</w:t>
            </w:r>
          </w:p>
          <w:p w:rsidR="00FC3C34" w:rsidRDefault="00FC3C34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FC3C34" w:rsidRDefault="00FC3C34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FC3C34" w:rsidRDefault="00FC3C34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индивидуальный</w:t>
            </w:r>
          </w:p>
        </w:tc>
        <w:tc>
          <w:tcPr>
            <w:tcW w:w="852" w:type="dxa"/>
          </w:tcPr>
          <w:p w:rsidR="002E13B6" w:rsidRDefault="00521B3A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2303,3</w:t>
            </w:r>
          </w:p>
          <w:p w:rsidR="00FC3C34" w:rsidRDefault="00FC3C34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FC3C34" w:rsidRDefault="00FC3C34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FC3C34" w:rsidRDefault="00FC3C34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44,6</w:t>
            </w:r>
          </w:p>
        </w:tc>
        <w:tc>
          <w:tcPr>
            <w:tcW w:w="851" w:type="dxa"/>
          </w:tcPr>
          <w:p w:rsidR="00FC3C34" w:rsidRDefault="00FC3C34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Республика Бурятия </w:t>
            </w:r>
          </w:p>
          <w:p w:rsidR="00FC3C34" w:rsidRDefault="00FC3C34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Республика Бурятия</w:t>
            </w:r>
          </w:p>
        </w:tc>
        <w:tc>
          <w:tcPr>
            <w:tcW w:w="1135" w:type="dxa"/>
          </w:tcPr>
          <w:p w:rsidR="002E13B6" w:rsidRPr="00E24728" w:rsidRDefault="00FC3C34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2E13B6" w:rsidRPr="00575BAB" w:rsidRDefault="00FC3C34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55,7</w:t>
            </w:r>
          </w:p>
        </w:tc>
        <w:tc>
          <w:tcPr>
            <w:tcW w:w="857" w:type="dxa"/>
          </w:tcPr>
          <w:p w:rsidR="002E13B6" w:rsidRPr="00E24728" w:rsidRDefault="00FC3C34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2E13B6" w:rsidRDefault="00FC3C34" w:rsidP="00CB5E86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Легковой автомобиль</w:t>
            </w:r>
          </w:p>
          <w:p w:rsidR="00FC3C34" w:rsidRDefault="00FC3C34" w:rsidP="00CB5E86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proofErr w:type="spellStart"/>
            <w:r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Рено</w:t>
            </w:r>
            <w:proofErr w:type="spellEnd"/>
            <w:r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Логан</w:t>
            </w:r>
            <w:proofErr w:type="spellEnd"/>
            <w:r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 xml:space="preserve"> и </w:t>
            </w:r>
          </w:p>
          <w:p w:rsidR="00FC3C34" w:rsidRPr="00F10455" w:rsidRDefault="00FC3C34" w:rsidP="00CB5E86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ВАЗ 2121</w:t>
            </w:r>
          </w:p>
        </w:tc>
        <w:tc>
          <w:tcPr>
            <w:tcW w:w="1418" w:type="dxa"/>
          </w:tcPr>
          <w:p w:rsidR="002E13B6" w:rsidRDefault="002E13B6" w:rsidP="00CB5E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288397,60</w:t>
            </w:r>
          </w:p>
        </w:tc>
        <w:tc>
          <w:tcPr>
            <w:tcW w:w="2120" w:type="dxa"/>
          </w:tcPr>
          <w:p w:rsidR="002E13B6" w:rsidRPr="00933EE6" w:rsidRDefault="002E13B6" w:rsidP="00CB5E86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E13B6" w:rsidRPr="00933EE6" w:rsidTr="00675E91">
        <w:trPr>
          <w:cantSplit/>
          <w:tblHeader/>
        </w:trPr>
        <w:tc>
          <w:tcPr>
            <w:tcW w:w="567" w:type="dxa"/>
          </w:tcPr>
          <w:p w:rsidR="002E13B6" w:rsidRPr="00F143B7" w:rsidRDefault="0063113E" w:rsidP="00CB5E8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1560" w:type="dxa"/>
          </w:tcPr>
          <w:p w:rsidR="002E13B6" w:rsidRPr="00B52062" w:rsidRDefault="002E13B6" w:rsidP="00CB5E86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Чулкова Галина Германовна</w:t>
            </w:r>
          </w:p>
        </w:tc>
        <w:tc>
          <w:tcPr>
            <w:tcW w:w="1699" w:type="dxa"/>
          </w:tcPr>
          <w:p w:rsidR="002E13B6" w:rsidRPr="00D1653B" w:rsidRDefault="002E13B6" w:rsidP="00CB5E8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обеспечения мер социальной поддержки</w:t>
            </w:r>
          </w:p>
        </w:tc>
        <w:tc>
          <w:tcPr>
            <w:tcW w:w="1420" w:type="dxa"/>
          </w:tcPr>
          <w:p w:rsidR="002E13B6" w:rsidRPr="00575BAB" w:rsidRDefault="002E13B6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2E13B6" w:rsidRPr="00575BAB" w:rsidRDefault="002E13B6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Индивидуальная </w:t>
            </w:r>
          </w:p>
        </w:tc>
        <w:tc>
          <w:tcPr>
            <w:tcW w:w="852" w:type="dxa"/>
          </w:tcPr>
          <w:p w:rsidR="002E13B6" w:rsidRPr="00575BAB" w:rsidRDefault="002E13B6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40,7</w:t>
            </w:r>
          </w:p>
        </w:tc>
        <w:tc>
          <w:tcPr>
            <w:tcW w:w="851" w:type="dxa"/>
          </w:tcPr>
          <w:p w:rsidR="002E13B6" w:rsidRPr="00575BAB" w:rsidRDefault="002E13B6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2E13B6" w:rsidRPr="00E24728" w:rsidRDefault="002E13B6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</w:tc>
        <w:tc>
          <w:tcPr>
            <w:tcW w:w="922" w:type="dxa"/>
          </w:tcPr>
          <w:p w:rsidR="002E13B6" w:rsidRPr="00575BAB" w:rsidRDefault="002E13B6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76,3</w:t>
            </w:r>
          </w:p>
        </w:tc>
        <w:tc>
          <w:tcPr>
            <w:tcW w:w="857" w:type="dxa"/>
          </w:tcPr>
          <w:p w:rsidR="002E13B6" w:rsidRPr="00E24728" w:rsidRDefault="002E13B6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2E13B6" w:rsidRPr="00F10455" w:rsidRDefault="002E13B6" w:rsidP="00CB5E86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2E13B6" w:rsidRPr="00D1653B" w:rsidRDefault="00FC3C34" w:rsidP="00CB5E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360621,33</w:t>
            </w:r>
          </w:p>
        </w:tc>
        <w:tc>
          <w:tcPr>
            <w:tcW w:w="2120" w:type="dxa"/>
          </w:tcPr>
          <w:p w:rsidR="002E13B6" w:rsidRPr="00933EE6" w:rsidRDefault="002E13B6" w:rsidP="00CB5E86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B40D5F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B40D5F" w:rsidRPr="00F143B7" w:rsidRDefault="00B40D5F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</w:t>
            </w:r>
            <w:r w:rsidR="006311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60" w:type="dxa"/>
          </w:tcPr>
          <w:p w:rsidR="00B40D5F" w:rsidRPr="000A2F73" w:rsidRDefault="00B40D5F" w:rsidP="00CB5E8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Пережогина Марина Леонидовна</w:t>
            </w:r>
          </w:p>
        </w:tc>
        <w:tc>
          <w:tcPr>
            <w:tcW w:w="1699" w:type="dxa"/>
          </w:tcPr>
          <w:p w:rsidR="00B40D5F" w:rsidRPr="00CB5E86" w:rsidRDefault="00B40D5F" w:rsidP="00CB5E8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CB5E86">
              <w:rPr>
                <w:rFonts w:ascii="Times New Roman" w:hAnsi="Times New Roman"/>
                <w:sz w:val="18"/>
                <w:szCs w:val="18"/>
                <w:lang w:eastAsia="ar-SA"/>
              </w:rPr>
              <w:t>Начальник</w:t>
            </w:r>
            <w:r w:rsidRPr="00CB5E86">
              <w:rPr>
                <w:rFonts w:ascii="Times New Roman" w:hAnsi="Times New Roman"/>
                <w:sz w:val="18"/>
                <w:szCs w:val="18"/>
              </w:rPr>
              <w:t xml:space="preserve"> отдела обеспечения социальных гарантий</w:t>
            </w:r>
          </w:p>
        </w:tc>
        <w:tc>
          <w:tcPr>
            <w:tcW w:w="1420" w:type="dxa"/>
          </w:tcPr>
          <w:p w:rsidR="00B40D5F" w:rsidRPr="00575BAB" w:rsidRDefault="00B40D5F" w:rsidP="002D1CE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B40D5F" w:rsidRPr="00575BAB" w:rsidRDefault="00B40D5F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совместная</w:t>
            </w:r>
          </w:p>
        </w:tc>
        <w:tc>
          <w:tcPr>
            <w:tcW w:w="852" w:type="dxa"/>
          </w:tcPr>
          <w:p w:rsidR="00B40D5F" w:rsidRPr="00575BAB" w:rsidRDefault="00B40D5F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45,4</w:t>
            </w:r>
          </w:p>
        </w:tc>
        <w:tc>
          <w:tcPr>
            <w:tcW w:w="851" w:type="dxa"/>
          </w:tcPr>
          <w:p w:rsidR="00B40D5F" w:rsidRDefault="00B40D5F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B40D5F" w:rsidRPr="00575BAB" w:rsidRDefault="00B40D5F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B40D5F" w:rsidRPr="00E24728" w:rsidRDefault="00B40D5F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ячейка в кооперативном овощехранилище</w:t>
            </w:r>
          </w:p>
        </w:tc>
        <w:tc>
          <w:tcPr>
            <w:tcW w:w="922" w:type="dxa"/>
          </w:tcPr>
          <w:p w:rsidR="00B40D5F" w:rsidRPr="00575BAB" w:rsidRDefault="00B40D5F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2,4</w:t>
            </w:r>
          </w:p>
        </w:tc>
        <w:tc>
          <w:tcPr>
            <w:tcW w:w="857" w:type="dxa"/>
          </w:tcPr>
          <w:p w:rsidR="00B40D5F" w:rsidRPr="00E24728" w:rsidRDefault="00B40D5F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B40D5F" w:rsidRPr="00F10455" w:rsidRDefault="00B40D5F" w:rsidP="002D1CE8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B40D5F" w:rsidRPr="00E72EA7" w:rsidRDefault="00E72EA7" w:rsidP="002D1CE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val="en-US" w:eastAsia="ar-SA"/>
              </w:rPr>
              <w:t>3255697</w:t>
            </w: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,</w:t>
            </w:r>
            <w:r>
              <w:rPr>
                <w:rFonts w:ascii="Times New Roman" w:hAnsi="Times New Roman"/>
                <w:sz w:val="18"/>
                <w:szCs w:val="18"/>
                <w:lang w:val="en-US" w:eastAsia="ar-SA"/>
              </w:rPr>
              <w:t>04</w:t>
            </w:r>
          </w:p>
        </w:tc>
        <w:tc>
          <w:tcPr>
            <w:tcW w:w="2120" w:type="dxa"/>
          </w:tcPr>
          <w:p w:rsidR="00B40D5F" w:rsidRPr="00933EE6" w:rsidRDefault="00B40D5F" w:rsidP="002D1CE8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B40D5F" w:rsidRPr="00933EE6" w:rsidTr="00675E91">
        <w:trPr>
          <w:cantSplit/>
          <w:tblHeader/>
        </w:trPr>
        <w:tc>
          <w:tcPr>
            <w:tcW w:w="567" w:type="dxa"/>
            <w:vMerge/>
          </w:tcPr>
          <w:p w:rsidR="00B40D5F" w:rsidRDefault="00B40D5F" w:rsidP="00CB5E8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B40D5F" w:rsidRDefault="00B40D5F" w:rsidP="00CB5E86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699" w:type="dxa"/>
          </w:tcPr>
          <w:p w:rsidR="00B40D5F" w:rsidRDefault="00B40D5F" w:rsidP="00CB5E8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B40D5F" w:rsidRDefault="00B40D5F" w:rsidP="002D1CE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садовый</w:t>
            </w:r>
          </w:p>
          <w:p w:rsidR="00B40D5F" w:rsidRDefault="00B40D5F" w:rsidP="002D1CE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B40D5F" w:rsidRDefault="00B40D5F" w:rsidP="002D1CE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B40D5F" w:rsidRDefault="00B40D5F" w:rsidP="002D1CE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B40D5F" w:rsidRPr="00575BAB" w:rsidRDefault="00B40D5F" w:rsidP="002D1CE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Дом нежилой</w:t>
            </w:r>
          </w:p>
        </w:tc>
        <w:tc>
          <w:tcPr>
            <w:tcW w:w="1419" w:type="dxa"/>
          </w:tcPr>
          <w:p w:rsidR="00B40D5F" w:rsidRDefault="00B40D5F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B40D5F" w:rsidRDefault="00B40D5F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совместная</w:t>
            </w:r>
          </w:p>
          <w:p w:rsidR="00B40D5F" w:rsidRDefault="00B40D5F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Pr="00575BAB" w:rsidRDefault="00B40D5F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B40D5F" w:rsidRDefault="00B40D5F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500,0</w:t>
            </w:r>
          </w:p>
          <w:p w:rsidR="00B40D5F" w:rsidRDefault="00B40D5F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45,4</w:t>
            </w:r>
          </w:p>
          <w:p w:rsidR="00B40D5F" w:rsidRDefault="00B40D5F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Pr="00575BAB" w:rsidRDefault="00B40D5F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48,0</w:t>
            </w:r>
          </w:p>
        </w:tc>
        <w:tc>
          <w:tcPr>
            <w:tcW w:w="851" w:type="dxa"/>
          </w:tcPr>
          <w:p w:rsidR="00B40D5F" w:rsidRDefault="00B40D5F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B40D5F" w:rsidRDefault="00B40D5F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B40D5F" w:rsidRDefault="00B40D5F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Pr="00575BAB" w:rsidRDefault="00B40D5F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B40D5F" w:rsidRPr="00E24728" w:rsidRDefault="00B40D5F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ячейка в кооперативном овощехранилище</w:t>
            </w:r>
          </w:p>
        </w:tc>
        <w:tc>
          <w:tcPr>
            <w:tcW w:w="922" w:type="dxa"/>
          </w:tcPr>
          <w:p w:rsidR="00B40D5F" w:rsidRPr="00575BAB" w:rsidRDefault="00B40D5F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2,4</w:t>
            </w:r>
          </w:p>
        </w:tc>
        <w:tc>
          <w:tcPr>
            <w:tcW w:w="857" w:type="dxa"/>
          </w:tcPr>
          <w:p w:rsidR="00B40D5F" w:rsidRPr="00BD1D71" w:rsidRDefault="00B40D5F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highlight w:val="lightGray"/>
              </w:rPr>
            </w:pPr>
            <w:r w:rsidRPr="00BD1D71">
              <w:rPr>
                <w:rFonts w:ascii="Times New Roman" w:hAnsi="Times New Roman"/>
                <w:sz w:val="18"/>
                <w:highlight w:val="lightGray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B40D5F" w:rsidRPr="00BD1D71" w:rsidRDefault="00B40D5F" w:rsidP="002D1CE8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Легковой автомобиль седан ХЭНДЭ </w:t>
            </w: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  <w:t>VF</w:t>
            </w: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(</w:t>
            </w: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  <w:t>i</w:t>
            </w: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40)</w:t>
            </w:r>
          </w:p>
        </w:tc>
        <w:tc>
          <w:tcPr>
            <w:tcW w:w="1418" w:type="dxa"/>
          </w:tcPr>
          <w:p w:rsidR="00B40D5F" w:rsidRPr="00D1653B" w:rsidRDefault="00430CF3" w:rsidP="002D1CE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627049,59</w:t>
            </w:r>
          </w:p>
        </w:tc>
        <w:tc>
          <w:tcPr>
            <w:tcW w:w="2120" w:type="dxa"/>
          </w:tcPr>
          <w:p w:rsidR="00B40D5F" w:rsidRPr="00933EE6" w:rsidRDefault="00B40D5F" w:rsidP="002D1CE8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40D5F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B40D5F" w:rsidRPr="00F143B7" w:rsidRDefault="00B40D5F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3</w:t>
            </w:r>
            <w:r w:rsidR="006311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60" w:type="dxa"/>
          </w:tcPr>
          <w:p w:rsidR="00B40D5F" w:rsidRPr="000A2F73" w:rsidRDefault="00B40D5F" w:rsidP="00CB5E8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Бакшаева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Кристина Валерьевна</w:t>
            </w:r>
          </w:p>
        </w:tc>
        <w:tc>
          <w:tcPr>
            <w:tcW w:w="1699" w:type="dxa"/>
          </w:tcPr>
          <w:p w:rsidR="00B40D5F" w:rsidRPr="00CB5E86" w:rsidRDefault="00B40D5F" w:rsidP="00CB5E8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Главный специалист </w:t>
            </w:r>
            <w:r w:rsidRPr="00CB5E86">
              <w:rPr>
                <w:rFonts w:ascii="Times New Roman" w:hAnsi="Times New Roman"/>
                <w:sz w:val="18"/>
                <w:szCs w:val="18"/>
              </w:rPr>
              <w:t>отдела обеспечения социальных гарантий</w:t>
            </w:r>
          </w:p>
        </w:tc>
        <w:tc>
          <w:tcPr>
            <w:tcW w:w="1420" w:type="dxa"/>
          </w:tcPr>
          <w:p w:rsidR="00B40D5F" w:rsidRDefault="00B40D5F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Земли поселений под индивидуальную жилую застройку</w:t>
            </w:r>
          </w:p>
          <w:p w:rsidR="00B40D5F" w:rsidRDefault="00B40D5F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  <w:p w:rsidR="00B40D5F" w:rsidRDefault="00B40D5F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B40D5F" w:rsidRPr="00575BAB" w:rsidRDefault="00B40D5F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B40D5F" w:rsidRDefault="00B40D5F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B40D5F" w:rsidRDefault="00B40D5F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B40D5F" w:rsidRDefault="00B40D5F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Долевая,1/5</w:t>
            </w:r>
          </w:p>
          <w:p w:rsidR="00B40D5F" w:rsidRPr="00575BAB" w:rsidRDefault="00B40D5F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1/2</w:t>
            </w:r>
          </w:p>
        </w:tc>
        <w:tc>
          <w:tcPr>
            <w:tcW w:w="852" w:type="dxa"/>
          </w:tcPr>
          <w:p w:rsidR="00B40D5F" w:rsidRDefault="00B40D5F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1633,0</w:t>
            </w:r>
          </w:p>
          <w:p w:rsidR="00B40D5F" w:rsidRDefault="00B40D5F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28,3</w:t>
            </w:r>
          </w:p>
          <w:p w:rsidR="00B40D5F" w:rsidRDefault="00B40D5F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57,9</w:t>
            </w:r>
          </w:p>
          <w:p w:rsidR="00B40D5F" w:rsidRPr="00575BAB" w:rsidRDefault="00B40D5F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48,1</w:t>
            </w:r>
          </w:p>
        </w:tc>
        <w:tc>
          <w:tcPr>
            <w:tcW w:w="851" w:type="dxa"/>
          </w:tcPr>
          <w:p w:rsidR="00B40D5F" w:rsidRDefault="00B40D5F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B40D5F" w:rsidRDefault="00B40D5F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B40D5F" w:rsidRDefault="00B40D5F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B40D5F" w:rsidRPr="00575BAB" w:rsidRDefault="00B40D5F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B40D5F" w:rsidRPr="00E24728" w:rsidRDefault="00B40D5F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B40D5F" w:rsidRPr="00575BAB" w:rsidRDefault="00B40D5F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B40D5F" w:rsidRPr="00BD1D71" w:rsidRDefault="00B40D5F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highlight w:val="lightGray"/>
              </w:rPr>
            </w:pPr>
          </w:p>
        </w:tc>
        <w:tc>
          <w:tcPr>
            <w:tcW w:w="1476" w:type="dxa"/>
            <w:shd w:val="clear" w:color="auto" w:fill="auto"/>
          </w:tcPr>
          <w:p w:rsidR="00B40D5F" w:rsidRPr="00BD1D71" w:rsidRDefault="00B40D5F" w:rsidP="00CB5E86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Легковой автомобиль «Мицубиси </w:t>
            </w: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  <w:t>ASX</w:t>
            </w: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»</w:t>
            </w:r>
          </w:p>
        </w:tc>
        <w:tc>
          <w:tcPr>
            <w:tcW w:w="1418" w:type="dxa"/>
          </w:tcPr>
          <w:p w:rsidR="00B40D5F" w:rsidRPr="00D1653B" w:rsidRDefault="00720A70" w:rsidP="00CB5E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2252755,59</w:t>
            </w:r>
          </w:p>
        </w:tc>
        <w:tc>
          <w:tcPr>
            <w:tcW w:w="2120" w:type="dxa"/>
          </w:tcPr>
          <w:p w:rsidR="00B40D5F" w:rsidRPr="00933EE6" w:rsidRDefault="00B40D5F" w:rsidP="00CB5E86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B40D5F" w:rsidRPr="00933EE6" w:rsidTr="00675E91">
        <w:trPr>
          <w:cantSplit/>
          <w:tblHeader/>
        </w:trPr>
        <w:tc>
          <w:tcPr>
            <w:tcW w:w="567" w:type="dxa"/>
            <w:vMerge/>
          </w:tcPr>
          <w:p w:rsidR="00B40D5F" w:rsidRDefault="00B40D5F" w:rsidP="00CB5E8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B40D5F" w:rsidRDefault="00B40D5F" w:rsidP="00CB5E86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B40D5F" w:rsidRDefault="00B40D5F" w:rsidP="00CB5E8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B40D5F" w:rsidRPr="00575BAB" w:rsidRDefault="00B40D5F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B40D5F" w:rsidRPr="00575BAB" w:rsidRDefault="00B40D5F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1/5</w:t>
            </w:r>
          </w:p>
        </w:tc>
        <w:tc>
          <w:tcPr>
            <w:tcW w:w="852" w:type="dxa"/>
          </w:tcPr>
          <w:p w:rsidR="00B40D5F" w:rsidRPr="00575BAB" w:rsidRDefault="00B40D5F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57,9</w:t>
            </w:r>
          </w:p>
        </w:tc>
        <w:tc>
          <w:tcPr>
            <w:tcW w:w="851" w:type="dxa"/>
          </w:tcPr>
          <w:p w:rsidR="00B40D5F" w:rsidRPr="00575BAB" w:rsidRDefault="00B40D5F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B40D5F" w:rsidRPr="001946C6" w:rsidRDefault="00B40D5F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B40D5F" w:rsidRPr="00575BAB" w:rsidRDefault="00B40D5F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B40D5F" w:rsidRPr="001946C6" w:rsidRDefault="00B40D5F" w:rsidP="001946C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B40D5F" w:rsidRPr="00F10455" w:rsidRDefault="00B40D5F" w:rsidP="00CB5E86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B40D5F" w:rsidRPr="00D1653B" w:rsidRDefault="00B40D5F" w:rsidP="00CB5E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B40D5F" w:rsidRPr="00933EE6" w:rsidRDefault="00B40D5F" w:rsidP="00CB5E86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40D5F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B40D5F" w:rsidRDefault="00B40D5F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</w:t>
            </w:r>
            <w:r w:rsidR="006311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60" w:type="dxa"/>
          </w:tcPr>
          <w:p w:rsidR="00B40D5F" w:rsidRDefault="00B40D5F" w:rsidP="00CB5E8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Карманов Владимир Павлович</w:t>
            </w:r>
          </w:p>
        </w:tc>
        <w:tc>
          <w:tcPr>
            <w:tcW w:w="1699" w:type="dxa"/>
          </w:tcPr>
          <w:p w:rsidR="00B40D5F" w:rsidRDefault="00B40D5F" w:rsidP="00CB5E8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Главный специалист </w:t>
            </w:r>
            <w:r w:rsidRPr="00CB5E86">
              <w:rPr>
                <w:rFonts w:ascii="Times New Roman" w:hAnsi="Times New Roman"/>
                <w:sz w:val="18"/>
                <w:szCs w:val="18"/>
              </w:rPr>
              <w:t>отдела обеспечения социальных гарантий</w:t>
            </w:r>
          </w:p>
        </w:tc>
        <w:tc>
          <w:tcPr>
            <w:tcW w:w="1420" w:type="dxa"/>
          </w:tcPr>
          <w:p w:rsidR="00B40D5F" w:rsidRDefault="00B40D5F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B40D5F" w:rsidRDefault="00B40D5F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B40D5F" w:rsidRDefault="00B40D5F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30,8</w:t>
            </w:r>
          </w:p>
        </w:tc>
        <w:tc>
          <w:tcPr>
            <w:tcW w:w="851" w:type="dxa"/>
          </w:tcPr>
          <w:p w:rsidR="00B40D5F" w:rsidRDefault="00B40D5F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B40D5F" w:rsidRPr="001946C6" w:rsidRDefault="00B40D5F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B40D5F" w:rsidRPr="00575BAB" w:rsidRDefault="00B40D5F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B40D5F" w:rsidRPr="001946C6" w:rsidRDefault="00B40D5F" w:rsidP="001946C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B40D5F" w:rsidRPr="00F10455" w:rsidRDefault="00B40D5F" w:rsidP="00CB5E86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B40D5F" w:rsidRPr="00D1653B" w:rsidRDefault="00D87794" w:rsidP="00CB5E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373910,00</w:t>
            </w:r>
          </w:p>
        </w:tc>
        <w:tc>
          <w:tcPr>
            <w:tcW w:w="2120" w:type="dxa"/>
          </w:tcPr>
          <w:p w:rsidR="00B40D5F" w:rsidRPr="00933EE6" w:rsidRDefault="00B40D5F" w:rsidP="00CB5E86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40D5F" w:rsidRPr="00933EE6" w:rsidTr="00675E91">
        <w:trPr>
          <w:cantSplit/>
          <w:tblHeader/>
        </w:trPr>
        <w:tc>
          <w:tcPr>
            <w:tcW w:w="567" w:type="dxa"/>
            <w:vMerge/>
          </w:tcPr>
          <w:p w:rsidR="00B40D5F" w:rsidRDefault="00B40D5F" w:rsidP="00CB5E8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B40D5F" w:rsidRDefault="00B40D5F" w:rsidP="00CB5E8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Супруга</w:t>
            </w:r>
          </w:p>
        </w:tc>
        <w:tc>
          <w:tcPr>
            <w:tcW w:w="1699" w:type="dxa"/>
          </w:tcPr>
          <w:p w:rsidR="00B40D5F" w:rsidRDefault="00B40D5F" w:rsidP="00CB5E8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B40D5F" w:rsidRDefault="00B40D5F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B40D5F" w:rsidRDefault="00B40D5F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долевая,1/6</w:t>
            </w:r>
          </w:p>
        </w:tc>
        <w:tc>
          <w:tcPr>
            <w:tcW w:w="852" w:type="dxa"/>
          </w:tcPr>
          <w:p w:rsidR="00B40D5F" w:rsidRDefault="00B40D5F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88,9</w:t>
            </w:r>
          </w:p>
        </w:tc>
        <w:tc>
          <w:tcPr>
            <w:tcW w:w="851" w:type="dxa"/>
          </w:tcPr>
          <w:p w:rsidR="00B40D5F" w:rsidRDefault="00B40D5F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B40D5F" w:rsidRPr="001946C6" w:rsidRDefault="00B40D5F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B40D5F" w:rsidRPr="00575BAB" w:rsidRDefault="00B40D5F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30,8</w:t>
            </w:r>
          </w:p>
        </w:tc>
        <w:tc>
          <w:tcPr>
            <w:tcW w:w="857" w:type="dxa"/>
          </w:tcPr>
          <w:p w:rsidR="00B40D5F" w:rsidRPr="001946C6" w:rsidRDefault="00B40D5F" w:rsidP="001946C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B40D5F" w:rsidRPr="00F10455" w:rsidRDefault="00B40D5F" w:rsidP="00CB5E86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B40D5F" w:rsidRPr="00D1653B" w:rsidRDefault="00830B21" w:rsidP="00CB5E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718691,18</w:t>
            </w:r>
          </w:p>
        </w:tc>
        <w:tc>
          <w:tcPr>
            <w:tcW w:w="2120" w:type="dxa"/>
          </w:tcPr>
          <w:p w:rsidR="00B40D5F" w:rsidRPr="00933EE6" w:rsidRDefault="00B40D5F" w:rsidP="00CB5E86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40D5F" w:rsidRPr="00933EE6" w:rsidTr="00675E91">
        <w:trPr>
          <w:cantSplit/>
          <w:tblHeader/>
        </w:trPr>
        <w:tc>
          <w:tcPr>
            <w:tcW w:w="567" w:type="dxa"/>
            <w:vMerge/>
          </w:tcPr>
          <w:p w:rsidR="00B40D5F" w:rsidRDefault="00B40D5F" w:rsidP="00CB5E8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B40D5F" w:rsidRDefault="00B40D5F" w:rsidP="00CB5E8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B40D5F" w:rsidRDefault="00B40D5F" w:rsidP="00CB5E8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B40D5F" w:rsidRDefault="00B40D5F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B40D5F" w:rsidRDefault="00B40D5F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долевая,1/6</w:t>
            </w:r>
          </w:p>
        </w:tc>
        <w:tc>
          <w:tcPr>
            <w:tcW w:w="852" w:type="dxa"/>
          </w:tcPr>
          <w:p w:rsidR="00B40D5F" w:rsidRDefault="00B40D5F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88,9</w:t>
            </w:r>
          </w:p>
        </w:tc>
        <w:tc>
          <w:tcPr>
            <w:tcW w:w="851" w:type="dxa"/>
          </w:tcPr>
          <w:p w:rsidR="00B40D5F" w:rsidRDefault="00B40D5F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B40D5F" w:rsidRPr="001946C6" w:rsidRDefault="00B40D5F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B40D5F" w:rsidRPr="00575BAB" w:rsidRDefault="00B40D5F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30,8</w:t>
            </w:r>
          </w:p>
        </w:tc>
        <w:tc>
          <w:tcPr>
            <w:tcW w:w="857" w:type="dxa"/>
          </w:tcPr>
          <w:p w:rsidR="00B40D5F" w:rsidRPr="001946C6" w:rsidRDefault="00B40D5F" w:rsidP="001946C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B40D5F" w:rsidRPr="00F10455" w:rsidRDefault="00B40D5F" w:rsidP="00CB5E86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B40D5F" w:rsidRPr="00D1653B" w:rsidRDefault="00B40D5F" w:rsidP="00CB5E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11640,86</w:t>
            </w:r>
          </w:p>
        </w:tc>
        <w:tc>
          <w:tcPr>
            <w:tcW w:w="2120" w:type="dxa"/>
          </w:tcPr>
          <w:p w:rsidR="00B40D5F" w:rsidRPr="00933EE6" w:rsidRDefault="00B40D5F" w:rsidP="00CB5E86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40D5F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B40D5F" w:rsidRPr="00F143B7" w:rsidRDefault="00B40D5F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</w:t>
            </w:r>
            <w:r w:rsidR="006311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560" w:type="dxa"/>
          </w:tcPr>
          <w:p w:rsidR="00B40D5F" w:rsidRPr="000A2F73" w:rsidRDefault="00B40D5F" w:rsidP="003032B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Березина Елена Юрьевна</w:t>
            </w:r>
          </w:p>
        </w:tc>
        <w:tc>
          <w:tcPr>
            <w:tcW w:w="1699" w:type="dxa"/>
          </w:tcPr>
          <w:p w:rsidR="00B40D5F" w:rsidRPr="00D1653B" w:rsidRDefault="00B40D5F" w:rsidP="003032B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Ведущий специалист </w:t>
            </w:r>
            <w:r w:rsidRPr="00CB5E86">
              <w:rPr>
                <w:rFonts w:ascii="Times New Roman" w:hAnsi="Times New Roman"/>
                <w:sz w:val="18"/>
                <w:szCs w:val="18"/>
              </w:rPr>
              <w:t>отдела обеспечения социальных гарантий</w:t>
            </w:r>
          </w:p>
        </w:tc>
        <w:tc>
          <w:tcPr>
            <w:tcW w:w="1420" w:type="dxa"/>
          </w:tcPr>
          <w:p w:rsidR="00B40D5F" w:rsidRDefault="00B40D5F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Садовый участок</w:t>
            </w:r>
          </w:p>
          <w:p w:rsidR="00B40D5F" w:rsidRDefault="00B40D5F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Садовый дом</w:t>
            </w:r>
          </w:p>
          <w:p w:rsidR="00B40D5F" w:rsidRPr="00575BAB" w:rsidRDefault="00B40D5F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B40D5F" w:rsidRDefault="00B40D5F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B40D5F" w:rsidRDefault="00B40D5F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B40D5F" w:rsidRPr="00575BAB" w:rsidRDefault="00B40D5F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1/3</w:t>
            </w:r>
          </w:p>
        </w:tc>
        <w:tc>
          <w:tcPr>
            <w:tcW w:w="852" w:type="dxa"/>
          </w:tcPr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500,0</w:t>
            </w: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30,0</w:t>
            </w:r>
          </w:p>
          <w:p w:rsidR="00B40D5F" w:rsidRPr="00575BAB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56,5</w:t>
            </w:r>
          </w:p>
        </w:tc>
        <w:tc>
          <w:tcPr>
            <w:tcW w:w="851" w:type="dxa"/>
          </w:tcPr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B40D5F" w:rsidRPr="00575BAB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B40D5F" w:rsidRPr="00E24728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B40D5F" w:rsidRPr="00575BAB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B40D5F" w:rsidRPr="00E24728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B40D5F" w:rsidRPr="00BD1D71" w:rsidRDefault="00B40D5F" w:rsidP="003032B0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Легковой автомобиль Лада 219000 Гранта</w:t>
            </w:r>
          </w:p>
        </w:tc>
        <w:tc>
          <w:tcPr>
            <w:tcW w:w="1418" w:type="dxa"/>
          </w:tcPr>
          <w:p w:rsidR="00B40D5F" w:rsidRPr="00D1653B" w:rsidRDefault="00382B83" w:rsidP="003032B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417531,02</w:t>
            </w:r>
          </w:p>
        </w:tc>
        <w:tc>
          <w:tcPr>
            <w:tcW w:w="2120" w:type="dxa"/>
          </w:tcPr>
          <w:p w:rsidR="00B40D5F" w:rsidRPr="00933EE6" w:rsidRDefault="00B40D5F" w:rsidP="003032B0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B40D5F" w:rsidRPr="00933EE6" w:rsidTr="00675E91">
        <w:trPr>
          <w:cantSplit/>
          <w:tblHeader/>
        </w:trPr>
        <w:tc>
          <w:tcPr>
            <w:tcW w:w="567" w:type="dxa"/>
            <w:vMerge/>
          </w:tcPr>
          <w:p w:rsidR="00B40D5F" w:rsidRDefault="00B40D5F" w:rsidP="003032B0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B40D5F" w:rsidRDefault="00B40D5F" w:rsidP="003032B0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699" w:type="dxa"/>
          </w:tcPr>
          <w:p w:rsidR="00B40D5F" w:rsidRDefault="00B40D5F" w:rsidP="003032B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B40D5F" w:rsidRPr="00575BAB" w:rsidRDefault="00B40D5F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B40D5F" w:rsidRPr="00575BAB" w:rsidRDefault="00B40D5F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B40D5F" w:rsidRPr="00575BAB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B40D5F" w:rsidRPr="00575BAB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B40D5F" w:rsidRPr="00575BAB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B40D5F" w:rsidRPr="00575BAB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56,5</w:t>
            </w:r>
          </w:p>
        </w:tc>
        <w:tc>
          <w:tcPr>
            <w:tcW w:w="857" w:type="dxa"/>
          </w:tcPr>
          <w:p w:rsidR="00B40D5F" w:rsidRPr="0054661D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B40D5F" w:rsidRPr="00BD1D71" w:rsidRDefault="00B40D5F" w:rsidP="003032B0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B40D5F" w:rsidRPr="00D1653B" w:rsidRDefault="00382B83" w:rsidP="003032B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2854,09</w:t>
            </w:r>
          </w:p>
        </w:tc>
        <w:tc>
          <w:tcPr>
            <w:tcW w:w="2120" w:type="dxa"/>
          </w:tcPr>
          <w:p w:rsidR="00B40D5F" w:rsidRPr="00933EE6" w:rsidRDefault="00B40D5F" w:rsidP="003032B0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40D5F" w:rsidRPr="00933EE6" w:rsidTr="00675E91">
        <w:trPr>
          <w:cantSplit/>
          <w:tblHeader/>
        </w:trPr>
        <w:tc>
          <w:tcPr>
            <w:tcW w:w="567" w:type="dxa"/>
            <w:vMerge/>
          </w:tcPr>
          <w:p w:rsidR="00B40D5F" w:rsidRDefault="00B40D5F" w:rsidP="003032B0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B40D5F" w:rsidRDefault="00B40D5F" w:rsidP="003032B0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B40D5F" w:rsidRDefault="00B40D5F" w:rsidP="003032B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B40D5F" w:rsidRPr="00575BAB" w:rsidRDefault="00B40D5F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B40D5F" w:rsidRPr="00575BAB" w:rsidRDefault="00B40D5F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B40D5F" w:rsidRPr="00575BAB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B40D5F" w:rsidRPr="00575BAB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B40D5F" w:rsidRPr="00575BAB" w:rsidRDefault="00B40D5F" w:rsidP="001A6A6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B40D5F" w:rsidRPr="00575BAB" w:rsidRDefault="00B40D5F" w:rsidP="001A6A6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56,5</w:t>
            </w:r>
          </w:p>
        </w:tc>
        <w:tc>
          <w:tcPr>
            <w:tcW w:w="857" w:type="dxa"/>
          </w:tcPr>
          <w:p w:rsidR="00B40D5F" w:rsidRPr="0054661D" w:rsidRDefault="00B40D5F" w:rsidP="001A6A6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B40D5F" w:rsidRPr="00BD1D71" w:rsidRDefault="00B40D5F" w:rsidP="003032B0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B40D5F" w:rsidRPr="00D1653B" w:rsidRDefault="00B40D5F" w:rsidP="003032B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B40D5F" w:rsidRPr="00933EE6" w:rsidRDefault="00B40D5F" w:rsidP="003032B0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40D5F" w:rsidRPr="00933EE6" w:rsidTr="00675E91">
        <w:trPr>
          <w:cantSplit/>
          <w:tblHeader/>
        </w:trPr>
        <w:tc>
          <w:tcPr>
            <w:tcW w:w="567" w:type="dxa"/>
          </w:tcPr>
          <w:p w:rsidR="00B40D5F" w:rsidRPr="00F143B7" w:rsidRDefault="00B40D5F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</w:t>
            </w:r>
            <w:r w:rsidR="006311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560" w:type="dxa"/>
          </w:tcPr>
          <w:p w:rsidR="00B40D5F" w:rsidRPr="00B52062" w:rsidRDefault="00B40D5F" w:rsidP="003032B0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</w:rPr>
              <w:t>Надеина</w:t>
            </w:r>
            <w:proofErr w:type="spellEnd"/>
            <w:r>
              <w:rPr>
                <w:rFonts w:ascii="Times New Roman" w:hAnsi="Times New Roman"/>
                <w:sz w:val="18"/>
                <w:szCs w:val="24"/>
              </w:rPr>
              <w:t xml:space="preserve"> Оксана Владимировна</w:t>
            </w:r>
          </w:p>
        </w:tc>
        <w:tc>
          <w:tcPr>
            <w:tcW w:w="1699" w:type="dxa"/>
          </w:tcPr>
          <w:p w:rsidR="00B40D5F" w:rsidRPr="00D1653B" w:rsidRDefault="00B40D5F" w:rsidP="003032B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Ведущий специалист </w:t>
            </w:r>
            <w:r w:rsidRPr="00CB5E86">
              <w:rPr>
                <w:rFonts w:ascii="Times New Roman" w:hAnsi="Times New Roman"/>
                <w:sz w:val="18"/>
                <w:szCs w:val="18"/>
              </w:rPr>
              <w:t>отдела обеспечения социальных гарантий</w:t>
            </w:r>
          </w:p>
        </w:tc>
        <w:tc>
          <w:tcPr>
            <w:tcW w:w="1420" w:type="dxa"/>
          </w:tcPr>
          <w:p w:rsidR="00B40D5F" w:rsidRPr="00575BAB" w:rsidRDefault="00B40D5F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B40D5F" w:rsidRPr="00575BAB" w:rsidRDefault="00B40D5F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B40D5F" w:rsidRPr="00575BAB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48,0</w:t>
            </w:r>
          </w:p>
        </w:tc>
        <w:tc>
          <w:tcPr>
            <w:tcW w:w="851" w:type="dxa"/>
          </w:tcPr>
          <w:p w:rsidR="00B40D5F" w:rsidRPr="00575BAB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B40D5F" w:rsidRPr="00E24728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B40D5F" w:rsidRPr="00575BAB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B40D5F" w:rsidRPr="00E24728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B40D5F" w:rsidRPr="00BD1D71" w:rsidRDefault="00B40D5F" w:rsidP="003032B0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Легковой автомобиль ВАЗ 2114</w:t>
            </w:r>
          </w:p>
        </w:tc>
        <w:tc>
          <w:tcPr>
            <w:tcW w:w="1418" w:type="dxa"/>
          </w:tcPr>
          <w:p w:rsidR="00B40D5F" w:rsidRPr="00D1653B" w:rsidRDefault="004B4C3E" w:rsidP="003032B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421143,36</w:t>
            </w:r>
          </w:p>
        </w:tc>
        <w:tc>
          <w:tcPr>
            <w:tcW w:w="2120" w:type="dxa"/>
          </w:tcPr>
          <w:p w:rsidR="00B40D5F" w:rsidRPr="00933EE6" w:rsidRDefault="00B40D5F" w:rsidP="003032B0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B40D5F" w:rsidRPr="00933EE6" w:rsidTr="00675E91">
        <w:trPr>
          <w:cantSplit/>
          <w:tblHeader/>
        </w:trPr>
        <w:tc>
          <w:tcPr>
            <w:tcW w:w="567" w:type="dxa"/>
          </w:tcPr>
          <w:p w:rsidR="00B40D5F" w:rsidRPr="00F143B7" w:rsidRDefault="00B40D5F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</w:t>
            </w:r>
            <w:r w:rsidR="006311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560" w:type="dxa"/>
          </w:tcPr>
          <w:p w:rsidR="00B40D5F" w:rsidRPr="00B52062" w:rsidRDefault="00B40D5F" w:rsidP="003032B0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Дроздова Светлана Игоревна</w:t>
            </w:r>
          </w:p>
        </w:tc>
        <w:tc>
          <w:tcPr>
            <w:tcW w:w="1699" w:type="dxa"/>
          </w:tcPr>
          <w:p w:rsidR="00B40D5F" w:rsidRPr="00D1653B" w:rsidRDefault="00B40D5F" w:rsidP="003032B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Ведущий специалист </w:t>
            </w:r>
            <w:r w:rsidRPr="00CB5E86">
              <w:rPr>
                <w:rFonts w:ascii="Times New Roman" w:hAnsi="Times New Roman"/>
                <w:sz w:val="18"/>
                <w:szCs w:val="18"/>
              </w:rPr>
              <w:t>отдела обеспечения социальных гарантий</w:t>
            </w:r>
          </w:p>
        </w:tc>
        <w:tc>
          <w:tcPr>
            <w:tcW w:w="1420" w:type="dxa"/>
          </w:tcPr>
          <w:p w:rsidR="00B40D5F" w:rsidRDefault="00B40D5F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под индивидуальное жилищное строительство</w:t>
            </w:r>
          </w:p>
          <w:p w:rsidR="00B40D5F" w:rsidRDefault="00B40D5F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B40D5F" w:rsidRDefault="00B40D5F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  <w:p w:rsidR="00B40D5F" w:rsidRDefault="00B40D5F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B40D5F" w:rsidRPr="00575BAB" w:rsidRDefault="00B40D5F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B40D5F" w:rsidRDefault="00B40D5F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B40D5F" w:rsidRDefault="00B40D5F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B40D5F" w:rsidRDefault="00B40D5F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Pr="00575BAB" w:rsidRDefault="00B40D5F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 1/2</w:t>
            </w:r>
          </w:p>
        </w:tc>
        <w:tc>
          <w:tcPr>
            <w:tcW w:w="852" w:type="dxa"/>
          </w:tcPr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521,0</w:t>
            </w: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42,8</w:t>
            </w: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Pr="00575BAB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42,6</w:t>
            </w:r>
          </w:p>
        </w:tc>
        <w:tc>
          <w:tcPr>
            <w:tcW w:w="851" w:type="dxa"/>
          </w:tcPr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Pr="00575BAB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B40D5F" w:rsidRPr="00E24728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B40D5F" w:rsidRPr="00575BAB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B40D5F" w:rsidRPr="00E24728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B40D5F" w:rsidRPr="00F10455" w:rsidRDefault="00B40D5F" w:rsidP="003032B0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B40D5F" w:rsidRPr="00D1653B" w:rsidRDefault="00B87C25" w:rsidP="003032B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422940,25</w:t>
            </w:r>
          </w:p>
        </w:tc>
        <w:tc>
          <w:tcPr>
            <w:tcW w:w="2120" w:type="dxa"/>
          </w:tcPr>
          <w:p w:rsidR="00B40D5F" w:rsidRPr="00933EE6" w:rsidRDefault="00B40D5F" w:rsidP="003032B0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B40D5F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B40D5F" w:rsidRPr="00F143B7" w:rsidRDefault="00B40D5F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3</w:t>
            </w:r>
            <w:r w:rsidR="006311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560" w:type="dxa"/>
          </w:tcPr>
          <w:p w:rsidR="00B40D5F" w:rsidRPr="000A2F73" w:rsidRDefault="00B40D5F" w:rsidP="003032B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Потапова Светлана Борисовна</w:t>
            </w:r>
          </w:p>
        </w:tc>
        <w:tc>
          <w:tcPr>
            <w:tcW w:w="1699" w:type="dxa"/>
          </w:tcPr>
          <w:p w:rsidR="00B40D5F" w:rsidRPr="00D1653B" w:rsidRDefault="00B40D5F" w:rsidP="003032B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Ведущий специалист </w:t>
            </w:r>
            <w:r w:rsidRPr="00CB5E86">
              <w:rPr>
                <w:rFonts w:ascii="Times New Roman" w:hAnsi="Times New Roman"/>
                <w:sz w:val="18"/>
                <w:szCs w:val="18"/>
              </w:rPr>
              <w:t>отдела обеспечения социальных гарантий</w:t>
            </w:r>
          </w:p>
        </w:tc>
        <w:tc>
          <w:tcPr>
            <w:tcW w:w="1420" w:type="dxa"/>
          </w:tcPr>
          <w:p w:rsidR="00B40D5F" w:rsidRDefault="00B40D5F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Приусадебный земельный участок</w:t>
            </w:r>
          </w:p>
          <w:p w:rsidR="00B40D5F" w:rsidRDefault="00B40D5F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  <w:p w:rsidR="00B40D5F" w:rsidRDefault="00B40D5F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B40D5F" w:rsidRPr="00575BAB" w:rsidRDefault="00B40D5F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B40D5F" w:rsidRDefault="00B40D5F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1/2</w:t>
            </w:r>
          </w:p>
          <w:p w:rsidR="00B40D5F" w:rsidRDefault="00B40D5F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F4207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½</w:t>
            </w:r>
          </w:p>
          <w:p w:rsidR="00B40D5F" w:rsidRDefault="00B40D5F" w:rsidP="00F4207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F4207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совместная</w:t>
            </w:r>
          </w:p>
          <w:p w:rsidR="00B40D5F" w:rsidRPr="00575BAB" w:rsidRDefault="00B40D5F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990,0</w:t>
            </w: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30,6</w:t>
            </w: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Pr="00575BAB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98,4</w:t>
            </w:r>
          </w:p>
        </w:tc>
        <w:tc>
          <w:tcPr>
            <w:tcW w:w="851" w:type="dxa"/>
          </w:tcPr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Pr="00575BAB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B40D5F" w:rsidRPr="00E24728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B40D5F" w:rsidRPr="00575BAB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B40D5F" w:rsidRPr="00E24728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B40D5F" w:rsidRPr="00BD1D71" w:rsidRDefault="00B40D5F" w:rsidP="003032B0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</w:pP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Легковой автомобиль ТОЙОТА </w:t>
            </w: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  <w:t>RAV4</w:t>
            </w:r>
          </w:p>
        </w:tc>
        <w:tc>
          <w:tcPr>
            <w:tcW w:w="1418" w:type="dxa"/>
          </w:tcPr>
          <w:p w:rsidR="00B40D5F" w:rsidRPr="00D1653B" w:rsidRDefault="00F37A0A" w:rsidP="003032B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416723,49</w:t>
            </w:r>
          </w:p>
        </w:tc>
        <w:tc>
          <w:tcPr>
            <w:tcW w:w="2120" w:type="dxa"/>
          </w:tcPr>
          <w:p w:rsidR="00B40D5F" w:rsidRPr="00933EE6" w:rsidRDefault="00B40D5F" w:rsidP="003032B0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B40D5F" w:rsidRPr="00933EE6" w:rsidTr="00675E91">
        <w:trPr>
          <w:cantSplit/>
          <w:tblHeader/>
        </w:trPr>
        <w:tc>
          <w:tcPr>
            <w:tcW w:w="567" w:type="dxa"/>
            <w:vMerge/>
          </w:tcPr>
          <w:p w:rsidR="00B40D5F" w:rsidRDefault="00B40D5F" w:rsidP="003032B0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B40D5F" w:rsidRDefault="00B40D5F" w:rsidP="003032B0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699" w:type="dxa"/>
          </w:tcPr>
          <w:p w:rsidR="00B40D5F" w:rsidRDefault="00B40D5F" w:rsidP="003032B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B40D5F" w:rsidRDefault="00B40D5F" w:rsidP="00F4207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Приусадебный земельный участок</w:t>
            </w:r>
          </w:p>
          <w:p w:rsidR="00B40D5F" w:rsidRDefault="00B40D5F" w:rsidP="00F4207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Приусадебный земельный участок</w:t>
            </w:r>
          </w:p>
          <w:p w:rsidR="00B40D5F" w:rsidRDefault="00B40D5F" w:rsidP="00F4207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B40D5F" w:rsidRDefault="00B40D5F" w:rsidP="00F4207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  <w:p w:rsidR="00B40D5F" w:rsidRDefault="00B40D5F" w:rsidP="00F4207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  <w:p w:rsidR="00B40D5F" w:rsidRDefault="00B40D5F" w:rsidP="00F4207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846BE0" w:rsidRDefault="00846BE0" w:rsidP="00F4207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846BE0" w:rsidRDefault="00846BE0" w:rsidP="00F4207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  <w:p w:rsidR="00B40D5F" w:rsidRPr="00575BAB" w:rsidRDefault="00B40D5F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B40D5F" w:rsidRPr="00DA5406" w:rsidRDefault="00B40D5F" w:rsidP="00F4207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Долевая, </w:t>
            </w:r>
            <w:r w:rsidRPr="00DA5406">
              <w:rPr>
                <w:rFonts w:ascii="Times New Roman" w:hAnsi="Times New Roman"/>
                <w:sz w:val="18"/>
              </w:rPr>
              <w:t>1/2</w:t>
            </w:r>
          </w:p>
          <w:p w:rsidR="00B40D5F" w:rsidRPr="00DA5406" w:rsidRDefault="00B40D5F" w:rsidP="00F4207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Pr="00DA5406" w:rsidRDefault="00B40D5F" w:rsidP="00F4207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Pr="00DA5406" w:rsidRDefault="00B40D5F" w:rsidP="00F4207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F4207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1/2</w:t>
            </w:r>
          </w:p>
          <w:p w:rsidR="00B40D5F" w:rsidRDefault="00B40D5F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F4207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1/2</w:t>
            </w:r>
          </w:p>
          <w:p w:rsidR="00B40D5F" w:rsidRDefault="00B40D5F" w:rsidP="00F4207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1/2</w:t>
            </w:r>
          </w:p>
          <w:p w:rsidR="00B40D5F" w:rsidRDefault="00B40D5F" w:rsidP="00F4207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совместная</w:t>
            </w:r>
          </w:p>
          <w:p w:rsidR="00846BE0" w:rsidRPr="00575BAB" w:rsidRDefault="00846BE0" w:rsidP="00F4207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долевая,1/2</w:t>
            </w:r>
          </w:p>
        </w:tc>
        <w:tc>
          <w:tcPr>
            <w:tcW w:w="852" w:type="dxa"/>
          </w:tcPr>
          <w:p w:rsidR="00B40D5F" w:rsidRDefault="00B40D5F" w:rsidP="00F420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  <w:r>
              <w:rPr>
                <w:rFonts w:ascii="Times New Roman" w:hAnsi="Times New Roman"/>
                <w:sz w:val="18"/>
              </w:rPr>
              <w:t>990,0</w:t>
            </w:r>
          </w:p>
          <w:p w:rsidR="00B40D5F" w:rsidRDefault="00B40D5F" w:rsidP="00F420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  <w:p w:rsidR="00B40D5F" w:rsidRDefault="00B40D5F" w:rsidP="00F420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  <w:p w:rsidR="00B40D5F" w:rsidRDefault="00B40D5F" w:rsidP="00F420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  <w:p w:rsidR="00B40D5F" w:rsidRPr="00846BE0" w:rsidRDefault="00846BE0" w:rsidP="00F420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340,0</w:t>
            </w:r>
          </w:p>
          <w:p w:rsidR="00B40D5F" w:rsidRDefault="00B40D5F" w:rsidP="00F420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F420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F420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30,6</w:t>
            </w:r>
          </w:p>
          <w:p w:rsidR="00B40D5F" w:rsidRDefault="00846BE0" w:rsidP="00F420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</w:t>
            </w:r>
            <w:r w:rsidR="00B40D5F">
              <w:rPr>
                <w:rFonts w:ascii="Times New Roman" w:hAnsi="Times New Roman"/>
                <w:sz w:val="18"/>
              </w:rPr>
              <w:t>00,</w:t>
            </w:r>
            <w:r>
              <w:rPr>
                <w:rFonts w:ascii="Times New Roman" w:hAnsi="Times New Roman"/>
                <w:sz w:val="18"/>
              </w:rPr>
              <w:t>2</w:t>
            </w:r>
          </w:p>
          <w:p w:rsidR="00B40D5F" w:rsidRDefault="00B40D5F" w:rsidP="00F420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98,4</w:t>
            </w:r>
          </w:p>
          <w:p w:rsidR="00846BE0" w:rsidRDefault="00846BE0" w:rsidP="00F420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846BE0" w:rsidRPr="00F42076" w:rsidRDefault="00846BE0" w:rsidP="00F420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334,9</w:t>
            </w:r>
          </w:p>
          <w:p w:rsidR="00B40D5F" w:rsidRPr="00575BAB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846BE0" w:rsidRDefault="00846BE0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846BE0" w:rsidRPr="00575BAB" w:rsidRDefault="00846BE0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B40D5F" w:rsidRPr="00DA5406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B40D5F" w:rsidRPr="00575BAB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B40D5F" w:rsidRPr="00DA5406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B40D5F" w:rsidRPr="00BD1D71" w:rsidRDefault="00B40D5F" w:rsidP="00B575C3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Легковой автомобиль ТОЙОТА </w:t>
            </w:r>
            <w:r w:rsidR="00AF706F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Лэнд </w:t>
            </w:r>
            <w:proofErr w:type="spellStart"/>
            <w:r w:rsidR="00AF706F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Крузер</w:t>
            </w:r>
            <w:proofErr w:type="spellEnd"/>
            <w:r w:rsidR="00AF706F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 120</w:t>
            </w: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, </w:t>
            </w:r>
          </w:p>
          <w:p w:rsidR="00B40D5F" w:rsidRPr="00BD1D71" w:rsidRDefault="00B40D5F" w:rsidP="00B575C3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  <w:p w:rsidR="00B40D5F" w:rsidRPr="00BD1D71" w:rsidRDefault="00B40D5F" w:rsidP="00B575C3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Мотоцикл ИЖ-Ю-6</w:t>
            </w:r>
          </w:p>
        </w:tc>
        <w:tc>
          <w:tcPr>
            <w:tcW w:w="1418" w:type="dxa"/>
          </w:tcPr>
          <w:p w:rsidR="00B40D5F" w:rsidRPr="00846BE0" w:rsidRDefault="00846BE0" w:rsidP="003032B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487417,20</w:t>
            </w:r>
          </w:p>
        </w:tc>
        <w:tc>
          <w:tcPr>
            <w:tcW w:w="2120" w:type="dxa"/>
          </w:tcPr>
          <w:p w:rsidR="00B40D5F" w:rsidRPr="00933EE6" w:rsidRDefault="00B40D5F" w:rsidP="003032B0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40D5F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B40D5F" w:rsidRPr="00F143B7" w:rsidRDefault="00B40D5F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</w:t>
            </w:r>
            <w:r w:rsidR="006311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560" w:type="dxa"/>
          </w:tcPr>
          <w:p w:rsidR="00B40D5F" w:rsidRPr="000A2F73" w:rsidRDefault="00B40D5F" w:rsidP="003032B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Тыжбир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Татьяна Александровна</w:t>
            </w:r>
          </w:p>
        </w:tc>
        <w:tc>
          <w:tcPr>
            <w:tcW w:w="1699" w:type="dxa"/>
          </w:tcPr>
          <w:p w:rsidR="00B40D5F" w:rsidRPr="00D1653B" w:rsidRDefault="00B40D5F" w:rsidP="003032B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Ведущий специалист </w:t>
            </w:r>
            <w:r w:rsidRPr="00CB5E86">
              <w:rPr>
                <w:rFonts w:ascii="Times New Roman" w:hAnsi="Times New Roman"/>
                <w:sz w:val="18"/>
                <w:szCs w:val="18"/>
              </w:rPr>
              <w:t>отдела обеспечения социальных гарантий</w:t>
            </w:r>
          </w:p>
        </w:tc>
        <w:tc>
          <w:tcPr>
            <w:tcW w:w="1420" w:type="dxa"/>
          </w:tcPr>
          <w:p w:rsidR="00B40D5F" w:rsidRDefault="00B40D5F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B40D5F" w:rsidRPr="00575BAB" w:rsidRDefault="00B40D5F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B40D5F" w:rsidRDefault="00B40D5F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Долевая,1/2</w:t>
            </w:r>
          </w:p>
          <w:p w:rsidR="00B40D5F" w:rsidRDefault="00B40D5F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Долевая,1/2</w:t>
            </w:r>
          </w:p>
          <w:p w:rsidR="00B40D5F" w:rsidRPr="00575BAB" w:rsidRDefault="00B40D5F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44,0</w:t>
            </w:r>
          </w:p>
          <w:p w:rsidR="00B40D5F" w:rsidRPr="00575BAB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77,3</w:t>
            </w:r>
          </w:p>
        </w:tc>
        <w:tc>
          <w:tcPr>
            <w:tcW w:w="851" w:type="dxa"/>
          </w:tcPr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B40D5F" w:rsidRPr="00575BAB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B40D5F" w:rsidRPr="00E24728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Овощная ячейка</w:t>
            </w:r>
          </w:p>
        </w:tc>
        <w:tc>
          <w:tcPr>
            <w:tcW w:w="922" w:type="dxa"/>
          </w:tcPr>
          <w:p w:rsidR="00B40D5F" w:rsidRPr="00575BAB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4,0</w:t>
            </w:r>
          </w:p>
        </w:tc>
        <w:tc>
          <w:tcPr>
            <w:tcW w:w="857" w:type="dxa"/>
          </w:tcPr>
          <w:p w:rsidR="00B40D5F" w:rsidRPr="00E24728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B40D5F" w:rsidRPr="00BD1D71" w:rsidRDefault="00B40D5F" w:rsidP="003032B0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B40D5F" w:rsidRPr="00D1653B" w:rsidRDefault="00436EF9" w:rsidP="003032B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417669,58</w:t>
            </w:r>
          </w:p>
        </w:tc>
        <w:tc>
          <w:tcPr>
            <w:tcW w:w="2120" w:type="dxa"/>
          </w:tcPr>
          <w:p w:rsidR="00B40D5F" w:rsidRPr="00933EE6" w:rsidRDefault="00B40D5F" w:rsidP="003032B0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B40D5F" w:rsidRPr="00933EE6" w:rsidTr="00675E91">
        <w:trPr>
          <w:cantSplit/>
          <w:tblHeader/>
        </w:trPr>
        <w:tc>
          <w:tcPr>
            <w:tcW w:w="567" w:type="dxa"/>
            <w:vMerge/>
          </w:tcPr>
          <w:p w:rsidR="00B40D5F" w:rsidRDefault="00B40D5F" w:rsidP="003032B0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B40D5F" w:rsidRDefault="00B40D5F" w:rsidP="003032B0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699" w:type="dxa"/>
          </w:tcPr>
          <w:p w:rsidR="00B40D5F" w:rsidRDefault="00B40D5F" w:rsidP="003032B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B40D5F" w:rsidRDefault="00B40D5F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Приусадебный участок</w:t>
            </w:r>
          </w:p>
          <w:p w:rsidR="00B40D5F" w:rsidRDefault="00B40D5F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  <w:p w:rsidR="00B40D5F" w:rsidRDefault="00B40D5F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B40D5F" w:rsidRPr="00575BAB" w:rsidRDefault="00B40D5F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Гараж </w:t>
            </w:r>
          </w:p>
        </w:tc>
        <w:tc>
          <w:tcPr>
            <w:tcW w:w="1419" w:type="dxa"/>
          </w:tcPr>
          <w:p w:rsidR="00B40D5F" w:rsidRDefault="00B40D5F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B40D5F" w:rsidRDefault="00B40D5F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B40D5F" w:rsidRDefault="00B40D5F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2/3</w:t>
            </w:r>
          </w:p>
          <w:p w:rsidR="00B40D5F" w:rsidRPr="00575BAB" w:rsidRDefault="00B40D5F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Индивидуальная </w:t>
            </w:r>
          </w:p>
        </w:tc>
        <w:tc>
          <w:tcPr>
            <w:tcW w:w="852" w:type="dxa"/>
          </w:tcPr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2457,0</w:t>
            </w: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20,4</w:t>
            </w: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51,4</w:t>
            </w:r>
          </w:p>
          <w:p w:rsidR="00B40D5F" w:rsidRPr="00575BAB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24,0</w:t>
            </w:r>
          </w:p>
        </w:tc>
        <w:tc>
          <w:tcPr>
            <w:tcW w:w="851" w:type="dxa"/>
          </w:tcPr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B40D5F" w:rsidRPr="00575BAB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B40D5F" w:rsidRPr="00B73167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B40D5F" w:rsidRPr="00575BAB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77,3</w:t>
            </w:r>
          </w:p>
        </w:tc>
        <w:tc>
          <w:tcPr>
            <w:tcW w:w="857" w:type="dxa"/>
          </w:tcPr>
          <w:p w:rsidR="00B40D5F" w:rsidRPr="00B73167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B40D5F" w:rsidRPr="00BD1D71" w:rsidRDefault="00B40D5F" w:rsidP="003032B0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Легковой автомобиль ВАЗ-21060</w:t>
            </w:r>
          </w:p>
        </w:tc>
        <w:tc>
          <w:tcPr>
            <w:tcW w:w="1418" w:type="dxa"/>
          </w:tcPr>
          <w:p w:rsidR="00B40D5F" w:rsidRPr="00D1653B" w:rsidRDefault="00207BE7" w:rsidP="003032B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445371,84</w:t>
            </w:r>
          </w:p>
        </w:tc>
        <w:tc>
          <w:tcPr>
            <w:tcW w:w="2120" w:type="dxa"/>
          </w:tcPr>
          <w:p w:rsidR="00B40D5F" w:rsidRPr="00933EE6" w:rsidRDefault="00B40D5F" w:rsidP="003032B0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40D5F" w:rsidRPr="00933EE6" w:rsidTr="00675E91">
        <w:trPr>
          <w:cantSplit/>
          <w:tblHeader/>
        </w:trPr>
        <w:tc>
          <w:tcPr>
            <w:tcW w:w="567" w:type="dxa"/>
            <w:vMerge/>
          </w:tcPr>
          <w:p w:rsidR="00B40D5F" w:rsidRDefault="00B40D5F" w:rsidP="003032B0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B40D5F" w:rsidRDefault="00B40D5F" w:rsidP="003032B0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B40D5F" w:rsidRDefault="00B40D5F" w:rsidP="003032B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B40D5F" w:rsidRPr="00575BAB" w:rsidRDefault="00B40D5F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B40D5F" w:rsidRPr="00575BAB" w:rsidRDefault="00B40D5F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B40D5F" w:rsidRPr="00575BAB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B40D5F" w:rsidRPr="00575BAB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B40D5F" w:rsidRPr="00B73167" w:rsidRDefault="00B40D5F" w:rsidP="005421D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B40D5F" w:rsidRPr="00575BAB" w:rsidRDefault="00B40D5F" w:rsidP="005421D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77,3</w:t>
            </w:r>
          </w:p>
        </w:tc>
        <w:tc>
          <w:tcPr>
            <w:tcW w:w="857" w:type="dxa"/>
          </w:tcPr>
          <w:p w:rsidR="00B40D5F" w:rsidRPr="00B73167" w:rsidRDefault="00B40D5F" w:rsidP="005421D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B40D5F" w:rsidRPr="00BD1D71" w:rsidRDefault="00B40D5F" w:rsidP="003032B0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B40D5F" w:rsidRPr="00D1653B" w:rsidRDefault="00B40D5F" w:rsidP="003032B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B40D5F" w:rsidRPr="00933EE6" w:rsidRDefault="00B40D5F" w:rsidP="003032B0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40D5F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B40D5F" w:rsidRPr="00F143B7" w:rsidRDefault="0063113E" w:rsidP="00CE4C6B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1560" w:type="dxa"/>
          </w:tcPr>
          <w:p w:rsidR="00B40D5F" w:rsidRPr="000A2F73" w:rsidRDefault="00B40D5F" w:rsidP="003032B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Гризовских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Анна Александровна</w:t>
            </w:r>
          </w:p>
        </w:tc>
        <w:tc>
          <w:tcPr>
            <w:tcW w:w="1699" w:type="dxa"/>
          </w:tcPr>
          <w:p w:rsidR="00B40D5F" w:rsidRPr="00D1653B" w:rsidRDefault="00B40D5F" w:rsidP="003032B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Специалист 1 категории </w:t>
            </w:r>
            <w:r w:rsidRPr="00CB5E86">
              <w:rPr>
                <w:rFonts w:ascii="Times New Roman" w:hAnsi="Times New Roman"/>
                <w:sz w:val="18"/>
                <w:szCs w:val="18"/>
              </w:rPr>
              <w:t>отдела обеспечения социальных гарантий</w:t>
            </w:r>
          </w:p>
        </w:tc>
        <w:tc>
          <w:tcPr>
            <w:tcW w:w="1420" w:type="dxa"/>
          </w:tcPr>
          <w:p w:rsidR="00B40D5F" w:rsidRPr="00575BAB" w:rsidRDefault="00B40D5F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B40D5F" w:rsidRPr="00575BAB" w:rsidRDefault="00B40D5F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B40D5F" w:rsidRPr="00575BAB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B40D5F" w:rsidRPr="00575BAB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B40D5F" w:rsidRPr="00E24728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Жилой дом </w:t>
            </w:r>
          </w:p>
        </w:tc>
        <w:tc>
          <w:tcPr>
            <w:tcW w:w="922" w:type="dxa"/>
          </w:tcPr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45,</w:t>
            </w:r>
            <w:r w:rsidR="002148D8">
              <w:rPr>
                <w:rFonts w:ascii="Times New Roman" w:hAnsi="Times New Roman"/>
                <w:sz w:val="18"/>
              </w:rPr>
              <w:t>9</w:t>
            </w:r>
          </w:p>
          <w:p w:rsidR="00B40D5F" w:rsidRPr="00575BAB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42,7</w:t>
            </w:r>
          </w:p>
        </w:tc>
        <w:tc>
          <w:tcPr>
            <w:tcW w:w="857" w:type="dxa"/>
          </w:tcPr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B40D5F" w:rsidRPr="00E24728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B40D5F" w:rsidRPr="00BD1D71" w:rsidRDefault="00B40D5F" w:rsidP="003032B0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B40D5F" w:rsidRPr="00D1653B" w:rsidRDefault="002148D8" w:rsidP="003032B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353603,02</w:t>
            </w:r>
          </w:p>
        </w:tc>
        <w:tc>
          <w:tcPr>
            <w:tcW w:w="2120" w:type="dxa"/>
          </w:tcPr>
          <w:p w:rsidR="00B40D5F" w:rsidRPr="00933EE6" w:rsidRDefault="00B40D5F" w:rsidP="003032B0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B40D5F" w:rsidRPr="00933EE6" w:rsidTr="00675E91">
        <w:trPr>
          <w:cantSplit/>
          <w:tblHeader/>
        </w:trPr>
        <w:tc>
          <w:tcPr>
            <w:tcW w:w="567" w:type="dxa"/>
            <w:vMerge/>
          </w:tcPr>
          <w:p w:rsidR="00B40D5F" w:rsidRDefault="00B40D5F" w:rsidP="003032B0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B40D5F" w:rsidRDefault="00B40D5F" w:rsidP="003032B0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699" w:type="dxa"/>
          </w:tcPr>
          <w:p w:rsidR="00B40D5F" w:rsidRDefault="00B40D5F" w:rsidP="003032B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B40D5F" w:rsidRPr="00575BAB" w:rsidRDefault="00B40D5F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B40D5F" w:rsidRPr="00575BAB" w:rsidRDefault="00B40D5F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B40D5F" w:rsidRPr="00575BAB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B40D5F" w:rsidRPr="00575BAB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Жилой дом </w:t>
            </w: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Земли населенных пунктов</w:t>
            </w:r>
          </w:p>
          <w:p w:rsidR="00B40D5F" w:rsidRPr="00A315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42,7</w:t>
            </w: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1265,0</w:t>
            </w: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Pr="00575BAB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45,9</w:t>
            </w:r>
          </w:p>
        </w:tc>
        <w:tc>
          <w:tcPr>
            <w:tcW w:w="857" w:type="dxa"/>
          </w:tcPr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Pr="00A315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B40D5F" w:rsidRPr="00BD1D71" w:rsidRDefault="00B40D5F" w:rsidP="00A3155F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Легковой автомобиль </w:t>
            </w:r>
            <w:proofErr w:type="spellStart"/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Джили</w:t>
            </w:r>
            <w:proofErr w:type="spellEnd"/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  <w:t>MR</w:t>
            </w: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7180</w:t>
            </w: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  <w:t>U</w:t>
            </w: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1</w:t>
            </w: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  <w:t>FC</w:t>
            </w:r>
            <w:proofErr w:type="spellStart"/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Висион</w:t>
            </w:r>
            <w:proofErr w:type="spellEnd"/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  <w:t>H</w:t>
            </w: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045</w:t>
            </w: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  <w:t>TM</w:t>
            </w:r>
          </w:p>
        </w:tc>
        <w:tc>
          <w:tcPr>
            <w:tcW w:w="1418" w:type="dxa"/>
          </w:tcPr>
          <w:p w:rsidR="00B40D5F" w:rsidRPr="00D1653B" w:rsidRDefault="00187538" w:rsidP="003032B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674042,86</w:t>
            </w:r>
          </w:p>
        </w:tc>
        <w:tc>
          <w:tcPr>
            <w:tcW w:w="2120" w:type="dxa"/>
          </w:tcPr>
          <w:p w:rsidR="00B40D5F" w:rsidRPr="00933EE6" w:rsidRDefault="00B40D5F" w:rsidP="003032B0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40D5F" w:rsidRPr="00933EE6" w:rsidTr="00675E91">
        <w:trPr>
          <w:cantSplit/>
          <w:tblHeader/>
        </w:trPr>
        <w:tc>
          <w:tcPr>
            <w:tcW w:w="567" w:type="dxa"/>
            <w:vMerge/>
          </w:tcPr>
          <w:p w:rsidR="00B40D5F" w:rsidRDefault="00B40D5F" w:rsidP="003032B0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B40D5F" w:rsidRDefault="00B40D5F" w:rsidP="003032B0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B40D5F" w:rsidRDefault="00B40D5F" w:rsidP="003032B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B40D5F" w:rsidRPr="00575BAB" w:rsidRDefault="00B40D5F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B40D5F" w:rsidRPr="00575BAB" w:rsidRDefault="00B40D5F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B40D5F" w:rsidRPr="00575BAB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B40D5F" w:rsidRPr="00575BAB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B40D5F" w:rsidRDefault="00B40D5F" w:rsidP="0087690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Жилой дом </w:t>
            </w: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Pr="00876908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45,9</w:t>
            </w:r>
          </w:p>
          <w:p w:rsidR="00B40D5F" w:rsidRDefault="00B40D5F" w:rsidP="0087690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42,7</w:t>
            </w: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Pr="00575BAB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B40D5F" w:rsidRPr="00876908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B40D5F" w:rsidRPr="00F10455" w:rsidRDefault="00B40D5F" w:rsidP="003032B0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B40D5F" w:rsidRPr="00D1653B" w:rsidRDefault="00B40D5F" w:rsidP="003032B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B40D5F" w:rsidRPr="00933EE6" w:rsidRDefault="00B40D5F" w:rsidP="003032B0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40D5F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B40D5F" w:rsidRPr="00F143B7" w:rsidRDefault="00B40D5F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</w:t>
            </w:r>
            <w:r w:rsidR="006311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60" w:type="dxa"/>
          </w:tcPr>
          <w:p w:rsidR="00B40D5F" w:rsidRPr="000A2F73" w:rsidRDefault="00B40D5F" w:rsidP="003032B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Пленкина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Оксана Александровна</w:t>
            </w:r>
          </w:p>
        </w:tc>
        <w:tc>
          <w:tcPr>
            <w:tcW w:w="1699" w:type="dxa"/>
          </w:tcPr>
          <w:p w:rsidR="00B40D5F" w:rsidRPr="00D1653B" w:rsidRDefault="00B40D5F" w:rsidP="003032B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Специалист 1 категории </w:t>
            </w:r>
            <w:r w:rsidRPr="00CB5E86">
              <w:rPr>
                <w:rFonts w:ascii="Times New Roman" w:hAnsi="Times New Roman"/>
                <w:sz w:val="18"/>
                <w:szCs w:val="18"/>
              </w:rPr>
              <w:t>отдела обеспечения социальных гарантий</w:t>
            </w:r>
          </w:p>
        </w:tc>
        <w:tc>
          <w:tcPr>
            <w:tcW w:w="1420" w:type="dxa"/>
          </w:tcPr>
          <w:p w:rsidR="00B40D5F" w:rsidRPr="00575BAB" w:rsidRDefault="00B40D5F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B40D5F" w:rsidRPr="00575BAB" w:rsidRDefault="00B40D5F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1/3</w:t>
            </w:r>
          </w:p>
        </w:tc>
        <w:tc>
          <w:tcPr>
            <w:tcW w:w="852" w:type="dxa"/>
          </w:tcPr>
          <w:p w:rsidR="00B40D5F" w:rsidRPr="00575BAB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52,6</w:t>
            </w:r>
          </w:p>
        </w:tc>
        <w:tc>
          <w:tcPr>
            <w:tcW w:w="851" w:type="dxa"/>
          </w:tcPr>
          <w:p w:rsidR="00B40D5F" w:rsidRPr="00575BAB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B40D5F" w:rsidRPr="00E24728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B40D5F" w:rsidRPr="00575BAB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B40D5F" w:rsidRPr="00E24728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B40D5F" w:rsidRPr="00F10455" w:rsidRDefault="00B40D5F" w:rsidP="003032B0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B40D5F" w:rsidRPr="00D1653B" w:rsidRDefault="00090BBF" w:rsidP="003032B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461199,59</w:t>
            </w:r>
          </w:p>
        </w:tc>
        <w:tc>
          <w:tcPr>
            <w:tcW w:w="2120" w:type="dxa"/>
          </w:tcPr>
          <w:p w:rsidR="00B40D5F" w:rsidRPr="00933EE6" w:rsidRDefault="00B40D5F" w:rsidP="003032B0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B40D5F" w:rsidRPr="00933EE6" w:rsidTr="00675E91">
        <w:trPr>
          <w:cantSplit/>
          <w:tblHeader/>
        </w:trPr>
        <w:tc>
          <w:tcPr>
            <w:tcW w:w="567" w:type="dxa"/>
            <w:vMerge/>
          </w:tcPr>
          <w:p w:rsidR="00B40D5F" w:rsidRDefault="00B40D5F" w:rsidP="003032B0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B40D5F" w:rsidRDefault="00B40D5F" w:rsidP="003032B0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699" w:type="dxa"/>
          </w:tcPr>
          <w:p w:rsidR="00B40D5F" w:rsidRDefault="00B40D5F" w:rsidP="003032B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B40D5F" w:rsidRDefault="00B40D5F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B40D5F" w:rsidRDefault="00B40D5F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</w:t>
            </w:r>
          </w:p>
          <w:p w:rsidR="00B40D5F" w:rsidRPr="00575BAB" w:rsidRDefault="00B40D5F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Гараж</w:t>
            </w:r>
          </w:p>
        </w:tc>
        <w:tc>
          <w:tcPr>
            <w:tcW w:w="1419" w:type="dxa"/>
          </w:tcPr>
          <w:p w:rsidR="00B40D5F" w:rsidRDefault="00B40D5F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Долевая,1/3</w:t>
            </w:r>
          </w:p>
          <w:p w:rsidR="00B40D5F" w:rsidRDefault="00B40D5F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B40D5F" w:rsidRPr="00575BAB" w:rsidRDefault="00B40D5F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Индивидуальная  </w:t>
            </w:r>
          </w:p>
        </w:tc>
        <w:tc>
          <w:tcPr>
            <w:tcW w:w="852" w:type="dxa"/>
          </w:tcPr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52,6</w:t>
            </w: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42,7</w:t>
            </w:r>
          </w:p>
          <w:p w:rsidR="00B40D5F" w:rsidRPr="00575BAB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20,1</w:t>
            </w:r>
          </w:p>
        </w:tc>
        <w:tc>
          <w:tcPr>
            <w:tcW w:w="851" w:type="dxa"/>
          </w:tcPr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B40D5F" w:rsidRPr="00575BAB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B40D5F" w:rsidRPr="00575BAB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922" w:type="dxa"/>
          </w:tcPr>
          <w:p w:rsidR="00B40D5F" w:rsidRPr="00575BAB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B40D5F" w:rsidRPr="00575BAB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1476" w:type="dxa"/>
            <w:shd w:val="clear" w:color="auto" w:fill="auto"/>
          </w:tcPr>
          <w:p w:rsidR="00B40D5F" w:rsidRPr="00F10455" w:rsidRDefault="00B40D5F" w:rsidP="003032B0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B40D5F" w:rsidRPr="00D1653B" w:rsidRDefault="00090BBF" w:rsidP="003032B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279359,05</w:t>
            </w:r>
          </w:p>
        </w:tc>
        <w:tc>
          <w:tcPr>
            <w:tcW w:w="2120" w:type="dxa"/>
          </w:tcPr>
          <w:p w:rsidR="00B40D5F" w:rsidRPr="00933EE6" w:rsidRDefault="00B40D5F" w:rsidP="003032B0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40D5F" w:rsidRPr="00933EE6" w:rsidTr="00675E91">
        <w:trPr>
          <w:cantSplit/>
          <w:tblHeader/>
        </w:trPr>
        <w:tc>
          <w:tcPr>
            <w:tcW w:w="567" w:type="dxa"/>
            <w:vMerge/>
          </w:tcPr>
          <w:p w:rsidR="00B40D5F" w:rsidRDefault="00B40D5F" w:rsidP="003032B0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B40D5F" w:rsidRDefault="00B40D5F" w:rsidP="003032B0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B40D5F" w:rsidRDefault="00B40D5F" w:rsidP="003032B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B40D5F" w:rsidRPr="00575BAB" w:rsidRDefault="00B40D5F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B40D5F" w:rsidRPr="00575BAB" w:rsidRDefault="00B40D5F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B40D5F" w:rsidRPr="00575BAB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B40D5F" w:rsidRPr="00575BAB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B40D5F" w:rsidRPr="005D4AC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</w:t>
            </w:r>
          </w:p>
        </w:tc>
        <w:tc>
          <w:tcPr>
            <w:tcW w:w="922" w:type="dxa"/>
          </w:tcPr>
          <w:p w:rsidR="00B40D5F" w:rsidRPr="00575BAB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52,6</w:t>
            </w:r>
          </w:p>
        </w:tc>
        <w:tc>
          <w:tcPr>
            <w:tcW w:w="857" w:type="dxa"/>
          </w:tcPr>
          <w:p w:rsidR="00B40D5F" w:rsidRPr="005D4AC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B40D5F" w:rsidRPr="00F10455" w:rsidRDefault="00B40D5F" w:rsidP="003032B0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B40D5F" w:rsidRPr="00D1653B" w:rsidRDefault="005E0F2B" w:rsidP="003032B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3174,00</w:t>
            </w:r>
          </w:p>
        </w:tc>
        <w:tc>
          <w:tcPr>
            <w:tcW w:w="2120" w:type="dxa"/>
          </w:tcPr>
          <w:p w:rsidR="00B40D5F" w:rsidRPr="00933EE6" w:rsidRDefault="00B40D5F" w:rsidP="003032B0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40D5F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B40D5F" w:rsidRPr="00F143B7" w:rsidRDefault="00B40D5F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</w:t>
            </w:r>
            <w:r w:rsidR="006311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60" w:type="dxa"/>
          </w:tcPr>
          <w:p w:rsidR="00B40D5F" w:rsidRPr="000A2F73" w:rsidRDefault="00B40D5F" w:rsidP="003032B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Кропачева Светлана Владимировна</w:t>
            </w:r>
          </w:p>
        </w:tc>
        <w:tc>
          <w:tcPr>
            <w:tcW w:w="1699" w:type="dxa"/>
          </w:tcPr>
          <w:p w:rsidR="00B40D5F" w:rsidRPr="00D1653B" w:rsidRDefault="00B40D5F" w:rsidP="003032B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Специалист 1 категории </w:t>
            </w:r>
            <w:r w:rsidRPr="00CB5E86">
              <w:rPr>
                <w:rFonts w:ascii="Times New Roman" w:hAnsi="Times New Roman"/>
                <w:sz w:val="18"/>
                <w:szCs w:val="18"/>
              </w:rPr>
              <w:t>отдела обеспечения социальных гарантий</w:t>
            </w:r>
          </w:p>
        </w:tc>
        <w:tc>
          <w:tcPr>
            <w:tcW w:w="1420" w:type="dxa"/>
          </w:tcPr>
          <w:p w:rsidR="00B40D5F" w:rsidRPr="00575BAB" w:rsidRDefault="00B40D5F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B40D5F" w:rsidRPr="00575BAB" w:rsidRDefault="00B40D5F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 1/3</w:t>
            </w:r>
          </w:p>
        </w:tc>
        <w:tc>
          <w:tcPr>
            <w:tcW w:w="852" w:type="dxa"/>
          </w:tcPr>
          <w:p w:rsidR="00B40D5F" w:rsidRPr="00575BAB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61,4</w:t>
            </w:r>
          </w:p>
        </w:tc>
        <w:tc>
          <w:tcPr>
            <w:tcW w:w="851" w:type="dxa"/>
          </w:tcPr>
          <w:p w:rsidR="00B40D5F" w:rsidRPr="00575BAB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B40D5F" w:rsidRPr="00E24728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сельскохозяйственного назначения в коллективном саду</w:t>
            </w:r>
          </w:p>
        </w:tc>
        <w:tc>
          <w:tcPr>
            <w:tcW w:w="922" w:type="dxa"/>
          </w:tcPr>
          <w:p w:rsidR="00B40D5F" w:rsidRPr="00575BAB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800,0</w:t>
            </w:r>
          </w:p>
        </w:tc>
        <w:tc>
          <w:tcPr>
            <w:tcW w:w="857" w:type="dxa"/>
          </w:tcPr>
          <w:p w:rsidR="00B40D5F" w:rsidRPr="00E24728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B40D5F" w:rsidRPr="00F10455" w:rsidRDefault="00B40D5F" w:rsidP="003032B0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B40D5F" w:rsidRPr="00D1653B" w:rsidRDefault="00DD3288" w:rsidP="003032B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419528,31</w:t>
            </w:r>
          </w:p>
        </w:tc>
        <w:tc>
          <w:tcPr>
            <w:tcW w:w="2120" w:type="dxa"/>
          </w:tcPr>
          <w:p w:rsidR="00B40D5F" w:rsidRPr="00933EE6" w:rsidRDefault="00B40D5F" w:rsidP="003032B0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B40D5F" w:rsidRPr="00933EE6" w:rsidTr="00675E91">
        <w:trPr>
          <w:cantSplit/>
          <w:tblHeader/>
        </w:trPr>
        <w:tc>
          <w:tcPr>
            <w:tcW w:w="567" w:type="dxa"/>
            <w:vMerge/>
          </w:tcPr>
          <w:p w:rsidR="00B40D5F" w:rsidRDefault="00B40D5F" w:rsidP="003032B0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B40D5F" w:rsidRDefault="00B40D5F" w:rsidP="003032B0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699" w:type="dxa"/>
          </w:tcPr>
          <w:p w:rsidR="00B40D5F" w:rsidRDefault="00B40D5F" w:rsidP="003032B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B40D5F" w:rsidRDefault="00B40D5F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сельскохозяйственного назначения в коллективном саду</w:t>
            </w:r>
          </w:p>
          <w:p w:rsidR="00B40D5F" w:rsidRDefault="00B40D5F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B40D5F" w:rsidRPr="00575BAB" w:rsidRDefault="00B40D5F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B40D5F" w:rsidRDefault="00B40D5F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B40D5F" w:rsidRDefault="00B40D5F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Pr="00575BAB" w:rsidRDefault="00B40D5F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,1/3</w:t>
            </w:r>
          </w:p>
        </w:tc>
        <w:tc>
          <w:tcPr>
            <w:tcW w:w="852" w:type="dxa"/>
          </w:tcPr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 800,0</w:t>
            </w: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Pr="00575BAB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61,4</w:t>
            </w:r>
          </w:p>
        </w:tc>
        <w:tc>
          <w:tcPr>
            <w:tcW w:w="851" w:type="dxa"/>
          </w:tcPr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Pr="00575BAB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B40D5F" w:rsidRPr="007B7779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B40D5F" w:rsidRPr="00575BAB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B40D5F" w:rsidRPr="007B7779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B40D5F" w:rsidRPr="00F10455" w:rsidRDefault="00B40D5F" w:rsidP="003032B0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Легковой автомобиль </w:t>
            </w: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  <w:t>CHERYT</w:t>
            </w: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11 </w:t>
            </w: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  <w:t>TIGGO</w:t>
            </w:r>
          </w:p>
        </w:tc>
        <w:tc>
          <w:tcPr>
            <w:tcW w:w="1418" w:type="dxa"/>
          </w:tcPr>
          <w:p w:rsidR="00B40D5F" w:rsidRPr="00D1653B" w:rsidRDefault="00DD3288" w:rsidP="003032B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690792,12</w:t>
            </w:r>
          </w:p>
        </w:tc>
        <w:tc>
          <w:tcPr>
            <w:tcW w:w="2120" w:type="dxa"/>
          </w:tcPr>
          <w:p w:rsidR="00B40D5F" w:rsidRPr="00933EE6" w:rsidRDefault="00B40D5F" w:rsidP="003032B0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40D5F" w:rsidRPr="00933EE6" w:rsidTr="00675E91">
        <w:trPr>
          <w:cantSplit/>
          <w:tblHeader/>
        </w:trPr>
        <w:tc>
          <w:tcPr>
            <w:tcW w:w="567" w:type="dxa"/>
            <w:vMerge/>
          </w:tcPr>
          <w:p w:rsidR="00B40D5F" w:rsidRDefault="00B40D5F" w:rsidP="003032B0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B40D5F" w:rsidRDefault="00B40D5F" w:rsidP="003032B0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B40D5F" w:rsidRDefault="00B40D5F" w:rsidP="003032B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B40D5F" w:rsidRPr="00575BAB" w:rsidRDefault="00B40D5F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B40D5F" w:rsidRPr="00575BAB" w:rsidRDefault="00B40D5F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B40D5F" w:rsidRPr="00575BAB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B40D5F" w:rsidRPr="00575BAB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B40D5F" w:rsidRDefault="00B40D5F" w:rsidP="00DD5B3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B40D5F" w:rsidRDefault="00B40D5F" w:rsidP="00DD5B3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B40D5F" w:rsidRPr="00DD5B36" w:rsidRDefault="00B40D5F" w:rsidP="00EB2F1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сельскохозяйственного назначения в коллективном саду</w:t>
            </w:r>
          </w:p>
        </w:tc>
        <w:tc>
          <w:tcPr>
            <w:tcW w:w="922" w:type="dxa"/>
          </w:tcPr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61,4</w:t>
            </w: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Pr="00575BAB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800,0</w:t>
            </w:r>
          </w:p>
        </w:tc>
        <w:tc>
          <w:tcPr>
            <w:tcW w:w="857" w:type="dxa"/>
          </w:tcPr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Pr="00DD5B36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B40D5F" w:rsidRPr="00F10455" w:rsidRDefault="00B40D5F" w:rsidP="003032B0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B40D5F" w:rsidRPr="00D1653B" w:rsidRDefault="00B40D5F" w:rsidP="003032B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B40D5F" w:rsidRPr="00933EE6" w:rsidRDefault="00B40D5F" w:rsidP="003032B0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40D5F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B40D5F" w:rsidRPr="00F143B7" w:rsidRDefault="00B40D5F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4</w:t>
            </w:r>
            <w:r w:rsidR="006311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60" w:type="dxa"/>
          </w:tcPr>
          <w:p w:rsidR="00B40D5F" w:rsidRPr="000A2F73" w:rsidRDefault="00B40D5F" w:rsidP="003032B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Килина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Марина Маратовна</w:t>
            </w:r>
          </w:p>
        </w:tc>
        <w:tc>
          <w:tcPr>
            <w:tcW w:w="1699" w:type="dxa"/>
          </w:tcPr>
          <w:p w:rsidR="00B40D5F" w:rsidRPr="00D1653B" w:rsidRDefault="00B40D5F" w:rsidP="003032B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Специалист 1 категории </w:t>
            </w:r>
            <w:r w:rsidRPr="00CB5E86">
              <w:rPr>
                <w:rFonts w:ascii="Times New Roman" w:hAnsi="Times New Roman"/>
                <w:sz w:val="18"/>
                <w:szCs w:val="18"/>
              </w:rPr>
              <w:t>отдела обеспечения социальных гарантий</w:t>
            </w:r>
          </w:p>
        </w:tc>
        <w:tc>
          <w:tcPr>
            <w:tcW w:w="1420" w:type="dxa"/>
          </w:tcPr>
          <w:p w:rsidR="00B40D5F" w:rsidRDefault="00B40D5F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Садовый земельный участок</w:t>
            </w:r>
          </w:p>
          <w:p w:rsidR="00B40D5F" w:rsidRDefault="00B40D5F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B40D5F" w:rsidRDefault="00B40D5F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B40D5F" w:rsidRDefault="00B40D5F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B40D5F" w:rsidRPr="00575BAB" w:rsidRDefault="00B40D5F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proofErr w:type="gramStart"/>
            <w:r>
              <w:rPr>
                <w:rFonts w:ascii="Times New Roman" w:hAnsi="Times New Roman"/>
                <w:sz w:val="18"/>
              </w:rPr>
              <w:t>Строение</w:t>
            </w:r>
            <w:proofErr w:type="gramEnd"/>
            <w:r>
              <w:rPr>
                <w:rFonts w:ascii="Times New Roman" w:hAnsi="Times New Roman"/>
                <w:sz w:val="18"/>
              </w:rPr>
              <w:t xml:space="preserve"> расположенное на садовом земельном участке (садовый дом)</w:t>
            </w:r>
          </w:p>
        </w:tc>
        <w:tc>
          <w:tcPr>
            <w:tcW w:w="1419" w:type="dxa"/>
          </w:tcPr>
          <w:p w:rsidR="00B40D5F" w:rsidRDefault="00B40D5F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B40D5F" w:rsidRDefault="00B40D5F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B40D5F" w:rsidRDefault="00B40D5F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Pr="00575BAB" w:rsidRDefault="00B40D5F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Индивидуальная </w:t>
            </w:r>
          </w:p>
        </w:tc>
        <w:tc>
          <w:tcPr>
            <w:tcW w:w="852" w:type="dxa"/>
          </w:tcPr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600,0</w:t>
            </w: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50,5</w:t>
            </w: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Pr="00575BAB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60,0</w:t>
            </w:r>
          </w:p>
        </w:tc>
        <w:tc>
          <w:tcPr>
            <w:tcW w:w="851" w:type="dxa"/>
          </w:tcPr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Pr="00575BAB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B40D5F" w:rsidRPr="00E24728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Гараж</w:t>
            </w:r>
          </w:p>
        </w:tc>
        <w:tc>
          <w:tcPr>
            <w:tcW w:w="922" w:type="dxa"/>
          </w:tcPr>
          <w:p w:rsidR="00B40D5F" w:rsidRPr="00575BAB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19,0</w:t>
            </w:r>
          </w:p>
        </w:tc>
        <w:tc>
          <w:tcPr>
            <w:tcW w:w="857" w:type="dxa"/>
          </w:tcPr>
          <w:p w:rsidR="00B40D5F" w:rsidRPr="00E24728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B40D5F" w:rsidRPr="00F10455" w:rsidRDefault="00B40D5F" w:rsidP="003032B0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B40D5F" w:rsidRPr="00D1653B" w:rsidRDefault="00E0121E" w:rsidP="003032B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344688,54</w:t>
            </w:r>
          </w:p>
        </w:tc>
        <w:tc>
          <w:tcPr>
            <w:tcW w:w="2120" w:type="dxa"/>
          </w:tcPr>
          <w:p w:rsidR="00B40D5F" w:rsidRPr="00933EE6" w:rsidRDefault="00B40D5F" w:rsidP="003032B0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B40D5F" w:rsidRPr="00933EE6" w:rsidTr="00675E91">
        <w:trPr>
          <w:cantSplit/>
          <w:tblHeader/>
        </w:trPr>
        <w:tc>
          <w:tcPr>
            <w:tcW w:w="567" w:type="dxa"/>
            <w:vMerge/>
          </w:tcPr>
          <w:p w:rsidR="00B40D5F" w:rsidRDefault="00B40D5F" w:rsidP="003032B0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B40D5F" w:rsidRDefault="00B40D5F" w:rsidP="003032B0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699" w:type="dxa"/>
          </w:tcPr>
          <w:p w:rsidR="00B40D5F" w:rsidRDefault="00B40D5F" w:rsidP="003032B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B40D5F" w:rsidRPr="00575BAB" w:rsidRDefault="00B40D5F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Гараж</w:t>
            </w:r>
          </w:p>
        </w:tc>
        <w:tc>
          <w:tcPr>
            <w:tcW w:w="1419" w:type="dxa"/>
          </w:tcPr>
          <w:p w:rsidR="00B40D5F" w:rsidRPr="00575BAB" w:rsidRDefault="00B40D5F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Индивидуальная </w:t>
            </w:r>
          </w:p>
        </w:tc>
        <w:tc>
          <w:tcPr>
            <w:tcW w:w="852" w:type="dxa"/>
          </w:tcPr>
          <w:p w:rsidR="00B40D5F" w:rsidRPr="00575BAB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19,0</w:t>
            </w:r>
          </w:p>
        </w:tc>
        <w:tc>
          <w:tcPr>
            <w:tcW w:w="851" w:type="dxa"/>
          </w:tcPr>
          <w:p w:rsidR="00B40D5F" w:rsidRPr="00575BAB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Садовый земельный участок</w:t>
            </w: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Pr="00FB0FBC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proofErr w:type="gramStart"/>
            <w:r>
              <w:rPr>
                <w:rFonts w:ascii="Times New Roman" w:hAnsi="Times New Roman"/>
                <w:sz w:val="18"/>
              </w:rPr>
              <w:t>Строение</w:t>
            </w:r>
            <w:proofErr w:type="gramEnd"/>
            <w:r>
              <w:rPr>
                <w:rFonts w:ascii="Times New Roman" w:hAnsi="Times New Roman"/>
                <w:sz w:val="18"/>
              </w:rPr>
              <w:t xml:space="preserve"> расположенное на садовом земельном участке (садовый дом)</w:t>
            </w:r>
          </w:p>
        </w:tc>
        <w:tc>
          <w:tcPr>
            <w:tcW w:w="922" w:type="dxa"/>
          </w:tcPr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50,5</w:t>
            </w: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600,0</w:t>
            </w: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Pr="00575BAB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60,0</w:t>
            </w:r>
          </w:p>
        </w:tc>
        <w:tc>
          <w:tcPr>
            <w:tcW w:w="857" w:type="dxa"/>
          </w:tcPr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Pr="00FB0FBC" w:rsidRDefault="00B40D5F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B40D5F" w:rsidRPr="00F10455" w:rsidRDefault="00B40D5F" w:rsidP="003032B0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Легковой автомобиль ВАЗ- 21124</w:t>
            </w:r>
          </w:p>
        </w:tc>
        <w:tc>
          <w:tcPr>
            <w:tcW w:w="1418" w:type="dxa"/>
          </w:tcPr>
          <w:p w:rsidR="00B40D5F" w:rsidRPr="00D1653B" w:rsidRDefault="00E0121E" w:rsidP="003032B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646640,70</w:t>
            </w:r>
          </w:p>
        </w:tc>
        <w:tc>
          <w:tcPr>
            <w:tcW w:w="2120" w:type="dxa"/>
          </w:tcPr>
          <w:p w:rsidR="00B40D5F" w:rsidRPr="00933EE6" w:rsidRDefault="00B40D5F" w:rsidP="003032B0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40D5F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B40D5F" w:rsidRPr="00F143B7" w:rsidRDefault="00B40D5F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</w:t>
            </w:r>
            <w:r w:rsidR="006311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60" w:type="dxa"/>
          </w:tcPr>
          <w:p w:rsidR="00B40D5F" w:rsidRPr="000A2F73" w:rsidRDefault="00B40D5F" w:rsidP="009A3BC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Ионкина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Анна Семеновна</w:t>
            </w:r>
          </w:p>
        </w:tc>
        <w:tc>
          <w:tcPr>
            <w:tcW w:w="1699" w:type="dxa"/>
          </w:tcPr>
          <w:p w:rsidR="00B40D5F" w:rsidRPr="00D1653B" w:rsidRDefault="00B40D5F" w:rsidP="009A3BC5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Специалист 1 категории </w:t>
            </w:r>
            <w:r w:rsidRPr="00CB5E86">
              <w:rPr>
                <w:rFonts w:ascii="Times New Roman" w:hAnsi="Times New Roman"/>
                <w:sz w:val="18"/>
                <w:szCs w:val="18"/>
              </w:rPr>
              <w:t>отдела обеспечения социальных гарантий</w:t>
            </w:r>
          </w:p>
        </w:tc>
        <w:tc>
          <w:tcPr>
            <w:tcW w:w="1420" w:type="dxa"/>
          </w:tcPr>
          <w:p w:rsidR="00B40D5F" w:rsidRDefault="00B40D5F" w:rsidP="009A3BC5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B40D5F" w:rsidRPr="00575BAB" w:rsidRDefault="00B40D5F" w:rsidP="009A3BC5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B40D5F" w:rsidRDefault="00B40D5F" w:rsidP="009A3BC5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долевая,1/4</w:t>
            </w:r>
          </w:p>
          <w:p w:rsidR="00B40D5F" w:rsidRPr="00575BAB" w:rsidRDefault="00B40D5F" w:rsidP="002F0B9A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общая </w:t>
            </w:r>
            <w:r w:rsidR="002F0B9A">
              <w:rPr>
                <w:rFonts w:ascii="Times New Roman" w:hAnsi="Times New Roman"/>
                <w:sz w:val="18"/>
              </w:rPr>
              <w:t>долевая,4/10</w:t>
            </w:r>
          </w:p>
        </w:tc>
        <w:tc>
          <w:tcPr>
            <w:tcW w:w="852" w:type="dxa"/>
          </w:tcPr>
          <w:p w:rsidR="00B40D5F" w:rsidRDefault="00B40D5F" w:rsidP="009A3BC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52,3</w:t>
            </w:r>
          </w:p>
          <w:p w:rsidR="00B40D5F" w:rsidRPr="00575BAB" w:rsidRDefault="00B40D5F" w:rsidP="009A3BC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63,7</w:t>
            </w:r>
          </w:p>
        </w:tc>
        <w:tc>
          <w:tcPr>
            <w:tcW w:w="851" w:type="dxa"/>
          </w:tcPr>
          <w:p w:rsidR="00B40D5F" w:rsidRDefault="00B40D5F" w:rsidP="009A3BC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B40D5F" w:rsidRPr="00575BAB" w:rsidRDefault="00B40D5F" w:rsidP="009A3BC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B40D5F" w:rsidRPr="00E24728" w:rsidRDefault="00B40D5F" w:rsidP="009A3BC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B40D5F" w:rsidRPr="00575BAB" w:rsidRDefault="00B40D5F" w:rsidP="009A3BC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B40D5F" w:rsidRPr="00E24728" w:rsidRDefault="00B40D5F" w:rsidP="009A3BC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B40D5F" w:rsidRPr="00F10455" w:rsidRDefault="00B40D5F" w:rsidP="009A3BC5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B40D5F" w:rsidRPr="00D1653B" w:rsidRDefault="002F0B9A" w:rsidP="009A3BC5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289026,30</w:t>
            </w:r>
          </w:p>
        </w:tc>
        <w:tc>
          <w:tcPr>
            <w:tcW w:w="2120" w:type="dxa"/>
          </w:tcPr>
          <w:p w:rsidR="00B40D5F" w:rsidRPr="00933EE6" w:rsidRDefault="00B40D5F" w:rsidP="009A3BC5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B40D5F" w:rsidRPr="00933EE6" w:rsidTr="00675E91">
        <w:trPr>
          <w:cantSplit/>
          <w:tblHeader/>
        </w:trPr>
        <w:tc>
          <w:tcPr>
            <w:tcW w:w="567" w:type="dxa"/>
            <w:vMerge/>
          </w:tcPr>
          <w:p w:rsidR="00B40D5F" w:rsidRDefault="00B40D5F" w:rsidP="009A3BC5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B40D5F" w:rsidRDefault="00B40D5F" w:rsidP="009A3BC5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699" w:type="dxa"/>
          </w:tcPr>
          <w:p w:rsidR="00B40D5F" w:rsidRDefault="00B40D5F" w:rsidP="009A3BC5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B40D5F" w:rsidRDefault="00B40D5F" w:rsidP="009A3BC5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B40D5F" w:rsidRPr="00575BAB" w:rsidRDefault="00B40D5F" w:rsidP="009A3BC5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гараж помещение нежилое</w:t>
            </w:r>
          </w:p>
        </w:tc>
        <w:tc>
          <w:tcPr>
            <w:tcW w:w="1419" w:type="dxa"/>
          </w:tcPr>
          <w:p w:rsidR="00B40D5F" w:rsidRDefault="00B40D5F" w:rsidP="009A3BC5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общая </w:t>
            </w:r>
            <w:r w:rsidR="000C6F41">
              <w:rPr>
                <w:rFonts w:ascii="Times New Roman" w:hAnsi="Times New Roman"/>
                <w:sz w:val="18"/>
              </w:rPr>
              <w:t>долевая,4/10</w:t>
            </w:r>
          </w:p>
          <w:p w:rsidR="00B40D5F" w:rsidRPr="00575BAB" w:rsidRDefault="00B40D5F" w:rsidP="009A3BC5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B40D5F" w:rsidRDefault="00B40D5F" w:rsidP="009A3BC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63,7</w:t>
            </w:r>
          </w:p>
          <w:p w:rsidR="000C6F41" w:rsidRDefault="000C6F41" w:rsidP="009A3BC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Pr="00575BAB" w:rsidRDefault="00B40D5F" w:rsidP="009A3BC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25,0</w:t>
            </w:r>
          </w:p>
        </w:tc>
        <w:tc>
          <w:tcPr>
            <w:tcW w:w="851" w:type="dxa"/>
          </w:tcPr>
          <w:p w:rsidR="00B40D5F" w:rsidRDefault="00B40D5F" w:rsidP="009A3BC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0C6F41" w:rsidRDefault="000C6F41" w:rsidP="009A3BC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40D5F" w:rsidRPr="00575BAB" w:rsidRDefault="00B40D5F" w:rsidP="009A3BC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B40D5F" w:rsidRPr="00575BAB" w:rsidRDefault="00B40D5F" w:rsidP="009A3BC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922" w:type="dxa"/>
          </w:tcPr>
          <w:p w:rsidR="00B40D5F" w:rsidRPr="00575BAB" w:rsidRDefault="00B40D5F" w:rsidP="009A3BC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B40D5F" w:rsidRPr="00575BAB" w:rsidRDefault="00B40D5F" w:rsidP="009A3BC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1476" w:type="dxa"/>
            <w:shd w:val="clear" w:color="auto" w:fill="auto"/>
          </w:tcPr>
          <w:p w:rsidR="00B40D5F" w:rsidRPr="00F10455" w:rsidRDefault="00B40D5F" w:rsidP="009A3BC5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B40D5F" w:rsidRPr="00D1653B" w:rsidRDefault="000C6F41" w:rsidP="009A3BC5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362319,27</w:t>
            </w:r>
          </w:p>
        </w:tc>
        <w:tc>
          <w:tcPr>
            <w:tcW w:w="2120" w:type="dxa"/>
          </w:tcPr>
          <w:p w:rsidR="00B40D5F" w:rsidRPr="00933EE6" w:rsidRDefault="00B40D5F" w:rsidP="009A3BC5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94CD1" w:rsidRPr="00933EE6" w:rsidTr="00675E91">
        <w:trPr>
          <w:cantSplit/>
          <w:tblHeader/>
        </w:trPr>
        <w:tc>
          <w:tcPr>
            <w:tcW w:w="567" w:type="dxa"/>
            <w:vMerge/>
          </w:tcPr>
          <w:p w:rsidR="00094CD1" w:rsidRDefault="00094CD1" w:rsidP="009A3BC5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094CD1" w:rsidRDefault="00094CD1" w:rsidP="009A3BC5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094CD1" w:rsidRDefault="00094CD1" w:rsidP="009A3BC5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094CD1" w:rsidRPr="00575BAB" w:rsidRDefault="00094CD1" w:rsidP="009A3BC5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094CD1" w:rsidRDefault="00094CD1" w:rsidP="00094CD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долевая,1/10</w:t>
            </w:r>
          </w:p>
          <w:p w:rsidR="00094CD1" w:rsidRPr="00575BAB" w:rsidRDefault="00094CD1" w:rsidP="009A3BC5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094CD1" w:rsidRPr="00575BAB" w:rsidRDefault="00094CD1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63,7</w:t>
            </w:r>
          </w:p>
        </w:tc>
        <w:tc>
          <w:tcPr>
            <w:tcW w:w="851" w:type="dxa"/>
          </w:tcPr>
          <w:p w:rsidR="00094CD1" w:rsidRPr="00A1470C" w:rsidRDefault="00094CD1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094CD1" w:rsidRPr="00A1470C" w:rsidRDefault="00094CD1" w:rsidP="009A3BC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094CD1" w:rsidRPr="00575BAB" w:rsidRDefault="00094CD1" w:rsidP="009A3BC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094CD1" w:rsidRPr="00A1470C" w:rsidRDefault="00094CD1" w:rsidP="009A3BC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094CD1" w:rsidRPr="00F10455" w:rsidRDefault="00094CD1" w:rsidP="009A3BC5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094CD1" w:rsidRPr="00D1653B" w:rsidRDefault="00094CD1" w:rsidP="009A3BC5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094CD1" w:rsidRPr="00933EE6" w:rsidRDefault="00094CD1" w:rsidP="009A3BC5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94CD1" w:rsidRPr="00933EE6" w:rsidTr="00675E91">
        <w:trPr>
          <w:cantSplit/>
          <w:tblHeader/>
        </w:trPr>
        <w:tc>
          <w:tcPr>
            <w:tcW w:w="567" w:type="dxa"/>
            <w:vMerge/>
          </w:tcPr>
          <w:p w:rsidR="00094CD1" w:rsidRDefault="00094CD1" w:rsidP="009A3BC5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094CD1" w:rsidRDefault="00094CD1" w:rsidP="009A3BC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094CD1" w:rsidRDefault="00094CD1" w:rsidP="009A3BC5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094CD1" w:rsidRPr="00575BAB" w:rsidRDefault="00094CD1" w:rsidP="009A3BC5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094CD1" w:rsidRDefault="00094CD1" w:rsidP="00F14C4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долевая,1/10</w:t>
            </w:r>
          </w:p>
          <w:p w:rsidR="00094CD1" w:rsidRPr="00575BAB" w:rsidRDefault="00094CD1" w:rsidP="00F14C4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094CD1" w:rsidRPr="00575BAB" w:rsidRDefault="00094CD1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63,7</w:t>
            </w:r>
          </w:p>
        </w:tc>
        <w:tc>
          <w:tcPr>
            <w:tcW w:w="851" w:type="dxa"/>
          </w:tcPr>
          <w:p w:rsidR="00094CD1" w:rsidRPr="00A1470C" w:rsidRDefault="00094CD1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094CD1" w:rsidRPr="00A1470C" w:rsidRDefault="00094CD1" w:rsidP="000207A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094CD1" w:rsidRPr="00575BAB" w:rsidRDefault="00094CD1" w:rsidP="000207A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094CD1" w:rsidRPr="00A1470C" w:rsidRDefault="00094CD1" w:rsidP="000207A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094CD1" w:rsidRPr="00F10455" w:rsidRDefault="00094CD1" w:rsidP="009A3BC5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094CD1" w:rsidRPr="00D1653B" w:rsidRDefault="00094CD1" w:rsidP="009A3BC5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094CD1" w:rsidRPr="00933EE6" w:rsidRDefault="00094CD1" w:rsidP="009A3BC5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94CD1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094CD1" w:rsidRPr="00F143B7" w:rsidRDefault="00094CD1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4</w:t>
            </w:r>
            <w:r w:rsidR="006311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560" w:type="dxa"/>
          </w:tcPr>
          <w:p w:rsidR="00094CD1" w:rsidRPr="000A2F73" w:rsidRDefault="00094CD1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Пестрецова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Алена Александровна</w:t>
            </w:r>
          </w:p>
        </w:tc>
        <w:tc>
          <w:tcPr>
            <w:tcW w:w="1699" w:type="dxa"/>
          </w:tcPr>
          <w:p w:rsidR="00094CD1" w:rsidRPr="00D1653B" w:rsidRDefault="00094CD1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Специалист 1 категории </w:t>
            </w:r>
            <w:r w:rsidRPr="00CB5E86">
              <w:rPr>
                <w:rFonts w:ascii="Times New Roman" w:hAnsi="Times New Roman"/>
                <w:sz w:val="18"/>
                <w:szCs w:val="18"/>
              </w:rPr>
              <w:t>отдела обеспечения социальных гарантий</w:t>
            </w:r>
          </w:p>
        </w:tc>
        <w:tc>
          <w:tcPr>
            <w:tcW w:w="1420" w:type="dxa"/>
          </w:tcPr>
          <w:p w:rsidR="00094CD1" w:rsidRPr="00575BAB" w:rsidRDefault="00094CD1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094CD1" w:rsidRPr="00575BAB" w:rsidRDefault="00094CD1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094CD1" w:rsidRPr="00575BAB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094CD1" w:rsidRPr="00575BAB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</w:t>
            </w:r>
          </w:p>
          <w:p w:rsidR="00094CD1" w:rsidRPr="00E24728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</w:tc>
        <w:tc>
          <w:tcPr>
            <w:tcW w:w="922" w:type="dxa"/>
          </w:tcPr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1980,0</w:t>
            </w: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Pr="00575BAB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160,0</w:t>
            </w:r>
          </w:p>
        </w:tc>
        <w:tc>
          <w:tcPr>
            <w:tcW w:w="857" w:type="dxa"/>
          </w:tcPr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Pr="00E24728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094CD1" w:rsidRPr="00F10455" w:rsidRDefault="00094CD1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094CD1" w:rsidRPr="00D1653B" w:rsidRDefault="00DD0A43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351599,56</w:t>
            </w:r>
          </w:p>
        </w:tc>
        <w:tc>
          <w:tcPr>
            <w:tcW w:w="2120" w:type="dxa"/>
          </w:tcPr>
          <w:p w:rsidR="00094CD1" w:rsidRPr="00933EE6" w:rsidRDefault="00094CD1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094CD1" w:rsidRPr="00933EE6" w:rsidTr="00675E91">
        <w:trPr>
          <w:cantSplit/>
          <w:tblHeader/>
        </w:trPr>
        <w:tc>
          <w:tcPr>
            <w:tcW w:w="567" w:type="dxa"/>
            <w:vMerge/>
          </w:tcPr>
          <w:p w:rsidR="00094CD1" w:rsidRDefault="00094CD1" w:rsidP="00DF171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094CD1" w:rsidRDefault="00094CD1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699" w:type="dxa"/>
          </w:tcPr>
          <w:p w:rsidR="00094CD1" w:rsidRDefault="00094CD1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094CD1" w:rsidRDefault="00094CD1" w:rsidP="00A1319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</w:t>
            </w:r>
          </w:p>
          <w:p w:rsidR="00094CD1" w:rsidRPr="00575BAB" w:rsidRDefault="00094CD1" w:rsidP="00A13192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    Жилой дом</w:t>
            </w:r>
          </w:p>
        </w:tc>
        <w:tc>
          <w:tcPr>
            <w:tcW w:w="1419" w:type="dxa"/>
          </w:tcPr>
          <w:p w:rsidR="00094CD1" w:rsidRDefault="00094CD1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094CD1" w:rsidRDefault="00094CD1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Pr="00575BAB" w:rsidRDefault="00094CD1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1980,0</w:t>
            </w: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Pr="00575BAB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160,0</w:t>
            </w:r>
          </w:p>
        </w:tc>
        <w:tc>
          <w:tcPr>
            <w:tcW w:w="851" w:type="dxa"/>
          </w:tcPr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Pr="00575BAB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094CD1" w:rsidRPr="00575BAB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922" w:type="dxa"/>
          </w:tcPr>
          <w:p w:rsidR="00094CD1" w:rsidRPr="00575BAB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094CD1" w:rsidRPr="00575BAB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1476" w:type="dxa"/>
            <w:shd w:val="clear" w:color="auto" w:fill="auto"/>
          </w:tcPr>
          <w:p w:rsidR="00094CD1" w:rsidRPr="00F10455" w:rsidRDefault="00094CD1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094CD1" w:rsidRPr="00D1653B" w:rsidRDefault="00DD0A43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137740,36</w:t>
            </w:r>
          </w:p>
        </w:tc>
        <w:tc>
          <w:tcPr>
            <w:tcW w:w="2120" w:type="dxa"/>
          </w:tcPr>
          <w:p w:rsidR="00094CD1" w:rsidRPr="00933EE6" w:rsidRDefault="00094CD1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94CD1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094CD1" w:rsidRPr="00F143B7" w:rsidRDefault="00094CD1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</w:t>
            </w:r>
            <w:r w:rsidR="006311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560" w:type="dxa"/>
          </w:tcPr>
          <w:p w:rsidR="00094CD1" w:rsidRPr="000A2F73" w:rsidRDefault="00094CD1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Ершова Евгения Михайловна</w:t>
            </w:r>
          </w:p>
        </w:tc>
        <w:tc>
          <w:tcPr>
            <w:tcW w:w="1699" w:type="dxa"/>
          </w:tcPr>
          <w:p w:rsidR="00094CD1" w:rsidRPr="00D1653B" w:rsidRDefault="00094CD1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Начальник отдела семейной политики, социального обслуживания и профилактики социального неблагополучия</w:t>
            </w:r>
          </w:p>
        </w:tc>
        <w:tc>
          <w:tcPr>
            <w:tcW w:w="1420" w:type="dxa"/>
          </w:tcPr>
          <w:p w:rsidR="00094CD1" w:rsidRDefault="00094CD1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094CD1" w:rsidRDefault="00094CD1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094CD1" w:rsidRDefault="00094CD1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094CD1" w:rsidRPr="00575BAB" w:rsidRDefault="00094CD1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094CD1" w:rsidRDefault="00094CD1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совместная</w:t>
            </w:r>
          </w:p>
          <w:p w:rsidR="00094CD1" w:rsidRDefault="00094CD1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Pr="00575BAB" w:rsidRDefault="00094CD1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 1/3</w:t>
            </w:r>
          </w:p>
        </w:tc>
        <w:tc>
          <w:tcPr>
            <w:tcW w:w="852" w:type="dxa"/>
          </w:tcPr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47,5</w:t>
            </w: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Pr="00575BAB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42,0</w:t>
            </w:r>
          </w:p>
        </w:tc>
        <w:tc>
          <w:tcPr>
            <w:tcW w:w="851" w:type="dxa"/>
          </w:tcPr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Pr="00575BAB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094CD1" w:rsidRPr="00E24728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094CD1" w:rsidRPr="00575BAB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094CD1" w:rsidRPr="00E24728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DD369B" w:rsidRPr="00DD369B" w:rsidRDefault="00DD369B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proofErr w:type="gramStart"/>
            <w:r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 xml:space="preserve">легковой автомобиль </w:t>
            </w:r>
            <w:r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  <w:lang w:val="en-US"/>
              </w:rPr>
              <w:t>KIASLS</w:t>
            </w:r>
            <w:r w:rsidRPr="00DD369B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  <w:lang w:val="en-US"/>
              </w:rPr>
              <w:t>Sportage</w:t>
            </w:r>
            <w:proofErr w:type="spellEnd"/>
            <w:r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,</w:t>
            </w:r>
            <w:r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  <w:lang w:val="en-US"/>
              </w:rPr>
              <w:t>SL</w:t>
            </w:r>
            <w:r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,</w:t>
            </w:r>
            <w:proofErr w:type="gramEnd"/>
          </w:p>
          <w:p w:rsidR="00094CD1" w:rsidRPr="00DD369B" w:rsidRDefault="00DD369B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  <w:lang w:val="en-US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  <w:lang w:val="en-US"/>
              </w:rPr>
              <w:t>SLS)</w:t>
            </w:r>
          </w:p>
        </w:tc>
        <w:tc>
          <w:tcPr>
            <w:tcW w:w="1418" w:type="dxa"/>
          </w:tcPr>
          <w:p w:rsidR="00094CD1" w:rsidRPr="00D1653B" w:rsidRDefault="00DD369B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430134,60</w:t>
            </w:r>
          </w:p>
        </w:tc>
        <w:tc>
          <w:tcPr>
            <w:tcW w:w="2120" w:type="dxa"/>
          </w:tcPr>
          <w:p w:rsidR="00094CD1" w:rsidRPr="00933EE6" w:rsidRDefault="00094CD1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094CD1" w:rsidRPr="00933EE6" w:rsidTr="00675E91">
        <w:trPr>
          <w:cantSplit/>
          <w:tblHeader/>
        </w:trPr>
        <w:tc>
          <w:tcPr>
            <w:tcW w:w="567" w:type="dxa"/>
            <w:vMerge/>
          </w:tcPr>
          <w:p w:rsidR="00094CD1" w:rsidRDefault="00094CD1" w:rsidP="00DF171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094CD1" w:rsidRDefault="00094CD1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699" w:type="dxa"/>
          </w:tcPr>
          <w:p w:rsidR="00094CD1" w:rsidRDefault="00094CD1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094CD1" w:rsidRDefault="00094CD1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094CD1" w:rsidRDefault="00094CD1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094CD1" w:rsidRDefault="00094CD1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094CD1" w:rsidRPr="00575BAB" w:rsidRDefault="00094CD1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094CD1" w:rsidRDefault="00094CD1" w:rsidP="0081678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совместная</w:t>
            </w:r>
          </w:p>
          <w:p w:rsidR="00094CD1" w:rsidRDefault="00094CD1" w:rsidP="0081678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81678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 1/2</w:t>
            </w:r>
          </w:p>
          <w:p w:rsidR="00094CD1" w:rsidRPr="00575BAB" w:rsidRDefault="00094CD1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47,5</w:t>
            </w: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Pr="00575BAB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42,0</w:t>
            </w:r>
          </w:p>
        </w:tc>
        <w:tc>
          <w:tcPr>
            <w:tcW w:w="851" w:type="dxa"/>
          </w:tcPr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Pr="00575BAB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094CD1" w:rsidRPr="00575BAB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922" w:type="dxa"/>
          </w:tcPr>
          <w:p w:rsidR="00094CD1" w:rsidRPr="00575BAB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094CD1" w:rsidRPr="00575BAB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1476" w:type="dxa"/>
            <w:shd w:val="clear" w:color="auto" w:fill="auto"/>
          </w:tcPr>
          <w:p w:rsidR="00094CD1" w:rsidRPr="00F10455" w:rsidRDefault="00094CD1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094CD1" w:rsidRPr="009D48C4" w:rsidRDefault="00094CD1" w:rsidP="009D48C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2120" w:type="dxa"/>
          </w:tcPr>
          <w:p w:rsidR="00094CD1" w:rsidRPr="00933EE6" w:rsidRDefault="00094CD1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94CD1" w:rsidRPr="00933EE6" w:rsidTr="00675E91">
        <w:trPr>
          <w:cantSplit/>
          <w:tblHeader/>
        </w:trPr>
        <w:tc>
          <w:tcPr>
            <w:tcW w:w="567" w:type="dxa"/>
            <w:vMerge/>
          </w:tcPr>
          <w:p w:rsidR="00094CD1" w:rsidRDefault="00094CD1" w:rsidP="00DF171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094CD1" w:rsidRDefault="00094CD1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094CD1" w:rsidRDefault="00094CD1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094CD1" w:rsidRPr="00575BAB" w:rsidRDefault="00094CD1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094CD1" w:rsidRPr="00575BAB" w:rsidRDefault="00094CD1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094CD1" w:rsidRPr="00575BAB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094CD1" w:rsidRPr="00575BAB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094CD1" w:rsidRPr="00816783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094CD1" w:rsidRPr="00575BAB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47,5</w:t>
            </w:r>
          </w:p>
        </w:tc>
        <w:tc>
          <w:tcPr>
            <w:tcW w:w="857" w:type="dxa"/>
          </w:tcPr>
          <w:p w:rsidR="00094CD1" w:rsidRPr="00816783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094CD1" w:rsidRPr="00F10455" w:rsidRDefault="00094CD1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094CD1" w:rsidRPr="00D1653B" w:rsidRDefault="00094CD1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094CD1" w:rsidRPr="00933EE6" w:rsidRDefault="00094CD1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94CD1" w:rsidRPr="00933EE6" w:rsidTr="00675E91">
        <w:trPr>
          <w:cantSplit/>
          <w:tblHeader/>
        </w:trPr>
        <w:tc>
          <w:tcPr>
            <w:tcW w:w="567" w:type="dxa"/>
            <w:vMerge/>
          </w:tcPr>
          <w:p w:rsidR="00094CD1" w:rsidRDefault="00094CD1" w:rsidP="00DF171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094CD1" w:rsidRDefault="00094CD1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094CD1" w:rsidRDefault="00094CD1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094CD1" w:rsidRPr="00575BAB" w:rsidRDefault="00094CD1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094CD1" w:rsidRPr="00575BAB" w:rsidRDefault="00094CD1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094CD1" w:rsidRPr="00575BAB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094CD1" w:rsidRPr="00575BAB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094CD1" w:rsidRPr="00816783" w:rsidRDefault="00094CD1" w:rsidP="0081678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094CD1" w:rsidRPr="00575BAB" w:rsidRDefault="00094CD1" w:rsidP="0081678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47,5</w:t>
            </w:r>
          </w:p>
        </w:tc>
        <w:tc>
          <w:tcPr>
            <w:tcW w:w="857" w:type="dxa"/>
          </w:tcPr>
          <w:p w:rsidR="00094CD1" w:rsidRPr="00816783" w:rsidRDefault="00094CD1" w:rsidP="0081678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094CD1" w:rsidRPr="00F10455" w:rsidRDefault="00094CD1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094CD1" w:rsidRPr="00D1653B" w:rsidRDefault="00094CD1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094CD1" w:rsidRPr="00933EE6" w:rsidRDefault="00094CD1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94CD1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094CD1" w:rsidRPr="00F143B7" w:rsidRDefault="00094CD1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</w:t>
            </w:r>
            <w:r w:rsidR="006311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560" w:type="dxa"/>
          </w:tcPr>
          <w:p w:rsidR="00094CD1" w:rsidRPr="000A2F73" w:rsidRDefault="00094CD1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Сорокина Лариса Викторовна</w:t>
            </w:r>
          </w:p>
        </w:tc>
        <w:tc>
          <w:tcPr>
            <w:tcW w:w="1699" w:type="dxa"/>
          </w:tcPr>
          <w:p w:rsidR="00094CD1" w:rsidRPr="00D1653B" w:rsidRDefault="00094CD1" w:rsidP="00DA0C3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Заместитель начальника отдела семейной политики, социального обслуживания и профилактики социального неблагополучия</w:t>
            </w:r>
          </w:p>
        </w:tc>
        <w:tc>
          <w:tcPr>
            <w:tcW w:w="1420" w:type="dxa"/>
          </w:tcPr>
          <w:p w:rsidR="00094CD1" w:rsidRDefault="00094CD1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для эксплуатации гаража-бокса</w:t>
            </w:r>
            <w:r w:rsidRPr="00002E50">
              <w:rPr>
                <w:rFonts w:ascii="Times New Roman" w:hAnsi="Times New Roman"/>
                <w:sz w:val="18"/>
              </w:rPr>
              <w:t>;</w:t>
            </w:r>
          </w:p>
          <w:p w:rsidR="002F46E4" w:rsidRDefault="002F46E4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земельный участок для строительства </w:t>
            </w:r>
            <w:proofErr w:type="spellStart"/>
            <w:r>
              <w:rPr>
                <w:rFonts w:ascii="Times New Roman" w:hAnsi="Times New Roman"/>
                <w:sz w:val="18"/>
              </w:rPr>
              <w:t>пристроя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к индивидуальному гаражу</w:t>
            </w:r>
          </w:p>
          <w:p w:rsidR="00094CD1" w:rsidRPr="00B70F0D" w:rsidRDefault="00094CD1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  <w:r w:rsidRPr="00B70F0D">
              <w:rPr>
                <w:rFonts w:ascii="Times New Roman" w:hAnsi="Times New Roman"/>
                <w:sz w:val="18"/>
              </w:rPr>
              <w:t>;</w:t>
            </w:r>
          </w:p>
          <w:p w:rsidR="00094CD1" w:rsidRPr="00B70F0D" w:rsidRDefault="00094CD1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  <w:r w:rsidRPr="00B70F0D">
              <w:rPr>
                <w:rFonts w:ascii="Times New Roman" w:hAnsi="Times New Roman"/>
                <w:sz w:val="18"/>
              </w:rPr>
              <w:t>;</w:t>
            </w:r>
          </w:p>
          <w:p w:rsidR="00094CD1" w:rsidRDefault="00094CD1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Гараж-бокс</w:t>
            </w:r>
            <w:r w:rsidRPr="00B70F0D">
              <w:rPr>
                <w:rFonts w:ascii="Times New Roman" w:hAnsi="Times New Roman"/>
                <w:sz w:val="18"/>
              </w:rPr>
              <w:t>;</w:t>
            </w:r>
          </w:p>
          <w:p w:rsidR="00094CD1" w:rsidRPr="00002E50" w:rsidRDefault="00094CD1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Пристрой к индивидуальному гаражному боксу</w:t>
            </w:r>
          </w:p>
        </w:tc>
        <w:tc>
          <w:tcPr>
            <w:tcW w:w="1419" w:type="dxa"/>
          </w:tcPr>
          <w:p w:rsidR="00094CD1" w:rsidRDefault="00094CD1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094CD1" w:rsidRDefault="00094CD1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2F46E4" w:rsidRDefault="002F46E4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  <w:p w:rsidR="002F46E4" w:rsidRDefault="002F46E4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2F46E4" w:rsidRDefault="002F46E4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2F46E4" w:rsidRDefault="002F46E4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2F46E4" w:rsidRDefault="002F46E4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2F46E4" w:rsidRDefault="002F46E4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094CD1" w:rsidRPr="00002E50" w:rsidRDefault="00094CD1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2E50">
              <w:rPr>
                <w:rFonts w:ascii="Times New Roman" w:hAnsi="Times New Roman"/>
                <w:sz w:val="18"/>
                <w:szCs w:val="18"/>
              </w:rPr>
              <w:t xml:space="preserve">Долевая, </w:t>
            </w:r>
            <w:r>
              <w:rPr>
                <w:rFonts w:ascii="Times New Roman" w:hAnsi="Times New Roman"/>
                <w:sz w:val="18"/>
                <w:szCs w:val="18"/>
              </w:rPr>
              <w:t>1/2</w:t>
            </w:r>
          </w:p>
          <w:p w:rsidR="00094CD1" w:rsidRDefault="00094CD1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2E50">
              <w:rPr>
                <w:rFonts w:ascii="Times New Roman" w:hAnsi="Times New Roman"/>
                <w:sz w:val="18"/>
                <w:szCs w:val="18"/>
              </w:rPr>
              <w:t>Долевая,1/3</w:t>
            </w:r>
          </w:p>
          <w:p w:rsidR="00094CD1" w:rsidRDefault="00094CD1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  <w:p w:rsidR="00094CD1" w:rsidRPr="00575BAB" w:rsidRDefault="00094CD1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852" w:type="dxa"/>
          </w:tcPr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82,0</w:t>
            </w:r>
          </w:p>
          <w:p w:rsidR="002F46E4" w:rsidRDefault="002F46E4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2F46E4" w:rsidRDefault="002F46E4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2F46E4" w:rsidRDefault="002F46E4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2F46E4" w:rsidRDefault="002F46E4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108,0</w:t>
            </w:r>
          </w:p>
          <w:p w:rsidR="002F46E4" w:rsidRDefault="002F46E4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2F46E4" w:rsidRDefault="002F46E4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2F46E4" w:rsidRDefault="002F46E4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2F46E4" w:rsidRDefault="002F46E4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2F46E4" w:rsidRDefault="002F46E4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58,9</w:t>
            </w: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43,9</w:t>
            </w: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64,4</w:t>
            </w:r>
          </w:p>
          <w:p w:rsidR="00094CD1" w:rsidRPr="00575BAB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98,2</w:t>
            </w:r>
          </w:p>
        </w:tc>
        <w:tc>
          <w:tcPr>
            <w:tcW w:w="851" w:type="dxa"/>
          </w:tcPr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2F46E4" w:rsidRDefault="002F46E4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2F46E4" w:rsidRDefault="002F46E4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2F46E4" w:rsidRDefault="002F46E4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2F46E4" w:rsidRDefault="002F46E4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2F46E4" w:rsidRDefault="002F46E4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2F46E4" w:rsidRDefault="002F46E4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094CD1" w:rsidRPr="00575BAB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094CD1" w:rsidRPr="00E24728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</w:t>
            </w:r>
          </w:p>
        </w:tc>
        <w:tc>
          <w:tcPr>
            <w:tcW w:w="922" w:type="dxa"/>
          </w:tcPr>
          <w:p w:rsidR="00094CD1" w:rsidRPr="00575BAB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108,0</w:t>
            </w:r>
          </w:p>
        </w:tc>
        <w:tc>
          <w:tcPr>
            <w:tcW w:w="857" w:type="dxa"/>
          </w:tcPr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094CD1" w:rsidRPr="00E24728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094CD1" w:rsidRPr="00F10455" w:rsidRDefault="00094CD1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094CD1" w:rsidRPr="002F46E4" w:rsidRDefault="002F46E4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val="en-US" w:eastAsia="ar-SA"/>
              </w:rPr>
              <w:t>615681</w:t>
            </w: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,13</w:t>
            </w:r>
          </w:p>
        </w:tc>
        <w:tc>
          <w:tcPr>
            <w:tcW w:w="2120" w:type="dxa"/>
          </w:tcPr>
          <w:p w:rsidR="00094CD1" w:rsidRPr="00933EE6" w:rsidRDefault="00094CD1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094CD1" w:rsidRPr="00933EE6" w:rsidTr="00675E91">
        <w:trPr>
          <w:cantSplit/>
          <w:tblHeader/>
        </w:trPr>
        <w:tc>
          <w:tcPr>
            <w:tcW w:w="567" w:type="dxa"/>
            <w:vMerge/>
          </w:tcPr>
          <w:p w:rsidR="00094CD1" w:rsidRDefault="00094CD1" w:rsidP="00DF171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094CD1" w:rsidRDefault="00094CD1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699" w:type="dxa"/>
          </w:tcPr>
          <w:p w:rsidR="00094CD1" w:rsidRDefault="00094CD1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094CD1" w:rsidRPr="00575BAB" w:rsidRDefault="00094CD1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094CD1" w:rsidRPr="00575BAB" w:rsidRDefault="00094CD1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1/2</w:t>
            </w:r>
          </w:p>
        </w:tc>
        <w:tc>
          <w:tcPr>
            <w:tcW w:w="852" w:type="dxa"/>
          </w:tcPr>
          <w:p w:rsidR="00094CD1" w:rsidRPr="00575BAB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58,9</w:t>
            </w:r>
          </w:p>
        </w:tc>
        <w:tc>
          <w:tcPr>
            <w:tcW w:w="851" w:type="dxa"/>
          </w:tcPr>
          <w:p w:rsidR="00094CD1" w:rsidRPr="00575BAB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094CD1" w:rsidRPr="00575BAB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922" w:type="dxa"/>
          </w:tcPr>
          <w:p w:rsidR="00094CD1" w:rsidRPr="00575BAB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094CD1" w:rsidRPr="00575BAB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1476" w:type="dxa"/>
            <w:shd w:val="clear" w:color="auto" w:fill="auto"/>
          </w:tcPr>
          <w:p w:rsidR="00094CD1" w:rsidRPr="00BD1D71" w:rsidRDefault="00094CD1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Легковой автомобиль </w:t>
            </w: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  <w:t>TOYOTA</w:t>
            </w: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-</w:t>
            </w: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  <w:t>RAV</w:t>
            </w: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4;</w:t>
            </w:r>
          </w:p>
          <w:p w:rsidR="00094CD1" w:rsidRPr="00BD1D71" w:rsidRDefault="00094CD1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Грузовой автомобиль МАЗ 35549;</w:t>
            </w:r>
          </w:p>
          <w:p w:rsidR="00094CD1" w:rsidRPr="00BD1D71" w:rsidRDefault="00094CD1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ГАЗ 322132;</w:t>
            </w:r>
          </w:p>
          <w:p w:rsidR="00094CD1" w:rsidRPr="00BD1D71" w:rsidRDefault="00094CD1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Экскаватор ЭО-33-23;</w:t>
            </w:r>
          </w:p>
          <w:p w:rsidR="00094CD1" w:rsidRPr="00F10455" w:rsidRDefault="00094CD1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Фронтальный погрузчик ТВ-2355</w:t>
            </w:r>
          </w:p>
        </w:tc>
        <w:tc>
          <w:tcPr>
            <w:tcW w:w="1418" w:type="dxa"/>
          </w:tcPr>
          <w:p w:rsidR="00094CD1" w:rsidRPr="00D1653B" w:rsidRDefault="00EB220C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88150,00</w:t>
            </w:r>
          </w:p>
        </w:tc>
        <w:tc>
          <w:tcPr>
            <w:tcW w:w="2120" w:type="dxa"/>
          </w:tcPr>
          <w:p w:rsidR="00094CD1" w:rsidRPr="00933EE6" w:rsidRDefault="00094CD1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94CD1" w:rsidRPr="00933EE6" w:rsidTr="00675E91">
        <w:trPr>
          <w:cantSplit/>
          <w:tblHeader/>
        </w:trPr>
        <w:tc>
          <w:tcPr>
            <w:tcW w:w="567" w:type="dxa"/>
            <w:vMerge/>
          </w:tcPr>
          <w:p w:rsidR="00094CD1" w:rsidRDefault="00094CD1" w:rsidP="00DF171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094CD1" w:rsidRDefault="00094CD1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094CD1" w:rsidRDefault="00094CD1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094CD1" w:rsidRPr="00575BAB" w:rsidRDefault="00094CD1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094CD1" w:rsidRPr="00575BAB" w:rsidRDefault="00094CD1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094CD1" w:rsidRPr="00575BAB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094CD1" w:rsidRPr="00575BAB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094CD1" w:rsidRPr="003B0E76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094CD1" w:rsidRPr="00575BAB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58,9</w:t>
            </w:r>
          </w:p>
        </w:tc>
        <w:tc>
          <w:tcPr>
            <w:tcW w:w="857" w:type="dxa"/>
          </w:tcPr>
          <w:p w:rsidR="00094CD1" w:rsidRPr="003B0E76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094CD1" w:rsidRPr="00F10455" w:rsidRDefault="00094CD1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094CD1" w:rsidRPr="00D1653B" w:rsidRDefault="00094CD1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094CD1" w:rsidRPr="00933EE6" w:rsidRDefault="00094CD1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94CD1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094CD1" w:rsidRPr="00F143B7" w:rsidRDefault="00094CD1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</w:t>
            </w:r>
            <w:r w:rsidR="006311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560" w:type="dxa"/>
          </w:tcPr>
          <w:p w:rsidR="00094CD1" w:rsidRPr="000A2F73" w:rsidRDefault="00094CD1" w:rsidP="00CC08A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Маркова Татьяна Александровна</w:t>
            </w:r>
          </w:p>
        </w:tc>
        <w:tc>
          <w:tcPr>
            <w:tcW w:w="1699" w:type="dxa"/>
          </w:tcPr>
          <w:p w:rsidR="00094CD1" w:rsidRPr="00D1653B" w:rsidRDefault="00094CD1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Главный специалист отдела семейной политики, социального обслуживания и профилактики социального неблагополучия</w:t>
            </w:r>
          </w:p>
        </w:tc>
        <w:tc>
          <w:tcPr>
            <w:tcW w:w="1420" w:type="dxa"/>
          </w:tcPr>
          <w:p w:rsidR="00094CD1" w:rsidRPr="00575BAB" w:rsidRDefault="00094CD1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094CD1" w:rsidRPr="00575BAB" w:rsidRDefault="00094CD1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094CD1" w:rsidRPr="00575BAB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92,0</w:t>
            </w:r>
          </w:p>
        </w:tc>
        <w:tc>
          <w:tcPr>
            <w:tcW w:w="851" w:type="dxa"/>
          </w:tcPr>
          <w:p w:rsidR="00094CD1" w:rsidRPr="00575BAB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094CD1" w:rsidRPr="00E24728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094CD1" w:rsidRPr="00575BAB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094CD1" w:rsidRPr="00E24728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094CD1" w:rsidRPr="00F10455" w:rsidRDefault="00094CD1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094CD1" w:rsidRPr="00D1653B" w:rsidRDefault="00EB220C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467008,21</w:t>
            </w:r>
          </w:p>
        </w:tc>
        <w:tc>
          <w:tcPr>
            <w:tcW w:w="2120" w:type="dxa"/>
          </w:tcPr>
          <w:p w:rsidR="00094CD1" w:rsidRPr="00933EE6" w:rsidRDefault="00094CD1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094CD1" w:rsidRPr="00933EE6" w:rsidTr="00675E91">
        <w:trPr>
          <w:cantSplit/>
          <w:tblHeader/>
        </w:trPr>
        <w:tc>
          <w:tcPr>
            <w:tcW w:w="567" w:type="dxa"/>
            <w:vMerge/>
          </w:tcPr>
          <w:p w:rsidR="00094CD1" w:rsidRDefault="00094CD1" w:rsidP="00DF171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094CD1" w:rsidRDefault="00094CD1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699" w:type="dxa"/>
          </w:tcPr>
          <w:p w:rsidR="00094CD1" w:rsidRDefault="00094CD1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094CD1" w:rsidRDefault="00094CD1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Гараж</w:t>
            </w:r>
          </w:p>
          <w:p w:rsidR="00094CD1" w:rsidRPr="00575BAB" w:rsidRDefault="00094CD1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Гараж</w:t>
            </w:r>
          </w:p>
        </w:tc>
        <w:tc>
          <w:tcPr>
            <w:tcW w:w="1419" w:type="dxa"/>
          </w:tcPr>
          <w:p w:rsidR="00094CD1" w:rsidRDefault="00094CD1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094CD1" w:rsidRPr="00575BAB" w:rsidRDefault="00094CD1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18,8</w:t>
            </w:r>
          </w:p>
          <w:p w:rsidR="00094CD1" w:rsidRPr="00575BAB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22,0</w:t>
            </w:r>
          </w:p>
        </w:tc>
        <w:tc>
          <w:tcPr>
            <w:tcW w:w="851" w:type="dxa"/>
          </w:tcPr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094CD1" w:rsidRPr="00575BAB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094CD1" w:rsidRPr="001A6A62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094CD1" w:rsidRPr="00575BAB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92,0</w:t>
            </w:r>
          </w:p>
        </w:tc>
        <w:tc>
          <w:tcPr>
            <w:tcW w:w="857" w:type="dxa"/>
          </w:tcPr>
          <w:p w:rsidR="00094CD1" w:rsidRPr="001A6A62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094CD1" w:rsidRPr="00F10455" w:rsidRDefault="00094CD1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Легковой автомобиль </w:t>
            </w:r>
            <w:proofErr w:type="spellStart"/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  <w:t>MitsubishiPadjeroSport</w:t>
            </w:r>
            <w:proofErr w:type="spellEnd"/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 2,5</w:t>
            </w:r>
          </w:p>
        </w:tc>
        <w:tc>
          <w:tcPr>
            <w:tcW w:w="1418" w:type="dxa"/>
          </w:tcPr>
          <w:p w:rsidR="00094CD1" w:rsidRPr="00D1653B" w:rsidRDefault="00EB220C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790630,10</w:t>
            </w:r>
          </w:p>
        </w:tc>
        <w:tc>
          <w:tcPr>
            <w:tcW w:w="2120" w:type="dxa"/>
          </w:tcPr>
          <w:p w:rsidR="00094CD1" w:rsidRPr="00933EE6" w:rsidRDefault="00094CD1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94CD1" w:rsidRPr="00933EE6" w:rsidTr="00675E91">
        <w:trPr>
          <w:cantSplit/>
          <w:tblHeader/>
        </w:trPr>
        <w:tc>
          <w:tcPr>
            <w:tcW w:w="567" w:type="dxa"/>
          </w:tcPr>
          <w:p w:rsidR="00094CD1" w:rsidRPr="00F143B7" w:rsidRDefault="00EB220C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</w:t>
            </w:r>
            <w:r w:rsidR="006311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560" w:type="dxa"/>
          </w:tcPr>
          <w:p w:rsidR="00094CD1" w:rsidRDefault="00094CD1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Киоссе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Татьяна Николаевна</w:t>
            </w:r>
          </w:p>
          <w:p w:rsidR="00094CD1" w:rsidRPr="000A2F73" w:rsidRDefault="00094CD1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99" w:type="dxa"/>
          </w:tcPr>
          <w:p w:rsidR="00094CD1" w:rsidRPr="00D1653B" w:rsidRDefault="00094CD1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Главный специалист отдела семейной политики, социального обслуживания и профилактики социального неблагополучия</w:t>
            </w:r>
          </w:p>
        </w:tc>
        <w:tc>
          <w:tcPr>
            <w:tcW w:w="1420" w:type="dxa"/>
          </w:tcPr>
          <w:p w:rsidR="00094CD1" w:rsidRPr="00575BAB" w:rsidRDefault="00094CD1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094CD1" w:rsidRPr="00575BAB" w:rsidRDefault="00094CD1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094CD1" w:rsidRPr="00575BAB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63,5</w:t>
            </w:r>
          </w:p>
        </w:tc>
        <w:tc>
          <w:tcPr>
            <w:tcW w:w="851" w:type="dxa"/>
          </w:tcPr>
          <w:p w:rsidR="00094CD1" w:rsidRPr="00575BAB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094CD1" w:rsidRPr="00E24728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094CD1" w:rsidRPr="00575BAB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094CD1" w:rsidRPr="00E24728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094CD1" w:rsidRPr="00F10455" w:rsidRDefault="00094CD1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094CD1" w:rsidRPr="00D1653B" w:rsidRDefault="00EB220C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429016,82</w:t>
            </w:r>
          </w:p>
        </w:tc>
        <w:tc>
          <w:tcPr>
            <w:tcW w:w="2120" w:type="dxa"/>
          </w:tcPr>
          <w:p w:rsidR="00094CD1" w:rsidRPr="00933EE6" w:rsidRDefault="00094CD1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094CD1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094CD1" w:rsidRPr="00F143B7" w:rsidRDefault="0063113E" w:rsidP="000953DA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50</w:t>
            </w:r>
          </w:p>
        </w:tc>
        <w:tc>
          <w:tcPr>
            <w:tcW w:w="1560" w:type="dxa"/>
          </w:tcPr>
          <w:p w:rsidR="00094CD1" w:rsidRPr="000A2F73" w:rsidRDefault="00094CD1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Мохова Татьяна Петровна</w:t>
            </w:r>
          </w:p>
        </w:tc>
        <w:tc>
          <w:tcPr>
            <w:tcW w:w="1699" w:type="dxa"/>
          </w:tcPr>
          <w:p w:rsidR="00094CD1" w:rsidRPr="00D1653B" w:rsidRDefault="00094CD1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отдела семейной политики, социального обслуживания и профилактики социального неблагополучия</w:t>
            </w:r>
          </w:p>
        </w:tc>
        <w:tc>
          <w:tcPr>
            <w:tcW w:w="1420" w:type="dxa"/>
          </w:tcPr>
          <w:p w:rsidR="00094CD1" w:rsidRPr="00C05C5F" w:rsidRDefault="00094CD1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для индивидуального жилищного строительства</w:t>
            </w:r>
            <w:r w:rsidR="00C05C5F" w:rsidRPr="00C05C5F">
              <w:rPr>
                <w:rFonts w:ascii="Times New Roman" w:hAnsi="Times New Roman"/>
                <w:sz w:val="18"/>
              </w:rPr>
              <w:t>;</w:t>
            </w:r>
          </w:p>
          <w:p w:rsidR="00C05C5F" w:rsidRPr="00C05C5F" w:rsidRDefault="00C05C5F" w:rsidP="00C05C5F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для индивидуального жилищного строительства</w:t>
            </w:r>
            <w:r w:rsidRPr="00C05C5F">
              <w:rPr>
                <w:rFonts w:ascii="Times New Roman" w:hAnsi="Times New Roman"/>
                <w:sz w:val="18"/>
              </w:rPr>
              <w:t>;</w:t>
            </w:r>
          </w:p>
          <w:p w:rsidR="00094CD1" w:rsidRDefault="00094CD1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094CD1" w:rsidRDefault="00094CD1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  <w:p w:rsidR="00094CD1" w:rsidRDefault="00094CD1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094CD1" w:rsidRDefault="00094CD1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094CD1" w:rsidRDefault="000E0D86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Жилой дом </w:t>
            </w:r>
          </w:p>
          <w:p w:rsidR="000E0D86" w:rsidRDefault="000E0D86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0E0D86" w:rsidRPr="00575BAB" w:rsidRDefault="000E0D86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094CD1" w:rsidRDefault="00094CD1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</w:t>
            </w:r>
          </w:p>
          <w:p w:rsidR="00094CD1" w:rsidRDefault="00094CD1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1/2</w:t>
            </w:r>
          </w:p>
          <w:p w:rsidR="00094CD1" w:rsidRDefault="00094CD1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Общая долевая, </w:t>
            </w:r>
          </w:p>
          <w:p w:rsidR="00094CD1" w:rsidRDefault="00C05C5F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</w:t>
            </w:r>
            <w:r w:rsidR="00094CD1">
              <w:rPr>
                <w:rFonts w:ascii="Times New Roman" w:hAnsi="Times New Roman"/>
                <w:sz w:val="18"/>
              </w:rPr>
              <w:t>/</w:t>
            </w:r>
            <w:r>
              <w:rPr>
                <w:rFonts w:ascii="Times New Roman" w:hAnsi="Times New Roman"/>
                <w:sz w:val="18"/>
              </w:rPr>
              <w:t>15</w:t>
            </w:r>
          </w:p>
          <w:p w:rsidR="00094CD1" w:rsidRDefault="00094CD1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0E0D86" w:rsidRPr="00C615A7" w:rsidRDefault="000E0D86" w:rsidP="0023399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0E0D86" w:rsidRPr="00C615A7" w:rsidRDefault="000E0D86" w:rsidP="0023399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0E0D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Общая </w:t>
            </w:r>
            <w:r w:rsidR="000E0D86">
              <w:rPr>
                <w:rFonts w:ascii="Times New Roman" w:hAnsi="Times New Roman"/>
                <w:sz w:val="18"/>
              </w:rPr>
              <w:t>долевая ½</w:t>
            </w:r>
          </w:p>
          <w:p w:rsidR="000E0D86" w:rsidRDefault="000E0D86" w:rsidP="000E0D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0E0D86" w:rsidRDefault="000E0D86" w:rsidP="000E0D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0E0D86" w:rsidRDefault="000E0D86" w:rsidP="000E0D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4/15</w:t>
            </w:r>
          </w:p>
          <w:p w:rsidR="000E0D86" w:rsidRPr="000E0D86" w:rsidRDefault="000E0D86" w:rsidP="000E0D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совместная</w:t>
            </w:r>
          </w:p>
        </w:tc>
        <w:tc>
          <w:tcPr>
            <w:tcW w:w="852" w:type="dxa"/>
          </w:tcPr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600,59</w:t>
            </w: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C05C5F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607,00</w:t>
            </w: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E0D86" w:rsidRDefault="000E0D86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E0D86" w:rsidRDefault="000E0D86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58,5</w:t>
            </w:r>
          </w:p>
          <w:p w:rsidR="000E0D86" w:rsidRDefault="000E0D86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E0D86" w:rsidRDefault="000E0D86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E0D86" w:rsidRDefault="000E0D86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71,3</w:t>
            </w:r>
          </w:p>
          <w:p w:rsidR="000E0D86" w:rsidRDefault="000E0D86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E0D86" w:rsidRPr="00575BAB" w:rsidRDefault="000E0D86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34,3</w:t>
            </w:r>
          </w:p>
        </w:tc>
        <w:tc>
          <w:tcPr>
            <w:tcW w:w="851" w:type="dxa"/>
          </w:tcPr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E0D86" w:rsidRDefault="000E0D86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E0D86" w:rsidRDefault="000E0D86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0E0D86" w:rsidRDefault="000E0D86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E0D86" w:rsidRDefault="000E0D86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E0D86" w:rsidRDefault="000E0D86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0E0D86" w:rsidRDefault="000E0D86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E0D86" w:rsidRPr="00575BAB" w:rsidRDefault="000E0D86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094CD1" w:rsidRPr="00E24728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094CD1" w:rsidRPr="00575BAB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094CD1" w:rsidRPr="00E24728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094CD1" w:rsidRPr="00F10455" w:rsidRDefault="00094CD1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094CD1" w:rsidRPr="00D1653B" w:rsidRDefault="00C05C5F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416046,45</w:t>
            </w:r>
          </w:p>
        </w:tc>
        <w:tc>
          <w:tcPr>
            <w:tcW w:w="2120" w:type="dxa"/>
          </w:tcPr>
          <w:p w:rsidR="00094CD1" w:rsidRPr="00933EE6" w:rsidRDefault="00094CD1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094CD1" w:rsidRPr="00933EE6" w:rsidTr="00675E91">
        <w:trPr>
          <w:cantSplit/>
          <w:tblHeader/>
        </w:trPr>
        <w:tc>
          <w:tcPr>
            <w:tcW w:w="567" w:type="dxa"/>
            <w:vMerge/>
          </w:tcPr>
          <w:p w:rsidR="00094CD1" w:rsidRDefault="00094CD1" w:rsidP="00DF171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094CD1" w:rsidRDefault="00094CD1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699" w:type="dxa"/>
          </w:tcPr>
          <w:p w:rsidR="00094CD1" w:rsidRDefault="00094CD1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094CD1" w:rsidRPr="00575BAB" w:rsidRDefault="00094CD1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094CD1" w:rsidRPr="00575BAB" w:rsidRDefault="00094CD1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совместная</w:t>
            </w:r>
          </w:p>
        </w:tc>
        <w:tc>
          <w:tcPr>
            <w:tcW w:w="852" w:type="dxa"/>
          </w:tcPr>
          <w:p w:rsidR="00094CD1" w:rsidRPr="00575BAB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34,3</w:t>
            </w:r>
          </w:p>
        </w:tc>
        <w:tc>
          <w:tcPr>
            <w:tcW w:w="851" w:type="dxa"/>
          </w:tcPr>
          <w:p w:rsidR="00094CD1" w:rsidRPr="00575BAB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B3D83" w:rsidRPr="00C05C5F" w:rsidRDefault="00CB3D83" w:rsidP="00CB3D8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для индивидуального жилищного строительства</w:t>
            </w:r>
            <w:r w:rsidRPr="00C05C5F">
              <w:rPr>
                <w:rFonts w:ascii="Times New Roman" w:hAnsi="Times New Roman"/>
                <w:sz w:val="18"/>
              </w:rPr>
              <w:t>;</w:t>
            </w:r>
          </w:p>
          <w:p w:rsidR="00CB3D83" w:rsidRPr="00C05C5F" w:rsidRDefault="00CB3D83" w:rsidP="00CB3D8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для индивидуального жилищного строительства</w:t>
            </w:r>
            <w:r w:rsidRPr="00C05C5F">
              <w:rPr>
                <w:rFonts w:ascii="Times New Roman" w:hAnsi="Times New Roman"/>
                <w:sz w:val="18"/>
              </w:rPr>
              <w:t>;</w:t>
            </w:r>
          </w:p>
          <w:p w:rsidR="00CB3D83" w:rsidRDefault="00CB3D83" w:rsidP="00CB3D8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B3D83" w:rsidRDefault="00CB3D83" w:rsidP="00CB3D8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  <w:p w:rsidR="00CB3D83" w:rsidRDefault="00CB3D83" w:rsidP="00CB3D8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B3D83" w:rsidRDefault="00CB3D83" w:rsidP="00CB3D8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B3D83" w:rsidRDefault="00CB3D83" w:rsidP="00CB3D8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Жилой дом </w:t>
            </w:r>
          </w:p>
          <w:p w:rsidR="00094CD1" w:rsidRPr="00575BAB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922" w:type="dxa"/>
          </w:tcPr>
          <w:p w:rsidR="00CB3D83" w:rsidRDefault="00CB3D83" w:rsidP="00CB3D8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600,59</w:t>
            </w:r>
          </w:p>
          <w:p w:rsidR="00CB3D83" w:rsidRDefault="00CB3D83" w:rsidP="00CB3D8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B3D83" w:rsidRDefault="00CB3D83" w:rsidP="00CB3D8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B3D83" w:rsidRDefault="00CB3D83" w:rsidP="00CB3D8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B3D83" w:rsidRDefault="00CB3D83" w:rsidP="00CB3D8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B3D83" w:rsidRDefault="00CB3D83" w:rsidP="00CB3D8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B3D83" w:rsidRDefault="00CB3D83" w:rsidP="00CB3D8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B3D83" w:rsidRDefault="00CB3D83" w:rsidP="00CB3D8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B3D83" w:rsidRDefault="00CB3D83" w:rsidP="00CB3D8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607,00</w:t>
            </w:r>
          </w:p>
          <w:p w:rsidR="00CB3D83" w:rsidRDefault="00CB3D83" w:rsidP="00CB3D8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B3D83" w:rsidRDefault="00CB3D83" w:rsidP="00CB3D8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B3D83" w:rsidRDefault="00CB3D83" w:rsidP="00CB3D8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B3D83" w:rsidRDefault="00CB3D83" w:rsidP="00CB3D8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B3D83" w:rsidRDefault="00CB3D83" w:rsidP="00CB3D8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B3D83" w:rsidRDefault="00CB3D83" w:rsidP="00CB3D8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B3D83" w:rsidRDefault="00CB3D83" w:rsidP="00CB3D8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58,5</w:t>
            </w:r>
          </w:p>
          <w:p w:rsidR="00CB3D83" w:rsidRDefault="00CB3D83" w:rsidP="00CB3D8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B3D83" w:rsidRDefault="00CB3D83" w:rsidP="00CB3D8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B3D83" w:rsidRDefault="00CB3D83" w:rsidP="00CB3D8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71,3</w:t>
            </w:r>
          </w:p>
          <w:p w:rsidR="00CB3D83" w:rsidRDefault="00CB3D83" w:rsidP="00CB3D8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CB3D8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B3D83" w:rsidRPr="00575BAB" w:rsidRDefault="00CB3D83" w:rsidP="00CB3D8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094CD1" w:rsidRDefault="00094CD1" w:rsidP="00E13B3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094CD1" w:rsidRDefault="00094CD1" w:rsidP="00E13B3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E13B3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E13B3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E13B3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E13B3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E13B3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E13B3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E13B3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B3D83" w:rsidRDefault="00CB3D8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B3D83" w:rsidRDefault="00CB3D8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B3D83" w:rsidRDefault="00CB3D8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B3D83" w:rsidRDefault="00CB3D8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B3D83" w:rsidRDefault="00CB3D8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B3D83" w:rsidRDefault="00CB3D8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B3D83" w:rsidRDefault="00CB3D8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B3D83" w:rsidRDefault="00CB3D8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B3D83" w:rsidRPr="00CB3D83" w:rsidRDefault="00CB3D8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094CD1" w:rsidRPr="00F10455" w:rsidRDefault="00094CD1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F10455"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  <w:t>Легковой автомобиль ХЕНДЭ СОЛАРИС</w:t>
            </w:r>
          </w:p>
        </w:tc>
        <w:tc>
          <w:tcPr>
            <w:tcW w:w="1418" w:type="dxa"/>
          </w:tcPr>
          <w:p w:rsidR="00094CD1" w:rsidRPr="00D1653B" w:rsidRDefault="00CB3D83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558984,69</w:t>
            </w:r>
          </w:p>
        </w:tc>
        <w:tc>
          <w:tcPr>
            <w:tcW w:w="2120" w:type="dxa"/>
          </w:tcPr>
          <w:p w:rsidR="00094CD1" w:rsidRPr="00933EE6" w:rsidRDefault="00094CD1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AD7C08" w:rsidRPr="00933EE6" w:rsidTr="00675E91">
        <w:trPr>
          <w:cantSplit/>
          <w:tblHeader/>
        </w:trPr>
        <w:tc>
          <w:tcPr>
            <w:tcW w:w="567" w:type="dxa"/>
            <w:vMerge/>
          </w:tcPr>
          <w:p w:rsidR="00AD7C08" w:rsidRDefault="00AD7C08" w:rsidP="00DF171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AD7C08" w:rsidRDefault="00AD7C08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AD7C08" w:rsidRDefault="00AD7C08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AD7C08" w:rsidRPr="00575BAB" w:rsidRDefault="00AD7C08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AD7C08" w:rsidRPr="00575BAB" w:rsidRDefault="00AD7C08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AD7C08" w:rsidRPr="00575BAB" w:rsidRDefault="00AD7C08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AD7C08" w:rsidRPr="00575BAB" w:rsidRDefault="00AD7C08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AD7C08" w:rsidRPr="00C05C5F" w:rsidRDefault="00AD7C08" w:rsidP="00F14C4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для индивидуального жилищного строительства</w:t>
            </w:r>
            <w:r w:rsidRPr="00C05C5F">
              <w:rPr>
                <w:rFonts w:ascii="Times New Roman" w:hAnsi="Times New Roman"/>
                <w:sz w:val="18"/>
              </w:rPr>
              <w:t>;</w:t>
            </w:r>
          </w:p>
          <w:p w:rsidR="00AD7C08" w:rsidRPr="00C05C5F" w:rsidRDefault="00AD7C08" w:rsidP="00F14C4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для индивидуального жилищного строительства</w:t>
            </w:r>
            <w:r w:rsidRPr="00C05C5F">
              <w:rPr>
                <w:rFonts w:ascii="Times New Roman" w:hAnsi="Times New Roman"/>
                <w:sz w:val="18"/>
              </w:rPr>
              <w:t>;</w:t>
            </w:r>
          </w:p>
          <w:p w:rsidR="00AD7C08" w:rsidRDefault="00AD7C08" w:rsidP="00F14C4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AD7C08" w:rsidRDefault="00AD7C08" w:rsidP="00F14C4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  <w:p w:rsidR="00AD7C08" w:rsidRDefault="00AD7C08" w:rsidP="00F14C4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AD7C08" w:rsidRDefault="00AD7C08" w:rsidP="00F14C4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AD7C08" w:rsidRDefault="00AD7C08" w:rsidP="00F14C4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Жилой дом </w:t>
            </w:r>
          </w:p>
          <w:p w:rsidR="00AD7C08" w:rsidRDefault="00AD7C08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D7C08" w:rsidRPr="00AD7C08" w:rsidRDefault="00AD7C08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AD7C08" w:rsidRDefault="00AD7C08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600,59</w:t>
            </w:r>
          </w:p>
          <w:p w:rsidR="00AD7C08" w:rsidRDefault="00AD7C08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D7C08" w:rsidRDefault="00AD7C08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D7C08" w:rsidRDefault="00AD7C08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D7C08" w:rsidRDefault="00AD7C08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D7C08" w:rsidRDefault="00AD7C08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D7C08" w:rsidRDefault="00AD7C08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D7C08" w:rsidRDefault="00AD7C08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D7C08" w:rsidRDefault="00AD7C08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607,00</w:t>
            </w:r>
          </w:p>
          <w:p w:rsidR="00AD7C08" w:rsidRDefault="00AD7C08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D7C08" w:rsidRDefault="00AD7C08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D7C08" w:rsidRDefault="00AD7C08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D7C08" w:rsidRDefault="00AD7C08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D7C08" w:rsidRDefault="00AD7C08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D7C08" w:rsidRDefault="00AD7C08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D7C08" w:rsidRDefault="00AD7C08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58,5</w:t>
            </w:r>
          </w:p>
          <w:p w:rsidR="00AD7C08" w:rsidRDefault="00AD7C08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D7C08" w:rsidRDefault="00AD7C08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D7C08" w:rsidRDefault="00AD7C08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71,3</w:t>
            </w:r>
          </w:p>
          <w:p w:rsidR="00AD7C08" w:rsidRDefault="00AD7C08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D7C08" w:rsidRDefault="00AD7C08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34,3</w:t>
            </w:r>
          </w:p>
          <w:p w:rsidR="00AD7C08" w:rsidRPr="00575BAB" w:rsidRDefault="00AD7C08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AD7C08" w:rsidRDefault="00AD7C08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AD7C08" w:rsidRDefault="00AD7C08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D7C08" w:rsidRDefault="00AD7C08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D7C08" w:rsidRDefault="00AD7C08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D7C08" w:rsidRDefault="00AD7C08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D7C08" w:rsidRDefault="00AD7C08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D7C08" w:rsidRDefault="00AD7C08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D7C08" w:rsidRDefault="00AD7C08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D7C08" w:rsidRDefault="00AD7C08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AD7C08" w:rsidRDefault="00AD7C08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D7C08" w:rsidRDefault="00AD7C08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D7C08" w:rsidRDefault="00AD7C08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D7C08" w:rsidRDefault="00AD7C08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D7C08" w:rsidRDefault="00AD7C08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D7C08" w:rsidRDefault="00AD7C08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D7C08" w:rsidRDefault="00AD7C08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AD7C08" w:rsidRDefault="00AD7C08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D7C08" w:rsidRDefault="00AD7C08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D7C08" w:rsidRDefault="00AD7C08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AD7C08" w:rsidRDefault="00AD7C08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D7C08" w:rsidRPr="00CB3D83" w:rsidRDefault="00AD7C08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AD7C08" w:rsidRPr="00F10455" w:rsidRDefault="00AD7C08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AD7C08" w:rsidRPr="00D1653B" w:rsidRDefault="00AD7C08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2615,89</w:t>
            </w:r>
          </w:p>
        </w:tc>
        <w:tc>
          <w:tcPr>
            <w:tcW w:w="2120" w:type="dxa"/>
          </w:tcPr>
          <w:p w:rsidR="00AD7C08" w:rsidRPr="00933EE6" w:rsidRDefault="00AD7C08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94CD1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094CD1" w:rsidRPr="00F143B7" w:rsidRDefault="00094CD1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</w:t>
            </w:r>
            <w:r w:rsidR="006311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60" w:type="dxa"/>
          </w:tcPr>
          <w:p w:rsidR="00094CD1" w:rsidRPr="000A2F73" w:rsidRDefault="00094CD1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Заборских Людмила Анатольевна</w:t>
            </w:r>
          </w:p>
        </w:tc>
        <w:tc>
          <w:tcPr>
            <w:tcW w:w="1699" w:type="dxa"/>
          </w:tcPr>
          <w:p w:rsidR="00094CD1" w:rsidRDefault="00094CD1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отдела семейной политики, социального обслуживания и профилактики социального неблагополучия</w:t>
            </w:r>
            <w:r w:rsidRPr="007C5536">
              <w:rPr>
                <w:rFonts w:ascii="Times New Roman" w:hAnsi="Times New Roman"/>
                <w:sz w:val="18"/>
                <w:szCs w:val="18"/>
                <w:lang w:eastAsia="ar-SA"/>
              </w:rPr>
              <w:t>;</w:t>
            </w:r>
          </w:p>
          <w:p w:rsidR="00094CD1" w:rsidRPr="007C5536" w:rsidRDefault="00094CD1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094CD1" w:rsidRDefault="00094CD1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сельскохозяйственного назначения коллективное садоводство</w:t>
            </w:r>
          </w:p>
          <w:p w:rsidR="00094CD1" w:rsidRDefault="00094CD1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094CD1" w:rsidRDefault="00094CD1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094CD1" w:rsidRDefault="00094CD1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094CD1" w:rsidRPr="00575BAB" w:rsidRDefault="00094CD1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094CD1" w:rsidRDefault="00094CD1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094CD1" w:rsidRDefault="00094CD1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Долевая, </w:t>
            </w:r>
            <w:r w:rsidRPr="00823222">
              <w:rPr>
                <w:rFonts w:ascii="Times New Roman" w:hAnsi="Times New Roman"/>
                <w:sz w:val="24"/>
                <w:szCs w:val="24"/>
              </w:rPr>
              <w:t>¼</w:t>
            </w:r>
          </w:p>
          <w:p w:rsidR="00094CD1" w:rsidRPr="00575BAB" w:rsidRDefault="00094CD1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1540,0</w:t>
            </w: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61,5</w:t>
            </w:r>
          </w:p>
          <w:p w:rsidR="00094CD1" w:rsidRPr="00575BAB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34,0</w:t>
            </w:r>
          </w:p>
        </w:tc>
        <w:tc>
          <w:tcPr>
            <w:tcW w:w="851" w:type="dxa"/>
          </w:tcPr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094CD1" w:rsidRPr="00575BAB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094CD1" w:rsidRPr="00E24728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094CD1" w:rsidRPr="00575BAB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094CD1" w:rsidRPr="00E24728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094CD1" w:rsidRPr="00BD1D71" w:rsidRDefault="00094CD1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</w:pP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Легковой автомобиль </w:t>
            </w: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  <w:t>HYUNDAI SOLARIS</w:t>
            </w:r>
          </w:p>
        </w:tc>
        <w:tc>
          <w:tcPr>
            <w:tcW w:w="1418" w:type="dxa"/>
          </w:tcPr>
          <w:p w:rsidR="00094CD1" w:rsidRPr="00D1653B" w:rsidRDefault="00823222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431608,54</w:t>
            </w:r>
          </w:p>
        </w:tc>
        <w:tc>
          <w:tcPr>
            <w:tcW w:w="2120" w:type="dxa"/>
          </w:tcPr>
          <w:p w:rsidR="00094CD1" w:rsidRPr="00933EE6" w:rsidRDefault="00094CD1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094CD1" w:rsidRPr="00933EE6" w:rsidTr="00675E91">
        <w:trPr>
          <w:cantSplit/>
          <w:tblHeader/>
        </w:trPr>
        <w:tc>
          <w:tcPr>
            <w:tcW w:w="567" w:type="dxa"/>
            <w:vMerge/>
          </w:tcPr>
          <w:p w:rsidR="00094CD1" w:rsidRDefault="00094CD1" w:rsidP="00DF171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094CD1" w:rsidRDefault="00094CD1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699" w:type="dxa"/>
          </w:tcPr>
          <w:p w:rsidR="00094CD1" w:rsidRDefault="00094CD1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094CD1" w:rsidRPr="00575BAB" w:rsidRDefault="00094CD1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094CD1" w:rsidRPr="00575BAB" w:rsidRDefault="00094CD1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1/4</w:t>
            </w:r>
          </w:p>
        </w:tc>
        <w:tc>
          <w:tcPr>
            <w:tcW w:w="852" w:type="dxa"/>
          </w:tcPr>
          <w:p w:rsidR="00094CD1" w:rsidRPr="00575BAB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61,5</w:t>
            </w:r>
          </w:p>
        </w:tc>
        <w:tc>
          <w:tcPr>
            <w:tcW w:w="851" w:type="dxa"/>
          </w:tcPr>
          <w:p w:rsidR="00094CD1" w:rsidRPr="00575BAB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094CD1" w:rsidRDefault="00094CD1" w:rsidP="002D26C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сельскохозяйственного назначения коллективное садоводство</w:t>
            </w:r>
          </w:p>
          <w:p w:rsidR="00094CD1" w:rsidRDefault="00094CD1" w:rsidP="002D26C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094CD1" w:rsidRDefault="00094CD1" w:rsidP="002D26C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094CD1" w:rsidRDefault="00094CD1" w:rsidP="002D26C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Гараж</w:t>
            </w:r>
          </w:p>
          <w:p w:rsidR="00094CD1" w:rsidRPr="002D26C6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  <w:lang w:val="en-US"/>
              </w:rPr>
              <w:t>1540</w:t>
            </w:r>
            <w:r>
              <w:rPr>
                <w:rFonts w:ascii="Times New Roman" w:hAnsi="Times New Roman"/>
                <w:sz w:val="18"/>
              </w:rPr>
              <w:t>,0</w:t>
            </w: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34,0</w:t>
            </w:r>
          </w:p>
          <w:p w:rsidR="00094CD1" w:rsidRPr="002D26C6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25,0</w:t>
            </w:r>
          </w:p>
        </w:tc>
        <w:tc>
          <w:tcPr>
            <w:tcW w:w="857" w:type="dxa"/>
          </w:tcPr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094CD1" w:rsidRPr="002D26C6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094CD1" w:rsidRPr="00BD1D71" w:rsidRDefault="00094CD1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</w:pP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Легковой автомобиль </w:t>
            </w: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  <w:t>MAZDA FAMILIA</w:t>
            </w:r>
          </w:p>
        </w:tc>
        <w:tc>
          <w:tcPr>
            <w:tcW w:w="1418" w:type="dxa"/>
          </w:tcPr>
          <w:p w:rsidR="00094CD1" w:rsidRPr="00D1653B" w:rsidRDefault="00823222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441512,36</w:t>
            </w:r>
          </w:p>
        </w:tc>
        <w:tc>
          <w:tcPr>
            <w:tcW w:w="2120" w:type="dxa"/>
          </w:tcPr>
          <w:p w:rsidR="00094CD1" w:rsidRPr="00933EE6" w:rsidRDefault="00094CD1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94CD1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094CD1" w:rsidRPr="00F143B7" w:rsidRDefault="00094CD1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</w:t>
            </w:r>
            <w:r w:rsidR="006311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60" w:type="dxa"/>
          </w:tcPr>
          <w:p w:rsidR="00094CD1" w:rsidRPr="000A2F73" w:rsidRDefault="00094CD1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Шабунина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Галина Викторовна</w:t>
            </w:r>
          </w:p>
        </w:tc>
        <w:tc>
          <w:tcPr>
            <w:tcW w:w="1699" w:type="dxa"/>
          </w:tcPr>
          <w:p w:rsidR="00094CD1" w:rsidRPr="00D1653B" w:rsidRDefault="00094CD1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отдела семейной политики, социального обслуживания и профилактики социального неблагополучия</w:t>
            </w:r>
          </w:p>
        </w:tc>
        <w:tc>
          <w:tcPr>
            <w:tcW w:w="1420" w:type="dxa"/>
          </w:tcPr>
          <w:p w:rsidR="00094CD1" w:rsidRPr="00575BAB" w:rsidRDefault="00094CD1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094CD1" w:rsidRPr="00575BAB" w:rsidRDefault="00094CD1" w:rsidP="006A1739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,1/5</w:t>
            </w:r>
          </w:p>
        </w:tc>
        <w:tc>
          <w:tcPr>
            <w:tcW w:w="852" w:type="dxa"/>
          </w:tcPr>
          <w:p w:rsidR="00094CD1" w:rsidRPr="00F80DCF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highlight w:val="yellow"/>
              </w:rPr>
            </w:pPr>
            <w:r w:rsidRPr="00F80DCF">
              <w:rPr>
                <w:rFonts w:ascii="Times New Roman" w:hAnsi="Times New Roman"/>
                <w:sz w:val="18"/>
              </w:rPr>
              <w:t>50,1</w:t>
            </w:r>
          </w:p>
        </w:tc>
        <w:tc>
          <w:tcPr>
            <w:tcW w:w="851" w:type="dxa"/>
          </w:tcPr>
          <w:p w:rsidR="00094CD1" w:rsidRPr="00575BAB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094CD1" w:rsidRPr="00E24728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094CD1" w:rsidRPr="00575BAB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094CD1" w:rsidRPr="00E24728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094CD1" w:rsidRPr="00F10455" w:rsidRDefault="00094CD1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094CD1" w:rsidRPr="00D1653B" w:rsidRDefault="0076514F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385067,92</w:t>
            </w:r>
          </w:p>
        </w:tc>
        <w:tc>
          <w:tcPr>
            <w:tcW w:w="2120" w:type="dxa"/>
          </w:tcPr>
          <w:p w:rsidR="00094CD1" w:rsidRPr="00933EE6" w:rsidRDefault="00094CD1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094CD1" w:rsidRPr="00933EE6" w:rsidTr="006603EF">
        <w:trPr>
          <w:cantSplit/>
          <w:tblHeader/>
        </w:trPr>
        <w:tc>
          <w:tcPr>
            <w:tcW w:w="567" w:type="dxa"/>
            <w:vMerge/>
          </w:tcPr>
          <w:p w:rsidR="00094CD1" w:rsidRDefault="00094CD1" w:rsidP="00DF171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094CD1" w:rsidRDefault="00094CD1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699" w:type="dxa"/>
          </w:tcPr>
          <w:p w:rsidR="00094CD1" w:rsidRDefault="00094CD1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094CD1" w:rsidRDefault="00094CD1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</w:t>
            </w:r>
          </w:p>
          <w:p w:rsidR="00094CD1" w:rsidRDefault="00094CD1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094CD1" w:rsidRDefault="00094CD1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094CD1" w:rsidRPr="00575BAB" w:rsidRDefault="00094CD1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094CD1" w:rsidRDefault="00094CD1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094CD1" w:rsidRDefault="00094CD1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 1/5</w:t>
            </w:r>
          </w:p>
          <w:p w:rsidR="00094CD1" w:rsidRPr="00575BAB" w:rsidRDefault="00094CD1" w:rsidP="004E16AA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долевая,1/</w:t>
            </w:r>
            <w:r w:rsidR="004E16AA">
              <w:rPr>
                <w:rFonts w:ascii="Times New Roman" w:hAnsi="Times New Roman"/>
                <w:sz w:val="18"/>
              </w:rPr>
              <w:t>2</w:t>
            </w:r>
          </w:p>
        </w:tc>
        <w:tc>
          <w:tcPr>
            <w:tcW w:w="852" w:type="dxa"/>
          </w:tcPr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2000,0</w:t>
            </w: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50,1</w:t>
            </w: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4E16AA" w:rsidRDefault="004E16AA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Pr="00575BAB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45,0</w:t>
            </w:r>
          </w:p>
        </w:tc>
        <w:tc>
          <w:tcPr>
            <w:tcW w:w="851" w:type="dxa"/>
          </w:tcPr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094CD1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4E16AA" w:rsidRDefault="004E16AA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94CD1" w:rsidRPr="00575BAB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094CD1" w:rsidRPr="00F80DCF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гараж</w:t>
            </w:r>
          </w:p>
        </w:tc>
        <w:tc>
          <w:tcPr>
            <w:tcW w:w="922" w:type="dxa"/>
          </w:tcPr>
          <w:p w:rsidR="00094CD1" w:rsidRPr="00575BAB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18,0</w:t>
            </w:r>
          </w:p>
        </w:tc>
        <w:tc>
          <w:tcPr>
            <w:tcW w:w="857" w:type="dxa"/>
          </w:tcPr>
          <w:p w:rsidR="00094CD1" w:rsidRPr="00F80DCF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094CD1" w:rsidRPr="00BD1D71" w:rsidRDefault="00094CD1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Легковые автомобили</w:t>
            </w: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  <w:t>:</w:t>
            </w:r>
          </w:p>
          <w:p w:rsidR="00094CD1" w:rsidRPr="00BD1D71" w:rsidRDefault="00094CD1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  <w:t>HYUNDAI TUCSON</w:t>
            </w: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,</w:t>
            </w:r>
          </w:p>
          <w:p w:rsidR="00094CD1" w:rsidRPr="00BD1D71" w:rsidRDefault="00094CD1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  <w:p w:rsidR="00094CD1" w:rsidRPr="00BD1D71" w:rsidRDefault="00094CD1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</w:pP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  <w:t>FORD FUSION</w:t>
            </w:r>
          </w:p>
        </w:tc>
        <w:tc>
          <w:tcPr>
            <w:tcW w:w="1418" w:type="dxa"/>
          </w:tcPr>
          <w:p w:rsidR="00094CD1" w:rsidRPr="00D1653B" w:rsidRDefault="0076514F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667738,27</w:t>
            </w:r>
          </w:p>
        </w:tc>
        <w:tc>
          <w:tcPr>
            <w:tcW w:w="2120" w:type="dxa"/>
          </w:tcPr>
          <w:p w:rsidR="00094CD1" w:rsidRPr="00933EE6" w:rsidRDefault="00094CD1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94CD1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094CD1" w:rsidRPr="00F143B7" w:rsidRDefault="0063113E" w:rsidP="00660CC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53</w:t>
            </w:r>
          </w:p>
        </w:tc>
        <w:tc>
          <w:tcPr>
            <w:tcW w:w="1560" w:type="dxa"/>
          </w:tcPr>
          <w:p w:rsidR="00094CD1" w:rsidRPr="000A2F73" w:rsidRDefault="00094CD1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Климачева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Светлана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Фаритовна</w:t>
            </w:r>
            <w:proofErr w:type="spellEnd"/>
          </w:p>
        </w:tc>
        <w:tc>
          <w:tcPr>
            <w:tcW w:w="1699" w:type="dxa"/>
          </w:tcPr>
          <w:p w:rsidR="00094CD1" w:rsidRPr="00D1653B" w:rsidRDefault="00094CD1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отдела семейной политики, социального обслуживания и профилактики социального неблагополучия</w:t>
            </w:r>
          </w:p>
        </w:tc>
        <w:tc>
          <w:tcPr>
            <w:tcW w:w="1420" w:type="dxa"/>
          </w:tcPr>
          <w:p w:rsidR="00094CD1" w:rsidRPr="00575BAB" w:rsidRDefault="00094CD1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094CD1" w:rsidRPr="00575BAB" w:rsidRDefault="00094CD1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8/10</w:t>
            </w:r>
          </w:p>
        </w:tc>
        <w:tc>
          <w:tcPr>
            <w:tcW w:w="852" w:type="dxa"/>
          </w:tcPr>
          <w:p w:rsidR="00094CD1" w:rsidRPr="00575BAB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81,9</w:t>
            </w:r>
          </w:p>
        </w:tc>
        <w:tc>
          <w:tcPr>
            <w:tcW w:w="851" w:type="dxa"/>
          </w:tcPr>
          <w:p w:rsidR="00094CD1" w:rsidRPr="00575BAB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094CD1" w:rsidRPr="00E24728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094CD1" w:rsidRPr="00575BAB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094CD1" w:rsidRPr="00E24728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094CD1" w:rsidRPr="00BD1D71" w:rsidRDefault="00094CD1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</w:pP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Легковой автомобиль </w:t>
            </w: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  <w:t>MAZDA 3</w:t>
            </w:r>
          </w:p>
        </w:tc>
        <w:tc>
          <w:tcPr>
            <w:tcW w:w="1418" w:type="dxa"/>
          </w:tcPr>
          <w:p w:rsidR="00094CD1" w:rsidRPr="00D1653B" w:rsidRDefault="00660CC6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419637,15</w:t>
            </w:r>
          </w:p>
        </w:tc>
        <w:tc>
          <w:tcPr>
            <w:tcW w:w="2120" w:type="dxa"/>
          </w:tcPr>
          <w:p w:rsidR="00094CD1" w:rsidRPr="00933EE6" w:rsidRDefault="00094CD1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094CD1" w:rsidRPr="00933EE6" w:rsidTr="00675E91">
        <w:trPr>
          <w:cantSplit/>
          <w:tblHeader/>
        </w:trPr>
        <w:tc>
          <w:tcPr>
            <w:tcW w:w="567" w:type="dxa"/>
            <w:vMerge/>
          </w:tcPr>
          <w:p w:rsidR="00094CD1" w:rsidRDefault="00094CD1" w:rsidP="00DF171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094CD1" w:rsidRDefault="00094CD1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699" w:type="dxa"/>
          </w:tcPr>
          <w:p w:rsidR="00094CD1" w:rsidRDefault="00094CD1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094CD1" w:rsidRPr="00575BAB" w:rsidRDefault="00094CD1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094CD1" w:rsidRPr="00575BAB" w:rsidRDefault="00094CD1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094CD1" w:rsidRPr="00575BAB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094CD1" w:rsidRPr="00575BAB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094CD1" w:rsidRPr="00091183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094CD1" w:rsidRPr="00575BAB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81,9</w:t>
            </w:r>
          </w:p>
        </w:tc>
        <w:tc>
          <w:tcPr>
            <w:tcW w:w="857" w:type="dxa"/>
          </w:tcPr>
          <w:p w:rsidR="00094CD1" w:rsidRPr="00091183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094CD1" w:rsidRPr="00BD1D71" w:rsidRDefault="00094CD1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Легковой автомобиль седан, </w:t>
            </w: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  <w:t>KIAcerate</w:t>
            </w:r>
          </w:p>
        </w:tc>
        <w:tc>
          <w:tcPr>
            <w:tcW w:w="1418" w:type="dxa"/>
          </w:tcPr>
          <w:p w:rsidR="00094CD1" w:rsidRPr="00D1653B" w:rsidRDefault="00CE20A5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732000,00</w:t>
            </w:r>
          </w:p>
        </w:tc>
        <w:tc>
          <w:tcPr>
            <w:tcW w:w="2120" w:type="dxa"/>
          </w:tcPr>
          <w:p w:rsidR="00094CD1" w:rsidRPr="00933EE6" w:rsidRDefault="00094CD1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94CD1" w:rsidRPr="00933EE6" w:rsidTr="00675E91">
        <w:trPr>
          <w:cantSplit/>
          <w:tblHeader/>
        </w:trPr>
        <w:tc>
          <w:tcPr>
            <w:tcW w:w="567" w:type="dxa"/>
            <w:vMerge/>
          </w:tcPr>
          <w:p w:rsidR="00094CD1" w:rsidRDefault="00094CD1" w:rsidP="00DF171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094CD1" w:rsidRDefault="00094CD1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094CD1" w:rsidRDefault="00094CD1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094CD1" w:rsidRPr="00575BAB" w:rsidRDefault="00094CD1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094CD1" w:rsidRPr="00575BAB" w:rsidRDefault="00094CD1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1/10</w:t>
            </w:r>
          </w:p>
        </w:tc>
        <w:tc>
          <w:tcPr>
            <w:tcW w:w="852" w:type="dxa"/>
          </w:tcPr>
          <w:p w:rsidR="00094CD1" w:rsidRPr="00575BAB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81,9</w:t>
            </w:r>
          </w:p>
        </w:tc>
        <w:tc>
          <w:tcPr>
            <w:tcW w:w="851" w:type="dxa"/>
          </w:tcPr>
          <w:p w:rsidR="00094CD1" w:rsidRPr="00575BAB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094CD1" w:rsidRPr="00575BAB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922" w:type="dxa"/>
          </w:tcPr>
          <w:p w:rsidR="00094CD1" w:rsidRPr="00575BAB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094CD1" w:rsidRPr="00575BAB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1476" w:type="dxa"/>
            <w:shd w:val="clear" w:color="auto" w:fill="auto"/>
          </w:tcPr>
          <w:p w:rsidR="00094CD1" w:rsidRPr="00F10455" w:rsidRDefault="00094CD1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094CD1" w:rsidRPr="00D1653B" w:rsidRDefault="00094CD1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094CD1" w:rsidRPr="00933EE6" w:rsidRDefault="00094CD1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94CD1" w:rsidRPr="00933EE6" w:rsidTr="00675E91">
        <w:trPr>
          <w:cantSplit/>
          <w:tblHeader/>
        </w:trPr>
        <w:tc>
          <w:tcPr>
            <w:tcW w:w="567" w:type="dxa"/>
            <w:vMerge/>
          </w:tcPr>
          <w:p w:rsidR="00094CD1" w:rsidRDefault="00094CD1" w:rsidP="00DF171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094CD1" w:rsidRDefault="00094CD1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094CD1" w:rsidRDefault="00094CD1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094CD1" w:rsidRPr="00575BAB" w:rsidRDefault="00094CD1" w:rsidP="00B0140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094CD1" w:rsidRPr="00575BAB" w:rsidRDefault="00094CD1" w:rsidP="00B0140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1/10</w:t>
            </w:r>
          </w:p>
        </w:tc>
        <w:tc>
          <w:tcPr>
            <w:tcW w:w="852" w:type="dxa"/>
          </w:tcPr>
          <w:p w:rsidR="00094CD1" w:rsidRPr="00575BAB" w:rsidRDefault="00094CD1" w:rsidP="00B0140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81,9</w:t>
            </w:r>
          </w:p>
        </w:tc>
        <w:tc>
          <w:tcPr>
            <w:tcW w:w="851" w:type="dxa"/>
          </w:tcPr>
          <w:p w:rsidR="00094CD1" w:rsidRPr="00575BAB" w:rsidRDefault="00094CD1" w:rsidP="00B0140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094CD1" w:rsidRPr="00575BAB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922" w:type="dxa"/>
          </w:tcPr>
          <w:p w:rsidR="00094CD1" w:rsidRPr="00575BAB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094CD1" w:rsidRPr="00575BAB" w:rsidRDefault="00094CD1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1476" w:type="dxa"/>
            <w:shd w:val="clear" w:color="auto" w:fill="auto"/>
          </w:tcPr>
          <w:p w:rsidR="00094CD1" w:rsidRPr="00F10455" w:rsidRDefault="00094CD1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094CD1" w:rsidRPr="00D1653B" w:rsidRDefault="00094CD1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094CD1" w:rsidRPr="00933EE6" w:rsidRDefault="00094CD1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CE20A5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CE20A5" w:rsidRDefault="00CE20A5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</w:t>
            </w:r>
            <w:r w:rsidR="006311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60" w:type="dxa"/>
          </w:tcPr>
          <w:p w:rsidR="00CE20A5" w:rsidRPr="000A2F73" w:rsidRDefault="00CE20A5" w:rsidP="00F14C4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Исакова Наталья Александровна</w:t>
            </w:r>
          </w:p>
        </w:tc>
        <w:tc>
          <w:tcPr>
            <w:tcW w:w="1699" w:type="dxa"/>
          </w:tcPr>
          <w:p w:rsidR="00CE20A5" w:rsidRPr="00D1653B" w:rsidRDefault="00CE20A5" w:rsidP="00F14C4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отдела семейной политики, социального обслуживания и профилактики социального неблагополучия</w:t>
            </w:r>
          </w:p>
        </w:tc>
        <w:tc>
          <w:tcPr>
            <w:tcW w:w="1420" w:type="dxa"/>
          </w:tcPr>
          <w:p w:rsidR="00CE20A5" w:rsidRPr="00575BAB" w:rsidRDefault="00CE20A5" w:rsidP="00F14C4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CE20A5" w:rsidRPr="00575BAB" w:rsidRDefault="00CE20A5" w:rsidP="00F14C4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CE20A5" w:rsidRPr="00575BAB" w:rsidRDefault="00CE20A5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CE20A5" w:rsidRPr="00575BAB" w:rsidRDefault="00CE20A5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CE20A5" w:rsidRPr="00E24728" w:rsidRDefault="00CE20A5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E20A5" w:rsidRPr="00575BAB" w:rsidRDefault="00CE20A5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52,5</w:t>
            </w:r>
          </w:p>
        </w:tc>
        <w:tc>
          <w:tcPr>
            <w:tcW w:w="857" w:type="dxa"/>
          </w:tcPr>
          <w:p w:rsidR="00CE20A5" w:rsidRPr="00E24728" w:rsidRDefault="00CE20A5" w:rsidP="00F14C4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CE20A5" w:rsidRPr="00BD1D71" w:rsidRDefault="00CE20A5" w:rsidP="00F14C43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CE20A5" w:rsidRPr="00D1653B" w:rsidRDefault="00CE20A5" w:rsidP="00F14C4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422582,17</w:t>
            </w:r>
          </w:p>
        </w:tc>
        <w:tc>
          <w:tcPr>
            <w:tcW w:w="2120" w:type="dxa"/>
          </w:tcPr>
          <w:p w:rsidR="00CE20A5" w:rsidRPr="00933EE6" w:rsidRDefault="00CE20A5" w:rsidP="00F14C43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E20A5" w:rsidRPr="00933EE6" w:rsidTr="00675E91">
        <w:trPr>
          <w:cantSplit/>
          <w:tblHeader/>
        </w:trPr>
        <w:tc>
          <w:tcPr>
            <w:tcW w:w="567" w:type="dxa"/>
            <w:vMerge/>
          </w:tcPr>
          <w:p w:rsidR="00CE20A5" w:rsidRPr="00F143B7" w:rsidRDefault="00CE20A5" w:rsidP="00CE4C6B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CE20A5" w:rsidRDefault="00CE20A5" w:rsidP="00F14C43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CE20A5" w:rsidRDefault="00CE20A5" w:rsidP="00F14C4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E20A5" w:rsidRPr="00575BAB" w:rsidRDefault="00CE20A5" w:rsidP="00F14C4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CE20A5" w:rsidRPr="00575BAB" w:rsidRDefault="00CE20A5" w:rsidP="00F14C4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Долевая,1/2</w:t>
            </w:r>
          </w:p>
        </w:tc>
        <w:tc>
          <w:tcPr>
            <w:tcW w:w="852" w:type="dxa"/>
          </w:tcPr>
          <w:p w:rsidR="00CE20A5" w:rsidRPr="00575BAB" w:rsidRDefault="00CE20A5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52,5</w:t>
            </w:r>
          </w:p>
        </w:tc>
        <w:tc>
          <w:tcPr>
            <w:tcW w:w="851" w:type="dxa"/>
          </w:tcPr>
          <w:p w:rsidR="00CE20A5" w:rsidRPr="00575BAB" w:rsidRDefault="00CE20A5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E20A5" w:rsidRPr="00575BAB" w:rsidRDefault="00CE20A5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922" w:type="dxa"/>
          </w:tcPr>
          <w:p w:rsidR="00CE20A5" w:rsidRPr="00575BAB" w:rsidRDefault="00CE20A5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CE20A5" w:rsidRPr="00575BAB" w:rsidRDefault="00CE20A5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1476" w:type="dxa"/>
            <w:shd w:val="clear" w:color="auto" w:fill="auto"/>
          </w:tcPr>
          <w:p w:rsidR="00CE20A5" w:rsidRPr="00BD1D71" w:rsidRDefault="00CE20A5" w:rsidP="00F14C43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CE20A5" w:rsidRPr="00D1653B" w:rsidRDefault="00CE20A5" w:rsidP="00F14C4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11289,88</w:t>
            </w:r>
          </w:p>
        </w:tc>
        <w:tc>
          <w:tcPr>
            <w:tcW w:w="2120" w:type="dxa"/>
          </w:tcPr>
          <w:p w:rsidR="00CE20A5" w:rsidRPr="00933EE6" w:rsidRDefault="00CE20A5" w:rsidP="00F14C43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CE20A5" w:rsidRPr="00933EE6" w:rsidTr="00675E91">
        <w:trPr>
          <w:cantSplit/>
          <w:tblHeader/>
        </w:trPr>
        <w:tc>
          <w:tcPr>
            <w:tcW w:w="567" w:type="dxa"/>
          </w:tcPr>
          <w:p w:rsidR="00CE20A5" w:rsidRPr="00F143B7" w:rsidRDefault="00CE20A5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</w:t>
            </w:r>
            <w:r w:rsidR="006311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560" w:type="dxa"/>
          </w:tcPr>
          <w:p w:rsidR="00CE20A5" w:rsidRPr="000A2F73" w:rsidRDefault="00CE20A5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Ярунина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Оксана Васильевна</w:t>
            </w:r>
          </w:p>
        </w:tc>
        <w:tc>
          <w:tcPr>
            <w:tcW w:w="1699" w:type="dxa"/>
          </w:tcPr>
          <w:p w:rsidR="00CE20A5" w:rsidRPr="00D1653B" w:rsidRDefault="00CE20A5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семейной политики, социального обслуживания и профилактики социального неблагополучия</w:t>
            </w:r>
          </w:p>
        </w:tc>
        <w:tc>
          <w:tcPr>
            <w:tcW w:w="1420" w:type="dxa"/>
          </w:tcPr>
          <w:p w:rsidR="00CE20A5" w:rsidRDefault="00CE20A5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E20A5" w:rsidRDefault="002C744E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2C744E" w:rsidRPr="00575BAB" w:rsidRDefault="002C744E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комната</w:t>
            </w:r>
          </w:p>
        </w:tc>
        <w:tc>
          <w:tcPr>
            <w:tcW w:w="1419" w:type="dxa"/>
          </w:tcPr>
          <w:p w:rsidR="00CE20A5" w:rsidRDefault="00CE20A5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1/3</w:t>
            </w:r>
          </w:p>
          <w:p w:rsidR="00CE20A5" w:rsidRDefault="00CE20A5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2C744E" w:rsidRPr="00575BAB" w:rsidRDefault="002C744E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CE20A5" w:rsidRDefault="00CE20A5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47,1</w:t>
            </w:r>
          </w:p>
          <w:p w:rsidR="00CE20A5" w:rsidRDefault="002C744E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32,7</w:t>
            </w:r>
          </w:p>
          <w:p w:rsidR="002C744E" w:rsidRPr="00575BAB" w:rsidRDefault="002C744E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13,2</w:t>
            </w:r>
          </w:p>
        </w:tc>
        <w:tc>
          <w:tcPr>
            <w:tcW w:w="851" w:type="dxa"/>
          </w:tcPr>
          <w:p w:rsidR="00CE20A5" w:rsidRDefault="00CE20A5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E20A5" w:rsidRDefault="00CE20A5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2C744E" w:rsidRPr="00575BAB" w:rsidRDefault="002C744E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E20A5" w:rsidRPr="00E24728" w:rsidRDefault="00CE20A5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CE20A5" w:rsidRPr="00575BAB" w:rsidRDefault="00CE20A5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CE20A5" w:rsidRPr="00E24728" w:rsidRDefault="00CE20A5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CE20A5" w:rsidRPr="00BD1D71" w:rsidRDefault="00CE20A5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Легковой автомобиль </w:t>
            </w:r>
            <w:proofErr w:type="spellStart"/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Хендэ</w:t>
            </w:r>
            <w:proofErr w:type="spellEnd"/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 </w:t>
            </w:r>
            <w:proofErr w:type="spellStart"/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Гетц</w:t>
            </w:r>
            <w:proofErr w:type="spellEnd"/>
          </w:p>
        </w:tc>
        <w:tc>
          <w:tcPr>
            <w:tcW w:w="1418" w:type="dxa"/>
          </w:tcPr>
          <w:p w:rsidR="00CE20A5" w:rsidRPr="00D1653B" w:rsidRDefault="00A5421D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335657,17</w:t>
            </w:r>
          </w:p>
        </w:tc>
        <w:tc>
          <w:tcPr>
            <w:tcW w:w="2120" w:type="dxa"/>
          </w:tcPr>
          <w:p w:rsidR="00CE20A5" w:rsidRPr="00933EE6" w:rsidRDefault="00A5421D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квартира, кредитные средства</w:t>
            </w:r>
          </w:p>
        </w:tc>
      </w:tr>
      <w:tr w:rsidR="00CE20A5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CE20A5" w:rsidRPr="00F143B7" w:rsidRDefault="00CE20A5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</w:t>
            </w:r>
            <w:r w:rsidR="006311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560" w:type="dxa"/>
          </w:tcPr>
          <w:p w:rsidR="00CE20A5" w:rsidRPr="000A2F73" w:rsidRDefault="00CE20A5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Саитова Надежда Владимировна</w:t>
            </w:r>
          </w:p>
        </w:tc>
        <w:tc>
          <w:tcPr>
            <w:tcW w:w="1699" w:type="dxa"/>
          </w:tcPr>
          <w:p w:rsidR="00CE20A5" w:rsidRPr="00D1653B" w:rsidRDefault="00CE20A5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семейной политики, социального обслуживания и профилактики социального неблагополучия</w:t>
            </w:r>
          </w:p>
        </w:tc>
        <w:tc>
          <w:tcPr>
            <w:tcW w:w="1420" w:type="dxa"/>
          </w:tcPr>
          <w:p w:rsidR="00CE20A5" w:rsidRPr="00575BAB" w:rsidRDefault="00CE20A5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CE20A5" w:rsidRPr="00575BAB" w:rsidRDefault="00CE20A5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долевая,1/2</w:t>
            </w:r>
          </w:p>
        </w:tc>
        <w:tc>
          <w:tcPr>
            <w:tcW w:w="852" w:type="dxa"/>
          </w:tcPr>
          <w:p w:rsidR="00CE20A5" w:rsidRPr="00575BAB" w:rsidRDefault="00CE20A5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50,7</w:t>
            </w:r>
          </w:p>
        </w:tc>
        <w:tc>
          <w:tcPr>
            <w:tcW w:w="851" w:type="dxa"/>
          </w:tcPr>
          <w:p w:rsidR="00CE20A5" w:rsidRPr="00575BAB" w:rsidRDefault="00CE20A5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E20A5" w:rsidRPr="00E24728" w:rsidRDefault="00CE20A5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CE20A5" w:rsidRPr="00575BAB" w:rsidRDefault="00CE20A5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CE20A5" w:rsidRPr="00E24728" w:rsidRDefault="00CE20A5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CE20A5" w:rsidRPr="00BD1D71" w:rsidRDefault="00CE20A5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CE20A5" w:rsidRPr="00D1653B" w:rsidRDefault="002C744E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335055,35</w:t>
            </w:r>
          </w:p>
        </w:tc>
        <w:tc>
          <w:tcPr>
            <w:tcW w:w="2120" w:type="dxa"/>
          </w:tcPr>
          <w:p w:rsidR="00CE20A5" w:rsidRPr="00933EE6" w:rsidRDefault="00CE20A5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E20A5" w:rsidRPr="00933EE6" w:rsidTr="00675E91">
        <w:trPr>
          <w:cantSplit/>
          <w:tblHeader/>
        </w:trPr>
        <w:tc>
          <w:tcPr>
            <w:tcW w:w="567" w:type="dxa"/>
            <w:vMerge/>
          </w:tcPr>
          <w:p w:rsidR="00CE20A5" w:rsidRDefault="00CE20A5" w:rsidP="00DF171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CE20A5" w:rsidRDefault="00CE20A5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699" w:type="dxa"/>
          </w:tcPr>
          <w:p w:rsidR="00CE20A5" w:rsidRDefault="00CE20A5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E20A5" w:rsidRPr="00575BAB" w:rsidRDefault="00CE20A5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CE20A5" w:rsidRPr="00575BAB" w:rsidRDefault="00CE20A5" w:rsidP="00B575C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долевая,1/2</w:t>
            </w:r>
          </w:p>
        </w:tc>
        <w:tc>
          <w:tcPr>
            <w:tcW w:w="852" w:type="dxa"/>
          </w:tcPr>
          <w:p w:rsidR="00CE20A5" w:rsidRPr="00575BAB" w:rsidRDefault="00CE20A5" w:rsidP="00B575C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50,7</w:t>
            </w:r>
          </w:p>
        </w:tc>
        <w:tc>
          <w:tcPr>
            <w:tcW w:w="851" w:type="dxa"/>
          </w:tcPr>
          <w:p w:rsidR="00CE20A5" w:rsidRPr="00575BAB" w:rsidRDefault="00CE20A5" w:rsidP="00B575C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E20A5" w:rsidRPr="00575BAB" w:rsidRDefault="00CE20A5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922" w:type="dxa"/>
          </w:tcPr>
          <w:p w:rsidR="00CE20A5" w:rsidRPr="00575BAB" w:rsidRDefault="00CE20A5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CE20A5" w:rsidRPr="00575BAB" w:rsidRDefault="00CE20A5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1476" w:type="dxa"/>
            <w:shd w:val="clear" w:color="auto" w:fill="auto"/>
          </w:tcPr>
          <w:p w:rsidR="00CE20A5" w:rsidRPr="00BD1D71" w:rsidRDefault="00CE20A5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CE20A5" w:rsidRPr="00D1653B" w:rsidRDefault="002C744E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430834,16</w:t>
            </w:r>
          </w:p>
        </w:tc>
        <w:tc>
          <w:tcPr>
            <w:tcW w:w="2120" w:type="dxa"/>
          </w:tcPr>
          <w:p w:rsidR="00CE20A5" w:rsidRPr="00933EE6" w:rsidRDefault="00CE20A5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CE20A5" w:rsidRPr="00933EE6" w:rsidTr="00675E91">
        <w:trPr>
          <w:cantSplit/>
          <w:tblHeader/>
        </w:trPr>
        <w:tc>
          <w:tcPr>
            <w:tcW w:w="567" w:type="dxa"/>
            <w:vMerge/>
          </w:tcPr>
          <w:p w:rsidR="00CE20A5" w:rsidRDefault="00CE20A5" w:rsidP="00DF171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CE20A5" w:rsidRDefault="00CE20A5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CE20A5" w:rsidRDefault="00CE20A5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E20A5" w:rsidRPr="00575BAB" w:rsidRDefault="00CE20A5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CE20A5" w:rsidRPr="00575BAB" w:rsidRDefault="00CE20A5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CE20A5" w:rsidRPr="00575BAB" w:rsidRDefault="00CE20A5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CE20A5" w:rsidRPr="00575BAB" w:rsidRDefault="00CE20A5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CE20A5" w:rsidRPr="00575BAB" w:rsidRDefault="00CE20A5" w:rsidP="00B575C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E20A5" w:rsidRPr="00575BAB" w:rsidRDefault="00CE20A5" w:rsidP="00B575C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50,7</w:t>
            </w:r>
          </w:p>
        </w:tc>
        <w:tc>
          <w:tcPr>
            <w:tcW w:w="857" w:type="dxa"/>
          </w:tcPr>
          <w:p w:rsidR="00CE20A5" w:rsidRPr="00575BAB" w:rsidRDefault="00CE20A5" w:rsidP="00B575C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CE20A5" w:rsidRPr="00BD1D71" w:rsidRDefault="00CE20A5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CE20A5" w:rsidRPr="00D1653B" w:rsidRDefault="00CE20A5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CE20A5" w:rsidRPr="00933EE6" w:rsidRDefault="00CE20A5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CE20A5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CE20A5" w:rsidRPr="00F143B7" w:rsidRDefault="00CE20A5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</w:t>
            </w:r>
            <w:r w:rsidR="006311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560" w:type="dxa"/>
          </w:tcPr>
          <w:p w:rsidR="00CE20A5" w:rsidRPr="000A2F73" w:rsidRDefault="00CE20A5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Кула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Ольга Анатольевна</w:t>
            </w:r>
          </w:p>
        </w:tc>
        <w:tc>
          <w:tcPr>
            <w:tcW w:w="1699" w:type="dxa"/>
          </w:tcPr>
          <w:p w:rsidR="00CE20A5" w:rsidRPr="00D1653B" w:rsidRDefault="00CE20A5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семейной политики, социального обслуживания и профилактики социального неблагополучия</w:t>
            </w:r>
          </w:p>
        </w:tc>
        <w:tc>
          <w:tcPr>
            <w:tcW w:w="1420" w:type="dxa"/>
          </w:tcPr>
          <w:p w:rsidR="00CE20A5" w:rsidRPr="00575BAB" w:rsidRDefault="00CE20A5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CE20A5" w:rsidRPr="00575BAB" w:rsidRDefault="00CE20A5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CE20A5" w:rsidRPr="00575BAB" w:rsidRDefault="00CE20A5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43,2</w:t>
            </w:r>
          </w:p>
        </w:tc>
        <w:tc>
          <w:tcPr>
            <w:tcW w:w="851" w:type="dxa"/>
          </w:tcPr>
          <w:p w:rsidR="00CE20A5" w:rsidRPr="00575BAB" w:rsidRDefault="00CE20A5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E20A5" w:rsidRPr="00E24728" w:rsidRDefault="00CE20A5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CE20A5" w:rsidRPr="00575BAB" w:rsidRDefault="00CE20A5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CE20A5" w:rsidRPr="00E24728" w:rsidRDefault="00CE20A5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CE20A5" w:rsidRPr="00BD1D71" w:rsidRDefault="00CE20A5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CE20A5" w:rsidRPr="00D1653B" w:rsidRDefault="00FE50D1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342443,94</w:t>
            </w:r>
          </w:p>
        </w:tc>
        <w:tc>
          <w:tcPr>
            <w:tcW w:w="2120" w:type="dxa"/>
          </w:tcPr>
          <w:p w:rsidR="00CE20A5" w:rsidRPr="00933EE6" w:rsidRDefault="00CE20A5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E20A5" w:rsidRPr="00933EE6" w:rsidTr="00675E91">
        <w:trPr>
          <w:cantSplit/>
          <w:tblHeader/>
        </w:trPr>
        <w:tc>
          <w:tcPr>
            <w:tcW w:w="567" w:type="dxa"/>
            <w:vMerge/>
          </w:tcPr>
          <w:p w:rsidR="00CE20A5" w:rsidRDefault="00CE20A5" w:rsidP="00DF171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CE20A5" w:rsidRDefault="00CE20A5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699" w:type="dxa"/>
          </w:tcPr>
          <w:p w:rsidR="00CE20A5" w:rsidRDefault="00CE20A5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E20A5" w:rsidRPr="00575BAB" w:rsidRDefault="00CE20A5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CE20A5" w:rsidRPr="00575BAB" w:rsidRDefault="00CE20A5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CE20A5" w:rsidRPr="00575BAB" w:rsidRDefault="00CE20A5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CE20A5" w:rsidRPr="00575BAB" w:rsidRDefault="00CE20A5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CE20A5" w:rsidRPr="003377D1" w:rsidRDefault="00CE20A5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</w:t>
            </w:r>
          </w:p>
        </w:tc>
        <w:tc>
          <w:tcPr>
            <w:tcW w:w="922" w:type="dxa"/>
          </w:tcPr>
          <w:p w:rsidR="00CE20A5" w:rsidRPr="00575BAB" w:rsidRDefault="00CE20A5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43,2</w:t>
            </w:r>
          </w:p>
        </w:tc>
        <w:tc>
          <w:tcPr>
            <w:tcW w:w="857" w:type="dxa"/>
          </w:tcPr>
          <w:p w:rsidR="00CE20A5" w:rsidRPr="003377D1" w:rsidRDefault="00CE20A5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CE20A5" w:rsidRPr="00BD1D71" w:rsidRDefault="00CE20A5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Легковой автомобиль ХЕ</w:t>
            </w:r>
            <w:r w:rsidR="00FE50D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Н</w:t>
            </w: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ДЭ ГЕТЦ </w:t>
            </w:r>
            <w:r w:rsidR="00FE50D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  <w:t>GL</w:t>
            </w: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1,4 МТ</w:t>
            </w:r>
          </w:p>
          <w:p w:rsidR="00CE20A5" w:rsidRPr="00BD1D71" w:rsidRDefault="00CE20A5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Легковой автомобиль ГРЕЙТ ВОЛЛ СС 6461</w:t>
            </w:r>
            <w:r w:rsidR="00FE50D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 КМ29</w:t>
            </w:r>
          </w:p>
          <w:p w:rsidR="00CE20A5" w:rsidRPr="00BD1D71" w:rsidRDefault="00CE20A5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Прицеп к легковому автомобилю АХ214766</w:t>
            </w:r>
          </w:p>
        </w:tc>
        <w:tc>
          <w:tcPr>
            <w:tcW w:w="1418" w:type="dxa"/>
          </w:tcPr>
          <w:p w:rsidR="00CE20A5" w:rsidRPr="00D1653B" w:rsidRDefault="00FE50D1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1865870,28</w:t>
            </w:r>
          </w:p>
        </w:tc>
        <w:tc>
          <w:tcPr>
            <w:tcW w:w="2120" w:type="dxa"/>
          </w:tcPr>
          <w:p w:rsidR="00CE20A5" w:rsidRPr="00933EE6" w:rsidRDefault="00CE20A5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CE20A5" w:rsidRPr="00933EE6" w:rsidTr="00675E91">
        <w:trPr>
          <w:cantSplit/>
          <w:tblHeader/>
        </w:trPr>
        <w:tc>
          <w:tcPr>
            <w:tcW w:w="567" w:type="dxa"/>
            <w:vMerge/>
          </w:tcPr>
          <w:p w:rsidR="00CE20A5" w:rsidRDefault="00CE20A5" w:rsidP="00DF171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CE20A5" w:rsidRDefault="00CE20A5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CE20A5" w:rsidRDefault="00CE20A5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E20A5" w:rsidRPr="00575BAB" w:rsidRDefault="00CE20A5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CE20A5" w:rsidRPr="00575BAB" w:rsidRDefault="00CE20A5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CE20A5" w:rsidRPr="00575BAB" w:rsidRDefault="00CE20A5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CE20A5" w:rsidRPr="00575BAB" w:rsidRDefault="00CE20A5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CE20A5" w:rsidRPr="003377D1" w:rsidRDefault="00CE20A5" w:rsidP="00DB63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</w:t>
            </w:r>
          </w:p>
        </w:tc>
        <w:tc>
          <w:tcPr>
            <w:tcW w:w="922" w:type="dxa"/>
          </w:tcPr>
          <w:p w:rsidR="00CE20A5" w:rsidRPr="00575BAB" w:rsidRDefault="00CE20A5" w:rsidP="00DB63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43,2</w:t>
            </w:r>
          </w:p>
        </w:tc>
        <w:tc>
          <w:tcPr>
            <w:tcW w:w="857" w:type="dxa"/>
          </w:tcPr>
          <w:p w:rsidR="00CE20A5" w:rsidRPr="003377D1" w:rsidRDefault="00CE20A5" w:rsidP="00DB63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CE20A5" w:rsidRPr="00BD1D71" w:rsidRDefault="00CE20A5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CE20A5" w:rsidRPr="00D1653B" w:rsidRDefault="00CE20A5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CE20A5" w:rsidRPr="00933EE6" w:rsidRDefault="00CE20A5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CE20A5" w:rsidRPr="00933EE6" w:rsidTr="00675E91">
        <w:trPr>
          <w:cantSplit/>
          <w:tblHeader/>
        </w:trPr>
        <w:tc>
          <w:tcPr>
            <w:tcW w:w="567" w:type="dxa"/>
            <w:vMerge/>
          </w:tcPr>
          <w:p w:rsidR="00CE20A5" w:rsidRDefault="00CE20A5" w:rsidP="00DF171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CE20A5" w:rsidRDefault="00CE20A5" w:rsidP="00DB6385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CE20A5" w:rsidRDefault="00CE20A5" w:rsidP="00DB6385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E20A5" w:rsidRPr="00575BAB" w:rsidRDefault="00CE20A5" w:rsidP="00DB6385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CE20A5" w:rsidRPr="00575BAB" w:rsidRDefault="00CE20A5" w:rsidP="00DB6385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CE20A5" w:rsidRPr="00575BAB" w:rsidRDefault="00CE20A5" w:rsidP="00DB63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CE20A5" w:rsidRPr="00575BAB" w:rsidRDefault="00CE20A5" w:rsidP="00DB63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CE20A5" w:rsidRPr="003377D1" w:rsidRDefault="00CE20A5" w:rsidP="00DB63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</w:t>
            </w:r>
          </w:p>
        </w:tc>
        <w:tc>
          <w:tcPr>
            <w:tcW w:w="922" w:type="dxa"/>
          </w:tcPr>
          <w:p w:rsidR="00CE20A5" w:rsidRPr="00575BAB" w:rsidRDefault="00CE20A5" w:rsidP="00DB63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43,2</w:t>
            </w:r>
          </w:p>
        </w:tc>
        <w:tc>
          <w:tcPr>
            <w:tcW w:w="857" w:type="dxa"/>
          </w:tcPr>
          <w:p w:rsidR="00CE20A5" w:rsidRPr="003377D1" w:rsidRDefault="00CE20A5" w:rsidP="00DB63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CE20A5" w:rsidRPr="00BD1D71" w:rsidRDefault="00CE20A5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CE20A5" w:rsidRPr="00D1653B" w:rsidRDefault="00CE20A5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CE20A5" w:rsidRPr="00933EE6" w:rsidRDefault="00CE20A5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D0304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1D0304" w:rsidRPr="00F143B7" w:rsidRDefault="001D0304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</w:t>
            </w:r>
            <w:r w:rsidR="006311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560" w:type="dxa"/>
          </w:tcPr>
          <w:p w:rsidR="001D0304" w:rsidRPr="000A2F73" w:rsidRDefault="001D0304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Старостина Елена Геннадьевна</w:t>
            </w:r>
          </w:p>
        </w:tc>
        <w:tc>
          <w:tcPr>
            <w:tcW w:w="1699" w:type="dxa"/>
          </w:tcPr>
          <w:p w:rsidR="001D0304" w:rsidRPr="00D1653B" w:rsidRDefault="001D0304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семейной политики, социального обслуживания и профилактики социального неблагополучия</w:t>
            </w:r>
          </w:p>
        </w:tc>
        <w:tc>
          <w:tcPr>
            <w:tcW w:w="1420" w:type="dxa"/>
          </w:tcPr>
          <w:p w:rsidR="001D0304" w:rsidRPr="00575BAB" w:rsidRDefault="001D0304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D0304" w:rsidRPr="00575BAB" w:rsidRDefault="001D0304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 1/2</w:t>
            </w:r>
          </w:p>
        </w:tc>
        <w:tc>
          <w:tcPr>
            <w:tcW w:w="852" w:type="dxa"/>
          </w:tcPr>
          <w:p w:rsidR="001D0304" w:rsidRPr="00575BAB" w:rsidRDefault="001D0304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34,3</w:t>
            </w:r>
          </w:p>
        </w:tc>
        <w:tc>
          <w:tcPr>
            <w:tcW w:w="851" w:type="dxa"/>
          </w:tcPr>
          <w:p w:rsidR="001D0304" w:rsidRPr="00575BAB" w:rsidRDefault="001D0304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D0304" w:rsidRPr="00E24728" w:rsidRDefault="00842990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D0304" w:rsidRPr="00575BAB" w:rsidRDefault="00842990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32,0</w:t>
            </w:r>
          </w:p>
        </w:tc>
        <w:tc>
          <w:tcPr>
            <w:tcW w:w="857" w:type="dxa"/>
          </w:tcPr>
          <w:p w:rsidR="001D0304" w:rsidRPr="00E24728" w:rsidRDefault="00842990" w:rsidP="00B70F0D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D0304" w:rsidRPr="00BD1D71" w:rsidRDefault="001D0304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1D0304" w:rsidRPr="00D1653B" w:rsidRDefault="001D0304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587806,67</w:t>
            </w:r>
          </w:p>
        </w:tc>
        <w:tc>
          <w:tcPr>
            <w:tcW w:w="2120" w:type="dxa"/>
          </w:tcPr>
          <w:p w:rsidR="001D0304" w:rsidRPr="00933EE6" w:rsidRDefault="001D0304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1D0304" w:rsidRPr="00933EE6" w:rsidTr="00675E91">
        <w:trPr>
          <w:cantSplit/>
          <w:tblHeader/>
        </w:trPr>
        <w:tc>
          <w:tcPr>
            <w:tcW w:w="567" w:type="dxa"/>
            <w:vMerge/>
          </w:tcPr>
          <w:p w:rsidR="001D0304" w:rsidRDefault="001D0304" w:rsidP="00DF171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D0304" w:rsidRDefault="00842990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699" w:type="dxa"/>
          </w:tcPr>
          <w:p w:rsidR="001D0304" w:rsidRDefault="001D0304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D0304" w:rsidRPr="00575BAB" w:rsidRDefault="00842990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1D0304" w:rsidRPr="00575BAB" w:rsidRDefault="00842990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1D0304" w:rsidRPr="00575BAB" w:rsidRDefault="00842990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32,0</w:t>
            </w:r>
          </w:p>
        </w:tc>
        <w:tc>
          <w:tcPr>
            <w:tcW w:w="851" w:type="dxa"/>
          </w:tcPr>
          <w:p w:rsidR="001D0304" w:rsidRPr="00575BAB" w:rsidRDefault="00842990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D0304" w:rsidRPr="00842990" w:rsidRDefault="00842990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1D0304" w:rsidRPr="00575BAB" w:rsidRDefault="00842990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34,3</w:t>
            </w:r>
          </w:p>
        </w:tc>
        <w:tc>
          <w:tcPr>
            <w:tcW w:w="857" w:type="dxa"/>
          </w:tcPr>
          <w:p w:rsidR="001D0304" w:rsidRPr="00842990" w:rsidRDefault="00842990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D0304" w:rsidRPr="00BD1D71" w:rsidRDefault="00842990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Легковой автомобиль </w:t>
            </w:r>
            <w:proofErr w:type="spellStart"/>
            <w:r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Ниссан</w:t>
            </w:r>
            <w:proofErr w:type="spellEnd"/>
            <w:r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Альмера</w:t>
            </w:r>
            <w:proofErr w:type="spellEnd"/>
          </w:p>
        </w:tc>
        <w:tc>
          <w:tcPr>
            <w:tcW w:w="1418" w:type="dxa"/>
          </w:tcPr>
          <w:p w:rsidR="001D0304" w:rsidRPr="00D1653B" w:rsidRDefault="00842990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166325,33</w:t>
            </w:r>
          </w:p>
        </w:tc>
        <w:tc>
          <w:tcPr>
            <w:tcW w:w="2120" w:type="dxa"/>
          </w:tcPr>
          <w:p w:rsidR="001D0304" w:rsidRPr="00933EE6" w:rsidRDefault="001D0304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842990" w:rsidRPr="00933EE6" w:rsidTr="00675E91">
        <w:trPr>
          <w:cantSplit/>
          <w:tblHeader/>
        </w:trPr>
        <w:tc>
          <w:tcPr>
            <w:tcW w:w="567" w:type="dxa"/>
            <w:vMerge/>
          </w:tcPr>
          <w:p w:rsidR="00842990" w:rsidRDefault="00842990" w:rsidP="00DF171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842990" w:rsidRDefault="00842990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842990" w:rsidRDefault="00842990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842990" w:rsidRPr="00575BAB" w:rsidRDefault="00842990" w:rsidP="00F14C4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842990" w:rsidRPr="00575BAB" w:rsidRDefault="00842990" w:rsidP="00F14C4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 1/2</w:t>
            </w:r>
          </w:p>
        </w:tc>
        <w:tc>
          <w:tcPr>
            <w:tcW w:w="852" w:type="dxa"/>
          </w:tcPr>
          <w:p w:rsidR="00842990" w:rsidRPr="00575BAB" w:rsidRDefault="00842990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34,3</w:t>
            </w:r>
          </w:p>
        </w:tc>
        <w:tc>
          <w:tcPr>
            <w:tcW w:w="851" w:type="dxa"/>
          </w:tcPr>
          <w:p w:rsidR="00842990" w:rsidRPr="00575BAB" w:rsidRDefault="00842990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842990" w:rsidRPr="00E24728" w:rsidRDefault="00842990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842990" w:rsidRPr="00575BAB" w:rsidRDefault="00842990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32,0</w:t>
            </w:r>
          </w:p>
        </w:tc>
        <w:tc>
          <w:tcPr>
            <w:tcW w:w="857" w:type="dxa"/>
          </w:tcPr>
          <w:p w:rsidR="00842990" w:rsidRPr="00E24728" w:rsidRDefault="00842990" w:rsidP="00F14C4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842990" w:rsidRPr="00BD1D71" w:rsidRDefault="00842990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842990" w:rsidRPr="00D1653B" w:rsidRDefault="00842990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842990" w:rsidRPr="00933EE6" w:rsidRDefault="00842990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842990" w:rsidRPr="00933EE6" w:rsidTr="00675E91">
        <w:trPr>
          <w:cantSplit/>
          <w:tblHeader/>
        </w:trPr>
        <w:tc>
          <w:tcPr>
            <w:tcW w:w="567" w:type="dxa"/>
            <w:vMerge/>
          </w:tcPr>
          <w:p w:rsidR="00842990" w:rsidRDefault="00842990" w:rsidP="00DF171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842990" w:rsidRDefault="00842990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842990" w:rsidRDefault="00842990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842990" w:rsidRPr="00575BAB" w:rsidRDefault="00842990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842990" w:rsidRPr="00575BAB" w:rsidRDefault="00842990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842990" w:rsidRPr="00575BAB" w:rsidRDefault="00842990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842990" w:rsidRPr="00575BAB" w:rsidRDefault="00842990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842990" w:rsidRDefault="00842990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842990" w:rsidRPr="00842990" w:rsidRDefault="00842990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842990" w:rsidRDefault="00842990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320</w:t>
            </w:r>
          </w:p>
          <w:p w:rsidR="00842990" w:rsidRPr="00575BAB" w:rsidRDefault="00842990" w:rsidP="0084299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34,3</w:t>
            </w:r>
          </w:p>
        </w:tc>
        <w:tc>
          <w:tcPr>
            <w:tcW w:w="857" w:type="dxa"/>
          </w:tcPr>
          <w:p w:rsidR="00842990" w:rsidRDefault="00842990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842990" w:rsidRPr="00842990" w:rsidRDefault="00842990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842990" w:rsidRPr="00BD1D71" w:rsidRDefault="00842990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842990" w:rsidRPr="00D1653B" w:rsidRDefault="00842990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842990" w:rsidRPr="00933EE6" w:rsidRDefault="00842990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842990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842990" w:rsidRPr="00F143B7" w:rsidRDefault="00182CA7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</w:t>
            </w:r>
            <w:r w:rsidR="006311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560" w:type="dxa"/>
          </w:tcPr>
          <w:p w:rsidR="00842990" w:rsidRPr="000A2F73" w:rsidRDefault="00842990" w:rsidP="00004EC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Шихова Наталья Валерьевна</w:t>
            </w:r>
          </w:p>
        </w:tc>
        <w:tc>
          <w:tcPr>
            <w:tcW w:w="1699" w:type="dxa"/>
          </w:tcPr>
          <w:p w:rsidR="00842990" w:rsidRPr="00D1653B" w:rsidRDefault="00842990" w:rsidP="00004EC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семейной политики, социального обслуживания и профилактики социального неблагополучия</w:t>
            </w:r>
          </w:p>
        </w:tc>
        <w:tc>
          <w:tcPr>
            <w:tcW w:w="1420" w:type="dxa"/>
          </w:tcPr>
          <w:p w:rsidR="00842990" w:rsidRPr="00575BAB" w:rsidRDefault="00842990" w:rsidP="00004EC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842990" w:rsidRPr="00575BAB" w:rsidRDefault="00842990" w:rsidP="00004EC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842990" w:rsidRPr="00575BAB" w:rsidRDefault="00842990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842990" w:rsidRPr="00575BAB" w:rsidRDefault="00842990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842990" w:rsidRPr="00E24728" w:rsidRDefault="00842990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842990" w:rsidRPr="00575BAB" w:rsidRDefault="00842990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67,5</w:t>
            </w:r>
          </w:p>
        </w:tc>
        <w:tc>
          <w:tcPr>
            <w:tcW w:w="857" w:type="dxa"/>
          </w:tcPr>
          <w:p w:rsidR="00842990" w:rsidRPr="00E24728" w:rsidRDefault="00842990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842990" w:rsidRPr="00BD1D71" w:rsidRDefault="00842990" w:rsidP="00004EC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842990" w:rsidRPr="00D1653B" w:rsidRDefault="00182CA7" w:rsidP="00004EC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346637,33</w:t>
            </w:r>
          </w:p>
        </w:tc>
        <w:tc>
          <w:tcPr>
            <w:tcW w:w="2120" w:type="dxa"/>
          </w:tcPr>
          <w:p w:rsidR="00842990" w:rsidRPr="00933EE6" w:rsidRDefault="00842990" w:rsidP="00004EC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842990" w:rsidRPr="00933EE6" w:rsidTr="002A18CB">
        <w:trPr>
          <w:cantSplit/>
          <w:tblHeader/>
        </w:trPr>
        <w:tc>
          <w:tcPr>
            <w:tcW w:w="567" w:type="dxa"/>
            <w:vMerge/>
          </w:tcPr>
          <w:p w:rsidR="00842990" w:rsidRDefault="00842990" w:rsidP="00004EC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842990" w:rsidRDefault="00842990" w:rsidP="00004ECE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699" w:type="dxa"/>
          </w:tcPr>
          <w:p w:rsidR="00842990" w:rsidRDefault="00842990" w:rsidP="00004EC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842990" w:rsidRPr="00575BAB" w:rsidRDefault="00842990" w:rsidP="00004EC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842990" w:rsidRPr="00575BAB" w:rsidRDefault="00842990" w:rsidP="00004EC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842990" w:rsidRPr="00575BAB" w:rsidRDefault="00842990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67,5</w:t>
            </w:r>
          </w:p>
        </w:tc>
        <w:tc>
          <w:tcPr>
            <w:tcW w:w="851" w:type="dxa"/>
          </w:tcPr>
          <w:p w:rsidR="00842990" w:rsidRPr="00575BAB" w:rsidRDefault="00842990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842990" w:rsidRPr="00575BAB" w:rsidRDefault="00842990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922" w:type="dxa"/>
          </w:tcPr>
          <w:p w:rsidR="00842990" w:rsidRPr="00575BAB" w:rsidRDefault="00842990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842990" w:rsidRPr="00575BAB" w:rsidRDefault="00842990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</w:p>
        </w:tc>
        <w:tc>
          <w:tcPr>
            <w:tcW w:w="1476" w:type="dxa"/>
            <w:shd w:val="clear" w:color="auto" w:fill="FFFFFF" w:themeFill="background1"/>
          </w:tcPr>
          <w:p w:rsidR="00842990" w:rsidRPr="00BD1D71" w:rsidRDefault="00842990" w:rsidP="002A18CB">
            <w:pPr>
              <w:rPr>
                <w:rFonts w:ascii="Times New Roman" w:hAnsi="Times New Roman"/>
                <w:sz w:val="18"/>
                <w:szCs w:val="18"/>
                <w:highlight w:val="lightGray"/>
              </w:rPr>
            </w:pPr>
            <w:r w:rsidRPr="00BD1D71">
              <w:rPr>
                <w:rFonts w:ascii="Times New Roman" w:hAnsi="Times New Roman"/>
                <w:sz w:val="18"/>
                <w:szCs w:val="18"/>
                <w:highlight w:val="lightGray"/>
              </w:rPr>
              <w:t>Легковой автомобиль ЛАДА 211440 САМАРА</w:t>
            </w:r>
          </w:p>
        </w:tc>
        <w:tc>
          <w:tcPr>
            <w:tcW w:w="1418" w:type="dxa"/>
          </w:tcPr>
          <w:p w:rsidR="00842990" w:rsidRPr="00D1653B" w:rsidRDefault="00182CA7" w:rsidP="00004EC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1824,00</w:t>
            </w:r>
          </w:p>
        </w:tc>
        <w:tc>
          <w:tcPr>
            <w:tcW w:w="2120" w:type="dxa"/>
          </w:tcPr>
          <w:p w:rsidR="00842990" w:rsidRPr="00933EE6" w:rsidRDefault="00842990" w:rsidP="00004EC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842990" w:rsidRPr="00933EE6" w:rsidTr="00675E91">
        <w:trPr>
          <w:cantSplit/>
          <w:tblHeader/>
        </w:trPr>
        <w:tc>
          <w:tcPr>
            <w:tcW w:w="567" w:type="dxa"/>
            <w:vMerge/>
          </w:tcPr>
          <w:p w:rsidR="00842990" w:rsidRDefault="00842990" w:rsidP="00004EC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842990" w:rsidRDefault="00842990" w:rsidP="00004ECE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842990" w:rsidRDefault="00842990" w:rsidP="00004EC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842990" w:rsidRPr="00575BAB" w:rsidRDefault="00842990" w:rsidP="00004EC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842990" w:rsidRPr="00575BAB" w:rsidRDefault="00842990" w:rsidP="00004EC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1/3</w:t>
            </w:r>
          </w:p>
        </w:tc>
        <w:tc>
          <w:tcPr>
            <w:tcW w:w="852" w:type="dxa"/>
          </w:tcPr>
          <w:p w:rsidR="00842990" w:rsidRPr="00575BAB" w:rsidRDefault="00842990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60,9</w:t>
            </w:r>
          </w:p>
        </w:tc>
        <w:tc>
          <w:tcPr>
            <w:tcW w:w="851" w:type="dxa"/>
          </w:tcPr>
          <w:p w:rsidR="00842990" w:rsidRPr="00575BAB" w:rsidRDefault="00842990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842990" w:rsidRPr="00E24728" w:rsidRDefault="00842990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842990" w:rsidRPr="00575BAB" w:rsidRDefault="00842990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67,5</w:t>
            </w:r>
          </w:p>
        </w:tc>
        <w:tc>
          <w:tcPr>
            <w:tcW w:w="857" w:type="dxa"/>
          </w:tcPr>
          <w:p w:rsidR="00842990" w:rsidRPr="00E24728" w:rsidRDefault="00842990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842990" w:rsidRPr="00BD1D71" w:rsidRDefault="00842990" w:rsidP="00004EC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842990" w:rsidRPr="00D1653B" w:rsidRDefault="00842990" w:rsidP="00004EC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842990" w:rsidRPr="00933EE6" w:rsidRDefault="00842990" w:rsidP="00004EC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842990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842990" w:rsidRPr="00F143B7" w:rsidRDefault="0063113E" w:rsidP="00B3592C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1560" w:type="dxa"/>
          </w:tcPr>
          <w:p w:rsidR="00842990" w:rsidRPr="000A2F73" w:rsidRDefault="00842990" w:rsidP="00004EC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Скотарская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Светлана Николаевна</w:t>
            </w:r>
          </w:p>
        </w:tc>
        <w:tc>
          <w:tcPr>
            <w:tcW w:w="1699" w:type="dxa"/>
          </w:tcPr>
          <w:p w:rsidR="00842990" w:rsidRPr="00D1653B" w:rsidRDefault="00842990" w:rsidP="00004EC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семейной политики, социального обслуживания и профилактики социального неблагополучия</w:t>
            </w:r>
          </w:p>
        </w:tc>
        <w:tc>
          <w:tcPr>
            <w:tcW w:w="1420" w:type="dxa"/>
          </w:tcPr>
          <w:p w:rsidR="00842990" w:rsidRPr="00575BAB" w:rsidRDefault="00842990" w:rsidP="00004EC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842990" w:rsidRPr="00575BAB" w:rsidRDefault="00842990" w:rsidP="00004EC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842990" w:rsidRPr="00575BAB" w:rsidRDefault="00842990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842990" w:rsidRPr="00575BAB" w:rsidRDefault="00842990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842990" w:rsidRPr="00E24728" w:rsidRDefault="00842990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842990" w:rsidRPr="00575BAB" w:rsidRDefault="00842990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63,0</w:t>
            </w:r>
          </w:p>
        </w:tc>
        <w:tc>
          <w:tcPr>
            <w:tcW w:w="857" w:type="dxa"/>
          </w:tcPr>
          <w:p w:rsidR="00842990" w:rsidRPr="00E24728" w:rsidRDefault="00842990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842990" w:rsidRPr="00BD1D71" w:rsidRDefault="00842990" w:rsidP="00004EC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Легковой автомобиль Хендэ </w:t>
            </w: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  <w:t>Accent</w:t>
            </w:r>
          </w:p>
        </w:tc>
        <w:tc>
          <w:tcPr>
            <w:tcW w:w="1418" w:type="dxa"/>
          </w:tcPr>
          <w:p w:rsidR="00842990" w:rsidRPr="00D1653B" w:rsidRDefault="00B3592C" w:rsidP="00004EC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122</w:t>
            </w:r>
            <w:r w:rsidR="00F14C43">
              <w:rPr>
                <w:rFonts w:ascii="Times New Roman" w:hAnsi="Times New Roman"/>
                <w:sz w:val="18"/>
                <w:szCs w:val="18"/>
                <w:lang w:eastAsia="ar-SA"/>
              </w:rPr>
              <w:t>260,32</w:t>
            </w:r>
          </w:p>
        </w:tc>
        <w:tc>
          <w:tcPr>
            <w:tcW w:w="2120" w:type="dxa"/>
          </w:tcPr>
          <w:p w:rsidR="00842990" w:rsidRPr="00933EE6" w:rsidRDefault="00842990" w:rsidP="00004EC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842990" w:rsidRPr="00933EE6" w:rsidTr="00675E91">
        <w:trPr>
          <w:cantSplit/>
          <w:tblHeader/>
        </w:trPr>
        <w:tc>
          <w:tcPr>
            <w:tcW w:w="567" w:type="dxa"/>
            <w:vMerge/>
          </w:tcPr>
          <w:p w:rsidR="00842990" w:rsidRDefault="00842990" w:rsidP="00004EC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842990" w:rsidRDefault="00842990" w:rsidP="00004EC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699" w:type="dxa"/>
          </w:tcPr>
          <w:p w:rsidR="00842990" w:rsidRDefault="00842990" w:rsidP="00004EC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842990" w:rsidRDefault="00842990" w:rsidP="00004EC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F14C43" w:rsidRPr="00575BAB" w:rsidRDefault="00F14C43" w:rsidP="00004EC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842990" w:rsidRDefault="00842990" w:rsidP="00004EC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F14C43" w:rsidRPr="00575BAB" w:rsidRDefault="00F14C43" w:rsidP="00004EC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</w:t>
            </w:r>
          </w:p>
        </w:tc>
        <w:tc>
          <w:tcPr>
            <w:tcW w:w="852" w:type="dxa"/>
          </w:tcPr>
          <w:p w:rsidR="00842990" w:rsidRDefault="00842990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40,2</w:t>
            </w:r>
          </w:p>
          <w:p w:rsidR="00E32640" w:rsidRPr="00575BAB" w:rsidRDefault="00E32640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44,0</w:t>
            </w:r>
          </w:p>
        </w:tc>
        <w:tc>
          <w:tcPr>
            <w:tcW w:w="851" w:type="dxa"/>
          </w:tcPr>
          <w:p w:rsidR="00842990" w:rsidRDefault="00842990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E32640" w:rsidRPr="00575BAB" w:rsidRDefault="00E32640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842990" w:rsidRPr="00E24728" w:rsidRDefault="00842990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842990" w:rsidRPr="00575BAB" w:rsidRDefault="00842990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63,0</w:t>
            </w:r>
          </w:p>
        </w:tc>
        <w:tc>
          <w:tcPr>
            <w:tcW w:w="857" w:type="dxa"/>
          </w:tcPr>
          <w:p w:rsidR="00842990" w:rsidRPr="00E24728" w:rsidRDefault="00842990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842990" w:rsidRPr="00BD1D71" w:rsidRDefault="00842990" w:rsidP="00004EC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842990" w:rsidRDefault="00F14C43" w:rsidP="00004EC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537058,41</w:t>
            </w:r>
          </w:p>
        </w:tc>
        <w:tc>
          <w:tcPr>
            <w:tcW w:w="2120" w:type="dxa"/>
          </w:tcPr>
          <w:p w:rsidR="00842990" w:rsidRPr="00933EE6" w:rsidRDefault="00842990" w:rsidP="00004EC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842990" w:rsidRPr="00933EE6" w:rsidTr="00675E91">
        <w:trPr>
          <w:cantSplit/>
          <w:tblHeader/>
        </w:trPr>
        <w:tc>
          <w:tcPr>
            <w:tcW w:w="567" w:type="dxa"/>
            <w:vMerge/>
          </w:tcPr>
          <w:p w:rsidR="00842990" w:rsidRDefault="00842990" w:rsidP="00004EC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842990" w:rsidRDefault="00842990" w:rsidP="00004EC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842990" w:rsidRDefault="00842990" w:rsidP="00004EC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842990" w:rsidRPr="00575BAB" w:rsidRDefault="00842990" w:rsidP="00004EC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842990" w:rsidRPr="00575BAB" w:rsidRDefault="00842990" w:rsidP="00004EC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842990" w:rsidRPr="00575BAB" w:rsidRDefault="00842990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842990" w:rsidRPr="00575BAB" w:rsidRDefault="00842990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842990" w:rsidRPr="00E24728" w:rsidRDefault="00842990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842990" w:rsidRPr="00575BAB" w:rsidRDefault="00842990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63,0</w:t>
            </w:r>
          </w:p>
        </w:tc>
        <w:tc>
          <w:tcPr>
            <w:tcW w:w="857" w:type="dxa"/>
          </w:tcPr>
          <w:p w:rsidR="00842990" w:rsidRPr="00E24728" w:rsidRDefault="00842990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842990" w:rsidRPr="00BD1D71" w:rsidRDefault="00842990" w:rsidP="00004EC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842990" w:rsidRDefault="00842990" w:rsidP="00004EC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842990" w:rsidRPr="00933EE6" w:rsidRDefault="00842990" w:rsidP="00004EC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842990" w:rsidRPr="00933EE6" w:rsidTr="00675E91">
        <w:trPr>
          <w:cantSplit/>
          <w:tblHeader/>
        </w:trPr>
        <w:tc>
          <w:tcPr>
            <w:tcW w:w="567" w:type="dxa"/>
            <w:vMerge/>
          </w:tcPr>
          <w:p w:rsidR="00842990" w:rsidRDefault="00842990" w:rsidP="00004EC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842990" w:rsidRDefault="00842990" w:rsidP="00004EC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842990" w:rsidRDefault="00842990" w:rsidP="00004EC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842990" w:rsidRPr="00575BAB" w:rsidRDefault="00842990" w:rsidP="00004EC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842990" w:rsidRPr="00575BAB" w:rsidRDefault="00842990" w:rsidP="00004EC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842990" w:rsidRPr="00575BAB" w:rsidRDefault="00842990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842990" w:rsidRPr="00575BAB" w:rsidRDefault="00842990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842990" w:rsidRPr="00E24728" w:rsidRDefault="00842990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842990" w:rsidRPr="00575BAB" w:rsidRDefault="00842990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63,0</w:t>
            </w:r>
          </w:p>
        </w:tc>
        <w:tc>
          <w:tcPr>
            <w:tcW w:w="857" w:type="dxa"/>
          </w:tcPr>
          <w:p w:rsidR="00842990" w:rsidRPr="00E24728" w:rsidRDefault="00842990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842990" w:rsidRPr="00BD1D71" w:rsidRDefault="00842990" w:rsidP="00004EC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842990" w:rsidRDefault="00842990" w:rsidP="00004EC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842990" w:rsidRPr="00933EE6" w:rsidRDefault="00842990" w:rsidP="00004EC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A37B7F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A37B7F" w:rsidRDefault="00A37B7F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</w:t>
            </w:r>
            <w:r w:rsidR="006311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60" w:type="dxa"/>
          </w:tcPr>
          <w:p w:rsidR="00A37B7F" w:rsidRDefault="00A37B7F" w:rsidP="00004EC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Макаренко Елена Владимировна</w:t>
            </w:r>
          </w:p>
        </w:tc>
        <w:tc>
          <w:tcPr>
            <w:tcW w:w="1699" w:type="dxa"/>
          </w:tcPr>
          <w:p w:rsidR="00A37B7F" w:rsidRDefault="00A37B7F" w:rsidP="00004EC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семейной политики, социального обслуживания и профилактики социального неблагополучия</w:t>
            </w:r>
          </w:p>
        </w:tc>
        <w:tc>
          <w:tcPr>
            <w:tcW w:w="1420" w:type="dxa"/>
          </w:tcPr>
          <w:p w:rsidR="00A37B7F" w:rsidRPr="00575BAB" w:rsidRDefault="00A37B7F" w:rsidP="00004EC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A37B7F" w:rsidRPr="00575BAB" w:rsidRDefault="00A37B7F" w:rsidP="00004EC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долевая,1/2</w:t>
            </w:r>
          </w:p>
        </w:tc>
        <w:tc>
          <w:tcPr>
            <w:tcW w:w="852" w:type="dxa"/>
          </w:tcPr>
          <w:p w:rsidR="00A37B7F" w:rsidRPr="00575BAB" w:rsidRDefault="00A37B7F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50,3</w:t>
            </w:r>
          </w:p>
        </w:tc>
        <w:tc>
          <w:tcPr>
            <w:tcW w:w="851" w:type="dxa"/>
          </w:tcPr>
          <w:p w:rsidR="00A37B7F" w:rsidRPr="00575BAB" w:rsidRDefault="00A37B7F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A37B7F" w:rsidRDefault="00A37B7F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A37B7F" w:rsidRDefault="00A37B7F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A37B7F" w:rsidRDefault="00A37B7F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A37B7F" w:rsidRPr="00BD1D71" w:rsidRDefault="00A37B7F" w:rsidP="00004EC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A37B7F" w:rsidRDefault="00A37B7F" w:rsidP="00004EC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244662,97</w:t>
            </w:r>
          </w:p>
        </w:tc>
        <w:tc>
          <w:tcPr>
            <w:tcW w:w="2120" w:type="dxa"/>
          </w:tcPr>
          <w:p w:rsidR="00A37B7F" w:rsidRPr="00933EE6" w:rsidRDefault="00A37B7F" w:rsidP="00004EC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A37B7F" w:rsidRPr="00933EE6" w:rsidTr="00675E91">
        <w:trPr>
          <w:cantSplit/>
          <w:tblHeader/>
        </w:trPr>
        <w:tc>
          <w:tcPr>
            <w:tcW w:w="567" w:type="dxa"/>
            <w:vMerge/>
          </w:tcPr>
          <w:p w:rsidR="00A37B7F" w:rsidRDefault="00A37B7F" w:rsidP="00004EC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A37B7F" w:rsidRDefault="00A37B7F" w:rsidP="00004EC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699" w:type="dxa"/>
          </w:tcPr>
          <w:p w:rsidR="00A37B7F" w:rsidRDefault="00A37B7F" w:rsidP="00004EC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A37B7F" w:rsidRPr="00575BAB" w:rsidRDefault="00A37B7F" w:rsidP="00004EC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A37B7F" w:rsidRPr="00575BAB" w:rsidRDefault="00A37B7F" w:rsidP="00004EC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A37B7F" w:rsidRPr="00575BAB" w:rsidRDefault="00A37B7F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A37B7F" w:rsidRPr="00575BAB" w:rsidRDefault="00A37B7F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A37B7F" w:rsidRDefault="00A37B7F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A37B7F" w:rsidRDefault="00A37B7F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A37B7F" w:rsidRDefault="00A37B7F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A37B7F" w:rsidRPr="00BD1D71" w:rsidRDefault="00A37B7F" w:rsidP="00004EC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A37B7F" w:rsidRDefault="00A37B7F" w:rsidP="00004EC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661125,60</w:t>
            </w:r>
          </w:p>
        </w:tc>
        <w:tc>
          <w:tcPr>
            <w:tcW w:w="2120" w:type="dxa"/>
          </w:tcPr>
          <w:p w:rsidR="00A37B7F" w:rsidRPr="00933EE6" w:rsidRDefault="00A37B7F" w:rsidP="00004EC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A37B7F" w:rsidRPr="00933EE6" w:rsidTr="00675E91">
        <w:trPr>
          <w:cantSplit/>
          <w:tblHeader/>
        </w:trPr>
        <w:tc>
          <w:tcPr>
            <w:tcW w:w="567" w:type="dxa"/>
            <w:vMerge/>
          </w:tcPr>
          <w:p w:rsidR="00A37B7F" w:rsidRDefault="00A37B7F" w:rsidP="00004EC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A37B7F" w:rsidRDefault="00A37B7F" w:rsidP="00004EC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A37B7F" w:rsidRDefault="00A37B7F" w:rsidP="00004EC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A37B7F" w:rsidRPr="00575BAB" w:rsidRDefault="00A37B7F" w:rsidP="00C615A7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A37B7F" w:rsidRPr="00575BAB" w:rsidRDefault="00A37B7F" w:rsidP="00C615A7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долевая,1/2</w:t>
            </w:r>
          </w:p>
        </w:tc>
        <w:tc>
          <w:tcPr>
            <w:tcW w:w="852" w:type="dxa"/>
          </w:tcPr>
          <w:p w:rsidR="00A37B7F" w:rsidRPr="00575BAB" w:rsidRDefault="00A37B7F" w:rsidP="00C615A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50,3</w:t>
            </w:r>
          </w:p>
        </w:tc>
        <w:tc>
          <w:tcPr>
            <w:tcW w:w="851" w:type="dxa"/>
          </w:tcPr>
          <w:p w:rsidR="00A37B7F" w:rsidRPr="00575BAB" w:rsidRDefault="00A37B7F" w:rsidP="00C615A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A37B7F" w:rsidRDefault="00A37B7F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A37B7F" w:rsidRDefault="00A37B7F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A37B7F" w:rsidRDefault="00A37B7F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A37B7F" w:rsidRPr="00BD1D71" w:rsidRDefault="00A37B7F" w:rsidP="00004EC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A37B7F" w:rsidRDefault="00A37B7F" w:rsidP="00004EC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A37B7F" w:rsidRPr="00933EE6" w:rsidRDefault="00A37B7F" w:rsidP="00004EC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A37B7F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A37B7F" w:rsidRPr="00F143B7" w:rsidRDefault="00A37B7F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</w:t>
            </w:r>
            <w:r w:rsidR="006311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60" w:type="dxa"/>
          </w:tcPr>
          <w:p w:rsidR="00A37B7F" w:rsidRPr="000A2F73" w:rsidRDefault="00A37B7F" w:rsidP="00004EC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Бушуева Елена Александровна</w:t>
            </w:r>
          </w:p>
        </w:tc>
        <w:tc>
          <w:tcPr>
            <w:tcW w:w="1699" w:type="dxa"/>
          </w:tcPr>
          <w:p w:rsidR="00A37B7F" w:rsidRPr="00D1653B" w:rsidRDefault="00A37B7F" w:rsidP="00004EC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Начальник отдела по выявлению и устройству детей-сирот и детей, оставшихся без попечения родителей</w:t>
            </w:r>
          </w:p>
        </w:tc>
        <w:tc>
          <w:tcPr>
            <w:tcW w:w="1420" w:type="dxa"/>
          </w:tcPr>
          <w:p w:rsidR="00A37B7F" w:rsidRPr="00575BAB" w:rsidRDefault="00A37B7F" w:rsidP="00004EC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A37B7F" w:rsidRPr="00575BAB" w:rsidRDefault="00A37B7F" w:rsidP="00004EC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Долевая,3/4</w:t>
            </w:r>
          </w:p>
        </w:tc>
        <w:tc>
          <w:tcPr>
            <w:tcW w:w="852" w:type="dxa"/>
          </w:tcPr>
          <w:p w:rsidR="00A37B7F" w:rsidRPr="00575BAB" w:rsidRDefault="00A37B7F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88,4</w:t>
            </w:r>
          </w:p>
        </w:tc>
        <w:tc>
          <w:tcPr>
            <w:tcW w:w="851" w:type="dxa"/>
          </w:tcPr>
          <w:p w:rsidR="00A37B7F" w:rsidRPr="00575BAB" w:rsidRDefault="00A37B7F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A37B7F" w:rsidRDefault="00A37B7F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Земельный участок </w:t>
            </w:r>
          </w:p>
          <w:p w:rsidR="00A37B7F" w:rsidRPr="00E24728" w:rsidRDefault="00A37B7F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</w:tc>
        <w:tc>
          <w:tcPr>
            <w:tcW w:w="922" w:type="dxa"/>
          </w:tcPr>
          <w:p w:rsidR="00A37B7F" w:rsidRDefault="00A37B7F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1182,0</w:t>
            </w:r>
          </w:p>
          <w:p w:rsidR="00A37B7F" w:rsidRDefault="00A37B7F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37B7F" w:rsidRPr="00575BAB" w:rsidRDefault="00A37B7F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22,7</w:t>
            </w:r>
          </w:p>
        </w:tc>
        <w:tc>
          <w:tcPr>
            <w:tcW w:w="857" w:type="dxa"/>
          </w:tcPr>
          <w:p w:rsidR="00A37B7F" w:rsidRDefault="00A37B7F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A37B7F" w:rsidRDefault="00A37B7F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37B7F" w:rsidRPr="00E24728" w:rsidRDefault="00A37B7F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A37B7F" w:rsidRPr="00BD1D71" w:rsidRDefault="00A37B7F" w:rsidP="00004EC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A37B7F" w:rsidRPr="00D1653B" w:rsidRDefault="00A37B7F" w:rsidP="00004EC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888728,29</w:t>
            </w:r>
          </w:p>
        </w:tc>
        <w:tc>
          <w:tcPr>
            <w:tcW w:w="2120" w:type="dxa"/>
          </w:tcPr>
          <w:p w:rsidR="00A37B7F" w:rsidRPr="00933EE6" w:rsidRDefault="00A37B7F" w:rsidP="00004EC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A37B7F" w:rsidRPr="00933EE6" w:rsidTr="00675E91">
        <w:trPr>
          <w:cantSplit/>
          <w:tblHeader/>
        </w:trPr>
        <w:tc>
          <w:tcPr>
            <w:tcW w:w="567" w:type="dxa"/>
            <w:vMerge/>
          </w:tcPr>
          <w:p w:rsidR="00A37B7F" w:rsidRDefault="00A37B7F" w:rsidP="00004EC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A37B7F" w:rsidRDefault="00A37B7F" w:rsidP="00004EC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699" w:type="dxa"/>
          </w:tcPr>
          <w:p w:rsidR="00A37B7F" w:rsidRDefault="00A37B7F" w:rsidP="00004EC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A37B7F" w:rsidRDefault="00A37B7F" w:rsidP="000B06B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Земельный участок </w:t>
            </w:r>
          </w:p>
          <w:p w:rsidR="00A37B7F" w:rsidRPr="00575BAB" w:rsidRDefault="00A37B7F" w:rsidP="00004EC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</w:tc>
        <w:tc>
          <w:tcPr>
            <w:tcW w:w="1419" w:type="dxa"/>
          </w:tcPr>
          <w:p w:rsidR="00A37B7F" w:rsidRDefault="00A37B7F" w:rsidP="00004EC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A37B7F" w:rsidRDefault="00A37B7F" w:rsidP="00004EC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A37B7F" w:rsidRPr="00575BAB" w:rsidRDefault="00A37B7F" w:rsidP="00004EC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A37B7F" w:rsidRDefault="00A37B7F" w:rsidP="000B06B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1182,0</w:t>
            </w:r>
          </w:p>
          <w:p w:rsidR="00A37B7F" w:rsidRDefault="00A37B7F" w:rsidP="000B06B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37B7F" w:rsidRDefault="00A37B7F" w:rsidP="000B06B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22,7</w:t>
            </w:r>
          </w:p>
          <w:p w:rsidR="00A37B7F" w:rsidRPr="00575BAB" w:rsidRDefault="00A37B7F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A37B7F" w:rsidRDefault="00A37B7F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A37B7F" w:rsidRDefault="00A37B7F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37B7F" w:rsidRPr="00575BAB" w:rsidRDefault="00A37B7F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A37B7F" w:rsidRPr="00E24728" w:rsidRDefault="00A37B7F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A37B7F" w:rsidRPr="00575BAB" w:rsidRDefault="00A37B7F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88,4</w:t>
            </w:r>
          </w:p>
        </w:tc>
        <w:tc>
          <w:tcPr>
            <w:tcW w:w="857" w:type="dxa"/>
          </w:tcPr>
          <w:p w:rsidR="00A37B7F" w:rsidRPr="00E24728" w:rsidRDefault="00A37B7F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A37B7F" w:rsidRPr="00540A11" w:rsidRDefault="00A37B7F" w:rsidP="00540A1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Легковой автомобиль </w:t>
            </w:r>
            <w:proofErr w:type="spellStart"/>
            <w:r w:rsidR="00540A1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Хетчбек</w:t>
            </w:r>
            <w:proofErr w:type="spellEnd"/>
            <w:r w:rsidR="00540A1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, </w:t>
            </w:r>
            <w:proofErr w:type="gramStart"/>
            <w:r w:rsidR="00540A1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О</w:t>
            </w:r>
            <w:proofErr w:type="spellStart"/>
            <w:proofErr w:type="gramEnd"/>
            <w:r w:rsidR="00540A1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  <w:t>pelAstra</w:t>
            </w:r>
            <w:proofErr w:type="spellEnd"/>
          </w:p>
        </w:tc>
        <w:tc>
          <w:tcPr>
            <w:tcW w:w="1418" w:type="dxa"/>
          </w:tcPr>
          <w:p w:rsidR="00A37B7F" w:rsidRPr="00D1653B" w:rsidRDefault="0034185B" w:rsidP="00004EC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485361,74</w:t>
            </w:r>
          </w:p>
        </w:tc>
        <w:tc>
          <w:tcPr>
            <w:tcW w:w="2120" w:type="dxa"/>
          </w:tcPr>
          <w:p w:rsidR="00A37B7F" w:rsidRPr="00933EE6" w:rsidRDefault="00A37B7F" w:rsidP="00004EC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A37B7F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A37B7F" w:rsidRPr="00540A11" w:rsidRDefault="00B17786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</w:t>
            </w:r>
            <w:r w:rsidR="006311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60" w:type="dxa"/>
          </w:tcPr>
          <w:p w:rsidR="00A37B7F" w:rsidRPr="000A2F73" w:rsidRDefault="00A37B7F" w:rsidP="004A52A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Комарова Вера Николаевна</w:t>
            </w:r>
          </w:p>
        </w:tc>
        <w:tc>
          <w:tcPr>
            <w:tcW w:w="1699" w:type="dxa"/>
          </w:tcPr>
          <w:p w:rsidR="00A37B7F" w:rsidRPr="00D1653B" w:rsidRDefault="00A37B7F" w:rsidP="004A52A9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Главный специалист отдела по выявлению и устройству детей-сирот и детей, оставшихся без попечения родителей</w:t>
            </w:r>
          </w:p>
        </w:tc>
        <w:tc>
          <w:tcPr>
            <w:tcW w:w="1420" w:type="dxa"/>
          </w:tcPr>
          <w:p w:rsidR="00A37B7F" w:rsidRDefault="00A37B7F" w:rsidP="004A52A9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A37B7F" w:rsidRPr="00575BAB" w:rsidRDefault="00A37B7F" w:rsidP="004A52A9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A37B7F" w:rsidRDefault="00A37B7F" w:rsidP="004A52A9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A37B7F" w:rsidRPr="00575BAB" w:rsidRDefault="00A37B7F" w:rsidP="004A52A9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A37B7F" w:rsidRDefault="00A37B7F" w:rsidP="004A52A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64,6</w:t>
            </w:r>
          </w:p>
          <w:p w:rsidR="00A37B7F" w:rsidRPr="00575BAB" w:rsidRDefault="00A37B7F" w:rsidP="004A52A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31,5</w:t>
            </w:r>
          </w:p>
        </w:tc>
        <w:tc>
          <w:tcPr>
            <w:tcW w:w="851" w:type="dxa"/>
          </w:tcPr>
          <w:p w:rsidR="00A37B7F" w:rsidRDefault="00A37B7F" w:rsidP="004A52A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A37B7F" w:rsidRPr="00575BAB" w:rsidRDefault="00A37B7F" w:rsidP="004A52A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A37B7F" w:rsidRPr="00E24728" w:rsidRDefault="00A37B7F" w:rsidP="004A52A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A37B7F" w:rsidRPr="00575BAB" w:rsidRDefault="00A37B7F" w:rsidP="004A52A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A37B7F" w:rsidRPr="00E24728" w:rsidRDefault="00A37B7F" w:rsidP="004A52A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A37B7F" w:rsidRPr="00BD1D71" w:rsidRDefault="00A37B7F" w:rsidP="004A52A9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A37B7F" w:rsidRPr="00540A11" w:rsidRDefault="00540A11" w:rsidP="004A52A9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val="en-US" w:eastAsia="ar-SA"/>
              </w:rPr>
              <w:t>429327</w:t>
            </w: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,</w:t>
            </w:r>
            <w:r>
              <w:rPr>
                <w:rFonts w:ascii="Times New Roman" w:hAnsi="Times New Roman"/>
                <w:sz w:val="18"/>
                <w:szCs w:val="18"/>
                <w:lang w:val="en-US" w:eastAsia="ar-SA"/>
              </w:rPr>
              <w:t>65</w:t>
            </w:r>
          </w:p>
        </w:tc>
        <w:tc>
          <w:tcPr>
            <w:tcW w:w="2120" w:type="dxa"/>
          </w:tcPr>
          <w:p w:rsidR="00A37B7F" w:rsidRPr="00933EE6" w:rsidRDefault="00A37B7F" w:rsidP="004A52A9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A37B7F" w:rsidRPr="00933EE6" w:rsidTr="00675E91">
        <w:trPr>
          <w:cantSplit/>
          <w:tblHeader/>
        </w:trPr>
        <w:tc>
          <w:tcPr>
            <w:tcW w:w="567" w:type="dxa"/>
            <w:vMerge/>
          </w:tcPr>
          <w:p w:rsidR="00A37B7F" w:rsidRDefault="00A37B7F" w:rsidP="004A52A9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A37B7F" w:rsidRDefault="00A37B7F" w:rsidP="004A52A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699" w:type="dxa"/>
          </w:tcPr>
          <w:p w:rsidR="00A37B7F" w:rsidRDefault="00A37B7F" w:rsidP="004A52A9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A37B7F" w:rsidRPr="00575BAB" w:rsidRDefault="00A37B7F" w:rsidP="004A52A9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A37B7F" w:rsidRPr="00575BAB" w:rsidRDefault="00A37B7F" w:rsidP="004A52A9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A37B7F" w:rsidRPr="00575BAB" w:rsidRDefault="00A37B7F" w:rsidP="004A52A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A37B7F" w:rsidRPr="00575BAB" w:rsidRDefault="00A37B7F" w:rsidP="004A52A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A37B7F" w:rsidRPr="00E24728" w:rsidRDefault="00A37B7F" w:rsidP="004A52A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A37B7F" w:rsidRPr="00575BAB" w:rsidRDefault="00A37B7F" w:rsidP="004A52A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64,6</w:t>
            </w:r>
          </w:p>
        </w:tc>
        <w:tc>
          <w:tcPr>
            <w:tcW w:w="857" w:type="dxa"/>
          </w:tcPr>
          <w:p w:rsidR="00A37B7F" w:rsidRPr="00E24728" w:rsidRDefault="00A37B7F" w:rsidP="004A52A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A37B7F" w:rsidRPr="00BD1D71" w:rsidRDefault="00A37B7F" w:rsidP="004A52A9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A37B7F" w:rsidRPr="00D1653B" w:rsidRDefault="00540A11" w:rsidP="004A52A9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510773,99</w:t>
            </w:r>
          </w:p>
        </w:tc>
        <w:tc>
          <w:tcPr>
            <w:tcW w:w="2120" w:type="dxa"/>
          </w:tcPr>
          <w:p w:rsidR="00A37B7F" w:rsidRPr="00933EE6" w:rsidRDefault="00A37B7F" w:rsidP="004A52A9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A37B7F" w:rsidRPr="00933EE6" w:rsidTr="00675E91">
        <w:trPr>
          <w:cantSplit/>
          <w:tblHeader/>
        </w:trPr>
        <w:tc>
          <w:tcPr>
            <w:tcW w:w="567" w:type="dxa"/>
          </w:tcPr>
          <w:p w:rsidR="00A37B7F" w:rsidRPr="00F143B7" w:rsidRDefault="0063113E" w:rsidP="00253FFD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64</w:t>
            </w:r>
          </w:p>
        </w:tc>
        <w:tc>
          <w:tcPr>
            <w:tcW w:w="1560" w:type="dxa"/>
          </w:tcPr>
          <w:p w:rsidR="00A37B7F" w:rsidRPr="000A2F73" w:rsidRDefault="00A37B7F" w:rsidP="00CF008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Тимофеева Евгения Владимировна</w:t>
            </w:r>
          </w:p>
        </w:tc>
        <w:tc>
          <w:tcPr>
            <w:tcW w:w="1699" w:type="dxa"/>
          </w:tcPr>
          <w:p w:rsidR="00A37B7F" w:rsidRPr="00D1653B" w:rsidRDefault="0093401B" w:rsidP="00CF008B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Главный </w:t>
            </w:r>
            <w:r w:rsidR="00A37B7F"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отдела по выявлению и устройству детей-сирот и детей, оставшихся без попечения родителей</w:t>
            </w:r>
          </w:p>
        </w:tc>
        <w:tc>
          <w:tcPr>
            <w:tcW w:w="1420" w:type="dxa"/>
          </w:tcPr>
          <w:p w:rsidR="00A37B7F" w:rsidRPr="00575BAB" w:rsidRDefault="00A37B7F" w:rsidP="00CF008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A37B7F" w:rsidRPr="00575BAB" w:rsidRDefault="00A37B7F" w:rsidP="00CF008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A37B7F" w:rsidRPr="00575BAB" w:rsidRDefault="00A37B7F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A37B7F" w:rsidRPr="00575BAB" w:rsidRDefault="00A37B7F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A37B7F" w:rsidRPr="00E24728" w:rsidRDefault="00A37B7F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A37B7F" w:rsidRPr="00575BAB" w:rsidRDefault="00A37B7F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51,3</w:t>
            </w:r>
          </w:p>
        </w:tc>
        <w:tc>
          <w:tcPr>
            <w:tcW w:w="857" w:type="dxa"/>
          </w:tcPr>
          <w:p w:rsidR="00A37B7F" w:rsidRPr="00E24728" w:rsidRDefault="00A37B7F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A37B7F" w:rsidRPr="00BD1D71" w:rsidRDefault="00A37B7F" w:rsidP="00CF008B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A37B7F" w:rsidRPr="00D1653B" w:rsidRDefault="0093401B" w:rsidP="00CF008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413052,84</w:t>
            </w:r>
          </w:p>
        </w:tc>
        <w:tc>
          <w:tcPr>
            <w:tcW w:w="2120" w:type="dxa"/>
          </w:tcPr>
          <w:p w:rsidR="00A37B7F" w:rsidRPr="00933EE6" w:rsidRDefault="00A37B7F" w:rsidP="00CF008B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8E3DA0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8E3DA0" w:rsidRPr="00F143B7" w:rsidRDefault="00253FFD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</w:t>
            </w:r>
            <w:r w:rsidR="006311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560" w:type="dxa"/>
          </w:tcPr>
          <w:p w:rsidR="008E3DA0" w:rsidRPr="000A2F73" w:rsidRDefault="008E3DA0" w:rsidP="00C615A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Райхерт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Анна Геннадьевна</w:t>
            </w:r>
          </w:p>
        </w:tc>
        <w:tc>
          <w:tcPr>
            <w:tcW w:w="1699" w:type="dxa"/>
          </w:tcPr>
          <w:p w:rsidR="008E3DA0" w:rsidRPr="00D1653B" w:rsidRDefault="008E3DA0" w:rsidP="00C615A7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отдела по выявлению и устройству детей-сирот и детей, оставшихся без попечения родителей</w:t>
            </w:r>
          </w:p>
        </w:tc>
        <w:tc>
          <w:tcPr>
            <w:tcW w:w="1420" w:type="dxa"/>
          </w:tcPr>
          <w:p w:rsidR="008E3DA0" w:rsidRDefault="008E3DA0" w:rsidP="00C615A7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8E3DA0" w:rsidRPr="00575BAB" w:rsidRDefault="008E3DA0" w:rsidP="00C615A7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гараж</w:t>
            </w:r>
          </w:p>
        </w:tc>
        <w:tc>
          <w:tcPr>
            <w:tcW w:w="1419" w:type="dxa"/>
          </w:tcPr>
          <w:p w:rsidR="008E3DA0" w:rsidRDefault="008E3DA0" w:rsidP="00C615A7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Совместная</w:t>
            </w:r>
          </w:p>
          <w:p w:rsidR="008E3DA0" w:rsidRPr="00575BAB" w:rsidRDefault="008E3DA0" w:rsidP="00C615A7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совместная</w:t>
            </w:r>
          </w:p>
        </w:tc>
        <w:tc>
          <w:tcPr>
            <w:tcW w:w="852" w:type="dxa"/>
          </w:tcPr>
          <w:p w:rsidR="008E3DA0" w:rsidRDefault="008E3DA0" w:rsidP="00C615A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57,3</w:t>
            </w:r>
          </w:p>
          <w:p w:rsidR="008E3DA0" w:rsidRPr="00575BAB" w:rsidRDefault="008E3DA0" w:rsidP="00C615A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18,3</w:t>
            </w:r>
          </w:p>
        </w:tc>
        <w:tc>
          <w:tcPr>
            <w:tcW w:w="851" w:type="dxa"/>
          </w:tcPr>
          <w:p w:rsidR="008E3DA0" w:rsidRDefault="008E3DA0" w:rsidP="00C615A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8E3DA0" w:rsidRPr="00575BAB" w:rsidRDefault="008E3DA0" w:rsidP="00C615A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8E3DA0" w:rsidRPr="00E24728" w:rsidRDefault="008E3DA0" w:rsidP="00C615A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8E3DA0" w:rsidRPr="00575BAB" w:rsidRDefault="008E3DA0" w:rsidP="00C615A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57,3</w:t>
            </w:r>
          </w:p>
        </w:tc>
        <w:tc>
          <w:tcPr>
            <w:tcW w:w="857" w:type="dxa"/>
          </w:tcPr>
          <w:p w:rsidR="008E3DA0" w:rsidRPr="00E24728" w:rsidRDefault="008E3DA0" w:rsidP="00C615A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8E3DA0" w:rsidRPr="00BD1D71" w:rsidRDefault="008E3DA0" w:rsidP="00C615A7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Легковой автомобиль </w:t>
            </w:r>
            <w:proofErr w:type="spellStart"/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Шевроле</w:t>
            </w:r>
            <w:proofErr w:type="spellEnd"/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 </w:t>
            </w:r>
            <w:proofErr w:type="spellStart"/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Ланос</w:t>
            </w:r>
            <w:proofErr w:type="spellEnd"/>
          </w:p>
        </w:tc>
        <w:tc>
          <w:tcPr>
            <w:tcW w:w="1418" w:type="dxa"/>
          </w:tcPr>
          <w:p w:rsidR="008E3DA0" w:rsidRPr="00D1653B" w:rsidRDefault="008E3DA0" w:rsidP="00C615A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379912,93</w:t>
            </w:r>
          </w:p>
        </w:tc>
        <w:tc>
          <w:tcPr>
            <w:tcW w:w="2120" w:type="dxa"/>
          </w:tcPr>
          <w:p w:rsidR="008E3DA0" w:rsidRPr="00933EE6" w:rsidRDefault="008E3DA0" w:rsidP="00C615A7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8E3DA0" w:rsidRPr="00933EE6" w:rsidTr="00675E91">
        <w:trPr>
          <w:cantSplit/>
          <w:tblHeader/>
        </w:trPr>
        <w:tc>
          <w:tcPr>
            <w:tcW w:w="567" w:type="dxa"/>
            <w:vMerge/>
          </w:tcPr>
          <w:p w:rsidR="008E3DA0" w:rsidRDefault="008E3DA0" w:rsidP="00C615A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8E3DA0" w:rsidRDefault="008E3DA0" w:rsidP="00C615A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699" w:type="dxa"/>
          </w:tcPr>
          <w:p w:rsidR="008E3DA0" w:rsidRDefault="008E3DA0" w:rsidP="00C615A7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8E3DA0" w:rsidRDefault="008E3DA0" w:rsidP="00C615A7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8E3DA0" w:rsidRDefault="008E3DA0" w:rsidP="00C615A7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8E3DA0" w:rsidRPr="00575BAB" w:rsidRDefault="008E3DA0" w:rsidP="00C615A7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гараж</w:t>
            </w:r>
          </w:p>
        </w:tc>
        <w:tc>
          <w:tcPr>
            <w:tcW w:w="1419" w:type="dxa"/>
          </w:tcPr>
          <w:p w:rsidR="008E3DA0" w:rsidRDefault="008E3DA0" w:rsidP="00C615A7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Совместная</w:t>
            </w:r>
          </w:p>
          <w:p w:rsidR="008E3DA0" w:rsidRDefault="008E3DA0" w:rsidP="00C615A7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Долевая,1/2</w:t>
            </w:r>
          </w:p>
          <w:p w:rsidR="008E3DA0" w:rsidRPr="00575BAB" w:rsidRDefault="008E3DA0" w:rsidP="00C615A7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совместная</w:t>
            </w:r>
          </w:p>
        </w:tc>
        <w:tc>
          <w:tcPr>
            <w:tcW w:w="852" w:type="dxa"/>
          </w:tcPr>
          <w:p w:rsidR="008E3DA0" w:rsidRDefault="008E3DA0" w:rsidP="00C615A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57,3</w:t>
            </w:r>
          </w:p>
          <w:p w:rsidR="008E3DA0" w:rsidRDefault="008E3DA0" w:rsidP="00C615A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44,3</w:t>
            </w:r>
          </w:p>
          <w:p w:rsidR="008E3DA0" w:rsidRPr="00575BAB" w:rsidRDefault="008E3DA0" w:rsidP="00C615A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18,3</w:t>
            </w:r>
          </w:p>
        </w:tc>
        <w:tc>
          <w:tcPr>
            <w:tcW w:w="851" w:type="dxa"/>
          </w:tcPr>
          <w:p w:rsidR="008E3DA0" w:rsidRDefault="008E3DA0" w:rsidP="00C615A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8E3DA0" w:rsidRDefault="008E3DA0" w:rsidP="00C615A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8E3DA0" w:rsidRPr="00575BAB" w:rsidRDefault="008E3DA0" w:rsidP="00C615A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8E3DA0" w:rsidRPr="00E24728" w:rsidRDefault="008E3DA0" w:rsidP="00C615A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8E3DA0" w:rsidRPr="00575BAB" w:rsidRDefault="008E3DA0" w:rsidP="00C615A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57,3</w:t>
            </w:r>
          </w:p>
        </w:tc>
        <w:tc>
          <w:tcPr>
            <w:tcW w:w="857" w:type="dxa"/>
          </w:tcPr>
          <w:p w:rsidR="008E3DA0" w:rsidRPr="00E24728" w:rsidRDefault="008E3DA0" w:rsidP="00C615A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8E3DA0" w:rsidRPr="00BD1D71" w:rsidRDefault="008E3DA0" w:rsidP="00C615A7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8E3DA0" w:rsidRPr="00D1653B" w:rsidRDefault="008E3DA0" w:rsidP="00C615A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591914,31</w:t>
            </w:r>
          </w:p>
        </w:tc>
        <w:tc>
          <w:tcPr>
            <w:tcW w:w="2120" w:type="dxa"/>
          </w:tcPr>
          <w:p w:rsidR="008E3DA0" w:rsidRPr="00933EE6" w:rsidRDefault="008E3DA0" w:rsidP="00C615A7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8E3DA0" w:rsidRPr="00933EE6" w:rsidTr="00675E91">
        <w:trPr>
          <w:cantSplit/>
          <w:tblHeader/>
        </w:trPr>
        <w:tc>
          <w:tcPr>
            <w:tcW w:w="567" w:type="dxa"/>
            <w:vMerge/>
          </w:tcPr>
          <w:p w:rsidR="008E3DA0" w:rsidRDefault="008E3DA0" w:rsidP="00CF008B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8E3DA0" w:rsidRDefault="008E3DA0" w:rsidP="00CF008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8E3DA0" w:rsidRDefault="008E3DA0" w:rsidP="00CF008B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8E3DA0" w:rsidRPr="00575BAB" w:rsidRDefault="008E3DA0" w:rsidP="00CF008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8E3DA0" w:rsidRPr="00575BAB" w:rsidRDefault="008E3DA0" w:rsidP="00CF008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8E3DA0" w:rsidRPr="00575BAB" w:rsidRDefault="008E3DA0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8E3DA0" w:rsidRPr="00575BAB" w:rsidRDefault="008E3DA0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8E3DA0" w:rsidRPr="00E24728" w:rsidRDefault="008E3DA0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8E3DA0" w:rsidRPr="00575BAB" w:rsidRDefault="008E3DA0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57,3</w:t>
            </w:r>
          </w:p>
        </w:tc>
        <w:tc>
          <w:tcPr>
            <w:tcW w:w="857" w:type="dxa"/>
          </w:tcPr>
          <w:p w:rsidR="008E3DA0" w:rsidRPr="00E24728" w:rsidRDefault="008E3DA0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8E3DA0" w:rsidRPr="00BD1D71" w:rsidRDefault="008E3DA0" w:rsidP="00CF008B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8E3DA0" w:rsidRPr="00D1653B" w:rsidRDefault="008E3DA0" w:rsidP="00CF008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8E3DA0" w:rsidRPr="00933EE6" w:rsidRDefault="008E3DA0" w:rsidP="00CF008B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8E3DA0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8E3DA0" w:rsidRDefault="008E3DA0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</w:t>
            </w:r>
            <w:r w:rsidR="006311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560" w:type="dxa"/>
          </w:tcPr>
          <w:p w:rsidR="008E3DA0" w:rsidRDefault="008E3DA0" w:rsidP="00CF008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Зайцева Ольга Васильевна</w:t>
            </w:r>
          </w:p>
        </w:tc>
        <w:tc>
          <w:tcPr>
            <w:tcW w:w="1699" w:type="dxa"/>
          </w:tcPr>
          <w:p w:rsidR="008E3DA0" w:rsidRDefault="008E3DA0" w:rsidP="00CF008B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отдела по выявлению и устройству детей-сирот и детей, оставшихся без попечения родителей</w:t>
            </w:r>
          </w:p>
        </w:tc>
        <w:tc>
          <w:tcPr>
            <w:tcW w:w="1420" w:type="dxa"/>
          </w:tcPr>
          <w:p w:rsidR="008E3DA0" w:rsidRPr="00575BAB" w:rsidRDefault="008E3DA0" w:rsidP="00CF008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8E3DA0" w:rsidRPr="00575BAB" w:rsidRDefault="008E3DA0" w:rsidP="00CF008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долевая,1/3</w:t>
            </w:r>
          </w:p>
        </w:tc>
        <w:tc>
          <w:tcPr>
            <w:tcW w:w="852" w:type="dxa"/>
          </w:tcPr>
          <w:p w:rsidR="008E3DA0" w:rsidRPr="00575BAB" w:rsidRDefault="008E3DA0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46,2</w:t>
            </w:r>
          </w:p>
        </w:tc>
        <w:tc>
          <w:tcPr>
            <w:tcW w:w="851" w:type="dxa"/>
          </w:tcPr>
          <w:p w:rsidR="008E3DA0" w:rsidRPr="00575BAB" w:rsidRDefault="008E3DA0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8E3DA0" w:rsidRDefault="008E3DA0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8E3DA0" w:rsidRDefault="008E3DA0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41,4</w:t>
            </w:r>
          </w:p>
        </w:tc>
        <w:tc>
          <w:tcPr>
            <w:tcW w:w="857" w:type="dxa"/>
          </w:tcPr>
          <w:p w:rsidR="008E3DA0" w:rsidRDefault="008E3DA0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8E3DA0" w:rsidRPr="00BD1D71" w:rsidRDefault="008E3DA0" w:rsidP="00CF008B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8E3DA0" w:rsidRPr="00D1653B" w:rsidRDefault="008E3DA0" w:rsidP="00CF008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384056,31</w:t>
            </w:r>
          </w:p>
        </w:tc>
        <w:tc>
          <w:tcPr>
            <w:tcW w:w="2120" w:type="dxa"/>
          </w:tcPr>
          <w:p w:rsidR="008E3DA0" w:rsidRPr="00933EE6" w:rsidRDefault="008E3DA0" w:rsidP="00CF008B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8E3DA0" w:rsidRPr="00933EE6" w:rsidTr="00675E91">
        <w:trPr>
          <w:cantSplit/>
          <w:tblHeader/>
        </w:trPr>
        <w:tc>
          <w:tcPr>
            <w:tcW w:w="567" w:type="dxa"/>
            <w:vMerge/>
          </w:tcPr>
          <w:p w:rsidR="008E3DA0" w:rsidRDefault="008E3DA0" w:rsidP="00CF008B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8E3DA0" w:rsidRDefault="008E3DA0" w:rsidP="00CF008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699" w:type="dxa"/>
          </w:tcPr>
          <w:p w:rsidR="008E3DA0" w:rsidRDefault="008E3DA0" w:rsidP="00CF008B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8E3DA0" w:rsidRPr="00575BAB" w:rsidRDefault="008E3DA0" w:rsidP="00CF008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8E3DA0" w:rsidRPr="00575BAB" w:rsidRDefault="008E3DA0" w:rsidP="00CF008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долевая,1/3</w:t>
            </w:r>
          </w:p>
        </w:tc>
        <w:tc>
          <w:tcPr>
            <w:tcW w:w="852" w:type="dxa"/>
          </w:tcPr>
          <w:p w:rsidR="008E3DA0" w:rsidRPr="00575BAB" w:rsidRDefault="008E3DA0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41,4</w:t>
            </w:r>
          </w:p>
        </w:tc>
        <w:tc>
          <w:tcPr>
            <w:tcW w:w="851" w:type="dxa"/>
          </w:tcPr>
          <w:p w:rsidR="008E3DA0" w:rsidRPr="00575BAB" w:rsidRDefault="008E3DA0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8E3DA0" w:rsidRDefault="008E3DA0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8E3DA0" w:rsidRDefault="008E3DA0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8E3DA0" w:rsidRDefault="008E3DA0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8E3DA0" w:rsidRPr="00BD1D71" w:rsidRDefault="008E3DA0" w:rsidP="00CF008B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8E3DA0" w:rsidRPr="00D1653B" w:rsidRDefault="008E3DA0" w:rsidP="00CF008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471142,65</w:t>
            </w:r>
          </w:p>
        </w:tc>
        <w:tc>
          <w:tcPr>
            <w:tcW w:w="2120" w:type="dxa"/>
          </w:tcPr>
          <w:p w:rsidR="008E3DA0" w:rsidRPr="00933EE6" w:rsidRDefault="008E3DA0" w:rsidP="00CF008B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8E3DA0" w:rsidRPr="00933EE6" w:rsidTr="00675E91">
        <w:trPr>
          <w:cantSplit/>
          <w:tblHeader/>
        </w:trPr>
        <w:tc>
          <w:tcPr>
            <w:tcW w:w="567" w:type="dxa"/>
            <w:vMerge/>
          </w:tcPr>
          <w:p w:rsidR="008E3DA0" w:rsidRDefault="008E3DA0" w:rsidP="00CF008B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8E3DA0" w:rsidRDefault="008E3DA0" w:rsidP="00CF008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8E3DA0" w:rsidRDefault="008E3DA0" w:rsidP="00CF008B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8E3DA0" w:rsidRPr="00575BAB" w:rsidRDefault="008E3DA0" w:rsidP="00CF008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8E3DA0" w:rsidRPr="00575BAB" w:rsidRDefault="008E3DA0" w:rsidP="00CF008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8E3DA0" w:rsidRPr="00575BAB" w:rsidRDefault="008E3DA0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8E3DA0" w:rsidRPr="00575BAB" w:rsidRDefault="008E3DA0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8E3DA0" w:rsidRDefault="008E3DA0" w:rsidP="00C615A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8E3DA0" w:rsidRDefault="008E3DA0" w:rsidP="00C615A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41,4</w:t>
            </w:r>
          </w:p>
        </w:tc>
        <w:tc>
          <w:tcPr>
            <w:tcW w:w="857" w:type="dxa"/>
          </w:tcPr>
          <w:p w:rsidR="008E3DA0" w:rsidRDefault="008E3DA0" w:rsidP="00C615A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8E3DA0" w:rsidRPr="00BD1D71" w:rsidRDefault="008E3DA0" w:rsidP="00CF008B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8E3DA0" w:rsidRPr="00D1653B" w:rsidRDefault="008E3DA0" w:rsidP="00CF008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8E3DA0" w:rsidRPr="00933EE6" w:rsidRDefault="008E3DA0" w:rsidP="00CF008B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D61E0B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D61E0B" w:rsidRDefault="00253FFD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</w:t>
            </w:r>
            <w:r w:rsidR="009F093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560" w:type="dxa"/>
          </w:tcPr>
          <w:p w:rsidR="00D61E0B" w:rsidRDefault="00D61E0B" w:rsidP="00CF008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Зингер Татьяна Александровна</w:t>
            </w:r>
          </w:p>
        </w:tc>
        <w:tc>
          <w:tcPr>
            <w:tcW w:w="1699" w:type="dxa"/>
          </w:tcPr>
          <w:p w:rsidR="00D61E0B" w:rsidRDefault="00D61E0B" w:rsidP="00CF008B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отдела по выявлению и устройству детей-сирот и детей, оставшихся без попечения родителей</w:t>
            </w:r>
          </w:p>
        </w:tc>
        <w:tc>
          <w:tcPr>
            <w:tcW w:w="1420" w:type="dxa"/>
          </w:tcPr>
          <w:p w:rsidR="00D61E0B" w:rsidRPr="00575BAB" w:rsidRDefault="0034139A" w:rsidP="00CF008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D61E0B" w:rsidRPr="00575BAB" w:rsidRDefault="0034139A" w:rsidP="00CF008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собственность</w:t>
            </w:r>
          </w:p>
        </w:tc>
        <w:tc>
          <w:tcPr>
            <w:tcW w:w="852" w:type="dxa"/>
          </w:tcPr>
          <w:p w:rsidR="00D61E0B" w:rsidRPr="00575BAB" w:rsidRDefault="0034139A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72,3</w:t>
            </w:r>
          </w:p>
        </w:tc>
        <w:tc>
          <w:tcPr>
            <w:tcW w:w="851" w:type="dxa"/>
          </w:tcPr>
          <w:p w:rsidR="00D61E0B" w:rsidRPr="00575BAB" w:rsidRDefault="0034139A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D61E0B" w:rsidRDefault="00D61E0B" w:rsidP="00C615A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D61E0B" w:rsidRDefault="00D61E0B" w:rsidP="00C615A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D61E0B" w:rsidRDefault="00D61E0B" w:rsidP="00C615A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D61E0B" w:rsidRPr="00BD1D71" w:rsidRDefault="00D61E0B" w:rsidP="00CF008B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D61E0B" w:rsidRPr="00D1653B" w:rsidRDefault="00D61E0B" w:rsidP="00CF008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498919,93</w:t>
            </w:r>
          </w:p>
        </w:tc>
        <w:tc>
          <w:tcPr>
            <w:tcW w:w="2120" w:type="dxa"/>
          </w:tcPr>
          <w:p w:rsidR="00D61E0B" w:rsidRPr="00933EE6" w:rsidRDefault="00D61E0B" w:rsidP="00CF008B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квартира, заемные средства</w:t>
            </w:r>
          </w:p>
        </w:tc>
      </w:tr>
      <w:tr w:rsidR="00D61E0B" w:rsidRPr="00933EE6" w:rsidTr="00675E91">
        <w:trPr>
          <w:cantSplit/>
          <w:tblHeader/>
        </w:trPr>
        <w:tc>
          <w:tcPr>
            <w:tcW w:w="567" w:type="dxa"/>
            <w:vMerge/>
          </w:tcPr>
          <w:p w:rsidR="00D61E0B" w:rsidRDefault="00D61E0B" w:rsidP="00CF008B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D61E0B" w:rsidRDefault="0034139A" w:rsidP="00CF008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D61E0B" w:rsidRDefault="00D61E0B" w:rsidP="00CF008B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D61E0B" w:rsidRPr="00575BAB" w:rsidRDefault="00D61E0B" w:rsidP="00CF008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D61E0B" w:rsidRPr="00575BAB" w:rsidRDefault="00D61E0B" w:rsidP="00CF008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D61E0B" w:rsidRPr="00575BAB" w:rsidRDefault="00D61E0B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D61E0B" w:rsidRPr="00575BAB" w:rsidRDefault="00D61E0B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D61E0B" w:rsidRDefault="0034139A" w:rsidP="00C615A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D61E0B" w:rsidRDefault="0034139A" w:rsidP="00C615A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72,3</w:t>
            </w:r>
          </w:p>
        </w:tc>
        <w:tc>
          <w:tcPr>
            <w:tcW w:w="857" w:type="dxa"/>
          </w:tcPr>
          <w:p w:rsidR="00D61E0B" w:rsidRDefault="0034139A" w:rsidP="00C615A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D61E0B" w:rsidRPr="00BD1D71" w:rsidRDefault="00D61E0B" w:rsidP="00CF008B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D61E0B" w:rsidRPr="00D1653B" w:rsidRDefault="0034139A" w:rsidP="00CF008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39203,00</w:t>
            </w:r>
          </w:p>
        </w:tc>
        <w:tc>
          <w:tcPr>
            <w:tcW w:w="2120" w:type="dxa"/>
          </w:tcPr>
          <w:p w:rsidR="00D61E0B" w:rsidRPr="00933EE6" w:rsidRDefault="00D61E0B" w:rsidP="00CF008B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0140D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B0140D" w:rsidRDefault="00B0140D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</w:t>
            </w:r>
            <w:r w:rsidR="009F093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560" w:type="dxa"/>
          </w:tcPr>
          <w:p w:rsidR="00B0140D" w:rsidRDefault="00B0140D" w:rsidP="00CF008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Ионкин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Константин Александрович</w:t>
            </w:r>
          </w:p>
        </w:tc>
        <w:tc>
          <w:tcPr>
            <w:tcW w:w="1699" w:type="dxa"/>
          </w:tcPr>
          <w:p w:rsidR="00B0140D" w:rsidRDefault="00B0140D" w:rsidP="00CF008B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отдела по выявлению и устройству детей-сирот и детей, оставшихся без попечения родителей</w:t>
            </w:r>
          </w:p>
        </w:tc>
        <w:tc>
          <w:tcPr>
            <w:tcW w:w="1420" w:type="dxa"/>
          </w:tcPr>
          <w:p w:rsidR="00B0140D" w:rsidRDefault="00B0140D" w:rsidP="00C615A7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B0140D" w:rsidRDefault="00B0140D" w:rsidP="00C615A7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гараж помещение нежилое</w:t>
            </w:r>
          </w:p>
        </w:tc>
        <w:tc>
          <w:tcPr>
            <w:tcW w:w="1419" w:type="dxa"/>
          </w:tcPr>
          <w:p w:rsidR="00B0140D" w:rsidRDefault="00B0140D" w:rsidP="00C615A7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долевая,4/10</w:t>
            </w:r>
          </w:p>
          <w:p w:rsidR="00B0140D" w:rsidRDefault="00B0140D" w:rsidP="00C615A7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B0140D" w:rsidRDefault="00B0140D" w:rsidP="00C615A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63,7</w:t>
            </w:r>
          </w:p>
          <w:p w:rsidR="00B0140D" w:rsidRDefault="00B0140D" w:rsidP="00C615A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0140D" w:rsidRDefault="00B0140D" w:rsidP="00C615A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25,0</w:t>
            </w:r>
          </w:p>
        </w:tc>
        <w:tc>
          <w:tcPr>
            <w:tcW w:w="851" w:type="dxa"/>
          </w:tcPr>
          <w:p w:rsidR="00B0140D" w:rsidRDefault="00B0140D" w:rsidP="00C615A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B0140D" w:rsidRDefault="00B0140D" w:rsidP="00C615A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0140D" w:rsidRDefault="00B0140D" w:rsidP="00C615A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B0140D" w:rsidRPr="00E24728" w:rsidRDefault="00B0140D" w:rsidP="00C615A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B0140D" w:rsidRPr="00575BAB" w:rsidRDefault="00B0140D" w:rsidP="00C615A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B0140D" w:rsidRPr="00E24728" w:rsidRDefault="00B0140D" w:rsidP="00C615A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B0140D" w:rsidRPr="00BD1D71" w:rsidRDefault="00B0140D" w:rsidP="00CF008B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B0140D" w:rsidRDefault="00B0140D" w:rsidP="00CF008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362319,27</w:t>
            </w:r>
          </w:p>
        </w:tc>
        <w:tc>
          <w:tcPr>
            <w:tcW w:w="2120" w:type="dxa"/>
          </w:tcPr>
          <w:p w:rsidR="00B0140D" w:rsidRPr="00933EE6" w:rsidRDefault="00B0140D" w:rsidP="00CF008B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0140D" w:rsidRPr="00933EE6" w:rsidTr="00675E91">
        <w:trPr>
          <w:cantSplit/>
          <w:tblHeader/>
        </w:trPr>
        <w:tc>
          <w:tcPr>
            <w:tcW w:w="567" w:type="dxa"/>
            <w:vMerge/>
          </w:tcPr>
          <w:p w:rsidR="00B0140D" w:rsidRDefault="00B0140D" w:rsidP="00CF008B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B0140D" w:rsidRDefault="00B0140D" w:rsidP="00CF008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Супруга</w:t>
            </w:r>
          </w:p>
        </w:tc>
        <w:tc>
          <w:tcPr>
            <w:tcW w:w="1699" w:type="dxa"/>
          </w:tcPr>
          <w:p w:rsidR="00B0140D" w:rsidRDefault="00B0140D" w:rsidP="00CF008B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B0140D" w:rsidRDefault="00B0140D" w:rsidP="00C615A7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B0140D" w:rsidRPr="00575BAB" w:rsidRDefault="00B0140D" w:rsidP="00C615A7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B0140D" w:rsidRDefault="00B0140D" w:rsidP="00C615A7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долевая,1/4</w:t>
            </w:r>
          </w:p>
          <w:p w:rsidR="00B0140D" w:rsidRPr="00575BAB" w:rsidRDefault="00B0140D" w:rsidP="00B0140D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долевая,4/10</w:t>
            </w:r>
          </w:p>
        </w:tc>
        <w:tc>
          <w:tcPr>
            <w:tcW w:w="852" w:type="dxa"/>
          </w:tcPr>
          <w:p w:rsidR="00B0140D" w:rsidRDefault="00B0140D" w:rsidP="00C615A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52,3</w:t>
            </w:r>
          </w:p>
          <w:p w:rsidR="00B0140D" w:rsidRPr="00575BAB" w:rsidRDefault="00B0140D" w:rsidP="00C615A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63,7</w:t>
            </w:r>
          </w:p>
        </w:tc>
        <w:tc>
          <w:tcPr>
            <w:tcW w:w="851" w:type="dxa"/>
          </w:tcPr>
          <w:p w:rsidR="00B0140D" w:rsidRDefault="00B0140D" w:rsidP="00C615A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B0140D" w:rsidRPr="00575BAB" w:rsidRDefault="00B0140D" w:rsidP="00C615A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B0140D" w:rsidRPr="00E24728" w:rsidRDefault="00B0140D" w:rsidP="00C615A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B0140D" w:rsidRPr="00575BAB" w:rsidRDefault="00B0140D" w:rsidP="00C615A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B0140D" w:rsidRPr="00E24728" w:rsidRDefault="00B0140D" w:rsidP="00C615A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B0140D" w:rsidRPr="00BD1D71" w:rsidRDefault="00B0140D" w:rsidP="00CF008B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B0140D" w:rsidRDefault="00B0140D" w:rsidP="00CF008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289026,30</w:t>
            </w:r>
          </w:p>
        </w:tc>
        <w:tc>
          <w:tcPr>
            <w:tcW w:w="2120" w:type="dxa"/>
          </w:tcPr>
          <w:p w:rsidR="00B0140D" w:rsidRPr="00933EE6" w:rsidRDefault="00B0140D" w:rsidP="00CF008B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0140D" w:rsidRPr="00933EE6" w:rsidTr="00675E91">
        <w:trPr>
          <w:cantSplit/>
          <w:tblHeader/>
        </w:trPr>
        <w:tc>
          <w:tcPr>
            <w:tcW w:w="567" w:type="dxa"/>
            <w:vMerge/>
          </w:tcPr>
          <w:p w:rsidR="00B0140D" w:rsidRDefault="00B0140D" w:rsidP="00CF008B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B0140D" w:rsidRDefault="00B0140D" w:rsidP="00CF008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B0140D" w:rsidRDefault="00B0140D" w:rsidP="00CF008B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B0140D" w:rsidRPr="00575BAB" w:rsidRDefault="00B0140D" w:rsidP="00C615A7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B0140D" w:rsidRPr="00575BAB" w:rsidRDefault="00B0140D" w:rsidP="00C615A7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долевая,1/5</w:t>
            </w:r>
          </w:p>
        </w:tc>
        <w:tc>
          <w:tcPr>
            <w:tcW w:w="852" w:type="dxa"/>
          </w:tcPr>
          <w:p w:rsidR="00B0140D" w:rsidRPr="00575BAB" w:rsidRDefault="00B0140D" w:rsidP="00C615A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73,3</w:t>
            </w:r>
          </w:p>
        </w:tc>
        <w:tc>
          <w:tcPr>
            <w:tcW w:w="851" w:type="dxa"/>
          </w:tcPr>
          <w:p w:rsidR="00B0140D" w:rsidRPr="00575BAB" w:rsidRDefault="00B0140D" w:rsidP="00C615A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B0140D" w:rsidRPr="00E24728" w:rsidRDefault="00B0140D" w:rsidP="00C615A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B0140D" w:rsidRPr="00575BAB" w:rsidRDefault="00B0140D" w:rsidP="00C615A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B0140D" w:rsidRPr="00E24728" w:rsidRDefault="00B0140D" w:rsidP="00C615A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B0140D" w:rsidRPr="00BD1D71" w:rsidRDefault="00B0140D" w:rsidP="00CF008B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B0140D" w:rsidRDefault="00B0140D" w:rsidP="00CF008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4058,76</w:t>
            </w:r>
          </w:p>
        </w:tc>
        <w:tc>
          <w:tcPr>
            <w:tcW w:w="2120" w:type="dxa"/>
          </w:tcPr>
          <w:p w:rsidR="00B0140D" w:rsidRPr="00933EE6" w:rsidRDefault="00B0140D" w:rsidP="00CF008B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0140D" w:rsidRPr="00933EE6" w:rsidTr="00675E91">
        <w:trPr>
          <w:cantSplit/>
          <w:tblHeader/>
        </w:trPr>
        <w:tc>
          <w:tcPr>
            <w:tcW w:w="567" w:type="dxa"/>
            <w:vMerge/>
          </w:tcPr>
          <w:p w:rsidR="00B0140D" w:rsidRDefault="00B0140D" w:rsidP="00CF008B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B0140D" w:rsidRDefault="00B0140D" w:rsidP="00CF008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B0140D" w:rsidRDefault="00B0140D" w:rsidP="00CF008B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B0140D" w:rsidRPr="00575BAB" w:rsidRDefault="00B0140D" w:rsidP="00CF008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B0140D" w:rsidRPr="00575BAB" w:rsidRDefault="00B0140D" w:rsidP="00CF008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долевая,1/10</w:t>
            </w:r>
          </w:p>
        </w:tc>
        <w:tc>
          <w:tcPr>
            <w:tcW w:w="852" w:type="dxa"/>
          </w:tcPr>
          <w:p w:rsidR="00B0140D" w:rsidRPr="00575BAB" w:rsidRDefault="00B0140D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63,7</w:t>
            </w:r>
          </w:p>
        </w:tc>
        <w:tc>
          <w:tcPr>
            <w:tcW w:w="851" w:type="dxa"/>
          </w:tcPr>
          <w:p w:rsidR="00B0140D" w:rsidRPr="00575BAB" w:rsidRDefault="00B0140D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B0140D" w:rsidRDefault="00B0140D" w:rsidP="00C615A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B0140D" w:rsidRDefault="00B0140D" w:rsidP="00C615A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B0140D" w:rsidRDefault="00B0140D" w:rsidP="00C615A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B0140D" w:rsidRPr="00BD1D71" w:rsidRDefault="00B0140D" w:rsidP="00CF008B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B0140D" w:rsidRDefault="00B0140D" w:rsidP="00CF008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B0140D" w:rsidRPr="00933EE6" w:rsidRDefault="00B0140D" w:rsidP="00CF008B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0140D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B0140D" w:rsidRPr="00F143B7" w:rsidRDefault="00B0140D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</w:t>
            </w:r>
            <w:r w:rsidR="009F093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560" w:type="dxa"/>
          </w:tcPr>
          <w:p w:rsidR="00B0140D" w:rsidRPr="000A2F73" w:rsidRDefault="00B0140D" w:rsidP="00CF008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Задорина Марина Александровна</w:t>
            </w:r>
          </w:p>
        </w:tc>
        <w:tc>
          <w:tcPr>
            <w:tcW w:w="1699" w:type="dxa"/>
          </w:tcPr>
          <w:p w:rsidR="00B0140D" w:rsidRPr="00D1653B" w:rsidRDefault="00B0140D" w:rsidP="00CF008B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по выявлению и устройству детей-сирот и детей, оставшихся без попечения родителей</w:t>
            </w:r>
          </w:p>
        </w:tc>
        <w:tc>
          <w:tcPr>
            <w:tcW w:w="1420" w:type="dxa"/>
          </w:tcPr>
          <w:p w:rsidR="00B0140D" w:rsidRPr="00575BAB" w:rsidRDefault="00B0140D" w:rsidP="00CF008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B0140D" w:rsidRPr="00575BAB" w:rsidRDefault="00B0140D" w:rsidP="00CF008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B0140D" w:rsidRPr="00575BAB" w:rsidRDefault="00B0140D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31,6</w:t>
            </w:r>
          </w:p>
        </w:tc>
        <w:tc>
          <w:tcPr>
            <w:tcW w:w="851" w:type="dxa"/>
          </w:tcPr>
          <w:p w:rsidR="00B0140D" w:rsidRPr="00575BAB" w:rsidRDefault="00B0140D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B0140D" w:rsidRPr="00E24728" w:rsidRDefault="00B0140D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B0140D" w:rsidRPr="00575BAB" w:rsidRDefault="00B0140D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B0140D" w:rsidRPr="00E24728" w:rsidRDefault="00B0140D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B0140D" w:rsidRPr="00BD1D71" w:rsidRDefault="00B0140D" w:rsidP="00CF008B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Легковой автомобиль ВАЗ-201930</w:t>
            </w:r>
          </w:p>
        </w:tc>
        <w:tc>
          <w:tcPr>
            <w:tcW w:w="1418" w:type="dxa"/>
          </w:tcPr>
          <w:p w:rsidR="00B0140D" w:rsidRPr="00D1653B" w:rsidRDefault="00B0140D" w:rsidP="00CF008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360498,56</w:t>
            </w:r>
          </w:p>
        </w:tc>
        <w:tc>
          <w:tcPr>
            <w:tcW w:w="2120" w:type="dxa"/>
          </w:tcPr>
          <w:p w:rsidR="00B0140D" w:rsidRPr="00933EE6" w:rsidRDefault="00B0140D" w:rsidP="00CF008B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B0140D" w:rsidRPr="00933EE6" w:rsidTr="00675E91">
        <w:trPr>
          <w:cantSplit/>
          <w:tblHeader/>
        </w:trPr>
        <w:tc>
          <w:tcPr>
            <w:tcW w:w="567" w:type="dxa"/>
            <w:vMerge/>
          </w:tcPr>
          <w:p w:rsidR="00B0140D" w:rsidRDefault="00B0140D" w:rsidP="00CE4C6B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B0140D" w:rsidRDefault="00B0140D" w:rsidP="00CF008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B0140D" w:rsidRDefault="00B0140D" w:rsidP="00CF008B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B0140D" w:rsidRDefault="00B0140D" w:rsidP="00CF008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B0140D" w:rsidRDefault="00B0140D" w:rsidP="00CF008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B0140D" w:rsidRDefault="00B0140D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B0140D" w:rsidRDefault="00B0140D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B0140D" w:rsidRPr="00E24728" w:rsidRDefault="00B0140D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B0140D" w:rsidRPr="00575BAB" w:rsidRDefault="00B0140D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31,6</w:t>
            </w:r>
          </w:p>
        </w:tc>
        <w:tc>
          <w:tcPr>
            <w:tcW w:w="857" w:type="dxa"/>
          </w:tcPr>
          <w:p w:rsidR="00B0140D" w:rsidRPr="00E24728" w:rsidRDefault="00B0140D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B0140D" w:rsidRPr="00BD1D71" w:rsidRDefault="00B0140D" w:rsidP="00CF008B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B0140D" w:rsidRDefault="00B0140D" w:rsidP="00CF008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B0140D" w:rsidRPr="00933EE6" w:rsidRDefault="00B0140D" w:rsidP="00CF008B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0140D" w:rsidRPr="00933EE6" w:rsidTr="00675E91">
        <w:trPr>
          <w:cantSplit/>
          <w:tblHeader/>
        </w:trPr>
        <w:tc>
          <w:tcPr>
            <w:tcW w:w="567" w:type="dxa"/>
          </w:tcPr>
          <w:p w:rsidR="00B0140D" w:rsidRDefault="009F0937" w:rsidP="00CE4C6B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70</w:t>
            </w:r>
          </w:p>
        </w:tc>
        <w:tc>
          <w:tcPr>
            <w:tcW w:w="1560" w:type="dxa"/>
          </w:tcPr>
          <w:p w:rsidR="00B0140D" w:rsidRDefault="000652B7" w:rsidP="00CF008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Волкова Дарья Валерьевна</w:t>
            </w:r>
          </w:p>
        </w:tc>
        <w:tc>
          <w:tcPr>
            <w:tcW w:w="1699" w:type="dxa"/>
          </w:tcPr>
          <w:p w:rsidR="00B0140D" w:rsidRDefault="000652B7" w:rsidP="00CF008B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по выявлению и устройству детей-сирот и детей, оставшихся без попечения родителей</w:t>
            </w:r>
          </w:p>
        </w:tc>
        <w:tc>
          <w:tcPr>
            <w:tcW w:w="1420" w:type="dxa"/>
          </w:tcPr>
          <w:p w:rsidR="00B0140D" w:rsidRDefault="00B0140D" w:rsidP="00CF008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B0140D" w:rsidRDefault="00B0140D" w:rsidP="00CF008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B0140D" w:rsidRDefault="00B0140D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B0140D" w:rsidRDefault="00B0140D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B0140D" w:rsidRDefault="000652B7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0652B7" w:rsidRPr="000652B7" w:rsidRDefault="000652B7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B0140D" w:rsidRDefault="000652B7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71,4</w:t>
            </w:r>
          </w:p>
          <w:p w:rsidR="000652B7" w:rsidRPr="00575BAB" w:rsidRDefault="000652B7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19,6</w:t>
            </w:r>
          </w:p>
        </w:tc>
        <w:tc>
          <w:tcPr>
            <w:tcW w:w="857" w:type="dxa"/>
          </w:tcPr>
          <w:p w:rsidR="00B0140D" w:rsidRDefault="000652B7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0652B7" w:rsidRPr="00E24728" w:rsidRDefault="000652B7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B0140D" w:rsidRPr="000652B7" w:rsidRDefault="000652B7" w:rsidP="00CF008B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Легковой автомобиль ВАЗ </w:t>
            </w:r>
            <w:r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  <w:t>LADA</w:t>
            </w:r>
            <w:r w:rsidRPr="000652B7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 211340 </w:t>
            </w:r>
            <w:r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  <w:t>Samara</w:t>
            </w:r>
          </w:p>
        </w:tc>
        <w:tc>
          <w:tcPr>
            <w:tcW w:w="1418" w:type="dxa"/>
          </w:tcPr>
          <w:p w:rsidR="00B0140D" w:rsidRDefault="000652B7" w:rsidP="00CF008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23279,58</w:t>
            </w:r>
          </w:p>
        </w:tc>
        <w:tc>
          <w:tcPr>
            <w:tcW w:w="2120" w:type="dxa"/>
          </w:tcPr>
          <w:p w:rsidR="00B0140D" w:rsidRPr="00933EE6" w:rsidRDefault="00B0140D" w:rsidP="00CF008B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0140D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B0140D" w:rsidRPr="00F143B7" w:rsidRDefault="00253FFD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</w:t>
            </w:r>
            <w:r w:rsidR="009F093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60" w:type="dxa"/>
          </w:tcPr>
          <w:p w:rsidR="00B0140D" w:rsidRPr="000A2F73" w:rsidRDefault="00B0140D" w:rsidP="00CF008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Орлова Ольга Борисовна</w:t>
            </w:r>
          </w:p>
        </w:tc>
        <w:tc>
          <w:tcPr>
            <w:tcW w:w="1699" w:type="dxa"/>
          </w:tcPr>
          <w:p w:rsidR="00B0140D" w:rsidRPr="00D1653B" w:rsidRDefault="00B0140D" w:rsidP="00CF008B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Начальник отдела по защите прав совершеннолетних недееспособных и не полностью дееспособных граждан</w:t>
            </w:r>
          </w:p>
        </w:tc>
        <w:tc>
          <w:tcPr>
            <w:tcW w:w="1420" w:type="dxa"/>
          </w:tcPr>
          <w:p w:rsidR="00B0140D" w:rsidRDefault="00B0140D" w:rsidP="00CF008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B0140D" w:rsidRDefault="00B0140D" w:rsidP="00CF008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B0140D" w:rsidRPr="00575BAB" w:rsidRDefault="00B0140D" w:rsidP="00CF008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Нежилое помещение (гаражный бокс)</w:t>
            </w:r>
          </w:p>
        </w:tc>
        <w:tc>
          <w:tcPr>
            <w:tcW w:w="1419" w:type="dxa"/>
          </w:tcPr>
          <w:p w:rsidR="00B0140D" w:rsidRDefault="00B0140D" w:rsidP="00CF008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,1/3</w:t>
            </w:r>
          </w:p>
          <w:p w:rsidR="00B0140D" w:rsidRPr="00575BAB" w:rsidRDefault="00B0140D" w:rsidP="00CF008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B0140D" w:rsidRDefault="00B0140D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50,3</w:t>
            </w:r>
          </w:p>
          <w:p w:rsidR="00B0140D" w:rsidRDefault="00B0140D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0140D" w:rsidRPr="00575BAB" w:rsidRDefault="00B0140D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19,8</w:t>
            </w:r>
          </w:p>
        </w:tc>
        <w:tc>
          <w:tcPr>
            <w:tcW w:w="851" w:type="dxa"/>
          </w:tcPr>
          <w:p w:rsidR="00B0140D" w:rsidRDefault="00B0140D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B0140D" w:rsidRDefault="00B0140D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0140D" w:rsidRPr="00575BAB" w:rsidRDefault="00B0140D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B0140D" w:rsidRDefault="00B0140D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B0140D" w:rsidRDefault="00B0140D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0140D" w:rsidRPr="00E24728" w:rsidRDefault="00B0140D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для коллективного садоводства</w:t>
            </w:r>
          </w:p>
        </w:tc>
        <w:tc>
          <w:tcPr>
            <w:tcW w:w="922" w:type="dxa"/>
          </w:tcPr>
          <w:p w:rsidR="00B0140D" w:rsidRDefault="00B0140D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43,6</w:t>
            </w:r>
          </w:p>
          <w:p w:rsidR="00B0140D" w:rsidRDefault="00B0140D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0140D" w:rsidRPr="00575BAB" w:rsidRDefault="00B0140D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742,0</w:t>
            </w:r>
          </w:p>
        </w:tc>
        <w:tc>
          <w:tcPr>
            <w:tcW w:w="857" w:type="dxa"/>
          </w:tcPr>
          <w:p w:rsidR="00B0140D" w:rsidRDefault="00B0140D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B0140D" w:rsidRDefault="00B0140D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0140D" w:rsidRPr="00E24728" w:rsidRDefault="00B0140D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B0140D" w:rsidRPr="00BD1D71" w:rsidRDefault="00B0140D" w:rsidP="00CF008B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B0140D" w:rsidRPr="00D1653B" w:rsidRDefault="000652B7" w:rsidP="00CF008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686936,81</w:t>
            </w:r>
          </w:p>
        </w:tc>
        <w:tc>
          <w:tcPr>
            <w:tcW w:w="2120" w:type="dxa"/>
          </w:tcPr>
          <w:p w:rsidR="00B0140D" w:rsidRPr="00933EE6" w:rsidRDefault="00B0140D" w:rsidP="00CF008B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B0140D" w:rsidRPr="00933EE6" w:rsidTr="00675E91">
        <w:trPr>
          <w:cantSplit/>
          <w:tblHeader/>
        </w:trPr>
        <w:tc>
          <w:tcPr>
            <w:tcW w:w="567" w:type="dxa"/>
            <w:vMerge/>
          </w:tcPr>
          <w:p w:rsidR="00B0140D" w:rsidRDefault="00B0140D" w:rsidP="00CF008B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B0140D" w:rsidRDefault="00B0140D" w:rsidP="00CF008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699" w:type="dxa"/>
          </w:tcPr>
          <w:p w:rsidR="00B0140D" w:rsidRDefault="00B0140D" w:rsidP="00CF008B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B0140D" w:rsidRDefault="00B0140D" w:rsidP="00CF008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для коллективного садоводства</w:t>
            </w:r>
          </w:p>
          <w:p w:rsidR="00B0140D" w:rsidRDefault="00B0140D" w:rsidP="00CF008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B0140D" w:rsidRDefault="00B0140D" w:rsidP="00B36CB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B0140D" w:rsidRPr="00575BAB" w:rsidRDefault="00B0140D" w:rsidP="00CF008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B0140D" w:rsidRDefault="00B0140D" w:rsidP="00CF008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B0140D" w:rsidRDefault="00B0140D" w:rsidP="00CF008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B0140D" w:rsidRDefault="00B0140D" w:rsidP="00CF008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B0140D" w:rsidRDefault="00B0140D" w:rsidP="00CF008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B0140D" w:rsidRDefault="00B0140D" w:rsidP="00CF008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B0140D" w:rsidRPr="00575BAB" w:rsidRDefault="00B0140D" w:rsidP="00CF008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B0140D" w:rsidRDefault="00B0140D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742,0</w:t>
            </w:r>
          </w:p>
          <w:p w:rsidR="00B0140D" w:rsidRDefault="00B0140D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0140D" w:rsidRDefault="00B0140D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0140D" w:rsidRDefault="00B0140D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0140D" w:rsidRDefault="00B0140D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0140D" w:rsidRPr="00575BAB" w:rsidRDefault="00B0140D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43,6</w:t>
            </w:r>
          </w:p>
        </w:tc>
        <w:tc>
          <w:tcPr>
            <w:tcW w:w="851" w:type="dxa"/>
          </w:tcPr>
          <w:p w:rsidR="00B0140D" w:rsidRDefault="00B0140D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B0140D" w:rsidRDefault="00B0140D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0140D" w:rsidRDefault="00B0140D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0140D" w:rsidRDefault="00B0140D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0140D" w:rsidRDefault="00B0140D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0140D" w:rsidRPr="00575BAB" w:rsidRDefault="00B0140D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Россия </w:t>
            </w:r>
          </w:p>
        </w:tc>
        <w:tc>
          <w:tcPr>
            <w:tcW w:w="1135" w:type="dxa"/>
          </w:tcPr>
          <w:p w:rsidR="00B0140D" w:rsidRPr="00E24728" w:rsidRDefault="00B0140D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Нежилое помещение (гаражный бокс)</w:t>
            </w:r>
          </w:p>
        </w:tc>
        <w:tc>
          <w:tcPr>
            <w:tcW w:w="922" w:type="dxa"/>
          </w:tcPr>
          <w:p w:rsidR="00B0140D" w:rsidRPr="00575BAB" w:rsidRDefault="00B0140D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19,8</w:t>
            </w:r>
          </w:p>
        </w:tc>
        <w:tc>
          <w:tcPr>
            <w:tcW w:w="857" w:type="dxa"/>
          </w:tcPr>
          <w:p w:rsidR="00B0140D" w:rsidRPr="00E24728" w:rsidRDefault="00B0140D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B0140D" w:rsidRPr="00BD1D71" w:rsidRDefault="00B0140D" w:rsidP="00CF008B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Легковой автомобиль ВАЗ-21061,</w:t>
            </w:r>
          </w:p>
          <w:p w:rsidR="00B0140D" w:rsidRPr="00BD1D71" w:rsidRDefault="00B0140D" w:rsidP="00CF008B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Легковой автомобиль ГАЗ-31105</w:t>
            </w:r>
          </w:p>
        </w:tc>
        <w:tc>
          <w:tcPr>
            <w:tcW w:w="1418" w:type="dxa"/>
          </w:tcPr>
          <w:p w:rsidR="00B0140D" w:rsidRPr="00D1653B" w:rsidRDefault="000652B7" w:rsidP="00CF008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642562,31</w:t>
            </w:r>
          </w:p>
        </w:tc>
        <w:tc>
          <w:tcPr>
            <w:tcW w:w="2120" w:type="dxa"/>
          </w:tcPr>
          <w:p w:rsidR="00B0140D" w:rsidRPr="00933EE6" w:rsidRDefault="00B0140D" w:rsidP="00CF008B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0140D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B0140D" w:rsidRPr="00F143B7" w:rsidRDefault="00B0140D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</w:t>
            </w:r>
            <w:r w:rsidR="009F093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60" w:type="dxa"/>
          </w:tcPr>
          <w:p w:rsidR="00B0140D" w:rsidRPr="000A2F73" w:rsidRDefault="00B0140D" w:rsidP="00CF008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Пикус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Наталья Алексеевна</w:t>
            </w:r>
          </w:p>
        </w:tc>
        <w:tc>
          <w:tcPr>
            <w:tcW w:w="1699" w:type="dxa"/>
          </w:tcPr>
          <w:p w:rsidR="00B0140D" w:rsidRPr="00D1653B" w:rsidRDefault="00B0140D" w:rsidP="00CF008B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Главный специалист отдела по защите прав совершеннолетних недееспособных и не полностью дееспособных граждан</w:t>
            </w:r>
          </w:p>
        </w:tc>
        <w:tc>
          <w:tcPr>
            <w:tcW w:w="1420" w:type="dxa"/>
          </w:tcPr>
          <w:p w:rsidR="00B0140D" w:rsidRDefault="00B0140D" w:rsidP="00CF008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B0140D" w:rsidRPr="00575BAB" w:rsidRDefault="00B0140D" w:rsidP="00CF008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</w:t>
            </w:r>
          </w:p>
        </w:tc>
        <w:tc>
          <w:tcPr>
            <w:tcW w:w="1419" w:type="dxa"/>
          </w:tcPr>
          <w:p w:rsidR="00B0140D" w:rsidRDefault="00B0140D" w:rsidP="00CF008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Долевая,1/3</w:t>
            </w:r>
          </w:p>
          <w:p w:rsidR="00B0140D" w:rsidRPr="00575BAB" w:rsidRDefault="00B0140D" w:rsidP="00CF008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2/3</w:t>
            </w:r>
          </w:p>
        </w:tc>
        <w:tc>
          <w:tcPr>
            <w:tcW w:w="852" w:type="dxa"/>
          </w:tcPr>
          <w:p w:rsidR="00B0140D" w:rsidRDefault="00B0140D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57,7</w:t>
            </w:r>
          </w:p>
          <w:p w:rsidR="00B0140D" w:rsidRPr="00575BAB" w:rsidRDefault="00B0140D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44,0</w:t>
            </w:r>
          </w:p>
        </w:tc>
        <w:tc>
          <w:tcPr>
            <w:tcW w:w="851" w:type="dxa"/>
          </w:tcPr>
          <w:p w:rsidR="00B0140D" w:rsidRDefault="00B0140D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B0140D" w:rsidRPr="00575BAB" w:rsidRDefault="00B0140D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B0140D" w:rsidRPr="00E24728" w:rsidRDefault="00B0140D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B0140D" w:rsidRPr="00575BAB" w:rsidRDefault="00B0140D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B0140D" w:rsidRPr="00E24728" w:rsidRDefault="00B0140D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B0140D" w:rsidRPr="00BD1D71" w:rsidRDefault="00B0140D" w:rsidP="00CF008B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B0140D" w:rsidRPr="00D1653B" w:rsidRDefault="00966145" w:rsidP="00CF008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524465,73</w:t>
            </w:r>
          </w:p>
        </w:tc>
        <w:tc>
          <w:tcPr>
            <w:tcW w:w="2120" w:type="dxa"/>
          </w:tcPr>
          <w:p w:rsidR="00B0140D" w:rsidRPr="00933EE6" w:rsidRDefault="00B0140D" w:rsidP="00CF008B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B0140D" w:rsidRPr="00933EE6" w:rsidTr="00675E91">
        <w:trPr>
          <w:cantSplit/>
          <w:tblHeader/>
        </w:trPr>
        <w:tc>
          <w:tcPr>
            <w:tcW w:w="567" w:type="dxa"/>
            <w:vMerge/>
          </w:tcPr>
          <w:p w:rsidR="00B0140D" w:rsidRDefault="00B0140D" w:rsidP="00CF008B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B0140D" w:rsidRDefault="00B0140D" w:rsidP="00CF008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B0140D" w:rsidRDefault="00B0140D" w:rsidP="00CF008B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B0140D" w:rsidRDefault="00B0140D" w:rsidP="00B967B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B0140D" w:rsidRDefault="00B0140D" w:rsidP="00CF008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B0140D" w:rsidRDefault="00B0140D" w:rsidP="00B967B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Долевая,1/3</w:t>
            </w:r>
          </w:p>
          <w:p w:rsidR="00B0140D" w:rsidRDefault="00B0140D" w:rsidP="00CF008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B0140D" w:rsidRDefault="00B0140D" w:rsidP="00B967B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57,7</w:t>
            </w:r>
          </w:p>
          <w:p w:rsidR="00B0140D" w:rsidRDefault="00B0140D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B0140D" w:rsidRDefault="00B0140D" w:rsidP="00B967B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B0140D" w:rsidRDefault="00B0140D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B0140D" w:rsidRPr="00E24728" w:rsidRDefault="00B0140D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B0140D" w:rsidRPr="00575BAB" w:rsidRDefault="00B0140D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B0140D" w:rsidRPr="00E24728" w:rsidRDefault="00B0140D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B0140D" w:rsidRPr="00BD1D71" w:rsidRDefault="00B0140D" w:rsidP="00CF008B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B0140D" w:rsidRDefault="00B0140D" w:rsidP="00CF008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87,90</w:t>
            </w:r>
          </w:p>
        </w:tc>
        <w:tc>
          <w:tcPr>
            <w:tcW w:w="2120" w:type="dxa"/>
          </w:tcPr>
          <w:p w:rsidR="00B0140D" w:rsidRPr="00933EE6" w:rsidRDefault="00B0140D" w:rsidP="00CF008B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0140D" w:rsidRPr="00933EE6" w:rsidTr="00675E91">
        <w:trPr>
          <w:cantSplit/>
          <w:tblHeader/>
        </w:trPr>
        <w:tc>
          <w:tcPr>
            <w:tcW w:w="567" w:type="dxa"/>
          </w:tcPr>
          <w:p w:rsidR="00B0140D" w:rsidRPr="00F143B7" w:rsidRDefault="00B0140D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</w:t>
            </w:r>
            <w:r w:rsidR="009F093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60" w:type="dxa"/>
          </w:tcPr>
          <w:p w:rsidR="00B0140D" w:rsidRPr="000A2F73" w:rsidRDefault="00B0140D" w:rsidP="001318E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Тарасова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АльфираАлиевна</w:t>
            </w:r>
            <w:proofErr w:type="spellEnd"/>
          </w:p>
        </w:tc>
        <w:tc>
          <w:tcPr>
            <w:tcW w:w="1699" w:type="dxa"/>
          </w:tcPr>
          <w:p w:rsidR="00B0140D" w:rsidRPr="00D1653B" w:rsidRDefault="00B0140D" w:rsidP="001318E9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отдела по защите прав совершеннолетних недееспособных и не полностью дееспособных граждан</w:t>
            </w:r>
          </w:p>
        </w:tc>
        <w:tc>
          <w:tcPr>
            <w:tcW w:w="1420" w:type="dxa"/>
          </w:tcPr>
          <w:p w:rsidR="00B0140D" w:rsidRDefault="00B0140D" w:rsidP="002D1CE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Приусадебный участок  личного подсобного хозяйства</w:t>
            </w:r>
          </w:p>
          <w:p w:rsidR="00B0140D" w:rsidRDefault="00B0140D" w:rsidP="002D1CE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B0140D" w:rsidRDefault="00B0140D" w:rsidP="002D1CE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Здание жилое</w:t>
            </w:r>
          </w:p>
          <w:p w:rsidR="00B0140D" w:rsidRPr="00575BAB" w:rsidRDefault="00B0140D" w:rsidP="002D1CE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B0140D" w:rsidRDefault="00B0140D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собственность</w:t>
            </w:r>
          </w:p>
          <w:p w:rsidR="00B0140D" w:rsidRDefault="00B0140D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B0140D" w:rsidRDefault="00B0140D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B0140D" w:rsidRDefault="00B0140D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B0140D" w:rsidRDefault="00B0140D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B0140D" w:rsidRDefault="00B0140D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B0140D" w:rsidRDefault="00B0140D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собственность</w:t>
            </w:r>
          </w:p>
          <w:p w:rsidR="00B0140D" w:rsidRPr="00575BAB" w:rsidRDefault="00B0140D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 1/2</w:t>
            </w:r>
          </w:p>
        </w:tc>
        <w:tc>
          <w:tcPr>
            <w:tcW w:w="852" w:type="dxa"/>
          </w:tcPr>
          <w:p w:rsidR="00B0140D" w:rsidRDefault="00B0140D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1503,0</w:t>
            </w:r>
          </w:p>
          <w:p w:rsidR="00B0140D" w:rsidRDefault="00B0140D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0140D" w:rsidRDefault="00B0140D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0140D" w:rsidRDefault="00B0140D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0140D" w:rsidRDefault="00B0140D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0140D" w:rsidRDefault="00B0140D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0140D" w:rsidRDefault="00B0140D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107,9</w:t>
            </w:r>
          </w:p>
          <w:p w:rsidR="00B0140D" w:rsidRPr="00575BAB" w:rsidRDefault="00B0140D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55,8</w:t>
            </w:r>
          </w:p>
        </w:tc>
        <w:tc>
          <w:tcPr>
            <w:tcW w:w="851" w:type="dxa"/>
          </w:tcPr>
          <w:p w:rsidR="00B0140D" w:rsidRDefault="00B0140D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B0140D" w:rsidRDefault="00B0140D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0140D" w:rsidRDefault="00B0140D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0140D" w:rsidRDefault="00B0140D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0140D" w:rsidRDefault="00B0140D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0140D" w:rsidRDefault="00B0140D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B0140D" w:rsidRDefault="00B0140D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B0140D" w:rsidRPr="00575BAB" w:rsidRDefault="00B0140D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B0140D" w:rsidRPr="00E24728" w:rsidRDefault="00B0140D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B0140D" w:rsidRPr="00575BAB" w:rsidRDefault="00B0140D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B0140D" w:rsidRPr="00E24728" w:rsidRDefault="00B0140D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B0140D" w:rsidRPr="00BD1D71" w:rsidRDefault="00B0140D" w:rsidP="002D1CE8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B0140D" w:rsidRPr="00D1653B" w:rsidRDefault="00D03B50" w:rsidP="002D1CE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758633,18</w:t>
            </w:r>
          </w:p>
        </w:tc>
        <w:tc>
          <w:tcPr>
            <w:tcW w:w="2120" w:type="dxa"/>
          </w:tcPr>
          <w:p w:rsidR="00B0140D" w:rsidRPr="00933EE6" w:rsidRDefault="00B0140D" w:rsidP="002D1CE8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B0140D" w:rsidRPr="00933EE6" w:rsidTr="00675E91">
        <w:trPr>
          <w:cantSplit/>
          <w:tblHeader/>
        </w:trPr>
        <w:tc>
          <w:tcPr>
            <w:tcW w:w="567" w:type="dxa"/>
          </w:tcPr>
          <w:p w:rsidR="00B0140D" w:rsidRPr="00F143B7" w:rsidRDefault="00253FFD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7</w:t>
            </w:r>
            <w:r w:rsidR="009F093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60" w:type="dxa"/>
          </w:tcPr>
          <w:p w:rsidR="00B0140D" w:rsidRPr="000A2F73" w:rsidRDefault="00B0140D" w:rsidP="001318E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Манухова Евгения Юрьевна</w:t>
            </w:r>
          </w:p>
        </w:tc>
        <w:tc>
          <w:tcPr>
            <w:tcW w:w="1699" w:type="dxa"/>
          </w:tcPr>
          <w:p w:rsidR="00B0140D" w:rsidRPr="00D1653B" w:rsidRDefault="00B0140D" w:rsidP="001318E9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отдела по защите прав совершеннолетних недееспособных и не полностью дееспособных граждан</w:t>
            </w:r>
          </w:p>
        </w:tc>
        <w:tc>
          <w:tcPr>
            <w:tcW w:w="1420" w:type="dxa"/>
          </w:tcPr>
          <w:p w:rsidR="00B0140D" w:rsidRPr="00575BAB" w:rsidRDefault="00B0140D" w:rsidP="001318E9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B0140D" w:rsidRPr="00575BAB" w:rsidRDefault="00B0140D" w:rsidP="001318E9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долевая,1/2</w:t>
            </w:r>
          </w:p>
        </w:tc>
        <w:tc>
          <w:tcPr>
            <w:tcW w:w="852" w:type="dxa"/>
          </w:tcPr>
          <w:p w:rsidR="00B0140D" w:rsidRPr="00575BAB" w:rsidRDefault="00B0140D" w:rsidP="001318E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61,0</w:t>
            </w:r>
          </w:p>
        </w:tc>
        <w:tc>
          <w:tcPr>
            <w:tcW w:w="851" w:type="dxa"/>
          </w:tcPr>
          <w:p w:rsidR="00B0140D" w:rsidRPr="00575BAB" w:rsidRDefault="00B0140D" w:rsidP="001318E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B0140D" w:rsidRPr="00E24728" w:rsidRDefault="00B0140D" w:rsidP="001318E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B0140D" w:rsidRPr="00575BAB" w:rsidRDefault="00B0140D" w:rsidP="001318E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B0140D" w:rsidRPr="00E24728" w:rsidRDefault="00B0140D" w:rsidP="001318E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B0140D" w:rsidRPr="00BD1D71" w:rsidRDefault="00B0140D" w:rsidP="001318E9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B0140D" w:rsidRPr="00D1653B" w:rsidRDefault="00213755" w:rsidP="001318E9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373994,56</w:t>
            </w:r>
          </w:p>
        </w:tc>
        <w:tc>
          <w:tcPr>
            <w:tcW w:w="2120" w:type="dxa"/>
          </w:tcPr>
          <w:p w:rsidR="00B0140D" w:rsidRPr="00933EE6" w:rsidRDefault="00B0140D" w:rsidP="001318E9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B0140D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B0140D" w:rsidRPr="00F143B7" w:rsidRDefault="00B0140D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</w:t>
            </w:r>
            <w:r w:rsidR="009F093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560" w:type="dxa"/>
          </w:tcPr>
          <w:p w:rsidR="00B0140D" w:rsidRPr="000A2F73" w:rsidRDefault="00B0140D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ЛевановаНазиляРахимзяновна</w:t>
            </w:r>
            <w:proofErr w:type="spellEnd"/>
          </w:p>
        </w:tc>
        <w:tc>
          <w:tcPr>
            <w:tcW w:w="1699" w:type="dxa"/>
          </w:tcPr>
          <w:p w:rsidR="00B0140D" w:rsidRPr="00D1653B" w:rsidRDefault="00B0140D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по защите прав совершеннолетних недееспособных и не полностью дееспособных граждан</w:t>
            </w:r>
          </w:p>
        </w:tc>
        <w:tc>
          <w:tcPr>
            <w:tcW w:w="1420" w:type="dxa"/>
          </w:tcPr>
          <w:p w:rsidR="00B0140D" w:rsidRPr="00575BAB" w:rsidRDefault="00B0140D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B0140D" w:rsidRPr="00575BAB" w:rsidRDefault="00B0140D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долевая,1/3</w:t>
            </w:r>
          </w:p>
        </w:tc>
        <w:tc>
          <w:tcPr>
            <w:tcW w:w="852" w:type="dxa"/>
          </w:tcPr>
          <w:p w:rsidR="00B0140D" w:rsidRPr="00575BAB" w:rsidRDefault="00B0140D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57,5</w:t>
            </w:r>
          </w:p>
        </w:tc>
        <w:tc>
          <w:tcPr>
            <w:tcW w:w="851" w:type="dxa"/>
          </w:tcPr>
          <w:p w:rsidR="00B0140D" w:rsidRPr="00575BAB" w:rsidRDefault="00B0140D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B0140D" w:rsidRPr="00E24728" w:rsidRDefault="00B0140D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B0140D" w:rsidRPr="00575BAB" w:rsidRDefault="00B0140D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B0140D" w:rsidRPr="00E24728" w:rsidRDefault="00B0140D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B0140D" w:rsidRPr="00BD1D71" w:rsidRDefault="00B0140D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B0140D" w:rsidRPr="00D1653B" w:rsidRDefault="00452F5F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347473,14</w:t>
            </w:r>
          </w:p>
        </w:tc>
        <w:tc>
          <w:tcPr>
            <w:tcW w:w="2120" w:type="dxa"/>
          </w:tcPr>
          <w:p w:rsidR="00B0140D" w:rsidRPr="00933EE6" w:rsidRDefault="00B0140D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B0140D" w:rsidRPr="00933EE6" w:rsidTr="00675E91">
        <w:trPr>
          <w:cantSplit/>
          <w:tblHeader/>
        </w:trPr>
        <w:tc>
          <w:tcPr>
            <w:tcW w:w="567" w:type="dxa"/>
            <w:vMerge/>
          </w:tcPr>
          <w:p w:rsidR="00B0140D" w:rsidRDefault="00B0140D" w:rsidP="00675E91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B0140D" w:rsidRDefault="00B0140D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699" w:type="dxa"/>
          </w:tcPr>
          <w:p w:rsidR="00B0140D" w:rsidRDefault="00B0140D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B0140D" w:rsidRPr="00575BAB" w:rsidRDefault="00B0140D" w:rsidP="00AB372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B0140D" w:rsidRPr="00575BAB" w:rsidRDefault="00B0140D" w:rsidP="00AB372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долевая,1/3</w:t>
            </w:r>
          </w:p>
        </w:tc>
        <w:tc>
          <w:tcPr>
            <w:tcW w:w="852" w:type="dxa"/>
          </w:tcPr>
          <w:p w:rsidR="00B0140D" w:rsidRPr="00575BAB" w:rsidRDefault="00B0140D" w:rsidP="00AB372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57,5</w:t>
            </w:r>
          </w:p>
        </w:tc>
        <w:tc>
          <w:tcPr>
            <w:tcW w:w="851" w:type="dxa"/>
          </w:tcPr>
          <w:p w:rsidR="00B0140D" w:rsidRPr="00575BAB" w:rsidRDefault="00B0140D" w:rsidP="00AB372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B0140D" w:rsidRPr="00E24728" w:rsidRDefault="00B0140D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B0140D" w:rsidRPr="00575BAB" w:rsidRDefault="00B0140D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B0140D" w:rsidRPr="00E24728" w:rsidRDefault="00B0140D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B0140D" w:rsidRPr="00BD1D71" w:rsidRDefault="00B0140D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Легковой автомобиль </w:t>
            </w: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  <w:t>NISSANX</w:t>
            </w: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-</w:t>
            </w: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  <w:t>TRAIL</w:t>
            </w: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 2/0 </w:t>
            </w: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  <w:t>SE</w:t>
            </w:r>
          </w:p>
        </w:tc>
        <w:tc>
          <w:tcPr>
            <w:tcW w:w="1418" w:type="dxa"/>
          </w:tcPr>
          <w:p w:rsidR="00B0140D" w:rsidRPr="00D1653B" w:rsidRDefault="00452F5F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109022,27</w:t>
            </w:r>
          </w:p>
        </w:tc>
        <w:tc>
          <w:tcPr>
            <w:tcW w:w="2120" w:type="dxa"/>
          </w:tcPr>
          <w:p w:rsidR="00B0140D" w:rsidRPr="00933EE6" w:rsidRDefault="00B0140D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0140D" w:rsidRPr="00933EE6" w:rsidTr="00675E91">
        <w:trPr>
          <w:cantSplit/>
          <w:tblHeader/>
        </w:trPr>
        <w:tc>
          <w:tcPr>
            <w:tcW w:w="567" w:type="dxa"/>
            <w:vMerge/>
          </w:tcPr>
          <w:p w:rsidR="00B0140D" w:rsidRDefault="00B0140D" w:rsidP="00675E91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B0140D" w:rsidRPr="008D0457" w:rsidRDefault="00B0140D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B0140D" w:rsidRDefault="00B0140D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B0140D" w:rsidRPr="00575BAB" w:rsidRDefault="00B0140D" w:rsidP="00AB372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B0140D" w:rsidRPr="00575BAB" w:rsidRDefault="00B0140D" w:rsidP="00AB372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долевая,1/3</w:t>
            </w:r>
          </w:p>
        </w:tc>
        <w:tc>
          <w:tcPr>
            <w:tcW w:w="852" w:type="dxa"/>
          </w:tcPr>
          <w:p w:rsidR="00B0140D" w:rsidRPr="00575BAB" w:rsidRDefault="00B0140D" w:rsidP="00AB372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57,5</w:t>
            </w:r>
          </w:p>
        </w:tc>
        <w:tc>
          <w:tcPr>
            <w:tcW w:w="851" w:type="dxa"/>
          </w:tcPr>
          <w:p w:rsidR="00B0140D" w:rsidRPr="00575BAB" w:rsidRDefault="00B0140D" w:rsidP="00AB372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B0140D" w:rsidRPr="00E24728" w:rsidRDefault="00B0140D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B0140D" w:rsidRPr="00575BAB" w:rsidRDefault="00B0140D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B0140D" w:rsidRPr="00E24728" w:rsidRDefault="00B0140D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B0140D" w:rsidRPr="00BD1D71" w:rsidRDefault="00B0140D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B0140D" w:rsidRDefault="00B0140D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B0140D" w:rsidRPr="00933EE6" w:rsidRDefault="00B0140D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452F5F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452F5F" w:rsidRPr="00F143B7" w:rsidRDefault="00452F5F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</w:t>
            </w:r>
            <w:r w:rsidR="009F093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560" w:type="dxa"/>
          </w:tcPr>
          <w:p w:rsidR="00452F5F" w:rsidRPr="000A2F73" w:rsidRDefault="00452F5F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Брылина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Мария Александровна</w:t>
            </w:r>
          </w:p>
        </w:tc>
        <w:tc>
          <w:tcPr>
            <w:tcW w:w="1699" w:type="dxa"/>
          </w:tcPr>
          <w:p w:rsidR="00452F5F" w:rsidRPr="00D1653B" w:rsidRDefault="00452F5F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по защите прав совершеннолетних недееспособных и не полностью дееспособных граждан</w:t>
            </w:r>
          </w:p>
        </w:tc>
        <w:tc>
          <w:tcPr>
            <w:tcW w:w="1420" w:type="dxa"/>
          </w:tcPr>
          <w:p w:rsidR="00452F5F" w:rsidRPr="00575BAB" w:rsidRDefault="00452F5F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452F5F" w:rsidRPr="00575BAB" w:rsidRDefault="00452F5F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долевая,1/3</w:t>
            </w:r>
          </w:p>
        </w:tc>
        <w:tc>
          <w:tcPr>
            <w:tcW w:w="852" w:type="dxa"/>
          </w:tcPr>
          <w:p w:rsidR="00452F5F" w:rsidRPr="00575BAB" w:rsidRDefault="00452F5F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63,4</w:t>
            </w:r>
          </w:p>
        </w:tc>
        <w:tc>
          <w:tcPr>
            <w:tcW w:w="851" w:type="dxa"/>
          </w:tcPr>
          <w:p w:rsidR="00452F5F" w:rsidRPr="00575BAB" w:rsidRDefault="00452F5F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452F5F" w:rsidRPr="00E24728" w:rsidRDefault="00452F5F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452F5F" w:rsidRPr="00575BAB" w:rsidRDefault="00452F5F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452F5F" w:rsidRPr="00E24728" w:rsidRDefault="00452F5F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452F5F" w:rsidRPr="00BD1D71" w:rsidRDefault="00452F5F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452F5F" w:rsidRPr="00D1653B" w:rsidRDefault="00452F5F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210313,51</w:t>
            </w:r>
          </w:p>
        </w:tc>
        <w:tc>
          <w:tcPr>
            <w:tcW w:w="2120" w:type="dxa"/>
          </w:tcPr>
          <w:p w:rsidR="00452F5F" w:rsidRPr="00933EE6" w:rsidRDefault="00452F5F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827C3C" w:rsidRPr="00933EE6" w:rsidTr="00675E91">
        <w:trPr>
          <w:cantSplit/>
          <w:tblHeader/>
        </w:trPr>
        <w:tc>
          <w:tcPr>
            <w:tcW w:w="567" w:type="dxa"/>
            <w:vMerge/>
          </w:tcPr>
          <w:p w:rsidR="00827C3C" w:rsidRDefault="00827C3C" w:rsidP="00452F5F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827C3C" w:rsidRPr="000A2F73" w:rsidRDefault="00827C3C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699" w:type="dxa"/>
          </w:tcPr>
          <w:p w:rsidR="00827C3C" w:rsidRPr="00D1653B" w:rsidRDefault="00827C3C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827C3C" w:rsidRPr="00575BAB" w:rsidRDefault="00827C3C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827C3C" w:rsidRPr="00575BAB" w:rsidRDefault="00827C3C" w:rsidP="00C615A7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долевая,1/3</w:t>
            </w:r>
          </w:p>
        </w:tc>
        <w:tc>
          <w:tcPr>
            <w:tcW w:w="852" w:type="dxa"/>
          </w:tcPr>
          <w:p w:rsidR="00827C3C" w:rsidRPr="00575BAB" w:rsidRDefault="00827C3C" w:rsidP="00C615A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63,4</w:t>
            </w:r>
          </w:p>
        </w:tc>
        <w:tc>
          <w:tcPr>
            <w:tcW w:w="851" w:type="dxa"/>
          </w:tcPr>
          <w:p w:rsidR="00827C3C" w:rsidRPr="00575BAB" w:rsidRDefault="00827C3C" w:rsidP="00C615A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827C3C" w:rsidRPr="00E24728" w:rsidRDefault="00827C3C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827C3C" w:rsidRPr="00575BAB" w:rsidRDefault="00827C3C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827C3C" w:rsidRPr="00E24728" w:rsidRDefault="00827C3C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827C3C" w:rsidRPr="00BD1D71" w:rsidRDefault="00827C3C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Легковой автомобиль ВАЗ 2114</w:t>
            </w:r>
          </w:p>
        </w:tc>
        <w:tc>
          <w:tcPr>
            <w:tcW w:w="1418" w:type="dxa"/>
          </w:tcPr>
          <w:p w:rsidR="00827C3C" w:rsidRPr="00D1653B" w:rsidRDefault="00827C3C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610643,14</w:t>
            </w:r>
          </w:p>
        </w:tc>
        <w:tc>
          <w:tcPr>
            <w:tcW w:w="2120" w:type="dxa"/>
          </w:tcPr>
          <w:p w:rsidR="00827C3C" w:rsidRPr="00933EE6" w:rsidRDefault="00827C3C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827C3C" w:rsidRPr="00933EE6" w:rsidTr="00675E91">
        <w:trPr>
          <w:cantSplit/>
          <w:tblHeader/>
        </w:trPr>
        <w:tc>
          <w:tcPr>
            <w:tcW w:w="567" w:type="dxa"/>
            <w:vMerge/>
          </w:tcPr>
          <w:p w:rsidR="00827C3C" w:rsidRDefault="00827C3C" w:rsidP="00452F5F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827C3C" w:rsidRPr="000A2F73" w:rsidRDefault="00827C3C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827C3C" w:rsidRPr="00D1653B" w:rsidRDefault="00827C3C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827C3C" w:rsidRPr="00575BAB" w:rsidRDefault="00827C3C" w:rsidP="00C615A7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827C3C" w:rsidRPr="00575BAB" w:rsidRDefault="00827C3C" w:rsidP="00C615A7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долевая,1/3</w:t>
            </w:r>
          </w:p>
        </w:tc>
        <w:tc>
          <w:tcPr>
            <w:tcW w:w="852" w:type="dxa"/>
          </w:tcPr>
          <w:p w:rsidR="00827C3C" w:rsidRPr="00575BAB" w:rsidRDefault="00827C3C" w:rsidP="00C615A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63,4</w:t>
            </w:r>
          </w:p>
        </w:tc>
        <w:tc>
          <w:tcPr>
            <w:tcW w:w="851" w:type="dxa"/>
          </w:tcPr>
          <w:p w:rsidR="00827C3C" w:rsidRPr="00575BAB" w:rsidRDefault="00827C3C" w:rsidP="00C615A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827C3C" w:rsidRPr="00E24728" w:rsidRDefault="00827C3C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827C3C" w:rsidRPr="00575BAB" w:rsidRDefault="00827C3C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827C3C" w:rsidRPr="00E24728" w:rsidRDefault="00827C3C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827C3C" w:rsidRPr="00BD1D71" w:rsidRDefault="00827C3C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827C3C" w:rsidRPr="00D1653B" w:rsidRDefault="00827C3C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827C3C" w:rsidRPr="00933EE6" w:rsidRDefault="00827C3C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827C3C" w:rsidRPr="00933EE6" w:rsidTr="00675E91">
        <w:trPr>
          <w:cantSplit/>
          <w:tblHeader/>
        </w:trPr>
        <w:tc>
          <w:tcPr>
            <w:tcW w:w="567" w:type="dxa"/>
            <w:vMerge/>
          </w:tcPr>
          <w:p w:rsidR="00827C3C" w:rsidRDefault="00827C3C" w:rsidP="00452F5F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827C3C" w:rsidRPr="000A2F73" w:rsidRDefault="00827C3C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827C3C" w:rsidRPr="00D1653B" w:rsidRDefault="00827C3C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827C3C" w:rsidRPr="00575BAB" w:rsidRDefault="00827C3C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827C3C" w:rsidRPr="00575BAB" w:rsidRDefault="00827C3C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827C3C" w:rsidRPr="00575BAB" w:rsidRDefault="00827C3C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827C3C" w:rsidRPr="00575BAB" w:rsidRDefault="00827C3C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827C3C" w:rsidRPr="00E24728" w:rsidRDefault="00827C3C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827C3C" w:rsidRPr="00575BAB" w:rsidRDefault="00827C3C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63,4</w:t>
            </w:r>
          </w:p>
        </w:tc>
        <w:tc>
          <w:tcPr>
            <w:tcW w:w="857" w:type="dxa"/>
          </w:tcPr>
          <w:p w:rsidR="00827C3C" w:rsidRPr="00E24728" w:rsidRDefault="00827C3C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827C3C" w:rsidRPr="00BD1D71" w:rsidRDefault="00827C3C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827C3C" w:rsidRPr="00D1653B" w:rsidRDefault="00827C3C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827C3C" w:rsidRPr="00933EE6" w:rsidRDefault="00827C3C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827C3C" w:rsidRPr="00933EE6" w:rsidTr="00CE4C6B">
        <w:trPr>
          <w:cantSplit/>
          <w:tblHeader/>
        </w:trPr>
        <w:tc>
          <w:tcPr>
            <w:tcW w:w="567" w:type="dxa"/>
            <w:vMerge w:val="restart"/>
          </w:tcPr>
          <w:p w:rsidR="00827C3C" w:rsidRPr="00F143B7" w:rsidRDefault="00827C3C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7</w:t>
            </w:r>
            <w:r w:rsidR="009F093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560" w:type="dxa"/>
          </w:tcPr>
          <w:p w:rsidR="00827C3C" w:rsidRPr="000A2F73" w:rsidRDefault="00827C3C" w:rsidP="00CE4C6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Балкусова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Татьяна Геннадьевна</w:t>
            </w:r>
          </w:p>
        </w:tc>
        <w:tc>
          <w:tcPr>
            <w:tcW w:w="1699" w:type="dxa"/>
          </w:tcPr>
          <w:p w:rsidR="00827C3C" w:rsidRPr="00D1653B" w:rsidRDefault="00827C3C" w:rsidP="00CE4C6B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Заместитель начальника отдела по </w:t>
            </w:r>
            <w:proofErr w:type="gramStart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контролю за</w:t>
            </w:r>
            <w:proofErr w:type="gramEnd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деятельностью опекунов и попечителей, по защите прав несовершеннолетних подопечных</w:t>
            </w:r>
          </w:p>
        </w:tc>
        <w:tc>
          <w:tcPr>
            <w:tcW w:w="1420" w:type="dxa"/>
          </w:tcPr>
          <w:p w:rsidR="00827C3C" w:rsidRPr="00575BAB" w:rsidRDefault="00827C3C" w:rsidP="00CE4C6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827C3C" w:rsidRPr="00575BAB" w:rsidRDefault="00827C3C" w:rsidP="00CE4C6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Индивидуальная </w:t>
            </w:r>
          </w:p>
        </w:tc>
        <w:tc>
          <w:tcPr>
            <w:tcW w:w="852" w:type="dxa"/>
          </w:tcPr>
          <w:p w:rsidR="00827C3C" w:rsidRPr="00575BAB" w:rsidRDefault="00827C3C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55,4</w:t>
            </w:r>
          </w:p>
        </w:tc>
        <w:tc>
          <w:tcPr>
            <w:tcW w:w="851" w:type="dxa"/>
          </w:tcPr>
          <w:p w:rsidR="00827C3C" w:rsidRPr="00575BAB" w:rsidRDefault="00827C3C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827C3C" w:rsidRPr="00E24728" w:rsidRDefault="00827C3C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827C3C" w:rsidRPr="00575BAB" w:rsidRDefault="00827C3C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827C3C" w:rsidRPr="00E24728" w:rsidRDefault="00827C3C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827C3C" w:rsidRPr="00BD1D71" w:rsidRDefault="00827C3C" w:rsidP="00CE4C6B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827C3C" w:rsidRPr="00C615A7" w:rsidRDefault="00C615A7" w:rsidP="00CE4C6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val="en-US" w:eastAsia="ar-SA"/>
              </w:rPr>
              <w:t>645931</w:t>
            </w: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,</w:t>
            </w:r>
            <w:r>
              <w:rPr>
                <w:rFonts w:ascii="Times New Roman" w:hAnsi="Times New Roman"/>
                <w:sz w:val="18"/>
                <w:szCs w:val="18"/>
                <w:lang w:val="en-US" w:eastAsia="ar-SA"/>
              </w:rPr>
              <w:t>67</w:t>
            </w:r>
          </w:p>
        </w:tc>
        <w:tc>
          <w:tcPr>
            <w:tcW w:w="2120" w:type="dxa"/>
          </w:tcPr>
          <w:p w:rsidR="00827C3C" w:rsidRPr="00933EE6" w:rsidRDefault="00827C3C" w:rsidP="00CE4C6B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827C3C" w:rsidRPr="00933EE6" w:rsidTr="00CE4C6B">
        <w:trPr>
          <w:cantSplit/>
          <w:tblHeader/>
        </w:trPr>
        <w:tc>
          <w:tcPr>
            <w:tcW w:w="567" w:type="dxa"/>
            <w:vMerge/>
          </w:tcPr>
          <w:p w:rsidR="00827C3C" w:rsidRDefault="00827C3C" w:rsidP="00CE4C6B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827C3C" w:rsidRDefault="00827C3C" w:rsidP="00CE4C6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699" w:type="dxa"/>
          </w:tcPr>
          <w:p w:rsidR="00827C3C" w:rsidRDefault="00827C3C" w:rsidP="00CE4C6B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827C3C" w:rsidRPr="00575BAB" w:rsidRDefault="00827C3C" w:rsidP="00CE4C6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827C3C" w:rsidRPr="00575BAB" w:rsidRDefault="00827C3C" w:rsidP="00CE4C6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827C3C" w:rsidRPr="00575BAB" w:rsidRDefault="00827C3C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827C3C" w:rsidRPr="00575BAB" w:rsidRDefault="00827C3C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827C3C" w:rsidRPr="004E27BB" w:rsidRDefault="00827C3C" w:rsidP="00CE4C6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827C3C" w:rsidRPr="00575BAB" w:rsidRDefault="00827C3C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55,4</w:t>
            </w:r>
          </w:p>
        </w:tc>
        <w:tc>
          <w:tcPr>
            <w:tcW w:w="857" w:type="dxa"/>
          </w:tcPr>
          <w:p w:rsidR="00827C3C" w:rsidRPr="00E24728" w:rsidRDefault="00827C3C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827C3C" w:rsidRPr="00BD1D71" w:rsidRDefault="00827C3C" w:rsidP="00CE4C6B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Легковые автомобили </w:t>
            </w: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  <w:t>HYUNDAIIX</w:t>
            </w: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 35,</w:t>
            </w:r>
          </w:p>
          <w:p w:rsidR="00827C3C" w:rsidRPr="00C615A7" w:rsidRDefault="00827C3C" w:rsidP="00CE4C6B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ДЭУ </w:t>
            </w: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  <w:t>NEXIABDB</w:t>
            </w:r>
            <w:r w:rsidR="00C615A7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 КОНД</w:t>
            </w:r>
          </w:p>
        </w:tc>
        <w:tc>
          <w:tcPr>
            <w:tcW w:w="1418" w:type="dxa"/>
          </w:tcPr>
          <w:p w:rsidR="00827C3C" w:rsidRPr="00D1653B" w:rsidRDefault="00C615A7" w:rsidP="00CE4C6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25448,38</w:t>
            </w:r>
          </w:p>
        </w:tc>
        <w:tc>
          <w:tcPr>
            <w:tcW w:w="2120" w:type="dxa"/>
          </w:tcPr>
          <w:p w:rsidR="00827C3C" w:rsidRPr="00933EE6" w:rsidRDefault="00827C3C" w:rsidP="00CE4C6B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827C3C" w:rsidRPr="00933EE6" w:rsidTr="00CE4C6B">
        <w:trPr>
          <w:cantSplit/>
          <w:tblHeader/>
        </w:trPr>
        <w:tc>
          <w:tcPr>
            <w:tcW w:w="567" w:type="dxa"/>
            <w:vMerge/>
          </w:tcPr>
          <w:p w:rsidR="00827C3C" w:rsidRDefault="00827C3C" w:rsidP="00CE4C6B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827C3C" w:rsidRDefault="00827C3C" w:rsidP="00CE4C6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827C3C" w:rsidRDefault="00827C3C" w:rsidP="00CE4C6B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827C3C" w:rsidRPr="00575BAB" w:rsidRDefault="00827C3C" w:rsidP="00CE4C6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827C3C" w:rsidRPr="00575BAB" w:rsidRDefault="00827C3C" w:rsidP="00CE4C6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827C3C" w:rsidRPr="00575BAB" w:rsidRDefault="00827C3C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827C3C" w:rsidRPr="00575BAB" w:rsidRDefault="00827C3C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827C3C" w:rsidRPr="00E24728" w:rsidRDefault="00827C3C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827C3C" w:rsidRPr="00575BAB" w:rsidRDefault="00827C3C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55,4</w:t>
            </w:r>
          </w:p>
        </w:tc>
        <w:tc>
          <w:tcPr>
            <w:tcW w:w="857" w:type="dxa"/>
          </w:tcPr>
          <w:p w:rsidR="00827C3C" w:rsidRPr="00E24728" w:rsidRDefault="00827C3C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827C3C" w:rsidRPr="00BD1D71" w:rsidRDefault="00827C3C" w:rsidP="00CE4C6B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827C3C" w:rsidRPr="00D1653B" w:rsidRDefault="00C615A7" w:rsidP="00CE4C6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5862,86</w:t>
            </w:r>
          </w:p>
        </w:tc>
        <w:tc>
          <w:tcPr>
            <w:tcW w:w="2120" w:type="dxa"/>
          </w:tcPr>
          <w:p w:rsidR="00827C3C" w:rsidRPr="00933EE6" w:rsidRDefault="00827C3C" w:rsidP="00CE4C6B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827C3C" w:rsidRPr="00933EE6" w:rsidTr="00CE4C6B">
        <w:trPr>
          <w:cantSplit/>
          <w:tblHeader/>
        </w:trPr>
        <w:tc>
          <w:tcPr>
            <w:tcW w:w="567" w:type="dxa"/>
            <w:vMerge/>
          </w:tcPr>
          <w:p w:rsidR="00827C3C" w:rsidRDefault="00827C3C" w:rsidP="00CE4C6B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827C3C" w:rsidRDefault="00827C3C" w:rsidP="00CE4C6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827C3C" w:rsidRDefault="00827C3C" w:rsidP="00CE4C6B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827C3C" w:rsidRPr="00575BAB" w:rsidRDefault="00827C3C" w:rsidP="00CE4C6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827C3C" w:rsidRPr="00575BAB" w:rsidRDefault="00827C3C" w:rsidP="00CE4C6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827C3C" w:rsidRPr="00575BAB" w:rsidRDefault="00827C3C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827C3C" w:rsidRPr="00575BAB" w:rsidRDefault="00827C3C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827C3C" w:rsidRPr="00E24728" w:rsidRDefault="00827C3C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827C3C" w:rsidRPr="00575BAB" w:rsidRDefault="00827C3C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55,4</w:t>
            </w:r>
          </w:p>
        </w:tc>
        <w:tc>
          <w:tcPr>
            <w:tcW w:w="857" w:type="dxa"/>
          </w:tcPr>
          <w:p w:rsidR="00827C3C" w:rsidRPr="00E24728" w:rsidRDefault="00827C3C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827C3C" w:rsidRPr="00BD1D71" w:rsidRDefault="00827C3C" w:rsidP="00CE4C6B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827C3C" w:rsidRPr="00D1653B" w:rsidRDefault="00827C3C" w:rsidP="00CE4C6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827C3C" w:rsidRPr="00933EE6" w:rsidRDefault="00827C3C" w:rsidP="00CE4C6B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827C3C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827C3C" w:rsidRPr="00F143B7" w:rsidRDefault="00253FFD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</w:t>
            </w:r>
            <w:r w:rsidR="009F093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560" w:type="dxa"/>
          </w:tcPr>
          <w:p w:rsidR="00827C3C" w:rsidRPr="000A2F73" w:rsidRDefault="00827C3C" w:rsidP="005B749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Крупина Татьяна Александровна</w:t>
            </w:r>
          </w:p>
        </w:tc>
        <w:tc>
          <w:tcPr>
            <w:tcW w:w="1699" w:type="dxa"/>
          </w:tcPr>
          <w:p w:rsidR="00827C3C" w:rsidRPr="00D1653B" w:rsidRDefault="00827C3C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Главный специалист отдела по </w:t>
            </w:r>
            <w:proofErr w:type="gramStart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контролю за</w:t>
            </w:r>
            <w:proofErr w:type="gramEnd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деятельностью опекунов и попечителей, по защите прав несовершеннолетних подопечных</w:t>
            </w:r>
          </w:p>
        </w:tc>
        <w:tc>
          <w:tcPr>
            <w:tcW w:w="1420" w:type="dxa"/>
          </w:tcPr>
          <w:p w:rsidR="00827C3C" w:rsidRDefault="00827C3C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827C3C" w:rsidRDefault="00827C3C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827C3C" w:rsidRPr="00575BAB" w:rsidRDefault="00827C3C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Гаражный бокс</w:t>
            </w:r>
          </w:p>
        </w:tc>
        <w:tc>
          <w:tcPr>
            <w:tcW w:w="1419" w:type="dxa"/>
          </w:tcPr>
          <w:p w:rsidR="00827C3C" w:rsidRDefault="00827C3C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Долевая, </w:t>
            </w:r>
            <w:r w:rsidR="00BF614E">
              <w:rPr>
                <w:rFonts w:ascii="Times New Roman" w:hAnsi="Times New Roman"/>
                <w:sz w:val="18"/>
              </w:rPr>
              <w:t>2</w:t>
            </w:r>
            <w:r>
              <w:rPr>
                <w:rFonts w:ascii="Times New Roman" w:hAnsi="Times New Roman"/>
                <w:sz w:val="18"/>
              </w:rPr>
              <w:t>/3</w:t>
            </w:r>
          </w:p>
          <w:p w:rsidR="00827C3C" w:rsidRDefault="00827C3C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827C3C" w:rsidRPr="00575BAB" w:rsidRDefault="00827C3C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Индивидуальная </w:t>
            </w:r>
          </w:p>
        </w:tc>
        <w:tc>
          <w:tcPr>
            <w:tcW w:w="852" w:type="dxa"/>
          </w:tcPr>
          <w:p w:rsidR="00827C3C" w:rsidRDefault="00827C3C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41,8</w:t>
            </w:r>
          </w:p>
          <w:p w:rsidR="00827C3C" w:rsidRDefault="00827C3C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827C3C" w:rsidRPr="00575BAB" w:rsidRDefault="00827C3C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50,4</w:t>
            </w:r>
          </w:p>
        </w:tc>
        <w:tc>
          <w:tcPr>
            <w:tcW w:w="851" w:type="dxa"/>
          </w:tcPr>
          <w:p w:rsidR="00827C3C" w:rsidRDefault="00827C3C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827C3C" w:rsidRDefault="00827C3C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827C3C" w:rsidRPr="00575BAB" w:rsidRDefault="00827C3C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827C3C" w:rsidRPr="00E24728" w:rsidRDefault="00827C3C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827C3C" w:rsidRPr="00575BAB" w:rsidRDefault="00827C3C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54,0</w:t>
            </w:r>
          </w:p>
        </w:tc>
        <w:tc>
          <w:tcPr>
            <w:tcW w:w="857" w:type="dxa"/>
          </w:tcPr>
          <w:p w:rsidR="00827C3C" w:rsidRPr="00E24728" w:rsidRDefault="00827C3C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827C3C" w:rsidRPr="00BD1D71" w:rsidRDefault="00827C3C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827C3C" w:rsidRPr="00D1653B" w:rsidRDefault="00BF614E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448683,65</w:t>
            </w:r>
          </w:p>
        </w:tc>
        <w:tc>
          <w:tcPr>
            <w:tcW w:w="2120" w:type="dxa"/>
          </w:tcPr>
          <w:p w:rsidR="00827C3C" w:rsidRPr="00933EE6" w:rsidRDefault="00827C3C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827C3C" w:rsidRPr="00933EE6" w:rsidTr="00675E91">
        <w:trPr>
          <w:cantSplit/>
          <w:tblHeader/>
        </w:trPr>
        <w:tc>
          <w:tcPr>
            <w:tcW w:w="567" w:type="dxa"/>
            <w:vMerge/>
          </w:tcPr>
          <w:p w:rsidR="00827C3C" w:rsidRDefault="00827C3C" w:rsidP="00675E91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827C3C" w:rsidRDefault="00827C3C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699" w:type="dxa"/>
          </w:tcPr>
          <w:p w:rsidR="00827C3C" w:rsidRDefault="00827C3C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827C3C" w:rsidRDefault="00827C3C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Садовый участок</w:t>
            </w:r>
          </w:p>
          <w:p w:rsidR="00827C3C" w:rsidRDefault="00827C3C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827C3C" w:rsidRPr="00575BAB" w:rsidRDefault="00827C3C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827C3C" w:rsidRDefault="00827C3C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827C3C" w:rsidRDefault="00827C3C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827C3C" w:rsidRDefault="00827C3C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827C3C" w:rsidRPr="00575BAB" w:rsidRDefault="00827C3C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1/3</w:t>
            </w:r>
          </w:p>
        </w:tc>
        <w:tc>
          <w:tcPr>
            <w:tcW w:w="852" w:type="dxa"/>
          </w:tcPr>
          <w:p w:rsidR="00827C3C" w:rsidRDefault="00827C3C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86</w:t>
            </w:r>
            <w:r w:rsidR="00BF614E">
              <w:rPr>
                <w:rFonts w:ascii="Times New Roman" w:hAnsi="Times New Roman"/>
                <w:sz w:val="18"/>
              </w:rPr>
              <w:t>0</w:t>
            </w:r>
            <w:r>
              <w:rPr>
                <w:rFonts w:ascii="Times New Roman" w:hAnsi="Times New Roman"/>
                <w:sz w:val="18"/>
              </w:rPr>
              <w:t>,0</w:t>
            </w:r>
          </w:p>
          <w:p w:rsidR="00827C3C" w:rsidRDefault="00827C3C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827C3C" w:rsidRDefault="00827C3C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827C3C" w:rsidRPr="00575BAB" w:rsidRDefault="00827C3C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54,0</w:t>
            </w:r>
          </w:p>
        </w:tc>
        <w:tc>
          <w:tcPr>
            <w:tcW w:w="851" w:type="dxa"/>
          </w:tcPr>
          <w:p w:rsidR="00827C3C" w:rsidRDefault="00827C3C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827C3C" w:rsidRDefault="00827C3C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827C3C" w:rsidRDefault="00827C3C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827C3C" w:rsidRPr="00575BAB" w:rsidRDefault="00827C3C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827C3C" w:rsidRPr="00E24728" w:rsidRDefault="00827C3C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Гаражный бокс</w:t>
            </w:r>
          </w:p>
        </w:tc>
        <w:tc>
          <w:tcPr>
            <w:tcW w:w="922" w:type="dxa"/>
          </w:tcPr>
          <w:p w:rsidR="00827C3C" w:rsidRPr="00575BAB" w:rsidRDefault="00827C3C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50,4</w:t>
            </w:r>
          </w:p>
        </w:tc>
        <w:tc>
          <w:tcPr>
            <w:tcW w:w="857" w:type="dxa"/>
          </w:tcPr>
          <w:p w:rsidR="00827C3C" w:rsidRPr="00E24728" w:rsidRDefault="00827C3C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827C3C" w:rsidRPr="00BD1D71" w:rsidRDefault="00827C3C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Автомобиль грузовой  бортовой «Газель» 37053С</w:t>
            </w:r>
          </w:p>
        </w:tc>
        <w:tc>
          <w:tcPr>
            <w:tcW w:w="1418" w:type="dxa"/>
          </w:tcPr>
          <w:p w:rsidR="00827C3C" w:rsidRPr="00D1653B" w:rsidRDefault="00BF614E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523104,93</w:t>
            </w:r>
          </w:p>
        </w:tc>
        <w:tc>
          <w:tcPr>
            <w:tcW w:w="2120" w:type="dxa"/>
          </w:tcPr>
          <w:p w:rsidR="00827C3C" w:rsidRPr="00933EE6" w:rsidRDefault="00827C3C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827C3C" w:rsidRPr="00933EE6" w:rsidTr="00675E91">
        <w:trPr>
          <w:cantSplit/>
          <w:tblHeader/>
        </w:trPr>
        <w:tc>
          <w:tcPr>
            <w:tcW w:w="567" w:type="dxa"/>
          </w:tcPr>
          <w:p w:rsidR="00827C3C" w:rsidRPr="00F143B7" w:rsidRDefault="00253FFD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</w:t>
            </w:r>
            <w:r w:rsidR="009F093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560" w:type="dxa"/>
          </w:tcPr>
          <w:p w:rsidR="00827C3C" w:rsidRPr="000A2F73" w:rsidRDefault="00827C3C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Васильева Олеся Александровна</w:t>
            </w:r>
          </w:p>
        </w:tc>
        <w:tc>
          <w:tcPr>
            <w:tcW w:w="1699" w:type="dxa"/>
          </w:tcPr>
          <w:p w:rsidR="00827C3C" w:rsidRPr="00D1653B" w:rsidRDefault="00827C3C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Ведущий  специалист отдела по </w:t>
            </w:r>
            <w:proofErr w:type="gramStart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контролю за</w:t>
            </w:r>
            <w:proofErr w:type="gramEnd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деятельностью опекунов и попечителей, по защите прав несовершеннолетних подопечных</w:t>
            </w:r>
          </w:p>
        </w:tc>
        <w:tc>
          <w:tcPr>
            <w:tcW w:w="1420" w:type="dxa"/>
          </w:tcPr>
          <w:p w:rsidR="00827C3C" w:rsidRPr="00575BAB" w:rsidRDefault="00827C3C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827C3C" w:rsidRPr="00575BAB" w:rsidRDefault="00827C3C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827C3C" w:rsidRPr="00575BAB" w:rsidRDefault="00827C3C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827C3C" w:rsidRPr="00575BAB" w:rsidRDefault="00827C3C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827C3C" w:rsidRPr="00E24728" w:rsidRDefault="00827C3C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827C3C" w:rsidRPr="00575BAB" w:rsidRDefault="00827C3C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43,9</w:t>
            </w:r>
          </w:p>
        </w:tc>
        <w:tc>
          <w:tcPr>
            <w:tcW w:w="857" w:type="dxa"/>
          </w:tcPr>
          <w:p w:rsidR="00827C3C" w:rsidRPr="00E24728" w:rsidRDefault="00827C3C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827C3C" w:rsidRPr="00BD1D71" w:rsidRDefault="00827C3C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827C3C" w:rsidRPr="00D1653B" w:rsidRDefault="00746789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413015,63</w:t>
            </w:r>
          </w:p>
        </w:tc>
        <w:tc>
          <w:tcPr>
            <w:tcW w:w="2120" w:type="dxa"/>
          </w:tcPr>
          <w:p w:rsidR="00827C3C" w:rsidRPr="00933EE6" w:rsidRDefault="00827C3C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827C3C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827C3C" w:rsidRPr="00F143B7" w:rsidRDefault="009F0937" w:rsidP="00746789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80</w:t>
            </w:r>
          </w:p>
        </w:tc>
        <w:tc>
          <w:tcPr>
            <w:tcW w:w="1560" w:type="dxa"/>
          </w:tcPr>
          <w:p w:rsidR="00827C3C" w:rsidRPr="000A2F73" w:rsidRDefault="00827C3C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Бобкова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Лилия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Талиповна</w:t>
            </w:r>
            <w:proofErr w:type="spellEnd"/>
          </w:p>
        </w:tc>
        <w:tc>
          <w:tcPr>
            <w:tcW w:w="1699" w:type="dxa"/>
          </w:tcPr>
          <w:p w:rsidR="00827C3C" w:rsidRPr="00D1653B" w:rsidRDefault="00827C3C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Ведущий  специалист отдела по </w:t>
            </w:r>
            <w:proofErr w:type="gramStart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контролю за</w:t>
            </w:r>
            <w:proofErr w:type="gramEnd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деятельностью опекунов и попечителей, по защите прав несовершеннолетних подопечных</w:t>
            </w:r>
          </w:p>
        </w:tc>
        <w:tc>
          <w:tcPr>
            <w:tcW w:w="1420" w:type="dxa"/>
          </w:tcPr>
          <w:p w:rsidR="00827C3C" w:rsidRDefault="00827C3C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746789" w:rsidRDefault="00746789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для садоводства</w:t>
            </w:r>
          </w:p>
          <w:p w:rsidR="00746789" w:rsidRPr="00575BAB" w:rsidRDefault="00746789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Садовый дом</w:t>
            </w:r>
          </w:p>
        </w:tc>
        <w:tc>
          <w:tcPr>
            <w:tcW w:w="1419" w:type="dxa"/>
          </w:tcPr>
          <w:p w:rsidR="00746789" w:rsidRDefault="00827C3C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Единоличная</w:t>
            </w:r>
          </w:p>
          <w:p w:rsidR="00746789" w:rsidRDefault="00746789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единоличная </w:t>
            </w:r>
          </w:p>
          <w:p w:rsidR="00746789" w:rsidRDefault="00746789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746789" w:rsidRDefault="00746789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827C3C" w:rsidRPr="00575BAB" w:rsidRDefault="00746789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единоличная</w:t>
            </w:r>
          </w:p>
        </w:tc>
        <w:tc>
          <w:tcPr>
            <w:tcW w:w="852" w:type="dxa"/>
          </w:tcPr>
          <w:p w:rsidR="00827C3C" w:rsidRDefault="00827C3C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42,5</w:t>
            </w:r>
          </w:p>
          <w:p w:rsidR="00746789" w:rsidRDefault="00746789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681,0</w:t>
            </w:r>
          </w:p>
          <w:p w:rsidR="00746789" w:rsidRDefault="00746789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746789" w:rsidRDefault="00746789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746789" w:rsidRPr="00575BAB" w:rsidRDefault="00746789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24,1</w:t>
            </w:r>
          </w:p>
        </w:tc>
        <w:tc>
          <w:tcPr>
            <w:tcW w:w="851" w:type="dxa"/>
          </w:tcPr>
          <w:p w:rsidR="00827C3C" w:rsidRDefault="00827C3C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746789" w:rsidRDefault="00746789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746789" w:rsidRDefault="00746789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746789" w:rsidRDefault="00746789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746789" w:rsidRPr="00575BAB" w:rsidRDefault="00746789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827C3C" w:rsidRPr="00E24728" w:rsidRDefault="00827C3C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827C3C" w:rsidRPr="00575BAB" w:rsidRDefault="00827C3C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827C3C" w:rsidRPr="00E24728" w:rsidRDefault="00827C3C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827C3C" w:rsidRPr="00BD1D71" w:rsidRDefault="00827C3C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827C3C" w:rsidRPr="00D1653B" w:rsidRDefault="00746789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374290,08</w:t>
            </w:r>
          </w:p>
        </w:tc>
        <w:tc>
          <w:tcPr>
            <w:tcW w:w="2120" w:type="dxa"/>
          </w:tcPr>
          <w:p w:rsidR="00827C3C" w:rsidRPr="00933EE6" w:rsidRDefault="00827C3C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827C3C" w:rsidRPr="00933EE6" w:rsidTr="00675E91">
        <w:trPr>
          <w:cantSplit/>
          <w:tblHeader/>
        </w:trPr>
        <w:tc>
          <w:tcPr>
            <w:tcW w:w="567" w:type="dxa"/>
            <w:vMerge/>
          </w:tcPr>
          <w:p w:rsidR="00827C3C" w:rsidRDefault="00827C3C" w:rsidP="00675E91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827C3C" w:rsidRDefault="00827C3C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827C3C" w:rsidRDefault="00827C3C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827C3C" w:rsidRPr="00575BAB" w:rsidRDefault="00827C3C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827C3C" w:rsidRPr="00575BAB" w:rsidRDefault="00827C3C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827C3C" w:rsidRPr="00575BAB" w:rsidRDefault="00827C3C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827C3C" w:rsidRPr="00575BAB" w:rsidRDefault="00827C3C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827C3C" w:rsidRDefault="00827C3C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746789" w:rsidRPr="00E24728" w:rsidRDefault="00746789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Садовый дом</w:t>
            </w:r>
          </w:p>
        </w:tc>
        <w:tc>
          <w:tcPr>
            <w:tcW w:w="922" w:type="dxa"/>
          </w:tcPr>
          <w:p w:rsidR="00827C3C" w:rsidRDefault="00827C3C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42,5</w:t>
            </w:r>
          </w:p>
          <w:p w:rsidR="00746789" w:rsidRPr="00575BAB" w:rsidRDefault="00746789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24,1</w:t>
            </w:r>
          </w:p>
        </w:tc>
        <w:tc>
          <w:tcPr>
            <w:tcW w:w="857" w:type="dxa"/>
          </w:tcPr>
          <w:p w:rsidR="00827C3C" w:rsidRDefault="00827C3C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746789" w:rsidRPr="00E24728" w:rsidRDefault="00746789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827C3C" w:rsidRPr="00BD1D71" w:rsidRDefault="00827C3C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827C3C" w:rsidRPr="00D1653B" w:rsidRDefault="00746789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21400,00</w:t>
            </w:r>
          </w:p>
        </w:tc>
        <w:tc>
          <w:tcPr>
            <w:tcW w:w="2120" w:type="dxa"/>
          </w:tcPr>
          <w:p w:rsidR="00827C3C" w:rsidRPr="00933EE6" w:rsidRDefault="00827C3C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827C3C" w:rsidRPr="00933EE6" w:rsidTr="00675E91">
        <w:trPr>
          <w:cantSplit/>
          <w:tblHeader/>
        </w:trPr>
        <w:tc>
          <w:tcPr>
            <w:tcW w:w="567" w:type="dxa"/>
          </w:tcPr>
          <w:p w:rsidR="00827C3C" w:rsidRPr="00F143B7" w:rsidRDefault="00827C3C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</w:t>
            </w:r>
            <w:r w:rsidR="009F093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60" w:type="dxa"/>
          </w:tcPr>
          <w:p w:rsidR="00827C3C" w:rsidRPr="000A2F73" w:rsidRDefault="00827C3C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Берсенева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 Марина Александровна</w:t>
            </w:r>
          </w:p>
        </w:tc>
        <w:tc>
          <w:tcPr>
            <w:tcW w:w="1699" w:type="dxa"/>
          </w:tcPr>
          <w:p w:rsidR="00827C3C" w:rsidRPr="00D1653B" w:rsidRDefault="00827C3C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Ведущий  специалист отдела по </w:t>
            </w:r>
            <w:proofErr w:type="gramStart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контролю за</w:t>
            </w:r>
            <w:proofErr w:type="gramEnd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деятельностью опекунов и попечителей, по защите прав несовершеннолетних подопечных</w:t>
            </w:r>
          </w:p>
        </w:tc>
        <w:tc>
          <w:tcPr>
            <w:tcW w:w="1420" w:type="dxa"/>
          </w:tcPr>
          <w:p w:rsidR="00827C3C" w:rsidRDefault="00827C3C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827C3C" w:rsidRDefault="00827C3C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827C3C" w:rsidRDefault="00827C3C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827C3C" w:rsidRPr="00575BAB" w:rsidRDefault="00827C3C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827C3C" w:rsidRDefault="00827C3C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Общая долевая, </w:t>
            </w:r>
          </w:p>
          <w:p w:rsidR="00827C3C" w:rsidRDefault="00827C3C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7910">
              <w:rPr>
                <w:rFonts w:ascii="Times New Roman" w:hAnsi="Times New Roman"/>
                <w:sz w:val="24"/>
                <w:szCs w:val="24"/>
              </w:rPr>
              <w:t>¼</w:t>
            </w:r>
          </w:p>
          <w:p w:rsidR="00827C3C" w:rsidRDefault="00827C3C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827C3C" w:rsidRDefault="00827C3C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827C3C" w:rsidRPr="00575BAB" w:rsidRDefault="00827C3C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827C3C" w:rsidRDefault="00827C3C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52,4</w:t>
            </w:r>
          </w:p>
          <w:p w:rsidR="00827C3C" w:rsidRDefault="00827C3C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827C3C" w:rsidRDefault="00827C3C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827C3C" w:rsidRPr="00575BAB" w:rsidRDefault="00827C3C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32,6</w:t>
            </w:r>
          </w:p>
        </w:tc>
        <w:tc>
          <w:tcPr>
            <w:tcW w:w="851" w:type="dxa"/>
          </w:tcPr>
          <w:p w:rsidR="00827C3C" w:rsidRDefault="00827C3C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827C3C" w:rsidRDefault="00827C3C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827C3C" w:rsidRDefault="00827C3C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827C3C" w:rsidRPr="00575BAB" w:rsidRDefault="00827C3C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827C3C" w:rsidRPr="00E24728" w:rsidRDefault="00827C3C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827C3C" w:rsidRPr="00575BAB" w:rsidRDefault="00827C3C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827C3C" w:rsidRPr="00E24728" w:rsidRDefault="00827C3C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827C3C" w:rsidRPr="00BD1D71" w:rsidRDefault="00827C3C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827C3C" w:rsidRPr="00D1653B" w:rsidRDefault="00A2395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423312,65</w:t>
            </w:r>
          </w:p>
        </w:tc>
        <w:tc>
          <w:tcPr>
            <w:tcW w:w="2120" w:type="dxa"/>
          </w:tcPr>
          <w:p w:rsidR="00827C3C" w:rsidRPr="00933EE6" w:rsidRDefault="00827C3C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A23953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A23953" w:rsidRDefault="009F0937" w:rsidP="00253FFD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82</w:t>
            </w:r>
          </w:p>
        </w:tc>
        <w:tc>
          <w:tcPr>
            <w:tcW w:w="1560" w:type="dxa"/>
          </w:tcPr>
          <w:p w:rsidR="00A23953" w:rsidRDefault="00A2395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Балюра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Оксана Владиславовна</w:t>
            </w:r>
          </w:p>
        </w:tc>
        <w:tc>
          <w:tcPr>
            <w:tcW w:w="1699" w:type="dxa"/>
          </w:tcPr>
          <w:p w:rsidR="00A23953" w:rsidRDefault="00A2395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Ведущий  специалист отдела по </w:t>
            </w:r>
            <w:proofErr w:type="gramStart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контролю за</w:t>
            </w:r>
            <w:proofErr w:type="gramEnd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деятельностью опекунов и попечителей, по защите прав несовершеннолетних подопечных</w:t>
            </w:r>
          </w:p>
        </w:tc>
        <w:tc>
          <w:tcPr>
            <w:tcW w:w="1420" w:type="dxa"/>
          </w:tcPr>
          <w:p w:rsidR="00A23953" w:rsidRDefault="00A2395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A23953" w:rsidRDefault="004224CA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1/2</w:t>
            </w:r>
          </w:p>
        </w:tc>
        <w:tc>
          <w:tcPr>
            <w:tcW w:w="852" w:type="dxa"/>
          </w:tcPr>
          <w:p w:rsidR="00A23953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40,3</w:t>
            </w:r>
          </w:p>
        </w:tc>
        <w:tc>
          <w:tcPr>
            <w:tcW w:w="851" w:type="dxa"/>
          </w:tcPr>
          <w:p w:rsidR="00A23953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A23953" w:rsidRPr="00E24728" w:rsidRDefault="00A23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A23953" w:rsidRPr="00575BAB" w:rsidRDefault="00A23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A23953" w:rsidRPr="00E24728" w:rsidRDefault="00A2395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A23953" w:rsidRPr="00BD1D71" w:rsidRDefault="00A23953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A23953" w:rsidRDefault="00A2395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513360,90</w:t>
            </w:r>
          </w:p>
        </w:tc>
        <w:tc>
          <w:tcPr>
            <w:tcW w:w="2120" w:type="dxa"/>
          </w:tcPr>
          <w:p w:rsidR="00A23953" w:rsidRPr="00933EE6" w:rsidRDefault="00A23953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4224CA" w:rsidRPr="00933EE6" w:rsidTr="00675E91">
        <w:trPr>
          <w:cantSplit/>
          <w:tblHeader/>
        </w:trPr>
        <w:tc>
          <w:tcPr>
            <w:tcW w:w="567" w:type="dxa"/>
            <w:vMerge/>
          </w:tcPr>
          <w:p w:rsidR="004224CA" w:rsidRDefault="004224CA" w:rsidP="00746789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4224CA" w:rsidRDefault="004224CA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699" w:type="dxa"/>
          </w:tcPr>
          <w:p w:rsidR="004224CA" w:rsidRDefault="004224CA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4224CA" w:rsidRDefault="004224CA" w:rsidP="00A3555F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4224CA" w:rsidRDefault="004224CA" w:rsidP="00A3555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1/2</w:t>
            </w:r>
          </w:p>
        </w:tc>
        <w:tc>
          <w:tcPr>
            <w:tcW w:w="852" w:type="dxa"/>
          </w:tcPr>
          <w:p w:rsidR="004224CA" w:rsidRDefault="004224CA" w:rsidP="00A3555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40,3</w:t>
            </w:r>
          </w:p>
        </w:tc>
        <w:tc>
          <w:tcPr>
            <w:tcW w:w="851" w:type="dxa"/>
          </w:tcPr>
          <w:p w:rsidR="004224CA" w:rsidRDefault="004224CA" w:rsidP="00A3555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4224CA" w:rsidRPr="00E24728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4224CA" w:rsidRPr="00575BAB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4224CA" w:rsidRPr="00E24728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4224CA" w:rsidRPr="004224CA" w:rsidRDefault="004224CA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Легковой автомобиль </w:t>
            </w:r>
            <w:r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  <w:t>LADA</w:t>
            </w:r>
            <w:r w:rsidRPr="004224CA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 211440</w:t>
            </w:r>
          </w:p>
          <w:p w:rsidR="004224CA" w:rsidRPr="004224CA" w:rsidRDefault="004224CA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Грузовой автомобиль КАМАЗ-55111</w:t>
            </w:r>
          </w:p>
        </w:tc>
        <w:tc>
          <w:tcPr>
            <w:tcW w:w="1418" w:type="dxa"/>
          </w:tcPr>
          <w:p w:rsidR="004224CA" w:rsidRDefault="004224CA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461943,24</w:t>
            </w:r>
          </w:p>
        </w:tc>
        <w:tc>
          <w:tcPr>
            <w:tcW w:w="2120" w:type="dxa"/>
          </w:tcPr>
          <w:p w:rsidR="004224CA" w:rsidRPr="00933EE6" w:rsidRDefault="004224CA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4224CA" w:rsidRPr="00933EE6" w:rsidTr="00675E91">
        <w:trPr>
          <w:cantSplit/>
          <w:tblHeader/>
        </w:trPr>
        <w:tc>
          <w:tcPr>
            <w:tcW w:w="567" w:type="dxa"/>
            <w:vMerge/>
          </w:tcPr>
          <w:p w:rsidR="004224CA" w:rsidRDefault="004224CA" w:rsidP="00746789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4224CA" w:rsidRDefault="004224CA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4224CA" w:rsidRDefault="004224CA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4224CA" w:rsidRDefault="004224CA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4224CA" w:rsidRDefault="004224CA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4224CA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4224CA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4224CA" w:rsidRPr="00E24728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4224CA" w:rsidRPr="00575BAB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40,3</w:t>
            </w:r>
          </w:p>
        </w:tc>
        <w:tc>
          <w:tcPr>
            <w:tcW w:w="857" w:type="dxa"/>
          </w:tcPr>
          <w:p w:rsidR="004224CA" w:rsidRPr="00E24728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4224CA" w:rsidRPr="00BD1D71" w:rsidRDefault="004224CA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4224CA" w:rsidRDefault="004224CA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4224CA" w:rsidRPr="00933EE6" w:rsidRDefault="004224CA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4224CA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4224CA" w:rsidRPr="00F143B7" w:rsidRDefault="004224CA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8</w:t>
            </w:r>
            <w:r w:rsidR="009F093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60" w:type="dxa"/>
          </w:tcPr>
          <w:p w:rsidR="004224CA" w:rsidRPr="000A2F73" w:rsidRDefault="004224CA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Арзамазова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Алена Павловна</w:t>
            </w:r>
          </w:p>
        </w:tc>
        <w:tc>
          <w:tcPr>
            <w:tcW w:w="1699" w:type="dxa"/>
          </w:tcPr>
          <w:p w:rsidR="004224CA" w:rsidRPr="00D1653B" w:rsidRDefault="004224CA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Специалист 1 категории отдела по </w:t>
            </w:r>
            <w:proofErr w:type="gramStart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контролю за</w:t>
            </w:r>
            <w:proofErr w:type="gramEnd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деятельностью опекунов и попечителей, по защите прав несовершеннолетних подопечных</w:t>
            </w:r>
          </w:p>
        </w:tc>
        <w:tc>
          <w:tcPr>
            <w:tcW w:w="1420" w:type="dxa"/>
          </w:tcPr>
          <w:p w:rsidR="004224CA" w:rsidRPr="00575BAB" w:rsidRDefault="004224CA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4224CA" w:rsidRPr="00575BAB" w:rsidRDefault="004224CA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долевая,1/48</w:t>
            </w:r>
          </w:p>
        </w:tc>
        <w:tc>
          <w:tcPr>
            <w:tcW w:w="852" w:type="dxa"/>
          </w:tcPr>
          <w:p w:rsidR="004224CA" w:rsidRPr="00575BAB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62,3</w:t>
            </w:r>
          </w:p>
        </w:tc>
        <w:tc>
          <w:tcPr>
            <w:tcW w:w="851" w:type="dxa"/>
          </w:tcPr>
          <w:p w:rsidR="004224CA" w:rsidRPr="00575BAB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4224CA" w:rsidRPr="00E24728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4224CA" w:rsidRPr="00575BAB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4224CA" w:rsidRPr="00E24728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4224CA" w:rsidRPr="00BD1D71" w:rsidRDefault="004224CA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4224CA" w:rsidRPr="00D1653B" w:rsidRDefault="003C08DB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347155,41</w:t>
            </w:r>
          </w:p>
        </w:tc>
        <w:tc>
          <w:tcPr>
            <w:tcW w:w="2120" w:type="dxa"/>
          </w:tcPr>
          <w:p w:rsidR="004224CA" w:rsidRPr="00933EE6" w:rsidRDefault="004224CA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4224CA" w:rsidRPr="00933EE6" w:rsidTr="00675E91">
        <w:trPr>
          <w:cantSplit/>
          <w:tblHeader/>
        </w:trPr>
        <w:tc>
          <w:tcPr>
            <w:tcW w:w="567" w:type="dxa"/>
            <w:vMerge/>
          </w:tcPr>
          <w:p w:rsidR="004224CA" w:rsidRDefault="004224CA" w:rsidP="00F5117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4224CA" w:rsidRDefault="004224CA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699" w:type="dxa"/>
          </w:tcPr>
          <w:p w:rsidR="004224CA" w:rsidRDefault="004224CA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4224CA" w:rsidRDefault="004224CA" w:rsidP="003D718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4224CA" w:rsidRDefault="004224CA" w:rsidP="003D718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4224CA" w:rsidRPr="00575BAB" w:rsidRDefault="004224CA" w:rsidP="003D718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4224CA" w:rsidRDefault="004224CA" w:rsidP="003D718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долевая,1/48</w:t>
            </w:r>
          </w:p>
          <w:p w:rsidR="004224CA" w:rsidRPr="00575BAB" w:rsidRDefault="004224CA" w:rsidP="003D718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Единоличная</w:t>
            </w:r>
          </w:p>
        </w:tc>
        <w:tc>
          <w:tcPr>
            <w:tcW w:w="852" w:type="dxa"/>
          </w:tcPr>
          <w:p w:rsidR="004224CA" w:rsidRDefault="004224CA" w:rsidP="003D718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62,3</w:t>
            </w:r>
          </w:p>
          <w:p w:rsidR="004224CA" w:rsidRDefault="004224CA" w:rsidP="003D718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4224CA" w:rsidRPr="00575BAB" w:rsidRDefault="004224CA" w:rsidP="003D718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37,9</w:t>
            </w:r>
          </w:p>
        </w:tc>
        <w:tc>
          <w:tcPr>
            <w:tcW w:w="851" w:type="dxa"/>
          </w:tcPr>
          <w:p w:rsidR="004224CA" w:rsidRDefault="004224CA" w:rsidP="003D718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4224CA" w:rsidRDefault="004224CA" w:rsidP="003D718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4224CA" w:rsidRPr="00575BAB" w:rsidRDefault="004224CA" w:rsidP="003D718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4224CA" w:rsidRPr="00E24728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4224CA" w:rsidRPr="00575BAB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4224CA" w:rsidRPr="00E24728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4224CA" w:rsidRPr="00BD1D71" w:rsidRDefault="004224CA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4224CA" w:rsidRPr="00D1653B" w:rsidRDefault="003C08DB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494112,04</w:t>
            </w:r>
          </w:p>
        </w:tc>
        <w:tc>
          <w:tcPr>
            <w:tcW w:w="2120" w:type="dxa"/>
          </w:tcPr>
          <w:p w:rsidR="004224CA" w:rsidRPr="00933EE6" w:rsidRDefault="004224CA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4224CA" w:rsidRPr="00933EE6" w:rsidTr="00675E91">
        <w:trPr>
          <w:cantSplit/>
          <w:tblHeader/>
        </w:trPr>
        <w:tc>
          <w:tcPr>
            <w:tcW w:w="567" w:type="dxa"/>
            <w:vMerge/>
          </w:tcPr>
          <w:p w:rsidR="004224CA" w:rsidRDefault="004224CA" w:rsidP="00F5117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4224CA" w:rsidRDefault="004224CA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4224CA" w:rsidRDefault="004224CA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4224CA" w:rsidRPr="00575BAB" w:rsidRDefault="004224CA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4224CA" w:rsidRPr="00575BAB" w:rsidRDefault="004224CA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долевая,23/48</w:t>
            </w:r>
          </w:p>
        </w:tc>
        <w:tc>
          <w:tcPr>
            <w:tcW w:w="852" w:type="dxa"/>
          </w:tcPr>
          <w:p w:rsidR="004224CA" w:rsidRPr="00575BAB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62,3</w:t>
            </w:r>
          </w:p>
        </w:tc>
        <w:tc>
          <w:tcPr>
            <w:tcW w:w="851" w:type="dxa"/>
          </w:tcPr>
          <w:p w:rsidR="004224CA" w:rsidRPr="00575BAB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4224CA" w:rsidRPr="00E24728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4224CA" w:rsidRPr="00575BAB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4224CA" w:rsidRPr="00E24728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4224CA" w:rsidRPr="00BD1D71" w:rsidRDefault="004224CA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4224CA" w:rsidRPr="00D1653B" w:rsidRDefault="004224CA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4224CA" w:rsidRPr="00933EE6" w:rsidRDefault="004224CA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4224CA" w:rsidRPr="00933EE6" w:rsidTr="00675E91">
        <w:trPr>
          <w:cantSplit/>
          <w:tblHeader/>
        </w:trPr>
        <w:tc>
          <w:tcPr>
            <w:tcW w:w="567" w:type="dxa"/>
            <w:vMerge/>
          </w:tcPr>
          <w:p w:rsidR="004224CA" w:rsidRDefault="004224CA" w:rsidP="00F5117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4224CA" w:rsidRDefault="004224CA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4224CA" w:rsidRDefault="004224CA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4224CA" w:rsidRPr="00575BAB" w:rsidRDefault="004224CA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4224CA" w:rsidRPr="00575BAB" w:rsidRDefault="004224CA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23/48</w:t>
            </w:r>
          </w:p>
        </w:tc>
        <w:tc>
          <w:tcPr>
            <w:tcW w:w="852" w:type="dxa"/>
          </w:tcPr>
          <w:p w:rsidR="004224CA" w:rsidRPr="00575BAB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62,3</w:t>
            </w:r>
          </w:p>
        </w:tc>
        <w:tc>
          <w:tcPr>
            <w:tcW w:w="851" w:type="dxa"/>
          </w:tcPr>
          <w:p w:rsidR="004224CA" w:rsidRPr="00575BAB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4224CA" w:rsidRPr="00E24728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4224CA" w:rsidRPr="00575BAB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4224CA" w:rsidRPr="00E24728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4224CA" w:rsidRPr="00BD1D71" w:rsidRDefault="004224CA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4224CA" w:rsidRPr="00D1653B" w:rsidRDefault="004224CA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4224CA" w:rsidRPr="00933EE6" w:rsidRDefault="004224CA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4224CA" w:rsidRPr="00933EE6" w:rsidTr="00675E91">
        <w:trPr>
          <w:cantSplit/>
          <w:tblHeader/>
        </w:trPr>
        <w:tc>
          <w:tcPr>
            <w:tcW w:w="567" w:type="dxa"/>
          </w:tcPr>
          <w:p w:rsidR="004224CA" w:rsidRPr="00F143B7" w:rsidRDefault="00253FFD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</w:t>
            </w:r>
            <w:r w:rsidR="009F093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60" w:type="dxa"/>
          </w:tcPr>
          <w:p w:rsidR="004224CA" w:rsidRPr="000A2F73" w:rsidRDefault="004224CA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Тюрнина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Наталья Леонидовна</w:t>
            </w:r>
          </w:p>
        </w:tc>
        <w:tc>
          <w:tcPr>
            <w:tcW w:w="1699" w:type="dxa"/>
          </w:tcPr>
          <w:p w:rsidR="004224CA" w:rsidRPr="00D1653B" w:rsidRDefault="004224CA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Специалист 1 категории отдела по </w:t>
            </w:r>
            <w:proofErr w:type="gramStart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контролю за</w:t>
            </w:r>
            <w:proofErr w:type="gramEnd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деятельностью опекунов и попечителей, по защите прав несовершеннолетних подопечных</w:t>
            </w:r>
          </w:p>
        </w:tc>
        <w:tc>
          <w:tcPr>
            <w:tcW w:w="1420" w:type="dxa"/>
          </w:tcPr>
          <w:p w:rsidR="004224CA" w:rsidRPr="00575BAB" w:rsidRDefault="004224CA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4224CA" w:rsidRPr="00575BAB" w:rsidRDefault="004224CA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4224CA" w:rsidRPr="00575BAB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44,9</w:t>
            </w:r>
          </w:p>
        </w:tc>
        <w:tc>
          <w:tcPr>
            <w:tcW w:w="851" w:type="dxa"/>
          </w:tcPr>
          <w:p w:rsidR="004224CA" w:rsidRPr="00575BAB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4224CA" w:rsidRPr="00E24728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Кооперативный гараж</w:t>
            </w:r>
          </w:p>
        </w:tc>
        <w:tc>
          <w:tcPr>
            <w:tcW w:w="922" w:type="dxa"/>
          </w:tcPr>
          <w:p w:rsidR="004224CA" w:rsidRPr="00575BAB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18,0</w:t>
            </w:r>
          </w:p>
        </w:tc>
        <w:tc>
          <w:tcPr>
            <w:tcW w:w="857" w:type="dxa"/>
          </w:tcPr>
          <w:p w:rsidR="004224CA" w:rsidRPr="00E24728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4224CA" w:rsidRPr="00BD1D71" w:rsidRDefault="004224CA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4224CA" w:rsidRPr="00D1653B" w:rsidRDefault="00891D8E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347081,31</w:t>
            </w:r>
          </w:p>
        </w:tc>
        <w:tc>
          <w:tcPr>
            <w:tcW w:w="2120" w:type="dxa"/>
          </w:tcPr>
          <w:p w:rsidR="004224CA" w:rsidRPr="00933EE6" w:rsidRDefault="004224CA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4224CA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4224CA" w:rsidRPr="00F143B7" w:rsidRDefault="004224CA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</w:t>
            </w:r>
            <w:r w:rsidR="009F093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560" w:type="dxa"/>
          </w:tcPr>
          <w:p w:rsidR="004224CA" w:rsidRPr="000A2F73" w:rsidRDefault="004224CA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Кропотова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Надежда Викторовна</w:t>
            </w:r>
          </w:p>
        </w:tc>
        <w:tc>
          <w:tcPr>
            <w:tcW w:w="1699" w:type="dxa"/>
          </w:tcPr>
          <w:p w:rsidR="004224CA" w:rsidRPr="00D1653B" w:rsidRDefault="004224CA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Специалист 1 категории отдела по </w:t>
            </w:r>
            <w:proofErr w:type="gramStart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контролю за</w:t>
            </w:r>
            <w:proofErr w:type="gramEnd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деятельностью опекунов и попечителей, по защите прав несовершеннолетних подопечных</w:t>
            </w:r>
          </w:p>
        </w:tc>
        <w:tc>
          <w:tcPr>
            <w:tcW w:w="1420" w:type="dxa"/>
          </w:tcPr>
          <w:p w:rsidR="004224CA" w:rsidRPr="00575BAB" w:rsidRDefault="004224CA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4224CA" w:rsidRPr="00575BAB" w:rsidRDefault="004224CA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4224CA" w:rsidRPr="00575BAB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4224CA" w:rsidRPr="00575BAB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4224CA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4224CA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садовый</w:t>
            </w:r>
          </w:p>
          <w:p w:rsidR="004224CA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садовый</w:t>
            </w:r>
          </w:p>
          <w:p w:rsidR="004224CA" w:rsidRPr="00E24728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4224CA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42,3</w:t>
            </w:r>
          </w:p>
          <w:p w:rsidR="004224CA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500,0</w:t>
            </w:r>
          </w:p>
          <w:p w:rsidR="004224CA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4224CA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4224CA" w:rsidRPr="00575BAB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530,0</w:t>
            </w:r>
          </w:p>
        </w:tc>
        <w:tc>
          <w:tcPr>
            <w:tcW w:w="857" w:type="dxa"/>
          </w:tcPr>
          <w:p w:rsidR="004224CA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4224CA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4224CA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4224CA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4224CA" w:rsidRPr="00E24728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4224CA" w:rsidRPr="00BD1D71" w:rsidRDefault="004224CA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Легковой автомобиль СУЗУКИ </w:t>
            </w: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  <w:t>AERIO</w:t>
            </w:r>
          </w:p>
        </w:tc>
        <w:tc>
          <w:tcPr>
            <w:tcW w:w="1418" w:type="dxa"/>
          </w:tcPr>
          <w:p w:rsidR="004224CA" w:rsidRPr="00D1653B" w:rsidRDefault="00891D8E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357673,32</w:t>
            </w:r>
          </w:p>
        </w:tc>
        <w:tc>
          <w:tcPr>
            <w:tcW w:w="2120" w:type="dxa"/>
          </w:tcPr>
          <w:p w:rsidR="004224CA" w:rsidRPr="00933EE6" w:rsidRDefault="004224CA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4224CA" w:rsidRPr="00933EE6" w:rsidTr="00675E91">
        <w:trPr>
          <w:cantSplit/>
          <w:tblHeader/>
        </w:trPr>
        <w:tc>
          <w:tcPr>
            <w:tcW w:w="567" w:type="dxa"/>
            <w:vMerge/>
          </w:tcPr>
          <w:p w:rsidR="004224CA" w:rsidRDefault="004224CA" w:rsidP="00675E91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4224CA" w:rsidRDefault="004224CA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699" w:type="dxa"/>
          </w:tcPr>
          <w:p w:rsidR="004224CA" w:rsidRDefault="004224CA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4224CA" w:rsidRDefault="004224CA" w:rsidP="00C379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садовый</w:t>
            </w:r>
          </w:p>
          <w:p w:rsidR="004224CA" w:rsidRDefault="004224CA" w:rsidP="00C379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садовый</w:t>
            </w:r>
          </w:p>
          <w:p w:rsidR="004224CA" w:rsidRDefault="004224CA" w:rsidP="00C379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4224CA" w:rsidRDefault="004224CA" w:rsidP="00C379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4224CA" w:rsidRPr="00575BAB" w:rsidRDefault="004224CA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4224CA" w:rsidRDefault="004224CA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4224CA" w:rsidRDefault="004224CA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4224CA" w:rsidRDefault="004224CA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4224CA" w:rsidRDefault="004224CA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4224CA" w:rsidRDefault="004224CA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4224CA" w:rsidRDefault="004224CA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4224CA" w:rsidRPr="00575BAB" w:rsidRDefault="004224CA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4224CA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500,0</w:t>
            </w:r>
          </w:p>
          <w:p w:rsidR="004224CA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4224CA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4224CA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530,0</w:t>
            </w:r>
          </w:p>
          <w:p w:rsidR="004224CA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4224CA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4224CA" w:rsidRPr="00575BAB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42,3</w:t>
            </w:r>
          </w:p>
        </w:tc>
        <w:tc>
          <w:tcPr>
            <w:tcW w:w="851" w:type="dxa"/>
          </w:tcPr>
          <w:p w:rsidR="004224CA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4224CA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4224CA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4224CA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4224CA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4224CA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4224CA" w:rsidRPr="00575BAB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4224CA" w:rsidRPr="00E24728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4224CA" w:rsidRPr="00575BAB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4224CA" w:rsidRPr="00E24728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4224CA" w:rsidRPr="00BD1D71" w:rsidRDefault="004224CA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Легковой автомобиль М-21412 Легковой </w:t>
            </w:r>
            <w:proofErr w:type="spellStart"/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хетчбек</w:t>
            </w:r>
            <w:proofErr w:type="spellEnd"/>
          </w:p>
        </w:tc>
        <w:tc>
          <w:tcPr>
            <w:tcW w:w="1418" w:type="dxa"/>
          </w:tcPr>
          <w:p w:rsidR="004224CA" w:rsidRPr="00D1653B" w:rsidRDefault="00891D8E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191079,33</w:t>
            </w:r>
          </w:p>
        </w:tc>
        <w:tc>
          <w:tcPr>
            <w:tcW w:w="2120" w:type="dxa"/>
          </w:tcPr>
          <w:p w:rsidR="004224CA" w:rsidRPr="00933EE6" w:rsidRDefault="004224CA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4224CA" w:rsidRPr="00933EE6" w:rsidTr="00675E91">
        <w:trPr>
          <w:cantSplit/>
          <w:tblHeader/>
        </w:trPr>
        <w:tc>
          <w:tcPr>
            <w:tcW w:w="567" w:type="dxa"/>
            <w:vMerge/>
          </w:tcPr>
          <w:p w:rsidR="004224CA" w:rsidRDefault="004224CA" w:rsidP="00675E91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4224CA" w:rsidRDefault="004224CA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4224CA" w:rsidRDefault="004224CA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4224CA" w:rsidRPr="00575BAB" w:rsidRDefault="004224CA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4224CA" w:rsidRPr="00575BAB" w:rsidRDefault="004224CA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4224CA" w:rsidRPr="00575BAB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4224CA" w:rsidRPr="00575BAB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4224CA" w:rsidRDefault="004224CA" w:rsidP="0093407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4224CA" w:rsidRDefault="004224CA" w:rsidP="0093407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садовый</w:t>
            </w:r>
          </w:p>
          <w:p w:rsidR="004224CA" w:rsidRDefault="004224CA" w:rsidP="0093407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садовый</w:t>
            </w:r>
          </w:p>
          <w:p w:rsidR="004224CA" w:rsidRPr="00E24728" w:rsidRDefault="004224CA" w:rsidP="0093407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4224CA" w:rsidRDefault="004224CA" w:rsidP="0093407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42,3</w:t>
            </w:r>
          </w:p>
          <w:p w:rsidR="004224CA" w:rsidRDefault="004224CA" w:rsidP="0093407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500,0</w:t>
            </w:r>
          </w:p>
          <w:p w:rsidR="004224CA" w:rsidRDefault="004224CA" w:rsidP="0093407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4224CA" w:rsidRDefault="004224CA" w:rsidP="0093407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4224CA" w:rsidRPr="00575BAB" w:rsidRDefault="004224CA" w:rsidP="0093407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530,0</w:t>
            </w:r>
          </w:p>
        </w:tc>
        <w:tc>
          <w:tcPr>
            <w:tcW w:w="857" w:type="dxa"/>
          </w:tcPr>
          <w:p w:rsidR="004224CA" w:rsidRDefault="004224CA" w:rsidP="0093407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4224CA" w:rsidRDefault="004224CA" w:rsidP="0093407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4224CA" w:rsidRDefault="004224CA" w:rsidP="0093407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4224CA" w:rsidRDefault="004224CA" w:rsidP="0093407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4224CA" w:rsidRPr="00E24728" w:rsidRDefault="004224CA" w:rsidP="0093407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4224CA" w:rsidRPr="00BD1D71" w:rsidRDefault="004224CA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4224CA" w:rsidRPr="00D1653B" w:rsidRDefault="004224CA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4224CA" w:rsidRPr="00933EE6" w:rsidRDefault="004224CA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4224CA" w:rsidRPr="00933EE6" w:rsidTr="00675E91">
        <w:trPr>
          <w:cantSplit/>
          <w:tblHeader/>
        </w:trPr>
        <w:tc>
          <w:tcPr>
            <w:tcW w:w="567" w:type="dxa"/>
            <w:vMerge/>
          </w:tcPr>
          <w:p w:rsidR="004224CA" w:rsidRDefault="004224CA" w:rsidP="00675E91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4224CA" w:rsidRDefault="004224CA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4224CA" w:rsidRDefault="004224CA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4224CA" w:rsidRPr="00575BAB" w:rsidRDefault="004224CA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4224CA" w:rsidRPr="00575BAB" w:rsidRDefault="004224CA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4224CA" w:rsidRPr="00575BAB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4224CA" w:rsidRPr="00575BAB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4224CA" w:rsidRDefault="004224CA" w:rsidP="0093407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4224CA" w:rsidRDefault="004224CA" w:rsidP="0093407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садовый</w:t>
            </w:r>
          </w:p>
          <w:p w:rsidR="004224CA" w:rsidRDefault="004224CA" w:rsidP="0093407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садовый</w:t>
            </w:r>
          </w:p>
          <w:p w:rsidR="004224CA" w:rsidRPr="00E24728" w:rsidRDefault="004224CA" w:rsidP="0093407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4224CA" w:rsidRDefault="004224CA" w:rsidP="0093407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42,3</w:t>
            </w:r>
          </w:p>
          <w:p w:rsidR="004224CA" w:rsidRDefault="004224CA" w:rsidP="0093407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500,0</w:t>
            </w:r>
          </w:p>
          <w:p w:rsidR="004224CA" w:rsidRDefault="004224CA" w:rsidP="0093407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4224CA" w:rsidRDefault="004224CA" w:rsidP="0093407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4224CA" w:rsidRPr="00575BAB" w:rsidRDefault="004224CA" w:rsidP="0093407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530,0</w:t>
            </w:r>
          </w:p>
        </w:tc>
        <w:tc>
          <w:tcPr>
            <w:tcW w:w="857" w:type="dxa"/>
          </w:tcPr>
          <w:p w:rsidR="004224CA" w:rsidRDefault="004224CA" w:rsidP="0093407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4224CA" w:rsidRDefault="004224CA" w:rsidP="0093407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4224CA" w:rsidRDefault="004224CA" w:rsidP="0093407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4224CA" w:rsidRDefault="004224CA" w:rsidP="0093407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4224CA" w:rsidRPr="00E24728" w:rsidRDefault="004224CA" w:rsidP="0093407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4224CA" w:rsidRPr="00BD1D71" w:rsidRDefault="004224CA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4224CA" w:rsidRPr="00D1653B" w:rsidRDefault="004224CA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4224CA" w:rsidRPr="00933EE6" w:rsidRDefault="004224CA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4224CA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4224CA" w:rsidRPr="00F143B7" w:rsidRDefault="004224CA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</w:t>
            </w:r>
            <w:r w:rsidR="009F093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560" w:type="dxa"/>
          </w:tcPr>
          <w:p w:rsidR="004224CA" w:rsidRPr="000A2F73" w:rsidRDefault="004224CA" w:rsidP="00F5117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Логинова Анна Евгеньевна</w:t>
            </w:r>
          </w:p>
        </w:tc>
        <w:tc>
          <w:tcPr>
            <w:tcW w:w="1699" w:type="dxa"/>
          </w:tcPr>
          <w:p w:rsidR="004224CA" w:rsidRPr="00D1653B" w:rsidRDefault="004224CA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Специалист 1 категории отдела по </w:t>
            </w:r>
            <w:proofErr w:type="gramStart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контролю за</w:t>
            </w:r>
            <w:proofErr w:type="gramEnd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деятельностью опекунов и попечителей, по защите прав несовершеннолетних подопечных</w:t>
            </w:r>
          </w:p>
        </w:tc>
        <w:tc>
          <w:tcPr>
            <w:tcW w:w="1420" w:type="dxa"/>
          </w:tcPr>
          <w:p w:rsidR="004224CA" w:rsidRDefault="004224CA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4224CA" w:rsidRDefault="004224CA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4224CA" w:rsidRPr="00575BAB" w:rsidRDefault="004224CA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4224CA" w:rsidRDefault="004224CA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 1/3</w:t>
            </w:r>
          </w:p>
          <w:p w:rsidR="004224CA" w:rsidRPr="00575BAB" w:rsidRDefault="004224CA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 1/3</w:t>
            </w:r>
          </w:p>
        </w:tc>
        <w:tc>
          <w:tcPr>
            <w:tcW w:w="852" w:type="dxa"/>
          </w:tcPr>
          <w:p w:rsidR="004224CA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58,3</w:t>
            </w:r>
          </w:p>
          <w:p w:rsidR="004224CA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4224CA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43,1</w:t>
            </w:r>
          </w:p>
          <w:p w:rsidR="004224CA" w:rsidRPr="00575BAB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4224CA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4224CA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4224CA" w:rsidRPr="00575BAB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4224CA" w:rsidRPr="00E24728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4224CA" w:rsidRPr="00575BAB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4224CA" w:rsidRPr="00E24728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4224CA" w:rsidRPr="00BD1D71" w:rsidRDefault="004224CA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4224CA" w:rsidRPr="00D1653B" w:rsidRDefault="00891D8E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349041,56</w:t>
            </w:r>
          </w:p>
        </w:tc>
        <w:tc>
          <w:tcPr>
            <w:tcW w:w="2120" w:type="dxa"/>
          </w:tcPr>
          <w:p w:rsidR="004224CA" w:rsidRPr="00933EE6" w:rsidRDefault="004224CA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4224CA" w:rsidRPr="00933EE6" w:rsidTr="00675E91">
        <w:trPr>
          <w:cantSplit/>
          <w:tblHeader/>
        </w:trPr>
        <w:tc>
          <w:tcPr>
            <w:tcW w:w="567" w:type="dxa"/>
            <w:vMerge/>
          </w:tcPr>
          <w:p w:rsidR="004224CA" w:rsidRDefault="004224CA" w:rsidP="00675E91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4224CA" w:rsidRDefault="004224CA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699" w:type="dxa"/>
          </w:tcPr>
          <w:p w:rsidR="004224CA" w:rsidRDefault="004224CA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4224CA" w:rsidRPr="00575BAB" w:rsidRDefault="004224CA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4224CA" w:rsidRPr="00575BAB" w:rsidRDefault="004224CA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 1/3</w:t>
            </w:r>
          </w:p>
        </w:tc>
        <w:tc>
          <w:tcPr>
            <w:tcW w:w="852" w:type="dxa"/>
          </w:tcPr>
          <w:p w:rsidR="004224CA" w:rsidRPr="00575BAB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58,3</w:t>
            </w:r>
          </w:p>
        </w:tc>
        <w:tc>
          <w:tcPr>
            <w:tcW w:w="851" w:type="dxa"/>
          </w:tcPr>
          <w:p w:rsidR="004224CA" w:rsidRPr="00575BAB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4224CA" w:rsidRPr="00E24728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4224CA" w:rsidRPr="00575BAB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4224CA" w:rsidRPr="00E24728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4224CA" w:rsidRPr="00BD1D71" w:rsidRDefault="004224CA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Легковой автомобиль ВАЗ 21093</w:t>
            </w:r>
          </w:p>
        </w:tc>
        <w:tc>
          <w:tcPr>
            <w:tcW w:w="1418" w:type="dxa"/>
          </w:tcPr>
          <w:p w:rsidR="004224CA" w:rsidRPr="00D1653B" w:rsidRDefault="00891D8E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432525,08</w:t>
            </w:r>
          </w:p>
        </w:tc>
        <w:tc>
          <w:tcPr>
            <w:tcW w:w="2120" w:type="dxa"/>
          </w:tcPr>
          <w:p w:rsidR="004224CA" w:rsidRPr="00933EE6" w:rsidRDefault="004224CA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4224CA" w:rsidRPr="00933EE6" w:rsidTr="00675E91">
        <w:trPr>
          <w:cantSplit/>
          <w:tblHeader/>
        </w:trPr>
        <w:tc>
          <w:tcPr>
            <w:tcW w:w="567" w:type="dxa"/>
            <w:vMerge/>
          </w:tcPr>
          <w:p w:rsidR="004224CA" w:rsidRDefault="004224CA" w:rsidP="00675E91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4224CA" w:rsidRDefault="004224CA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4224CA" w:rsidRDefault="004224CA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4224CA" w:rsidRPr="00575BAB" w:rsidRDefault="004224CA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4224CA" w:rsidRPr="00575BAB" w:rsidRDefault="004224CA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4224CA" w:rsidRPr="00575BAB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4224CA" w:rsidRPr="00575BAB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4224CA" w:rsidRPr="00E24728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4224CA" w:rsidRPr="00575BAB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58,3</w:t>
            </w:r>
          </w:p>
        </w:tc>
        <w:tc>
          <w:tcPr>
            <w:tcW w:w="857" w:type="dxa"/>
          </w:tcPr>
          <w:p w:rsidR="004224CA" w:rsidRPr="00E24728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4224CA" w:rsidRPr="00BD1D71" w:rsidRDefault="004224CA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4224CA" w:rsidRPr="00D1653B" w:rsidRDefault="004224CA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4224CA" w:rsidRPr="00933EE6" w:rsidRDefault="004224CA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4224CA" w:rsidRPr="00933EE6" w:rsidTr="00675E91">
        <w:trPr>
          <w:cantSplit/>
          <w:tblHeader/>
        </w:trPr>
        <w:tc>
          <w:tcPr>
            <w:tcW w:w="567" w:type="dxa"/>
            <w:vMerge/>
          </w:tcPr>
          <w:p w:rsidR="004224CA" w:rsidRDefault="004224CA" w:rsidP="00675E91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4224CA" w:rsidRDefault="004224CA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4224CA" w:rsidRDefault="004224CA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4224CA" w:rsidRPr="00575BAB" w:rsidRDefault="004224CA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4224CA" w:rsidRPr="00575BAB" w:rsidRDefault="004224CA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4224CA" w:rsidRPr="00575BAB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4224CA" w:rsidRPr="00575BAB" w:rsidRDefault="004224CA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4224CA" w:rsidRPr="00E24728" w:rsidRDefault="004224CA" w:rsidP="00DB63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4224CA" w:rsidRPr="00575BAB" w:rsidRDefault="004224CA" w:rsidP="00DB63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58,3</w:t>
            </w:r>
          </w:p>
        </w:tc>
        <w:tc>
          <w:tcPr>
            <w:tcW w:w="857" w:type="dxa"/>
          </w:tcPr>
          <w:p w:rsidR="004224CA" w:rsidRPr="00E24728" w:rsidRDefault="004224CA" w:rsidP="00DB63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4224CA" w:rsidRPr="00BD1D71" w:rsidRDefault="004224CA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4224CA" w:rsidRPr="00D1653B" w:rsidRDefault="004224CA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4224CA" w:rsidRPr="00933EE6" w:rsidRDefault="004224CA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A0E68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0A0E68" w:rsidRPr="00F143B7" w:rsidRDefault="00253FFD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</w:t>
            </w:r>
            <w:r w:rsidR="009F093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560" w:type="dxa"/>
          </w:tcPr>
          <w:p w:rsidR="000A0E68" w:rsidRPr="000A2F73" w:rsidRDefault="000A0E68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Пушкарева Алена Николаевна</w:t>
            </w:r>
          </w:p>
        </w:tc>
        <w:tc>
          <w:tcPr>
            <w:tcW w:w="1699" w:type="dxa"/>
          </w:tcPr>
          <w:p w:rsidR="000A0E68" w:rsidRPr="00D1653B" w:rsidRDefault="000A0E68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0A0E68" w:rsidRPr="00575BAB" w:rsidRDefault="000A0E68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0A0E68" w:rsidRPr="00575BAB" w:rsidRDefault="000A0E68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долевая,1/2</w:t>
            </w:r>
          </w:p>
        </w:tc>
        <w:tc>
          <w:tcPr>
            <w:tcW w:w="852" w:type="dxa"/>
          </w:tcPr>
          <w:p w:rsidR="000A0E68" w:rsidRPr="00575BAB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43,6</w:t>
            </w:r>
          </w:p>
        </w:tc>
        <w:tc>
          <w:tcPr>
            <w:tcW w:w="851" w:type="dxa"/>
          </w:tcPr>
          <w:p w:rsidR="000A0E68" w:rsidRPr="00575BAB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0A0E68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0A0E68" w:rsidRPr="00E24728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0A0E68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34,4</w:t>
            </w:r>
          </w:p>
          <w:p w:rsidR="000A0E68" w:rsidRPr="00575BAB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44,0</w:t>
            </w:r>
          </w:p>
        </w:tc>
        <w:tc>
          <w:tcPr>
            <w:tcW w:w="857" w:type="dxa"/>
          </w:tcPr>
          <w:p w:rsidR="000A0E68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0A0E68" w:rsidRPr="00E24728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0A0E68" w:rsidRPr="00BD1D71" w:rsidRDefault="000A0E68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0A0E68" w:rsidRPr="00D1653B" w:rsidRDefault="000A0E68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222627,08</w:t>
            </w:r>
          </w:p>
        </w:tc>
        <w:tc>
          <w:tcPr>
            <w:tcW w:w="2120" w:type="dxa"/>
          </w:tcPr>
          <w:p w:rsidR="000A0E68" w:rsidRPr="00933EE6" w:rsidRDefault="000A0E68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A0E68" w:rsidRPr="00933EE6" w:rsidTr="00675E91">
        <w:trPr>
          <w:cantSplit/>
          <w:tblHeader/>
        </w:trPr>
        <w:tc>
          <w:tcPr>
            <w:tcW w:w="567" w:type="dxa"/>
            <w:vMerge/>
          </w:tcPr>
          <w:p w:rsidR="000A0E68" w:rsidRDefault="000A0E68" w:rsidP="00675E91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0A0E68" w:rsidRDefault="000A0E68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699" w:type="dxa"/>
          </w:tcPr>
          <w:p w:rsidR="000A0E68" w:rsidRDefault="000A0E68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0A0E68" w:rsidRPr="00575BAB" w:rsidRDefault="000A0E68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0A0E68" w:rsidRPr="00575BAB" w:rsidRDefault="000A0E68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0A0E68" w:rsidRPr="00575BAB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0A0E68" w:rsidRPr="00575BAB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0A0E68" w:rsidRDefault="000A0E68" w:rsidP="005F02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0A0E68" w:rsidRPr="005F0276" w:rsidRDefault="000A0E68" w:rsidP="005F02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0A0E68" w:rsidRDefault="000A0E68" w:rsidP="005F02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44,0</w:t>
            </w:r>
          </w:p>
          <w:p w:rsidR="000A0E68" w:rsidRPr="00575BAB" w:rsidRDefault="000A0E68" w:rsidP="005F02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68,0</w:t>
            </w:r>
          </w:p>
        </w:tc>
        <w:tc>
          <w:tcPr>
            <w:tcW w:w="857" w:type="dxa"/>
          </w:tcPr>
          <w:p w:rsidR="000A0E68" w:rsidRDefault="000A0E68" w:rsidP="005F02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0A0E68" w:rsidRPr="00E24728" w:rsidRDefault="000A0E68" w:rsidP="005F02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0A0E68" w:rsidRPr="000A0E68" w:rsidRDefault="000A0E68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Легковой автомобиль Мазда СХ-5 </w:t>
            </w:r>
          </w:p>
        </w:tc>
        <w:tc>
          <w:tcPr>
            <w:tcW w:w="1418" w:type="dxa"/>
          </w:tcPr>
          <w:p w:rsidR="000A0E68" w:rsidRPr="00D1653B" w:rsidRDefault="000A0E68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5700,00</w:t>
            </w:r>
          </w:p>
        </w:tc>
        <w:tc>
          <w:tcPr>
            <w:tcW w:w="2120" w:type="dxa"/>
          </w:tcPr>
          <w:p w:rsidR="000A0E68" w:rsidRPr="00933EE6" w:rsidRDefault="000A0E68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A0E68" w:rsidRPr="00933EE6" w:rsidTr="00675E91">
        <w:trPr>
          <w:cantSplit/>
          <w:tblHeader/>
        </w:trPr>
        <w:tc>
          <w:tcPr>
            <w:tcW w:w="567" w:type="dxa"/>
            <w:vMerge/>
          </w:tcPr>
          <w:p w:rsidR="000A0E68" w:rsidRDefault="000A0E68" w:rsidP="00675E91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0A0E68" w:rsidRDefault="000A0E68" w:rsidP="00A355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0A0E68" w:rsidRDefault="000A0E68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0A0E68" w:rsidRPr="00575BAB" w:rsidRDefault="000A0E68" w:rsidP="00A3555F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0A0E68" w:rsidRPr="00575BAB" w:rsidRDefault="000A0E68" w:rsidP="000A0E6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долевая,1/4</w:t>
            </w:r>
          </w:p>
        </w:tc>
        <w:tc>
          <w:tcPr>
            <w:tcW w:w="852" w:type="dxa"/>
          </w:tcPr>
          <w:p w:rsidR="000A0E68" w:rsidRPr="00575BAB" w:rsidRDefault="000A0E68" w:rsidP="00A3555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43,6</w:t>
            </w:r>
          </w:p>
        </w:tc>
        <w:tc>
          <w:tcPr>
            <w:tcW w:w="851" w:type="dxa"/>
          </w:tcPr>
          <w:p w:rsidR="000A0E68" w:rsidRPr="00575BAB" w:rsidRDefault="000A0E68" w:rsidP="00A3555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0A0E68" w:rsidRDefault="000A0E68" w:rsidP="00A3555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0A0E68" w:rsidRPr="005F0276" w:rsidRDefault="000A0E68" w:rsidP="00A3555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0A0E68" w:rsidRDefault="000A0E68" w:rsidP="00A3555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44,0</w:t>
            </w:r>
          </w:p>
          <w:p w:rsidR="000A0E68" w:rsidRPr="00575BAB" w:rsidRDefault="000A0E68" w:rsidP="00A3555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0A0E68" w:rsidRDefault="000A0E68" w:rsidP="00A3555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0A0E68" w:rsidRPr="00E24728" w:rsidRDefault="000A0E68" w:rsidP="00A3555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0A0E68" w:rsidRPr="00BD1D71" w:rsidRDefault="000A0E68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0A0E68" w:rsidRPr="00D1653B" w:rsidRDefault="000A0E68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0A0E68" w:rsidRPr="00933EE6" w:rsidRDefault="000A0E68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A0E68" w:rsidRPr="00933EE6" w:rsidTr="00675E91">
        <w:trPr>
          <w:cantSplit/>
          <w:tblHeader/>
        </w:trPr>
        <w:tc>
          <w:tcPr>
            <w:tcW w:w="567" w:type="dxa"/>
            <w:vMerge/>
          </w:tcPr>
          <w:p w:rsidR="000A0E68" w:rsidRDefault="000A0E68" w:rsidP="00675E91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0A0E68" w:rsidRDefault="000A0E68" w:rsidP="00A355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0A0E68" w:rsidRDefault="000A0E68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0A0E68" w:rsidRPr="00575BAB" w:rsidRDefault="000A0E68" w:rsidP="00A3555F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0A0E68" w:rsidRPr="00575BAB" w:rsidRDefault="000A0E68" w:rsidP="00A3555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долевая,1/4</w:t>
            </w:r>
          </w:p>
        </w:tc>
        <w:tc>
          <w:tcPr>
            <w:tcW w:w="852" w:type="dxa"/>
          </w:tcPr>
          <w:p w:rsidR="000A0E68" w:rsidRPr="00575BAB" w:rsidRDefault="000A0E68" w:rsidP="00A3555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43,6</w:t>
            </w:r>
          </w:p>
        </w:tc>
        <w:tc>
          <w:tcPr>
            <w:tcW w:w="851" w:type="dxa"/>
          </w:tcPr>
          <w:p w:rsidR="000A0E68" w:rsidRPr="00575BAB" w:rsidRDefault="000A0E68" w:rsidP="00A3555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0A0E68" w:rsidRDefault="000A0E68" w:rsidP="00A3555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0A0E68" w:rsidRPr="005F0276" w:rsidRDefault="000A0E68" w:rsidP="00A3555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0A0E68" w:rsidRDefault="000A0E68" w:rsidP="00A3555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44,0</w:t>
            </w:r>
          </w:p>
          <w:p w:rsidR="000A0E68" w:rsidRPr="00575BAB" w:rsidRDefault="000A0E68" w:rsidP="00A3555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0A0E68" w:rsidRDefault="000A0E68" w:rsidP="00A3555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0A0E68" w:rsidRPr="00E24728" w:rsidRDefault="000A0E68" w:rsidP="00A3555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0A0E68" w:rsidRPr="00BD1D71" w:rsidRDefault="000A0E68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0A0E68" w:rsidRPr="00D1653B" w:rsidRDefault="000A0E68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0A0E68" w:rsidRPr="00933EE6" w:rsidRDefault="000A0E68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A0E68" w:rsidRPr="00933EE6" w:rsidTr="00CE4C6B">
        <w:trPr>
          <w:cantSplit/>
          <w:tblHeader/>
        </w:trPr>
        <w:tc>
          <w:tcPr>
            <w:tcW w:w="567" w:type="dxa"/>
            <w:vMerge w:val="restart"/>
          </w:tcPr>
          <w:p w:rsidR="000A0E68" w:rsidRPr="00F143B7" w:rsidRDefault="00253FFD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8</w:t>
            </w:r>
            <w:r w:rsidR="009F093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560" w:type="dxa"/>
          </w:tcPr>
          <w:p w:rsidR="000A0E68" w:rsidRPr="000A2F73" w:rsidRDefault="000A0E68" w:rsidP="00CE4C6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Емельянова Анна Александровна</w:t>
            </w:r>
          </w:p>
        </w:tc>
        <w:tc>
          <w:tcPr>
            <w:tcW w:w="1699" w:type="dxa"/>
          </w:tcPr>
          <w:p w:rsidR="000A0E68" w:rsidRPr="00D1653B" w:rsidRDefault="000A0E68" w:rsidP="00CE4C6B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Специалист 1 категории отдела по </w:t>
            </w:r>
            <w:proofErr w:type="gramStart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контролю за</w:t>
            </w:r>
            <w:proofErr w:type="gramEnd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деятельностью опекунов и попечителей, по защите прав несовершеннолетних подопечных</w:t>
            </w:r>
          </w:p>
        </w:tc>
        <w:tc>
          <w:tcPr>
            <w:tcW w:w="1420" w:type="dxa"/>
          </w:tcPr>
          <w:p w:rsidR="000A0E68" w:rsidRPr="00575BAB" w:rsidRDefault="000A0E68" w:rsidP="00CE4C6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0A0E68" w:rsidRPr="00575BAB" w:rsidRDefault="000A0E68" w:rsidP="00CE4C6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0A0E68" w:rsidRPr="00575BAB" w:rsidRDefault="000A0E68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0A0E68" w:rsidRPr="00575BAB" w:rsidRDefault="000A0E68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0A0E68" w:rsidRDefault="000A0E68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0A0E68" w:rsidRPr="00E24728" w:rsidRDefault="000A0E68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0A0E68" w:rsidRDefault="000A0E68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34,2</w:t>
            </w:r>
          </w:p>
          <w:p w:rsidR="000A0E68" w:rsidRPr="00575BAB" w:rsidRDefault="000A0E68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30,0</w:t>
            </w:r>
          </w:p>
        </w:tc>
        <w:tc>
          <w:tcPr>
            <w:tcW w:w="857" w:type="dxa"/>
          </w:tcPr>
          <w:p w:rsidR="000A0E68" w:rsidRDefault="000A0E68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0A0E68" w:rsidRPr="00E24728" w:rsidRDefault="000A0E68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0A0E68" w:rsidRPr="00BD1D71" w:rsidRDefault="000A0E68" w:rsidP="00CE4C6B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0A0E68" w:rsidRPr="00D1653B" w:rsidRDefault="000A0E68" w:rsidP="00CE4C6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292672,92</w:t>
            </w:r>
          </w:p>
        </w:tc>
        <w:tc>
          <w:tcPr>
            <w:tcW w:w="2120" w:type="dxa"/>
          </w:tcPr>
          <w:p w:rsidR="000A0E68" w:rsidRPr="00933EE6" w:rsidRDefault="000A0E68" w:rsidP="00CE4C6B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0A0E68" w:rsidRPr="00933EE6" w:rsidTr="00CE4C6B">
        <w:trPr>
          <w:cantSplit/>
          <w:tblHeader/>
        </w:trPr>
        <w:tc>
          <w:tcPr>
            <w:tcW w:w="567" w:type="dxa"/>
            <w:vMerge/>
          </w:tcPr>
          <w:p w:rsidR="000A0E68" w:rsidRDefault="000A0E68" w:rsidP="00CE4C6B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0A0E68" w:rsidRDefault="000A0E68" w:rsidP="00CE4C6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0A0E68" w:rsidRDefault="000A0E68" w:rsidP="00CE4C6B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0A0E68" w:rsidRPr="00575BAB" w:rsidRDefault="000A0E68" w:rsidP="00CE4C6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0A0E68" w:rsidRPr="00575BAB" w:rsidRDefault="000A0E68" w:rsidP="00CE4C6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0A0E68" w:rsidRPr="00575BAB" w:rsidRDefault="000A0E68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0A0E68" w:rsidRPr="00575BAB" w:rsidRDefault="000A0E68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0A0E68" w:rsidRDefault="000A0E68" w:rsidP="00A3555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0A0E68" w:rsidRPr="00E24728" w:rsidRDefault="000A0E68" w:rsidP="00A3555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0A0E68" w:rsidRDefault="000A0E68" w:rsidP="00A3555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34,2</w:t>
            </w:r>
          </w:p>
          <w:p w:rsidR="000A0E68" w:rsidRPr="00575BAB" w:rsidRDefault="000A0E68" w:rsidP="00A3555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30,0</w:t>
            </w:r>
          </w:p>
        </w:tc>
        <w:tc>
          <w:tcPr>
            <w:tcW w:w="857" w:type="dxa"/>
          </w:tcPr>
          <w:p w:rsidR="000A0E68" w:rsidRDefault="000A0E68" w:rsidP="00A3555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0A0E68" w:rsidRPr="00E24728" w:rsidRDefault="000A0E68" w:rsidP="00A3555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0A0E68" w:rsidRPr="00BD1D71" w:rsidRDefault="000A0E68" w:rsidP="00CE4C6B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0A0E68" w:rsidRPr="00D1653B" w:rsidRDefault="000A0E68" w:rsidP="00CE4C6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0A0E68" w:rsidRPr="00933EE6" w:rsidRDefault="000A0E68" w:rsidP="00CE4C6B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A0E68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0A0E68" w:rsidRPr="00F143B7" w:rsidRDefault="000A0E68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</w:t>
            </w:r>
            <w:r w:rsidR="009F093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560" w:type="dxa"/>
          </w:tcPr>
          <w:p w:rsidR="000A0E68" w:rsidRPr="000A2F73" w:rsidRDefault="000A0E68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Уланова Наталья Сергеевна</w:t>
            </w:r>
          </w:p>
        </w:tc>
        <w:tc>
          <w:tcPr>
            <w:tcW w:w="1699" w:type="dxa"/>
          </w:tcPr>
          <w:p w:rsidR="000A0E68" w:rsidRPr="00D1653B" w:rsidRDefault="000A0E68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Специалист 1 категории отдела по </w:t>
            </w:r>
            <w:proofErr w:type="gramStart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контролю за</w:t>
            </w:r>
            <w:proofErr w:type="gramEnd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деятельностью опекунов и попечителей, по защите прав несовершеннолетних подопечных</w:t>
            </w:r>
          </w:p>
        </w:tc>
        <w:tc>
          <w:tcPr>
            <w:tcW w:w="1420" w:type="dxa"/>
          </w:tcPr>
          <w:p w:rsidR="000A0E68" w:rsidRPr="00575BAB" w:rsidRDefault="000A0E68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0A0E68" w:rsidRPr="00575BAB" w:rsidRDefault="000A0E68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0A0E68" w:rsidRPr="00575BAB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0A0E68" w:rsidRPr="00575BAB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0A0E68" w:rsidRPr="00E24728" w:rsidRDefault="000A0E68" w:rsidP="0047760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0A0E68" w:rsidRPr="00575BAB" w:rsidRDefault="000A0E68" w:rsidP="0047760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61,3</w:t>
            </w:r>
          </w:p>
        </w:tc>
        <w:tc>
          <w:tcPr>
            <w:tcW w:w="857" w:type="dxa"/>
          </w:tcPr>
          <w:p w:rsidR="000A0E68" w:rsidRPr="00E24728" w:rsidRDefault="000A0E68" w:rsidP="0047760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0A0E68" w:rsidRPr="00BD1D71" w:rsidRDefault="000A0E68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Легковой автомобиль </w:t>
            </w:r>
            <w:proofErr w:type="spellStart"/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  <w:t>LadaSamara</w:t>
            </w:r>
            <w:proofErr w:type="spellEnd"/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 ВАЗ-211540</w:t>
            </w:r>
          </w:p>
        </w:tc>
        <w:tc>
          <w:tcPr>
            <w:tcW w:w="1418" w:type="dxa"/>
          </w:tcPr>
          <w:p w:rsidR="000A0E68" w:rsidRPr="00D1653B" w:rsidRDefault="008050BA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20644,38</w:t>
            </w:r>
          </w:p>
        </w:tc>
        <w:tc>
          <w:tcPr>
            <w:tcW w:w="2120" w:type="dxa"/>
          </w:tcPr>
          <w:p w:rsidR="000A0E68" w:rsidRPr="00933EE6" w:rsidRDefault="000A0E68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0A0E68" w:rsidRPr="00933EE6" w:rsidTr="00675E91">
        <w:trPr>
          <w:cantSplit/>
          <w:tblHeader/>
        </w:trPr>
        <w:tc>
          <w:tcPr>
            <w:tcW w:w="567" w:type="dxa"/>
            <w:vMerge/>
          </w:tcPr>
          <w:p w:rsidR="000A0E68" w:rsidRDefault="000A0E68" w:rsidP="00675E91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0A0E68" w:rsidRDefault="000A0E68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699" w:type="dxa"/>
          </w:tcPr>
          <w:p w:rsidR="000A0E68" w:rsidRDefault="000A0E68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0A0E68" w:rsidRPr="00575BAB" w:rsidRDefault="000A0E68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0A0E68" w:rsidRPr="00575BAB" w:rsidRDefault="000A0E68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0A0E68" w:rsidRPr="00575BAB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0A0E68" w:rsidRPr="00575BAB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0A0E68" w:rsidRPr="00E24728" w:rsidRDefault="000A0E68" w:rsidP="0047760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0A0E68" w:rsidRPr="00575BAB" w:rsidRDefault="000A0E68" w:rsidP="0047760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46,3</w:t>
            </w:r>
          </w:p>
        </w:tc>
        <w:tc>
          <w:tcPr>
            <w:tcW w:w="857" w:type="dxa"/>
          </w:tcPr>
          <w:p w:rsidR="000A0E68" w:rsidRPr="00E24728" w:rsidRDefault="000A0E68" w:rsidP="0047760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0A0E68" w:rsidRPr="00BD1D71" w:rsidRDefault="000A0E68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0A0E68" w:rsidRPr="00D1653B" w:rsidRDefault="00EE6791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534060,35</w:t>
            </w:r>
          </w:p>
        </w:tc>
        <w:tc>
          <w:tcPr>
            <w:tcW w:w="2120" w:type="dxa"/>
          </w:tcPr>
          <w:p w:rsidR="000A0E68" w:rsidRPr="00933EE6" w:rsidRDefault="000A0E68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A0E68" w:rsidRPr="00933EE6" w:rsidTr="00675E91">
        <w:trPr>
          <w:cantSplit/>
          <w:tblHeader/>
        </w:trPr>
        <w:tc>
          <w:tcPr>
            <w:tcW w:w="567" w:type="dxa"/>
            <w:vMerge/>
          </w:tcPr>
          <w:p w:rsidR="000A0E68" w:rsidRDefault="000A0E68" w:rsidP="00675E91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0A0E68" w:rsidRDefault="000A0E68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0A0E68" w:rsidRDefault="000A0E68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0A0E68" w:rsidRPr="00575BAB" w:rsidRDefault="000A0E68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0A0E68" w:rsidRPr="00575BAB" w:rsidRDefault="000A0E68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0A0E68" w:rsidRPr="00575BAB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0A0E68" w:rsidRPr="00575BAB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0A0E68" w:rsidRPr="00E24728" w:rsidRDefault="000A0E68" w:rsidP="0047760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0A0E68" w:rsidRPr="00575BAB" w:rsidRDefault="000A0E68" w:rsidP="0047760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46,3</w:t>
            </w:r>
          </w:p>
        </w:tc>
        <w:tc>
          <w:tcPr>
            <w:tcW w:w="857" w:type="dxa"/>
          </w:tcPr>
          <w:p w:rsidR="000A0E68" w:rsidRPr="00E24728" w:rsidRDefault="000A0E68" w:rsidP="0047760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0A0E68" w:rsidRPr="00BD1D71" w:rsidRDefault="000A0E68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0A0E68" w:rsidRPr="00D1653B" w:rsidRDefault="000A0E68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0A0E68" w:rsidRPr="00933EE6" w:rsidRDefault="000A0E68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A0E68" w:rsidRPr="00933EE6" w:rsidTr="00675E91">
        <w:trPr>
          <w:cantSplit/>
          <w:tblHeader/>
        </w:trPr>
        <w:tc>
          <w:tcPr>
            <w:tcW w:w="567" w:type="dxa"/>
          </w:tcPr>
          <w:p w:rsidR="000A0E68" w:rsidRPr="00F143B7" w:rsidRDefault="009F0937" w:rsidP="000A0E68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90</w:t>
            </w:r>
          </w:p>
        </w:tc>
        <w:tc>
          <w:tcPr>
            <w:tcW w:w="1560" w:type="dxa"/>
          </w:tcPr>
          <w:p w:rsidR="000A0E68" w:rsidRPr="000A2F73" w:rsidRDefault="000A0E68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Минеева Анастасия Валерьевна</w:t>
            </w:r>
          </w:p>
        </w:tc>
        <w:tc>
          <w:tcPr>
            <w:tcW w:w="1699" w:type="dxa"/>
          </w:tcPr>
          <w:p w:rsidR="000A0E68" w:rsidRPr="00D1653B" w:rsidRDefault="000A0E68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Специалист 1 категории отдела по </w:t>
            </w:r>
            <w:proofErr w:type="gramStart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контролю за</w:t>
            </w:r>
            <w:proofErr w:type="gramEnd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деятельностью опекунов и попечителей, по защите прав несовершеннолетних подопечных</w:t>
            </w:r>
          </w:p>
        </w:tc>
        <w:tc>
          <w:tcPr>
            <w:tcW w:w="1420" w:type="dxa"/>
          </w:tcPr>
          <w:p w:rsidR="000A0E68" w:rsidRDefault="000A0E68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0A0E68" w:rsidRDefault="000A0E68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0A0E68" w:rsidRDefault="000A0E68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0A0E68" w:rsidRPr="00575BAB" w:rsidRDefault="000A0E68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0A0E68" w:rsidRDefault="000A0E68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 1/3</w:t>
            </w:r>
          </w:p>
          <w:p w:rsidR="000A0E68" w:rsidRDefault="000A0E68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0A0E68" w:rsidRPr="00575BAB" w:rsidRDefault="000A0E68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0A0E68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98,0</w:t>
            </w:r>
          </w:p>
          <w:p w:rsidR="000A0E68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Pr="00575BAB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58,1</w:t>
            </w:r>
          </w:p>
        </w:tc>
        <w:tc>
          <w:tcPr>
            <w:tcW w:w="851" w:type="dxa"/>
          </w:tcPr>
          <w:p w:rsidR="000A0E68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0A0E68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Pr="00575BAB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0A0E68" w:rsidRPr="00E24728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0A0E68" w:rsidRPr="00575BAB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0A0E68" w:rsidRPr="00E24728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0A0E68" w:rsidRPr="00BD1D71" w:rsidRDefault="000A0E68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0A0E68" w:rsidRPr="00D1653B" w:rsidRDefault="00097369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251019,09</w:t>
            </w:r>
          </w:p>
        </w:tc>
        <w:tc>
          <w:tcPr>
            <w:tcW w:w="2120" w:type="dxa"/>
          </w:tcPr>
          <w:p w:rsidR="000A0E68" w:rsidRPr="00933EE6" w:rsidRDefault="000A0E68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0A0E68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0A0E68" w:rsidRPr="00F143B7" w:rsidRDefault="009F0937" w:rsidP="00253FFD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91</w:t>
            </w:r>
          </w:p>
        </w:tc>
        <w:tc>
          <w:tcPr>
            <w:tcW w:w="1560" w:type="dxa"/>
          </w:tcPr>
          <w:p w:rsidR="000A0E68" w:rsidRPr="000A2F73" w:rsidRDefault="000A0E68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Глухова Татьяна Борисовна</w:t>
            </w:r>
          </w:p>
        </w:tc>
        <w:tc>
          <w:tcPr>
            <w:tcW w:w="1699" w:type="dxa"/>
          </w:tcPr>
          <w:p w:rsidR="000A0E68" w:rsidRPr="00D1653B" w:rsidRDefault="000A0E68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Начальник отдела по защите жилищных и имущественных прав несовершеннолетних граждан</w:t>
            </w:r>
          </w:p>
        </w:tc>
        <w:tc>
          <w:tcPr>
            <w:tcW w:w="1420" w:type="dxa"/>
          </w:tcPr>
          <w:p w:rsidR="000A0E68" w:rsidRPr="00575BAB" w:rsidRDefault="000A0E68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</w:t>
            </w:r>
          </w:p>
        </w:tc>
        <w:tc>
          <w:tcPr>
            <w:tcW w:w="1419" w:type="dxa"/>
          </w:tcPr>
          <w:p w:rsidR="000A0E68" w:rsidRPr="00575BAB" w:rsidRDefault="000A0E68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0A0E68" w:rsidRPr="00575BAB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 61,2</w:t>
            </w:r>
          </w:p>
        </w:tc>
        <w:tc>
          <w:tcPr>
            <w:tcW w:w="851" w:type="dxa"/>
          </w:tcPr>
          <w:p w:rsidR="000A0E68" w:rsidRPr="00575BAB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0A0E68" w:rsidRPr="00E24728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0A0E68" w:rsidRPr="00575BAB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0A0E68" w:rsidRPr="00E24728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0A0E68" w:rsidRPr="00BD1D71" w:rsidRDefault="000A0E68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0A0E68" w:rsidRPr="00D1653B" w:rsidRDefault="00097369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706288,87</w:t>
            </w:r>
          </w:p>
        </w:tc>
        <w:tc>
          <w:tcPr>
            <w:tcW w:w="2120" w:type="dxa"/>
          </w:tcPr>
          <w:p w:rsidR="000A0E68" w:rsidRPr="00933EE6" w:rsidRDefault="000A0E68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0A0E68" w:rsidRPr="00933EE6" w:rsidTr="00675E91">
        <w:trPr>
          <w:cantSplit/>
          <w:tblHeader/>
        </w:trPr>
        <w:tc>
          <w:tcPr>
            <w:tcW w:w="567" w:type="dxa"/>
            <w:vMerge/>
          </w:tcPr>
          <w:p w:rsidR="000A0E68" w:rsidRDefault="000A0E68" w:rsidP="00675E91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0A0E68" w:rsidRDefault="000A0E68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699" w:type="dxa"/>
          </w:tcPr>
          <w:p w:rsidR="000A0E68" w:rsidRDefault="000A0E68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0A0E68" w:rsidRPr="00575BAB" w:rsidRDefault="000A0E68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0A0E68" w:rsidRPr="00575BAB" w:rsidRDefault="000A0E68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0A0E68" w:rsidRPr="00575BAB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28,3</w:t>
            </w:r>
          </w:p>
        </w:tc>
        <w:tc>
          <w:tcPr>
            <w:tcW w:w="851" w:type="dxa"/>
          </w:tcPr>
          <w:p w:rsidR="000A0E68" w:rsidRPr="00575BAB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0A0E68" w:rsidRPr="00E24728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0A0E68" w:rsidRPr="00575BAB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61,2</w:t>
            </w:r>
          </w:p>
        </w:tc>
        <w:tc>
          <w:tcPr>
            <w:tcW w:w="857" w:type="dxa"/>
          </w:tcPr>
          <w:p w:rsidR="000A0E68" w:rsidRPr="00E24728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0A0E68" w:rsidRPr="007C3C97" w:rsidRDefault="000A0E68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Легковой автомобиль </w:t>
            </w:r>
            <w:proofErr w:type="spellStart"/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Тойота</w:t>
            </w:r>
            <w:proofErr w:type="spellEnd"/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 спринтер </w:t>
            </w:r>
            <w:proofErr w:type="spellStart"/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кариб</w:t>
            </w:r>
            <w:proofErr w:type="spellEnd"/>
            <w:r w:rsidR="007C3C97" w:rsidRPr="007C3C97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;</w:t>
            </w:r>
          </w:p>
          <w:p w:rsidR="007C3C97" w:rsidRPr="00BD1D71" w:rsidRDefault="007C3C97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Легковой автомобиль РЕНО ЛОГАН</w:t>
            </w:r>
          </w:p>
        </w:tc>
        <w:tc>
          <w:tcPr>
            <w:tcW w:w="1418" w:type="dxa"/>
          </w:tcPr>
          <w:p w:rsidR="000A0E68" w:rsidRPr="00D1653B" w:rsidRDefault="007C3C97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343891,58</w:t>
            </w:r>
          </w:p>
        </w:tc>
        <w:tc>
          <w:tcPr>
            <w:tcW w:w="2120" w:type="dxa"/>
          </w:tcPr>
          <w:p w:rsidR="000A0E68" w:rsidRPr="00933EE6" w:rsidRDefault="000A0E68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A0E68" w:rsidRPr="00933EE6" w:rsidTr="00675E91">
        <w:trPr>
          <w:cantSplit/>
          <w:tblHeader/>
        </w:trPr>
        <w:tc>
          <w:tcPr>
            <w:tcW w:w="567" w:type="dxa"/>
            <w:vMerge/>
          </w:tcPr>
          <w:p w:rsidR="000A0E68" w:rsidRDefault="000A0E68" w:rsidP="00675E91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0A0E68" w:rsidRDefault="000A0E68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0A0E68" w:rsidRDefault="000A0E68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0A0E68" w:rsidRDefault="000A0E68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0A0E68" w:rsidRDefault="000A0E68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0A0E68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0A0E68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0A0E68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0A0E68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61,2</w:t>
            </w:r>
          </w:p>
        </w:tc>
        <w:tc>
          <w:tcPr>
            <w:tcW w:w="857" w:type="dxa"/>
          </w:tcPr>
          <w:p w:rsidR="000A0E68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0A0E68" w:rsidRPr="00BD1D71" w:rsidRDefault="000A0E68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0A0E68" w:rsidRDefault="000A0E68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0A0E68" w:rsidRPr="00933EE6" w:rsidRDefault="000A0E68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A0E68" w:rsidRPr="00933EE6" w:rsidTr="00675E91">
        <w:trPr>
          <w:cantSplit/>
          <w:tblHeader/>
        </w:trPr>
        <w:tc>
          <w:tcPr>
            <w:tcW w:w="567" w:type="dxa"/>
            <w:vMerge/>
          </w:tcPr>
          <w:p w:rsidR="000A0E68" w:rsidRDefault="000A0E68" w:rsidP="00675E91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0A0E68" w:rsidRDefault="000A0E68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0A0E68" w:rsidRDefault="000A0E68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0A0E68" w:rsidRDefault="000A0E68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0A0E68" w:rsidRDefault="000A0E68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0A0E68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0A0E68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0A0E68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0A0E68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61,2</w:t>
            </w:r>
          </w:p>
        </w:tc>
        <w:tc>
          <w:tcPr>
            <w:tcW w:w="857" w:type="dxa"/>
          </w:tcPr>
          <w:p w:rsidR="000A0E68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0A0E68" w:rsidRPr="00BD1D71" w:rsidRDefault="000A0E68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0A0E68" w:rsidRDefault="000A0E68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0A0E68" w:rsidRPr="00933EE6" w:rsidRDefault="000A0E68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A0E68" w:rsidRPr="00933EE6" w:rsidTr="00675E91">
        <w:trPr>
          <w:cantSplit/>
          <w:tblHeader/>
        </w:trPr>
        <w:tc>
          <w:tcPr>
            <w:tcW w:w="567" w:type="dxa"/>
          </w:tcPr>
          <w:p w:rsidR="000A0E68" w:rsidRPr="00F143B7" w:rsidRDefault="000A0E68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</w:t>
            </w:r>
            <w:r w:rsidR="009F093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60" w:type="dxa"/>
          </w:tcPr>
          <w:p w:rsidR="000A0E68" w:rsidRPr="000A2F73" w:rsidRDefault="000A0E68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Коновалова Ольга Анатольевна</w:t>
            </w:r>
          </w:p>
        </w:tc>
        <w:tc>
          <w:tcPr>
            <w:tcW w:w="1699" w:type="dxa"/>
          </w:tcPr>
          <w:p w:rsidR="000A0E68" w:rsidRPr="00D1653B" w:rsidRDefault="000A0E68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Заместитель начальника отдела по защите жилищных и имущественных прав несовершеннолетних граждан</w:t>
            </w:r>
          </w:p>
        </w:tc>
        <w:tc>
          <w:tcPr>
            <w:tcW w:w="1420" w:type="dxa"/>
          </w:tcPr>
          <w:p w:rsidR="000A0E68" w:rsidRPr="00575BAB" w:rsidRDefault="000A0E68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0A0E68" w:rsidRPr="00575BAB" w:rsidRDefault="000A0E68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</w:t>
            </w:r>
            <w:r w:rsidR="00B00065">
              <w:rPr>
                <w:rFonts w:ascii="Times New Roman" w:hAnsi="Times New Roman"/>
                <w:sz w:val="18"/>
              </w:rPr>
              <w:t>е</w:t>
            </w:r>
            <w:r>
              <w:rPr>
                <w:rFonts w:ascii="Times New Roman" w:hAnsi="Times New Roman"/>
                <w:sz w:val="18"/>
              </w:rPr>
              <w:t>вая,1/2</w:t>
            </w:r>
          </w:p>
        </w:tc>
        <w:tc>
          <w:tcPr>
            <w:tcW w:w="852" w:type="dxa"/>
          </w:tcPr>
          <w:p w:rsidR="000A0E68" w:rsidRPr="00575BAB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43,2</w:t>
            </w:r>
          </w:p>
        </w:tc>
        <w:tc>
          <w:tcPr>
            <w:tcW w:w="851" w:type="dxa"/>
          </w:tcPr>
          <w:p w:rsidR="000A0E68" w:rsidRPr="00575BAB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0A0E68" w:rsidRPr="00E24728" w:rsidRDefault="00B00065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0A0E68" w:rsidRPr="00575BAB" w:rsidRDefault="00B00065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50,2</w:t>
            </w:r>
          </w:p>
        </w:tc>
        <w:tc>
          <w:tcPr>
            <w:tcW w:w="857" w:type="dxa"/>
          </w:tcPr>
          <w:p w:rsidR="000A0E68" w:rsidRPr="00E24728" w:rsidRDefault="00B00065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0A0E68" w:rsidRPr="00BD1D71" w:rsidRDefault="000A0E68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0A0E68" w:rsidRPr="00D1653B" w:rsidRDefault="00B00065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632549,30</w:t>
            </w:r>
          </w:p>
        </w:tc>
        <w:tc>
          <w:tcPr>
            <w:tcW w:w="2120" w:type="dxa"/>
          </w:tcPr>
          <w:p w:rsidR="000A0E68" w:rsidRPr="00933EE6" w:rsidRDefault="000A0E68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0A0E68" w:rsidRPr="00933EE6" w:rsidTr="00675E91">
        <w:trPr>
          <w:cantSplit/>
          <w:tblHeader/>
        </w:trPr>
        <w:tc>
          <w:tcPr>
            <w:tcW w:w="567" w:type="dxa"/>
          </w:tcPr>
          <w:p w:rsidR="000A0E68" w:rsidRPr="00F143B7" w:rsidRDefault="000A0E68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</w:t>
            </w:r>
            <w:r w:rsidR="009F093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60" w:type="dxa"/>
          </w:tcPr>
          <w:p w:rsidR="000A0E68" w:rsidRPr="000A2F73" w:rsidRDefault="000A0E68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Муратова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Галия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Петровна</w:t>
            </w:r>
          </w:p>
        </w:tc>
        <w:tc>
          <w:tcPr>
            <w:tcW w:w="1699" w:type="dxa"/>
          </w:tcPr>
          <w:p w:rsidR="000A0E68" w:rsidRPr="00D1653B" w:rsidRDefault="000A0E68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Главный специалист отдела по защите жилищных и имущественных прав несовершеннолетних граждан</w:t>
            </w:r>
          </w:p>
        </w:tc>
        <w:tc>
          <w:tcPr>
            <w:tcW w:w="1420" w:type="dxa"/>
          </w:tcPr>
          <w:p w:rsidR="000A0E68" w:rsidRDefault="000A0E68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садовый</w:t>
            </w:r>
          </w:p>
          <w:p w:rsidR="000A0E68" w:rsidRDefault="000A0E68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0A0E68" w:rsidRDefault="000A0E68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0A0E68" w:rsidRDefault="000A0E68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0A0E68" w:rsidRPr="00575BAB" w:rsidRDefault="000A0E68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Жилое строение без права  регистрации</w:t>
            </w:r>
          </w:p>
        </w:tc>
        <w:tc>
          <w:tcPr>
            <w:tcW w:w="1419" w:type="dxa"/>
          </w:tcPr>
          <w:p w:rsidR="000A0E68" w:rsidRDefault="000A0E68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0A0E68" w:rsidRDefault="000A0E68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 1/3</w:t>
            </w:r>
          </w:p>
          <w:p w:rsidR="000A0E68" w:rsidRPr="00575BAB" w:rsidRDefault="000A0E68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0A0E68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648,0</w:t>
            </w:r>
          </w:p>
          <w:p w:rsidR="000A0E68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40,1</w:t>
            </w:r>
          </w:p>
          <w:p w:rsidR="000A0E68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Pr="00575BAB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29,6</w:t>
            </w:r>
          </w:p>
        </w:tc>
        <w:tc>
          <w:tcPr>
            <w:tcW w:w="851" w:type="dxa"/>
          </w:tcPr>
          <w:p w:rsidR="000A0E68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0A0E68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0A0E68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Pr="00575BAB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0A0E68" w:rsidRPr="00E24728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0A0E68" w:rsidRPr="00575BAB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0A0E68" w:rsidRPr="00E24728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0A0E68" w:rsidRPr="00BD1D71" w:rsidRDefault="000A0E68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0A0E68" w:rsidRPr="00D1653B" w:rsidRDefault="00B00065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450953,32</w:t>
            </w:r>
          </w:p>
        </w:tc>
        <w:tc>
          <w:tcPr>
            <w:tcW w:w="2120" w:type="dxa"/>
          </w:tcPr>
          <w:p w:rsidR="000A0E68" w:rsidRPr="00933EE6" w:rsidRDefault="000A0E68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0A0E68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0A0E68" w:rsidRPr="00F143B7" w:rsidRDefault="00253FFD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</w:t>
            </w:r>
            <w:r w:rsidR="009F093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60" w:type="dxa"/>
          </w:tcPr>
          <w:p w:rsidR="000A0E68" w:rsidRPr="000A2F73" w:rsidRDefault="000A0E68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Чарская Марина Александровна</w:t>
            </w:r>
          </w:p>
        </w:tc>
        <w:tc>
          <w:tcPr>
            <w:tcW w:w="1699" w:type="dxa"/>
          </w:tcPr>
          <w:p w:rsidR="000A0E68" w:rsidRPr="00D1653B" w:rsidRDefault="000A0E68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Главный специалист отдела по защите жилищных и имущественных прав несовершеннолетних граждан</w:t>
            </w:r>
          </w:p>
        </w:tc>
        <w:tc>
          <w:tcPr>
            <w:tcW w:w="1420" w:type="dxa"/>
          </w:tcPr>
          <w:p w:rsidR="000A0E68" w:rsidRDefault="000A0E68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0A0E68" w:rsidRDefault="000A0E68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0A0E68" w:rsidRPr="00575BAB" w:rsidRDefault="000A0E68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Комната</w:t>
            </w:r>
          </w:p>
        </w:tc>
        <w:tc>
          <w:tcPr>
            <w:tcW w:w="1419" w:type="dxa"/>
          </w:tcPr>
          <w:p w:rsidR="000A0E68" w:rsidRDefault="000A0E68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1/4</w:t>
            </w:r>
          </w:p>
          <w:p w:rsidR="000A0E68" w:rsidRDefault="000A0E68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Pr="00575BAB" w:rsidRDefault="000A0E68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1/4</w:t>
            </w:r>
          </w:p>
        </w:tc>
        <w:tc>
          <w:tcPr>
            <w:tcW w:w="852" w:type="dxa"/>
          </w:tcPr>
          <w:p w:rsidR="000A0E68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75,0</w:t>
            </w:r>
          </w:p>
          <w:p w:rsidR="000A0E68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Pr="00575BAB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12,8</w:t>
            </w:r>
          </w:p>
        </w:tc>
        <w:tc>
          <w:tcPr>
            <w:tcW w:w="851" w:type="dxa"/>
          </w:tcPr>
          <w:p w:rsidR="000A0E68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0A0E68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Pr="00575BAB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0A0E68" w:rsidRPr="00E24728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0A0E68" w:rsidRPr="00575BAB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44,1</w:t>
            </w:r>
          </w:p>
        </w:tc>
        <w:tc>
          <w:tcPr>
            <w:tcW w:w="857" w:type="dxa"/>
          </w:tcPr>
          <w:p w:rsidR="000A0E68" w:rsidRPr="00E24728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0A0E68" w:rsidRPr="00BD1D71" w:rsidRDefault="000A0E68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0A0E68" w:rsidRPr="00D1653B" w:rsidRDefault="005F304A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411500,06</w:t>
            </w:r>
          </w:p>
        </w:tc>
        <w:tc>
          <w:tcPr>
            <w:tcW w:w="2120" w:type="dxa"/>
          </w:tcPr>
          <w:p w:rsidR="000A0E68" w:rsidRPr="00933EE6" w:rsidRDefault="000A0E68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0A0E68" w:rsidRPr="00933EE6" w:rsidTr="00675E91">
        <w:trPr>
          <w:cantSplit/>
          <w:tblHeader/>
        </w:trPr>
        <w:tc>
          <w:tcPr>
            <w:tcW w:w="567" w:type="dxa"/>
            <w:vMerge/>
          </w:tcPr>
          <w:p w:rsidR="000A0E68" w:rsidRDefault="000A0E68" w:rsidP="001102F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0A0E68" w:rsidRDefault="000A0E68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699" w:type="dxa"/>
          </w:tcPr>
          <w:p w:rsidR="000A0E68" w:rsidRDefault="000A0E68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0A0E68" w:rsidRDefault="000A0E68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Комната</w:t>
            </w:r>
          </w:p>
          <w:p w:rsidR="000A0E68" w:rsidRDefault="000A0E68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0A0E68" w:rsidRPr="00575BAB" w:rsidRDefault="000A0E68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Гаражный бокс</w:t>
            </w:r>
          </w:p>
        </w:tc>
        <w:tc>
          <w:tcPr>
            <w:tcW w:w="1419" w:type="dxa"/>
          </w:tcPr>
          <w:p w:rsidR="000A0E68" w:rsidRDefault="000A0E68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долевая, </w:t>
            </w:r>
            <w:r w:rsidRPr="00747D12">
              <w:rPr>
                <w:rFonts w:ascii="Times New Roman" w:hAnsi="Times New Roman"/>
                <w:sz w:val="24"/>
                <w:szCs w:val="24"/>
              </w:rPr>
              <w:t>¼</w:t>
            </w:r>
          </w:p>
          <w:p w:rsidR="000A0E68" w:rsidRDefault="000A0E68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единоличная</w:t>
            </w:r>
          </w:p>
          <w:p w:rsidR="000A0E68" w:rsidRPr="00575BAB" w:rsidRDefault="000A0E68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0A0E68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12,8</w:t>
            </w:r>
          </w:p>
          <w:p w:rsidR="000A0E68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Pr="00575BAB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18,0</w:t>
            </w:r>
          </w:p>
        </w:tc>
        <w:tc>
          <w:tcPr>
            <w:tcW w:w="851" w:type="dxa"/>
          </w:tcPr>
          <w:p w:rsidR="000A0E68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0A0E68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Pr="00575BAB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0A0E68" w:rsidRDefault="000A0E68" w:rsidP="005F02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0A0E68" w:rsidRDefault="000A0E68" w:rsidP="005F02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Pr="00E24728" w:rsidRDefault="000A0E68" w:rsidP="005F02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0A0E68" w:rsidRDefault="000A0E68" w:rsidP="005F02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44,1</w:t>
            </w:r>
          </w:p>
          <w:p w:rsidR="000A0E68" w:rsidRDefault="000A0E68" w:rsidP="005F02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Pr="00575BAB" w:rsidRDefault="000A0E68" w:rsidP="005F02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30,0</w:t>
            </w:r>
          </w:p>
        </w:tc>
        <w:tc>
          <w:tcPr>
            <w:tcW w:w="857" w:type="dxa"/>
          </w:tcPr>
          <w:p w:rsidR="000A0E68" w:rsidRDefault="000A0E68" w:rsidP="005F02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0A0E68" w:rsidRDefault="000A0E68" w:rsidP="005F02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Pr="00E24728" w:rsidRDefault="000A0E68" w:rsidP="005F02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0A0E68" w:rsidRPr="00BD1D71" w:rsidRDefault="000A0E68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Мотоцикл ИЖ-Ю-4К</w:t>
            </w:r>
          </w:p>
        </w:tc>
        <w:tc>
          <w:tcPr>
            <w:tcW w:w="1418" w:type="dxa"/>
          </w:tcPr>
          <w:p w:rsidR="000A0E68" w:rsidRPr="00D1653B" w:rsidRDefault="005F304A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509075,00</w:t>
            </w:r>
          </w:p>
        </w:tc>
        <w:tc>
          <w:tcPr>
            <w:tcW w:w="2120" w:type="dxa"/>
          </w:tcPr>
          <w:p w:rsidR="000A0E68" w:rsidRPr="00933EE6" w:rsidRDefault="000A0E68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A0E68" w:rsidRPr="00933EE6" w:rsidTr="00675E91">
        <w:trPr>
          <w:cantSplit/>
          <w:tblHeader/>
        </w:trPr>
        <w:tc>
          <w:tcPr>
            <w:tcW w:w="567" w:type="dxa"/>
            <w:vMerge/>
          </w:tcPr>
          <w:p w:rsidR="000A0E68" w:rsidRDefault="000A0E68" w:rsidP="001102F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0A0E68" w:rsidRDefault="000A0E68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0A0E68" w:rsidRDefault="000A0E68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0A0E68" w:rsidRDefault="000A0E68" w:rsidP="00413FFF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Комната</w:t>
            </w:r>
          </w:p>
          <w:p w:rsidR="000A0E68" w:rsidRDefault="000A0E68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0A0E68" w:rsidRPr="00575BAB" w:rsidRDefault="000A0E68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0A0E68" w:rsidRDefault="000A0E68" w:rsidP="00413FF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долевая, </w:t>
            </w:r>
            <w:r w:rsidRPr="00747D12">
              <w:rPr>
                <w:rFonts w:ascii="Times New Roman" w:hAnsi="Times New Roman"/>
                <w:sz w:val="24"/>
                <w:szCs w:val="24"/>
              </w:rPr>
              <w:t>¼</w:t>
            </w:r>
          </w:p>
          <w:p w:rsidR="000A0E68" w:rsidRPr="00575BAB" w:rsidRDefault="000A0E68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0A0E68" w:rsidRDefault="000A0E68" w:rsidP="00413FF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12,8</w:t>
            </w:r>
          </w:p>
          <w:p w:rsidR="000A0E68" w:rsidRPr="00575BAB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0A0E68" w:rsidRPr="00575BAB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0A0E68" w:rsidRDefault="000A0E68" w:rsidP="00413FF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0A0E68" w:rsidRPr="00E24728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0A0E68" w:rsidRDefault="000A0E68" w:rsidP="00413FF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44,1</w:t>
            </w:r>
          </w:p>
          <w:p w:rsidR="000A0E68" w:rsidRPr="00575BAB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0A0E68" w:rsidRDefault="000A0E68" w:rsidP="00413FF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0A0E68" w:rsidRPr="00E24728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0A0E68" w:rsidRPr="00BD1D71" w:rsidRDefault="000A0E68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0A0E68" w:rsidRPr="00D1653B" w:rsidRDefault="000A0E68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0A0E68" w:rsidRPr="00933EE6" w:rsidRDefault="000A0E68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A0E68" w:rsidRPr="00933EE6" w:rsidTr="00675E91">
        <w:trPr>
          <w:cantSplit/>
          <w:tblHeader/>
        </w:trPr>
        <w:tc>
          <w:tcPr>
            <w:tcW w:w="567" w:type="dxa"/>
            <w:vMerge/>
          </w:tcPr>
          <w:p w:rsidR="000A0E68" w:rsidRDefault="000A0E68" w:rsidP="001102F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0A0E68" w:rsidRDefault="000A0E68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0A0E68" w:rsidRDefault="000A0E68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0A0E68" w:rsidRDefault="000A0E68" w:rsidP="005F027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0A0E68" w:rsidRDefault="000A0E68" w:rsidP="005F027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0A0E68" w:rsidRPr="00575BAB" w:rsidRDefault="000A0E68" w:rsidP="005F027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Комната</w:t>
            </w:r>
          </w:p>
        </w:tc>
        <w:tc>
          <w:tcPr>
            <w:tcW w:w="1419" w:type="dxa"/>
          </w:tcPr>
          <w:p w:rsidR="000A0E68" w:rsidRDefault="000A0E68" w:rsidP="005F027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1/4</w:t>
            </w:r>
          </w:p>
          <w:p w:rsidR="000A0E68" w:rsidRDefault="000A0E68" w:rsidP="005F027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Pr="00575BAB" w:rsidRDefault="000A0E68" w:rsidP="005F027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1/4</w:t>
            </w:r>
          </w:p>
        </w:tc>
        <w:tc>
          <w:tcPr>
            <w:tcW w:w="852" w:type="dxa"/>
          </w:tcPr>
          <w:p w:rsidR="000A0E68" w:rsidRDefault="000A0E68" w:rsidP="005F02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75,0</w:t>
            </w:r>
          </w:p>
          <w:p w:rsidR="000A0E68" w:rsidRDefault="000A0E68" w:rsidP="005F02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Pr="00575BAB" w:rsidRDefault="000A0E68" w:rsidP="005F02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12,8</w:t>
            </w:r>
          </w:p>
        </w:tc>
        <w:tc>
          <w:tcPr>
            <w:tcW w:w="851" w:type="dxa"/>
          </w:tcPr>
          <w:p w:rsidR="000A0E68" w:rsidRDefault="000A0E68" w:rsidP="005F02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0A0E68" w:rsidRDefault="000A0E68" w:rsidP="005F02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Pr="00575BAB" w:rsidRDefault="000A0E68" w:rsidP="005F02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0A0E68" w:rsidRDefault="000A0E68" w:rsidP="005F02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0A0E68" w:rsidRPr="00E24728" w:rsidRDefault="000A0E68" w:rsidP="005F02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0A0E68" w:rsidRDefault="000A0E68" w:rsidP="005F02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44,1</w:t>
            </w:r>
          </w:p>
          <w:p w:rsidR="000A0E68" w:rsidRPr="00575BAB" w:rsidRDefault="000A0E68" w:rsidP="005F02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0A0E68" w:rsidRDefault="000A0E68" w:rsidP="005F02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0A0E68" w:rsidRPr="00E24728" w:rsidRDefault="000A0E68" w:rsidP="005F02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0A0E68" w:rsidRPr="00BD1D71" w:rsidRDefault="000A0E68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0A0E68" w:rsidRPr="00D1653B" w:rsidRDefault="000A0E68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0A0E68" w:rsidRPr="00933EE6" w:rsidRDefault="000A0E68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A0E68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0A0E68" w:rsidRPr="00F143B7" w:rsidRDefault="000A0E68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</w:t>
            </w:r>
            <w:r w:rsidR="009F093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560" w:type="dxa"/>
          </w:tcPr>
          <w:p w:rsidR="000A0E68" w:rsidRPr="000A2F73" w:rsidRDefault="000A0E68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Предеина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Оксана Владимировна</w:t>
            </w:r>
          </w:p>
        </w:tc>
        <w:tc>
          <w:tcPr>
            <w:tcW w:w="1699" w:type="dxa"/>
          </w:tcPr>
          <w:p w:rsidR="000A0E68" w:rsidRPr="00D1653B" w:rsidRDefault="000A0E68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отдела по защите жилищных и имущественных прав несовершеннолетних граждан</w:t>
            </w:r>
          </w:p>
        </w:tc>
        <w:tc>
          <w:tcPr>
            <w:tcW w:w="1420" w:type="dxa"/>
          </w:tcPr>
          <w:p w:rsidR="000A0E68" w:rsidRDefault="000A0E68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под садоводство</w:t>
            </w:r>
          </w:p>
          <w:p w:rsidR="000A0E68" w:rsidRDefault="000A0E68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0A0E68" w:rsidRPr="00575BAB" w:rsidRDefault="000A0E68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0A0E68" w:rsidRDefault="000A0E68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0A0E68" w:rsidRDefault="000A0E68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Pr="00575BAB" w:rsidRDefault="000A0E68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совместная</w:t>
            </w:r>
          </w:p>
        </w:tc>
        <w:tc>
          <w:tcPr>
            <w:tcW w:w="852" w:type="dxa"/>
          </w:tcPr>
          <w:p w:rsidR="000A0E68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817,0</w:t>
            </w:r>
          </w:p>
          <w:p w:rsidR="000A0E68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Pr="00575BAB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61,0</w:t>
            </w:r>
          </w:p>
        </w:tc>
        <w:tc>
          <w:tcPr>
            <w:tcW w:w="851" w:type="dxa"/>
          </w:tcPr>
          <w:p w:rsidR="000A0E68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0A0E68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Pr="00575BAB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0A0E68" w:rsidRPr="002A14C2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</w:t>
            </w:r>
          </w:p>
        </w:tc>
        <w:tc>
          <w:tcPr>
            <w:tcW w:w="922" w:type="dxa"/>
          </w:tcPr>
          <w:p w:rsidR="000A0E68" w:rsidRPr="00575BAB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72,7</w:t>
            </w:r>
          </w:p>
        </w:tc>
        <w:tc>
          <w:tcPr>
            <w:tcW w:w="857" w:type="dxa"/>
          </w:tcPr>
          <w:p w:rsidR="000A0E68" w:rsidRPr="00E24728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0A0E68" w:rsidRPr="005F304A" w:rsidRDefault="000A0E68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</w:pP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Легковой автомобиль </w:t>
            </w: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  <w:t>Volkswagen</w:t>
            </w:r>
            <w:r w:rsidR="005F304A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  <w:t>Golf</w:t>
            </w:r>
          </w:p>
        </w:tc>
        <w:tc>
          <w:tcPr>
            <w:tcW w:w="1418" w:type="dxa"/>
          </w:tcPr>
          <w:p w:rsidR="000A0E68" w:rsidRPr="00D1653B" w:rsidRDefault="005F304A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401891,54</w:t>
            </w:r>
          </w:p>
        </w:tc>
        <w:tc>
          <w:tcPr>
            <w:tcW w:w="2120" w:type="dxa"/>
          </w:tcPr>
          <w:p w:rsidR="000A0E68" w:rsidRPr="00933EE6" w:rsidRDefault="000A0E68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0A0E68" w:rsidRPr="00933EE6" w:rsidTr="00675E91">
        <w:trPr>
          <w:cantSplit/>
          <w:tblHeader/>
        </w:trPr>
        <w:tc>
          <w:tcPr>
            <w:tcW w:w="567" w:type="dxa"/>
            <w:vMerge/>
          </w:tcPr>
          <w:p w:rsidR="000A0E68" w:rsidRDefault="000A0E68" w:rsidP="00675E91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0A0E68" w:rsidRDefault="000A0E68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0A0E68" w:rsidRDefault="000A0E68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0A0E68" w:rsidRPr="00575BAB" w:rsidRDefault="000A0E68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0A0E68" w:rsidRPr="00575BAB" w:rsidRDefault="000A0E68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0A0E68" w:rsidRPr="00575BAB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0A0E68" w:rsidRPr="00575BAB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0A0E68" w:rsidRPr="002A14C2" w:rsidRDefault="000A0E68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</w:t>
            </w:r>
          </w:p>
        </w:tc>
        <w:tc>
          <w:tcPr>
            <w:tcW w:w="922" w:type="dxa"/>
          </w:tcPr>
          <w:p w:rsidR="000A0E68" w:rsidRPr="00575BAB" w:rsidRDefault="000A0E68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72,7</w:t>
            </w:r>
          </w:p>
        </w:tc>
        <w:tc>
          <w:tcPr>
            <w:tcW w:w="857" w:type="dxa"/>
          </w:tcPr>
          <w:p w:rsidR="000A0E68" w:rsidRPr="00E24728" w:rsidRDefault="000A0E68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0A0E68" w:rsidRPr="00BD1D71" w:rsidRDefault="000A0E68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0A0E68" w:rsidRPr="00D1653B" w:rsidRDefault="000A0E68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0A0E68" w:rsidRPr="00933EE6" w:rsidRDefault="000A0E68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A0E68" w:rsidRPr="00933EE6" w:rsidTr="00675E91">
        <w:trPr>
          <w:cantSplit/>
          <w:tblHeader/>
        </w:trPr>
        <w:tc>
          <w:tcPr>
            <w:tcW w:w="567" w:type="dxa"/>
            <w:vMerge/>
          </w:tcPr>
          <w:p w:rsidR="000A0E68" w:rsidRDefault="000A0E68" w:rsidP="00675E91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0A0E68" w:rsidRDefault="000A0E68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0A0E68" w:rsidRDefault="000A0E68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0A0E68" w:rsidRPr="00575BAB" w:rsidRDefault="000A0E68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0A0E68" w:rsidRPr="00575BAB" w:rsidRDefault="000A0E68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0A0E68" w:rsidRPr="00575BAB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0A0E68" w:rsidRPr="00575BAB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0A0E68" w:rsidRPr="002A14C2" w:rsidRDefault="000A0E68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</w:t>
            </w:r>
          </w:p>
        </w:tc>
        <w:tc>
          <w:tcPr>
            <w:tcW w:w="922" w:type="dxa"/>
          </w:tcPr>
          <w:p w:rsidR="000A0E68" w:rsidRPr="00575BAB" w:rsidRDefault="000A0E68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72,7</w:t>
            </w:r>
          </w:p>
        </w:tc>
        <w:tc>
          <w:tcPr>
            <w:tcW w:w="857" w:type="dxa"/>
          </w:tcPr>
          <w:p w:rsidR="000A0E68" w:rsidRPr="00E24728" w:rsidRDefault="000A0E68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0A0E68" w:rsidRPr="00BD1D71" w:rsidRDefault="000A0E68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0A0E68" w:rsidRPr="00D1653B" w:rsidRDefault="000A0E68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0A0E68" w:rsidRPr="00933EE6" w:rsidRDefault="000A0E68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A0E68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0A0E68" w:rsidRPr="00253FFD" w:rsidRDefault="000A0E68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</w:t>
            </w:r>
            <w:r w:rsidR="009F093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560" w:type="dxa"/>
          </w:tcPr>
          <w:p w:rsidR="000A0E68" w:rsidRPr="000A2F73" w:rsidRDefault="000A0E68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Кудинова Юлия Евгеньевна</w:t>
            </w:r>
          </w:p>
        </w:tc>
        <w:tc>
          <w:tcPr>
            <w:tcW w:w="1699" w:type="dxa"/>
          </w:tcPr>
          <w:p w:rsidR="000A0E68" w:rsidRPr="00D1653B" w:rsidRDefault="000A0E68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отдела по защите жилищных и имущественных прав несовершеннолетних граждан</w:t>
            </w:r>
          </w:p>
        </w:tc>
        <w:tc>
          <w:tcPr>
            <w:tcW w:w="1420" w:type="dxa"/>
          </w:tcPr>
          <w:p w:rsidR="000A0E68" w:rsidRPr="00575BAB" w:rsidRDefault="000A0E68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0A0E68" w:rsidRPr="00575BAB" w:rsidRDefault="000A0E68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0A0E68" w:rsidRPr="00575BAB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0A0E68" w:rsidRPr="00575BAB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0A0E68" w:rsidRPr="00E24728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0A0E68" w:rsidRPr="00575BAB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44,0</w:t>
            </w:r>
          </w:p>
        </w:tc>
        <w:tc>
          <w:tcPr>
            <w:tcW w:w="857" w:type="dxa"/>
          </w:tcPr>
          <w:p w:rsidR="000A0E68" w:rsidRPr="00E24728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0A0E68" w:rsidRPr="00BD1D71" w:rsidRDefault="000A0E68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0A0E68" w:rsidRPr="00487B54" w:rsidRDefault="00487B54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val="en-US" w:eastAsia="ar-SA"/>
              </w:rPr>
              <w:t>453268</w:t>
            </w: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,</w:t>
            </w:r>
            <w:r>
              <w:rPr>
                <w:rFonts w:ascii="Times New Roman" w:hAnsi="Times New Roman"/>
                <w:sz w:val="18"/>
                <w:szCs w:val="18"/>
                <w:lang w:val="en-US" w:eastAsia="ar-SA"/>
              </w:rPr>
              <w:t>23</w:t>
            </w:r>
          </w:p>
        </w:tc>
        <w:tc>
          <w:tcPr>
            <w:tcW w:w="2120" w:type="dxa"/>
          </w:tcPr>
          <w:p w:rsidR="000A0E68" w:rsidRPr="00933EE6" w:rsidRDefault="000A0E68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0A0E68" w:rsidRPr="00933EE6" w:rsidTr="00675E91">
        <w:trPr>
          <w:cantSplit/>
          <w:tblHeader/>
        </w:trPr>
        <w:tc>
          <w:tcPr>
            <w:tcW w:w="567" w:type="dxa"/>
            <w:vMerge/>
          </w:tcPr>
          <w:p w:rsidR="000A0E68" w:rsidRDefault="000A0E68" w:rsidP="00675E91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0A0E68" w:rsidRDefault="000A0E68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0A0E68" w:rsidRDefault="000A0E68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0A0E68" w:rsidRDefault="000A0E68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0A0E68" w:rsidRDefault="000A0E68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0A0E68" w:rsidRPr="00575BAB" w:rsidRDefault="000A0E68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0A0E68" w:rsidRPr="00575BAB" w:rsidRDefault="000A0E68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долевая,1/2</w:t>
            </w:r>
          </w:p>
        </w:tc>
        <w:tc>
          <w:tcPr>
            <w:tcW w:w="852" w:type="dxa"/>
          </w:tcPr>
          <w:p w:rsidR="000A0E68" w:rsidRPr="00575BAB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44,0</w:t>
            </w:r>
          </w:p>
        </w:tc>
        <w:tc>
          <w:tcPr>
            <w:tcW w:w="851" w:type="dxa"/>
          </w:tcPr>
          <w:p w:rsidR="000A0E68" w:rsidRPr="00575BAB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0A0E68" w:rsidRPr="00E24728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0A0E68" w:rsidRPr="00575BAB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0A0E68" w:rsidRPr="00E24728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0A0E68" w:rsidRPr="00BD1D71" w:rsidRDefault="000A0E68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0A0E68" w:rsidRPr="00D1653B" w:rsidRDefault="000A0E68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0A0E68" w:rsidRPr="00933EE6" w:rsidRDefault="000A0E68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A0E68" w:rsidRPr="00933EE6" w:rsidTr="00675E91">
        <w:trPr>
          <w:cantSplit/>
          <w:tblHeader/>
        </w:trPr>
        <w:tc>
          <w:tcPr>
            <w:tcW w:w="567" w:type="dxa"/>
            <w:vMerge/>
          </w:tcPr>
          <w:p w:rsidR="000A0E68" w:rsidRDefault="000A0E68" w:rsidP="00675E91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0A0E68" w:rsidRDefault="000A0E68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0A0E68" w:rsidRDefault="000A0E68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0A0E68" w:rsidRDefault="000A0E68" w:rsidP="00DB6385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0A0E68" w:rsidRDefault="000A0E68" w:rsidP="00DB6385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0A0E68" w:rsidRPr="00575BAB" w:rsidRDefault="000A0E68" w:rsidP="00DB6385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0A0E68" w:rsidRPr="00575BAB" w:rsidRDefault="000A0E68" w:rsidP="00DB6385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долевая,1/2</w:t>
            </w:r>
          </w:p>
        </w:tc>
        <w:tc>
          <w:tcPr>
            <w:tcW w:w="852" w:type="dxa"/>
          </w:tcPr>
          <w:p w:rsidR="000A0E68" w:rsidRPr="00575BAB" w:rsidRDefault="000A0E68" w:rsidP="00DB63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44,0</w:t>
            </w:r>
          </w:p>
        </w:tc>
        <w:tc>
          <w:tcPr>
            <w:tcW w:w="851" w:type="dxa"/>
          </w:tcPr>
          <w:p w:rsidR="000A0E68" w:rsidRPr="00575BAB" w:rsidRDefault="000A0E68" w:rsidP="00DB63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0A0E68" w:rsidRPr="00E24728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0A0E68" w:rsidRPr="00575BAB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0A0E68" w:rsidRPr="00E24728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0A0E68" w:rsidRPr="00BD1D71" w:rsidRDefault="000A0E68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0A0E68" w:rsidRPr="00D1653B" w:rsidRDefault="000A0E68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0A0E68" w:rsidRPr="00933EE6" w:rsidRDefault="000A0E68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A0E68" w:rsidRPr="00933EE6" w:rsidTr="002D1CE8">
        <w:trPr>
          <w:cantSplit/>
          <w:tblHeader/>
        </w:trPr>
        <w:tc>
          <w:tcPr>
            <w:tcW w:w="567" w:type="dxa"/>
            <w:vMerge w:val="restart"/>
          </w:tcPr>
          <w:p w:rsidR="000A0E68" w:rsidRPr="00F143B7" w:rsidRDefault="00384A46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</w:t>
            </w:r>
            <w:r w:rsidR="009F093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560" w:type="dxa"/>
          </w:tcPr>
          <w:p w:rsidR="000A0E68" w:rsidRPr="000A2F73" w:rsidRDefault="000A0E68" w:rsidP="002D1CE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Санникова Юлия Александровна</w:t>
            </w:r>
          </w:p>
        </w:tc>
        <w:tc>
          <w:tcPr>
            <w:tcW w:w="1699" w:type="dxa"/>
          </w:tcPr>
          <w:p w:rsidR="000A0E68" w:rsidRPr="00D1653B" w:rsidRDefault="000A0E68" w:rsidP="002D1CE8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отдела по защите жилищных и имущественных прав несовершеннолетних граждан</w:t>
            </w:r>
          </w:p>
        </w:tc>
        <w:tc>
          <w:tcPr>
            <w:tcW w:w="1420" w:type="dxa"/>
          </w:tcPr>
          <w:p w:rsidR="000A0E68" w:rsidRPr="00575BAB" w:rsidRDefault="000A0E68" w:rsidP="002D1CE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</w:t>
            </w:r>
          </w:p>
        </w:tc>
        <w:tc>
          <w:tcPr>
            <w:tcW w:w="1419" w:type="dxa"/>
          </w:tcPr>
          <w:p w:rsidR="000A0E68" w:rsidRPr="00575BAB" w:rsidRDefault="000A0E68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,1/4</w:t>
            </w:r>
          </w:p>
        </w:tc>
        <w:tc>
          <w:tcPr>
            <w:tcW w:w="852" w:type="dxa"/>
          </w:tcPr>
          <w:p w:rsidR="000A0E68" w:rsidRPr="00575BAB" w:rsidRDefault="000A0E68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96,0</w:t>
            </w:r>
          </w:p>
        </w:tc>
        <w:tc>
          <w:tcPr>
            <w:tcW w:w="851" w:type="dxa"/>
          </w:tcPr>
          <w:p w:rsidR="000A0E68" w:rsidRPr="00575BAB" w:rsidRDefault="000A0E68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0A0E68" w:rsidRPr="00E24728" w:rsidRDefault="000A0E68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</w:t>
            </w:r>
          </w:p>
        </w:tc>
        <w:tc>
          <w:tcPr>
            <w:tcW w:w="922" w:type="dxa"/>
          </w:tcPr>
          <w:p w:rsidR="000A0E68" w:rsidRPr="00575BAB" w:rsidRDefault="000A0E68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34,3</w:t>
            </w:r>
          </w:p>
        </w:tc>
        <w:tc>
          <w:tcPr>
            <w:tcW w:w="857" w:type="dxa"/>
          </w:tcPr>
          <w:p w:rsidR="000A0E68" w:rsidRPr="00E24728" w:rsidRDefault="000A0E68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0A0E68" w:rsidRPr="00BD1D71" w:rsidRDefault="000A0E68" w:rsidP="002D1CE8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0A0E68" w:rsidRPr="00D1653B" w:rsidRDefault="00384A46" w:rsidP="002D1CE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432096,48</w:t>
            </w:r>
          </w:p>
        </w:tc>
        <w:tc>
          <w:tcPr>
            <w:tcW w:w="2120" w:type="dxa"/>
          </w:tcPr>
          <w:p w:rsidR="000A0E68" w:rsidRPr="00933EE6" w:rsidRDefault="000A0E68" w:rsidP="002D1CE8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0A0E68" w:rsidRPr="00933EE6" w:rsidTr="002D1CE8">
        <w:trPr>
          <w:cantSplit/>
          <w:tblHeader/>
        </w:trPr>
        <w:tc>
          <w:tcPr>
            <w:tcW w:w="567" w:type="dxa"/>
            <w:vMerge/>
          </w:tcPr>
          <w:p w:rsidR="000A0E68" w:rsidRDefault="000A0E68" w:rsidP="002D1CE8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0A0E68" w:rsidRDefault="000A0E68" w:rsidP="002D1CE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0A0E68" w:rsidRDefault="000A0E68" w:rsidP="002D1CE8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0A0E68" w:rsidRPr="00575BAB" w:rsidRDefault="000A0E68" w:rsidP="002D1CE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</w:t>
            </w:r>
          </w:p>
        </w:tc>
        <w:tc>
          <w:tcPr>
            <w:tcW w:w="1419" w:type="dxa"/>
          </w:tcPr>
          <w:p w:rsidR="000A0E68" w:rsidRPr="00575BAB" w:rsidRDefault="000A0E68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,1/4</w:t>
            </w:r>
          </w:p>
        </w:tc>
        <w:tc>
          <w:tcPr>
            <w:tcW w:w="852" w:type="dxa"/>
          </w:tcPr>
          <w:p w:rsidR="000A0E68" w:rsidRPr="00575BAB" w:rsidRDefault="000A0E68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96,0</w:t>
            </w:r>
          </w:p>
        </w:tc>
        <w:tc>
          <w:tcPr>
            <w:tcW w:w="851" w:type="dxa"/>
          </w:tcPr>
          <w:p w:rsidR="000A0E68" w:rsidRPr="00575BAB" w:rsidRDefault="000A0E68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0A0E68" w:rsidRPr="00E24728" w:rsidRDefault="000A0E68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</w:t>
            </w:r>
          </w:p>
        </w:tc>
        <w:tc>
          <w:tcPr>
            <w:tcW w:w="922" w:type="dxa"/>
          </w:tcPr>
          <w:p w:rsidR="000A0E68" w:rsidRPr="00575BAB" w:rsidRDefault="000A0E68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34,3</w:t>
            </w:r>
          </w:p>
        </w:tc>
        <w:tc>
          <w:tcPr>
            <w:tcW w:w="857" w:type="dxa"/>
          </w:tcPr>
          <w:p w:rsidR="000A0E68" w:rsidRPr="00E24728" w:rsidRDefault="000A0E68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0A0E68" w:rsidRPr="00BD1D71" w:rsidRDefault="000A0E68" w:rsidP="002D1CE8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0A0E68" w:rsidRPr="00D1653B" w:rsidRDefault="000A0E68" w:rsidP="002D1CE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0A0E68" w:rsidRPr="00933EE6" w:rsidRDefault="000A0E68" w:rsidP="002D1CE8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A0E68" w:rsidRPr="00933EE6" w:rsidTr="00675E91">
        <w:trPr>
          <w:cantSplit/>
          <w:tblHeader/>
        </w:trPr>
        <w:tc>
          <w:tcPr>
            <w:tcW w:w="567" w:type="dxa"/>
          </w:tcPr>
          <w:p w:rsidR="000A0E68" w:rsidRPr="00F143B7" w:rsidRDefault="00384A46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9</w:t>
            </w:r>
            <w:r w:rsidR="009F093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560" w:type="dxa"/>
          </w:tcPr>
          <w:p w:rsidR="000A0E68" w:rsidRPr="000A2F73" w:rsidRDefault="000A0E68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Лебедева Марина Валентиновна</w:t>
            </w:r>
          </w:p>
        </w:tc>
        <w:tc>
          <w:tcPr>
            <w:tcW w:w="1699" w:type="dxa"/>
          </w:tcPr>
          <w:p w:rsidR="000A0E68" w:rsidRPr="00D1653B" w:rsidRDefault="000A0E68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по защите жилищных и имущественных прав несовершеннолетних граждан</w:t>
            </w:r>
          </w:p>
        </w:tc>
        <w:tc>
          <w:tcPr>
            <w:tcW w:w="1420" w:type="dxa"/>
          </w:tcPr>
          <w:p w:rsidR="000A0E68" w:rsidRPr="00575BAB" w:rsidRDefault="000A0E68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комната</w:t>
            </w:r>
          </w:p>
        </w:tc>
        <w:tc>
          <w:tcPr>
            <w:tcW w:w="1419" w:type="dxa"/>
          </w:tcPr>
          <w:p w:rsidR="000A0E68" w:rsidRPr="00575BAB" w:rsidRDefault="000A0E68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0A0E68" w:rsidRPr="00575BAB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9,3</w:t>
            </w:r>
          </w:p>
        </w:tc>
        <w:tc>
          <w:tcPr>
            <w:tcW w:w="851" w:type="dxa"/>
          </w:tcPr>
          <w:p w:rsidR="000A0E68" w:rsidRPr="00575BAB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0A0E68" w:rsidRPr="00E24728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0A0E68" w:rsidRPr="00575BAB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0A0E68" w:rsidRPr="00E24728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0A0E68" w:rsidRPr="00BD1D71" w:rsidRDefault="000A0E68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0A0E68" w:rsidRPr="00D1653B" w:rsidRDefault="00384A46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322297,04</w:t>
            </w:r>
          </w:p>
        </w:tc>
        <w:tc>
          <w:tcPr>
            <w:tcW w:w="2120" w:type="dxa"/>
          </w:tcPr>
          <w:p w:rsidR="000A0E68" w:rsidRPr="00933EE6" w:rsidRDefault="000A0E68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0A0E68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0A0E68" w:rsidRPr="00F143B7" w:rsidRDefault="00384A46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</w:t>
            </w:r>
            <w:r w:rsidR="009F093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560" w:type="dxa"/>
          </w:tcPr>
          <w:p w:rsidR="000A0E68" w:rsidRPr="000A2F73" w:rsidRDefault="000A0E68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Полозова Татьяна Ивановна</w:t>
            </w:r>
          </w:p>
        </w:tc>
        <w:tc>
          <w:tcPr>
            <w:tcW w:w="1699" w:type="dxa"/>
          </w:tcPr>
          <w:p w:rsidR="000A0E68" w:rsidRPr="00D1653B" w:rsidRDefault="000A0E68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по защите жилищных и имущественных прав несовершеннолетних граждан</w:t>
            </w:r>
          </w:p>
        </w:tc>
        <w:tc>
          <w:tcPr>
            <w:tcW w:w="1420" w:type="dxa"/>
          </w:tcPr>
          <w:p w:rsidR="000A0E68" w:rsidRPr="00575BAB" w:rsidRDefault="000A0E68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0A0E68" w:rsidRPr="00575BAB" w:rsidRDefault="000A0E68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долевая,1/2</w:t>
            </w:r>
          </w:p>
        </w:tc>
        <w:tc>
          <w:tcPr>
            <w:tcW w:w="852" w:type="dxa"/>
          </w:tcPr>
          <w:p w:rsidR="000A0E68" w:rsidRPr="00575BAB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33,3</w:t>
            </w:r>
          </w:p>
        </w:tc>
        <w:tc>
          <w:tcPr>
            <w:tcW w:w="851" w:type="dxa"/>
          </w:tcPr>
          <w:p w:rsidR="000A0E68" w:rsidRPr="00575BAB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0A0E68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для индивидуального строительства</w:t>
            </w:r>
          </w:p>
          <w:p w:rsidR="00384A46" w:rsidRPr="00E24728" w:rsidRDefault="00384A46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</w:tc>
        <w:tc>
          <w:tcPr>
            <w:tcW w:w="922" w:type="dxa"/>
          </w:tcPr>
          <w:p w:rsidR="000A0E68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1456,0</w:t>
            </w:r>
          </w:p>
          <w:p w:rsidR="00384A46" w:rsidRDefault="00384A46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384A46" w:rsidRDefault="00384A46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384A46" w:rsidRDefault="00384A46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384A46" w:rsidRDefault="00384A46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384A46" w:rsidRDefault="00384A46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384A46" w:rsidRPr="00575BAB" w:rsidRDefault="00384A46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214,3</w:t>
            </w:r>
          </w:p>
        </w:tc>
        <w:tc>
          <w:tcPr>
            <w:tcW w:w="857" w:type="dxa"/>
          </w:tcPr>
          <w:p w:rsidR="000A0E68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384A46" w:rsidRDefault="00384A46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384A46" w:rsidRDefault="00384A46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384A46" w:rsidRDefault="00384A46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384A46" w:rsidRDefault="00384A46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384A46" w:rsidRDefault="00384A46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384A46" w:rsidRPr="00E24728" w:rsidRDefault="00384A46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0A0E68" w:rsidRPr="00BD1D71" w:rsidRDefault="000A0E68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Легковой автомобиль ВАЗ-2112</w:t>
            </w:r>
          </w:p>
        </w:tc>
        <w:tc>
          <w:tcPr>
            <w:tcW w:w="1418" w:type="dxa"/>
          </w:tcPr>
          <w:p w:rsidR="000A0E68" w:rsidRPr="00D1653B" w:rsidRDefault="00384A46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330723,52</w:t>
            </w:r>
          </w:p>
        </w:tc>
        <w:tc>
          <w:tcPr>
            <w:tcW w:w="2120" w:type="dxa"/>
          </w:tcPr>
          <w:p w:rsidR="000A0E68" w:rsidRPr="00933EE6" w:rsidRDefault="000A0E68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33EE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0A0E68" w:rsidRPr="00933EE6" w:rsidTr="00675E91">
        <w:trPr>
          <w:cantSplit/>
          <w:tblHeader/>
        </w:trPr>
        <w:tc>
          <w:tcPr>
            <w:tcW w:w="567" w:type="dxa"/>
            <w:vMerge/>
          </w:tcPr>
          <w:p w:rsidR="000A0E68" w:rsidRDefault="000A0E68" w:rsidP="00675E91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0A0E68" w:rsidRDefault="000A0E68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699" w:type="dxa"/>
          </w:tcPr>
          <w:p w:rsidR="000A0E68" w:rsidRDefault="000A0E68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4760FD" w:rsidRDefault="004760FD" w:rsidP="004760F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для индивидуального строительства</w:t>
            </w:r>
          </w:p>
          <w:p w:rsidR="004760FD" w:rsidRDefault="004760FD" w:rsidP="004760F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  <w:p w:rsidR="000A0E68" w:rsidRDefault="000A0E68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0A0E68" w:rsidRDefault="004760FD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4760FD" w:rsidRDefault="004760FD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4760FD" w:rsidRDefault="004760FD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4760FD" w:rsidRDefault="004760FD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4760FD" w:rsidRDefault="004760FD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4760FD" w:rsidRDefault="004760FD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4760FD" w:rsidRDefault="004760FD" w:rsidP="004760F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1456,0</w:t>
            </w:r>
          </w:p>
          <w:p w:rsidR="004760FD" w:rsidRDefault="004760FD" w:rsidP="004760F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4760FD" w:rsidRDefault="004760FD" w:rsidP="004760F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4760FD" w:rsidRDefault="004760FD" w:rsidP="004760F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4760FD" w:rsidRDefault="004760FD" w:rsidP="004760F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4760FD" w:rsidRDefault="004760FD" w:rsidP="004760F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214,3</w:t>
            </w:r>
          </w:p>
          <w:p w:rsidR="000A0E68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0A0E68" w:rsidRDefault="004760FD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4760FD" w:rsidRDefault="004760FD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4760FD" w:rsidRDefault="004760FD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4760FD" w:rsidRDefault="004760FD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4760FD" w:rsidRDefault="004760FD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4760FD" w:rsidRDefault="004760FD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0A0E68" w:rsidRPr="00E24728" w:rsidRDefault="000A0E68" w:rsidP="00AB372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0A0E68" w:rsidRPr="00575BAB" w:rsidRDefault="000A0E68" w:rsidP="00AB372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33,3</w:t>
            </w:r>
          </w:p>
        </w:tc>
        <w:tc>
          <w:tcPr>
            <w:tcW w:w="857" w:type="dxa"/>
          </w:tcPr>
          <w:p w:rsidR="000A0E68" w:rsidRPr="00E24728" w:rsidRDefault="000A0E68" w:rsidP="00AB372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0A0E68" w:rsidRPr="00BD1D71" w:rsidRDefault="000A0E68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Легковой автомобиль </w:t>
            </w: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  <w:t>OPELASTRA</w:t>
            </w: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 (</w:t>
            </w: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  <w:t>A</w:t>
            </w: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-</w:t>
            </w: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  <w:t>H</w:t>
            </w: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/</w:t>
            </w: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  <w:t>NB</w:t>
            </w: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)</w:t>
            </w:r>
          </w:p>
          <w:p w:rsidR="000A0E68" w:rsidRPr="00BD1D71" w:rsidRDefault="000A0E68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Прицеп к легковым автомашинам КМЗ-828420</w:t>
            </w:r>
          </w:p>
        </w:tc>
        <w:tc>
          <w:tcPr>
            <w:tcW w:w="1418" w:type="dxa"/>
          </w:tcPr>
          <w:p w:rsidR="000A0E68" w:rsidRDefault="004760FD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444868,44</w:t>
            </w:r>
          </w:p>
        </w:tc>
        <w:tc>
          <w:tcPr>
            <w:tcW w:w="2120" w:type="dxa"/>
          </w:tcPr>
          <w:p w:rsidR="000A0E68" w:rsidRPr="00933EE6" w:rsidRDefault="000A0E68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A0E68" w:rsidRPr="00933EE6" w:rsidTr="00675E91">
        <w:trPr>
          <w:cantSplit/>
          <w:tblHeader/>
        </w:trPr>
        <w:tc>
          <w:tcPr>
            <w:tcW w:w="567" w:type="dxa"/>
            <w:vMerge w:val="restart"/>
          </w:tcPr>
          <w:p w:rsidR="000A0E68" w:rsidRDefault="009F0937" w:rsidP="004760FD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60" w:type="dxa"/>
          </w:tcPr>
          <w:p w:rsidR="000A0E68" w:rsidRDefault="000A0E68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Илющенко Марина Анатольевна</w:t>
            </w:r>
          </w:p>
        </w:tc>
        <w:tc>
          <w:tcPr>
            <w:tcW w:w="1699" w:type="dxa"/>
          </w:tcPr>
          <w:p w:rsidR="000A0E68" w:rsidRDefault="000A0E68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по защите жилищных и имущественных прав несовершеннолетних граждан</w:t>
            </w:r>
          </w:p>
        </w:tc>
        <w:tc>
          <w:tcPr>
            <w:tcW w:w="1420" w:type="dxa"/>
          </w:tcPr>
          <w:p w:rsidR="000A0E68" w:rsidRPr="00575BAB" w:rsidRDefault="000A0E68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0A0E68" w:rsidRPr="00575BAB" w:rsidRDefault="000A0E68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20/100</w:t>
            </w:r>
          </w:p>
        </w:tc>
        <w:tc>
          <w:tcPr>
            <w:tcW w:w="852" w:type="dxa"/>
          </w:tcPr>
          <w:p w:rsidR="000A0E68" w:rsidRPr="00575BAB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43,4</w:t>
            </w:r>
          </w:p>
        </w:tc>
        <w:tc>
          <w:tcPr>
            <w:tcW w:w="851" w:type="dxa"/>
          </w:tcPr>
          <w:p w:rsidR="000A0E68" w:rsidRPr="00575BAB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0A0E68" w:rsidRPr="00E24728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0A0E68" w:rsidRPr="00575BAB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0A0E68" w:rsidRPr="00E24728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0A0E68" w:rsidRPr="00BD1D71" w:rsidRDefault="000A0E68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0A0E68" w:rsidRPr="00D1653B" w:rsidRDefault="00353074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390067,44</w:t>
            </w:r>
          </w:p>
        </w:tc>
        <w:tc>
          <w:tcPr>
            <w:tcW w:w="2120" w:type="dxa"/>
          </w:tcPr>
          <w:p w:rsidR="000A0E68" w:rsidRPr="00933EE6" w:rsidRDefault="000A0E68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A0E68" w:rsidRPr="00933EE6" w:rsidTr="00675E91">
        <w:trPr>
          <w:cantSplit/>
          <w:tblHeader/>
        </w:trPr>
        <w:tc>
          <w:tcPr>
            <w:tcW w:w="567" w:type="dxa"/>
            <w:vMerge/>
          </w:tcPr>
          <w:p w:rsidR="000A0E68" w:rsidRDefault="000A0E68" w:rsidP="00675E91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0A0E68" w:rsidRDefault="000A0E68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699" w:type="dxa"/>
          </w:tcPr>
          <w:p w:rsidR="000A0E68" w:rsidRDefault="000A0E68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0A0E68" w:rsidRPr="00575BAB" w:rsidRDefault="000A0E68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0A0E68" w:rsidRPr="00575BAB" w:rsidRDefault="000A0E68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0A0E68" w:rsidRPr="00575BAB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0A0E68" w:rsidRPr="00575BAB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0A0E68" w:rsidRPr="006A4506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0A0E68" w:rsidRPr="00575BAB" w:rsidRDefault="000A0E68" w:rsidP="0035307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43,</w:t>
            </w:r>
            <w:r w:rsidR="00353074">
              <w:rPr>
                <w:rFonts w:ascii="Times New Roman" w:hAnsi="Times New Roman"/>
                <w:sz w:val="18"/>
              </w:rPr>
              <w:t>5</w:t>
            </w:r>
          </w:p>
        </w:tc>
        <w:tc>
          <w:tcPr>
            <w:tcW w:w="857" w:type="dxa"/>
          </w:tcPr>
          <w:p w:rsidR="000A0E68" w:rsidRPr="00E24728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353074" w:rsidRPr="00353074" w:rsidRDefault="000A0E68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Легковой автомобиль </w:t>
            </w: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  <w:t>GEELYMKc</w:t>
            </w: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290 </w:t>
            </w: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  <w:t>co</w:t>
            </w:r>
            <w:r w:rsidR="00353074" w:rsidRPr="00353074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;</w:t>
            </w:r>
          </w:p>
          <w:p w:rsidR="000A0E68" w:rsidRDefault="00353074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Легковой автомобиль</w:t>
            </w:r>
          </w:p>
          <w:p w:rsidR="00353074" w:rsidRPr="00353074" w:rsidRDefault="00353074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  <w:t>LADA 210740</w:t>
            </w:r>
          </w:p>
        </w:tc>
        <w:tc>
          <w:tcPr>
            <w:tcW w:w="1418" w:type="dxa"/>
          </w:tcPr>
          <w:p w:rsidR="000A0E68" w:rsidRPr="00D1653B" w:rsidRDefault="00353074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562850,23</w:t>
            </w:r>
          </w:p>
        </w:tc>
        <w:tc>
          <w:tcPr>
            <w:tcW w:w="2120" w:type="dxa"/>
          </w:tcPr>
          <w:p w:rsidR="000A0E68" w:rsidRPr="00933EE6" w:rsidRDefault="000A0E68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A0E68" w:rsidRPr="00933EE6" w:rsidTr="00675E91">
        <w:trPr>
          <w:cantSplit/>
          <w:tblHeader/>
        </w:trPr>
        <w:tc>
          <w:tcPr>
            <w:tcW w:w="567" w:type="dxa"/>
            <w:vMerge/>
          </w:tcPr>
          <w:p w:rsidR="000A0E68" w:rsidRDefault="000A0E68" w:rsidP="00675E91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0A0E68" w:rsidRDefault="000A0E68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0A0E68" w:rsidRDefault="000A0E68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0A0E68" w:rsidRPr="00575BAB" w:rsidRDefault="000A0E68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0A0E68" w:rsidRPr="00575BAB" w:rsidRDefault="000A0E68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0A0E68" w:rsidRPr="00575BAB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0A0E68" w:rsidRPr="00575BAB" w:rsidRDefault="000A0E68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0A0E68" w:rsidRPr="006A4506" w:rsidRDefault="000A0E68" w:rsidP="00DB63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0A0E68" w:rsidRPr="00575BAB" w:rsidRDefault="000A0E68" w:rsidP="008A1B3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43,</w:t>
            </w:r>
            <w:r w:rsidR="008A1B3D">
              <w:rPr>
                <w:rFonts w:ascii="Times New Roman" w:hAnsi="Times New Roman"/>
                <w:sz w:val="18"/>
              </w:rPr>
              <w:t>5</w:t>
            </w:r>
          </w:p>
        </w:tc>
        <w:tc>
          <w:tcPr>
            <w:tcW w:w="857" w:type="dxa"/>
          </w:tcPr>
          <w:p w:rsidR="000A0E68" w:rsidRPr="00E24728" w:rsidRDefault="000A0E68" w:rsidP="00DB63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0A0E68" w:rsidRPr="00BD1D71" w:rsidRDefault="000A0E68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0A0E68" w:rsidRDefault="000A0E68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0A0E68" w:rsidRPr="00933EE6" w:rsidRDefault="000A0E68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A0E68" w:rsidRPr="00933EE6" w:rsidTr="00457AA4">
        <w:trPr>
          <w:cantSplit/>
          <w:tblHeader/>
        </w:trPr>
        <w:tc>
          <w:tcPr>
            <w:tcW w:w="567" w:type="dxa"/>
          </w:tcPr>
          <w:p w:rsidR="000A0E68" w:rsidRDefault="000A0E68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10</w:t>
            </w:r>
            <w:r w:rsidR="009F093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60" w:type="dxa"/>
          </w:tcPr>
          <w:p w:rsidR="000A0E68" w:rsidRDefault="000A0E68" w:rsidP="00457AA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Колесникова Алена Геннадьевна</w:t>
            </w:r>
          </w:p>
        </w:tc>
        <w:tc>
          <w:tcPr>
            <w:tcW w:w="1699" w:type="dxa"/>
          </w:tcPr>
          <w:p w:rsidR="000A0E68" w:rsidRDefault="000A0E68" w:rsidP="00457AA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по защите жилищных и имущественных прав несовершеннолетних граждан</w:t>
            </w:r>
          </w:p>
        </w:tc>
        <w:tc>
          <w:tcPr>
            <w:tcW w:w="1420" w:type="dxa"/>
          </w:tcPr>
          <w:p w:rsidR="000A0E68" w:rsidRDefault="000A0E68" w:rsidP="00457AA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0A0E68" w:rsidRDefault="000A0E68" w:rsidP="00457AA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0A0E68" w:rsidRDefault="000A0E68" w:rsidP="00457AA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0A0E68" w:rsidRPr="00575BAB" w:rsidRDefault="000A0E68" w:rsidP="00457AA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Комната</w:t>
            </w:r>
          </w:p>
        </w:tc>
        <w:tc>
          <w:tcPr>
            <w:tcW w:w="1419" w:type="dxa"/>
          </w:tcPr>
          <w:p w:rsidR="000A0E68" w:rsidRDefault="000A0E68" w:rsidP="00457AA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долевая,1/3</w:t>
            </w:r>
          </w:p>
          <w:p w:rsidR="000A0E68" w:rsidRDefault="000A0E68" w:rsidP="00457AA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Pr="00575BAB" w:rsidRDefault="000A0E68" w:rsidP="00457AA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собственность</w:t>
            </w:r>
          </w:p>
        </w:tc>
        <w:tc>
          <w:tcPr>
            <w:tcW w:w="852" w:type="dxa"/>
          </w:tcPr>
          <w:p w:rsidR="000A0E68" w:rsidRDefault="000A0E68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62,8</w:t>
            </w:r>
          </w:p>
          <w:p w:rsidR="000A0E68" w:rsidRDefault="000A0E68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Pr="00575BAB" w:rsidRDefault="000A0E68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17,1</w:t>
            </w:r>
          </w:p>
        </w:tc>
        <w:tc>
          <w:tcPr>
            <w:tcW w:w="851" w:type="dxa"/>
          </w:tcPr>
          <w:p w:rsidR="000A0E68" w:rsidRDefault="000A0E68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0A0E68" w:rsidRDefault="000A0E68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Pr="00575BAB" w:rsidRDefault="000A0E68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0A0E68" w:rsidRPr="00E24728" w:rsidRDefault="000A0E68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0A0E68" w:rsidRPr="00575BAB" w:rsidRDefault="000A0E68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0A0E68" w:rsidRPr="00E24728" w:rsidRDefault="000A0E68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0A0E68" w:rsidRPr="0043226D" w:rsidRDefault="0043226D" w:rsidP="00457AA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Легковой автомобиль </w:t>
            </w:r>
            <w:r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  <w:t>HYUNDAI</w:t>
            </w:r>
            <w:proofErr w:type="spellStart"/>
            <w:r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Гетц</w:t>
            </w:r>
            <w:proofErr w:type="spellEnd"/>
            <w:r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  <w:t>GLS</w:t>
            </w:r>
            <w:r w:rsidRPr="0043226D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 1</w:t>
            </w:r>
            <w:r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,3</w:t>
            </w:r>
          </w:p>
        </w:tc>
        <w:tc>
          <w:tcPr>
            <w:tcW w:w="1418" w:type="dxa"/>
          </w:tcPr>
          <w:p w:rsidR="000A0E68" w:rsidRPr="00D1653B" w:rsidRDefault="0043226D" w:rsidP="00457AA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333441,46</w:t>
            </w:r>
          </w:p>
        </w:tc>
        <w:tc>
          <w:tcPr>
            <w:tcW w:w="2120" w:type="dxa"/>
          </w:tcPr>
          <w:p w:rsidR="000A0E68" w:rsidRPr="00933EE6" w:rsidRDefault="000A0E68" w:rsidP="00457AA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A0E68" w:rsidRPr="00933EE6" w:rsidTr="00457AA4">
        <w:trPr>
          <w:cantSplit/>
          <w:tblHeader/>
        </w:trPr>
        <w:tc>
          <w:tcPr>
            <w:tcW w:w="567" w:type="dxa"/>
          </w:tcPr>
          <w:p w:rsidR="000A0E68" w:rsidRDefault="000A0E68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</w:t>
            </w:r>
            <w:r w:rsidR="009F093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60" w:type="dxa"/>
          </w:tcPr>
          <w:p w:rsidR="000A0E68" w:rsidRDefault="000A0E68" w:rsidP="00457AA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Вылегжанина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Наталья Анатольевна</w:t>
            </w:r>
          </w:p>
        </w:tc>
        <w:tc>
          <w:tcPr>
            <w:tcW w:w="1699" w:type="dxa"/>
          </w:tcPr>
          <w:p w:rsidR="000A0E68" w:rsidRDefault="000A0E68" w:rsidP="00457AA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по защите жилищных и имущественных прав несовершеннолетних граждан</w:t>
            </w:r>
          </w:p>
        </w:tc>
        <w:tc>
          <w:tcPr>
            <w:tcW w:w="1420" w:type="dxa"/>
          </w:tcPr>
          <w:p w:rsidR="000A0E68" w:rsidRPr="00575BAB" w:rsidRDefault="000A0E68" w:rsidP="00457AA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0A0E68" w:rsidRPr="00575BAB" w:rsidRDefault="000A0E68" w:rsidP="00457AA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1/4</w:t>
            </w:r>
          </w:p>
        </w:tc>
        <w:tc>
          <w:tcPr>
            <w:tcW w:w="852" w:type="dxa"/>
          </w:tcPr>
          <w:p w:rsidR="000A0E68" w:rsidRPr="00575BAB" w:rsidRDefault="000A0E68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57,6</w:t>
            </w:r>
          </w:p>
        </w:tc>
        <w:tc>
          <w:tcPr>
            <w:tcW w:w="851" w:type="dxa"/>
          </w:tcPr>
          <w:p w:rsidR="000A0E68" w:rsidRPr="00575BAB" w:rsidRDefault="000A0E68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0A0E68" w:rsidRPr="00E24728" w:rsidRDefault="000A0E68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0A0E68" w:rsidRPr="00575BAB" w:rsidRDefault="000A0E68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0A0E68" w:rsidRPr="00E24728" w:rsidRDefault="000A0E68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0A0E68" w:rsidRPr="00BD1D71" w:rsidRDefault="000A0E68" w:rsidP="00457AA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0A0E68" w:rsidRPr="00D1653B" w:rsidRDefault="00EC3DFA" w:rsidP="00457AA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337242,98</w:t>
            </w:r>
          </w:p>
        </w:tc>
        <w:tc>
          <w:tcPr>
            <w:tcW w:w="2120" w:type="dxa"/>
          </w:tcPr>
          <w:p w:rsidR="000A0E68" w:rsidRPr="00933EE6" w:rsidRDefault="000A0E68" w:rsidP="00457AA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A0E68" w:rsidRPr="00933EE6" w:rsidTr="00457AA4">
        <w:trPr>
          <w:cantSplit/>
          <w:tblHeader/>
        </w:trPr>
        <w:tc>
          <w:tcPr>
            <w:tcW w:w="567" w:type="dxa"/>
            <w:vMerge w:val="restart"/>
          </w:tcPr>
          <w:p w:rsidR="000A0E68" w:rsidRDefault="000A0E68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</w:t>
            </w:r>
            <w:r w:rsidR="00253FFD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</w:t>
            </w:r>
            <w:r w:rsidR="009F093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60" w:type="dxa"/>
          </w:tcPr>
          <w:p w:rsidR="000A0E68" w:rsidRDefault="000A0E68" w:rsidP="00457AA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Шахтарина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Марина Алексеевна</w:t>
            </w:r>
          </w:p>
        </w:tc>
        <w:tc>
          <w:tcPr>
            <w:tcW w:w="1699" w:type="dxa"/>
          </w:tcPr>
          <w:p w:rsidR="000A0E68" w:rsidRDefault="000A0E68" w:rsidP="00457AA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по защите жилищных и имущественных прав несовершеннолетних граждан</w:t>
            </w:r>
          </w:p>
        </w:tc>
        <w:tc>
          <w:tcPr>
            <w:tcW w:w="1420" w:type="dxa"/>
          </w:tcPr>
          <w:p w:rsidR="000A0E68" w:rsidRDefault="000A0E68" w:rsidP="00457AA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</w:t>
            </w:r>
          </w:p>
          <w:p w:rsidR="000A0E68" w:rsidRDefault="000A0E68" w:rsidP="00457AA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0A0E68" w:rsidRDefault="000A0E68" w:rsidP="00457AA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  <w:p w:rsidR="000A0E68" w:rsidRDefault="000A0E68" w:rsidP="00457AA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0A0E68" w:rsidRPr="00575BAB" w:rsidRDefault="000A0E68" w:rsidP="00457AA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0A0E68" w:rsidRDefault="000A0E68" w:rsidP="00457AA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0A0E68" w:rsidRDefault="000A0E68" w:rsidP="00457AA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457AA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457AA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0A0E68" w:rsidRDefault="000A0E68" w:rsidP="00457AA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общая </w:t>
            </w:r>
            <w:r w:rsidR="00EC3DFA">
              <w:rPr>
                <w:rFonts w:ascii="Times New Roman" w:hAnsi="Times New Roman"/>
                <w:sz w:val="18"/>
              </w:rPr>
              <w:t>долевая,1/2</w:t>
            </w:r>
          </w:p>
          <w:p w:rsidR="000A0E68" w:rsidRPr="00575BAB" w:rsidRDefault="000A0E68" w:rsidP="00EC3DFA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общая </w:t>
            </w:r>
            <w:r w:rsidR="00EC3DFA">
              <w:rPr>
                <w:rFonts w:ascii="Times New Roman" w:hAnsi="Times New Roman"/>
                <w:sz w:val="18"/>
              </w:rPr>
              <w:t>долевая,1/2</w:t>
            </w:r>
          </w:p>
        </w:tc>
        <w:tc>
          <w:tcPr>
            <w:tcW w:w="852" w:type="dxa"/>
          </w:tcPr>
          <w:p w:rsidR="000A0E68" w:rsidRDefault="000A0E68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1796,0</w:t>
            </w:r>
          </w:p>
          <w:p w:rsidR="000A0E68" w:rsidRDefault="000A0E68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25,0</w:t>
            </w:r>
          </w:p>
          <w:p w:rsidR="000A0E68" w:rsidRDefault="000A0E68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64,4</w:t>
            </w:r>
          </w:p>
          <w:p w:rsidR="000A0E68" w:rsidRPr="00575BAB" w:rsidRDefault="000A0E68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50,2</w:t>
            </w:r>
          </w:p>
        </w:tc>
        <w:tc>
          <w:tcPr>
            <w:tcW w:w="851" w:type="dxa"/>
          </w:tcPr>
          <w:p w:rsidR="000A0E68" w:rsidRDefault="000A0E68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0A0E68" w:rsidRDefault="000A0E68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0A0E68" w:rsidRDefault="000A0E68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0A0E68" w:rsidRPr="00575BAB" w:rsidRDefault="000A0E68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0A0E68" w:rsidRPr="00E24728" w:rsidRDefault="000A0E68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0A0E68" w:rsidRPr="00575BAB" w:rsidRDefault="000A0E68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0A0E68" w:rsidRPr="00E24728" w:rsidRDefault="000A0E68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0A0E68" w:rsidRPr="00BD1D71" w:rsidRDefault="000A0E68" w:rsidP="00457AA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0A0E68" w:rsidRPr="00D1653B" w:rsidRDefault="00EC3DFA" w:rsidP="00457AA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296256,58</w:t>
            </w:r>
          </w:p>
        </w:tc>
        <w:tc>
          <w:tcPr>
            <w:tcW w:w="2120" w:type="dxa"/>
          </w:tcPr>
          <w:p w:rsidR="000A0E68" w:rsidRPr="00933EE6" w:rsidRDefault="000A0E68" w:rsidP="00457AA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A0E68" w:rsidRPr="00933EE6" w:rsidTr="00457AA4">
        <w:trPr>
          <w:cantSplit/>
          <w:tblHeader/>
        </w:trPr>
        <w:tc>
          <w:tcPr>
            <w:tcW w:w="567" w:type="dxa"/>
            <w:vMerge/>
          </w:tcPr>
          <w:p w:rsidR="000A0E68" w:rsidRDefault="000A0E68" w:rsidP="00457AA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0A0E68" w:rsidRDefault="000A0E68" w:rsidP="00457AA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699" w:type="dxa"/>
          </w:tcPr>
          <w:p w:rsidR="000A0E68" w:rsidRDefault="000A0E68" w:rsidP="00457AA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0A0E68" w:rsidRDefault="000A0E68" w:rsidP="00457AA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0A0E68" w:rsidRPr="00575BAB" w:rsidRDefault="000A0E68" w:rsidP="00457AA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0A0E68" w:rsidRDefault="000A0E68" w:rsidP="00457AA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общая </w:t>
            </w:r>
            <w:r w:rsidR="003A5C1B">
              <w:rPr>
                <w:rFonts w:ascii="Times New Roman" w:hAnsi="Times New Roman"/>
                <w:sz w:val="18"/>
              </w:rPr>
              <w:t>долевая,1/2</w:t>
            </w:r>
          </w:p>
          <w:p w:rsidR="000A0E68" w:rsidRPr="00575BAB" w:rsidRDefault="000A0E68" w:rsidP="003A5C1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общая </w:t>
            </w:r>
            <w:r w:rsidR="003A5C1B">
              <w:rPr>
                <w:rFonts w:ascii="Times New Roman" w:hAnsi="Times New Roman"/>
                <w:sz w:val="18"/>
              </w:rPr>
              <w:t>долевая,1/2</w:t>
            </w:r>
          </w:p>
        </w:tc>
        <w:tc>
          <w:tcPr>
            <w:tcW w:w="852" w:type="dxa"/>
          </w:tcPr>
          <w:p w:rsidR="000A0E68" w:rsidRDefault="000A0E68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64,4</w:t>
            </w:r>
          </w:p>
          <w:p w:rsidR="000A0E68" w:rsidRPr="00575BAB" w:rsidRDefault="000A0E68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50,2</w:t>
            </w:r>
          </w:p>
        </w:tc>
        <w:tc>
          <w:tcPr>
            <w:tcW w:w="851" w:type="dxa"/>
          </w:tcPr>
          <w:p w:rsidR="000A0E68" w:rsidRDefault="000A0E68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0A0E68" w:rsidRPr="00575BAB" w:rsidRDefault="000A0E68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0A0E68" w:rsidRPr="00E24728" w:rsidRDefault="003A5C1B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0A0E68" w:rsidRPr="00575BAB" w:rsidRDefault="003A5C1B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37,8</w:t>
            </w:r>
          </w:p>
        </w:tc>
        <w:tc>
          <w:tcPr>
            <w:tcW w:w="857" w:type="dxa"/>
          </w:tcPr>
          <w:p w:rsidR="000A0E68" w:rsidRPr="00E24728" w:rsidRDefault="003A5C1B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0A0E68" w:rsidRPr="00BD1D71" w:rsidRDefault="000A0E68" w:rsidP="00457AA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</w:pP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Легковой автомобиль Лексус –</w:t>
            </w: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  <w:t>RX350</w:t>
            </w:r>
          </w:p>
        </w:tc>
        <w:tc>
          <w:tcPr>
            <w:tcW w:w="1418" w:type="dxa"/>
          </w:tcPr>
          <w:p w:rsidR="000A0E68" w:rsidRPr="00D1653B" w:rsidRDefault="003A5C1B" w:rsidP="00457AA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2480147,28</w:t>
            </w:r>
          </w:p>
        </w:tc>
        <w:tc>
          <w:tcPr>
            <w:tcW w:w="2120" w:type="dxa"/>
          </w:tcPr>
          <w:p w:rsidR="000A0E68" w:rsidRPr="00933EE6" w:rsidRDefault="000A0E68" w:rsidP="00457AA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A0E68" w:rsidRPr="00933EE6" w:rsidTr="00457AA4">
        <w:trPr>
          <w:cantSplit/>
          <w:tblHeader/>
        </w:trPr>
        <w:tc>
          <w:tcPr>
            <w:tcW w:w="567" w:type="dxa"/>
            <w:vMerge/>
          </w:tcPr>
          <w:p w:rsidR="000A0E68" w:rsidRDefault="000A0E68" w:rsidP="00457AA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0A0E68" w:rsidRPr="00BB4DA7" w:rsidRDefault="000A0E68" w:rsidP="00457AA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0A0E68" w:rsidRDefault="000A0E68" w:rsidP="00457AA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0A0E68" w:rsidRPr="00575BAB" w:rsidRDefault="000A0E68" w:rsidP="00457AA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0A0E68" w:rsidRPr="00575BAB" w:rsidRDefault="000A0E68" w:rsidP="00457AA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0A0E68" w:rsidRPr="00575BAB" w:rsidRDefault="000A0E68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0A0E68" w:rsidRPr="00575BAB" w:rsidRDefault="000A0E68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0A0E68" w:rsidRPr="00E24728" w:rsidRDefault="000A0E68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0A0E68" w:rsidRPr="00575BAB" w:rsidRDefault="000A0E68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64,4</w:t>
            </w:r>
          </w:p>
        </w:tc>
        <w:tc>
          <w:tcPr>
            <w:tcW w:w="857" w:type="dxa"/>
          </w:tcPr>
          <w:p w:rsidR="000A0E68" w:rsidRPr="00E24728" w:rsidRDefault="000A0E68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0A0E68" w:rsidRPr="00BD1D71" w:rsidRDefault="000A0E68" w:rsidP="00457AA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0A0E68" w:rsidRPr="00D1653B" w:rsidRDefault="000A0E68" w:rsidP="00457AA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0A0E68" w:rsidRPr="00933EE6" w:rsidRDefault="000A0E68" w:rsidP="00457AA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A0E68" w:rsidRPr="00933EE6" w:rsidTr="00457AA4">
        <w:trPr>
          <w:cantSplit/>
          <w:tblHeader/>
        </w:trPr>
        <w:tc>
          <w:tcPr>
            <w:tcW w:w="567" w:type="dxa"/>
            <w:vMerge/>
          </w:tcPr>
          <w:p w:rsidR="000A0E68" w:rsidRDefault="000A0E68" w:rsidP="00457AA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0A0E68" w:rsidRDefault="000A0E68" w:rsidP="00457AA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0A0E68" w:rsidRDefault="000A0E68" w:rsidP="00457AA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0A0E68" w:rsidRPr="00575BAB" w:rsidRDefault="000A0E68" w:rsidP="00457AA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0A0E68" w:rsidRPr="00575BAB" w:rsidRDefault="000A0E68" w:rsidP="00457AA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0A0E68" w:rsidRPr="00575BAB" w:rsidRDefault="000A0E68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0A0E68" w:rsidRPr="00575BAB" w:rsidRDefault="000A0E68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0A0E68" w:rsidRPr="00E24728" w:rsidRDefault="000A0E68" w:rsidP="005F02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0A0E68" w:rsidRPr="00575BAB" w:rsidRDefault="000A0E68" w:rsidP="005F02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64,4</w:t>
            </w:r>
          </w:p>
        </w:tc>
        <w:tc>
          <w:tcPr>
            <w:tcW w:w="857" w:type="dxa"/>
          </w:tcPr>
          <w:p w:rsidR="000A0E68" w:rsidRPr="00E24728" w:rsidRDefault="000A0E68" w:rsidP="005F02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0A0E68" w:rsidRPr="00BD1D71" w:rsidRDefault="000A0E68" w:rsidP="00457AA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0A0E68" w:rsidRPr="00D1653B" w:rsidRDefault="000A0E68" w:rsidP="00457AA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0A0E68" w:rsidRPr="00933EE6" w:rsidRDefault="000A0E68" w:rsidP="00457AA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A0E68" w:rsidRPr="00933EE6" w:rsidTr="00457AA4">
        <w:trPr>
          <w:cantSplit/>
          <w:tblHeader/>
        </w:trPr>
        <w:tc>
          <w:tcPr>
            <w:tcW w:w="567" w:type="dxa"/>
            <w:vMerge w:val="restart"/>
          </w:tcPr>
          <w:p w:rsidR="000A0E68" w:rsidRDefault="000A0E68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</w:t>
            </w:r>
            <w:r w:rsidR="009F093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60" w:type="dxa"/>
          </w:tcPr>
          <w:p w:rsidR="000A0E68" w:rsidRDefault="000A0E68" w:rsidP="00457AA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Громова Оксана Юрьевна</w:t>
            </w:r>
          </w:p>
        </w:tc>
        <w:tc>
          <w:tcPr>
            <w:tcW w:w="1699" w:type="dxa"/>
          </w:tcPr>
          <w:p w:rsidR="000A0E68" w:rsidRDefault="000A0E68" w:rsidP="00457AA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по защите жилищных и имущественных прав несовершеннолетних граждан</w:t>
            </w:r>
          </w:p>
        </w:tc>
        <w:tc>
          <w:tcPr>
            <w:tcW w:w="1420" w:type="dxa"/>
          </w:tcPr>
          <w:p w:rsidR="000A0E68" w:rsidRPr="00575BAB" w:rsidRDefault="000A0E68" w:rsidP="00457AA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0A0E68" w:rsidRPr="00575BAB" w:rsidRDefault="000A0E68" w:rsidP="00457AA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долевая,1/4</w:t>
            </w:r>
          </w:p>
        </w:tc>
        <w:tc>
          <w:tcPr>
            <w:tcW w:w="852" w:type="dxa"/>
          </w:tcPr>
          <w:p w:rsidR="000A0E68" w:rsidRPr="00575BAB" w:rsidRDefault="000A0E68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50,3</w:t>
            </w:r>
          </w:p>
        </w:tc>
        <w:tc>
          <w:tcPr>
            <w:tcW w:w="851" w:type="dxa"/>
          </w:tcPr>
          <w:p w:rsidR="000A0E68" w:rsidRPr="00575BAB" w:rsidRDefault="000A0E68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0A0E68" w:rsidRPr="00E24728" w:rsidRDefault="000A0E68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0A0E68" w:rsidRPr="00575BAB" w:rsidRDefault="000A0E68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0A0E68" w:rsidRPr="00E24728" w:rsidRDefault="000A0E68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0A0E68" w:rsidRPr="00BD1D71" w:rsidRDefault="000A0E68" w:rsidP="00457AA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0A0E68" w:rsidRPr="00D1653B" w:rsidRDefault="003A5C1B" w:rsidP="00457AA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361780,05</w:t>
            </w:r>
          </w:p>
        </w:tc>
        <w:tc>
          <w:tcPr>
            <w:tcW w:w="2120" w:type="dxa"/>
          </w:tcPr>
          <w:p w:rsidR="000A0E68" w:rsidRPr="00933EE6" w:rsidRDefault="000A0E68" w:rsidP="00457AA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A0E68" w:rsidRPr="00933EE6" w:rsidTr="00457AA4">
        <w:trPr>
          <w:cantSplit/>
          <w:tblHeader/>
        </w:trPr>
        <w:tc>
          <w:tcPr>
            <w:tcW w:w="567" w:type="dxa"/>
            <w:vMerge/>
          </w:tcPr>
          <w:p w:rsidR="000A0E68" w:rsidRDefault="000A0E68" w:rsidP="00457AA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0A0E68" w:rsidRDefault="000A0E68" w:rsidP="00457AA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699" w:type="dxa"/>
          </w:tcPr>
          <w:p w:rsidR="000A0E68" w:rsidRDefault="000A0E68" w:rsidP="00457AA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0A0E68" w:rsidRDefault="000A0E68" w:rsidP="00457AA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0A0E68" w:rsidRPr="00575BAB" w:rsidRDefault="000A0E68" w:rsidP="00457AA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0A0E68" w:rsidRDefault="000A0E68" w:rsidP="00457AA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долевая,1/4</w:t>
            </w:r>
          </w:p>
          <w:p w:rsidR="000A0E68" w:rsidRPr="00575BAB" w:rsidRDefault="000A0E68" w:rsidP="00457AA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собственность</w:t>
            </w:r>
          </w:p>
        </w:tc>
        <w:tc>
          <w:tcPr>
            <w:tcW w:w="852" w:type="dxa"/>
          </w:tcPr>
          <w:p w:rsidR="000A0E68" w:rsidRDefault="000A0E68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50,3</w:t>
            </w:r>
          </w:p>
          <w:p w:rsidR="000A0E68" w:rsidRPr="00575BAB" w:rsidRDefault="000A0E68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42,7</w:t>
            </w:r>
          </w:p>
        </w:tc>
        <w:tc>
          <w:tcPr>
            <w:tcW w:w="851" w:type="dxa"/>
          </w:tcPr>
          <w:p w:rsidR="000A0E68" w:rsidRDefault="000A0E68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0A0E68" w:rsidRPr="00575BAB" w:rsidRDefault="000A0E68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0A0E68" w:rsidRPr="00E24728" w:rsidRDefault="000A0E68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0A0E68" w:rsidRPr="00575BAB" w:rsidRDefault="000A0E68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0A0E68" w:rsidRPr="00E24728" w:rsidRDefault="000A0E68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0A0E68" w:rsidRPr="00BD1D71" w:rsidRDefault="000A0E68" w:rsidP="00457AA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Легковой автомобиль ХОНДА ЦИВИК АЭРО ДЕК</w:t>
            </w:r>
          </w:p>
        </w:tc>
        <w:tc>
          <w:tcPr>
            <w:tcW w:w="1418" w:type="dxa"/>
          </w:tcPr>
          <w:p w:rsidR="000A0E68" w:rsidRPr="00D1653B" w:rsidRDefault="003A5C1B" w:rsidP="00457AA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310122,18</w:t>
            </w:r>
          </w:p>
        </w:tc>
        <w:tc>
          <w:tcPr>
            <w:tcW w:w="2120" w:type="dxa"/>
          </w:tcPr>
          <w:p w:rsidR="000A0E68" w:rsidRPr="00933EE6" w:rsidRDefault="000A0E68" w:rsidP="00457AA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A0E68" w:rsidRPr="00933EE6" w:rsidTr="00457AA4">
        <w:trPr>
          <w:cantSplit/>
          <w:tblHeader/>
        </w:trPr>
        <w:tc>
          <w:tcPr>
            <w:tcW w:w="567" w:type="dxa"/>
            <w:vMerge/>
          </w:tcPr>
          <w:p w:rsidR="000A0E68" w:rsidRDefault="000A0E68" w:rsidP="00457AA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0A0E68" w:rsidRDefault="000A0E68" w:rsidP="00457AA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0A0E68" w:rsidRDefault="000A0E68" w:rsidP="00457AA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0A0E68" w:rsidRPr="00575BAB" w:rsidRDefault="000A0E68" w:rsidP="00457AA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0A0E68" w:rsidRPr="00575BAB" w:rsidRDefault="000A0E68" w:rsidP="00457AA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 , 1/4</w:t>
            </w:r>
          </w:p>
        </w:tc>
        <w:tc>
          <w:tcPr>
            <w:tcW w:w="852" w:type="dxa"/>
          </w:tcPr>
          <w:p w:rsidR="000A0E68" w:rsidRPr="00575BAB" w:rsidRDefault="000A0E68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50,3</w:t>
            </w:r>
          </w:p>
        </w:tc>
        <w:tc>
          <w:tcPr>
            <w:tcW w:w="851" w:type="dxa"/>
          </w:tcPr>
          <w:p w:rsidR="000A0E68" w:rsidRPr="00575BAB" w:rsidRDefault="000A0E68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0A0E68" w:rsidRPr="00E24728" w:rsidRDefault="000A0E68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0A0E68" w:rsidRPr="00575BAB" w:rsidRDefault="000A0E68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0A0E68" w:rsidRPr="00E24728" w:rsidRDefault="000A0E68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0A0E68" w:rsidRPr="00BD1D71" w:rsidRDefault="000A0E68" w:rsidP="00457AA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0A0E68" w:rsidRPr="00D1653B" w:rsidRDefault="000A0E68" w:rsidP="00457AA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0A0E68" w:rsidRPr="00933EE6" w:rsidRDefault="000A0E68" w:rsidP="00457AA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A0E68" w:rsidRPr="00933EE6" w:rsidTr="00457AA4">
        <w:trPr>
          <w:cantSplit/>
          <w:tblHeader/>
        </w:trPr>
        <w:tc>
          <w:tcPr>
            <w:tcW w:w="567" w:type="dxa"/>
          </w:tcPr>
          <w:p w:rsidR="000A0E68" w:rsidRDefault="000A0E68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</w:t>
            </w:r>
            <w:r w:rsidR="009F093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560" w:type="dxa"/>
          </w:tcPr>
          <w:p w:rsidR="000A0E68" w:rsidRDefault="000A0E68" w:rsidP="00457AA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Бурмакина Валентина Владимировна</w:t>
            </w:r>
          </w:p>
        </w:tc>
        <w:tc>
          <w:tcPr>
            <w:tcW w:w="1699" w:type="dxa"/>
          </w:tcPr>
          <w:p w:rsidR="000A0E68" w:rsidRDefault="000A0E68" w:rsidP="00457AA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по защите жилищных и имущественных прав несовершеннолетних граждан</w:t>
            </w:r>
          </w:p>
        </w:tc>
        <w:tc>
          <w:tcPr>
            <w:tcW w:w="1420" w:type="dxa"/>
          </w:tcPr>
          <w:p w:rsidR="000A0E68" w:rsidRPr="00575BAB" w:rsidRDefault="000A0E68" w:rsidP="00457AA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0A0E68" w:rsidRPr="00575BAB" w:rsidRDefault="000A0E68" w:rsidP="00457AA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 3/8</w:t>
            </w:r>
          </w:p>
        </w:tc>
        <w:tc>
          <w:tcPr>
            <w:tcW w:w="852" w:type="dxa"/>
          </w:tcPr>
          <w:p w:rsidR="000A0E68" w:rsidRPr="00575BAB" w:rsidRDefault="000A0E68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60,5</w:t>
            </w:r>
          </w:p>
        </w:tc>
        <w:tc>
          <w:tcPr>
            <w:tcW w:w="851" w:type="dxa"/>
          </w:tcPr>
          <w:p w:rsidR="000A0E68" w:rsidRPr="00575BAB" w:rsidRDefault="000A0E68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0A0E68" w:rsidRPr="00E24728" w:rsidRDefault="000A0E68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0A0E68" w:rsidRPr="00575BAB" w:rsidRDefault="000A0E68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0A0E68" w:rsidRPr="00E24728" w:rsidRDefault="000A0E68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0A0E68" w:rsidRPr="00BD1D71" w:rsidRDefault="000A0E68" w:rsidP="00457AA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0A0E68" w:rsidRPr="00D1653B" w:rsidRDefault="00AA30F5" w:rsidP="00457AA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333825,33</w:t>
            </w:r>
          </w:p>
        </w:tc>
        <w:tc>
          <w:tcPr>
            <w:tcW w:w="2120" w:type="dxa"/>
          </w:tcPr>
          <w:p w:rsidR="000A0E68" w:rsidRPr="00933EE6" w:rsidRDefault="000A0E68" w:rsidP="00457AA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A0E68" w:rsidRPr="00933EE6" w:rsidTr="00457AA4">
        <w:trPr>
          <w:cantSplit/>
          <w:tblHeader/>
        </w:trPr>
        <w:tc>
          <w:tcPr>
            <w:tcW w:w="567" w:type="dxa"/>
            <w:vMerge w:val="restart"/>
          </w:tcPr>
          <w:p w:rsidR="000A0E68" w:rsidRDefault="000A0E68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</w:t>
            </w:r>
            <w:r w:rsidR="009F093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560" w:type="dxa"/>
          </w:tcPr>
          <w:p w:rsidR="000A0E68" w:rsidRDefault="00745963" w:rsidP="00457AA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Лещева </w:t>
            </w:r>
            <w:r w:rsidR="000A0E68">
              <w:rPr>
                <w:rFonts w:ascii="Times New Roman" w:hAnsi="Times New Roman"/>
                <w:sz w:val="18"/>
                <w:szCs w:val="18"/>
              </w:rPr>
              <w:t>Ксения Александровна</w:t>
            </w:r>
          </w:p>
        </w:tc>
        <w:tc>
          <w:tcPr>
            <w:tcW w:w="1699" w:type="dxa"/>
          </w:tcPr>
          <w:p w:rsidR="000A0E68" w:rsidRDefault="000A0E68" w:rsidP="00457AA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Начальник отдела организации социального обслуживания</w:t>
            </w:r>
          </w:p>
        </w:tc>
        <w:tc>
          <w:tcPr>
            <w:tcW w:w="1420" w:type="dxa"/>
          </w:tcPr>
          <w:p w:rsidR="000A0E68" w:rsidRPr="00575BAB" w:rsidRDefault="000A0E68" w:rsidP="00457AA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0A0E68" w:rsidRPr="00575BAB" w:rsidRDefault="000A0E68" w:rsidP="00457AA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0A0E68" w:rsidRPr="00575BAB" w:rsidRDefault="000A0E68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61,7</w:t>
            </w:r>
          </w:p>
        </w:tc>
        <w:tc>
          <w:tcPr>
            <w:tcW w:w="851" w:type="dxa"/>
          </w:tcPr>
          <w:p w:rsidR="000A0E68" w:rsidRPr="00575BAB" w:rsidRDefault="000A0E68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0A0E68" w:rsidRPr="00E24728" w:rsidRDefault="000A0E68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0A0E68" w:rsidRPr="00575BAB" w:rsidRDefault="000A0E68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0A0E68" w:rsidRPr="00E24728" w:rsidRDefault="000A0E68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0A0E68" w:rsidRPr="00BD1D71" w:rsidRDefault="000A0E68" w:rsidP="00457AA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0A0E68" w:rsidRPr="00D1653B" w:rsidRDefault="00745963" w:rsidP="00457AA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966588,76</w:t>
            </w:r>
          </w:p>
        </w:tc>
        <w:tc>
          <w:tcPr>
            <w:tcW w:w="2120" w:type="dxa"/>
          </w:tcPr>
          <w:p w:rsidR="000A0E68" w:rsidRPr="00933EE6" w:rsidRDefault="000A0E68" w:rsidP="00457AA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A0E68" w:rsidRPr="00933EE6" w:rsidTr="00457AA4">
        <w:trPr>
          <w:cantSplit/>
          <w:tblHeader/>
        </w:trPr>
        <w:tc>
          <w:tcPr>
            <w:tcW w:w="567" w:type="dxa"/>
            <w:vMerge/>
          </w:tcPr>
          <w:p w:rsidR="000A0E68" w:rsidRDefault="000A0E68" w:rsidP="00457AA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0A0E68" w:rsidRDefault="000A0E68" w:rsidP="00457AA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0A0E68" w:rsidRDefault="000A0E68" w:rsidP="00457AA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0A0E68" w:rsidRPr="00575BAB" w:rsidRDefault="000A0E68" w:rsidP="00457AA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0A0E68" w:rsidRPr="00575BAB" w:rsidRDefault="000A0E68" w:rsidP="00457AA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0A0E68" w:rsidRPr="00575BAB" w:rsidRDefault="000A0E68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0A0E68" w:rsidRPr="00575BAB" w:rsidRDefault="000A0E68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0A0E68" w:rsidRPr="00E24728" w:rsidRDefault="000A0E68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0A0E68" w:rsidRPr="00575BAB" w:rsidRDefault="000A0E68" w:rsidP="003D718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61,7</w:t>
            </w:r>
          </w:p>
        </w:tc>
        <w:tc>
          <w:tcPr>
            <w:tcW w:w="857" w:type="dxa"/>
          </w:tcPr>
          <w:p w:rsidR="000A0E68" w:rsidRPr="00575BAB" w:rsidRDefault="000A0E68" w:rsidP="003D718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0A0E68" w:rsidRPr="00BD1D71" w:rsidRDefault="000A0E68" w:rsidP="00457AA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0A0E68" w:rsidRPr="00D1653B" w:rsidRDefault="000A0E68" w:rsidP="00457AA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0A0E68" w:rsidRPr="00933EE6" w:rsidRDefault="000A0E68" w:rsidP="00457AA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A0E68" w:rsidRPr="00933EE6" w:rsidTr="006032B4">
        <w:trPr>
          <w:cantSplit/>
          <w:tblHeader/>
        </w:trPr>
        <w:tc>
          <w:tcPr>
            <w:tcW w:w="567" w:type="dxa"/>
            <w:vMerge w:val="restart"/>
          </w:tcPr>
          <w:p w:rsidR="000A0E68" w:rsidRDefault="00A3555F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</w:t>
            </w:r>
            <w:r w:rsidR="009F093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560" w:type="dxa"/>
          </w:tcPr>
          <w:p w:rsidR="000A0E68" w:rsidRDefault="000A0E68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Опарина Татьяна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Асилевна</w:t>
            </w:r>
            <w:proofErr w:type="spellEnd"/>
          </w:p>
        </w:tc>
        <w:tc>
          <w:tcPr>
            <w:tcW w:w="1699" w:type="dxa"/>
          </w:tcPr>
          <w:p w:rsidR="000A0E68" w:rsidRDefault="000A0E68" w:rsidP="000512D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Главный специалист отдела организации социального обслуживания</w:t>
            </w:r>
          </w:p>
        </w:tc>
        <w:tc>
          <w:tcPr>
            <w:tcW w:w="1420" w:type="dxa"/>
          </w:tcPr>
          <w:p w:rsidR="000A0E68" w:rsidRPr="00575BAB" w:rsidRDefault="000A0E68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0A0E68" w:rsidRPr="00575BAB" w:rsidRDefault="000A0E68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1/2</w:t>
            </w:r>
          </w:p>
        </w:tc>
        <w:tc>
          <w:tcPr>
            <w:tcW w:w="852" w:type="dxa"/>
          </w:tcPr>
          <w:p w:rsidR="000A0E68" w:rsidRPr="00575BAB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61,5</w:t>
            </w:r>
          </w:p>
        </w:tc>
        <w:tc>
          <w:tcPr>
            <w:tcW w:w="851" w:type="dxa"/>
          </w:tcPr>
          <w:p w:rsidR="000A0E68" w:rsidRPr="00575BAB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Pr="00E2472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</w:t>
            </w:r>
          </w:p>
        </w:tc>
        <w:tc>
          <w:tcPr>
            <w:tcW w:w="922" w:type="dxa"/>
          </w:tcPr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66,7</w:t>
            </w:r>
          </w:p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Pr="00575BAB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1022,0</w:t>
            </w:r>
          </w:p>
        </w:tc>
        <w:tc>
          <w:tcPr>
            <w:tcW w:w="857" w:type="dxa"/>
          </w:tcPr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Pr="00E2472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0A0E68" w:rsidRPr="00BD1D71" w:rsidRDefault="000A0E68" w:rsidP="006032B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0A0E68" w:rsidRPr="00D1653B" w:rsidRDefault="00A3555F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473960,51</w:t>
            </w:r>
          </w:p>
        </w:tc>
        <w:tc>
          <w:tcPr>
            <w:tcW w:w="2120" w:type="dxa"/>
          </w:tcPr>
          <w:p w:rsidR="000A0E68" w:rsidRPr="00933EE6" w:rsidRDefault="000A0E68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A0E68" w:rsidRPr="00933EE6" w:rsidTr="006032B4">
        <w:trPr>
          <w:cantSplit/>
          <w:tblHeader/>
        </w:trPr>
        <w:tc>
          <w:tcPr>
            <w:tcW w:w="567" w:type="dxa"/>
            <w:vMerge/>
          </w:tcPr>
          <w:p w:rsidR="000A0E68" w:rsidRDefault="000A0E68" w:rsidP="006032B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0A0E68" w:rsidRDefault="000A0E68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0A0E68" w:rsidRDefault="000A0E68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0A0E68" w:rsidRPr="00575BAB" w:rsidRDefault="000A0E68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0A0E68" w:rsidRPr="00575BAB" w:rsidRDefault="000A0E68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1/6</w:t>
            </w:r>
          </w:p>
        </w:tc>
        <w:tc>
          <w:tcPr>
            <w:tcW w:w="852" w:type="dxa"/>
          </w:tcPr>
          <w:p w:rsidR="000A0E68" w:rsidRPr="00575BAB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61,5</w:t>
            </w:r>
          </w:p>
        </w:tc>
        <w:tc>
          <w:tcPr>
            <w:tcW w:w="851" w:type="dxa"/>
          </w:tcPr>
          <w:p w:rsidR="000A0E68" w:rsidRPr="00575BAB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0A0E68" w:rsidRDefault="000A0E68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  <w:p w:rsidR="000A0E68" w:rsidRDefault="000A0E68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Pr="00E24728" w:rsidRDefault="000A0E68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</w:t>
            </w:r>
          </w:p>
        </w:tc>
        <w:tc>
          <w:tcPr>
            <w:tcW w:w="922" w:type="dxa"/>
          </w:tcPr>
          <w:p w:rsidR="000A0E68" w:rsidRDefault="000A0E68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66,7</w:t>
            </w:r>
          </w:p>
          <w:p w:rsidR="000A0E68" w:rsidRDefault="000A0E68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Pr="00575BAB" w:rsidRDefault="000A0E68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1022,0</w:t>
            </w:r>
          </w:p>
        </w:tc>
        <w:tc>
          <w:tcPr>
            <w:tcW w:w="857" w:type="dxa"/>
          </w:tcPr>
          <w:p w:rsidR="000A0E68" w:rsidRDefault="000A0E68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0A0E68" w:rsidRDefault="000A0E68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Pr="00E24728" w:rsidRDefault="000A0E68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0A0E68" w:rsidRPr="00BD1D71" w:rsidRDefault="000A0E68" w:rsidP="006032B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0A0E68" w:rsidRPr="00D1653B" w:rsidRDefault="00A3555F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105638,44</w:t>
            </w:r>
          </w:p>
        </w:tc>
        <w:tc>
          <w:tcPr>
            <w:tcW w:w="2120" w:type="dxa"/>
          </w:tcPr>
          <w:p w:rsidR="000A0E68" w:rsidRPr="00933EE6" w:rsidRDefault="000A0E68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A0E68" w:rsidRPr="00933EE6" w:rsidTr="006032B4">
        <w:trPr>
          <w:cantSplit/>
          <w:tblHeader/>
        </w:trPr>
        <w:tc>
          <w:tcPr>
            <w:tcW w:w="567" w:type="dxa"/>
            <w:vMerge/>
          </w:tcPr>
          <w:p w:rsidR="000A0E68" w:rsidRDefault="000A0E68" w:rsidP="006032B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0A0E68" w:rsidRDefault="000A0E68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0A0E68" w:rsidRDefault="000A0E68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0A0E68" w:rsidRPr="00575BAB" w:rsidRDefault="000A0E68" w:rsidP="002D1CE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0A0E68" w:rsidRPr="00575BAB" w:rsidRDefault="000A0E68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1/6</w:t>
            </w:r>
          </w:p>
        </w:tc>
        <w:tc>
          <w:tcPr>
            <w:tcW w:w="852" w:type="dxa"/>
          </w:tcPr>
          <w:p w:rsidR="000A0E68" w:rsidRPr="00575BAB" w:rsidRDefault="000A0E68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61,5</w:t>
            </w:r>
          </w:p>
        </w:tc>
        <w:tc>
          <w:tcPr>
            <w:tcW w:w="851" w:type="dxa"/>
          </w:tcPr>
          <w:p w:rsidR="000A0E68" w:rsidRPr="00575BAB" w:rsidRDefault="000A0E68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0A0E68" w:rsidRDefault="000A0E68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  <w:p w:rsidR="000A0E68" w:rsidRDefault="000A0E68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Pr="00E24728" w:rsidRDefault="000A0E68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</w:t>
            </w:r>
          </w:p>
        </w:tc>
        <w:tc>
          <w:tcPr>
            <w:tcW w:w="922" w:type="dxa"/>
          </w:tcPr>
          <w:p w:rsidR="000A0E68" w:rsidRDefault="000A0E68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66,7</w:t>
            </w:r>
          </w:p>
          <w:p w:rsidR="000A0E68" w:rsidRDefault="000A0E68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Pr="00575BAB" w:rsidRDefault="000A0E68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1022,0</w:t>
            </w:r>
          </w:p>
        </w:tc>
        <w:tc>
          <w:tcPr>
            <w:tcW w:w="857" w:type="dxa"/>
          </w:tcPr>
          <w:p w:rsidR="000A0E68" w:rsidRDefault="000A0E68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0A0E68" w:rsidRDefault="000A0E68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Pr="00E24728" w:rsidRDefault="000A0E68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0A0E68" w:rsidRPr="00BD1D71" w:rsidRDefault="000A0E68" w:rsidP="006032B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0A0E68" w:rsidRPr="00D1653B" w:rsidRDefault="00A3555F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105638,44</w:t>
            </w:r>
          </w:p>
        </w:tc>
        <w:tc>
          <w:tcPr>
            <w:tcW w:w="2120" w:type="dxa"/>
          </w:tcPr>
          <w:p w:rsidR="000A0E68" w:rsidRPr="00933EE6" w:rsidRDefault="000A0E68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A0E68" w:rsidRPr="00933EE6" w:rsidTr="006032B4">
        <w:trPr>
          <w:cantSplit/>
          <w:tblHeader/>
        </w:trPr>
        <w:tc>
          <w:tcPr>
            <w:tcW w:w="567" w:type="dxa"/>
            <w:vMerge w:val="restart"/>
          </w:tcPr>
          <w:p w:rsidR="000A0E68" w:rsidRDefault="000A0E68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</w:t>
            </w:r>
            <w:r w:rsidR="00A3555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</w:t>
            </w:r>
            <w:r w:rsidR="009F093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560" w:type="dxa"/>
          </w:tcPr>
          <w:p w:rsidR="000A0E68" w:rsidRDefault="000A0E68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Коновалов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Сергей Александрович</w:t>
            </w:r>
          </w:p>
        </w:tc>
        <w:tc>
          <w:tcPr>
            <w:tcW w:w="1699" w:type="dxa"/>
          </w:tcPr>
          <w:p w:rsidR="000A0E68" w:rsidRDefault="000A0E68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Главный специалист отдела организации социального обслуживания</w:t>
            </w:r>
          </w:p>
        </w:tc>
        <w:tc>
          <w:tcPr>
            <w:tcW w:w="1420" w:type="dxa"/>
          </w:tcPr>
          <w:p w:rsidR="000A0E68" w:rsidRDefault="000A0E68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Садовый участок</w:t>
            </w:r>
          </w:p>
          <w:p w:rsidR="000A0E68" w:rsidRDefault="000A0E68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0A0E68" w:rsidRPr="00575BAB" w:rsidRDefault="000A0E68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0A0E68" w:rsidRDefault="000A0E68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0A0E68" w:rsidRDefault="000A0E68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долевая, </w:t>
            </w:r>
            <w:r w:rsidRPr="00E01394">
              <w:rPr>
                <w:rFonts w:ascii="Times New Roman" w:hAnsi="Times New Roman"/>
                <w:sz w:val="24"/>
                <w:szCs w:val="24"/>
              </w:rPr>
              <w:t>½</w:t>
            </w:r>
          </w:p>
          <w:p w:rsidR="000A0E68" w:rsidRPr="00575BAB" w:rsidRDefault="000A0E68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900,0</w:t>
            </w:r>
          </w:p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52,0</w:t>
            </w:r>
          </w:p>
          <w:p w:rsidR="000A0E68" w:rsidRPr="00575BAB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0A0E68" w:rsidRPr="00575BAB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0A0E68" w:rsidRPr="00E24728" w:rsidRDefault="00A3555F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гараж</w:t>
            </w:r>
          </w:p>
        </w:tc>
        <w:tc>
          <w:tcPr>
            <w:tcW w:w="922" w:type="dxa"/>
          </w:tcPr>
          <w:p w:rsidR="000A0E68" w:rsidRPr="00575BAB" w:rsidRDefault="00A3555F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18,0</w:t>
            </w:r>
          </w:p>
        </w:tc>
        <w:tc>
          <w:tcPr>
            <w:tcW w:w="857" w:type="dxa"/>
          </w:tcPr>
          <w:p w:rsidR="000A0E68" w:rsidRPr="00E24728" w:rsidRDefault="00A3555F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0A0E68" w:rsidRPr="00BD1D71" w:rsidRDefault="000A0E68" w:rsidP="00E0139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Легковой автомобиль </w:t>
            </w:r>
            <w:proofErr w:type="spellStart"/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Рено</w:t>
            </w:r>
            <w:proofErr w:type="spellEnd"/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 </w:t>
            </w:r>
            <w:proofErr w:type="spellStart"/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Дастер</w:t>
            </w:r>
            <w:proofErr w:type="spellEnd"/>
          </w:p>
          <w:p w:rsidR="000A0E68" w:rsidRPr="00BD1D71" w:rsidRDefault="000A0E68" w:rsidP="00E0139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  <w:p w:rsidR="000A0E68" w:rsidRPr="00BD1D71" w:rsidRDefault="000A0E68" w:rsidP="00E0139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лодка ПВХ «Хантер 280 ЛТ»</w:t>
            </w:r>
          </w:p>
        </w:tc>
        <w:tc>
          <w:tcPr>
            <w:tcW w:w="1418" w:type="dxa"/>
          </w:tcPr>
          <w:p w:rsidR="000A0E68" w:rsidRPr="00D1653B" w:rsidRDefault="00A3555F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472789,14</w:t>
            </w:r>
          </w:p>
        </w:tc>
        <w:tc>
          <w:tcPr>
            <w:tcW w:w="2120" w:type="dxa"/>
          </w:tcPr>
          <w:p w:rsidR="000A0E68" w:rsidRPr="00933EE6" w:rsidRDefault="000A0E68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A0E68" w:rsidRPr="00933EE6" w:rsidTr="006032B4">
        <w:trPr>
          <w:cantSplit/>
          <w:tblHeader/>
        </w:trPr>
        <w:tc>
          <w:tcPr>
            <w:tcW w:w="567" w:type="dxa"/>
            <w:vMerge/>
          </w:tcPr>
          <w:p w:rsidR="000A0E68" w:rsidRDefault="000A0E68" w:rsidP="006032B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0A0E68" w:rsidRDefault="000A0E68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Супруга</w:t>
            </w:r>
          </w:p>
        </w:tc>
        <w:tc>
          <w:tcPr>
            <w:tcW w:w="1699" w:type="dxa"/>
          </w:tcPr>
          <w:p w:rsidR="000A0E68" w:rsidRDefault="000A0E68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0A0E68" w:rsidRPr="00575BAB" w:rsidRDefault="000A0E68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0A0E68" w:rsidRPr="00575BAB" w:rsidRDefault="000A0E68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1/2</w:t>
            </w:r>
          </w:p>
        </w:tc>
        <w:tc>
          <w:tcPr>
            <w:tcW w:w="852" w:type="dxa"/>
          </w:tcPr>
          <w:p w:rsidR="000A0E68" w:rsidRPr="00575BAB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52,0</w:t>
            </w:r>
          </w:p>
        </w:tc>
        <w:tc>
          <w:tcPr>
            <w:tcW w:w="851" w:type="dxa"/>
          </w:tcPr>
          <w:p w:rsidR="000A0E68" w:rsidRPr="00575BAB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0A0E68" w:rsidRPr="00E2472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0A0E68" w:rsidRPr="00575BAB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0A0E68" w:rsidRPr="00E2472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0A0E68" w:rsidRPr="00BD1D71" w:rsidRDefault="000A0E68" w:rsidP="006032B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0A0E68" w:rsidRPr="00D1653B" w:rsidRDefault="00A3555F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205111,74</w:t>
            </w:r>
          </w:p>
        </w:tc>
        <w:tc>
          <w:tcPr>
            <w:tcW w:w="2120" w:type="dxa"/>
          </w:tcPr>
          <w:p w:rsidR="000A0E68" w:rsidRPr="00933EE6" w:rsidRDefault="000A0E68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6485E" w:rsidRPr="00933EE6" w:rsidTr="006032B4">
        <w:trPr>
          <w:cantSplit/>
          <w:tblHeader/>
        </w:trPr>
        <w:tc>
          <w:tcPr>
            <w:tcW w:w="567" w:type="dxa"/>
          </w:tcPr>
          <w:p w:rsidR="00B6485E" w:rsidRDefault="00B6485E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</w:t>
            </w:r>
            <w:r w:rsidR="009F093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560" w:type="dxa"/>
          </w:tcPr>
          <w:p w:rsidR="00B6485E" w:rsidRDefault="00B6485E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Мурашова Елена Алексеевна</w:t>
            </w:r>
          </w:p>
        </w:tc>
        <w:tc>
          <w:tcPr>
            <w:tcW w:w="1699" w:type="dxa"/>
          </w:tcPr>
          <w:p w:rsidR="00B6485E" w:rsidRDefault="00B6485E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Главный специалист отдела организации социального обслуживания</w:t>
            </w:r>
          </w:p>
        </w:tc>
        <w:tc>
          <w:tcPr>
            <w:tcW w:w="1420" w:type="dxa"/>
          </w:tcPr>
          <w:p w:rsidR="00B6485E" w:rsidRDefault="00B6485E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B6485E" w:rsidRDefault="00B6485E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гараж</w:t>
            </w:r>
          </w:p>
        </w:tc>
        <w:tc>
          <w:tcPr>
            <w:tcW w:w="1419" w:type="dxa"/>
          </w:tcPr>
          <w:p w:rsidR="00B6485E" w:rsidRDefault="00B6485E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долевая,1/3</w:t>
            </w:r>
          </w:p>
          <w:p w:rsidR="00B6485E" w:rsidRDefault="00B6485E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B6485E" w:rsidRDefault="00B6485E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55,8</w:t>
            </w:r>
          </w:p>
          <w:p w:rsidR="00B6485E" w:rsidRDefault="00B6485E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18,0</w:t>
            </w:r>
          </w:p>
          <w:p w:rsidR="00B6485E" w:rsidRDefault="00B6485E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B6485E" w:rsidRDefault="00B6485E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B6485E" w:rsidRDefault="00B6485E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B6485E" w:rsidRPr="00E24728" w:rsidRDefault="00B6485E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B6485E" w:rsidRPr="00575BAB" w:rsidRDefault="00B6485E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B6485E" w:rsidRPr="00E24728" w:rsidRDefault="00B6485E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B6485E" w:rsidRPr="00BD1D71" w:rsidRDefault="00B6485E" w:rsidP="006032B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B6485E" w:rsidRDefault="00B6485E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692056,66</w:t>
            </w:r>
          </w:p>
        </w:tc>
        <w:tc>
          <w:tcPr>
            <w:tcW w:w="2120" w:type="dxa"/>
          </w:tcPr>
          <w:p w:rsidR="00B6485E" w:rsidRPr="00933EE6" w:rsidRDefault="00B6485E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A0E68" w:rsidRPr="00933EE6" w:rsidTr="006032B4">
        <w:trPr>
          <w:cantSplit/>
          <w:tblHeader/>
        </w:trPr>
        <w:tc>
          <w:tcPr>
            <w:tcW w:w="567" w:type="dxa"/>
            <w:vMerge w:val="restart"/>
          </w:tcPr>
          <w:p w:rsidR="000A0E68" w:rsidRDefault="000A0E68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1</w:t>
            </w:r>
            <w:r w:rsidR="009F093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560" w:type="dxa"/>
          </w:tcPr>
          <w:p w:rsidR="000A0E68" w:rsidRDefault="000A0E68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Задирака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Алена Владимировна</w:t>
            </w:r>
          </w:p>
        </w:tc>
        <w:tc>
          <w:tcPr>
            <w:tcW w:w="1699" w:type="dxa"/>
          </w:tcPr>
          <w:p w:rsidR="000A0E68" w:rsidRDefault="000A0E68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отдела организации социального обслуживания</w:t>
            </w:r>
          </w:p>
        </w:tc>
        <w:tc>
          <w:tcPr>
            <w:tcW w:w="1420" w:type="dxa"/>
          </w:tcPr>
          <w:p w:rsidR="000A0E68" w:rsidRPr="00575BAB" w:rsidRDefault="000A0E68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0A0E68" w:rsidRPr="00575BAB" w:rsidRDefault="000A0E68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0A0E68" w:rsidRPr="00575BAB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44,1</w:t>
            </w:r>
          </w:p>
        </w:tc>
        <w:tc>
          <w:tcPr>
            <w:tcW w:w="851" w:type="dxa"/>
          </w:tcPr>
          <w:p w:rsidR="000A0E68" w:rsidRPr="00575BAB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0A0E68" w:rsidRPr="00E2472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0A0E68" w:rsidRPr="00575BAB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0A0E68" w:rsidRPr="00E2472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0A0E68" w:rsidRPr="00BD1D71" w:rsidRDefault="000A0E68" w:rsidP="006032B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0A0E68" w:rsidRPr="00D1653B" w:rsidRDefault="00B6485E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640233,14</w:t>
            </w:r>
          </w:p>
        </w:tc>
        <w:tc>
          <w:tcPr>
            <w:tcW w:w="2120" w:type="dxa"/>
          </w:tcPr>
          <w:p w:rsidR="000A0E68" w:rsidRPr="00933EE6" w:rsidRDefault="000A0E68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A0E68" w:rsidRPr="00933EE6" w:rsidTr="006032B4">
        <w:trPr>
          <w:cantSplit/>
          <w:tblHeader/>
        </w:trPr>
        <w:tc>
          <w:tcPr>
            <w:tcW w:w="567" w:type="dxa"/>
            <w:vMerge/>
          </w:tcPr>
          <w:p w:rsidR="000A0E68" w:rsidRDefault="000A0E68" w:rsidP="006032B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0A0E68" w:rsidRDefault="000A0E68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699" w:type="dxa"/>
          </w:tcPr>
          <w:p w:rsidR="000A0E68" w:rsidRDefault="000A0E68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0A0E68" w:rsidRPr="00575BAB" w:rsidRDefault="000A0E68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0A0E68" w:rsidRPr="00575BAB" w:rsidRDefault="000A0E68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0A0E68" w:rsidRPr="00575BAB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0A0E68" w:rsidRPr="00575BAB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0A0E68" w:rsidRPr="00E2472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60,8</w:t>
            </w:r>
          </w:p>
          <w:p w:rsidR="000A0E68" w:rsidRPr="00575BAB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44,1</w:t>
            </w:r>
          </w:p>
        </w:tc>
        <w:tc>
          <w:tcPr>
            <w:tcW w:w="857" w:type="dxa"/>
          </w:tcPr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0A0E68" w:rsidRPr="00E2472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0A0E68" w:rsidRPr="00BD1D71" w:rsidRDefault="000A0E68" w:rsidP="006032B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0A0E68" w:rsidRPr="00B6485E" w:rsidRDefault="00B6485E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846249,94</w:t>
            </w:r>
          </w:p>
        </w:tc>
        <w:tc>
          <w:tcPr>
            <w:tcW w:w="2120" w:type="dxa"/>
          </w:tcPr>
          <w:p w:rsidR="000A0E68" w:rsidRPr="00933EE6" w:rsidRDefault="000A0E68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A0E68" w:rsidRPr="00933EE6" w:rsidTr="006032B4">
        <w:trPr>
          <w:cantSplit/>
          <w:tblHeader/>
        </w:trPr>
        <w:tc>
          <w:tcPr>
            <w:tcW w:w="567" w:type="dxa"/>
            <w:vMerge w:val="restart"/>
          </w:tcPr>
          <w:p w:rsidR="000A0E68" w:rsidRDefault="000A0E68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</w:t>
            </w:r>
            <w:r w:rsidR="009F093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60" w:type="dxa"/>
          </w:tcPr>
          <w:p w:rsidR="000A0E68" w:rsidRDefault="000A0E68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Ковальчук Татьяна Валерьевна</w:t>
            </w:r>
          </w:p>
        </w:tc>
        <w:tc>
          <w:tcPr>
            <w:tcW w:w="1699" w:type="dxa"/>
          </w:tcPr>
          <w:p w:rsidR="000A0E68" w:rsidRDefault="000A0E68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отдела организации социального обслуживания</w:t>
            </w:r>
          </w:p>
        </w:tc>
        <w:tc>
          <w:tcPr>
            <w:tcW w:w="1420" w:type="dxa"/>
          </w:tcPr>
          <w:p w:rsidR="000A0E68" w:rsidRPr="00575BAB" w:rsidRDefault="000A0E68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0A0E68" w:rsidRPr="00575BAB" w:rsidRDefault="000A0E68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0A0E68" w:rsidRPr="00575BAB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0A0E68" w:rsidRPr="00575BAB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0A0E68" w:rsidRPr="00E2472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0A0E68" w:rsidRPr="00575BAB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58,4</w:t>
            </w:r>
          </w:p>
        </w:tc>
        <w:tc>
          <w:tcPr>
            <w:tcW w:w="857" w:type="dxa"/>
          </w:tcPr>
          <w:p w:rsidR="000A0E68" w:rsidRPr="00E2472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0A0E68" w:rsidRPr="00BD1D71" w:rsidRDefault="000A0E68" w:rsidP="006032B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0A0E68" w:rsidRPr="00D1653B" w:rsidRDefault="006226AF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422221,26</w:t>
            </w:r>
          </w:p>
        </w:tc>
        <w:tc>
          <w:tcPr>
            <w:tcW w:w="2120" w:type="dxa"/>
          </w:tcPr>
          <w:p w:rsidR="000A0E68" w:rsidRPr="00933EE6" w:rsidRDefault="000A0E68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A0E68" w:rsidRPr="00933EE6" w:rsidTr="006032B4">
        <w:trPr>
          <w:cantSplit/>
          <w:tblHeader/>
        </w:trPr>
        <w:tc>
          <w:tcPr>
            <w:tcW w:w="567" w:type="dxa"/>
            <w:vMerge/>
          </w:tcPr>
          <w:p w:rsidR="000A0E68" w:rsidRDefault="000A0E68" w:rsidP="006032B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0A0E68" w:rsidRDefault="000A0E68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699" w:type="dxa"/>
          </w:tcPr>
          <w:p w:rsidR="000A0E68" w:rsidRDefault="000A0E68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0A0E68" w:rsidRPr="00575BAB" w:rsidRDefault="000A0E68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0A0E68" w:rsidRPr="00575BAB" w:rsidRDefault="000A0E68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0A0E68" w:rsidRPr="00575BAB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58,4</w:t>
            </w:r>
          </w:p>
        </w:tc>
        <w:tc>
          <w:tcPr>
            <w:tcW w:w="851" w:type="dxa"/>
          </w:tcPr>
          <w:p w:rsidR="000A0E68" w:rsidRPr="00575BAB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0A0E68" w:rsidRPr="00E2472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0A0E68" w:rsidRPr="00575BAB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0A0E68" w:rsidRPr="00E2472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0A0E68" w:rsidRPr="00BD1D71" w:rsidRDefault="000A0E68" w:rsidP="006032B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</w:pP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Легковой автомобиль </w:t>
            </w: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  <w:t>Peugeot Boxer</w:t>
            </w:r>
          </w:p>
        </w:tc>
        <w:tc>
          <w:tcPr>
            <w:tcW w:w="1418" w:type="dxa"/>
          </w:tcPr>
          <w:p w:rsidR="000A0E68" w:rsidRPr="00D1653B" w:rsidRDefault="000A0E68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122988,0</w:t>
            </w:r>
          </w:p>
        </w:tc>
        <w:tc>
          <w:tcPr>
            <w:tcW w:w="2120" w:type="dxa"/>
          </w:tcPr>
          <w:p w:rsidR="000A0E68" w:rsidRPr="00933EE6" w:rsidRDefault="000A0E68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A0E68" w:rsidRPr="00933EE6" w:rsidTr="006032B4">
        <w:trPr>
          <w:cantSplit/>
          <w:tblHeader/>
        </w:trPr>
        <w:tc>
          <w:tcPr>
            <w:tcW w:w="567" w:type="dxa"/>
            <w:vMerge/>
          </w:tcPr>
          <w:p w:rsidR="000A0E68" w:rsidRDefault="000A0E68" w:rsidP="006032B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0A0E68" w:rsidRDefault="000A0E68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0A0E68" w:rsidRDefault="000A0E68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0A0E68" w:rsidRDefault="000A0E68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0A0E68" w:rsidRDefault="000A0E68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0A0E68" w:rsidRPr="00B84EE6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0A0E68" w:rsidRPr="00575BAB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58,4</w:t>
            </w:r>
          </w:p>
        </w:tc>
        <w:tc>
          <w:tcPr>
            <w:tcW w:w="857" w:type="dxa"/>
          </w:tcPr>
          <w:p w:rsidR="000A0E68" w:rsidRPr="00E2472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0A0E68" w:rsidRPr="00BD1D71" w:rsidRDefault="000A0E68" w:rsidP="006032B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0A0E68" w:rsidRDefault="000A0E68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0A0E68" w:rsidRPr="00933EE6" w:rsidRDefault="000A0E68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A0E68" w:rsidRPr="00933EE6" w:rsidTr="006032B4">
        <w:trPr>
          <w:cantSplit/>
          <w:tblHeader/>
        </w:trPr>
        <w:tc>
          <w:tcPr>
            <w:tcW w:w="567" w:type="dxa"/>
            <w:vMerge/>
          </w:tcPr>
          <w:p w:rsidR="000A0E68" w:rsidRDefault="000A0E68" w:rsidP="006032B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0A0E68" w:rsidRDefault="000A0E68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0A0E68" w:rsidRDefault="000A0E68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0A0E68" w:rsidRDefault="000A0E68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0A0E68" w:rsidRDefault="000A0E68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0A0E68" w:rsidRPr="00B84EE6" w:rsidRDefault="000A0E68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0A0E68" w:rsidRPr="00575BAB" w:rsidRDefault="000A0E68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58,4</w:t>
            </w:r>
          </w:p>
        </w:tc>
        <w:tc>
          <w:tcPr>
            <w:tcW w:w="857" w:type="dxa"/>
          </w:tcPr>
          <w:p w:rsidR="000A0E68" w:rsidRPr="00E24728" w:rsidRDefault="000A0E68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0A0E68" w:rsidRPr="00BD1D71" w:rsidRDefault="000A0E68" w:rsidP="006032B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0A0E68" w:rsidRDefault="000A0E68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0A0E68" w:rsidRPr="00933EE6" w:rsidRDefault="000A0E68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A0E68" w:rsidRPr="00933EE6" w:rsidTr="006032B4">
        <w:trPr>
          <w:cantSplit/>
          <w:tblHeader/>
        </w:trPr>
        <w:tc>
          <w:tcPr>
            <w:tcW w:w="567" w:type="dxa"/>
            <w:vMerge w:val="restart"/>
          </w:tcPr>
          <w:p w:rsidR="000A0E68" w:rsidRDefault="000A0E68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</w:t>
            </w:r>
            <w:r w:rsidR="00A8372A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</w:t>
            </w:r>
            <w:r w:rsidR="009F093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60" w:type="dxa"/>
          </w:tcPr>
          <w:p w:rsidR="000A0E68" w:rsidRDefault="000A0E68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Сайгушкина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Ирина Александровна</w:t>
            </w:r>
          </w:p>
        </w:tc>
        <w:tc>
          <w:tcPr>
            <w:tcW w:w="1699" w:type="dxa"/>
          </w:tcPr>
          <w:p w:rsidR="000A0E68" w:rsidRDefault="000A0E68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отдела организации социального обслуживания</w:t>
            </w:r>
          </w:p>
        </w:tc>
        <w:tc>
          <w:tcPr>
            <w:tcW w:w="1420" w:type="dxa"/>
          </w:tcPr>
          <w:p w:rsidR="000A0E68" w:rsidRDefault="000A0E68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под индивидуальное жилищное строительство</w:t>
            </w:r>
          </w:p>
          <w:p w:rsidR="000A0E68" w:rsidRDefault="000A0E68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0A0E68" w:rsidRDefault="000A0E68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  <w:p w:rsidR="000A0E68" w:rsidRDefault="000A0E68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0A0E68" w:rsidRDefault="000A0E68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0A0E68" w:rsidRDefault="000A0E68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0A0E68" w:rsidRPr="00575BAB" w:rsidRDefault="000A0E68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0A0E68" w:rsidRDefault="000A0E68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0A0E68" w:rsidRDefault="000A0E68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0A0E68" w:rsidRDefault="000A0E68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,1/2</w:t>
            </w:r>
          </w:p>
          <w:p w:rsidR="000A0E68" w:rsidRDefault="000A0E68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 49/100</w:t>
            </w:r>
          </w:p>
          <w:p w:rsidR="000A0E68" w:rsidRPr="00575BAB" w:rsidRDefault="000A0E68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0A0E68" w:rsidRDefault="001B13F2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831,0</w:t>
            </w:r>
          </w:p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38,0</w:t>
            </w:r>
          </w:p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49,9</w:t>
            </w:r>
          </w:p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Pr="00575BAB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58,6</w:t>
            </w:r>
          </w:p>
        </w:tc>
        <w:tc>
          <w:tcPr>
            <w:tcW w:w="851" w:type="dxa"/>
          </w:tcPr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Pr="00575BAB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0A0E68" w:rsidRPr="00E2472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0A0E68" w:rsidRPr="00575BAB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0A0E68" w:rsidRPr="00E2472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0A0E68" w:rsidRPr="00BD1D71" w:rsidRDefault="000A0E68" w:rsidP="006032B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Легковой автомобиль Нива</w:t>
            </w:r>
          </w:p>
        </w:tc>
        <w:tc>
          <w:tcPr>
            <w:tcW w:w="1418" w:type="dxa"/>
          </w:tcPr>
          <w:p w:rsidR="000A0E68" w:rsidRDefault="001B13F2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384429,05</w:t>
            </w:r>
          </w:p>
          <w:p w:rsidR="001B13F2" w:rsidRPr="00D1653B" w:rsidRDefault="001B13F2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0A0E68" w:rsidRPr="00933EE6" w:rsidRDefault="000A0E68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A0E68" w:rsidRPr="00933EE6" w:rsidTr="006032B4">
        <w:trPr>
          <w:cantSplit/>
          <w:tblHeader/>
        </w:trPr>
        <w:tc>
          <w:tcPr>
            <w:tcW w:w="567" w:type="dxa"/>
            <w:vMerge/>
          </w:tcPr>
          <w:p w:rsidR="000A0E68" w:rsidRDefault="000A0E68" w:rsidP="006032B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0A0E68" w:rsidRDefault="000A0E68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699" w:type="dxa"/>
          </w:tcPr>
          <w:p w:rsidR="000A0E68" w:rsidRDefault="000A0E68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0A0E68" w:rsidRPr="00575BAB" w:rsidRDefault="000A0E68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0A0E68" w:rsidRPr="00575BAB" w:rsidRDefault="000A0E68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,49/100</w:t>
            </w:r>
          </w:p>
        </w:tc>
        <w:tc>
          <w:tcPr>
            <w:tcW w:w="852" w:type="dxa"/>
          </w:tcPr>
          <w:p w:rsidR="000A0E68" w:rsidRPr="00575BAB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58,6</w:t>
            </w:r>
          </w:p>
        </w:tc>
        <w:tc>
          <w:tcPr>
            <w:tcW w:w="851" w:type="dxa"/>
          </w:tcPr>
          <w:p w:rsidR="000A0E68" w:rsidRPr="00575BAB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0A0E68" w:rsidRPr="00E2472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0A0E68" w:rsidRPr="00575BAB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0A0E68" w:rsidRPr="00E2472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0A0E68" w:rsidRPr="00BD1D71" w:rsidRDefault="000A0E68" w:rsidP="00802C50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Легковой автомобиль </w:t>
            </w:r>
            <w:proofErr w:type="spellStart"/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ТайотаКаролла</w:t>
            </w:r>
            <w:proofErr w:type="spellEnd"/>
          </w:p>
        </w:tc>
        <w:tc>
          <w:tcPr>
            <w:tcW w:w="1418" w:type="dxa"/>
          </w:tcPr>
          <w:p w:rsidR="000A0E68" w:rsidRPr="00D1653B" w:rsidRDefault="001B13F2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489381,10</w:t>
            </w:r>
          </w:p>
        </w:tc>
        <w:tc>
          <w:tcPr>
            <w:tcW w:w="2120" w:type="dxa"/>
          </w:tcPr>
          <w:p w:rsidR="000A0E68" w:rsidRPr="00933EE6" w:rsidRDefault="000A0E68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A0E68" w:rsidRPr="00933EE6" w:rsidTr="006032B4">
        <w:trPr>
          <w:cantSplit/>
          <w:tblHeader/>
        </w:trPr>
        <w:tc>
          <w:tcPr>
            <w:tcW w:w="567" w:type="dxa"/>
            <w:vMerge/>
          </w:tcPr>
          <w:p w:rsidR="000A0E68" w:rsidRDefault="000A0E68" w:rsidP="006032B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0A0E68" w:rsidRDefault="000A0E68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0A0E68" w:rsidRDefault="000A0E68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0A0E68" w:rsidRDefault="000A0E68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</w:t>
            </w:r>
          </w:p>
        </w:tc>
        <w:tc>
          <w:tcPr>
            <w:tcW w:w="1419" w:type="dxa"/>
          </w:tcPr>
          <w:p w:rsidR="000A0E68" w:rsidRDefault="000A0E68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 1/100</w:t>
            </w:r>
          </w:p>
        </w:tc>
        <w:tc>
          <w:tcPr>
            <w:tcW w:w="852" w:type="dxa"/>
          </w:tcPr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58,6</w:t>
            </w:r>
          </w:p>
        </w:tc>
        <w:tc>
          <w:tcPr>
            <w:tcW w:w="851" w:type="dxa"/>
          </w:tcPr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0A0E68" w:rsidRPr="00E2472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0A0E68" w:rsidRPr="00575BAB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0A0E68" w:rsidRPr="00E2472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0A0E68" w:rsidRPr="00BD1D71" w:rsidRDefault="000A0E68" w:rsidP="00802C50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0A0E68" w:rsidRDefault="000A0E68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0A0E68" w:rsidRPr="00933EE6" w:rsidRDefault="000A0E68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A0E68" w:rsidRPr="00933EE6" w:rsidTr="006032B4">
        <w:trPr>
          <w:cantSplit/>
          <w:tblHeader/>
        </w:trPr>
        <w:tc>
          <w:tcPr>
            <w:tcW w:w="567" w:type="dxa"/>
            <w:vMerge/>
          </w:tcPr>
          <w:p w:rsidR="000A0E68" w:rsidRDefault="000A0E68" w:rsidP="006032B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0A0E68" w:rsidRDefault="000A0E68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0A0E68" w:rsidRDefault="000A0E68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0A0E68" w:rsidRDefault="000A0E68" w:rsidP="002D1CE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</w:t>
            </w:r>
          </w:p>
        </w:tc>
        <w:tc>
          <w:tcPr>
            <w:tcW w:w="1419" w:type="dxa"/>
          </w:tcPr>
          <w:p w:rsidR="000A0E68" w:rsidRDefault="000A0E68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 1/100</w:t>
            </w:r>
          </w:p>
        </w:tc>
        <w:tc>
          <w:tcPr>
            <w:tcW w:w="852" w:type="dxa"/>
          </w:tcPr>
          <w:p w:rsidR="000A0E68" w:rsidRDefault="000A0E68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58,6</w:t>
            </w:r>
          </w:p>
        </w:tc>
        <w:tc>
          <w:tcPr>
            <w:tcW w:w="851" w:type="dxa"/>
          </w:tcPr>
          <w:p w:rsidR="000A0E68" w:rsidRDefault="000A0E68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0A0E68" w:rsidRPr="00E2472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0A0E68" w:rsidRPr="00575BAB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0A0E68" w:rsidRPr="00E2472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0A0E68" w:rsidRPr="00BD1D71" w:rsidRDefault="000A0E68" w:rsidP="00802C50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0A0E68" w:rsidRDefault="000A0E68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0A0E68" w:rsidRPr="00933EE6" w:rsidRDefault="000A0E68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A0E68" w:rsidRPr="00933EE6" w:rsidTr="006032B4">
        <w:trPr>
          <w:cantSplit/>
          <w:tblHeader/>
        </w:trPr>
        <w:tc>
          <w:tcPr>
            <w:tcW w:w="567" w:type="dxa"/>
          </w:tcPr>
          <w:p w:rsidR="000A0E68" w:rsidRDefault="000A0E68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</w:t>
            </w:r>
            <w:r w:rsidR="009F093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60" w:type="dxa"/>
          </w:tcPr>
          <w:p w:rsidR="000A0E68" w:rsidRDefault="000A0E68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Гребнева Нина Анатольевна</w:t>
            </w:r>
          </w:p>
        </w:tc>
        <w:tc>
          <w:tcPr>
            <w:tcW w:w="1699" w:type="dxa"/>
          </w:tcPr>
          <w:p w:rsidR="000A0E68" w:rsidRDefault="000A0E68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отдела организации социального обслуживания</w:t>
            </w:r>
          </w:p>
        </w:tc>
        <w:tc>
          <w:tcPr>
            <w:tcW w:w="1420" w:type="dxa"/>
          </w:tcPr>
          <w:p w:rsidR="000A0E68" w:rsidRPr="00575BAB" w:rsidRDefault="000A0E68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0A0E68" w:rsidRPr="00575BAB" w:rsidRDefault="000A0E68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1/5</w:t>
            </w:r>
          </w:p>
        </w:tc>
        <w:tc>
          <w:tcPr>
            <w:tcW w:w="852" w:type="dxa"/>
          </w:tcPr>
          <w:p w:rsidR="000A0E68" w:rsidRPr="00575BAB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63,6</w:t>
            </w:r>
          </w:p>
        </w:tc>
        <w:tc>
          <w:tcPr>
            <w:tcW w:w="851" w:type="dxa"/>
          </w:tcPr>
          <w:p w:rsidR="000A0E68" w:rsidRPr="00575BAB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0A0E68" w:rsidRPr="00E2472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</w:t>
            </w:r>
          </w:p>
        </w:tc>
        <w:tc>
          <w:tcPr>
            <w:tcW w:w="922" w:type="dxa"/>
          </w:tcPr>
          <w:p w:rsidR="000A0E68" w:rsidRPr="00575BAB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800,0</w:t>
            </w:r>
          </w:p>
        </w:tc>
        <w:tc>
          <w:tcPr>
            <w:tcW w:w="857" w:type="dxa"/>
          </w:tcPr>
          <w:p w:rsidR="000A0E68" w:rsidRPr="00E2472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0A0E68" w:rsidRPr="00BD1D71" w:rsidRDefault="000A0E68" w:rsidP="006032B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0A0E68" w:rsidRPr="00D1653B" w:rsidRDefault="00711A36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428669,94</w:t>
            </w:r>
          </w:p>
        </w:tc>
        <w:tc>
          <w:tcPr>
            <w:tcW w:w="2120" w:type="dxa"/>
          </w:tcPr>
          <w:p w:rsidR="000A0E68" w:rsidRPr="00933EE6" w:rsidRDefault="000A0E68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A0E68" w:rsidRPr="00933EE6" w:rsidTr="006032B4">
        <w:trPr>
          <w:cantSplit/>
          <w:tblHeader/>
        </w:trPr>
        <w:tc>
          <w:tcPr>
            <w:tcW w:w="567" w:type="dxa"/>
          </w:tcPr>
          <w:p w:rsidR="000A0E68" w:rsidRDefault="000A0E68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11</w:t>
            </w:r>
            <w:r w:rsidR="009F093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60" w:type="dxa"/>
          </w:tcPr>
          <w:p w:rsidR="000A0E68" w:rsidRDefault="000A0E68" w:rsidP="006E578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Бабушкина Татьяна Владимировна</w:t>
            </w:r>
          </w:p>
        </w:tc>
        <w:tc>
          <w:tcPr>
            <w:tcW w:w="1699" w:type="dxa"/>
          </w:tcPr>
          <w:p w:rsidR="000A0E68" w:rsidRDefault="000A0E68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организации социального обслуживания</w:t>
            </w:r>
          </w:p>
        </w:tc>
        <w:tc>
          <w:tcPr>
            <w:tcW w:w="1420" w:type="dxa"/>
          </w:tcPr>
          <w:p w:rsidR="000A0E68" w:rsidRDefault="000A0E68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0A0E68" w:rsidRDefault="000A0E68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0A0E68" w:rsidRDefault="000A0E68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0A0E68" w:rsidRDefault="000A0E68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0A0E68" w:rsidRPr="00575BAB" w:rsidRDefault="000A0E68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Гараж</w:t>
            </w:r>
          </w:p>
        </w:tc>
        <w:tc>
          <w:tcPr>
            <w:tcW w:w="1419" w:type="dxa"/>
          </w:tcPr>
          <w:p w:rsidR="000A0E68" w:rsidRDefault="000A0E68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0A0E68" w:rsidRDefault="000A0E68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1/2</w:t>
            </w:r>
          </w:p>
          <w:p w:rsidR="000A0E68" w:rsidRDefault="000A0E68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Pr="00575BAB" w:rsidRDefault="000A0E68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64,2</w:t>
            </w:r>
          </w:p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52,4</w:t>
            </w:r>
          </w:p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Pr="00575BAB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16,0</w:t>
            </w:r>
          </w:p>
        </w:tc>
        <w:tc>
          <w:tcPr>
            <w:tcW w:w="851" w:type="dxa"/>
          </w:tcPr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Pr="00575BAB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0A0E68" w:rsidRPr="00E2472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0A0E68" w:rsidRPr="00575BAB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0A0E68" w:rsidRPr="00E2472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0A0E68" w:rsidRPr="00BD1D71" w:rsidRDefault="000A0E68" w:rsidP="006032B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0A0E68" w:rsidRPr="00D1653B" w:rsidRDefault="00711A36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338670,08</w:t>
            </w:r>
          </w:p>
        </w:tc>
        <w:tc>
          <w:tcPr>
            <w:tcW w:w="2120" w:type="dxa"/>
          </w:tcPr>
          <w:p w:rsidR="000A0E68" w:rsidRPr="00933EE6" w:rsidRDefault="000A0E68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A0E68" w:rsidRPr="00933EE6" w:rsidTr="002D1CE8">
        <w:trPr>
          <w:cantSplit/>
          <w:tblHeader/>
        </w:trPr>
        <w:tc>
          <w:tcPr>
            <w:tcW w:w="567" w:type="dxa"/>
            <w:vMerge w:val="restart"/>
          </w:tcPr>
          <w:p w:rsidR="000A0E68" w:rsidRDefault="000A0E68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</w:t>
            </w:r>
            <w:r w:rsidR="009F093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560" w:type="dxa"/>
          </w:tcPr>
          <w:p w:rsidR="000A0E68" w:rsidRDefault="000A0E68" w:rsidP="002D1CE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Ушакова Наталья Аркадьевна</w:t>
            </w:r>
          </w:p>
        </w:tc>
        <w:tc>
          <w:tcPr>
            <w:tcW w:w="1699" w:type="dxa"/>
          </w:tcPr>
          <w:p w:rsidR="000A0E68" w:rsidRDefault="000A0E68" w:rsidP="002D1CE8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организации социального обслуживания</w:t>
            </w:r>
          </w:p>
        </w:tc>
        <w:tc>
          <w:tcPr>
            <w:tcW w:w="1420" w:type="dxa"/>
          </w:tcPr>
          <w:p w:rsidR="000A0E68" w:rsidRPr="00575BAB" w:rsidRDefault="000A0E68" w:rsidP="002D1CE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0A0E68" w:rsidRPr="00575BAB" w:rsidRDefault="000A0E68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1/2</w:t>
            </w:r>
          </w:p>
        </w:tc>
        <w:tc>
          <w:tcPr>
            <w:tcW w:w="852" w:type="dxa"/>
          </w:tcPr>
          <w:p w:rsidR="000A0E68" w:rsidRPr="00575BAB" w:rsidRDefault="000A0E68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69,3</w:t>
            </w:r>
          </w:p>
        </w:tc>
        <w:tc>
          <w:tcPr>
            <w:tcW w:w="851" w:type="dxa"/>
          </w:tcPr>
          <w:p w:rsidR="000A0E68" w:rsidRPr="00575BAB" w:rsidRDefault="000A0E68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0A0E68" w:rsidRPr="00E24728" w:rsidRDefault="000A0E68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0A0E68" w:rsidRPr="00575BAB" w:rsidRDefault="000A0E68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55,8</w:t>
            </w:r>
          </w:p>
        </w:tc>
        <w:tc>
          <w:tcPr>
            <w:tcW w:w="857" w:type="dxa"/>
          </w:tcPr>
          <w:p w:rsidR="000A0E68" w:rsidRPr="00E24728" w:rsidRDefault="000A0E68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0A0E68" w:rsidRPr="00BD1D71" w:rsidRDefault="000A0E68" w:rsidP="002D1CE8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0A0E68" w:rsidRPr="00D1653B" w:rsidRDefault="00711A36" w:rsidP="002D1CE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359367,78</w:t>
            </w:r>
          </w:p>
        </w:tc>
        <w:tc>
          <w:tcPr>
            <w:tcW w:w="2120" w:type="dxa"/>
          </w:tcPr>
          <w:p w:rsidR="000A0E68" w:rsidRPr="00933EE6" w:rsidRDefault="000A0E68" w:rsidP="002D1CE8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A0E68" w:rsidRPr="00933EE6" w:rsidTr="002D1CE8">
        <w:trPr>
          <w:cantSplit/>
          <w:tblHeader/>
        </w:trPr>
        <w:tc>
          <w:tcPr>
            <w:tcW w:w="567" w:type="dxa"/>
            <w:vMerge/>
          </w:tcPr>
          <w:p w:rsidR="000A0E68" w:rsidRDefault="000A0E68" w:rsidP="002D1CE8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0A0E68" w:rsidRDefault="000A0E68" w:rsidP="002D1CE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699" w:type="dxa"/>
          </w:tcPr>
          <w:p w:rsidR="000A0E68" w:rsidRDefault="000A0E68" w:rsidP="002D1CE8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0A0E68" w:rsidRDefault="000A0E68" w:rsidP="002D1CE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</w:t>
            </w:r>
          </w:p>
          <w:p w:rsidR="000A0E68" w:rsidRDefault="000A0E68" w:rsidP="002D1CE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0A0E68" w:rsidRPr="00575BAB" w:rsidRDefault="000A0E68" w:rsidP="002D1CE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0A0E68" w:rsidRDefault="000A0E68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0A0E68" w:rsidRDefault="000A0E68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½</w:t>
            </w:r>
          </w:p>
          <w:p w:rsidR="000A0E68" w:rsidRPr="00575BAB" w:rsidRDefault="000A0E68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0A0E68" w:rsidRDefault="000A0E68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1328,0</w:t>
            </w:r>
          </w:p>
          <w:p w:rsidR="000A0E68" w:rsidRDefault="000A0E68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69,3</w:t>
            </w:r>
          </w:p>
          <w:p w:rsidR="000A0E68" w:rsidRPr="00575BAB" w:rsidRDefault="000A0E68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55,8</w:t>
            </w:r>
          </w:p>
        </w:tc>
        <w:tc>
          <w:tcPr>
            <w:tcW w:w="851" w:type="dxa"/>
          </w:tcPr>
          <w:p w:rsidR="000A0E68" w:rsidRDefault="000A0E68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0A0E68" w:rsidRDefault="000A0E68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0A0E68" w:rsidRPr="00575BAB" w:rsidRDefault="000A0E68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0A0E68" w:rsidRPr="00E24728" w:rsidRDefault="000A0E68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0A0E68" w:rsidRPr="00575BAB" w:rsidRDefault="000A0E68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0A0E68" w:rsidRPr="00E24728" w:rsidRDefault="000A0E68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0A0E68" w:rsidRPr="00BD1D71" w:rsidRDefault="000A0E68" w:rsidP="002D1CE8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proofErr w:type="spellStart"/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Тайота</w:t>
            </w:r>
            <w:proofErr w:type="spellEnd"/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 Лэнд </w:t>
            </w:r>
            <w:proofErr w:type="spellStart"/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Крузер</w:t>
            </w:r>
            <w:proofErr w:type="spellEnd"/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 Прадо</w:t>
            </w:r>
          </w:p>
          <w:p w:rsidR="000A0E68" w:rsidRPr="00BD1D71" w:rsidRDefault="000A0E68" w:rsidP="002D1CE8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  <w:p w:rsidR="000A0E68" w:rsidRDefault="000A0E68" w:rsidP="002D1CE8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Лодочный </w:t>
            </w:r>
            <w:proofErr w:type="spellStart"/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мотор-Меркури</w:t>
            </w:r>
            <w:proofErr w:type="spellEnd"/>
          </w:p>
          <w:p w:rsidR="00711A36" w:rsidRDefault="00711A36" w:rsidP="002D1CE8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  <w:p w:rsidR="00711A36" w:rsidRPr="00BD1D71" w:rsidRDefault="00711A36" w:rsidP="002D1CE8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прицеп к легковым автомобилям</w:t>
            </w:r>
          </w:p>
        </w:tc>
        <w:tc>
          <w:tcPr>
            <w:tcW w:w="1418" w:type="dxa"/>
          </w:tcPr>
          <w:p w:rsidR="000A0E68" w:rsidRPr="00D1653B" w:rsidRDefault="00711A36" w:rsidP="002D1CE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6169257,50</w:t>
            </w:r>
          </w:p>
        </w:tc>
        <w:tc>
          <w:tcPr>
            <w:tcW w:w="2120" w:type="dxa"/>
          </w:tcPr>
          <w:p w:rsidR="000A0E68" w:rsidRPr="00933EE6" w:rsidRDefault="000A0E68" w:rsidP="002D1CE8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A0E68" w:rsidRPr="00933EE6" w:rsidTr="002D1CE8">
        <w:trPr>
          <w:cantSplit/>
          <w:tblHeader/>
        </w:trPr>
        <w:tc>
          <w:tcPr>
            <w:tcW w:w="567" w:type="dxa"/>
            <w:vMerge/>
          </w:tcPr>
          <w:p w:rsidR="000A0E68" w:rsidRDefault="000A0E68" w:rsidP="002D1CE8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0A0E68" w:rsidRDefault="000A0E68" w:rsidP="002D1CE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0A0E68" w:rsidRDefault="000A0E68" w:rsidP="002D1CE8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0A0E68" w:rsidRDefault="000A0E68" w:rsidP="002D1CE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0A0E68" w:rsidRDefault="000A0E68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0A0E68" w:rsidRDefault="000A0E68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0A0E68" w:rsidRDefault="000A0E68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0A0E68" w:rsidRPr="00E24728" w:rsidRDefault="000A0E68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0A0E68" w:rsidRPr="00575BAB" w:rsidRDefault="000A0E68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55,8</w:t>
            </w:r>
          </w:p>
        </w:tc>
        <w:tc>
          <w:tcPr>
            <w:tcW w:w="857" w:type="dxa"/>
          </w:tcPr>
          <w:p w:rsidR="000A0E68" w:rsidRPr="00E24728" w:rsidRDefault="000A0E68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0A0E68" w:rsidRPr="00BD1D71" w:rsidRDefault="000A0E68" w:rsidP="002D1CE8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0A0E68" w:rsidRDefault="000A0E68" w:rsidP="002D1CE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0A0E68" w:rsidRPr="00933EE6" w:rsidRDefault="000A0E68" w:rsidP="002D1CE8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A0E68" w:rsidRPr="00933EE6" w:rsidTr="006032B4">
        <w:trPr>
          <w:cantSplit/>
          <w:tblHeader/>
        </w:trPr>
        <w:tc>
          <w:tcPr>
            <w:tcW w:w="567" w:type="dxa"/>
            <w:vMerge w:val="restart"/>
          </w:tcPr>
          <w:p w:rsidR="000A0E68" w:rsidRDefault="000A0E68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</w:t>
            </w:r>
            <w:r w:rsidR="009F093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560" w:type="dxa"/>
          </w:tcPr>
          <w:p w:rsidR="000A0E68" w:rsidRDefault="001632F5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Кулиниченко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Юлия Александровна</w:t>
            </w:r>
          </w:p>
        </w:tc>
        <w:tc>
          <w:tcPr>
            <w:tcW w:w="1699" w:type="dxa"/>
          </w:tcPr>
          <w:p w:rsidR="000A0E68" w:rsidRDefault="000A0E68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организации социального обслуживания</w:t>
            </w:r>
          </w:p>
        </w:tc>
        <w:tc>
          <w:tcPr>
            <w:tcW w:w="1420" w:type="dxa"/>
          </w:tcPr>
          <w:p w:rsidR="000A0E68" w:rsidRDefault="001632F5" w:rsidP="002D1CE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для садоводства</w:t>
            </w:r>
          </w:p>
          <w:p w:rsidR="001632F5" w:rsidRDefault="001632F5" w:rsidP="002D1CE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632F5" w:rsidRDefault="001632F5" w:rsidP="002D1CE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Садовый дом</w:t>
            </w:r>
          </w:p>
          <w:p w:rsidR="001632F5" w:rsidRDefault="001632F5" w:rsidP="002D1CE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0A0E68" w:rsidRDefault="001632F5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1632F5" w:rsidRDefault="001632F5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632F5" w:rsidRDefault="001632F5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632F5" w:rsidRDefault="001632F5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632F5" w:rsidRDefault="001632F5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1632F5" w:rsidRDefault="001632F5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0A0E68" w:rsidRDefault="001632F5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558,0</w:t>
            </w:r>
          </w:p>
          <w:p w:rsidR="001632F5" w:rsidRDefault="001632F5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632F5" w:rsidRDefault="001632F5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632F5" w:rsidRDefault="001632F5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632F5" w:rsidRDefault="001632F5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30,0</w:t>
            </w:r>
          </w:p>
          <w:p w:rsidR="001632F5" w:rsidRDefault="001632F5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43,0</w:t>
            </w:r>
          </w:p>
        </w:tc>
        <w:tc>
          <w:tcPr>
            <w:tcW w:w="851" w:type="dxa"/>
          </w:tcPr>
          <w:p w:rsidR="000A0E68" w:rsidRDefault="001632F5" w:rsidP="009C7C8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632F5" w:rsidRDefault="001632F5" w:rsidP="009C7C8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632F5" w:rsidRDefault="001632F5" w:rsidP="009C7C8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632F5" w:rsidRDefault="001632F5" w:rsidP="009C7C8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632F5" w:rsidRDefault="001632F5" w:rsidP="009C7C8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632F5" w:rsidRDefault="001632F5" w:rsidP="009C7C8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0A0E68" w:rsidRPr="00E24728" w:rsidRDefault="000A0E68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0A0E68" w:rsidRPr="00575BAB" w:rsidRDefault="000A0E68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0A0E68" w:rsidRPr="00E24728" w:rsidRDefault="000A0E68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0A0E68" w:rsidRPr="00BD1D71" w:rsidRDefault="000A0E68" w:rsidP="002D1CE8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0A0E68" w:rsidRDefault="001632F5" w:rsidP="002D1CE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362703,65</w:t>
            </w:r>
          </w:p>
        </w:tc>
        <w:tc>
          <w:tcPr>
            <w:tcW w:w="2120" w:type="dxa"/>
          </w:tcPr>
          <w:p w:rsidR="000A0E68" w:rsidRPr="00933EE6" w:rsidRDefault="000A0E68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A0E68" w:rsidRPr="00933EE6" w:rsidTr="006032B4">
        <w:trPr>
          <w:cantSplit/>
          <w:tblHeader/>
        </w:trPr>
        <w:tc>
          <w:tcPr>
            <w:tcW w:w="567" w:type="dxa"/>
            <w:vMerge/>
          </w:tcPr>
          <w:p w:rsidR="000A0E68" w:rsidRDefault="000A0E68" w:rsidP="006032B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0A0E68" w:rsidRDefault="001632F5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699" w:type="dxa"/>
          </w:tcPr>
          <w:p w:rsidR="000A0E68" w:rsidRDefault="000A0E68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0A0E68" w:rsidRPr="00575BAB" w:rsidRDefault="000A0E68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0A0E68" w:rsidRPr="00575BAB" w:rsidRDefault="000A0E68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0A0E68" w:rsidRPr="00575BAB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0A0E68" w:rsidRPr="00575BAB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0A0E68" w:rsidRDefault="001632F5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632F5" w:rsidRDefault="001632F5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632F5" w:rsidRDefault="001632F5" w:rsidP="001632F5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для садоводства</w:t>
            </w:r>
          </w:p>
          <w:p w:rsidR="001632F5" w:rsidRDefault="001632F5" w:rsidP="001632F5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садовый дом</w:t>
            </w:r>
          </w:p>
          <w:p w:rsidR="001632F5" w:rsidRPr="00E24728" w:rsidRDefault="001632F5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0A0E68" w:rsidRDefault="001632F5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52,5</w:t>
            </w:r>
          </w:p>
          <w:p w:rsidR="001632F5" w:rsidRDefault="001632F5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43,0</w:t>
            </w:r>
          </w:p>
          <w:p w:rsidR="001632F5" w:rsidRDefault="001632F5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558,0</w:t>
            </w:r>
          </w:p>
          <w:p w:rsidR="001632F5" w:rsidRDefault="001632F5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632F5" w:rsidRDefault="001632F5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632F5" w:rsidRDefault="001632F5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632F5" w:rsidRPr="00575BAB" w:rsidRDefault="001632F5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30,0</w:t>
            </w:r>
          </w:p>
        </w:tc>
        <w:tc>
          <w:tcPr>
            <w:tcW w:w="857" w:type="dxa"/>
          </w:tcPr>
          <w:p w:rsidR="000A0E68" w:rsidRDefault="001632F5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632F5" w:rsidRDefault="001632F5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632F5" w:rsidRDefault="001632F5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632F5" w:rsidRDefault="001632F5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632F5" w:rsidRDefault="001632F5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632F5" w:rsidRDefault="001632F5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632F5" w:rsidRPr="00E24728" w:rsidRDefault="001632F5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0A0E68" w:rsidRPr="00BD1D71" w:rsidRDefault="001632F5" w:rsidP="006032B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легковой автомобиль Хендай соната</w:t>
            </w:r>
          </w:p>
        </w:tc>
        <w:tc>
          <w:tcPr>
            <w:tcW w:w="1418" w:type="dxa"/>
          </w:tcPr>
          <w:p w:rsidR="000A0E68" w:rsidRPr="00D1653B" w:rsidRDefault="001632F5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590351,00</w:t>
            </w:r>
          </w:p>
        </w:tc>
        <w:tc>
          <w:tcPr>
            <w:tcW w:w="2120" w:type="dxa"/>
          </w:tcPr>
          <w:p w:rsidR="000A0E68" w:rsidRPr="00933EE6" w:rsidRDefault="000A0E68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632F5" w:rsidRPr="00933EE6" w:rsidTr="006032B4">
        <w:trPr>
          <w:cantSplit/>
          <w:tblHeader/>
        </w:trPr>
        <w:tc>
          <w:tcPr>
            <w:tcW w:w="567" w:type="dxa"/>
            <w:vMerge/>
          </w:tcPr>
          <w:p w:rsidR="001632F5" w:rsidRDefault="001632F5" w:rsidP="006032B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632F5" w:rsidRDefault="001632F5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632F5" w:rsidRDefault="001632F5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632F5" w:rsidRPr="00575BAB" w:rsidRDefault="001632F5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632F5" w:rsidRPr="00575BAB" w:rsidRDefault="001632F5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632F5" w:rsidRPr="00575BAB" w:rsidRDefault="001632F5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632F5" w:rsidRPr="00575BAB" w:rsidRDefault="001632F5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632F5" w:rsidRDefault="001632F5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632F5" w:rsidRDefault="001632F5" w:rsidP="0063113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для садоводства</w:t>
            </w:r>
          </w:p>
          <w:p w:rsidR="001632F5" w:rsidRDefault="001632F5" w:rsidP="0063113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садовый дом</w:t>
            </w:r>
          </w:p>
          <w:p w:rsidR="001632F5" w:rsidRPr="00E24728" w:rsidRDefault="001632F5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632F5" w:rsidRDefault="001632F5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43,0</w:t>
            </w:r>
          </w:p>
          <w:p w:rsidR="001632F5" w:rsidRDefault="001632F5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558,0</w:t>
            </w:r>
          </w:p>
          <w:p w:rsidR="001632F5" w:rsidRDefault="001632F5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632F5" w:rsidRDefault="001632F5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632F5" w:rsidRDefault="001632F5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632F5" w:rsidRPr="00575BAB" w:rsidRDefault="001632F5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30,0</w:t>
            </w:r>
          </w:p>
        </w:tc>
        <w:tc>
          <w:tcPr>
            <w:tcW w:w="857" w:type="dxa"/>
          </w:tcPr>
          <w:p w:rsidR="001632F5" w:rsidRDefault="001632F5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632F5" w:rsidRDefault="001632F5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632F5" w:rsidRDefault="001632F5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632F5" w:rsidRDefault="001632F5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632F5" w:rsidRDefault="001632F5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632F5" w:rsidRPr="00E24728" w:rsidRDefault="001632F5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632F5" w:rsidRPr="00BD1D71" w:rsidRDefault="001632F5" w:rsidP="006032B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1632F5" w:rsidRPr="00D1653B" w:rsidRDefault="001632F5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1632F5" w:rsidRPr="00933EE6" w:rsidRDefault="001632F5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A0E68" w:rsidRPr="00933EE6" w:rsidTr="006032B4">
        <w:trPr>
          <w:cantSplit/>
          <w:tblHeader/>
        </w:trPr>
        <w:tc>
          <w:tcPr>
            <w:tcW w:w="567" w:type="dxa"/>
          </w:tcPr>
          <w:p w:rsidR="000A0E68" w:rsidRDefault="001632F5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11</w:t>
            </w:r>
            <w:r w:rsidR="009F093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560" w:type="dxa"/>
          </w:tcPr>
          <w:p w:rsidR="000A0E68" w:rsidRPr="000A2F73" w:rsidRDefault="000A0E68" w:rsidP="00F14C4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Кравченко Алиса Ильинична</w:t>
            </w:r>
          </w:p>
        </w:tc>
        <w:tc>
          <w:tcPr>
            <w:tcW w:w="1699" w:type="dxa"/>
          </w:tcPr>
          <w:p w:rsidR="000A0E68" w:rsidRPr="00D1653B" w:rsidRDefault="000A0E68" w:rsidP="001632F5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</w:t>
            </w:r>
            <w:r w:rsidR="001632F5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организации социального обслуживания</w:t>
            </w:r>
          </w:p>
        </w:tc>
        <w:tc>
          <w:tcPr>
            <w:tcW w:w="1420" w:type="dxa"/>
          </w:tcPr>
          <w:p w:rsidR="000A0E68" w:rsidRPr="00575BAB" w:rsidRDefault="000A0E68" w:rsidP="00F14C4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0A0E68" w:rsidRPr="00575BAB" w:rsidRDefault="000A0E68" w:rsidP="00F14C4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1/3</w:t>
            </w:r>
          </w:p>
        </w:tc>
        <w:tc>
          <w:tcPr>
            <w:tcW w:w="852" w:type="dxa"/>
          </w:tcPr>
          <w:p w:rsidR="000A0E68" w:rsidRPr="00575BAB" w:rsidRDefault="000A0E68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52,3</w:t>
            </w:r>
          </w:p>
        </w:tc>
        <w:tc>
          <w:tcPr>
            <w:tcW w:w="851" w:type="dxa"/>
          </w:tcPr>
          <w:p w:rsidR="000A0E68" w:rsidRPr="00575BAB" w:rsidRDefault="000A0E68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0A0E68" w:rsidRPr="00E24728" w:rsidRDefault="000A0E68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0A0E68" w:rsidRPr="00575BAB" w:rsidRDefault="000A0E68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0A0E68" w:rsidRPr="00E24728" w:rsidRDefault="000A0E68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0A0E68" w:rsidRPr="00BD1D71" w:rsidRDefault="000A0E68" w:rsidP="00F14C43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0A0E68" w:rsidRPr="00D1653B" w:rsidRDefault="001632F5" w:rsidP="00F14C4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330327,53</w:t>
            </w:r>
          </w:p>
        </w:tc>
        <w:tc>
          <w:tcPr>
            <w:tcW w:w="2120" w:type="dxa"/>
          </w:tcPr>
          <w:p w:rsidR="000A0E68" w:rsidRPr="00933EE6" w:rsidRDefault="000A0E68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A0E68" w:rsidRPr="00933EE6" w:rsidTr="006032B4">
        <w:trPr>
          <w:cantSplit/>
          <w:tblHeader/>
        </w:trPr>
        <w:tc>
          <w:tcPr>
            <w:tcW w:w="567" w:type="dxa"/>
            <w:vMerge w:val="restart"/>
          </w:tcPr>
          <w:p w:rsidR="000A0E68" w:rsidRDefault="00A7633C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</w:t>
            </w:r>
            <w:r w:rsidR="00253FFD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</w:t>
            </w:r>
            <w:r w:rsidR="009F093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560" w:type="dxa"/>
          </w:tcPr>
          <w:p w:rsidR="000A0E68" w:rsidRDefault="000A0E68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Желнина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Ирина Николаевна</w:t>
            </w:r>
          </w:p>
        </w:tc>
        <w:tc>
          <w:tcPr>
            <w:tcW w:w="1699" w:type="dxa"/>
          </w:tcPr>
          <w:p w:rsidR="000A0E68" w:rsidRDefault="000A0E68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Начальник отдела учета и </w:t>
            </w:r>
            <w:proofErr w:type="gramStart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отчетности-главный</w:t>
            </w:r>
            <w:proofErr w:type="gramEnd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бухгалтер</w:t>
            </w:r>
          </w:p>
        </w:tc>
        <w:tc>
          <w:tcPr>
            <w:tcW w:w="1420" w:type="dxa"/>
          </w:tcPr>
          <w:p w:rsidR="000A0E68" w:rsidRDefault="000A0E68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0A0E68" w:rsidRDefault="000A0E68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0A0E68" w:rsidRPr="00575BAB" w:rsidRDefault="000A0E68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0A0E68" w:rsidRDefault="000A0E68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долевая,1/6</w:t>
            </w:r>
          </w:p>
          <w:p w:rsidR="000A0E68" w:rsidRDefault="000A0E68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Pr="00575BAB" w:rsidRDefault="000A0E68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совместная собственность</w:t>
            </w:r>
          </w:p>
        </w:tc>
        <w:tc>
          <w:tcPr>
            <w:tcW w:w="852" w:type="dxa"/>
          </w:tcPr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67,5</w:t>
            </w:r>
          </w:p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Pr="00575BAB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32,1</w:t>
            </w:r>
          </w:p>
        </w:tc>
        <w:tc>
          <w:tcPr>
            <w:tcW w:w="851" w:type="dxa"/>
          </w:tcPr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Pr="00575BAB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0A0E68" w:rsidRPr="00E2472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0A0E68" w:rsidRPr="00575BAB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0A0E68" w:rsidRPr="00E2472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0A0E68" w:rsidRPr="00BD1D71" w:rsidRDefault="000A0E68" w:rsidP="006032B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0A0E68" w:rsidRPr="00D1653B" w:rsidRDefault="00A7633C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888246,42</w:t>
            </w:r>
          </w:p>
        </w:tc>
        <w:tc>
          <w:tcPr>
            <w:tcW w:w="2120" w:type="dxa"/>
          </w:tcPr>
          <w:p w:rsidR="000A0E68" w:rsidRPr="00933EE6" w:rsidRDefault="000A0E68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A0E68" w:rsidRPr="00933EE6" w:rsidTr="006032B4">
        <w:trPr>
          <w:cantSplit/>
          <w:tblHeader/>
        </w:trPr>
        <w:tc>
          <w:tcPr>
            <w:tcW w:w="567" w:type="dxa"/>
            <w:vMerge/>
          </w:tcPr>
          <w:p w:rsidR="000A0E68" w:rsidRDefault="000A0E68" w:rsidP="006032B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0A0E68" w:rsidRDefault="000A0E68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699" w:type="dxa"/>
          </w:tcPr>
          <w:p w:rsidR="000A0E68" w:rsidRDefault="000A0E68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0A0E68" w:rsidRDefault="000A0E68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0A0E68" w:rsidRDefault="000A0E68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A7633C" w:rsidRDefault="00A7633C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A7633C" w:rsidRPr="00575BAB" w:rsidRDefault="00A7633C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садовый участок</w:t>
            </w:r>
          </w:p>
        </w:tc>
        <w:tc>
          <w:tcPr>
            <w:tcW w:w="1419" w:type="dxa"/>
          </w:tcPr>
          <w:p w:rsidR="000A0E68" w:rsidRDefault="000A0E68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1/6</w:t>
            </w:r>
          </w:p>
          <w:p w:rsidR="000A0E68" w:rsidRDefault="000A0E68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совместная собственность</w:t>
            </w:r>
          </w:p>
          <w:p w:rsidR="00A7633C" w:rsidRPr="00575BAB" w:rsidRDefault="00A7633C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2" w:type="dxa"/>
          </w:tcPr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67,5</w:t>
            </w:r>
          </w:p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32,1</w:t>
            </w:r>
          </w:p>
          <w:p w:rsidR="00A7633C" w:rsidRDefault="00A7633C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7633C" w:rsidRPr="00575BAB" w:rsidRDefault="00A7633C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897,0</w:t>
            </w:r>
          </w:p>
        </w:tc>
        <w:tc>
          <w:tcPr>
            <w:tcW w:w="851" w:type="dxa"/>
          </w:tcPr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A7633C" w:rsidRDefault="00A7633C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7633C" w:rsidRPr="00575BAB" w:rsidRDefault="00A7633C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0A0E68" w:rsidRPr="00E2472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0A0E68" w:rsidRPr="00575BAB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0A0E68" w:rsidRPr="00E2472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0A0E68" w:rsidRPr="00BD1D71" w:rsidRDefault="000A0E68" w:rsidP="006032B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Легковой </w:t>
            </w:r>
            <w:proofErr w:type="spellStart"/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авомобильШевралеКруз</w:t>
            </w:r>
            <w:proofErr w:type="spellEnd"/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,</w:t>
            </w:r>
          </w:p>
          <w:p w:rsidR="000A0E68" w:rsidRDefault="000A0E68" w:rsidP="006032B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легковой автомобиль </w:t>
            </w:r>
            <w:proofErr w:type="spellStart"/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Тойота</w:t>
            </w:r>
            <w:proofErr w:type="spellEnd"/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 </w:t>
            </w:r>
            <w:proofErr w:type="spellStart"/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Калдина</w:t>
            </w:r>
            <w:proofErr w:type="spellEnd"/>
          </w:p>
          <w:p w:rsidR="00A7633C" w:rsidRPr="00BD1D71" w:rsidRDefault="00A7633C" w:rsidP="00A7633C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Автоприцеп </w:t>
            </w:r>
          </w:p>
        </w:tc>
        <w:tc>
          <w:tcPr>
            <w:tcW w:w="1418" w:type="dxa"/>
          </w:tcPr>
          <w:p w:rsidR="000A0E68" w:rsidRPr="00D1653B" w:rsidRDefault="00A7633C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603593,35</w:t>
            </w:r>
          </w:p>
        </w:tc>
        <w:tc>
          <w:tcPr>
            <w:tcW w:w="2120" w:type="dxa"/>
          </w:tcPr>
          <w:p w:rsidR="000A0E68" w:rsidRPr="00933EE6" w:rsidRDefault="000A0E68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A0E68" w:rsidRPr="00933EE6" w:rsidTr="006032B4">
        <w:trPr>
          <w:cantSplit/>
          <w:tblHeader/>
        </w:trPr>
        <w:tc>
          <w:tcPr>
            <w:tcW w:w="567" w:type="dxa"/>
            <w:vMerge/>
          </w:tcPr>
          <w:p w:rsidR="000A0E68" w:rsidRDefault="000A0E68" w:rsidP="006032B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0A0E68" w:rsidRDefault="000A0E68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0A0E68" w:rsidRDefault="000A0E68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0A0E68" w:rsidRPr="00575BAB" w:rsidRDefault="000A0E68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0A0E68" w:rsidRPr="00575BAB" w:rsidRDefault="000A0E68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долевая,1/3</w:t>
            </w:r>
          </w:p>
        </w:tc>
        <w:tc>
          <w:tcPr>
            <w:tcW w:w="852" w:type="dxa"/>
          </w:tcPr>
          <w:p w:rsidR="000A0E68" w:rsidRPr="00575BAB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67,5</w:t>
            </w:r>
          </w:p>
        </w:tc>
        <w:tc>
          <w:tcPr>
            <w:tcW w:w="851" w:type="dxa"/>
          </w:tcPr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0A0E68" w:rsidRPr="00575BAB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0A0E68" w:rsidRPr="00E2472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0A0E68" w:rsidRPr="00575BAB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0A0E68" w:rsidRPr="00E2472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0A0E68" w:rsidRPr="00BD1D71" w:rsidRDefault="000A0E68" w:rsidP="006032B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0A0E68" w:rsidRPr="00D1653B" w:rsidRDefault="000A0E68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0A0E68" w:rsidRPr="00933EE6" w:rsidRDefault="000A0E68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A0E68" w:rsidRPr="00933EE6" w:rsidTr="006032B4">
        <w:trPr>
          <w:cantSplit/>
          <w:tblHeader/>
        </w:trPr>
        <w:tc>
          <w:tcPr>
            <w:tcW w:w="567" w:type="dxa"/>
            <w:vMerge w:val="restart"/>
          </w:tcPr>
          <w:p w:rsidR="000A0E68" w:rsidRDefault="003635D0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</w:t>
            </w:r>
            <w:r w:rsidR="009F093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560" w:type="dxa"/>
          </w:tcPr>
          <w:p w:rsidR="000A0E68" w:rsidRDefault="000A0E68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Пономарева Светлана Николаевна</w:t>
            </w:r>
          </w:p>
        </w:tc>
        <w:tc>
          <w:tcPr>
            <w:tcW w:w="1699" w:type="dxa"/>
          </w:tcPr>
          <w:p w:rsidR="000A0E68" w:rsidRDefault="000A0E68" w:rsidP="00BB76AC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Заместитель начальника отдела учета и отчетности</w:t>
            </w:r>
          </w:p>
        </w:tc>
        <w:tc>
          <w:tcPr>
            <w:tcW w:w="1420" w:type="dxa"/>
          </w:tcPr>
          <w:p w:rsidR="000A0E68" w:rsidRPr="00575BAB" w:rsidRDefault="000A0E68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0A0E68" w:rsidRPr="00575BAB" w:rsidRDefault="000A0E68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0A0E68" w:rsidRPr="00575BAB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0A0E68" w:rsidRPr="00575BAB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0A0E68" w:rsidRPr="00E2472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</w:t>
            </w:r>
          </w:p>
        </w:tc>
        <w:tc>
          <w:tcPr>
            <w:tcW w:w="922" w:type="dxa"/>
          </w:tcPr>
          <w:p w:rsidR="000A0E68" w:rsidRPr="00575BAB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52,8</w:t>
            </w:r>
          </w:p>
        </w:tc>
        <w:tc>
          <w:tcPr>
            <w:tcW w:w="857" w:type="dxa"/>
          </w:tcPr>
          <w:p w:rsidR="000A0E68" w:rsidRPr="00E2472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0A0E68" w:rsidRPr="00BD1D71" w:rsidRDefault="000A0E68" w:rsidP="006032B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0A0E68" w:rsidRPr="00D1653B" w:rsidRDefault="00F97906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728656,57</w:t>
            </w:r>
          </w:p>
        </w:tc>
        <w:tc>
          <w:tcPr>
            <w:tcW w:w="2120" w:type="dxa"/>
          </w:tcPr>
          <w:p w:rsidR="000A0E68" w:rsidRPr="00933EE6" w:rsidRDefault="000A0E68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A0E68" w:rsidRPr="00933EE6" w:rsidTr="006032B4">
        <w:trPr>
          <w:cantSplit/>
          <w:tblHeader/>
        </w:trPr>
        <w:tc>
          <w:tcPr>
            <w:tcW w:w="567" w:type="dxa"/>
            <w:vMerge/>
          </w:tcPr>
          <w:p w:rsidR="000A0E68" w:rsidRDefault="000A0E68" w:rsidP="006032B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0A0E68" w:rsidRDefault="000A0E68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699" w:type="dxa"/>
          </w:tcPr>
          <w:p w:rsidR="000A0E68" w:rsidRDefault="000A0E68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0A0E68" w:rsidRDefault="000A0E68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</w:t>
            </w:r>
          </w:p>
          <w:p w:rsidR="000A0E68" w:rsidRDefault="000A0E68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0A0E68" w:rsidRDefault="000A0E68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0A0E68" w:rsidRPr="00575BAB" w:rsidRDefault="000A0E68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0A0E68" w:rsidRDefault="000A0E68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0A0E68" w:rsidRDefault="000A0E68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0A0E68" w:rsidRDefault="000A0E68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½</w:t>
            </w:r>
          </w:p>
          <w:p w:rsidR="000A0E68" w:rsidRPr="00575BAB" w:rsidRDefault="000A0E68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Индивидуальная </w:t>
            </w:r>
          </w:p>
        </w:tc>
        <w:tc>
          <w:tcPr>
            <w:tcW w:w="852" w:type="dxa"/>
          </w:tcPr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45,0</w:t>
            </w:r>
          </w:p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29,3</w:t>
            </w:r>
          </w:p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32,6</w:t>
            </w:r>
          </w:p>
          <w:p w:rsidR="000A0E68" w:rsidRPr="00575BAB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45,5</w:t>
            </w:r>
          </w:p>
        </w:tc>
        <w:tc>
          <w:tcPr>
            <w:tcW w:w="851" w:type="dxa"/>
          </w:tcPr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0A0E68" w:rsidRPr="00575BAB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Россия </w:t>
            </w:r>
          </w:p>
        </w:tc>
        <w:tc>
          <w:tcPr>
            <w:tcW w:w="1135" w:type="dxa"/>
          </w:tcPr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Гараж</w:t>
            </w:r>
          </w:p>
          <w:p w:rsidR="000A0E68" w:rsidRPr="00E2472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</w:t>
            </w:r>
          </w:p>
        </w:tc>
        <w:tc>
          <w:tcPr>
            <w:tcW w:w="922" w:type="dxa"/>
          </w:tcPr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15,0</w:t>
            </w:r>
          </w:p>
          <w:p w:rsidR="000A0E68" w:rsidRPr="00575BAB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52,8</w:t>
            </w:r>
          </w:p>
        </w:tc>
        <w:tc>
          <w:tcPr>
            <w:tcW w:w="857" w:type="dxa"/>
          </w:tcPr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0A0E68" w:rsidRPr="00E2472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0A0E68" w:rsidRPr="00BD1D71" w:rsidRDefault="000A0E68" w:rsidP="006032B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0A0E68" w:rsidRPr="00D1653B" w:rsidRDefault="00F97906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465739,12</w:t>
            </w:r>
          </w:p>
        </w:tc>
        <w:tc>
          <w:tcPr>
            <w:tcW w:w="2120" w:type="dxa"/>
          </w:tcPr>
          <w:p w:rsidR="000A0E68" w:rsidRPr="00933EE6" w:rsidRDefault="000A0E68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A0E68" w:rsidRPr="00933EE6" w:rsidTr="006032B4">
        <w:trPr>
          <w:cantSplit/>
          <w:tblHeader/>
        </w:trPr>
        <w:tc>
          <w:tcPr>
            <w:tcW w:w="567" w:type="dxa"/>
            <w:vMerge/>
          </w:tcPr>
          <w:p w:rsidR="000A0E68" w:rsidRDefault="000A0E68" w:rsidP="006032B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0A0E68" w:rsidRDefault="000A0E68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0A0E68" w:rsidRDefault="000A0E68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0A0E68" w:rsidRPr="00575BAB" w:rsidRDefault="000A0E68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</w:t>
            </w:r>
          </w:p>
        </w:tc>
        <w:tc>
          <w:tcPr>
            <w:tcW w:w="1419" w:type="dxa"/>
          </w:tcPr>
          <w:p w:rsidR="000A0E68" w:rsidRPr="00575BAB" w:rsidRDefault="000A0E68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1/2</w:t>
            </w:r>
          </w:p>
        </w:tc>
        <w:tc>
          <w:tcPr>
            <w:tcW w:w="852" w:type="dxa"/>
          </w:tcPr>
          <w:p w:rsidR="000A0E68" w:rsidRPr="00575BAB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32,6</w:t>
            </w:r>
          </w:p>
        </w:tc>
        <w:tc>
          <w:tcPr>
            <w:tcW w:w="851" w:type="dxa"/>
          </w:tcPr>
          <w:p w:rsidR="000A0E68" w:rsidRPr="00575BAB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Россия </w:t>
            </w:r>
          </w:p>
        </w:tc>
        <w:tc>
          <w:tcPr>
            <w:tcW w:w="1135" w:type="dxa"/>
          </w:tcPr>
          <w:p w:rsidR="000A0E68" w:rsidRDefault="000A0E68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</w:t>
            </w:r>
          </w:p>
          <w:p w:rsidR="000A0E68" w:rsidRPr="00E24728" w:rsidRDefault="000A0E68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0A0E68" w:rsidRPr="00575BAB" w:rsidRDefault="000A0E68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52,8</w:t>
            </w:r>
          </w:p>
        </w:tc>
        <w:tc>
          <w:tcPr>
            <w:tcW w:w="857" w:type="dxa"/>
          </w:tcPr>
          <w:p w:rsidR="000A0E68" w:rsidRPr="00E24728" w:rsidRDefault="000A0E68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0A0E68" w:rsidRPr="00BD1D71" w:rsidRDefault="000A0E68" w:rsidP="006032B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0A0E68" w:rsidRPr="00D1653B" w:rsidRDefault="000A0E68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0A0E68" w:rsidRPr="00933EE6" w:rsidRDefault="000A0E68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A0E68" w:rsidRPr="00933EE6" w:rsidTr="006032B4">
        <w:trPr>
          <w:cantSplit/>
          <w:tblHeader/>
        </w:trPr>
        <w:tc>
          <w:tcPr>
            <w:tcW w:w="567" w:type="dxa"/>
            <w:vMerge w:val="restart"/>
          </w:tcPr>
          <w:p w:rsidR="000A0E68" w:rsidRDefault="000A0E68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</w:t>
            </w:r>
            <w:r w:rsidR="009F093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1560" w:type="dxa"/>
          </w:tcPr>
          <w:p w:rsidR="000A0E68" w:rsidRDefault="000A0E68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Мошкина Марина Павловна</w:t>
            </w:r>
          </w:p>
        </w:tc>
        <w:tc>
          <w:tcPr>
            <w:tcW w:w="1699" w:type="dxa"/>
          </w:tcPr>
          <w:p w:rsidR="000A0E68" w:rsidRDefault="000A0E68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Главный специалист отдела учета и отчетности</w:t>
            </w:r>
          </w:p>
        </w:tc>
        <w:tc>
          <w:tcPr>
            <w:tcW w:w="1420" w:type="dxa"/>
          </w:tcPr>
          <w:p w:rsidR="000A0E68" w:rsidRDefault="000A0E68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0A0E68" w:rsidRDefault="000A0E68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0A0E68" w:rsidRPr="00575BAB" w:rsidRDefault="000A0E68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0A0E68" w:rsidRDefault="000A0E68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долевая,1/3</w:t>
            </w:r>
          </w:p>
          <w:p w:rsidR="000A0E68" w:rsidRPr="00575BAB" w:rsidRDefault="000A0E68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совместная ,1/2</w:t>
            </w:r>
          </w:p>
        </w:tc>
        <w:tc>
          <w:tcPr>
            <w:tcW w:w="852" w:type="dxa"/>
          </w:tcPr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41,9</w:t>
            </w:r>
          </w:p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Pr="00575BAB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64,2</w:t>
            </w:r>
          </w:p>
        </w:tc>
        <w:tc>
          <w:tcPr>
            <w:tcW w:w="851" w:type="dxa"/>
          </w:tcPr>
          <w:p w:rsidR="000A0E68" w:rsidRDefault="000A0E68" w:rsidP="002D2E8F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0A0E68" w:rsidRDefault="000A0E68" w:rsidP="002D2E8F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0A0E68" w:rsidRDefault="000A0E68" w:rsidP="002D2E8F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0A0E68" w:rsidRPr="00575BAB" w:rsidRDefault="000A0E68" w:rsidP="002D2E8F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0A0E68" w:rsidRPr="00E2472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0A0E68" w:rsidRPr="00575BAB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0A0E68" w:rsidRPr="00E2472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0A0E68" w:rsidRPr="00BD1D71" w:rsidRDefault="000A0E68" w:rsidP="006032B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0A0E68" w:rsidRPr="00D1653B" w:rsidRDefault="009B240C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520180,27</w:t>
            </w:r>
          </w:p>
        </w:tc>
        <w:tc>
          <w:tcPr>
            <w:tcW w:w="2120" w:type="dxa"/>
          </w:tcPr>
          <w:p w:rsidR="000A0E68" w:rsidRPr="00933EE6" w:rsidRDefault="000A0E68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A0E68" w:rsidRPr="00933EE6" w:rsidTr="006032B4">
        <w:trPr>
          <w:cantSplit/>
          <w:tblHeader/>
        </w:trPr>
        <w:tc>
          <w:tcPr>
            <w:tcW w:w="567" w:type="dxa"/>
            <w:vMerge/>
          </w:tcPr>
          <w:p w:rsidR="000A0E68" w:rsidRDefault="000A0E68" w:rsidP="006032B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0A0E68" w:rsidRDefault="000A0E68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699" w:type="dxa"/>
          </w:tcPr>
          <w:p w:rsidR="000A0E68" w:rsidRDefault="000A0E68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0A0E68" w:rsidRDefault="000A0E68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для ведения личного хозяйства, садоводства и огородничества</w:t>
            </w:r>
          </w:p>
          <w:p w:rsidR="000A0E68" w:rsidRDefault="000A0E68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для индивидуального жилищного строительства</w:t>
            </w:r>
          </w:p>
          <w:p w:rsidR="000A0E68" w:rsidRPr="00575BAB" w:rsidRDefault="000A0E68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0A0E68" w:rsidRDefault="000A0E68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0A0E68" w:rsidRDefault="000A0E68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0A0E68" w:rsidRDefault="000A0E68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Pr="00575BAB" w:rsidRDefault="000A0E68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совместная ,1/2</w:t>
            </w:r>
          </w:p>
        </w:tc>
        <w:tc>
          <w:tcPr>
            <w:tcW w:w="852" w:type="dxa"/>
          </w:tcPr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760,0</w:t>
            </w:r>
          </w:p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1000,0</w:t>
            </w:r>
          </w:p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Pr="00575BAB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64,2</w:t>
            </w:r>
          </w:p>
        </w:tc>
        <w:tc>
          <w:tcPr>
            <w:tcW w:w="851" w:type="dxa"/>
          </w:tcPr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Pr="00575BAB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0A0E68" w:rsidRPr="00E2472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0A0E68" w:rsidRPr="00575BAB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0A0E68" w:rsidRPr="00E2472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0A0E68" w:rsidRPr="00BD1D71" w:rsidRDefault="000A0E68" w:rsidP="006032B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Легковой автомобиль </w:t>
            </w: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  <w:t>CHERYT</w:t>
            </w: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11 </w:t>
            </w: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  <w:t>TIGGO</w:t>
            </w:r>
          </w:p>
        </w:tc>
        <w:tc>
          <w:tcPr>
            <w:tcW w:w="1418" w:type="dxa"/>
          </w:tcPr>
          <w:p w:rsidR="000A0E68" w:rsidRPr="00D1653B" w:rsidRDefault="009B240C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598664,68</w:t>
            </w:r>
          </w:p>
        </w:tc>
        <w:tc>
          <w:tcPr>
            <w:tcW w:w="2120" w:type="dxa"/>
          </w:tcPr>
          <w:p w:rsidR="000A0E68" w:rsidRPr="00933EE6" w:rsidRDefault="000A0E68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A0E68" w:rsidRPr="00933EE6" w:rsidTr="006032B4">
        <w:trPr>
          <w:cantSplit/>
          <w:tblHeader/>
        </w:trPr>
        <w:tc>
          <w:tcPr>
            <w:tcW w:w="567" w:type="dxa"/>
            <w:vMerge/>
          </w:tcPr>
          <w:p w:rsidR="000A0E68" w:rsidRDefault="000A0E68" w:rsidP="006032B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0A0E68" w:rsidRDefault="000A0E68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0A0E68" w:rsidRDefault="000A0E68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0A0E68" w:rsidRDefault="000A0E68" w:rsidP="0093407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0A0E68" w:rsidRPr="00575BAB" w:rsidRDefault="000A0E68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0A0E68" w:rsidRDefault="000A0E68" w:rsidP="0093407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долевая,1/3</w:t>
            </w:r>
          </w:p>
          <w:p w:rsidR="000A0E68" w:rsidRPr="00575BAB" w:rsidRDefault="000A0E68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0A0E68" w:rsidRDefault="000A0E68" w:rsidP="0093407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41,9</w:t>
            </w:r>
          </w:p>
          <w:p w:rsidR="000A0E68" w:rsidRPr="00575BAB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0A0E68" w:rsidRDefault="000A0E68" w:rsidP="0093407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0A0E68" w:rsidRPr="00575BAB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0A0E68" w:rsidRPr="00934071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0A0E68" w:rsidRPr="00575BAB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64,2</w:t>
            </w:r>
          </w:p>
        </w:tc>
        <w:tc>
          <w:tcPr>
            <w:tcW w:w="857" w:type="dxa"/>
          </w:tcPr>
          <w:p w:rsidR="000A0E68" w:rsidRPr="00E24728" w:rsidRDefault="000A0E68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0A0E68" w:rsidRPr="00BD1D71" w:rsidRDefault="000A0E68" w:rsidP="006032B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0A0E68" w:rsidRPr="00D1653B" w:rsidRDefault="000A0E68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0A0E68" w:rsidRPr="00933EE6" w:rsidRDefault="000A0E68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A0E68" w:rsidRPr="00933EE6" w:rsidTr="006032B4">
        <w:trPr>
          <w:cantSplit/>
          <w:tblHeader/>
        </w:trPr>
        <w:tc>
          <w:tcPr>
            <w:tcW w:w="567" w:type="dxa"/>
            <w:vMerge/>
          </w:tcPr>
          <w:p w:rsidR="000A0E68" w:rsidRDefault="000A0E68" w:rsidP="006032B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0A0E68" w:rsidRDefault="000A0E68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0A0E68" w:rsidRDefault="000A0E68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0A0E68" w:rsidRDefault="000A0E68" w:rsidP="0093407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0A0E68" w:rsidRPr="00575BAB" w:rsidRDefault="000A0E68" w:rsidP="0093407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0A0E68" w:rsidRDefault="000A0E68" w:rsidP="0093407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долевая,1/3</w:t>
            </w:r>
          </w:p>
          <w:p w:rsidR="000A0E68" w:rsidRPr="00575BAB" w:rsidRDefault="000A0E68" w:rsidP="0093407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0A0E68" w:rsidRDefault="000A0E68" w:rsidP="0093407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41,9</w:t>
            </w:r>
          </w:p>
          <w:p w:rsidR="000A0E68" w:rsidRPr="00575BAB" w:rsidRDefault="000A0E68" w:rsidP="0093407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0A0E68" w:rsidRDefault="000A0E68" w:rsidP="0093407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0A0E68" w:rsidRPr="00575BAB" w:rsidRDefault="000A0E68" w:rsidP="0093407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0A0E68" w:rsidRPr="00934071" w:rsidRDefault="000A0E68" w:rsidP="0093407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0A0E68" w:rsidRPr="00575BAB" w:rsidRDefault="000A0E68" w:rsidP="0093407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64,2</w:t>
            </w:r>
          </w:p>
        </w:tc>
        <w:tc>
          <w:tcPr>
            <w:tcW w:w="857" w:type="dxa"/>
          </w:tcPr>
          <w:p w:rsidR="000A0E68" w:rsidRPr="00E24728" w:rsidRDefault="000A0E68" w:rsidP="0093407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0A0E68" w:rsidRPr="00BD1D71" w:rsidRDefault="000A0E68" w:rsidP="006032B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0A0E68" w:rsidRPr="00D1653B" w:rsidRDefault="000A0E68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0A0E68" w:rsidRPr="00933EE6" w:rsidRDefault="000A0E68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A0E68" w:rsidRPr="00933EE6" w:rsidTr="00002E50">
        <w:trPr>
          <w:cantSplit/>
          <w:tblHeader/>
        </w:trPr>
        <w:tc>
          <w:tcPr>
            <w:tcW w:w="567" w:type="dxa"/>
          </w:tcPr>
          <w:p w:rsidR="000A0E68" w:rsidRDefault="000A0E68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</w:t>
            </w:r>
            <w:r w:rsidR="009F093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60" w:type="dxa"/>
          </w:tcPr>
          <w:p w:rsidR="000A0E68" w:rsidRDefault="000A0E68" w:rsidP="00002E5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Шушпанова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Оксана Игоревна</w:t>
            </w:r>
          </w:p>
        </w:tc>
        <w:tc>
          <w:tcPr>
            <w:tcW w:w="1699" w:type="dxa"/>
          </w:tcPr>
          <w:p w:rsidR="000A0E68" w:rsidRDefault="000A0E68" w:rsidP="00002E5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отдела учета и отчетности</w:t>
            </w:r>
          </w:p>
        </w:tc>
        <w:tc>
          <w:tcPr>
            <w:tcW w:w="1420" w:type="dxa"/>
          </w:tcPr>
          <w:p w:rsidR="000A0E68" w:rsidRPr="00575BAB" w:rsidRDefault="000A0E68" w:rsidP="00002E5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0A0E68" w:rsidRPr="00575BAB" w:rsidRDefault="000A0E68" w:rsidP="00002E5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1/3</w:t>
            </w:r>
          </w:p>
        </w:tc>
        <w:tc>
          <w:tcPr>
            <w:tcW w:w="852" w:type="dxa"/>
          </w:tcPr>
          <w:p w:rsidR="000A0E68" w:rsidRPr="00575BAB" w:rsidRDefault="000A0E68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82,3</w:t>
            </w:r>
          </w:p>
        </w:tc>
        <w:tc>
          <w:tcPr>
            <w:tcW w:w="851" w:type="dxa"/>
          </w:tcPr>
          <w:p w:rsidR="000A0E68" w:rsidRPr="00575BAB" w:rsidRDefault="000A0E68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0A0E68" w:rsidRPr="00E24728" w:rsidRDefault="000A0E68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0A0E68" w:rsidRPr="00575BAB" w:rsidRDefault="000A0E68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77,4</w:t>
            </w:r>
          </w:p>
        </w:tc>
        <w:tc>
          <w:tcPr>
            <w:tcW w:w="857" w:type="dxa"/>
          </w:tcPr>
          <w:p w:rsidR="000A0E68" w:rsidRPr="00E24728" w:rsidRDefault="000A0E68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0A0E68" w:rsidRPr="00BD1D71" w:rsidRDefault="000A0E68" w:rsidP="00002E50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0A0E68" w:rsidRPr="00D1653B" w:rsidRDefault="009B240C" w:rsidP="00002E5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476256,76</w:t>
            </w:r>
          </w:p>
        </w:tc>
        <w:tc>
          <w:tcPr>
            <w:tcW w:w="2120" w:type="dxa"/>
          </w:tcPr>
          <w:p w:rsidR="000A0E68" w:rsidRPr="00933EE6" w:rsidRDefault="000A0E68" w:rsidP="00002E50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A0E68" w:rsidRPr="00933EE6" w:rsidTr="00002E50">
        <w:trPr>
          <w:cantSplit/>
          <w:tblHeader/>
        </w:trPr>
        <w:tc>
          <w:tcPr>
            <w:tcW w:w="567" w:type="dxa"/>
            <w:vMerge w:val="restart"/>
          </w:tcPr>
          <w:p w:rsidR="000A0E68" w:rsidRDefault="000A0E68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</w:t>
            </w:r>
            <w:r w:rsidR="009F093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60" w:type="dxa"/>
          </w:tcPr>
          <w:p w:rsidR="000A0E68" w:rsidRDefault="000A0E68" w:rsidP="00002E5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Климина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Светлана Николаевна</w:t>
            </w:r>
          </w:p>
        </w:tc>
        <w:tc>
          <w:tcPr>
            <w:tcW w:w="1699" w:type="dxa"/>
          </w:tcPr>
          <w:p w:rsidR="000A0E68" w:rsidRDefault="000A0E68" w:rsidP="00002E5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Специалист 1 категории  отдела учета и отчетности</w:t>
            </w:r>
          </w:p>
        </w:tc>
        <w:tc>
          <w:tcPr>
            <w:tcW w:w="1420" w:type="dxa"/>
          </w:tcPr>
          <w:p w:rsidR="000A0E68" w:rsidRPr="00575BAB" w:rsidRDefault="000A0E68" w:rsidP="00002E5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0A0E68" w:rsidRPr="00575BAB" w:rsidRDefault="000A0E68" w:rsidP="00002E5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1/3</w:t>
            </w:r>
          </w:p>
        </w:tc>
        <w:tc>
          <w:tcPr>
            <w:tcW w:w="852" w:type="dxa"/>
          </w:tcPr>
          <w:p w:rsidR="000A0E68" w:rsidRPr="00575BAB" w:rsidRDefault="000A0E68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53,0</w:t>
            </w:r>
          </w:p>
        </w:tc>
        <w:tc>
          <w:tcPr>
            <w:tcW w:w="851" w:type="dxa"/>
          </w:tcPr>
          <w:p w:rsidR="000A0E68" w:rsidRPr="00575BAB" w:rsidRDefault="000A0E68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0A0E68" w:rsidRPr="00E24728" w:rsidRDefault="000A0E68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0A0E68" w:rsidRPr="00575BAB" w:rsidRDefault="000A0E68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0A0E68" w:rsidRPr="00E24728" w:rsidRDefault="000A0E68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0A0E68" w:rsidRPr="00BD1D71" w:rsidRDefault="000A0E68" w:rsidP="00002E50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Легковой автомобиль </w:t>
            </w: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  <w:t>GREATWALLCC</w:t>
            </w: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7151 </w:t>
            </w: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  <w:t>SMA</w:t>
            </w:r>
            <w:r w:rsidRPr="00BD1D71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05</w:t>
            </w:r>
          </w:p>
        </w:tc>
        <w:tc>
          <w:tcPr>
            <w:tcW w:w="1418" w:type="dxa"/>
          </w:tcPr>
          <w:p w:rsidR="000A0E68" w:rsidRPr="00D1653B" w:rsidRDefault="009B240C" w:rsidP="00002E5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393247,98</w:t>
            </w:r>
          </w:p>
        </w:tc>
        <w:tc>
          <w:tcPr>
            <w:tcW w:w="2120" w:type="dxa"/>
          </w:tcPr>
          <w:p w:rsidR="000A0E68" w:rsidRPr="00933EE6" w:rsidRDefault="000A0E68" w:rsidP="00002E50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A0E68" w:rsidRPr="00933EE6" w:rsidTr="00002E50">
        <w:trPr>
          <w:cantSplit/>
          <w:tblHeader/>
        </w:trPr>
        <w:tc>
          <w:tcPr>
            <w:tcW w:w="567" w:type="dxa"/>
            <w:vMerge/>
          </w:tcPr>
          <w:p w:rsidR="000A0E68" w:rsidRDefault="000A0E68" w:rsidP="00E2513F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0A0E68" w:rsidRDefault="000A0E68" w:rsidP="00002E5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699" w:type="dxa"/>
          </w:tcPr>
          <w:p w:rsidR="000A0E68" w:rsidRDefault="000A0E68" w:rsidP="00002E5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0A0E68" w:rsidRPr="00575BAB" w:rsidRDefault="000A0E68" w:rsidP="00CE4C6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0A0E68" w:rsidRPr="00575BAB" w:rsidRDefault="000A0E68" w:rsidP="00CE4C6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1/3</w:t>
            </w:r>
          </w:p>
        </w:tc>
        <w:tc>
          <w:tcPr>
            <w:tcW w:w="852" w:type="dxa"/>
          </w:tcPr>
          <w:p w:rsidR="000A0E68" w:rsidRPr="00575BAB" w:rsidRDefault="000A0E68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53,0</w:t>
            </w:r>
          </w:p>
        </w:tc>
        <w:tc>
          <w:tcPr>
            <w:tcW w:w="851" w:type="dxa"/>
          </w:tcPr>
          <w:p w:rsidR="000A0E68" w:rsidRPr="00575BAB" w:rsidRDefault="000A0E68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0A0E68" w:rsidRPr="00E24728" w:rsidRDefault="000A0E68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0A0E68" w:rsidRPr="00575BAB" w:rsidRDefault="000A0E68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0A0E68" w:rsidRPr="00E24728" w:rsidRDefault="000A0E68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0A0E68" w:rsidRPr="00BD1D71" w:rsidRDefault="000A0E68" w:rsidP="00002E50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0A0E68" w:rsidRPr="009B240C" w:rsidRDefault="009B240C" w:rsidP="00002E5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395155,32</w:t>
            </w:r>
          </w:p>
        </w:tc>
        <w:tc>
          <w:tcPr>
            <w:tcW w:w="2120" w:type="dxa"/>
          </w:tcPr>
          <w:p w:rsidR="000A0E68" w:rsidRPr="00933EE6" w:rsidRDefault="000A0E68" w:rsidP="00002E50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A0E68" w:rsidRPr="00933EE6" w:rsidTr="00002E50">
        <w:trPr>
          <w:cantSplit/>
          <w:tblHeader/>
        </w:trPr>
        <w:tc>
          <w:tcPr>
            <w:tcW w:w="567" w:type="dxa"/>
            <w:vMerge w:val="restart"/>
          </w:tcPr>
          <w:p w:rsidR="000A0E68" w:rsidRDefault="009B240C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</w:t>
            </w:r>
            <w:r w:rsidR="009F093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60" w:type="dxa"/>
          </w:tcPr>
          <w:p w:rsidR="000A0E68" w:rsidRDefault="000A0E68" w:rsidP="00002E5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Кондюрина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Марина Владимировна</w:t>
            </w:r>
          </w:p>
        </w:tc>
        <w:tc>
          <w:tcPr>
            <w:tcW w:w="1699" w:type="dxa"/>
          </w:tcPr>
          <w:p w:rsidR="000A0E68" w:rsidRDefault="000A0E68" w:rsidP="00002E5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Специалист 1 категории  отдела учета и отчетности</w:t>
            </w:r>
          </w:p>
        </w:tc>
        <w:tc>
          <w:tcPr>
            <w:tcW w:w="1420" w:type="dxa"/>
          </w:tcPr>
          <w:p w:rsidR="000A0E68" w:rsidRDefault="000A0E68" w:rsidP="00002E5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садовый</w:t>
            </w:r>
          </w:p>
          <w:p w:rsidR="000A0E68" w:rsidRDefault="000A0E68" w:rsidP="00002E5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0A0E68" w:rsidRDefault="000A0E68" w:rsidP="00002E5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Садовый дом</w:t>
            </w:r>
          </w:p>
          <w:p w:rsidR="000A0E68" w:rsidRPr="00575BAB" w:rsidRDefault="000A0E68" w:rsidP="00002E5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0A0E68" w:rsidRDefault="000A0E68" w:rsidP="00002E5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2/3</w:t>
            </w:r>
          </w:p>
          <w:p w:rsidR="000A0E68" w:rsidRDefault="000A0E68" w:rsidP="00002E5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002E5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002E5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002E5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2/3</w:t>
            </w:r>
          </w:p>
          <w:p w:rsidR="000A0E68" w:rsidRPr="00575BAB" w:rsidRDefault="000A0E68" w:rsidP="00002E5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долевая,2/5</w:t>
            </w:r>
          </w:p>
        </w:tc>
        <w:tc>
          <w:tcPr>
            <w:tcW w:w="852" w:type="dxa"/>
          </w:tcPr>
          <w:p w:rsidR="000A0E68" w:rsidRDefault="000A0E68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453,0</w:t>
            </w:r>
          </w:p>
          <w:p w:rsidR="000A0E68" w:rsidRDefault="000A0E68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35,3</w:t>
            </w:r>
          </w:p>
          <w:p w:rsidR="000A0E68" w:rsidRPr="00575BAB" w:rsidRDefault="000A0E68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60,2</w:t>
            </w:r>
          </w:p>
        </w:tc>
        <w:tc>
          <w:tcPr>
            <w:tcW w:w="851" w:type="dxa"/>
          </w:tcPr>
          <w:p w:rsidR="000A0E68" w:rsidRDefault="000A0E68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0A0E68" w:rsidRDefault="000A0E68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A0E68" w:rsidRDefault="000A0E68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0A0E68" w:rsidRPr="00575BAB" w:rsidRDefault="000A0E68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0A0E68" w:rsidRPr="00E24728" w:rsidRDefault="000A0E68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0A0E68" w:rsidRPr="00575BAB" w:rsidRDefault="000A0E68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0A0E68" w:rsidRPr="00E24728" w:rsidRDefault="000A0E68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0A0E68" w:rsidRPr="00F10455" w:rsidRDefault="000A0E68" w:rsidP="00002E50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0A0E68" w:rsidRPr="00D1653B" w:rsidRDefault="009B240C" w:rsidP="00002E5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375821,21</w:t>
            </w:r>
          </w:p>
        </w:tc>
        <w:tc>
          <w:tcPr>
            <w:tcW w:w="2120" w:type="dxa"/>
          </w:tcPr>
          <w:p w:rsidR="000A0E68" w:rsidRPr="00933EE6" w:rsidRDefault="000A0E68" w:rsidP="00002E50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A0E68" w:rsidRPr="00933EE6" w:rsidTr="00002E50">
        <w:trPr>
          <w:cantSplit/>
          <w:tblHeader/>
        </w:trPr>
        <w:tc>
          <w:tcPr>
            <w:tcW w:w="567" w:type="dxa"/>
            <w:vMerge/>
          </w:tcPr>
          <w:p w:rsidR="000A0E68" w:rsidRDefault="000A0E68" w:rsidP="00002E50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0A0E68" w:rsidRDefault="000A0E68" w:rsidP="00002E5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0A0E68" w:rsidRDefault="000A0E68" w:rsidP="00002E5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0A0E68" w:rsidRPr="00575BAB" w:rsidRDefault="000A0E68" w:rsidP="00002E5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9" w:type="dxa"/>
          </w:tcPr>
          <w:p w:rsidR="000A0E68" w:rsidRPr="00575BAB" w:rsidRDefault="000A0E68" w:rsidP="00002E5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 1/5</w:t>
            </w:r>
          </w:p>
        </w:tc>
        <w:tc>
          <w:tcPr>
            <w:tcW w:w="852" w:type="dxa"/>
          </w:tcPr>
          <w:p w:rsidR="000A0E68" w:rsidRPr="00575BAB" w:rsidRDefault="000A0E68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60,2</w:t>
            </w:r>
          </w:p>
        </w:tc>
        <w:tc>
          <w:tcPr>
            <w:tcW w:w="851" w:type="dxa"/>
          </w:tcPr>
          <w:p w:rsidR="000A0E68" w:rsidRPr="00575BAB" w:rsidRDefault="000A0E68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0A0E68" w:rsidRPr="00E24728" w:rsidRDefault="000A0E68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0A0E68" w:rsidRPr="00575BAB" w:rsidRDefault="000A0E68" w:rsidP="00B10B6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0A0E68" w:rsidRPr="00E24728" w:rsidRDefault="000A0E68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0A0E68" w:rsidRPr="00F10455" w:rsidRDefault="000A0E68" w:rsidP="00002E50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</w:tcPr>
          <w:p w:rsidR="000A0E68" w:rsidRPr="00D1653B" w:rsidRDefault="000A0E68" w:rsidP="00002E5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0A0E68" w:rsidRPr="00933EE6" w:rsidRDefault="000A0E68" w:rsidP="00002E50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632F5" w:rsidRPr="00933EE6" w:rsidTr="0063113E">
        <w:trPr>
          <w:cantSplit/>
          <w:tblHeader/>
        </w:trPr>
        <w:tc>
          <w:tcPr>
            <w:tcW w:w="567" w:type="dxa"/>
            <w:vMerge w:val="restart"/>
          </w:tcPr>
          <w:p w:rsidR="001632F5" w:rsidRDefault="001632F5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</w:t>
            </w:r>
            <w:r w:rsidR="009B240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</w:t>
            </w:r>
            <w:r w:rsidR="009F093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60" w:type="dxa"/>
          </w:tcPr>
          <w:p w:rsidR="001632F5" w:rsidRDefault="001632F5" w:rsidP="0063113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Горбаченко Ангелина Валерьевна</w:t>
            </w:r>
          </w:p>
        </w:tc>
        <w:tc>
          <w:tcPr>
            <w:tcW w:w="1699" w:type="dxa"/>
          </w:tcPr>
          <w:p w:rsidR="001632F5" w:rsidRDefault="001632F5" w:rsidP="0063113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организации социального обслуживания</w:t>
            </w:r>
          </w:p>
        </w:tc>
        <w:tc>
          <w:tcPr>
            <w:tcW w:w="1420" w:type="dxa"/>
          </w:tcPr>
          <w:p w:rsidR="001632F5" w:rsidRDefault="001632F5" w:rsidP="0063113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1632F5" w:rsidRDefault="001632F5" w:rsidP="0063113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1632F5" w:rsidRPr="00575BAB" w:rsidRDefault="001632F5" w:rsidP="0063113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9" w:type="dxa"/>
          </w:tcPr>
          <w:p w:rsidR="001632F5" w:rsidRDefault="001632F5" w:rsidP="0063113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1632F5" w:rsidRDefault="001632F5" w:rsidP="0063113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1632F5" w:rsidRPr="00575BAB" w:rsidRDefault="001632F5" w:rsidP="0063113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2" w:type="dxa"/>
          </w:tcPr>
          <w:p w:rsidR="001632F5" w:rsidRDefault="001632F5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58,3</w:t>
            </w:r>
          </w:p>
          <w:p w:rsidR="001632F5" w:rsidRDefault="001632F5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632F5" w:rsidRPr="00575BAB" w:rsidRDefault="001632F5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1632F5" w:rsidRDefault="001632F5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1632F5" w:rsidRDefault="001632F5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1632F5" w:rsidRPr="00575BAB" w:rsidRDefault="001632F5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1632F5" w:rsidRPr="00E24728" w:rsidRDefault="001632F5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1632F5" w:rsidRPr="00575BAB" w:rsidRDefault="001632F5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1632F5" w:rsidRPr="00E24728" w:rsidRDefault="001632F5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auto"/>
          </w:tcPr>
          <w:p w:rsidR="001632F5" w:rsidRDefault="009B240C" w:rsidP="0063113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Легковой автомобиль </w:t>
            </w:r>
            <w:r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  <w:t>FORD</w:t>
            </w:r>
            <w:r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ФОРД </w:t>
            </w:r>
          </w:p>
          <w:p w:rsidR="009B240C" w:rsidRPr="00717904" w:rsidRDefault="00717904" w:rsidP="0063113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 w:rsidRPr="00717904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“</w:t>
            </w:r>
            <w:r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ФОКУС</w:t>
            </w:r>
            <w:r w:rsidRPr="00717904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”</w:t>
            </w:r>
          </w:p>
        </w:tc>
        <w:tc>
          <w:tcPr>
            <w:tcW w:w="1418" w:type="dxa"/>
          </w:tcPr>
          <w:p w:rsidR="001632F5" w:rsidRPr="00D1653B" w:rsidRDefault="009B240C" w:rsidP="0063113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354529,34</w:t>
            </w:r>
          </w:p>
        </w:tc>
        <w:tc>
          <w:tcPr>
            <w:tcW w:w="2120" w:type="dxa"/>
          </w:tcPr>
          <w:p w:rsidR="001632F5" w:rsidRPr="00933EE6" w:rsidRDefault="001632F5" w:rsidP="0063113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1632F5" w:rsidRPr="00933EE6" w:rsidTr="0063113E">
        <w:trPr>
          <w:cantSplit/>
          <w:tblHeader/>
        </w:trPr>
        <w:tc>
          <w:tcPr>
            <w:tcW w:w="567" w:type="dxa"/>
            <w:vMerge/>
          </w:tcPr>
          <w:p w:rsidR="001632F5" w:rsidRDefault="001632F5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1632F5" w:rsidRDefault="001632F5" w:rsidP="0063113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99" w:type="dxa"/>
          </w:tcPr>
          <w:p w:rsidR="001632F5" w:rsidRDefault="001632F5" w:rsidP="0063113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1632F5" w:rsidRPr="00575BAB" w:rsidRDefault="001632F5" w:rsidP="0063113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</w:t>
            </w:r>
          </w:p>
        </w:tc>
        <w:tc>
          <w:tcPr>
            <w:tcW w:w="1419" w:type="dxa"/>
          </w:tcPr>
          <w:p w:rsidR="001632F5" w:rsidRPr="00575BAB" w:rsidRDefault="001632F5" w:rsidP="0063113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Долевая,1/3</w:t>
            </w:r>
          </w:p>
        </w:tc>
        <w:tc>
          <w:tcPr>
            <w:tcW w:w="852" w:type="dxa"/>
          </w:tcPr>
          <w:p w:rsidR="001632F5" w:rsidRPr="00575BAB" w:rsidRDefault="001632F5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57,9</w:t>
            </w:r>
          </w:p>
        </w:tc>
        <w:tc>
          <w:tcPr>
            <w:tcW w:w="851" w:type="dxa"/>
          </w:tcPr>
          <w:p w:rsidR="001632F5" w:rsidRPr="00575BAB" w:rsidRDefault="001632F5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1632F5" w:rsidRPr="00E24728" w:rsidRDefault="001632F5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</w:t>
            </w:r>
          </w:p>
        </w:tc>
        <w:tc>
          <w:tcPr>
            <w:tcW w:w="922" w:type="dxa"/>
          </w:tcPr>
          <w:p w:rsidR="001632F5" w:rsidRPr="00575BAB" w:rsidRDefault="001632F5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58,3</w:t>
            </w:r>
          </w:p>
        </w:tc>
        <w:tc>
          <w:tcPr>
            <w:tcW w:w="857" w:type="dxa"/>
          </w:tcPr>
          <w:p w:rsidR="001632F5" w:rsidRPr="00E24728" w:rsidRDefault="001632F5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auto"/>
          </w:tcPr>
          <w:p w:rsidR="001632F5" w:rsidRPr="00BD1D71" w:rsidRDefault="001632F5" w:rsidP="0063113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</w:tcPr>
          <w:p w:rsidR="001632F5" w:rsidRPr="00D1653B" w:rsidRDefault="001632F5" w:rsidP="0063113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</w:tcPr>
          <w:p w:rsidR="001632F5" w:rsidRPr="00933EE6" w:rsidRDefault="001632F5" w:rsidP="0063113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</w:tbl>
    <w:p w:rsidR="00E2513F" w:rsidRDefault="00E2513F" w:rsidP="00E2513F"/>
    <w:p w:rsidR="00E2513F" w:rsidRDefault="00E2513F" w:rsidP="00E2513F"/>
    <w:p w:rsidR="00EB2A69" w:rsidRDefault="00EB2A69" w:rsidP="00EB2A69"/>
    <w:p w:rsidR="00FD4995" w:rsidRDefault="00FD4995" w:rsidP="00EB2A69"/>
    <w:sectPr w:rsidR="00FD4995" w:rsidSect="009B2D7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2D72"/>
    <w:rsid w:val="00002E50"/>
    <w:rsid w:val="00004ECE"/>
    <w:rsid w:val="00005254"/>
    <w:rsid w:val="000130C4"/>
    <w:rsid w:val="0002075E"/>
    <w:rsid w:val="000207A1"/>
    <w:rsid w:val="00023BAA"/>
    <w:rsid w:val="00041E0A"/>
    <w:rsid w:val="000512DE"/>
    <w:rsid w:val="00054944"/>
    <w:rsid w:val="000570B3"/>
    <w:rsid w:val="00063ABF"/>
    <w:rsid w:val="000652B7"/>
    <w:rsid w:val="000711AE"/>
    <w:rsid w:val="00073731"/>
    <w:rsid w:val="00074ADF"/>
    <w:rsid w:val="00082AD9"/>
    <w:rsid w:val="00090BBF"/>
    <w:rsid w:val="00091183"/>
    <w:rsid w:val="00094CD1"/>
    <w:rsid w:val="000953DA"/>
    <w:rsid w:val="0009641C"/>
    <w:rsid w:val="00097369"/>
    <w:rsid w:val="000A0E68"/>
    <w:rsid w:val="000A2F73"/>
    <w:rsid w:val="000B06BB"/>
    <w:rsid w:val="000B2EA3"/>
    <w:rsid w:val="000B7ABE"/>
    <w:rsid w:val="000C6F41"/>
    <w:rsid w:val="000D76C5"/>
    <w:rsid w:val="000E0D86"/>
    <w:rsid w:val="000F347B"/>
    <w:rsid w:val="000F35C6"/>
    <w:rsid w:val="0010552F"/>
    <w:rsid w:val="001102F3"/>
    <w:rsid w:val="001318E9"/>
    <w:rsid w:val="0015118E"/>
    <w:rsid w:val="001511E8"/>
    <w:rsid w:val="001538ED"/>
    <w:rsid w:val="001632F5"/>
    <w:rsid w:val="001677A6"/>
    <w:rsid w:val="00175B5A"/>
    <w:rsid w:val="00180E01"/>
    <w:rsid w:val="00182CA7"/>
    <w:rsid w:val="00184ECD"/>
    <w:rsid w:val="001856FB"/>
    <w:rsid w:val="0018580F"/>
    <w:rsid w:val="00187538"/>
    <w:rsid w:val="001946C6"/>
    <w:rsid w:val="001978E3"/>
    <w:rsid w:val="001A6A62"/>
    <w:rsid w:val="001B13F2"/>
    <w:rsid w:val="001B5CCA"/>
    <w:rsid w:val="001C1263"/>
    <w:rsid w:val="001C4EBD"/>
    <w:rsid w:val="001C75FD"/>
    <w:rsid w:val="001D0304"/>
    <w:rsid w:val="001D437D"/>
    <w:rsid w:val="001D6FAA"/>
    <w:rsid w:val="001E09B5"/>
    <w:rsid w:val="001F09E0"/>
    <w:rsid w:val="0020549C"/>
    <w:rsid w:val="00207BE7"/>
    <w:rsid w:val="0021008F"/>
    <w:rsid w:val="00210E0D"/>
    <w:rsid w:val="00213755"/>
    <w:rsid w:val="002148D8"/>
    <w:rsid w:val="00216FBE"/>
    <w:rsid w:val="002279E6"/>
    <w:rsid w:val="00232CB6"/>
    <w:rsid w:val="00233998"/>
    <w:rsid w:val="0023580B"/>
    <w:rsid w:val="00241654"/>
    <w:rsid w:val="00253FFD"/>
    <w:rsid w:val="00254BD4"/>
    <w:rsid w:val="00256529"/>
    <w:rsid w:val="00257292"/>
    <w:rsid w:val="00263367"/>
    <w:rsid w:val="002723A1"/>
    <w:rsid w:val="0027465D"/>
    <w:rsid w:val="0028311A"/>
    <w:rsid w:val="002973EF"/>
    <w:rsid w:val="002A14C2"/>
    <w:rsid w:val="002A18CB"/>
    <w:rsid w:val="002A539F"/>
    <w:rsid w:val="002A5F6E"/>
    <w:rsid w:val="002B029C"/>
    <w:rsid w:val="002B0C9D"/>
    <w:rsid w:val="002C0AC5"/>
    <w:rsid w:val="002C443D"/>
    <w:rsid w:val="002C5293"/>
    <w:rsid w:val="002C5496"/>
    <w:rsid w:val="002C744E"/>
    <w:rsid w:val="002D0D5A"/>
    <w:rsid w:val="002D1CE8"/>
    <w:rsid w:val="002D26C6"/>
    <w:rsid w:val="002D2E8F"/>
    <w:rsid w:val="002D532B"/>
    <w:rsid w:val="002D7891"/>
    <w:rsid w:val="002E13B6"/>
    <w:rsid w:val="002E57B2"/>
    <w:rsid w:val="002E67DC"/>
    <w:rsid w:val="002E70DB"/>
    <w:rsid w:val="002F0B9A"/>
    <w:rsid w:val="002F46E4"/>
    <w:rsid w:val="002F4C0E"/>
    <w:rsid w:val="002F4D9E"/>
    <w:rsid w:val="003032B0"/>
    <w:rsid w:val="0031599F"/>
    <w:rsid w:val="003170F7"/>
    <w:rsid w:val="003246C6"/>
    <w:rsid w:val="00330328"/>
    <w:rsid w:val="003377D1"/>
    <w:rsid w:val="0034139A"/>
    <w:rsid w:val="0034185B"/>
    <w:rsid w:val="003505F9"/>
    <w:rsid w:val="00353074"/>
    <w:rsid w:val="003635D0"/>
    <w:rsid w:val="00381127"/>
    <w:rsid w:val="00381F7C"/>
    <w:rsid w:val="00382B83"/>
    <w:rsid w:val="00384A46"/>
    <w:rsid w:val="00396C05"/>
    <w:rsid w:val="003A5C1B"/>
    <w:rsid w:val="003A5C53"/>
    <w:rsid w:val="003A6219"/>
    <w:rsid w:val="003B0E76"/>
    <w:rsid w:val="003C08DB"/>
    <w:rsid w:val="003C4101"/>
    <w:rsid w:val="003C7EDA"/>
    <w:rsid w:val="003D44A1"/>
    <w:rsid w:val="003D7184"/>
    <w:rsid w:val="003E212A"/>
    <w:rsid w:val="003E73EC"/>
    <w:rsid w:val="003E77A7"/>
    <w:rsid w:val="004065B5"/>
    <w:rsid w:val="00413C3C"/>
    <w:rsid w:val="00413FFF"/>
    <w:rsid w:val="0041589F"/>
    <w:rsid w:val="00416FF3"/>
    <w:rsid w:val="004215C3"/>
    <w:rsid w:val="004224CA"/>
    <w:rsid w:val="0042708C"/>
    <w:rsid w:val="00430CF3"/>
    <w:rsid w:val="0043226D"/>
    <w:rsid w:val="004331D1"/>
    <w:rsid w:val="00433833"/>
    <w:rsid w:val="00433AC4"/>
    <w:rsid w:val="0043496B"/>
    <w:rsid w:val="00436EF9"/>
    <w:rsid w:val="004428AD"/>
    <w:rsid w:val="004452D9"/>
    <w:rsid w:val="004469F5"/>
    <w:rsid w:val="00447D58"/>
    <w:rsid w:val="00452F5F"/>
    <w:rsid w:val="0045319D"/>
    <w:rsid w:val="00453D61"/>
    <w:rsid w:val="00457AA4"/>
    <w:rsid w:val="00457D92"/>
    <w:rsid w:val="004662B7"/>
    <w:rsid w:val="004760FD"/>
    <w:rsid w:val="00477608"/>
    <w:rsid w:val="00480F41"/>
    <w:rsid w:val="00481D2B"/>
    <w:rsid w:val="00487B54"/>
    <w:rsid w:val="00494B03"/>
    <w:rsid w:val="004A52A9"/>
    <w:rsid w:val="004A6F5F"/>
    <w:rsid w:val="004B13E8"/>
    <w:rsid w:val="004B2663"/>
    <w:rsid w:val="004B2E54"/>
    <w:rsid w:val="004B32B0"/>
    <w:rsid w:val="004B4C3E"/>
    <w:rsid w:val="004B5A40"/>
    <w:rsid w:val="004C15F1"/>
    <w:rsid w:val="004C452A"/>
    <w:rsid w:val="004E068C"/>
    <w:rsid w:val="004E16AA"/>
    <w:rsid w:val="004F5F4A"/>
    <w:rsid w:val="00503A1D"/>
    <w:rsid w:val="005106A8"/>
    <w:rsid w:val="0051574C"/>
    <w:rsid w:val="00521B3A"/>
    <w:rsid w:val="005259C4"/>
    <w:rsid w:val="005301CE"/>
    <w:rsid w:val="00535A60"/>
    <w:rsid w:val="00540A11"/>
    <w:rsid w:val="005421DB"/>
    <w:rsid w:val="00545AB3"/>
    <w:rsid w:val="0054661D"/>
    <w:rsid w:val="005568BB"/>
    <w:rsid w:val="00570A63"/>
    <w:rsid w:val="00572369"/>
    <w:rsid w:val="0058642E"/>
    <w:rsid w:val="005A0EAF"/>
    <w:rsid w:val="005A2E29"/>
    <w:rsid w:val="005A5BE7"/>
    <w:rsid w:val="005B3513"/>
    <w:rsid w:val="005B7494"/>
    <w:rsid w:val="005D4ACF"/>
    <w:rsid w:val="005E0F2B"/>
    <w:rsid w:val="005F0276"/>
    <w:rsid w:val="005F304A"/>
    <w:rsid w:val="005F534B"/>
    <w:rsid w:val="005F73DE"/>
    <w:rsid w:val="006032B4"/>
    <w:rsid w:val="006107F7"/>
    <w:rsid w:val="006117A4"/>
    <w:rsid w:val="00612450"/>
    <w:rsid w:val="006226AF"/>
    <w:rsid w:val="006244DC"/>
    <w:rsid w:val="00625BCF"/>
    <w:rsid w:val="006261CF"/>
    <w:rsid w:val="00630AE5"/>
    <w:rsid w:val="0063113E"/>
    <w:rsid w:val="006346A6"/>
    <w:rsid w:val="006348D4"/>
    <w:rsid w:val="00657781"/>
    <w:rsid w:val="006603EF"/>
    <w:rsid w:val="00660CC6"/>
    <w:rsid w:val="00664536"/>
    <w:rsid w:val="00667ED0"/>
    <w:rsid w:val="00675E91"/>
    <w:rsid w:val="00677C91"/>
    <w:rsid w:val="006802F6"/>
    <w:rsid w:val="00686C96"/>
    <w:rsid w:val="00686E9D"/>
    <w:rsid w:val="006A0900"/>
    <w:rsid w:val="006A1739"/>
    <w:rsid w:val="006A4506"/>
    <w:rsid w:val="006C62B8"/>
    <w:rsid w:val="006D734B"/>
    <w:rsid w:val="006E175F"/>
    <w:rsid w:val="006E5068"/>
    <w:rsid w:val="006E5784"/>
    <w:rsid w:val="00700936"/>
    <w:rsid w:val="0071051F"/>
    <w:rsid w:val="00711A36"/>
    <w:rsid w:val="0071779E"/>
    <w:rsid w:val="00717904"/>
    <w:rsid w:val="00720A70"/>
    <w:rsid w:val="007309F6"/>
    <w:rsid w:val="0073571D"/>
    <w:rsid w:val="0074117D"/>
    <w:rsid w:val="007421AE"/>
    <w:rsid w:val="00745963"/>
    <w:rsid w:val="00746789"/>
    <w:rsid w:val="00747D12"/>
    <w:rsid w:val="0075160B"/>
    <w:rsid w:val="00753ECD"/>
    <w:rsid w:val="0076514F"/>
    <w:rsid w:val="00774AC9"/>
    <w:rsid w:val="00776924"/>
    <w:rsid w:val="00781A44"/>
    <w:rsid w:val="00793985"/>
    <w:rsid w:val="00794EEE"/>
    <w:rsid w:val="007B101B"/>
    <w:rsid w:val="007B11AB"/>
    <w:rsid w:val="007B7779"/>
    <w:rsid w:val="007C099C"/>
    <w:rsid w:val="007C3C97"/>
    <w:rsid w:val="007C5536"/>
    <w:rsid w:val="007D0C1E"/>
    <w:rsid w:val="007D2EE2"/>
    <w:rsid w:val="007D6907"/>
    <w:rsid w:val="007E223A"/>
    <w:rsid w:val="007E3D3C"/>
    <w:rsid w:val="007E7421"/>
    <w:rsid w:val="007F42CE"/>
    <w:rsid w:val="00802500"/>
    <w:rsid w:val="00802C50"/>
    <w:rsid w:val="008050BA"/>
    <w:rsid w:val="0081214C"/>
    <w:rsid w:val="00816783"/>
    <w:rsid w:val="00823222"/>
    <w:rsid w:val="008250F3"/>
    <w:rsid w:val="00826430"/>
    <w:rsid w:val="00827C3C"/>
    <w:rsid w:val="00830B21"/>
    <w:rsid w:val="00831A07"/>
    <w:rsid w:val="00842919"/>
    <w:rsid w:val="00842990"/>
    <w:rsid w:val="00844552"/>
    <w:rsid w:val="00846BE0"/>
    <w:rsid w:val="00846C43"/>
    <w:rsid w:val="008478C8"/>
    <w:rsid w:val="00855B89"/>
    <w:rsid w:val="00862B02"/>
    <w:rsid w:val="00866173"/>
    <w:rsid w:val="00874712"/>
    <w:rsid w:val="00876908"/>
    <w:rsid w:val="00891D8E"/>
    <w:rsid w:val="00893C5B"/>
    <w:rsid w:val="00897E19"/>
    <w:rsid w:val="008A1B3D"/>
    <w:rsid w:val="008C7910"/>
    <w:rsid w:val="008D0457"/>
    <w:rsid w:val="008E2A8D"/>
    <w:rsid w:val="008E33CE"/>
    <w:rsid w:val="008E3DA0"/>
    <w:rsid w:val="008E481B"/>
    <w:rsid w:val="008F0241"/>
    <w:rsid w:val="008F6AC2"/>
    <w:rsid w:val="009049E2"/>
    <w:rsid w:val="00904F52"/>
    <w:rsid w:val="009069C1"/>
    <w:rsid w:val="00916D87"/>
    <w:rsid w:val="0092653F"/>
    <w:rsid w:val="00933D78"/>
    <w:rsid w:val="0093401B"/>
    <w:rsid w:val="00934071"/>
    <w:rsid w:val="00934F43"/>
    <w:rsid w:val="00942222"/>
    <w:rsid w:val="00950087"/>
    <w:rsid w:val="009549E2"/>
    <w:rsid w:val="00955E1E"/>
    <w:rsid w:val="00966145"/>
    <w:rsid w:val="0096645F"/>
    <w:rsid w:val="009777CB"/>
    <w:rsid w:val="00985EAA"/>
    <w:rsid w:val="009909F9"/>
    <w:rsid w:val="00993DBC"/>
    <w:rsid w:val="009A3BC5"/>
    <w:rsid w:val="009B240C"/>
    <w:rsid w:val="009B2D72"/>
    <w:rsid w:val="009C7C8F"/>
    <w:rsid w:val="009C7DD2"/>
    <w:rsid w:val="009D48C4"/>
    <w:rsid w:val="009D5503"/>
    <w:rsid w:val="009F0937"/>
    <w:rsid w:val="009F26C4"/>
    <w:rsid w:val="009F4712"/>
    <w:rsid w:val="009F48B6"/>
    <w:rsid w:val="009F535E"/>
    <w:rsid w:val="00A008B6"/>
    <w:rsid w:val="00A02037"/>
    <w:rsid w:val="00A13192"/>
    <w:rsid w:val="00A1470C"/>
    <w:rsid w:val="00A17680"/>
    <w:rsid w:val="00A23953"/>
    <w:rsid w:val="00A24614"/>
    <w:rsid w:val="00A3147E"/>
    <w:rsid w:val="00A3155F"/>
    <w:rsid w:val="00A345D9"/>
    <w:rsid w:val="00A3555F"/>
    <w:rsid w:val="00A37B7F"/>
    <w:rsid w:val="00A420DB"/>
    <w:rsid w:val="00A443FE"/>
    <w:rsid w:val="00A46E03"/>
    <w:rsid w:val="00A5421D"/>
    <w:rsid w:val="00A549D7"/>
    <w:rsid w:val="00A626D8"/>
    <w:rsid w:val="00A64A30"/>
    <w:rsid w:val="00A66D22"/>
    <w:rsid w:val="00A66F31"/>
    <w:rsid w:val="00A75DAE"/>
    <w:rsid w:val="00A7633C"/>
    <w:rsid w:val="00A8372A"/>
    <w:rsid w:val="00A94288"/>
    <w:rsid w:val="00A96FA5"/>
    <w:rsid w:val="00AA11F4"/>
    <w:rsid w:val="00AA1C81"/>
    <w:rsid w:val="00AA30F5"/>
    <w:rsid w:val="00AA4A67"/>
    <w:rsid w:val="00AB3720"/>
    <w:rsid w:val="00AC19B5"/>
    <w:rsid w:val="00AC3AC8"/>
    <w:rsid w:val="00AC4F26"/>
    <w:rsid w:val="00AC7C7C"/>
    <w:rsid w:val="00AD7C08"/>
    <w:rsid w:val="00AE4BB9"/>
    <w:rsid w:val="00AE5BB7"/>
    <w:rsid w:val="00AE6DA7"/>
    <w:rsid w:val="00AF706F"/>
    <w:rsid w:val="00B00065"/>
    <w:rsid w:val="00B01401"/>
    <w:rsid w:val="00B0140D"/>
    <w:rsid w:val="00B108B9"/>
    <w:rsid w:val="00B10B64"/>
    <w:rsid w:val="00B160BC"/>
    <w:rsid w:val="00B17786"/>
    <w:rsid w:val="00B24CAB"/>
    <w:rsid w:val="00B27918"/>
    <w:rsid w:val="00B3592C"/>
    <w:rsid w:val="00B35E59"/>
    <w:rsid w:val="00B36CBE"/>
    <w:rsid w:val="00B37877"/>
    <w:rsid w:val="00B37F30"/>
    <w:rsid w:val="00B40D5F"/>
    <w:rsid w:val="00B5251E"/>
    <w:rsid w:val="00B55AB8"/>
    <w:rsid w:val="00B56EC9"/>
    <w:rsid w:val="00B575C3"/>
    <w:rsid w:val="00B6485E"/>
    <w:rsid w:val="00B70F0D"/>
    <w:rsid w:val="00B7279E"/>
    <w:rsid w:val="00B73167"/>
    <w:rsid w:val="00B84EE6"/>
    <w:rsid w:val="00B8594F"/>
    <w:rsid w:val="00B87C25"/>
    <w:rsid w:val="00B967B1"/>
    <w:rsid w:val="00B971E9"/>
    <w:rsid w:val="00B97C40"/>
    <w:rsid w:val="00BA51F7"/>
    <w:rsid w:val="00BB4DA7"/>
    <w:rsid w:val="00BB55BA"/>
    <w:rsid w:val="00BB76AC"/>
    <w:rsid w:val="00BC2E74"/>
    <w:rsid w:val="00BD1D71"/>
    <w:rsid w:val="00BD79E7"/>
    <w:rsid w:val="00BF614E"/>
    <w:rsid w:val="00C048C8"/>
    <w:rsid w:val="00C04F16"/>
    <w:rsid w:val="00C055BF"/>
    <w:rsid w:val="00C05C5F"/>
    <w:rsid w:val="00C06B3A"/>
    <w:rsid w:val="00C25CF6"/>
    <w:rsid w:val="00C31B0A"/>
    <w:rsid w:val="00C3484F"/>
    <w:rsid w:val="00C369EF"/>
    <w:rsid w:val="00C379C4"/>
    <w:rsid w:val="00C54400"/>
    <w:rsid w:val="00C57A46"/>
    <w:rsid w:val="00C615A7"/>
    <w:rsid w:val="00C645ED"/>
    <w:rsid w:val="00C70321"/>
    <w:rsid w:val="00C76BAC"/>
    <w:rsid w:val="00C802BC"/>
    <w:rsid w:val="00C80F11"/>
    <w:rsid w:val="00C91B34"/>
    <w:rsid w:val="00CA0865"/>
    <w:rsid w:val="00CA5BA3"/>
    <w:rsid w:val="00CA6AA2"/>
    <w:rsid w:val="00CB3D83"/>
    <w:rsid w:val="00CB5E86"/>
    <w:rsid w:val="00CC08A7"/>
    <w:rsid w:val="00CD4E38"/>
    <w:rsid w:val="00CE20A5"/>
    <w:rsid w:val="00CE2362"/>
    <w:rsid w:val="00CE25A0"/>
    <w:rsid w:val="00CE29C4"/>
    <w:rsid w:val="00CE4C6B"/>
    <w:rsid w:val="00CE70FE"/>
    <w:rsid w:val="00CF008B"/>
    <w:rsid w:val="00CF5A2F"/>
    <w:rsid w:val="00D03B50"/>
    <w:rsid w:val="00D044A6"/>
    <w:rsid w:val="00D10CEB"/>
    <w:rsid w:val="00D27B27"/>
    <w:rsid w:val="00D31504"/>
    <w:rsid w:val="00D3381B"/>
    <w:rsid w:val="00D40598"/>
    <w:rsid w:val="00D418EC"/>
    <w:rsid w:val="00D44E71"/>
    <w:rsid w:val="00D51B95"/>
    <w:rsid w:val="00D53BA2"/>
    <w:rsid w:val="00D61E0B"/>
    <w:rsid w:val="00D6749C"/>
    <w:rsid w:val="00D818CA"/>
    <w:rsid w:val="00D87794"/>
    <w:rsid w:val="00D92A31"/>
    <w:rsid w:val="00D93182"/>
    <w:rsid w:val="00D97F78"/>
    <w:rsid w:val="00DA0C30"/>
    <w:rsid w:val="00DA5406"/>
    <w:rsid w:val="00DB6385"/>
    <w:rsid w:val="00DC1887"/>
    <w:rsid w:val="00DC6312"/>
    <w:rsid w:val="00DD0A43"/>
    <w:rsid w:val="00DD3288"/>
    <w:rsid w:val="00DD369B"/>
    <w:rsid w:val="00DD5B36"/>
    <w:rsid w:val="00DD6EF4"/>
    <w:rsid w:val="00DE4AB4"/>
    <w:rsid w:val="00DF171E"/>
    <w:rsid w:val="00E0121E"/>
    <w:rsid w:val="00E01394"/>
    <w:rsid w:val="00E05A94"/>
    <w:rsid w:val="00E06ADC"/>
    <w:rsid w:val="00E13B39"/>
    <w:rsid w:val="00E24728"/>
    <w:rsid w:val="00E2513F"/>
    <w:rsid w:val="00E308F2"/>
    <w:rsid w:val="00E31D4F"/>
    <w:rsid w:val="00E32218"/>
    <w:rsid w:val="00E32640"/>
    <w:rsid w:val="00E34B46"/>
    <w:rsid w:val="00E513C5"/>
    <w:rsid w:val="00E5571B"/>
    <w:rsid w:val="00E72EA7"/>
    <w:rsid w:val="00E73597"/>
    <w:rsid w:val="00E835EF"/>
    <w:rsid w:val="00EA0705"/>
    <w:rsid w:val="00EA2DF2"/>
    <w:rsid w:val="00EB220C"/>
    <w:rsid w:val="00EB2A69"/>
    <w:rsid w:val="00EB2F10"/>
    <w:rsid w:val="00EB6002"/>
    <w:rsid w:val="00EC1E5A"/>
    <w:rsid w:val="00EC3DFA"/>
    <w:rsid w:val="00EC3F52"/>
    <w:rsid w:val="00EC5D62"/>
    <w:rsid w:val="00ED6697"/>
    <w:rsid w:val="00EE440B"/>
    <w:rsid w:val="00EE6791"/>
    <w:rsid w:val="00EF0464"/>
    <w:rsid w:val="00EF580E"/>
    <w:rsid w:val="00F043BC"/>
    <w:rsid w:val="00F05D45"/>
    <w:rsid w:val="00F067AD"/>
    <w:rsid w:val="00F10455"/>
    <w:rsid w:val="00F14C43"/>
    <w:rsid w:val="00F3219E"/>
    <w:rsid w:val="00F37A0A"/>
    <w:rsid w:val="00F41B26"/>
    <w:rsid w:val="00F42076"/>
    <w:rsid w:val="00F42D75"/>
    <w:rsid w:val="00F51174"/>
    <w:rsid w:val="00F5247D"/>
    <w:rsid w:val="00F55B66"/>
    <w:rsid w:val="00F60237"/>
    <w:rsid w:val="00F60579"/>
    <w:rsid w:val="00F75E0E"/>
    <w:rsid w:val="00F80DCF"/>
    <w:rsid w:val="00F8449A"/>
    <w:rsid w:val="00F84F30"/>
    <w:rsid w:val="00F8761E"/>
    <w:rsid w:val="00F97906"/>
    <w:rsid w:val="00FA5555"/>
    <w:rsid w:val="00FB0FBC"/>
    <w:rsid w:val="00FB3A2D"/>
    <w:rsid w:val="00FC3C34"/>
    <w:rsid w:val="00FC3EFC"/>
    <w:rsid w:val="00FD19A9"/>
    <w:rsid w:val="00FD4995"/>
    <w:rsid w:val="00FE3C96"/>
    <w:rsid w:val="00FE44E3"/>
    <w:rsid w:val="00FE50D1"/>
    <w:rsid w:val="00FF5A0D"/>
    <w:rsid w:val="00FF6216"/>
    <w:rsid w:val="00FF71A6"/>
    <w:rsid w:val="00FF75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2F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Основной текст (3)"/>
    <w:basedOn w:val="a"/>
    <w:rsid w:val="009B2D72"/>
    <w:pPr>
      <w:shd w:val="clear" w:color="auto" w:fill="FFFFFF"/>
      <w:suppressAutoHyphens/>
      <w:spacing w:after="0" w:line="298" w:lineRule="exact"/>
    </w:pPr>
    <w:rPr>
      <w:rFonts w:eastAsia="Times New Roman" w:cs="Calibri"/>
      <w:sz w:val="25"/>
      <w:szCs w:val="25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175B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5B5A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42708C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42708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2F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Основной текст (3)"/>
    <w:basedOn w:val="a"/>
    <w:rsid w:val="009B2D72"/>
    <w:pPr>
      <w:shd w:val="clear" w:color="auto" w:fill="FFFFFF"/>
      <w:suppressAutoHyphens/>
      <w:spacing w:after="0" w:line="298" w:lineRule="exact"/>
    </w:pPr>
    <w:rPr>
      <w:rFonts w:eastAsia="Times New Roman" w:cs="Calibri"/>
      <w:sz w:val="25"/>
      <w:szCs w:val="25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175B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5B5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midural.ru/download.php?id=_2017_2017424923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0FB403-AA2A-4726-A3AC-6A93BD563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6965</Words>
  <Characters>39706</Characters>
  <Application>Microsoft Office Word</Application>
  <DocSecurity>0</DocSecurity>
  <Lines>330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Жукова Татьяна</dc:creator>
  <cp:lastModifiedBy>sergk8</cp:lastModifiedBy>
  <cp:revision>4</cp:revision>
  <cp:lastPrinted>2016-04-04T06:28:00Z</cp:lastPrinted>
  <dcterms:created xsi:type="dcterms:W3CDTF">2017-05-25T05:11:00Z</dcterms:created>
  <dcterms:modified xsi:type="dcterms:W3CDTF">2017-05-25T05:31:00Z</dcterms:modified>
</cp:coreProperties>
</file>