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C35657">
        <w:rPr>
          <w:rFonts w:ascii="Times New Roman" w:eastAsia="Times New Roman" w:hAnsi="Times New Roman" w:cs="Times New Roman"/>
          <w:sz w:val="16"/>
          <w:szCs w:val="20"/>
          <w:lang w:eastAsia="ru-RU"/>
        </w:rPr>
        <w:t>Примерная форма заявления несовершеннолетнего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В ________________________________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(наименование территориального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__________________________________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Управления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политики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__________________________________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3B7C99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B7C9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</w:t>
      </w:r>
    </w:p>
    <w:p w:rsidR="00A208F4" w:rsidRPr="003B7C99" w:rsidRDefault="00C35657" w:rsidP="00A208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Cs w:val="20"/>
          <w:lang w:eastAsia="ru-RU"/>
        </w:rPr>
      </w:pPr>
      <w:r w:rsidRPr="003B7C99">
        <w:rPr>
          <w:rFonts w:ascii="Courier New" w:eastAsia="Times New Roman" w:hAnsi="Courier New" w:cs="Courier New"/>
          <w:szCs w:val="20"/>
          <w:lang w:eastAsia="ru-RU"/>
        </w:rPr>
        <w:t>ЗАЯВЛЕНИЕ</w:t>
      </w:r>
    </w:p>
    <w:p w:rsidR="00C35657" w:rsidRPr="003B7C99" w:rsidRDefault="00A208F4" w:rsidP="00A208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Cs w:val="20"/>
          <w:lang w:eastAsia="ru-RU"/>
        </w:rPr>
      </w:pPr>
      <w:r w:rsidRPr="003B7C99">
        <w:rPr>
          <w:rFonts w:ascii="Courier New" w:eastAsia="Times New Roman" w:hAnsi="Courier New" w:cs="Courier New"/>
          <w:szCs w:val="20"/>
          <w:lang w:eastAsia="ru-RU"/>
        </w:rPr>
        <w:t>о выдаче согласия на заключение трудового договора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Я, ________________________________________________________________________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(Ф.И.О. несовершеннолетнего,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дата рождения)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адрес регистрации: 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адрес фактического проживания: 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контактный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телефон: __________________________________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обучающийся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(обучающегося) 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(наименование образовательной организации)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класса ____________________________________________________________________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82483" w:rsidRDefault="00A82483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прошу выдать разрешение на</w:t>
      </w:r>
      <w:r w:rsidRPr="00A8248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заключение трудового договора для выполнения в свободное от получения образования время легкого труда, не причиняющего вреда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моему</w:t>
      </w:r>
      <w:r w:rsidRPr="00A8248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здоровью и без ущерба для освоения образовательной программы в порядке, установленном трудовым законодательством,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на период с ____________________ по _______________.</w:t>
      </w:r>
    </w:p>
    <w:p w:rsidR="00062DBD" w:rsidRPr="00062DBD" w:rsidRDefault="00062DBD" w:rsidP="00062D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62DBD">
        <w:rPr>
          <w:rFonts w:ascii="Courier New" w:eastAsia="Times New Roman" w:hAnsi="Courier New" w:cs="Courier New"/>
          <w:sz w:val="20"/>
          <w:szCs w:val="20"/>
          <w:lang w:eastAsia="ru-RU"/>
        </w:rPr>
        <w:t>с режимом работы _____________________________________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____________________.</w:t>
      </w:r>
    </w:p>
    <w:p w:rsidR="00C35657" w:rsidRPr="00C35657" w:rsidRDefault="00062DBD" w:rsidP="00062D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62DB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(указать количество рабочих дней в неделю и часов)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Перечень </w:t>
      </w:r>
      <w:r w:rsidR="00536AA8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представленных</w:t>
      </w:r>
      <w:r w:rsidR="00536AA8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документов: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0"/>
        <w:gridCol w:w="5556"/>
        <w:gridCol w:w="2636"/>
      </w:tblGrid>
      <w:tr w:rsidR="00C35657" w:rsidRPr="00C35657" w:rsidTr="00F844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листов</w:t>
            </w:r>
          </w:p>
        </w:tc>
      </w:tr>
      <w:tr w:rsidR="00C35657" w:rsidRPr="00C35657" w:rsidTr="00F844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657" w:rsidRPr="00C35657" w:rsidTr="00F844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657" w:rsidRPr="00C35657" w:rsidTr="00F844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657" w:rsidRPr="00C35657" w:rsidTr="00F844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657" w:rsidRPr="00C35657" w:rsidTr="00F844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657" w:rsidRPr="00C35657" w:rsidRDefault="00C35657" w:rsidP="00C35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Всего документов _____ экз., всего листов _____.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Достоверность представленных сведений и документов подтверждаю.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Уведомление о принятом решении прошу </w:t>
      </w:r>
      <w:r w:rsidR="00FF66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вручить лично, либо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направить</w:t>
      </w:r>
      <w:r w:rsidR="00FF66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на почтовый, электронный</w:t>
      </w:r>
      <w:r w:rsidR="00FF66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адрес</w:t>
      </w:r>
      <w:r w:rsidR="00FF6677" w:rsidRPr="00FF667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="004C7F4A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r w:rsidR="00FF6677">
        <w:rPr>
          <w:rFonts w:ascii="Courier New" w:eastAsia="Times New Roman" w:hAnsi="Courier New" w:cs="Courier New"/>
          <w:sz w:val="20"/>
          <w:szCs w:val="20"/>
          <w:lang w:eastAsia="ru-RU"/>
        </w:rPr>
        <w:t>нужное подчеркнуть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) ____________________________________</w:t>
      </w:r>
      <w:r w:rsidR="00FF6677">
        <w:rPr>
          <w:rFonts w:ascii="Courier New" w:eastAsia="Times New Roman" w:hAnsi="Courier New" w:cs="Courier New"/>
          <w:sz w:val="20"/>
          <w:szCs w:val="20"/>
          <w:lang w:eastAsia="ru-RU"/>
        </w:rPr>
        <w:t>________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  <w:r w:rsidR="00FF6677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FF6677" w:rsidRDefault="00FF667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/___________________/ /___________________/ /_____________________________/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</w:t>
      </w:r>
      <w:proofErr w:type="gramStart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дата)   </w:t>
      </w:r>
      <w:proofErr w:type="gramEnd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(подпись)        (расшифровка подписи, Ф.И.О.)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действующий </w:t>
      </w:r>
      <w:r w:rsidR="00536AA8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="00536AA8">
        <w:rPr>
          <w:rFonts w:ascii="Courier New" w:eastAsia="Times New Roman" w:hAnsi="Courier New" w:cs="Courier New"/>
          <w:sz w:val="20"/>
          <w:szCs w:val="20"/>
          <w:lang w:eastAsia="ru-RU"/>
        </w:rPr>
        <w:t>ая</w:t>
      </w:r>
      <w:proofErr w:type="spellEnd"/>
      <w:r w:rsidR="00536AA8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  <w:r w:rsidR="00536AA8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 согласия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родителя, усыновителя, попечителя, приемного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родителя (нужное подчеркнуть)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/ _______________ /________________________________________/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(</w:t>
      </w:r>
      <w:proofErr w:type="gramStart"/>
      <w:r w:rsidR="00536AA8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подпись) 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gramEnd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(расшифровка подписи, Ф.И.О.)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Принял: /_________________/ /_____________/ /_____________________________/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(</w:t>
      </w:r>
      <w:proofErr w:type="gramStart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дата)   </w:t>
      </w:r>
      <w:proofErr w:type="gramEnd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(подпись)     (расшифровка подписи, Ф.И.О.)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вх</w:t>
      </w:r>
      <w:proofErr w:type="spellEnd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. N _________ от "_______" ________________________ 20____ год</w:t>
      </w:r>
      <w:bookmarkStart w:id="0" w:name="_GoBack"/>
      <w:bookmarkEnd w:id="0"/>
    </w:p>
    <w:sectPr w:rsidR="00C35657" w:rsidRPr="00C35657" w:rsidSect="00C35657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30F"/>
    <w:rsid w:val="00062DBD"/>
    <w:rsid w:val="002F35A4"/>
    <w:rsid w:val="003607AB"/>
    <w:rsid w:val="003B7C99"/>
    <w:rsid w:val="004139E8"/>
    <w:rsid w:val="00415454"/>
    <w:rsid w:val="004314B8"/>
    <w:rsid w:val="004C7F4A"/>
    <w:rsid w:val="00522954"/>
    <w:rsid w:val="00536AA8"/>
    <w:rsid w:val="0059119C"/>
    <w:rsid w:val="00960418"/>
    <w:rsid w:val="0097202C"/>
    <w:rsid w:val="00A208F4"/>
    <w:rsid w:val="00A373C0"/>
    <w:rsid w:val="00A52D5D"/>
    <w:rsid w:val="00A82483"/>
    <w:rsid w:val="00B0618B"/>
    <w:rsid w:val="00BB630F"/>
    <w:rsid w:val="00C35657"/>
    <w:rsid w:val="00DB3F3A"/>
    <w:rsid w:val="00E9338F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1E3B2-F95E-45B7-9122-A9EF3588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54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Кобелева Оксана Алексеевна</dc:creator>
  <cp:keywords/>
  <dc:description/>
  <cp:lastModifiedBy>Admin</cp:lastModifiedBy>
  <cp:revision>2</cp:revision>
  <cp:lastPrinted>2017-03-13T07:18:00Z</cp:lastPrinted>
  <dcterms:created xsi:type="dcterms:W3CDTF">2017-05-24T07:44:00Z</dcterms:created>
  <dcterms:modified xsi:type="dcterms:W3CDTF">2017-05-24T07:44:00Z</dcterms:modified>
</cp:coreProperties>
</file>