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8D" w:rsidRDefault="009D4A8D" w:rsidP="009D4A8D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61766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23» сентября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2021 года №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1116</w:t>
      </w:r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вакантных должностей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на включение в кадровый резерв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замещения должностей 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проведения конкурса на замещение вакантной должности 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на включение в кадровый резерв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для замещения должностей государственной службы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Свердловской области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</w:rPr>
      </w:pPr>
    </w:p>
    <w:p w:rsidR="009D4A8D" w:rsidRDefault="009D4A8D" w:rsidP="009D4A8D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на включение в кадровый резерв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824C4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2824C4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F3457B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561251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61251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561251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FE4A14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FE4A14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Достоверность сведений, представленных гражданином в </w:t>
      </w:r>
      <w:r w:rsidR="00242BC9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</w:t>
      </w:r>
      <w:r w:rsidR="00242BC9">
        <w:rPr>
          <w:rFonts w:ascii="Liberation Serif" w:hAnsi="Liberation Serif" w:cs="Liberation Serif"/>
          <w:sz w:val="28"/>
          <w:szCs w:val="28"/>
        </w:rPr>
        <w:t>учета и отчетности, информационно-правового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в течение 21 календарного д</w:t>
      </w:r>
      <w:r w:rsidR="00A36E1D">
        <w:rPr>
          <w:rFonts w:ascii="Liberation Serif" w:hAnsi="Liberation Serif" w:cs="Liberation Serif"/>
          <w:sz w:val="28"/>
          <w:szCs w:val="28"/>
        </w:rPr>
        <w:t xml:space="preserve">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t xml:space="preserve">об их приеме на официальном сайте </w:t>
      </w:r>
      <w:r w:rsidR="00242BC9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3E6AEB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</w:t>
      </w:r>
      <w:r w:rsidR="00503B6C">
        <w:rPr>
          <w:rFonts w:ascii="Liberation Serif" w:hAnsi="Liberation Serif" w:cs="Liberation Serif"/>
          <w:sz w:val="28"/>
          <w:szCs w:val="28"/>
        </w:rPr>
        <w:t>Талица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503B6C">
        <w:rPr>
          <w:rFonts w:ascii="Liberation Serif" w:hAnsi="Liberation Serif" w:cs="Liberation Serif"/>
          <w:sz w:val="28"/>
          <w:szCs w:val="28"/>
        </w:rPr>
        <w:t>Ленина,71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</w:t>
      </w:r>
      <w:r w:rsidR="00867A67">
        <w:rPr>
          <w:rFonts w:ascii="Liberation Serif" w:hAnsi="Liberation Serif" w:cs="Liberation Serif"/>
          <w:sz w:val="28"/>
          <w:szCs w:val="28"/>
        </w:rPr>
        <w:t xml:space="preserve">нтов: понедельник – четверг с 08-00 до 12-00 </w:t>
      </w:r>
      <w:r w:rsidR="00867A67">
        <w:rPr>
          <w:rFonts w:ascii="Liberation Serif" w:hAnsi="Liberation Serif" w:cs="Liberation Serif"/>
          <w:sz w:val="28"/>
          <w:szCs w:val="28"/>
        </w:rPr>
        <w:br/>
        <w:t>и с 13-00 до 17-00, в пятницу с 08-00 до 12-00 и с 13</w:t>
      </w:r>
      <w:r>
        <w:rPr>
          <w:rFonts w:ascii="Liberation Serif" w:hAnsi="Liberation Serif" w:cs="Liberation Serif"/>
          <w:sz w:val="28"/>
          <w:szCs w:val="28"/>
        </w:rPr>
        <w:t xml:space="preserve">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B339E0">
        <w:rPr>
          <w:rFonts w:ascii="Liberation Serif" w:hAnsi="Liberation Serif" w:cs="Liberation Serif"/>
          <w:sz w:val="28"/>
          <w:szCs w:val="28"/>
        </w:rPr>
        <w:t>71) 2-56-67.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6835E0"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315802">
        <w:rPr>
          <w:rFonts w:ascii="Liberation Serif" w:hAnsi="Liberation Serif" w:cs="Liberation Serif"/>
          <w:sz w:val="28"/>
          <w:szCs w:val="28"/>
        </w:rPr>
        <w:t>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</w:t>
      </w:r>
      <w:r w:rsidR="00B217E5">
        <w:rPr>
          <w:rFonts w:ascii="Liberation Serif" w:hAnsi="Liberation Serif" w:cs="Liberation Serif"/>
          <w:sz w:val="28"/>
          <w:szCs w:val="28"/>
        </w:rPr>
        <w:t xml:space="preserve">кой Федерации, законодательства Российской </w:t>
      </w:r>
      <w:r>
        <w:rPr>
          <w:rFonts w:ascii="Liberation Serif" w:hAnsi="Liberation Serif" w:cs="Liberation Serif"/>
          <w:sz w:val="28"/>
          <w:szCs w:val="28"/>
        </w:rPr>
        <w:t>Федер</w:t>
      </w:r>
      <w:r w:rsidR="00B217E5">
        <w:rPr>
          <w:rFonts w:ascii="Liberation Serif" w:hAnsi="Liberation Serif" w:cs="Liberation Serif"/>
          <w:sz w:val="28"/>
          <w:szCs w:val="28"/>
        </w:rPr>
        <w:t xml:space="preserve">ации 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A24B6C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C206B0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</w:t>
      </w:r>
      <w:r>
        <w:rPr>
          <w:rFonts w:ascii="Liberation Serif" w:hAnsi="Liberation Serif" w:cs="Liberation Serif"/>
          <w:sz w:val="28"/>
          <w:szCs w:val="28"/>
        </w:rPr>
        <w:lastRenderedPageBreak/>
        <w:t>публичного выступления, умения полемизировать, культуры высказываний, знания русского языка и владения им.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9D4A8D" w:rsidRDefault="009D4A8D" w:rsidP="009D4A8D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  <w:t>не менее 4 баллов.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замещение вакантной должности (на включение в кадровый резерв) </w:t>
      </w:r>
      <w:r w:rsidR="00212DA3">
        <w:rPr>
          <w:rFonts w:ascii="Liberation Serif" w:hAnsi="Liberation Serif" w:cs="Liberation Serif"/>
          <w:sz w:val="28"/>
          <w:szCs w:val="28"/>
        </w:rPr>
        <w:t>Управления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/>
    <w:p w:rsidR="00AE51F5" w:rsidRDefault="00AE51F5"/>
    <w:sectPr w:rsidR="00AE51F5" w:rsidSect="0026778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D083C"/>
    <w:multiLevelType w:val="multilevel"/>
    <w:tmpl w:val="254ACC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68C"/>
    <w:rsid w:val="001F3536"/>
    <w:rsid w:val="00212DA3"/>
    <w:rsid w:val="00242BC9"/>
    <w:rsid w:val="00267789"/>
    <w:rsid w:val="002824C4"/>
    <w:rsid w:val="00315802"/>
    <w:rsid w:val="003E6AEB"/>
    <w:rsid w:val="00446C2D"/>
    <w:rsid w:val="00503B6C"/>
    <w:rsid w:val="00561251"/>
    <w:rsid w:val="0061766E"/>
    <w:rsid w:val="006835E0"/>
    <w:rsid w:val="00867A67"/>
    <w:rsid w:val="009D4A8D"/>
    <w:rsid w:val="00A24B6C"/>
    <w:rsid w:val="00A36E1D"/>
    <w:rsid w:val="00AE51F5"/>
    <w:rsid w:val="00B217E5"/>
    <w:rsid w:val="00B339E0"/>
    <w:rsid w:val="00BA47F6"/>
    <w:rsid w:val="00C206B0"/>
    <w:rsid w:val="00CA268C"/>
    <w:rsid w:val="00F3457B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EE799"/>
  <w15:chartTrackingRefBased/>
  <w15:docId w15:val="{06DE7D69-E524-49FA-BC31-E34C6D42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4A8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2127</Words>
  <Characters>12128</Characters>
  <Application>Microsoft Office Word</Application>
  <DocSecurity>0</DocSecurity>
  <Lines>101</Lines>
  <Paragraphs>28</Paragraphs>
  <ScaleCrop>false</ScaleCrop>
  <Company/>
  <LinksUpToDate>false</LinksUpToDate>
  <CharactersWithSpaces>14227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39</cp:revision>
  <dcterms:created xsi:type="dcterms:W3CDTF">2021-09-23T04:21:00Z</dcterms:created>
  <dcterms:modified xsi:type="dcterms:W3CDTF">2021-09-23T05:11:00Z</dcterms:modified>
</cp:coreProperties>
</file>