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9EA" w:rsidRDefault="00CE4DDB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4487178C" wp14:editId="7B10FC89">
            <wp:extent cx="5940425" cy="8197878"/>
            <wp:effectExtent l="0" t="0" r="3175" b="0"/>
            <wp:docPr id="1" name="Рисунок 1" descr="https://zabota166.msp.midural.ru/upload/gallery/2021/08/09/3C3Nlq6g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166.msp.midural.ru/upload/gallery/2021/08/09/3C3Nlq6gf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97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F6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123"/>
    <w:rsid w:val="00170C07"/>
    <w:rsid w:val="002F69EA"/>
    <w:rsid w:val="00367123"/>
    <w:rsid w:val="00CE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4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4D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4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4D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Студеникина Ольга Равильевна</dc:creator>
  <cp:lastModifiedBy>Irina</cp:lastModifiedBy>
  <cp:revision>2</cp:revision>
  <dcterms:created xsi:type="dcterms:W3CDTF">2021-09-03T11:57:00Z</dcterms:created>
  <dcterms:modified xsi:type="dcterms:W3CDTF">2021-09-03T11:57:00Z</dcterms:modified>
</cp:coreProperties>
</file>