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2D7" w:rsidRPr="004230E3" w:rsidRDefault="00BC02D7" w:rsidP="00BC02D7">
      <w:pPr>
        <w:jc w:val="center"/>
        <w:rPr>
          <w:b/>
          <w:sz w:val="24"/>
          <w:szCs w:val="24"/>
        </w:rPr>
      </w:pPr>
      <w:r w:rsidRPr="004230E3">
        <w:rPr>
          <w:b/>
          <w:sz w:val="24"/>
          <w:szCs w:val="24"/>
        </w:rPr>
        <w:t xml:space="preserve">ПРЕДЛОЖЕНИЯ </w:t>
      </w:r>
      <w:r w:rsidR="00340195" w:rsidRPr="004230E3">
        <w:rPr>
          <w:b/>
          <w:sz w:val="24"/>
          <w:szCs w:val="24"/>
        </w:rPr>
        <w:t xml:space="preserve">ГАУ «НОВОУРАЛЬСКИЙ КЦСОН» </w:t>
      </w:r>
      <w:r w:rsidRPr="004230E3">
        <w:rPr>
          <w:b/>
          <w:sz w:val="24"/>
          <w:szCs w:val="24"/>
        </w:rPr>
        <w:t>К ПЛАНУ МЕРОПРИЯТИЙ,</w:t>
      </w:r>
    </w:p>
    <w:p w:rsidR="00BC02D7" w:rsidRPr="004230E3" w:rsidRDefault="00BC02D7" w:rsidP="00BC02D7">
      <w:pPr>
        <w:jc w:val="center"/>
        <w:rPr>
          <w:b/>
        </w:rPr>
      </w:pPr>
      <w:r w:rsidRPr="004230E3">
        <w:rPr>
          <w:b/>
        </w:rPr>
        <w:t>посвящённых Дню пенсионеров и Международному дню пожилых людей</w:t>
      </w:r>
    </w:p>
    <w:p w:rsidR="00BC02D7" w:rsidRPr="004230E3" w:rsidRDefault="00BC02D7" w:rsidP="00BC02D7">
      <w:pPr>
        <w:jc w:val="center"/>
      </w:pPr>
      <w:r w:rsidRPr="004230E3">
        <w:t>(20 августа – 20 октября 2021г.)</w:t>
      </w: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2126"/>
        <w:gridCol w:w="1559"/>
        <w:gridCol w:w="1227"/>
        <w:gridCol w:w="1750"/>
        <w:gridCol w:w="1843"/>
        <w:gridCol w:w="2127"/>
        <w:gridCol w:w="1984"/>
      </w:tblGrid>
      <w:tr w:rsidR="00BC02D7" w:rsidRPr="004230E3" w:rsidTr="002E627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D7" w:rsidRPr="004230E3" w:rsidRDefault="00BC02D7">
            <w:pPr>
              <w:jc w:val="center"/>
              <w:rPr>
                <w:b/>
                <w:sz w:val="22"/>
                <w:szCs w:val="24"/>
              </w:rPr>
            </w:pPr>
            <w:r w:rsidRPr="004230E3">
              <w:rPr>
                <w:b/>
                <w:sz w:val="22"/>
                <w:szCs w:val="24"/>
              </w:rPr>
              <w:t>№</w:t>
            </w:r>
          </w:p>
          <w:p w:rsidR="00BC02D7" w:rsidRPr="004230E3" w:rsidRDefault="00BC02D7">
            <w:pPr>
              <w:jc w:val="center"/>
              <w:rPr>
                <w:b/>
                <w:sz w:val="22"/>
                <w:szCs w:val="24"/>
              </w:rPr>
            </w:pPr>
            <w:proofErr w:type="gramStart"/>
            <w:r w:rsidRPr="004230E3">
              <w:rPr>
                <w:b/>
                <w:sz w:val="22"/>
                <w:szCs w:val="24"/>
              </w:rPr>
              <w:t>п</w:t>
            </w:r>
            <w:proofErr w:type="gramEnd"/>
            <w:r w:rsidRPr="004230E3">
              <w:rPr>
                <w:b/>
                <w:sz w:val="22"/>
                <w:szCs w:val="24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D7" w:rsidRPr="004230E3" w:rsidRDefault="00BC02D7">
            <w:pPr>
              <w:jc w:val="center"/>
              <w:rPr>
                <w:b/>
                <w:sz w:val="22"/>
                <w:szCs w:val="24"/>
              </w:rPr>
            </w:pPr>
            <w:r w:rsidRPr="004230E3">
              <w:rPr>
                <w:b/>
                <w:sz w:val="22"/>
                <w:szCs w:val="24"/>
              </w:rPr>
              <w:t>Наименования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D7" w:rsidRPr="004230E3" w:rsidRDefault="00BC02D7">
            <w:pPr>
              <w:jc w:val="center"/>
              <w:rPr>
                <w:b/>
                <w:sz w:val="22"/>
                <w:szCs w:val="24"/>
              </w:rPr>
            </w:pPr>
            <w:r w:rsidRPr="004230E3">
              <w:rPr>
                <w:b/>
                <w:sz w:val="22"/>
                <w:szCs w:val="24"/>
              </w:rPr>
              <w:t>Мест</w:t>
            </w:r>
            <w:bookmarkStart w:id="0" w:name="_GoBack"/>
            <w:bookmarkEnd w:id="0"/>
            <w:r w:rsidRPr="004230E3">
              <w:rPr>
                <w:b/>
                <w:sz w:val="22"/>
                <w:szCs w:val="24"/>
              </w:rPr>
              <w:t>о проведения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D7" w:rsidRPr="004230E3" w:rsidRDefault="00BC02D7">
            <w:pPr>
              <w:jc w:val="center"/>
              <w:rPr>
                <w:b/>
                <w:sz w:val="22"/>
                <w:szCs w:val="24"/>
              </w:rPr>
            </w:pPr>
            <w:r w:rsidRPr="004230E3">
              <w:rPr>
                <w:b/>
                <w:sz w:val="22"/>
                <w:szCs w:val="24"/>
              </w:rPr>
              <w:t>Дата и время</w:t>
            </w:r>
          </w:p>
          <w:p w:rsidR="00BC02D7" w:rsidRPr="004230E3" w:rsidRDefault="00BC02D7">
            <w:pPr>
              <w:jc w:val="center"/>
              <w:rPr>
                <w:b/>
                <w:sz w:val="22"/>
                <w:szCs w:val="24"/>
              </w:rPr>
            </w:pPr>
            <w:r w:rsidRPr="004230E3">
              <w:rPr>
                <w:b/>
                <w:sz w:val="22"/>
                <w:szCs w:val="24"/>
              </w:rPr>
              <w:t>проведения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D7" w:rsidRPr="004230E3" w:rsidRDefault="00BC02D7">
            <w:pPr>
              <w:jc w:val="center"/>
              <w:rPr>
                <w:b/>
                <w:sz w:val="22"/>
                <w:szCs w:val="24"/>
              </w:rPr>
            </w:pPr>
            <w:r w:rsidRPr="004230E3">
              <w:rPr>
                <w:b/>
                <w:sz w:val="22"/>
                <w:szCs w:val="24"/>
              </w:rPr>
              <w:t>Число участников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D7" w:rsidRPr="004230E3" w:rsidRDefault="00BC02D7">
            <w:pPr>
              <w:jc w:val="center"/>
              <w:rPr>
                <w:b/>
                <w:sz w:val="22"/>
                <w:szCs w:val="24"/>
              </w:rPr>
            </w:pPr>
            <w:r w:rsidRPr="004230E3">
              <w:rPr>
                <w:b/>
                <w:sz w:val="22"/>
                <w:szCs w:val="24"/>
              </w:rPr>
              <w:t>Краткое описание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D7" w:rsidRPr="004230E3" w:rsidRDefault="00BC02D7">
            <w:pPr>
              <w:jc w:val="center"/>
              <w:rPr>
                <w:b/>
                <w:sz w:val="22"/>
                <w:szCs w:val="24"/>
              </w:rPr>
            </w:pPr>
            <w:r w:rsidRPr="004230E3">
              <w:rPr>
                <w:b/>
                <w:sz w:val="22"/>
                <w:szCs w:val="24"/>
              </w:rPr>
              <w:t>Ответственное</w:t>
            </w:r>
          </w:p>
          <w:p w:rsidR="00BC02D7" w:rsidRPr="004230E3" w:rsidRDefault="00BC02D7">
            <w:pPr>
              <w:jc w:val="center"/>
              <w:rPr>
                <w:b/>
                <w:sz w:val="22"/>
                <w:szCs w:val="24"/>
              </w:rPr>
            </w:pPr>
            <w:r w:rsidRPr="004230E3">
              <w:rPr>
                <w:b/>
                <w:sz w:val="22"/>
                <w:szCs w:val="24"/>
              </w:rPr>
              <w:t>лицо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D7" w:rsidRPr="004230E3" w:rsidRDefault="00BC02D7">
            <w:pPr>
              <w:jc w:val="center"/>
              <w:rPr>
                <w:sz w:val="22"/>
                <w:szCs w:val="24"/>
              </w:rPr>
            </w:pPr>
            <w:r w:rsidRPr="004230E3">
              <w:rPr>
                <w:rFonts w:ascii="Liberation Serif" w:hAnsi="Liberation Serif" w:cs="Liberation Serif"/>
                <w:b/>
                <w:sz w:val="22"/>
                <w:szCs w:val="24"/>
              </w:rPr>
              <w:t>Условия посещения мероприятия гражданами пожилого возраста (полностью или частично бесплатно, время проведения мероприятия, необходимость предварительной записи)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D7" w:rsidRPr="004230E3" w:rsidRDefault="00BC02D7">
            <w:pPr>
              <w:jc w:val="center"/>
              <w:rPr>
                <w:b/>
                <w:sz w:val="22"/>
                <w:szCs w:val="24"/>
              </w:rPr>
            </w:pPr>
            <w:r w:rsidRPr="004230E3">
              <w:rPr>
                <w:b/>
                <w:sz w:val="22"/>
                <w:szCs w:val="24"/>
              </w:rPr>
              <w:t>Дополнительные</w:t>
            </w:r>
          </w:p>
          <w:p w:rsidR="00BC02D7" w:rsidRPr="004230E3" w:rsidRDefault="00BC02D7">
            <w:pPr>
              <w:jc w:val="center"/>
              <w:rPr>
                <w:b/>
                <w:sz w:val="22"/>
                <w:szCs w:val="24"/>
              </w:rPr>
            </w:pPr>
            <w:r w:rsidRPr="004230E3">
              <w:rPr>
                <w:b/>
                <w:sz w:val="22"/>
                <w:szCs w:val="24"/>
              </w:rPr>
              <w:t>сведения для пенсионеров</w:t>
            </w:r>
          </w:p>
        </w:tc>
      </w:tr>
      <w:tr w:rsidR="00BC02D7" w:rsidRPr="004230E3" w:rsidTr="002E627F">
        <w:tc>
          <w:tcPr>
            <w:tcW w:w="157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D7" w:rsidRPr="004230E3" w:rsidRDefault="00BC02D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4230E3">
              <w:rPr>
                <w:b/>
                <w:sz w:val="24"/>
                <w:szCs w:val="24"/>
              </w:rPr>
              <w:t>Физкультурно</w:t>
            </w:r>
            <w:proofErr w:type="spellEnd"/>
            <w:r w:rsidRPr="004230E3">
              <w:rPr>
                <w:b/>
                <w:sz w:val="24"/>
                <w:szCs w:val="24"/>
              </w:rPr>
              <w:t xml:space="preserve"> – оздоровительные мероприятия</w:t>
            </w:r>
          </w:p>
        </w:tc>
      </w:tr>
      <w:tr w:rsidR="00833EA1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2C5663">
            <w:pPr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Спортивный конкурс «Бабушкин</w:t>
            </w:r>
            <w:r w:rsidR="002C5663">
              <w:rPr>
                <w:sz w:val="22"/>
                <w:szCs w:val="24"/>
              </w:rPr>
              <w:t>ы</w:t>
            </w:r>
            <w:r w:rsidRPr="004230E3">
              <w:rPr>
                <w:sz w:val="22"/>
                <w:szCs w:val="24"/>
              </w:rPr>
              <w:t xml:space="preserve"> помощники»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3CE" w:rsidRPr="004230E3" w:rsidRDefault="00833EA1" w:rsidP="006F0F07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г. Новоуральск, </w:t>
            </w:r>
          </w:p>
          <w:p w:rsidR="00833EA1" w:rsidRPr="004230E3" w:rsidRDefault="00833EA1" w:rsidP="006F0F07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ул. Гагарина,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6F0F07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20.08.2021</w:t>
            </w:r>
          </w:p>
          <w:p w:rsidR="00833EA1" w:rsidRPr="004230E3" w:rsidRDefault="00833EA1" w:rsidP="006F0F0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2C3422" w:rsidP="006F0F07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12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0F07" w:rsidRPr="004230E3" w:rsidRDefault="00CD5B58" w:rsidP="006F0F07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Спортивное</w:t>
            </w:r>
            <w:r w:rsidR="006F0F07" w:rsidRPr="004230E3"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</w:rPr>
              <w:t>состязание</w:t>
            </w:r>
          </w:p>
          <w:p w:rsidR="00833EA1" w:rsidRPr="004230E3" w:rsidRDefault="006F0F07" w:rsidP="006F0F07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с привлечением граждан пожилого возраста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6F0F07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Заведующий отделением социальной реабилитации (временный приют)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A1" w:rsidRPr="004230E3" w:rsidRDefault="006F0F07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Полностью бесплатно, </w:t>
            </w:r>
          </w:p>
          <w:p w:rsidR="006F0F07" w:rsidRPr="004230E3" w:rsidRDefault="006F0F07" w:rsidP="006F0F07">
            <w:pPr>
              <w:jc w:val="center"/>
              <w:rPr>
                <w:sz w:val="24"/>
                <w:szCs w:val="24"/>
              </w:rPr>
            </w:pPr>
            <w:r w:rsidRPr="004230E3">
              <w:rPr>
                <w:sz w:val="22"/>
                <w:szCs w:val="24"/>
              </w:rPr>
              <w:t>по приглашению сотрудников отделения социальной реабилитации (временный приют)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A1" w:rsidRPr="004230E3" w:rsidRDefault="00833EA1">
            <w:pPr>
              <w:jc w:val="center"/>
              <w:rPr>
                <w:sz w:val="20"/>
                <w:szCs w:val="24"/>
              </w:rPr>
            </w:pPr>
          </w:p>
        </w:tc>
      </w:tr>
      <w:tr w:rsidR="00833EA1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6F0F07">
            <w:pPr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Конкурс рисунков «Моя бабушка»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3CE" w:rsidRPr="004230E3" w:rsidRDefault="00833EA1" w:rsidP="006F0F07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г. Новоуральск, </w:t>
            </w:r>
          </w:p>
          <w:p w:rsidR="00833EA1" w:rsidRPr="004230E3" w:rsidRDefault="00833EA1" w:rsidP="006F0F07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ул. Гагарина,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6F0F07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08.09.2021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2C3422" w:rsidP="006F0F07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7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77058E" w:rsidP="0077058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Воспитанники отделения социальной реабилитации (временный приют) </w:t>
            </w:r>
            <w:r w:rsidR="006F0F07" w:rsidRPr="004230E3">
              <w:rPr>
                <w:sz w:val="22"/>
                <w:szCs w:val="24"/>
              </w:rPr>
              <w:t>рисуют своих бабушек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A1" w:rsidRPr="004230E3" w:rsidRDefault="00833EA1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Заведующий отделением социальной реабилитации (временный приют)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A1" w:rsidRPr="004230E3" w:rsidRDefault="00833EA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A1" w:rsidRPr="004230E3" w:rsidRDefault="00833EA1">
            <w:pPr>
              <w:jc w:val="center"/>
              <w:rPr>
                <w:sz w:val="20"/>
                <w:szCs w:val="24"/>
              </w:rPr>
            </w:pPr>
          </w:p>
        </w:tc>
      </w:tr>
      <w:tr w:rsidR="00BC02D7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2D7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D7" w:rsidRPr="004230E3" w:rsidRDefault="00CD5B58" w:rsidP="00CD5B58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Шашечный</w:t>
            </w:r>
            <w:r w:rsidR="00BC02D7" w:rsidRPr="004230E3">
              <w:rPr>
                <w:sz w:val="22"/>
                <w:szCs w:val="24"/>
              </w:rPr>
              <w:t xml:space="preserve"> турнир среди клиентов отделения общего типа.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D7" w:rsidRPr="004230E3" w:rsidRDefault="00BC02D7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г.</w:t>
            </w:r>
            <w:r w:rsidR="00304896" w:rsidRPr="004230E3">
              <w:rPr>
                <w:sz w:val="22"/>
                <w:szCs w:val="24"/>
              </w:rPr>
              <w:t xml:space="preserve"> </w:t>
            </w:r>
            <w:r w:rsidRPr="004230E3">
              <w:rPr>
                <w:sz w:val="22"/>
                <w:szCs w:val="24"/>
              </w:rPr>
              <w:t>Новоуральск</w:t>
            </w:r>
          </w:p>
          <w:p w:rsidR="00BC02D7" w:rsidRPr="004230E3" w:rsidRDefault="00BC02D7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ул.</w:t>
            </w:r>
            <w:r w:rsidR="00304896" w:rsidRPr="004230E3">
              <w:rPr>
                <w:sz w:val="22"/>
                <w:szCs w:val="24"/>
              </w:rPr>
              <w:t xml:space="preserve"> </w:t>
            </w:r>
            <w:r w:rsidRPr="004230E3">
              <w:rPr>
                <w:sz w:val="22"/>
                <w:szCs w:val="24"/>
              </w:rPr>
              <w:t>Крупская,</w:t>
            </w:r>
            <w:r w:rsidR="00304896" w:rsidRPr="004230E3">
              <w:rPr>
                <w:sz w:val="22"/>
                <w:szCs w:val="24"/>
              </w:rPr>
              <w:t xml:space="preserve"> </w:t>
            </w:r>
            <w:r w:rsidRPr="004230E3">
              <w:rPr>
                <w:sz w:val="22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D7" w:rsidRPr="004230E3" w:rsidRDefault="00BC02D7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2</w:t>
            </w:r>
            <w:r w:rsidR="007C4863" w:rsidRPr="004230E3">
              <w:rPr>
                <w:sz w:val="22"/>
                <w:szCs w:val="24"/>
              </w:rPr>
              <w:t>1</w:t>
            </w:r>
            <w:r w:rsidRPr="004230E3">
              <w:rPr>
                <w:sz w:val="22"/>
                <w:szCs w:val="24"/>
              </w:rPr>
              <w:t>.09</w:t>
            </w:r>
            <w:r w:rsidR="00304896" w:rsidRPr="004230E3">
              <w:rPr>
                <w:sz w:val="22"/>
                <w:szCs w:val="24"/>
              </w:rPr>
              <w:t>.2021</w:t>
            </w:r>
            <w:r w:rsidRPr="004230E3">
              <w:rPr>
                <w:sz w:val="22"/>
                <w:szCs w:val="24"/>
              </w:rPr>
              <w:t>-</w:t>
            </w:r>
            <w:r w:rsidR="007C4863" w:rsidRPr="004230E3">
              <w:rPr>
                <w:sz w:val="22"/>
                <w:szCs w:val="24"/>
              </w:rPr>
              <w:t>30.09</w:t>
            </w:r>
            <w:r w:rsidR="00304896" w:rsidRPr="004230E3">
              <w:rPr>
                <w:sz w:val="22"/>
                <w:szCs w:val="24"/>
              </w:rPr>
              <w:t>.</w:t>
            </w:r>
            <w:r w:rsidRPr="004230E3">
              <w:rPr>
                <w:sz w:val="22"/>
                <w:szCs w:val="24"/>
              </w:rPr>
              <w:t>2021</w:t>
            </w:r>
          </w:p>
          <w:p w:rsidR="00304896" w:rsidRPr="004230E3" w:rsidRDefault="00304896" w:rsidP="00F2205D">
            <w:pPr>
              <w:jc w:val="center"/>
              <w:rPr>
                <w:sz w:val="22"/>
                <w:szCs w:val="24"/>
              </w:rPr>
            </w:pPr>
          </w:p>
          <w:p w:rsidR="00BC02D7" w:rsidRPr="004230E3" w:rsidRDefault="00BC02D7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11.00-12.00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D7" w:rsidRPr="004230E3" w:rsidRDefault="00BC02D7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8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D7" w:rsidRPr="004230E3" w:rsidRDefault="00BC02D7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Используется круговая система игры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D7" w:rsidRPr="004230E3" w:rsidRDefault="00BC02D7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Инструктор по труду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D7" w:rsidRPr="004230E3" w:rsidRDefault="00BC02D7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213" w:rsidRPr="004230E3" w:rsidRDefault="00F2205D" w:rsidP="00F2205D">
            <w:pPr>
              <w:jc w:val="center"/>
              <w:rPr>
                <w:sz w:val="24"/>
                <w:szCs w:val="24"/>
              </w:rPr>
            </w:pPr>
            <w:r w:rsidRPr="004230E3">
              <w:rPr>
                <w:sz w:val="20"/>
                <w:szCs w:val="24"/>
              </w:rPr>
              <w:t>Только д</w:t>
            </w:r>
            <w:r w:rsidR="00304896" w:rsidRPr="004230E3">
              <w:rPr>
                <w:sz w:val="20"/>
                <w:szCs w:val="24"/>
              </w:rPr>
              <w:t xml:space="preserve">ля получателей социальных услуг отделения общего </w:t>
            </w:r>
            <w:r w:rsidR="00304896" w:rsidRPr="004230E3">
              <w:rPr>
                <w:sz w:val="20"/>
                <w:szCs w:val="24"/>
              </w:rPr>
              <w:lastRenderedPageBreak/>
              <w:t>типа ГАУ «Новоуральский КЦСОН»</w:t>
            </w:r>
          </w:p>
        </w:tc>
      </w:tr>
      <w:tr w:rsidR="00833EA1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F2205D">
            <w:pPr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Изготовление сувениров «</w:t>
            </w:r>
            <w:proofErr w:type="spellStart"/>
            <w:r w:rsidRPr="004230E3">
              <w:rPr>
                <w:sz w:val="22"/>
                <w:szCs w:val="24"/>
              </w:rPr>
              <w:t>Внуковы</w:t>
            </w:r>
            <w:proofErr w:type="spellEnd"/>
            <w:r w:rsidRPr="004230E3">
              <w:rPr>
                <w:sz w:val="22"/>
                <w:szCs w:val="24"/>
              </w:rPr>
              <w:t xml:space="preserve">  подарки»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г. Новоуральск</w:t>
            </w:r>
          </w:p>
          <w:p w:rsidR="00833EA1" w:rsidRPr="004230E3" w:rsidRDefault="00833EA1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ул. Крупская,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28.09.2021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2C3422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12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77058E" w:rsidP="0077058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Воспитанники отделения социальной реабилитации (временный приют) и</w:t>
            </w:r>
            <w:r w:rsidR="002C3422" w:rsidRPr="004230E3">
              <w:rPr>
                <w:sz w:val="22"/>
                <w:szCs w:val="24"/>
              </w:rPr>
              <w:t>зготов</w:t>
            </w:r>
            <w:r w:rsidRPr="004230E3">
              <w:rPr>
                <w:sz w:val="22"/>
                <w:szCs w:val="24"/>
              </w:rPr>
              <w:t>ят</w:t>
            </w:r>
            <w:r w:rsidR="002C3422" w:rsidRPr="004230E3">
              <w:rPr>
                <w:sz w:val="22"/>
                <w:szCs w:val="24"/>
              </w:rPr>
              <w:t xml:space="preserve"> </w:t>
            </w:r>
            <w:r w:rsidRPr="004230E3">
              <w:rPr>
                <w:sz w:val="22"/>
                <w:szCs w:val="24"/>
              </w:rPr>
              <w:t>праздничные</w:t>
            </w:r>
            <w:r w:rsidR="002C3422" w:rsidRPr="004230E3">
              <w:rPr>
                <w:sz w:val="22"/>
                <w:szCs w:val="24"/>
              </w:rPr>
              <w:t xml:space="preserve"> скатерти</w:t>
            </w:r>
            <w:r w:rsidR="00F2205D" w:rsidRPr="004230E3">
              <w:rPr>
                <w:sz w:val="22"/>
                <w:szCs w:val="24"/>
              </w:rPr>
              <w:t xml:space="preserve"> для граждан пожилого возраста Совета ветеранов боевых действий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Заведующий отделением социальной реабилитации (временный приют)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A1" w:rsidRPr="004230E3" w:rsidRDefault="00833EA1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A1" w:rsidRPr="004230E3" w:rsidRDefault="00833EA1">
            <w:pPr>
              <w:jc w:val="center"/>
              <w:rPr>
                <w:sz w:val="20"/>
                <w:szCs w:val="24"/>
              </w:rPr>
            </w:pPr>
          </w:p>
        </w:tc>
      </w:tr>
      <w:tr w:rsidR="00BC02D7" w:rsidRPr="004230E3" w:rsidTr="002E627F">
        <w:tc>
          <w:tcPr>
            <w:tcW w:w="157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2D7" w:rsidRPr="004230E3" w:rsidRDefault="00BC02D7">
            <w:pPr>
              <w:jc w:val="center"/>
              <w:rPr>
                <w:b/>
                <w:sz w:val="24"/>
                <w:szCs w:val="24"/>
              </w:rPr>
            </w:pPr>
            <w:r w:rsidRPr="004230E3">
              <w:rPr>
                <w:b/>
                <w:sz w:val="24"/>
                <w:szCs w:val="24"/>
              </w:rPr>
              <w:t>Культурно - массовые мероприятия</w:t>
            </w:r>
          </w:p>
        </w:tc>
      </w:tr>
      <w:tr w:rsidR="0024733E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F2205D">
            <w:pPr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Концертная программа для получателей социальных услуг отделения общего типа.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E763C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г. Новоуральск</w:t>
            </w:r>
          </w:p>
          <w:p w:rsidR="0024733E" w:rsidRPr="004230E3" w:rsidRDefault="0024733E" w:rsidP="00E763C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ул. Крупская,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E763C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31.08.2021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E763C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20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E763C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Концертная программа с участием Хора «Надежда»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E763C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Заведующий отделением, инструктор по труду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 w:rsidP="00D5431A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F2205D" w:rsidP="00F2205D">
            <w:pPr>
              <w:jc w:val="center"/>
              <w:rPr>
                <w:sz w:val="24"/>
                <w:szCs w:val="24"/>
              </w:rPr>
            </w:pPr>
            <w:r w:rsidRPr="004230E3">
              <w:rPr>
                <w:sz w:val="20"/>
                <w:szCs w:val="24"/>
              </w:rPr>
              <w:t>Только д</w:t>
            </w:r>
            <w:r w:rsidR="0024733E" w:rsidRPr="004230E3">
              <w:rPr>
                <w:sz w:val="20"/>
                <w:szCs w:val="24"/>
              </w:rPr>
              <w:t>ля получателей социальных услуг отделения общего типа ГАУ «Новоуральский КЦСОН»</w:t>
            </w:r>
          </w:p>
        </w:tc>
      </w:tr>
      <w:tr w:rsidR="0024733E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24733E" w:rsidP="00F2205D">
            <w:pPr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Праздничное мероприятие «А в сердце молодость поет»  для получателей социальных услуг отделения общего типа.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24733E" w:rsidP="00E763C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г. Новоуральск</w:t>
            </w:r>
          </w:p>
          <w:p w:rsidR="0024733E" w:rsidRPr="004230E3" w:rsidRDefault="0024733E" w:rsidP="00E763C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ул. Крупская,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24733E" w:rsidP="00E763C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01.09.2021</w:t>
            </w:r>
          </w:p>
          <w:p w:rsidR="00E763CE" w:rsidRPr="004230E3" w:rsidRDefault="00E763CE" w:rsidP="00E763CE">
            <w:pPr>
              <w:jc w:val="center"/>
              <w:rPr>
                <w:sz w:val="22"/>
                <w:szCs w:val="24"/>
              </w:rPr>
            </w:pPr>
          </w:p>
          <w:p w:rsidR="0024733E" w:rsidRPr="004230E3" w:rsidRDefault="0024733E" w:rsidP="00E763C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11.00-12.00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24733E" w:rsidP="00E763C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20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E763C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Концертная программа с участием группы «Старые </w:t>
            </w:r>
            <w:proofErr w:type="gramStart"/>
            <w:r w:rsidRPr="004230E3">
              <w:rPr>
                <w:sz w:val="22"/>
                <w:szCs w:val="24"/>
              </w:rPr>
              <w:t>Клячи</w:t>
            </w:r>
            <w:proofErr w:type="gramEnd"/>
            <w:r w:rsidRPr="004230E3">
              <w:rPr>
                <w:sz w:val="22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24733E" w:rsidP="00E763C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Заведующий отделением, инструктор по труду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F2205D" w:rsidP="00F2205D">
            <w:pPr>
              <w:jc w:val="center"/>
              <w:rPr>
                <w:sz w:val="24"/>
                <w:szCs w:val="24"/>
              </w:rPr>
            </w:pPr>
            <w:r w:rsidRPr="004230E3">
              <w:rPr>
                <w:sz w:val="20"/>
                <w:szCs w:val="24"/>
              </w:rPr>
              <w:t>Только д</w:t>
            </w:r>
            <w:r w:rsidR="0024733E" w:rsidRPr="004230E3">
              <w:rPr>
                <w:sz w:val="20"/>
                <w:szCs w:val="24"/>
              </w:rPr>
              <w:t>ля получателей социальных услуг отделения общего типа ГАУ «Новоуральский КЦСОН»</w:t>
            </w:r>
          </w:p>
        </w:tc>
      </w:tr>
      <w:tr w:rsidR="0024733E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24733E" w:rsidP="00F2205D">
            <w:pPr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Литературно – музыкальные встречи «Мои года – моё богатство» для получателей социальных услуг отделения общего типа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г. Новоуральск</w:t>
            </w:r>
          </w:p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ул. Крупская,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06.09.2021</w:t>
            </w:r>
          </w:p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13.09.2021</w:t>
            </w:r>
          </w:p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20.09.2021</w:t>
            </w:r>
          </w:p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27.09.2021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12</w:t>
            </w:r>
          </w:p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12</w:t>
            </w:r>
          </w:p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12</w:t>
            </w:r>
          </w:p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12</w:t>
            </w:r>
          </w:p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 w:rsidP="003C6A45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Беседы, чтение стихов, прослушивание музыкальных композиций</w:t>
            </w:r>
          </w:p>
          <w:p w:rsidR="0024733E" w:rsidRPr="004230E3" w:rsidRDefault="0024733E" w:rsidP="003C6A45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 с участием специалистов МБУК «Городская библиотека»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Заведующий отделением, инструктор по труду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733E" w:rsidRPr="004230E3" w:rsidRDefault="002473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F2205D" w:rsidP="00F2205D">
            <w:pPr>
              <w:jc w:val="center"/>
              <w:rPr>
                <w:sz w:val="24"/>
                <w:szCs w:val="24"/>
              </w:rPr>
            </w:pPr>
            <w:r w:rsidRPr="004230E3">
              <w:rPr>
                <w:sz w:val="20"/>
                <w:szCs w:val="24"/>
              </w:rPr>
              <w:t>Только д</w:t>
            </w:r>
            <w:r w:rsidR="0024733E" w:rsidRPr="004230E3">
              <w:rPr>
                <w:sz w:val="20"/>
                <w:szCs w:val="24"/>
              </w:rPr>
              <w:t>ля получателей социальных услуг отделения общего типа ГАУ «Новоуральский КЦСОН»</w:t>
            </w:r>
          </w:p>
        </w:tc>
      </w:tr>
      <w:tr w:rsidR="0024733E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F2205D">
            <w:pPr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Конкурс раскрасок «Разноцветная фантазия» для получателей социальных услуг отделения общего типа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г. Новоуральск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ул. Крупская,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13.09.2021-27.09.2021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Раскраски своими руками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Инструктор по труду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 w:rsidP="00CD67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F2205D" w:rsidP="00F2205D">
            <w:pPr>
              <w:jc w:val="center"/>
              <w:rPr>
                <w:sz w:val="24"/>
                <w:szCs w:val="24"/>
              </w:rPr>
            </w:pPr>
            <w:r w:rsidRPr="004230E3">
              <w:rPr>
                <w:sz w:val="20"/>
                <w:szCs w:val="24"/>
              </w:rPr>
              <w:t>Только д</w:t>
            </w:r>
            <w:r w:rsidR="0024733E" w:rsidRPr="004230E3">
              <w:rPr>
                <w:sz w:val="20"/>
                <w:szCs w:val="24"/>
              </w:rPr>
              <w:t>ля получателей социальных услуг отделения общего типа ГАУ «Новоуральский КЦСОН»</w:t>
            </w:r>
          </w:p>
        </w:tc>
      </w:tr>
      <w:tr w:rsidR="0024733E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F2205D" w:rsidP="00F2205D">
            <w:pPr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Изготовление сувениров </w:t>
            </w:r>
          </w:p>
          <w:p w:rsidR="0024733E" w:rsidRPr="004230E3" w:rsidRDefault="0024733E" w:rsidP="00F2205D">
            <w:pPr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«Волшебство своими руками»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г.</w:t>
            </w:r>
            <w:r w:rsidR="00F2205D" w:rsidRPr="004230E3">
              <w:rPr>
                <w:sz w:val="22"/>
                <w:szCs w:val="24"/>
              </w:rPr>
              <w:t xml:space="preserve"> </w:t>
            </w:r>
            <w:r w:rsidRPr="004230E3">
              <w:rPr>
                <w:sz w:val="22"/>
                <w:szCs w:val="24"/>
              </w:rPr>
              <w:t>Новоуральск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ул.</w:t>
            </w:r>
            <w:r w:rsidR="00F2205D" w:rsidRPr="004230E3">
              <w:rPr>
                <w:sz w:val="22"/>
                <w:szCs w:val="24"/>
              </w:rPr>
              <w:t xml:space="preserve"> </w:t>
            </w:r>
            <w:r w:rsidRPr="004230E3">
              <w:rPr>
                <w:sz w:val="22"/>
                <w:szCs w:val="24"/>
              </w:rPr>
              <w:t>Крупская,</w:t>
            </w:r>
            <w:r w:rsidR="00F2205D" w:rsidRPr="004230E3">
              <w:rPr>
                <w:sz w:val="22"/>
                <w:szCs w:val="24"/>
              </w:rPr>
              <w:t xml:space="preserve"> </w:t>
            </w:r>
            <w:r w:rsidRPr="004230E3">
              <w:rPr>
                <w:sz w:val="22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23.09.2021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30.09.2021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7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7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CD5B58" w:rsidP="002E627F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Получатели социальных услуг отделения общего типа изготовят сувениры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Инструктор по труду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0"/>
                <w:szCs w:val="24"/>
              </w:rPr>
              <w:t>Только для получателей социальных услуг отделения общего типа ГАУ «Новоуральский КЦСОН»</w:t>
            </w:r>
          </w:p>
        </w:tc>
      </w:tr>
      <w:tr w:rsidR="0024733E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77058E" w:rsidP="0077058E">
            <w:pPr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Праздничное мероприятие, посвященное Дню пожилого человека.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24733E" w:rsidP="002E627F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г. Новоуральск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ул. Крупская,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24733E" w:rsidP="002E627F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01.10.2021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24733E" w:rsidP="002E627F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20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733E" w:rsidRPr="004230E3" w:rsidRDefault="0024733E" w:rsidP="002E627F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 xml:space="preserve">Конкурсы, загадки, сценки, </w:t>
            </w:r>
            <w:r w:rsidR="0077058E" w:rsidRPr="004230E3">
              <w:rPr>
                <w:sz w:val="22"/>
                <w:szCs w:val="22"/>
              </w:rPr>
              <w:t>стихи и</w:t>
            </w:r>
            <w:r w:rsidRPr="004230E3">
              <w:rPr>
                <w:sz w:val="22"/>
                <w:szCs w:val="22"/>
              </w:rPr>
              <w:t xml:space="preserve"> песни</w:t>
            </w:r>
            <w:r w:rsidR="0077058E" w:rsidRPr="004230E3">
              <w:rPr>
                <w:sz w:val="22"/>
                <w:szCs w:val="22"/>
              </w:rPr>
              <w:t xml:space="preserve"> с участием клиентов отделения общего типа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Заведующий отделением, инструктор по труду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F2205D" w:rsidP="00F2205D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Только д</w:t>
            </w:r>
            <w:r w:rsidR="0024733E" w:rsidRPr="004230E3">
              <w:rPr>
                <w:sz w:val="22"/>
                <w:szCs w:val="22"/>
              </w:rPr>
              <w:t>ля получателей социальных услуг отделения общего типа ГАУ «Новоуральский КЦСОН»</w:t>
            </w:r>
          </w:p>
        </w:tc>
      </w:tr>
      <w:tr w:rsidR="00833EA1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CD5B58">
            <w:pPr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Коллективный поход клиентов отделения общего типа в кинотеатр «</w:t>
            </w:r>
            <w:proofErr w:type="spellStart"/>
            <w:r w:rsidRPr="004230E3">
              <w:rPr>
                <w:sz w:val="22"/>
                <w:szCs w:val="22"/>
              </w:rPr>
              <w:t>Нейва</w:t>
            </w:r>
            <w:proofErr w:type="spellEnd"/>
            <w:r w:rsidRPr="004230E3">
              <w:rPr>
                <w:sz w:val="22"/>
                <w:szCs w:val="22"/>
              </w:rPr>
              <w:t>» для просмотра фильм</w:t>
            </w:r>
            <w:r w:rsidR="00CD5B58">
              <w:rPr>
                <w:sz w:val="22"/>
                <w:szCs w:val="22"/>
              </w:rPr>
              <w:t>а</w:t>
            </w:r>
            <w:r w:rsidRPr="004230E3">
              <w:rPr>
                <w:sz w:val="22"/>
                <w:szCs w:val="22"/>
              </w:rPr>
              <w:t>, посвящённ</w:t>
            </w:r>
            <w:r w:rsidR="00CD5B58">
              <w:rPr>
                <w:sz w:val="22"/>
                <w:szCs w:val="22"/>
              </w:rPr>
              <w:t xml:space="preserve">ого Дню </w:t>
            </w:r>
            <w:r w:rsidRPr="004230E3">
              <w:rPr>
                <w:sz w:val="22"/>
                <w:szCs w:val="22"/>
              </w:rPr>
              <w:t xml:space="preserve"> пожилого человека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2E627F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г. Новоуральск</w:t>
            </w:r>
          </w:p>
          <w:p w:rsidR="00833EA1" w:rsidRPr="004230E3" w:rsidRDefault="00833EA1" w:rsidP="002E627F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ул. Крупская,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2E627F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05.10.2021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2E627F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7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2E627F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Просмотр фильмов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EA1" w:rsidRPr="004230E3" w:rsidRDefault="00833EA1" w:rsidP="002E627F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Заведующий отделением, инструктор по труду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A1" w:rsidRPr="004230E3" w:rsidRDefault="00833EA1" w:rsidP="00786D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EA1" w:rsidRPr="004230E3" w:rsidRDefault="00F2205D" w:rsidP="00F2205D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Только д</w:t>
            </w:r>
            <w:r w:rsidR="00833EA1" w:rsidRPr="004230E3">
              <w:rPr>
                <w:sz w:val="22"/>
                <w:szCs w:val="22"/>
              </w:rPr>
              <w:t>ля получателей социальных услуг отделения общего типа ГАУ «Новоуральский КЦСОН»</w:t>
            </w:r>
          </w:p>
        </w:tc>
      </w:tr>
      <w:tr w:rsidR="0024733E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833EA1" w:rsidP="00F2205D">
            <w:pPr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Организация работы Школы пожилого возраста по направлениям:</w:t>
            </w:r>
          </w:p>
          <w:p w:rsidR="00833EA1" w:rsidRPr="004230E3" w:rsidRDefault="00833EA1" w:rsidP="00F2205D">
            <w:pPr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- «Творческая и прикладная деятельность»</w:t>
            </w:r>
            <w:r w:rsidR="000605F1" w:rsidRPr="004230E3">
              <w:rPr>
                <w:sz w:val="22"/>
                <w:szCs w:val="22"/>
              </w:rPr>
              <w:t>;</w:t>
            </w:r>
          </w:p>
          <w:p w:rsidR="000605F1" w:rsidRPr="004230E3" w:rsidRDefault="000605F1" w:rsidP="00F2205D">
            <w:pPr>
              <w:rPr>
                <w:sz w:val="22"/>
                <w:szCs w:val="22"/>
              </w:rPr>
            </w:pPr>
          </w:p>
          <w:p w:rsidR="000605F1" w:rsidRPr="004230E3" w:rsidRDefault="000605F1" w:rsidP="00F2205D">
            <w:pPr>
              <w:rPr>
                <w:sz w:val="22"/>
                <w:szCs w:val="22"/>
              </w:rPr>
            </w:pPr>
          </w:p>
          <w:p w:rsidR="000605F1" w:rsidRPr="004230E3" w:rsidRDefault="000605F1" w:rsidP="00F2205D">
            <w:pPr>
              <w:rPr>
                <w:sz w:val="22"/>
                <w:szCs w:val="22"/>
              </w:rPr>
            </w:pPr>
          </w:p>
          <w:p w:rsidR="000605F1" w:rsidRPr="004230E3" w:rsidRDefault="000605F1" w:rsidP="00F2205D">
            <w:pPr>
              <w:rPr>
                <w:sz w:val="22"/>
                <w:szCs w:val="22"/>
              </w:rPr>
            </w:pPr>
          </w:p>
          <w:p w:rsidR="000605F1" w:rsidRPr="004230E3" w:rsidRDefault="000605F1" w:rsidP="00F2205D">
            <w:pPr>
              <w:rPr>
                <w:sz w:val="22"/>
                <w:szCs w:val="22"/>
              </w:rPr>
            </w:pPr>
          </w:p>
          <w:p w:rsidR="000605F1" w:rsidRPr="004230E3" w:rsidRDefault="000605F1" w:rsidP="00F2205D">
            <w:pPr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- «</w:t>
            </w:r>
            <w:proofErr w:type="spellStart"/>
            <w:r w:rsidRPr="004230E3">
              <w:rPr>
                <w:sz w:val="22"/>
                <w:szCs w:val="22"/>
              </w:rPr>
              <w:t>Библиотерапия</w:t>
            </w:r>
            <w:proofErr w:type="spellEnd"/>
            <w:r w:rsidRPr="004230E3">
              <w:rPr>
                <w:sz w:val="22"/>
                <w:szCs w:val="22"/>
              </w:rPr>
              <w:t>»</w:t>
            </w:r>
          </w:p>
          <w:p w:rsidR="00833EA1" w:rsidRPr="004230E3" w:rsidRDefault="00833EA1" w:rsidP="00F2205D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 w:rsidP="004A5A69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4A5A69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4A5A69">
            <w:pPr>
              <w:jc w:val="center"/>
              <w:rPr>
                <w:sz w:val="22"/>
                <w:szCs w:val="22"/>
              </w:rPr>
            </w:pPr>
          </w:p>
          <w:p w:rsidR="002E627F" w:rsidRPr="004230E3" w:rsidRDefault="002E627F" w:rsidP="004A5A69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4A5A69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г. Новоуральск,</w:t>
            </w:r>
          </w:p>
          <w:p w:rsidR="000605F1" w:rsidRPr="004230E3" w:rsidRDefault="000605F1" w:rsidP="004A5A69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 xml:space="preserve">ул. Гагарина, 7а </w:t>
            </w:r>
          </w:p>
          <w:p w:rsidR="000605F1" w:rsidRPr="004230E3" w:rsidRDefault="000605F1" w:rsidP="004A5A69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4A5A69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4A5A69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4A5A69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0605F1">
            <w:pPr>
              <w:jc w:val="center"/>
              <w:rPr>
                <w:sz w:val="22"/>
                <w:szCs w:val="22"/>
              </w:rPr>
            </w:pPr>
          </w:p>
          <w:p w:rsidR="002E627F" w:rsidRPr="004230E3" w:rsidRDefault="002E627F" w:rsidP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г. Новоуральск,</w:t>
            </w:r>
          </w:p>
          <w:p w:rsidR="000605F1" w:rsidRPr="004230E3" w:rsidRDefault="000605F1" w:rsidP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 xml:space="preserve">ул. Гагарина, 7а </w:t>
            </w:r>
          </w:p>
          <w:p w:rsidR="000605F1" w:rsidRPr="004230E3" w:rsidRDefault="000605F1" w:rsidP="004A5A69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4A5A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2E627F" w:rsidRPr="004230E3" w:rsidRDefault="002E627F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 xml:space="preserve">каждый вторник и пятница </w:t>
            </w: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11.00 – 12.30</w:t>
            </w: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2E627F" w:rsidRPr="004230E3" w:rsidRDefault="002E627F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3 раза в месяц по средам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2E627F" w:rsidRPr="004230E3" w:rsidRDefault="002E627F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14</w:t>
            </w: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2E627F" w:rsidRPr="004230E3" w:rsidRDefault="002E627F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10</w:t>
            </w: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2E627F" w:rsidRPr="004230E3" w:rsidRDefault="002E627F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Изготовление подарочных упаковок, сувениров и полезных вещей</w:t>
            </w: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2E627F" w:rsidRPr="004230E3" w:rsidRDefault="002E627F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Беседы о творчестве известных людей с привлечением сотрудников МБУК «Городская библиотека»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 w:rsidP="007C4863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7C4863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7C4863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7C4863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7C4863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Заведующий консультативным отделением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2E627F" w:rsidRPr="004230E3" w:rsidRDefault="002E627F" w:rsidP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 xml:space="preserve">Полностью бесплатно, </w:t>
            </w:r>
          </w:p>
          <w:p w:rsidR="000605F1" w:rsidRPr="004230E3" w:rsidRDefault="000605F1" w:rsidP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 xml:space="preserve">каждый вторник и пятница </w:t>
            </w:r>
          </w:p>
          <w:p w:rsidR="000605F1" w:rsidRPr="004230E3" w:rsidRDefault="000605F1" w:rsidP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 xml:space="preserve">с 11.00 до 12.30, </w:t>
            </w:r>
          </w:p>
          <w:p w:rsidR="000605F1" w:rsidRPr="004230E3" w:rsidRDefault="000605F1" w:rsidP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запись не требуется</w:t>
            </w:r>
          </w:p>
          <w:p w:rsidR="000605F1" w:rsidRPr="004230E3" w:rsidRDefault="000605F1" w:rsidP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 w:rsidP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 xml:space="preserve">Полностью бесплатно, </w:t>
            </w:r>
          </w:p>
          <w:p w:rsidR="00F2205D" w:rsidRPr="004230E3" w:rsidRDefault="000605F1" w:rsidP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 xml:space="preserve">3 раза в месяц </w:t>
            </w:r>
          </w:p>
          <w:p w:rsidR="000605F1" w:rsidRPr="004230E3" w:rsidRDefault="000605F1" w:rsidP="000605F1">
            <w:pPr>
              <w:jc w:val="center"/>
              <w:rPr>
                <w:sz w:val="22"/>
                <w:szCs w:val="22"/>
              </w:rPr>
            </w:pPr>
            <w:proofErr w:type="gramStart"/>
            <w:r w:rsidRPr="004230E3">
              <w:rPr>
                <w:sz w:val="22"/>
                <w:szCs w:val="22"/>
              </w:rPr>
              <w:t>по</w:t>
            </w:r>
            <w:proofErr w:type="gramEnd"/>
            <w:r w:rsidRPr="004230E3">
              <w:rPr>
                <w:sz w:val="22"/>
                <w:szCs w:val="22"/>
              </w:rPr>
              <w:t xml:space="preserve"> среда</w:t>
            </w:r>
          </w:p>
          <w:p w:rsidR="000605F1" w:rsidRPr="004230E3" w:rsidRDefault="000605F1" w:rsidP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 xml:space="preserve">с 11.00 до 12.30, </w:t>
            </w:r>
          </w:p>
          <w:p w:rsidR="000605F1" w:rsidRPr="004230E3" w:rsidRDefault="000605F1" w:rsidP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запись не требуется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</w:p>
          <w:p w:rsidR="000605F1" w:rsidRPr="004230E3" w:rsidRDefault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>Контактный телефон специалиста по социальной работе консультативного отделение</w:t>
            </w:r>
          </w:p>
          <w:p w:rsidR="000605F1" w:rsidRPr="004230E3" w:rsidRDefault="00F2205D" w:rsidP="000605F1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2"/>
              </w:rPr>
              <w:t xml:space="preserve">8(34370) </w:t>
            </w:r>
            <w:r w:rsidR="000605F1" w:rsidRPr="004230E3">
              <w:rPr>
                <w:sz w:val="22"/>
                <w:szCs w:val="22"/>
              </w:rPr>
              <w:t>5-40-88 доб. 406</w:t>
            </w:r>
          </w:p>
        </w:tc>
      </w:tr>
      <w:tr w:rsidR="0024733E" w:rsidRPr="004230E3" w:rsidTr="002E627F">
        <w:tc>
          <w:tcPr>
            <w:tcW w:w="157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F2205D">
            <w:pPr>
              <w:jc w:val="center"/>
              <w:rPr>
                <w:b/>
                <w:sz w:val="24"/>
                <w:szCs w:val="24"/>
              </w:rPr>
            </w:pPr>
            <w:r w:rsidRPr="004230E3">
              <w:rPr>
                <w:b/>
                <w:sz w:val="24"/>
                <w:szCs w:val="24"/>
              </w:rPr>
              <w:t>Информационно-просветительские мероприятия</w:t>
            </w:r>
          </w:p>
        </w:tc>
      </w:tr>
      <w:tr w:rsidR="0024733E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Оформление информационных стендов, подготовка буклетов, памяток, </w:t>
            </w:r>
            <w:r w:rsidR="002E627F" w:rsidRPr="004230E3">
              <w:rPr>
                <w:sz w:val="22"/>
                <w:szCs w:val="24"/>
              </w:rPr>
              <w:t>поздравительных открыток</w:t>
            </w:r>
            <w:r w:rsidRPr="004230E3">
              <w:rPr>
                <w:sz w:val="22"/>
                <w:szCs w:val="24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г. Новоуральск,    ул. Гагарина, д. 7а</w:t>
            </w:r>
          </w:p>
          <w:p w:rsidR="0024733E" w:rsidRPr="004230E3" w:rsidRDefault="0024733E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ул. Крупская,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F2205D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20.08.2021 – 31.08.2021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Оформление информационных стендов со словами поздравления, изготовление памяток, буклетов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27F" w:rsidRPr="004230E3" w:rsidRDefault="002E627F" w:rsidP="007C4863">
            <w:pPr>
              <w:jc w:val="center"/>
              <w:rPr>
                <w:sz w:val="22"/>
                <w:szCs w:val="24"/>
              </w:rPr>
            </w:pPr>
          </w:p>
          <w:p w:rsidR="002E627F" w:rsidRPr="004230E3" w:rsidRDefault="002E627F" w:rsidP="007C4863">
            <w:pPr>
              <w:jc w:val="center"/>
              <w:rPr>
                <w:sz w:val="22"/>
                <w:szCs w:val="24"/>
              </w:rPr>
            </w:pPr>
          </w:p>
          <w:p w:rsidR="002E627F" w:rsidRPr="004230E3" w:rsidRDefault="002E627F" w:rsidP="007C4863">
            <w:pPr>
              <w:jc w:val="center"/>
              <w:rPr>
                <w:sz w:val="22"/>
                <w:szCs w:val="24"/>
              </w:rPr>
            </w:pPr>
          </w:p>
          <w:p w:rsidR="0024733E" w:rsidRPr="004230E3" w:rsidRDefault="0024733E" w:rsidP="007C4863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Заведующий консультативным отделением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 w:rsidP="00905BC5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 w:rsidP="00086AB2">
            <w:pPr>
              <w:jc w:val="center"/>
              <w:rPr>
                <w:sz w:val="22"/>
                <w:szCs w:val="24"/>
              </w:rPr>
            </w:pPr>
          </w:p>
        </w:tc>
      </w:tr>
      <w:tr w:rsidR="0024733E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Распространение памяток, буклетов, поздравительных </w:t>
            </w:r>
            <w:r w:rsidR="002E627F" w:rsidRPr="004230E3">
              <w:rPr>
                <w:sz w:val="22"/>
                <w:szCs w:val="24"/>
              </w:rPr>
              <w:t>открыток.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г. Новоуральск, ул. Гагарина, д. 7а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20.08.2021 – 20.10.2021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300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Вручение гражданам поздравительных </w:t>
            </w:r>
            <w:r w:rsidR="002E627F" w:rsidRPr="004230E3">
              <w:rPr>
                <w:sz w:val="22"/>
                <w:szCs w:val="24"/>
              </w:rPr>
              <w:t>открыток</w:t>
            </w:r>
            <w:r w:rsidRPr="004230E3">
              <w:rPr>
                <w:sz w:val="22"/>
                <w:szCs w:val="24"/>
              </w:rPr>
              <w:t>, памяток, буклетов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Заведующие отделениями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Полностью бесплатно, </w:t>
            </w:r>
          </w:p>
          <w:p w:rsidR="0024733E" w:rsidRPr="004230E3" w:rsidRDefault="0024733E" w:rsidP="00BB11F6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при обращении граждан в Учреждение, </w:t>
            </w:r>
          </w:p>
          <w:p w:rsidR="0024733E" w:rsidRPr="004230E3" w:rsidRDefault="0024733E" w:rsidP="00BB11F6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запись не требуется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 w:rsidP="00086AB2">
            <w:pPr>
              <w:jc w:val="center"/>
              <w:rPr>
                <w:sz w:val="22"/>
                <w:szCs w:val="24"/>
              </w:rPr>
            </w:pPr>
          </w:p>
        </w:tc>
      </w:tr>
      <w:tr w:rsidR="0024733E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F2205D">
            <w:pPr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Личный прием граждан руководителями ГАУ «Новоуральский КЦСОН».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г. Новоуральск, ул. Гагарина, д. 7а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20.08.2021 – 20.10.2021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F2205D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6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Личный прием граждан руководителями ГАУ «Новоуральский КЦСОН» по вопросам социального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Директор, заместитель директора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Полностью бесплатно,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в часы приема руководителей,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запись не требуется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 w:rsidP="007A19B0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Часы приема директора:</w:t>
            </w:r>
          </w:p>
          <w:p w:rsidR="002E627F" w:rsidRPr="004230E3" w:rsidRDefault="0024733E" w:rsidP="007A19B0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понедельник с 8.30 до 17.30, </w:t>
            </w:r>
          </w:p>
          <w:p w:rsidR="0024733E" w:rsidRPr="004230E3" w:rsidRDefault="0024733E" w:rsidP="007A19B0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обед с 13.00 до 13.48</w:t>
            </w:r>
          </w:p>
          <w:p w:rsidR="002E627F" w:rsidRPr="004230E3" w:rsidRDefault="002E627F" w:rsidP="007A19B0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Телефон:</w:t>
            </w:r>
          </w:p>
          <w:p w:rsidR="002E627F" w:rsidRPr="004230E3" w:rsidRDefault="002E627F" w:rsidP="007A19B0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8(34370) 4-84-19</w:t>
            </w:r>
          </w:p>
          <w:p w:rsidR="00F2205D" w:rsidRPr="004230E3" w:rsidRDefault="00F2205D" w:rsidP="007A19B0">
            <w:pPr>
              <w:jc w:val="center"/>
              <w:rPr>
                <w:sz w:val="22"/>
                <w:szCs w:val="24"/>
              </w:rPr>
            </w:pPr>
          </w:p>
          <w:p w:rsidR="0024733E" w:rsidRPr="004230E3" w:rsidRDefault="00F2205D" w:rsidP="007A19B0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Часы приема заместителей</w:t>
            </w:r>
            <w:r w:rsidR="0024733E" w:rsidRPr="004230E3">
              <w:rPr>
                <w:sz w:val="22"/>
                <w:szCs w:val="24"/>
              </w:rPr>
              <w:t xml:space="preserve"> директора:</w:t>
            </w:r>
          </w:p>
          <w:p w:rsidR="002E627F" w:rsidRPr="004230E3" w:rsidRDefault="0024733E" w:rsidP="007A19B0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вторник </w:t>
            </w:r>
            <w:r w:rsidR="002E627F" w:rsidRPr="004230E3">
              <w:rPr>
                <w:sz w:val="22"/>
                <w:szCs w:val="24"/>
              </w:rPr>
              <w:t xml:space="preserve"> </w:t>
            </w:r>
          </w:p>
          <w:p w:rsidR="002E627F" w:rsidRPr="004230E3" w:rsidRDefault="0024733E" w:rsidP="007A19B0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с 8.30 до 17.30, 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обед с 13.00 до 13.48</w:t>
            </w:r>
          </w:p>
          <w:p w:rsidR="002E627F" w:rsidRPr="004230E3" w:rsidRDefault="002E627F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Телефоны:</w:t>
            </w:r>
          </w:p>
          <w:p w:rsidR="002E627F" w:rsidRPr="004230E3" w:rsidRDefault="002E627F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8(34370) 4-84-17</w:t>
            </w:r>
          </w:p>
          <w:p w:rsidR="002E627F" w:rsidRPr="004230E3" w:rsidRDefault="002E627F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 xml:space="preserve">8(34370) 5-40-88 </w:t>
            </w:r>
            <w:proofErr w:type="spellStart"/>
            <w:r w:rsidRPr="004230E3">
              <w:rPr>
                <w:sz w:val="22"/>
                <w:szCs w:val="24"/>
              </w:rPr>
              <w:t>доб</w:t>
            </w:r>
            <w:proofErr w:type="spellEnd"/>
            <w:r w:rsidRPr="004230E3">
              <w:rPr>
                <w:sz w:val="22"/>
                <w:szCs w:val="24"/>
              </w:rPr>
              <w:t>, 403</w:t>
            </w:r>
          </w:p>
        </w:tc>
      </w:tr>
      <w:tr w:rsidR="0024733E" w:rsidRPr="004230E3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г. Новоуральск, ул. Гагарина, д. 7а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20.08.2021 – 20.10.2021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D57729" w:rsidP="002E627F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500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Консультирование при личном обращении и по телефону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Заведующий отделением срочного социального обслуживания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Заведующий участковой социальной службой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Полностью бесплатно,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в рабочее время,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запись не требуется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27F" w:rsidRPr="004230E3" w:rsidRDefault="0024733E" w:rsidP="00754143">
            <w:pPr>
              <w:rPr>
                <w:sz w:val="20"/>
                <w:szCs w:val="24"/>
              </w:rPr>
            </w:pPr>
            <w:r w:rsidRPr="004230E3">
              <w:rPr>
                <w:sz w:val="20"/>
                <w:szCs w:val="24"/>
              </w:rPr>
              <w:t xml:space="preserve">Часы работы: </w:t>
            </w:r>
          </w:p>
          <w:p w:rsidR="0024733E" w:rsidRPr="004230E3" w:rsidRDefault="0024733E" w:rsidP="00754143">
            <w:pPr>
              <w:rPr>
                <w:sz w:val="20"/>
                <w:szCs w:val="24"/>
              </w:rPr>
            </w:pPr>
            <w:proofErr w:type="spellStart"/>
            <w:r w:rsidRPr="004230E3">
              <w:rPr>
                <w:sz w:val="20"/>
                <w:szCs w:val="24"/>
              </w:rPr>
              <w:t>пон</w:t>
            </w:r>
            <w:proofErr w:type="spellEnd"/>
            <w:r w:rsidRPr="004230E3">
              <w:rPr>
                <w:sz w:val="20"/>
                <w:szCs w:val="24"/>
              </w:rPr>
              <w:t>. - чет.</w:t>
            </w:r>
          </w:p>
          <w:p w:rsidR="0024733E" w:rsidRPr="004230E3" w:rsidRDefault="0024733E" w:rsidP="00754143">
            <w:pPr>
              <w:rPr>
                <w:sz w:val="20"/>
                <w:szCs w:val="24"/>
              </w:rPr>
            </w:pPr>
            <w:r w:rsidRPr="004230E3">
              <w:rPr>
                <w:sz w:val="20"/>
                <w:szCs w:val="24"/>
              </w:rPr>
              <w:t>8.30 - 17.30</w:t>
            </w:r>
          </w:p>
          <w:p w:rsidR="0024733E" w:rsidRPr="004230E3" w:rsidRDefault="0024733E" w:rsidP="00754143">
            <w:pPr>
              <w:rPr>
                <w:sz w:val="20"/>
                <w:szCs w:val="24"/>
              </w:rPr>
            </w:pPr>
            <w:r w:rsidRPr="004230E3">
              <w:rPr>
                <w:sz w:val="20"/>
                <w:szCs w:val="24"/>
              </w:rPr>
              <w:t>обед 13.00-13.48;</w:t>
            </w:r>
          </w:p>
          <w:p w:rsidR="0024733E" w:rsidRPr="004230E3" w:rsidRDefault="0024733E" w:rsidP="00754143">
            <w:pPr>
              <w:rPr>
                <w:sz w:val="20"/>
                <w:szCs w:val="24"/>
              </w:rPr>
            </w:pPr>
            <w:r w:rsidRPr="004230E3">
              <w:rPr>
                <w:sz w:val="20"/>
                <w:szCs w:val="24"/>
              </w:rPr>
              <w:t>пят. 8.30-16.30</w:t>
            </w:r>
          </w:p>
          <w:p w:rsidR="0024733E" w:rsidRPr="004230E3" w:rsidRDefault="0024733E" w:rsidP="00754143">
            <w:pPr>
              <w:rPr>
                <w:sz w:val="20"/>
                <w:szCs w:val="24"/>
              </w:rPr>
            </w:pPr>
            <w:r w:rsidRPr="004230E3">
              <w:rPr>
                <w:sz w:val="20"/>
                <w:szCs w:val="24"/>
              </w:rPr>
              <w:t>обед 13.00-13.48</w:t>
            </w:r>
          </w:p>
          <w:p w:rsidR="0024733E" w:rsidRPr="004230E3" w:rsidRDefault="0024733E" w:rsidP="009D4613">
            <w:pPr>
              <w:rPr>
                <w:sz w:val="20"/>
                <w:szCs w:val="24"/>
              </w:rPr>
            </w:pPr>
            <w:r w:rsidRPr="004230E3">
              <w:rPr>
                <w:sz w:val="20"/>
                <w:szCs w:val="24"/>
              </w:rPr>
              <w:t xml:space="preserve">Участковая социальная служба: </w:t>
            </w:r>
          </w:p>
          <w:p w:rsidR="0024733E" w:rsidRPr="004230E3" w:rsidRDefault="002E627F" w:rsidP="009D4613">
            <w:pPr>
              <w:rPr>
                <w:sz w:val="20"/>
                <w:szCs w:val="24"/>
              </w:rPr>
            </w:pPr>
            <w:r w:rsidRPr="004230E3">
              <w:rPr>
                <w:sz w:val="20"/>
                <w:szCs w:val="24"/>
              </w:rPr>
              <w:t xml:space="preserve">8(34370) </w:t>
            </w:r>
            <w:r w:rsidR="0024733E" w:rsidRPr="004230E3">
              <w:rPr>
                <w:sz w:val="20"/>
                <w:szCs w:val="24"/>
              </w:rPr>
              <w:t>5-40-88 (доб. 412, 309)</w:t>
            </w:r>
          </w:p>
          <w:p w:rsidR="0024733E" w:rsidRPr="004230E3" w:rsidRDefault="0024733E" w:rsidP="009D4613">
            <w:pPr>
              <w:rPr>
                <w:sz w:val="20"/>
                <w:szCs w:val="24"/>
              </w:rPr>
            </w:pPr>
            <w:r w:rsidRPr="004230E3">
              <w:rPr>
                <w:sz w:val="20"/>
                <w:szCs w:val="24"/>
              </w:rPr>
              <w:t xml:space="preserve">Отделение срочного социального обслуживания: </w:t>
            </w:r>
          </w:p>
          <w:p w:rsidR="0024733E" w:rsidRPr="004230E3" w:rsidRDefault="002E627F" w:rsidP="00754143">
            <w:pPr>
              <w:rPr>
                <w:sz w:val="22"/>
                <w:szCs w:val="24"/>
              </w:rPr>
            </w:pPr>
            <w:r w:rsidRPr="004230E3">
              <w:rPr>
                <w:sz w:val="20"/>
                <w:szCs w:val="24"/>
              </w:rPr>
              <w:t xml:space="preserve">8(34370) </w:t>
            </w:r>
            <w:r w:rsidR="0024733E" w:rsidRPr="004230E3">
              <w:rPr>
                <w:sz w:val="20"/>
                <w:szCs w:val="24"/>
              </w:rPr>
              <w:t>5-40-88 (доб. 410, 308)</w:t>
            </w:r>
          </w:p>
        </w:tc>
      </w:tr>
      <w:tr w:rsidR="0024733E" w:rsidRPr="004230E3" w:rsidTr="00CD5B58">
        <w:trPr>
          <w:trHeight w:val="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 w:rsidP="00086AB2">
            <w:pPr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Составление писем в организации и учреждения для информирования о возможности участия в концертах и предоставлении материальной помощи для граждан пожилого возраста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г. Новоуральск, ул. Гагарина, д. 7а</w:t>
            </w:r>
          </w:p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20.08.2021 – 31.08.2021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Привлечение благотворительно помощи для граждан пожилого возраста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Pr="004230E3" w:rsidRDefault="0024733E" w:rsidP="002E627F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Заведующий участковой социальной службой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 w:rsidP="00754143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4230E3" w:rsidRDefault="0024733E" w:rsidP="00086AB2">
            <w:pPr>
              <w:jc w:val="center"/>
              <w:rPr>
                <w:sz w:val="22"/>
                <w:szCs w:val="24"/>
              </w:rPr>
            </w:pPr>
          </w:p>
        </w:tc>
      </w:tr>
      <w:tr w:rsidR="0024733E" w:rsidTr="002E627F">
        <w:tc>
          <w:tcPr>
            <w:tcW w:w="157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340195" w:rsidRDefault="0024733E" w:rsidP="00086AB2">
            <w:pPr>
              <w:jc w:val="center"/>
              <w:rPr>
                <w:b/>
                <w:sz w:val="24"/>
                <w:szCs w:val="24"/>
              </w:rPr>
            </w:pPr>
            <w:r w:rsidRPr="004230E3">
              <w:rPr>
                <w:b/>
                <w:sz w:val="24"/>
                <w:szCs w:val="24"/>
              </w:rPr>
              <w:t>Благотворительные акции</w:t>
            </w:r>
          </w:p>
        </w:tc>
      </w:tr>
      <w:tr w:rsidR="0024733E" w:rsidTr="00CD5B5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733E" w:rsidRDefault="00CD5B58" w:rsidP="00CD5B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915176" w:rsidRDefault="00915176" w:rsidP="00915176">
            <w:pPr>
              <w:rPr>
                <w:sz w:val="22"/>
                <w:szCs w:val="22"/>
              </w:rPr>
            </w:pPr>
            <w:r w:rsidRPr="00915176">
              <w:rPr>
                <w:sz w:val="22"/>
                <w:szCs w:val="22"/>
              </w:rPr>
              <w:t xml:space="preserve">Акция «Открытка с сердечным приветом».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76" w:rsidRPr="00915176" w:rsidRDefault="00915176" w:rsidP="00915176">
            <w:pPr>
              <w:jc w:val="center"/>
              <w:rPr>
                <w:sz w:val="22"/>
                <w:szCs w:val="22"/>
              </w:rPr>
            </w:pPr>
            <w:r w:rsidRPr="00915176">
              <w:rPr>
                <w:sz w:val="22"/>
                <w:szCs w:val="22"/>
              </w:rPr>
              <w:t>г. Новоуральск, ул. Гагарина, д. 7а</w:t>
            </w:r>
          </w:p>
          <w:p w:rsidR="0024733E" w:rsidRPr="00915176" w:rsidRDefault="0024733E" w:rsidP="004A5A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915176" w:rsidRDefault="00915176" w:rsidP="00915176">
            <w:pPr>
              <w:jc w:val="center"/>
              <w:rPr>
                <w:sz w:val="22"/>
                <w:szCs w:val="22"/>
              </w:rPr>
            </w:pPr>
            <w:r w:rsidRPr="004230E3">
              <w:rPr>
                <w:sz w:val="22"/>
                <w:szCs w:val="24"/>
              </w:rPr>
              <w:t xml:space="preserve">20.08.2021 – </w:t>
            </w:r>
            <w:r>
              <w:rPr>
                <w:sz w:val="22"/>
                <w:szCs w:val="24"/>
              </w:rPr>
              <w:t>20.10</w:t>
            </w:r>
            <w:r w:rsidRPr="004230E3">
              <w:rPr>
                <w:sz w:val="22"/>
                <w:szCs w:val="24"/>
              </w:rPr>
              <w:t>.2021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Pr="00915176" w:rsidRDefault="00915176">
            <w:pPr>
              <w:jc w:val="center"/>
              <w:rPr>
                <w:sz w:val="22"/>
                <w:szCs w:val="22"/>
              </w:rPr>
            </w:pPr>
            <w:r w:rsidRPr="00915176">
              <w:rPr>
                <w:sz w:val="22"/>
                <w:szCs w:val="22"/>
              </w:rPr>
              <w:t>20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Default="00915176" w:rsidP="009151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Предоставление благотворительных открыток гражданам, желающим п</w:t>
            </w:r>
            <w:r w:rsidRPr="00915176">
              <w:rPr>
                <w:sz w:val="22"/>
                <w:szCs w:val="22"/>
              </w:rPr>
              <w:t>оздрав</w:t>
            </w:r>
            <w:r>
              <w:rPr>
                <w:sz w:val="22"/>
                <w:szCs w:val="22"/>
              </w:rPr>
              <w:t>ить</w:t>
            </w:r>
            <w:r w:rsidRPr="0091517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своих </w:t>
            </w:r>
            <w:r w:rsidRPr="00915176">
              <w:rPr>
                <w:sz w:val="22"/>
                <w:szCs w:val="22"/>
              </w:rPr>
              <w:t>пожилых родственников, проживающих в других городах через почту России</w:t>
            </w:r>
            <w:r w:rsidR="00CD5B58">
              <w:rPr>
                <w:sz w:val="22"/>
                <w:szCs w:val="22"/>
              </w:rPr>
              <w:t>.</w:t>
            </w:r>
          </w:p>
          <w:p w:rsidR="00CD5B58" w:rsidRPr="00915176" w:rsidRDefault="00CD5B58" w:rsidP="009151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Для маломобильных граждан, доставка открытки до почтового отделения.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33E" w:rsidRDefault="00915176" w:rsidP="007C4863">
            <w:pPr>
              <w:jc w:val="center"/>
              <w:rPr>
                <w:sz w:val="24"/>
                <w:szCs w:val="24"/>
              </w:rPr>
            </w:pPr>
            <w:r w:rsidRPr="004230E3">
              <w:rPr>
                <w:sz w:val="22"/>
                <w:szCs w:val="24"/>
              </w:rPr>
              <w:t>Заведующий участковой социальной службой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5176" w:rsidRPr="004230E3" w:rsidRDefault="00915176" w:rsidP="00915176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Полностью бесплатно,</w:t>
            </w:r>
          </w:p>
          <w:p w:rsidR="00915176" w:rsidRPr="004230E3" w:rsidRDefault="00915176" w:rsidP="00915176">
            <w:pPr>
              <w:jc w:val="center"/>
              <w:rPr>
                <w:sz w:val="22"/>
                <w:szCs w:val="24"/>
              </w:rPr>
            </w:pPr>
            <w:r w:rsidRPr="004230E3">
              <w:rPr>
                <w:sz w:val="22"/>
                <w:szCs w:val="24"/>
              </w:rPr>
              <w:t>в рабочее время,</w:t>
            </w:r>
          </w:p>
          <w:p w:rsidR="0024733E" w:rsidRDefault="00CD5B58" w:rsidP="00915176">
            <w:pPr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4"/>
              </w:rPr>
              <w:t>по предварительной договоренности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B58" w:rsidRPr="004230E3" w:rsidRDefault="00CD5B58" w:rsidP="00CD5B58">
            <w:pPr>
              <w:rPr>
                <w:sz w:val="20"/>
                <w:szCs w:val="24"/>
              </w:rPr>
            </w:pPr>
            <w:r w:rsidRPr="004230E3">
              <w:rPr>
                <w:sz w:val="20"/>
                <w:szCs w:val="24"/>
              </w:rPr>
              <w:t xml:space="preserve">Участковая социальная служба: </w:t>
            </w:r>
          </w:p>
          <w:p w:rsidR="00CD5B58" w:rsidRPr="004230E3" w:rsidRDefault="00CD5B58" w:rsidP="00CD5B58">
            <w:pPr>
              <w:rPr>
                <w:sz w:val="20"/>
                <w:szCs w:val="24"/>
              </w:rPr>
            </w:pPr>
            <w:r w:rsidRPr="004230E3">
              <w:rPr>
                <w:sz w:val="20"/>
                <w:szCs w:val="24"/>
              </w:rPr>
              <w:t>8(34370) 5-40-88 (доб. 412, 309)</w:t>
            </w:r>
          </w:p>
          <w:p w:rsidR="0024733E" w:rsidRDefault="0024733E" w:rsidP="00CD5B58">
            <w:pPr>
              <w:rPr>
                <w:sz w:val="24"/>
                <w:szCs w:val="24"/>
              </w:rPr>
            </w:pPr>
          </w:p>
        </w:tc>
      </w:tr>
    </w:tbl>
    <w:p w:rsidR="00700C69" w:rsidRDefault="00700C69"/>
    <w:p w:rsidR="00CD5B58" w:rsidRDefault="00CD5B58"/>
    <w:p w:rsidR="00CD5B58" w:rsidRPr="00CD5B58" w:rsidRDefault="00CD5B58">
      <w:pPr>
        <w:rPr>
          <w:sz w:val="22"/>
        </w:rPr>
      </w:pPr>
      <w:r w:rsidRPr="00CD5B58">
        <w:rPr>
          <w:sz w:val="22"/>
        </w:rPr>
        <w:t>Директор ГАУ «Новоуральский КЦСОН»</w:t>
      </w:r>
      <w:r w:rsidRPr="00CD5B58">
        <w:rPr>
          <w:sz w:val="22"/>
        </w:rPr>
        <w:tab/>
      </w:r>
      <w:r w:rsidRPr="00CD5B58">
        <w:rPr>
          <w:sz w:val="22"/>
        </w:rPr>
        <w:tab/>
      </w:r>
      <w:r w:rsidRPr="00CD5B58">
        <w:rPr>
          <w:sz w:val="22"/>
        </w:rPr>
        <w:tab/>
      </w:r>
      <w:r w:rsidRPr="00CD5B58">
        <w:rPr>
          <w:sz w:val="22"/>
        </w:rPr>
        <w:tab/>
      </w:r>
      <w:r w:rsidRPr="00CD5B58">
        <w:rPr>
          <w:sz w:val="22"/>
        </w:rPr>
        <w:tab/>
      </w:r>
      <w:r w:rsidRPr="00CD5B58">
        <w:rPr>
          <w:sz w:val="22"/>
        </w:rPr>
        <w:tab/>
      </w:r>
      <w:r w:rsidRPr="00CD5B58">
        <w:rPr>
          <w:sz w:val="22"/>
        </w:rPr>
        <w:tab/>
      </w:r>
      <w:r w:rsidRPr="00CD5B58">
        <w:rPr>
          <w:sz w:val="22"/>
        </w:rPr>
        <w:tab/>
        <w:t>Л.Г. Еремина</w:t>
      </w:r>
    </w:p>
    <w:p w:rsidR="00CD5B58" w:rsidRPr="00CD5B58" w:rsidRDefault="00CD5B58">
      <w:pPr>
        <w:rPr>
          <w:sz w:val="22"/>
        </w:rPr>
      </w:pPr>
    </w:p>
    <w:p w:rsidR="00CD5B58" w:rsidRDefault="00CD5B58"/>
    <w:p w:rsidR="00CD5B58" w:rsidRDefault="00CD5B58"/>
    <w:p w:rsidR="00CD5B58" w:rsidRDefault="00CD5B58"/>
    <w:p w:rsidR="00CD5B58" w:rsidRDefault="00CD5B58"/>
    <w:p w:rsidR="00CD5B58" w:rsidRDefault="00CD5B58"/>
    <w:p w:rsidR="00CD5B58" w:rsidRDefault="00CD5B58">
      <w:pPr>
        <w:rPr>
          <w:sz w:val="16"/>
        </w:rPr>
      </w:pPr>
      <w:r w:rsidRPr="00CD5B58">
        <w:rPr>
          <w:sz w:val="16"/>
        </w:rPr>
        <w:t>Исполнитель:</w:t>
      </w:r>
    </w:p>
    <w:p w:rsidR="00CD5B58" w:rsidRDefault="00CD5B58">
      <w:pPr>
        <w:rPr>
          <w:sz w:val="16"/>
        </w:rPr>
      </w:pPr>
      <w:r>
        <w:rPr>
          <w:sz w:val="16"/>
        </w:rPr>
        <w:t>Скоморохова Ирина Владимировна</w:t>
      </w:r>
    </w:p>
    <w:p w:rsidR="00CD5B58" w:rsidRPr="00CD5B58" w:rsidRDefault="00CD5B58">
      <w:pPr>
        <w:rPr>
          <w:sz w:val="16"/>
        </w:rPr>
      </w:pPr>
      <w:r>
        <w:rPr>
          <w:sz w:val="16"/>
        </w:rPr>
        <w:t>8(34370)5-40-88 доб. 410</w:t>
      </w:r>
    </w:p>
    <w:sectPr w:rsidR="00CD5B58" w:rsidRPr="00CD5B58" w:rsidSect="00BC02D7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E8E"/>
    <w:rsid w:val="000605F1"/>
    <w:rsid w:val="00086AB2"/>
    <w:rsid w:val="0024733E"/>
    <w:rsid w:val="002C3422"/>
    <w:rsid w:val="002C5663"/>
    <w:rsid w:val="002E627F"/>
    <w:rsid w:val="00304896"/>
    <w:rsid w:val="00340195"/>
    <w:rsid w:val="003C6A45"/>
    <w:rsid w:val="004230E3"/>
    <w:rsid w:val="004A5A69"/>
    <w:rsid w:val="00551213"/>
    <w:rsid w:val="006F0F07"/>
    <w:rsid w:val="00700C69"/>
    <w:rsid w:val="00754143"/>
    <w:rsid w:val="0077058E"/>
    <w:rsid w:val="007A19B0"/>
    <w:rsid w:val="007C4863"/>
    <w:rsid w:val="00833EA1"/>
    <w:rsid w:val="00905BC5"/>
    <w:rsid w:val="00915176"/>
    <w:rsid w:val="0095243B"/>
    <w:rsid w:val="009D4613"/>
    <w:rsid w:val="00BB11F6"/>
    <w:rsid w:val="00BC02D7"/>
    <w:rsid w:val="00C0194F"/>
    <w:rsid w:val="00CD5B58"/>
    <w:rsid w:val="00D57729"/>
    <w:rsid w:val="00E763CE"/>
    <w:rsid w:val="00F2205D"/>
    <w:rsid w:val="00FB2549"/>
    <w:rsid w:val="00FF1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D7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2D7"/>
    <w:pPr>
      <w:suppressAutoHyphens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1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6</Pages>
  <Words>1155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Ирина</cp:lastModifiedBy>
  <cp:revision>10</cp:revision>
  <cp:lastPrinted>2021-07-05T09:00:00Z</cp:lastPrinted>
  <dcterms:created xsi:type="dcterms:W3CDTF">2021-07-02T02:49:00Z</dcterms:created>
  <dcterms:modified xsi:type="dcterms:W3CDTF">2021-07-05T09:54:00Z</dcterms:modified>
</cp:coreProperties>
</file>