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91" w:rsidRDefault="00FD19E4" w:rsidP="00143D1A">
      <w:pPr>
        <w:jc w:val="center"/>
        <w:rPr>
          <w:b/>
        </w:rPr>
      </w:pPr>
      <w:r>
        <w:rPr>
          <w:b/>
        </w:rPr>
        <w:t>Отчет</w:t>
      </w:r>
      <w:r w:rsidR="00143D1A">
        <w:rPr>
          <w:b/>
        </w:rPr>
        <w:t xml:space="preserve"> по </w:t>
      </w:r>
      <w:proofErr w:type="gramStart"/>
      <w:r w:rsidR="00143D1A">
        <w:rPr>
          <w:b/>
        </w:rPr>
        <w:t>проведенным</w:t>
      </w:r>
      <w:proofErr w:type="gramEnd"/>
    </w:p>
    <w:p w:rsidR="00CE6C91" w:rsidRDefault="007A29FF" w:rsidP="00CE6C91">
      <w:pPr>
        <w:tabs>
          <w:tab w:val="left" w:pos="2180"/>
        </w:tabs>
        <w:jc w:val="center"/>
        <w:rPr>
          <w:b/>
        </w:rPr>
      </w:pPr>
      <w:r>
        <w:rPr>
          <w:b/>
        </w:rPr>
        <w:t>м</w:t>
      </w:r>
      <w:r w:rsidR="00143D1A">
        <w:rPr>
          <w:b/>
        </w:rPr>
        <w:t>ероприятиям</w:t>
      </w:r>
      <w:r>
        <w:rPr>
          <w:b/>
        </w:rPr>
        <w:t>,</w:t>
      </w:r>
      <w:r w:rsidR="00CE6C91">
        <w:rPr>
          <w:b/>
        </w:rPr>
        <w:t xml:space="preserve"> </w:t>
      </w:r>
      <w:r w:rsidR="00143D1A">
        <w:rPr>
          <w:b/>
        </w:rPr>
        <w:t>посвященным</w:t>
      </w:r>
      <w:r w:rsidR="007C3C3C">
        <w:rPr>
          <w:b/>
        </w:rPr>
        <w:t xml:space="preserve"> месячнику защитника</w:t>
      </w:r>
      <w:r w:rsidR="00CE6C91">
        <w:rPr>
          <w:b/>
        </w:rPr>
        <w:t xml:space="preserve"> Отечества </w:t>
      </w:r>
    </w:p>
    <w:p w:rsidR="00CE6C91" w:rsidRPr="00CE6C91" w:rsidRDefault="00CE6C91" w:rsidP="00CE6C91">
      <w:pPr>
        <w:tabs>
          <w:tab w:val="left" w:pos="2180"/>
        </w:tabs>
        <w:jc w:val="center"/>
      </w:pPr>
      <w: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</w:r>
    </w:p>
    <w:p w:rsidR="00CE6C91" w:rsidRDefault="001C543B" w:rsidP="003729CE">
      <w:pPr>
        <w:jc w:val="center"/>
      </w:pPr>
      <w:r>
        <w:t>2021</w:t>
      </w:r>
      <w:r w:rsidR="003729CE">
        <w:t xml:space="preserve"> год</w:t>
      </w:r>
    </w:p>
    <w:p w:rsidR="00CE6C91" w:rsidRDefault="00CE6C91" w:rsidP="00CE6C91">
      <w:pPr>
        <w:tabs>
          <w:tab w:val="left" w:pos="1620"/>
        </w:tabs>
      </w:pPr>
      <w:r>
        <w:tab/>
      </w: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6379"/>
        <w:gridCol w:w="2835"/>
        <w:gridCol w:w="3261"/>
        <w:gridCol w:w="2868"/>
      </w:tblGrid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rPr>
                <w:b/>
              </w:rPr>
            </w:pPr>
            <w:r>
              <w:rPr>
                <w:b/>
              </w:rPr>
              <w:t>№</w:t>
            </w:r>
          </w:p>
          <w:p w:rsidR="00143D1A" w:rsidRDefault="00143D1A">
            <w:pPr>
              <w:tabs>
                <w:tab w:val="left" w:pos="1620"/>
              </w:tabs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>ответственный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1620"/>
                <w:tab w:val="left" w:pos="26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  <w:proofErr w:type="spellStart"/>
            <w:r>
              <w:rPr>
                <w:b/>
              </w:rPr>
              <w:t>благополучателей</w:t>
            </w:r>
            <w:proofErr w:type="spellEnd"/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E815EE" w:rsidRDefault="00143D1A" w:rsidP="002035A0">
            <w:pPr>
              <w:jc w:val="both"/>
            </w:pPr>
            <w:r w:rsidRPr="00E815EE">
              <w:t>Организация и проведение акций:</w:t>
            </w:r>
          </w:p>
          <w:p w:rsidR="00143D1A" w:rsidRPr="00E815EE" w:rsidRDefault="00143D1A" w:rsidP="002035A0">
            <w:pPr>
              <w:jc w:val="both"/>
              <w:rPr>
                <w:b/>
              </w:rPr>
            </w:pPr>
            <w:r w:rsidRPr="00E815EE">
              <w:rPr>
                <w:b/>
              </w:rPr>
              <w:t>«Поздравительная открытка!»,</w:t>
            </w:r>
          </w:p>
          <w:p w:rsidR="00143D1A" w:rsidRPr="00E815EE" w:rsidRDefault="00143D1A" w:rsidP="002035A0">
            <w:pPr>
              <w:tabs>
                <w:tab w:val="left" w:pos="1620"/>
              </w:tabs>
            </w:pPr>
            <w:r w:rsidRPr="00E815EE">
              <w:t xml:space="preserve">Изготовление праздничных открыток для ветеранов ВОВ  </w:t>
            </w:r>
            <w:proofErr w:type="gramStart"/>
            <w:r w:rsidRPr="00E815EE">
              <w:t>к</w:t>
            </w:r>
            <w:proofErr w:type="gramEnd"/>
            <w:r w:rsidRPr="00E815EE">
              <w:t xml:space="preserve"> Дню Защитника Отечества.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E815EE" w:rsidRDefault="00143D1A" w:rsidP="002035A0">
            <w:pPr>
              <w:tabs>
                <w:tab w:val="left" w:pos="1620"/>
              </w:tabs>
              <w:jc w:val="center"/>
            </w:pPr>
            <w:r>
              <w:t>С15  по 20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E815EE" w:rsidRDefault="00143D1A" w:rsidP="002035A0">
            <w:pPr>
              <w:tabs>
                <w:tab w:val="left" w:pos="1620"/>
              </w:tabs>
              <w:jc w:val="center"/>
            </w:pPr>
            <w:r w:rsidRPr="00E815EE">
              <w:t xml:space="preserve">Участковые специалисты по социальной работе </w:t>
            </w:r>
            <w:r>
              <w:t xml:space="preserve">города Каменска-Уральского </w:t>
            </w:r>
            <w:r w:rsidRPr="00E815EE">
              <w:t>совместно с учащимися школ.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1620"/>
                <w:tab w:val="left" w:pos="2684"/>
              </w:tabs>
              <w:jc w:val="center"/>
            </w:pPr>
          </w:p>
          <w:p w:rsidR="000453D0" w:rsidRPr="00E815EE" w:rsidRDefault="000453D0" w:rsidP="00143D1A">
            <w:pPr>
              <w:tabs>
                <w:tab w:val="left" w:pos="1620"/>
                <w:tab w:val="left" w:pos="2684"/>
              </w:tabs>
              <w:jc w:val="center"/>
            </w:pPr>
            <w:r>
              <w:t>-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E815EE" w:rsidRDefault="00143D1A" w:rsidP="002035A0">
            <w:pPr>
              <w:jc w:val="both"/>
            </w:pPr>
            <w:r w:rsidRPr="00E815EE">
              <w:t>Организация и проведение акций:</w:t>
            </w:r>
          </w:p>
          <w:p w:rsidR="00143D1A" w:rsidRPr="00E815EE" w:rsidRDefault="00143D1A" w:rsidP="002035A0">
            <w:pPr>
              <w:jc w:val="both"/>
              <w:rPr>
                <w:b/>
              </w:rPr>
            </w:pPr>
            <w:r w:rsidRPr="00E815EE">
              <w:rPr>
                <w:b/>
              </w:rPr>
              <w:t>«Праздник в доме!»,</w:t>
            </w:r>
          </w:p>
          <w:p w:rsidR="00143D1A" w:rsidRPr="00E815EE" w:rsidRDefault="00143D1A" w:rsidP="002035A0">
            <w:pPr>
              <w:jc w:val="both"/>
            </w:pPr>
            <w:r w:rsidRPr="00E815EE">
              <w:t>Организация поздравлений на дому для ветеранов ВОВ, которые по состоянию своего здоровья не могут выходить из дома</w:t>
            </w:r>
            <w:r>
              <w:t xml:space="preserve"> </w:t>
            </w:r>
            <w:r w:rsidRPr="00E815EE">
              <w:t>(</w:t>
            </w:r>
            <w:proofErr w:type="spellStart"/>
            <w:r w:rsidRPr="00E815EE">
              <w:t>онлайн</w:t>
            </w:r>
            <w:proofErr w:type="spellEnd"/>
            <w:r w:rsidRPr="00E815EE">
              <w:t>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E815EE" w:rsidRDefault="00143D1A" w:rsidP="002035A0">
            <w:pPr>
              <w:tabs>
                <w:tab w:val="left" w:pos="1620"/>
              </w:tabs>
              <w:jc w:val="center"/>
            </w:pPr>
            <w:r>
              <w:t>С15  по 20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E815EE" w:rsidRDefault="00143D1A" w:rsidP="002035A0">
            <w:pPr>
              <w:tabs>
                <w:tab w:val="left" w:pos="1620"/>
              </w:tabs>
              <w:jc w:val="center"/>
            </w:pPr>
            <w:r w:rsidRPr="00E815EE">
              <w:t xml:space="preserve">Участковые специалисты по социальной работе </w:t>
            </w:r>
            <w:r>
              <w:t>города Каменска-Уральского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1620"/>
                <w:tab w:val="left" w:pos="2684"/>
              </w:tabs>
              <w:jc w:val="center"/>
            </w:pPr>
          </w:p>
          <w:p w:rsidR="000453D0" w:rsidRPr="00E815EE" w:rsidRDefault="000453D0" w:rsidP="00143D1A">
            <w:pPr>
              <w:tabs>
                <w:tab w:val="left" w:pos="1620"/>
                <w:tab w:val="left" w:pos="2684"/>
              </w:tabs>
              <w:jc w:val="center"/>
            </w:pPr>
            <w:r>
              <w:t>8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tabs>
                <w:tab w:val="left" w:pos="1620"/>
              </w:tabs>
              <w:jc w:val="center"/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Pr="00673726" w:rsidRDefault="00143D1A" w:rsidP="00A53B51">
            <w:pPr>
              <w:spacing w:before="100" w:beforeAutospacing="1" w:after="100" w:afterAutospacing="1"/>
            </w:pPr>
            <w:r>
              <w:t>Привлечение волонтеров к подготовке поздравительных открыток и сувениров для тружеников тыла,  ветеранов боевых действий.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Pr="00673726" w:rsidRDefault="00143D1A" w:rsidP="00A53B51">
            <w:pPr>
              <w:spacing w:before="100" w:beforeAutospacing="1" w:after="100" w:afterAutospacing="1"/>
              <w:jc w:val="center"/>
            </w:pPr>
            <w:r>
              <w:t>С 08 по 20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673726" w:rsidRDefault="00143D1A" w:rsidP="00A53B51">
            <w:pPr>
              <w:spacing w:before="100" w:beforeAutospacing="1" w:after="100" w:afterAutospacing="1"/>
              <w:jc w:val="center"/>
            </w:pPr>
            <w:r>
              <w:t>Специалисты по социальной работе Каменского района</w:t>
            </w:r>
            <w:r w:rsidRPr="00673726">
              <w:t> 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3D0" w:rsidRDefault="00B562D5" w:rsidP="000453D0">
            <w:pPr>
              <w:tabs>
                <w:tab w:val="left" w:pos="2684"/>
              </w:tabs>
              <w:spacing w:before="100" w:beforeAutospacing="1" w:after="100" w:afterAutospacing="1"/>
              <w:jc w:val="center"/>
            </w:pPr>
            <w:r>
              <w:t>-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tabs>
                <w:tab w:val="left" w:pos="1620"/>
              </w:tabs>
              <w:jc w:val="center"/>
            </w:pPr>
            <w:r>
              <w:t>4</w:t>
            </w:r>
          </w:p>
          <w:p w:rsidR="00143D1A" w:rsidRDefault="00143D1A" w:rsidP="00A53B51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673726" w:rsidRDefault="00143D1A" w:rsidP="00A53B51">
            <w:pPr>
              <w:spacing w:before="100" w:beforeAutospacing="1" w:after="100" w:afterAutospacing="1"/>
            </w:pPr>
            <w:r w:rsidRPr="00336DE2">
              <w:rPr>
                <w:sz w:val="22"/>
                <w:szCs w:val="22"/>
              </w:rPr>
              <w:t xml:space="preserve">Поздравление на дому тружеников тыла, </w:t>
            </w:r>
            <w:r>
              <w:rPr>
                <w:sz w:val="22"/>
                <w:szCs w:val="22"/>
              </w:rPr>
              <w:t>ветеранов боевых действий</w:t>
            </w:r>
            <w:r w:rsidRPr="00336DE2">
              <w:rPr>
                <w:sz w:val="22"/>
                <w:szCs w:val="22"/>
              </w:rPr>
              <w:t xml:space="preserve">, с вручением </w:t>
            </w:r>
            <w:r>
              <w:rPr>
                <w:sz w:val="22"/>
                <w:szCs w:val="22"/>
              </w:rPr>
              <w:t>поздравительных открыток,</w:t>
            </w:r>
            <w:r w:rsidRPr="00336DE2">
              <w:rPr>
                <w:sz w:val="22"/>
                <w:szCs w:val="22"/>
              </w:rPr>
              <w:t xml:space="preserve"> сувениров</w:t>
            </w:r>
            <w:r w:rsidRPr="00673726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673726" w:rsidRDefault="00143D1A" w:rsidP="00A53B51">
            <w:pPr>
              <w:spacing w:before="100" w:beforeAutospacing="1" w:after="100" w:afterAutospacing="1"/>
              <w:jc w:val="center"/>
            </w:pPr>
            <w:r>
              <w:t>С 15 по 23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673726" w:rsidRDefault="00143D1A" w:rsidP="00A53B51">
            <w:pPr>
              <w:spacing w:before="100" w:beforeAutospacing="1" w:after="100" w:afterAutospacing="1"/>
              <w:jc w:val="center"/>
            </w:pPr>
            <w:r>
              <w:t>Специалисты по социальной работе</w:t>
            </w:r>
            <w:r w:rsidRPr="00673726">
              <w:t>  </w:t>
            </w:r>
            <w:r>
              <w:t>Каменского района</w:t>
            </w:r>
            <w:r w:rsidRPr="00673726">
              <w:t> 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B562D5" w:rsidP="00143D1A">
            <w:pPr>
              <w:tabs>
                <w:tab w:val="left" w:pos="2684"/>
              </w:tabs>
              <w:spacing w:before="100" w:beforeAutospacing="1" w:after="100" w:afterAutospacing="1"/>
              <w:jc w:val="center"/>
            </w:pPr>
            <w:r>
              <w:t>12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tabs>
                <w:tab w:val="left" w:pos="1620"/>
              </w:tabs>
              <w:jc w:val="center"/>
            </w:pPr>
          </w:p>
          <w:p w:rsidR="00143D1A" w:rsidRDefault="00143D1A" w:rsidP="00A53B51">
            <w:pPr>
              <w:tabs>
                <w:tab w:val="left" w:pos="1620"/>
              </w:tabs>
              <w:jc w:val="center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36DE2" w:rsidRDefault="00143D1A" w:rsidP="00A53B51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Тематические выставки детских рисунков «Мой папа солдат».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36DE2" w:rsidRDefault="00143D1A" w:rsidP="00A53B51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С 15 по 23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spacing w:before="100" w:beforeAutospacing="1" w:after="100" w:afterAutospacing="1"/>
              <w:jc w:val="center"/>
            </w:pPr>
            <w:r>
              <w:t>Специалисты по социальной работе</w:t>
            </w:r>
            <w:r w:rsidRPr="00673726">
              <w:t>  </w:t>
            </w:r>
            <w:r>
              <w:t xml:space="preserve"> Каменского района</w:t>
            </w:r>
            <w:r w:rsidRPr="00673726">
              <w:t> 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B562D5" w:rsidP="00143D1A">
            <w:pPr>
              <w:tabs>
                <w:tab w:val="left" w:pos="2684"/>
              </w:tabs>
              <w:spacing w:before="100" w:beforeAutospacing="1" w:after="100" w:afterAutospacing="1"/>
              <w:jc w:val="center"/>
            </w:pPr>
            <w:r>
              <w:t>-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tabs>
                <w:tab w:val="left" w:pos="1620"/>
              </w:tabs>
              <w:jc w:val="center"/>
            </w:pPr>
          </w:p>
          <w:p w:rsidR="00143D1A" w:rsidRDefault="00143D1A" w:rsidP="00A53B51">
            <w:pPr>
              <w:tabs>
                <w:tab w:val="left" w:pos="1620"/>
              </w:tabs>
              <w:jc w:val="center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spacing w:before="100" w:beforeAutospacing="1" w:after="100" w:afterAutospacing="1"/>
            </w:pPr>
            <w:r>
              <w:rPr>
                <w:sz w:val="22"/>
                <w:szCs w:val="22"/>
              </w:rPr>
              <w:t>Организация и проведение акции «Посылка солдату».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spacing w:before="100" w:beforeAutospacing="1" w:after="100" w:afterAutospacing="1"/>
              <w:jc w:val="center"/>
            </w:pPr>
            <w:r>
              <w:rPr>
                <w:sz w:val="22"/>
                <w:szCs w:val="22"/>
              </w:rPr>
              <w:t>С 15 по 23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spacing w:before="100" w:beforeAutospacing="1" w:after="100" w:afterAutospacing="1"/>
              <w:jc w:val="center"/>
            </w:pPr>
            <w:r>
              <w:t>Специалисты по социальной работе</w:t>
            </w:r>
            <w:r w:rsidRPr="00673726">
              <w:t>  </w:t>
            </w:r>
            <w:r>
              <w:t>Каменского района</w:t>
            </w:r>
            <w:r w:rsidRPr="00673726">
              <w:t> </w:t>
            </w:r>
            <w:r>
              <w:t xml:space="preserve"> совместно с Советами ветеранов и Советами женщин.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2684"/>
              </w:tabs>
              <w:spacing w:before="100" w:beforeAutospacing="1" w:after="100" w:afterAutospacing="1"/>
              <w:jc w:val="center"/>
            </w:pPr>
          </w:p>
          <w:p w:rsidR="00B562D5" w:rsidRDefault="00B562D5" w:rsidP="00143D1A">
            <w:pPr>
              <w:tabs>
                <w:tab w:val="left" w:pos="2684"/>
              </w:tabs>
              <w:spacing w:before="100" w:beforeAutospacing="1" w:after="100" w:afterAutospacing="1"/>
              <w:jc w:val="center"/>
            </w:pPr>
            <w:r>
              <w:t>2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A53B51">
            <w:pPr>
              <w:tabs>
                <w:tab w:val="left" w:pos="1620"/>
              </w:tabs>
              <w:jc w:val="center"/>
            </w:pPr>
          </w:p>
          <w:p w:rsidR="00143D1A" w:rsidRDefault="00143D1A" w:rsidP="00A53B51">
            <w:pPr>
              <w:tabs>
                <w:tab w:val="left" w:pos="1620"/>
              </w:tabs>
              <w:jc w:val="center"/>
            </w:pPr>
            <w: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742A2F" w:rsidRDefault="00143D1A" w:rsidP="002035A0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311162">
              <w:rPr>
                <w:bCs/>
                <w:iCs/>
              </w:rPr>
              <w:t>П</w:t>
            </w:r>
            <w:r>
              <w:rPr>
                <w:bCs/>
                <w:iCs/>
              </w:rPr>
              <w:t>оздравление мужчин</w:t>
            </w:r>
            <w:r w:rsidRPr="00311162">
              <w:rPr>
                <w:bCs/>
                <w:iCs/>
              </w:rPr>
              <w:t xml:space="preserve">, находящихся на обслуживании в отделениях с </w:t>
            </w:r>
            <w:r>
              <w:rPr>
                <w:bCs/>
                <w:iCs/>
              </w:rPr>
              <w:t>«Днем защитников Отечества»</w:t>
            </w:r>
            <w:r w:rsidRPr="00311162">
              <w:rPr>
                <w:bCs/>
                <w:iCs/>
              </w:rPr>
              <w:t xml:space="preserve"> открыт</w:t>
            </w:r>
            <w:r>
              <w:rPr>
                <w:bCs/>
                <w:iCs/>
              </w:rPr>
              <w:t>ками, сделанными учащимися школ, с чтением стихов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Февраль </w:t>
            </w:r>
            <w:r w:rsidRPr="00311162">
              <w:rPr>
                <w:bCs/>
                <w:iCs/>
              </w:rPr>
              <w:t>20</w:t>
            </w:r>
            <w:r>
              <w:rPr>
                <w:bCs/>
                <w:iCs/>
              </w:rPr>
              <w:t>21</w:t>
            </w:r>
            <w:r w:rsidRPr="00311162">
              <w:rPr>
                <w:bCs/>
                <w:iCs/>
              </w:rPr>
              <w:t xml:space="preserve"> г.</w:t>
            </w:r>
          </w:p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  <w:p w:rsidR="00143D1A" w:rsidRPr="007D6389" w:rsidRDefault="00143D1A" w:rsidP="002035A0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311162">
              <w:rPr>
                <w:bCs/>
                <w:iCs/>
              </w:rPr>
              <w:t>Зав. отделениями</w:t>
            </w:r>
          </w:p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rPr>
                <w:bCs/>
                <w:iCs/>
              </w:rPr>
            </w:pP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2684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  <w:p w:rsidR="00B562D5" w:rsidRPr="00311162" w:rsidRDefault="00B562D5" w:rsidP="00143D1A">
            <w:pPr>
              <w:tabs>
                <w:tab w:val="left" w:pos="2684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37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</w:p>
          <w:p w:rsidR="00143D1A" w:rsidRDefault="00143D1A">
            <w:pPr>
              <w:tabs>
                <w:tab w:val="left" w:pos="1620"/>
              </w:tabs>
              <w:jc w:val="center"/>
            </w:pPr>
            <w: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Викторина «Защитники отечества» с клиентами на дому.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Февраль </w:t>
            </w:r>
            <w:r w:rsidRPr="00311162">
              <w:rPr>
                <w:bCs/>
                <w:iCs/>
              </w:rPr>
              <w:t>20</w:t>
            </w:r>
            <w:r>
              <w:rPr>
                <w:bCs/>
                <w:iCs/>
              </w:rPr>
              <w:t>21</w:t>
            </w:r>
            <w:r w:rsidRPr="00311162">
              <w:rPr>
                <w:bCs/>
                <w:iCs/>
              </w:rPr>
              <w:t xml:space="preserve"> 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311162">
              <w:rPr>
                <w:bCs/>
                <w:iCs/>
              </w:rPr>
              <w:t>Зав. отделениями</w:t>
            </w:r>
            <w:r>
              <w:rPr>
                <w:bCs/>
                <w:iCs/>
              </w:rPr>
              <w:t>, социальные работники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Pr="00311162" w:rsidRDefault="00143D1A" w:rsidP="00143D1A">
            <w:pPr>
              <w:tabs>
                <w:tab w:val="left" w:pos="2684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</w:p>
          <w:p w:rsidR="00143D1A" w:rsidRDefault="00143D1A">
            <w:pPr>
              <w:tabs>
                <w:tab w:val="left" w:pos="1620"/>
              </w:tabs>
              <w:jc w:val="center"/>
            </w:pPr>
            <w: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E12BB7" w:rsidRDefault="00143D1A" w:rsidP="00E12BB7">
            <w:r w:rsidRPr="00E12BB7">
              <w:t>Поздравление на дому клиентов Центра с вручением поздравительных открыток, изготовленными волонтерами.</w:t>
            </w:r>
          </w:p>
          <w:p w:rsidR="00143D1A" w:rsidRPr="00FD57E5" w:rsidRDefault="00143D1A" w:rsidP="00E12BB7">
            <w:pPr>
              <w:jc w:val="both"/>
            </w:pPr>
            <w:r w:rsidRPr="00E12BB7">
              <w:t>Организация и проведение благотворительной акции (оказание бытовой или гигиенической услуги клиентам) силами социальных работников совместно с волонтерами.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552D91" w:rsidRDefault="00143D1A" w:rsidP="00CB42DA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C37A8E" w:rsidRDefault="00143D1A" w:rsidP="00C37A8E">
            <w:pPr>
              <w:jc w:val="center"/>
            </w:pPr>
            <w:r w:rsidRPr="00C37A8E">
              <w:t xml:space="preserve">Заведующая ОСО № 8 </w:t>
            </w:r>
          </w:p>
          <w:p w:rsidR="00143D1A" w:rsidRDefault="00143D1A" w:rsidP="00C37A8E">
            <w:pPr>
              <w:jc w:val="center"/>
            </w:pPr>
            <w:proofErr w:type="spellStart"/>
            <w:r w:rsidRPr="00C37A8E">
              <w:t>Черноглазкина</w:t>
            </w:r>
            <w:proofErr w:type="spellEnd"/>
            <w:r w:rsidRPr="00C37A8E">
              <w:t xml:space="preserve"> Л.Г., социальные работники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2684"/>
              </w:tabs>
              <w:jc w:val="center"/>
            </w:pPr>
          </w:p>
          <w:p w:rsidR="004E4ED6" w:rsidRPr="00C37A8E" w:rsidRDefault="004E4ED6" w:rsidP="00143D1A">
            <w:pPr>
              <w:tabs>
                <w:tab w:val="left" w:pos="2684"/>
              </w:tabs>
              <w:jc w:val="center"/>
            </w:pPr>
            <w:r>
              <w:t>4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10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0C68BF" w:rsidRDefault="00143D1A" w:rsidP="002035A0">
            <w:pPr>
              <w:rPr>
                <w:b/>
              </w:rPr>
            </w:pPr>
            <w:r w:rsidRPr="000C68BF">
              <w:rPr>
                <w:b/>
                <w:sz w:val="22"/>
                <w:szCs w:val="22"/>
              </w:rPr>
              <w:t>Акция – «Сегодня пра</w:t>
            </w:r>
            <w:r>
              <w:rPr>
                <w:b/>
                <w:sz w:val="22"/>
                <w:szCs w:val="22"/>
              </w:rPr>
              <w:t>з</w:t>
            </w:r>
            <w:r w:rsidRPr="000C68BF">
              <w:rPr>
                <w:b/>
                <w:sz w:val="22"/>
                <w:szCs w:val="22"/>
              </w:rPr>
              <w:t>дник Ваш!»</w:t>
            </w:r>
          </w:p>
          <w:p w:rsidR="00143D1A" w:rsidRPr="000C68BF" w:rsidRDefault="00143D1A" w:rsidP="002035A0">
            <w:r w:rsidRPr="000C68BF">
              <w:rPr>
                <w:sz w:val="22"/>
                <w:szCs w:val="22"/>
              </w:rPr>
              <w:t>Поздравление клиентов на дому с вручением открыток, выполненных детьми.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Февраль </w:t>
            </w:r>
            <w:r w:rsidRPr="00311162">
              <w:rPr>
                <w:bCs/>
                <w:iCs/>
              </w:rPr>
              <w:t>20</w:t>
            </w:r>
            <w:r>
              <w:rPr>
                <w:bCs/>
                <w:iCs/>
              </w:rPr>
              <w:t>21</w:t>
            </w:r>
            <w:r w:rsidRPr="00311162">
              <w:rPr>
                <w:bCs/>
                <w:iCs/>
              </w:rPr>
              <w:t xml:space="preserve"> г.</w:t>
            </w:r>
          </w:p>
          <w:p w:rsidR="00143D1A" w:rsidRPr="00311162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</w:p>
          <w:p w:rsidR="00143D1A" w:rsidRPr="007D6389" w:rsidRDefault="00143D1A" w:rsidP="002035A0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D1A" w:rsidRPr="000C68BF" w:rsidRDefault="00143D1A" w:rsidP="00CC037E">
            <w:pPr>
              <w:jc w:val="center"/>
            </w:pPr>
            <w:r w:rsidRPr="000C68BF">
              <w:rPr>
                <w:sz w:val="22"/>
                <w:szCs w:val="22"/>
              </w:rPr>
              <w:t xml:space="preserve">Заведующие ОСО, </w:t>
            </w:r>
          </w:p>
          <w:p w:rsidR="00143D1A" w:rsidRPr="000C68BF" w:rsidRDefault="00143D1A" w:rsidP="00CC037E">
            <w:pPr>
              <w:tabs>
                <w:tab w:val="left" w:pos="709"/>
              </w:tabs>
              <w:jc w:val="center"/>
              <w:rPr>
                <w:bCs/>
              </w:rPr>
            </w:pPr>
            <w:r w:rsidRPr="000C68BF">
              <w:rPr>
                <w:sz w:val="22"/>
                <w:szCs w:val="22"/>
              </w:rPr>
              <w:t>социальные работники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Синарского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2684"/>
              </w:tabs>
              <w:jc w:val="center"/>
              <w:rPr>
                <w:sz w:val="22"/>
                <w:szCs w:val="22"/>
              </w:rPr>
            </w:pPr>
          </w:p>
          <w:p w:rsidR="004E4ED6" w:rsidRPr="000C68BF" w:rsidRDefault="004E4ED6" w:rsidP="00143D1A">
            <w:pPr>
              <w:tabs>
                <w:tab w:val="left" w:pos="26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</w:p>
          <w:p w:rsidR="00143D1A" w:rsidRDefault="00143D1A">
            <w:pPr>
              <w:tabs>
                <w:tab w:val="left" w:pos="1620"/>
              </w:tabs>
              <w:jc w:val="center"/>
            </w:pPr>
            <w: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0C68BF" w:rsidRDefault="00143D1A" w:rsidP="002035A0">
            <w:r w:rsidRPr="000C68BF">
              <w:rPr>
                <w:sz w:val="22"/>
                <w:szCs w:val="22"/>
              </w:rPr>
              <w:t>Поздравление клиентов с Днем 23.02.20</w:t>
            </w:r>
            <w:r>
              <w:rPr>
                <w:sz w:val="22"/>
                <w:szCs w:val="22"/>
              </w:rPr>
              <w:t>21</w:t>
            </w:r>
            <w:r w:rsidRPr="000C68BF">
              <w:rPr>
                <w:sz w:val="22"/>
                <w:szCs w:val="22"/>
              </w:rPr>
              <w:t xml:space="preserve">г. через СМИ.  Газета     </w:t>
            </w:r>
          </w:p>
          <w:p w:rsidR="00143D1A" w:rsidRPr="000C68BF" w:rsidRDefault="00143D1A" w:rsidP="002035A0">
            <w:pPr>
              <w:rPr>
                <w:b/>
              </w:rPr>
            </w:pPr>
            <w:r w:rsidRPr="000C68BF">
              <w:rPr>
                <w:sz w:val="22"/>
                <w:szCs w:val="22"/>
              </w:rPr>
              <w:t xml:space="preserve"> «Каменский рабочий»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2035A0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Февраль </w:t>
            </w:r>
            <w:r w:rsidRPr="00311162">
              <w:rPr>
                <w:bCs/>
                <w:iCs/>
              </w:rPr>
              <w:t>20</w:t>
            </w:r>
            <w:r>
              <w:rPr>
                <w:bCs/>
                <w:iCs/>
              </w:rPr>
              <w:t>21</w:t>
            </w:r>
            <w:r w:rsidRPr="00311162">
              <w:rPr>
                <w:bCs/>
                <w:iCs/>
              </w:rPr>
              <w:t xml:space="preserve"> 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D1A" w:rsidRPr="000C68BF" w:rsidRDefault="00143D1A" w:rsidP="00CC037E">
            <w:pPr>
              <w:jc w:val="center"/>
            </w:pPr>
            <w:r w:rsidRPr="000C68BF">
              <w:rPr>
                <w:sz w:val="22"/>
                <w:szCs w:val="22"/>
              </w:rPr>
              <w:t xml:space="preserve">Заведующие ОСО, </w:t>
            </w:r>
          </w:p>
          <w:p w:rsidR="00143D1A" w:rsidRPr="000C68BF" w:rsidRDefault="00143D1A" w:rsidP="00CC037E">
            <w:pPr>
              <w:tabs>
                <w:tab w:val="left" w:pos="709"/>
              </w:tabs>
              <w:jc w:val="center"/>
              <w:rPr>
                <w:bCs/>
              </w:rPr>
            </w:pPr>
            <w:r w:rsidRPr="000C68BF">
              <w:rPr>
                <w:sz w:val="22"/>
                <w:szCs w:val="22"/>
              </w:rPr>
              <w:t>социальные работники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Синарского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2684"/>
              </w:tabs>
              <w:jc w:val="center"/>
              <w:rPr>
                <w:sz w:val="22"/>
                <w:szCs w:val="22"/>
              </w:rPr>
            </w:pPr>
          </w:p>
          <w:p w:rsidR="004E4ED6" w:rsidRPr="000C68BF" w:rsidRDefault="004E4ED6" w:rsidP="00143D1A">
            <w:pPr>
              <w:tabs>
                <w:tab w:val="left" w:pos="268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</w:p>
          <w:p w:rsidR="00143D1A" w:rsidRDefault="00143D1A">
            <w:pPr>
              <w:tabs>
                <w:tab w:val="left" w:pos="1620"/>
              </w:tabs>
              <w:jc w:val="center"/>
            </w:pPr>
            <w: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F658D3" w:rsidRDefault="00143D1A" w:rsidP="00BD7E2D">
            <w:pPr>
              <w:tabs>
                <w:tab w:val="left" w:pos="709"/>
              </w:tabs>
            </w:pPr>
            <w:r>
              <w:t xml:space="preserve">Акция </w:t>
            </w:r>
            <w:r w:rsidRPr="00023BCD">
              <w:rPr>
                <w:b/>
              </w:rPr>
              <w:t>«Поздравим ветерана!»</w:t>
            </w:r>
            <w:r>
              <w:t xml:space="preserve"> Поздравление клиентов консультативного отделения и отделения «Социальное такси» с Днем защитника отечества открытками, изготовленными волонтерами города, с вручением сладких подарков от спонсоров.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F658D3" w:rsidRDefault="00143D1A" w:rsidP="008E37F0">
            <w:pPr>
              <w:tabs>
                <w:tab w:val="left" w:pos="709"/>
              </w:tabs>
              <w:spacing w:line="276" w:lineRule="auto"/>
              <w:jc w:val="center"/>
            </w:pPr>
            <w:r>
              <w:t>18, 19, 20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D1A" w:rsidRPr="00F658D3" w:rsidRDefault="00143D1A" w:rsidP="008E37F0">
            <w:pPr>
              <w:tabs>
                <w:tab w:val="left" w:pos="709"/>
              </w:tabs>
              <w:spacing w:line="276" w:lineRule="auto"/>
              <w:jc w:val="center"/>
            </w:pPr>
            <w:r>
              <w:t>Специалисты по социальной работе консультативного отделения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709"/>
                <w:tab w:val="left" w:pos="2684"/>
              </w:tabs>
              <w:spacing w:line="276" w:lineRule="auto"/>
              <w:jc w:val="center"/>
            </w:pPr>
          </w:p>
          <w:p w:rsidR="004E4ED6" w:rsidRDefault="004E4ED6" w:rsidP="00143D1A">
            <w:pPr>
              <w:tabs>
                <w:tab w:val="left" w:pos="709"/>
                <w:tab w:val="left" w:pos="2684"/>
              </w:tabs>
              <w:spacing w:line="276" w:lineRule="auto"/>
              <w:jc w:val="center"/>
            </w:pPr>
            <w:r>
              <w:t>14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13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F658D3" w:rsidRDefault="00143D1A" w:rsidP="008E37F0">
            <w:pPr>
              <w:jc w:val="both"/>
            </w:pPr>
            <w:r>
              <w:t>Конкурс с участием пожилых граждан «Поздравительная открытка», посвященный Дню защитника отечества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11162" w:rsidRDefault="00143D1A" w:rsidP="00F93443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Февраль </w:t>
            </w:r>
            <w:r w:rsidRPr="00311162">
              <w:rPr>
                <w:bCs/>
                <w:iCs/>
              </w:rPr>
              <w:t>20</w:t>
            </w:r>
            <w:r>
              <w:rPr>
                <w:bCs/>
                <w:iCs/>
              </w:rPr>
              <w:t>21</w:t>
            </w:r>
            <w:r w:rsidRPr="00311162">
              <w:rPr>
                <w:bCs/>
                <w:iCs/>
              </w:rPr>
              <w:t xml:space="preserve"> г.</w:t>
            </w:r>
          </w:p>
          <w:p w:rsidR="00143D1A" w:rsidRPr="00D220B8" w:rsidRDefault="00143D1A" w:rsidP="008E37F0">
            <w:pPr>
              <w:jc w:val="center"/>
              <w:rPr>
                <w:b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D1A" w:rsidRPr="00420CD6" w:rsidRDefault="00143D1A" w:rsidP="008E37F0">
            <w:pPr>
              <w:tabs>
                <w:tab w:val="left" w:pos="709"/>
              </w:tabs>
              <w:spacing w:line="276" w:lineRule="auto"/>
              <w:jc w:val="center"/>
              <w:rPr>
                <w:bCs/>
              </w:rPr>
            </w:pPr>
            <w:r>
              <w:t>Специалисты по социальной работе консультативного отделения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709"/>
                <w:tab w:val="left" w:pos="2684"/>
              </w:tabs>
              <w:spacing w:line="276" w:lineRule="auto"/>
              <w:jc w:val="center"/>
            </w:pPr>
          </w:p>
          <w:p w:rsidR="004E4ED6" w:rsidRDefault="00C71AC9" w:rsidP="00143D1A">
            <w:pPr>
              <w:tabs>
                <w:tab w:val="left" w:pos="709"/>
                <w:tab w:val="left" w:pos="2684"/>
              </w:tabs>
              <w:spacing w:line="276" w:lineRule="auto"/>
              <w:jc w:val="center"/>
            </w:pPr>
            <w:r>
              <w:t>5</w:t>
            </w:r>
          </w:p>
          <w:p w:rsidR="004E4ED6" w:rsidRDefault="004E4ED6" w:rsidP="00143D1A">
            <w:pPr>
              <w:tabs>
                <w:tab w:val="left" w:pos="709"/>
                <w:tab w:val="left" w:pos="2684"/>
              </w:tabs>
              <w:spacing w:line="276" w:lineRule="auto"/>
              <w:jc w:val="center"/>
            </w:pP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14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  <w: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B51D78" w:rsidRDefault="00143D1A" w:rsidP="008E37F0">
            <w:r>
              <w:t>Конкурс детских рисунков «Нашим защитникам посвящается наше творчество». Участники дети клиентов внуки клиентов консультативного отделения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Pr="00311162" w:rsidRDefault="00143D1A" w:rsidP="00C954E7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Февраль </w:t>
            </w:r>
            <w:r w:rsidRPr="00311162">
              <w:rPr>
                <w:bCs/>
                <w:iCs/>
              </w:rPr>
              <w:t>20</w:t>
            </w:r>
            <w:r>
              <w:rPr>
                <w:bCs/>
                <w:iCs/>
              </w:rPr>
              <w:t>21</w:t>
            </w:r>
            <w:r w:rsidRPr="00311162">
              <w:rPr>
                <w:bCs/>
                <w:iCs/>
              </w:rPr>
              <w:t xml:space="preserve"> г.</w:t>
            </w:r>
          </w:p>
          <w:p w:rsidR="00143D1A" w:rsidRPr="00D220B8" w:rsidRDefault="00143D1A" w:rsidP="00C954E7">
            <w:pPr>
              <w:jc w:val="center"/>
              <w:rPr>
                <w:bCs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3D1A" w:rsidRPr="00420CD6" w:rsidRDefault="00143D1A" w:rsidP="00C954E7">
            <w:pPr>
              <w:tabs>
                <w:tab w:val="left" w:pos="709"/>
              </w:tabs>
              <w:spacing w:line="276" w:lineRule="auto"/>
              <w:jc w:val="center"/>
              <w:rPr>
                <w:bCs/>
              </w:rPr>
            </w:pPr>
            <w:r>
              <w:t>Специалисты по социальной работе консультативного отделения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709"/>
                <w:tab w:val="left" w:pos="2684"/>
              </w:tabs>
              <w:spacing w:line="276" w:lineRule="auto"/>
              <w:jc w:val="center"/>
            </w:pPr>
          </w:p>
          <w:p w:rsidR="00C71AC9" w:rsidRDefault="00C71AC9" w:rsidP="00143D1A">
            <w:pPr>
              <w:tabs>
                <w:tab w:val="left" w:pos="709"/>
                <w:tab w:val="left" w:pos="2684"/>
              </w:tabs>
              <w:spacing w:line="276" w:lineRule="auto"/>
              <w:jc w:val="center"/>
            </w:pPr>
            <w:r>
              <w:t>8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16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jc w:val="both"/>
            </w:pPr>
            <w:r>
              <w:t>Концертная программа, посвященная Дню защитника отечества для клиентов отделения временного пребывания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19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Заведующая ОВП, специалисты по социальной работе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143D1A" w:rsidP="00143D1A">
            <w:pPr>
              <w:tabs>
                <w:tab w:val="left" w:pos="1620"/>
                <w:tab w:val="left" w:pos="2684"/>
              </w:tabs>
              <w:jc w:val="center"/>
            </w:pPr>
          </w:p>
          <w:p w:rsidR="00C71AC9" w:rsidRDefault="00C71AC9" w:rsidP="00143D1A">
            <w:pPr>
              <w:tabs>
                <w:tab w:val="left" w:pos="1620"/>
                <w:tab w:val="left" w:pos="2684"/>
              </w:tabs>
              <w:jc w:val="center"/>
            </w:pPr>
            <w:r>
              <w:t>20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17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r>
              <w:t>Мастер – класс, «Мужской оберег» для клиентов ОДП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С 16 по 26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pPr>
              <w:jc w:val="both"/>
            </w:pPr>
            <w:r>
              <w:t xml:space="preserve">Специалист по социальной работе </w:t>
            </w:r>
            <w:proofErr w:type="spellStart"/>
            <w:r>
              <w:t>Ваисова</w:t>
            </w:r>
            <w:proofErr w:type="spellEnd"/>
            <w:r>
              <w:t xml:space="preserve"> Н.В.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C71AC9" w:rsidP="00C71AC9">
            <w:pPr>
              <w:tabs>
                <w:tab w:val="left" w:pos="2684"/>
              </w:tabs>
              <w:jc w:val="center"/>
            </w:pPr>
            <w:r>
              <w:t>16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18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r>
              <w:t>Выставка рисунков учащихся для клиентов ОДП</w:t>
            </w:r>
          </w:p>
          <w:p w:rsidR="00143D1A" w:rsidRDefault="00143D1A" w:rsidP="00C954E7">
            <w:r>
              <w:t xml:space="preserve">МШ  №3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С 16 по 26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pPr>
              <w:jc w:val="both"/>
            </w:pPr>
            <w:r>
              <w:t xml:space="preserve">Зав. ОДП </w:t>
            </w:r>
            <w:proofErr w:type="spellStart"/>
            <w:r>
              <w:t>Мажирина</w:t>
            </w:r>
            <w:proofErr w:type="spellEnd"/>
            <w:r>
              <w:t xml:space="preserve"> Е.В.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C71AC9" w:rsidP="00C71AC9">
            <w:pPr>
              <w:tabs>
                <w:tab w:val="left" w:pos="2684"/>
              </w:tabs>
              <w:jc w:val="center"/>
            </w:pPr>
            <w:r>
              <w:t>16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19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r>
              <w:lastRenderedPageBreak/>
              <w:t xml:space="preserve">Праздничная открытка  учащихся МШ №3 для клиентов </w:t>
            </w:r>
            <w:r>
              <w:lastRenderedPageBreak/>
              <w:t>ОДП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lastRenderedPageBreak/>
              <w:t>С 16 по 26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pPr>
              <w:jc w:val="both"/>
            </w:pPr>
            <w:r>
              <w:t xml:space="preserve">Специалист по социальной </w:t>
            </w:r>
            <w:r>
              <w:lastRenderedPageBreak/>
              <w:t xml:space="preserve">работе </w:t>
            </w:r>
            <w:proofErr w:type="spellStart"/>
            <w:r>
              <w:t>Ваисова</w:t>
            </w:r>
            <w:proofErr w:type="spellEnd"/>
            <w:r>
              <w:t xml:space="preserve"> Н.В.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C71AC9" w:rsidP="00C71AC9">
            <w:pPr>
              <w:tabs>
                <w:tab w:val="left" w:pos="2684"/>
              </w:tabs>
              <w:jc w:val="center"/>
            </w:pPr>
            <w:r>
              <w:lastRenderedPageBreak/>
              <w:t>16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lastRenderedPageBreak/>
              <w:t>20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r>
              <w:t>Праздничная игровая программа для клиентов ОДП</w:t>
            </w:r>
          </w:p>
          <w:p w:rsidR="00143D1A" w:rsidRPr="00AF759E" w:rsidRDefault="00143D1A" w:rsidP="00C954E7">
            <w:r w:rsidRPr="00AF759E">
              <w:rPr>
                <w:bCs/>
              </w:rPr>
              <w:t xml:space="preserve">« </w:t>
            </w:r>
            <w:proofErr w:type="spellStart"/>
            <w:r w:rsidRPr="00AF759E">
              <w:rPr>
                <w:bCs/>
              </w:rPr>
              <w:t>Аты</w:t>
            </w:r>
            <w:proofErr w:type="spellEnd"/>
            <w:r w:rsidRPr="00AF759E">
              <w:rPr>
                <w:bCs/>
              </w:rPr>
              <w:t>, баты, шли солдаты!»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24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pPr>
              <w:jc w:val="both"/>
            </w:pPr>
            <w:r>
              <w:t xml:space="preserve">Зав. ОДП </w:t>
            </w:r>
            <w:proofErr w:type="spellStart"/>
            <w:r>
              <w:t>Мажирина</w:t>
            </w:r>
            <w:proofErr w:type="spellEnd"/>
            <w:r>
              <w:t xml:space="preserve"> Е.В.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C71AC9" w:rsidP="00C71AC9">
            <w:pPr>
              <w:tabs>
                <w:tab w:val="left" w:pos="2684"/>
              </w:tabs>
              <w:jc w:val="center"/>
            </w:pPr>
            <w:r>
              <w:t>16</w:t>
            </w:r>
          </w:p>
        </w:tc>
      </w:tr>
      <w:tr w:rsidR="00143D1A" w:rsidTr="00143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21</w:t>
            </w:r>
          </w:p>
          <w:p w:rsidR="00143D1A" w:rsidRDefault="00143D1A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C954E7">
            <w:r>
              <w:t>Праздничная программа для отдыхающих в социально-реабилитационном отделении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>
            <w:pPr>
              <w:tabs>
                <w:tab w:val="left" w:pos="1620"/>
              </w:tabs>
              <w:jc w:val="center"/>
            </w:pPr>
            <w:r>
              <w:t>23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D1A" w:rsidRDefault="00143D1A" w:rsidP="007C00F8">
            <w:pPr>
              <w:jc w:val="center"/>
            </w:pPr>
            <w:r>
              <w:t>Специалисты по социальной работе</w:t>
            </w:r>
          </w:p>
        </w:tc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1A" w:rsidRDefault="00C71AC9" w:rsidP="00143D1A">
            <w:pPr>
              <w:tabs>
                <w:tab w:val="left" w:pos="2684"/>
              </w:tabs>
              <w:jc w:val="center"/>
            </w:pPr>
            <w:r>
              <w:t>7</w:t>
            </w:r>
          </w:p>
        </w:tc>
      </w:tr>
    </w:tbl>
    <w:p w:rsidR="00A730A5" w:rsidRDefault="00A730A5"/>
    <w:p w:rsidR="00400862" w:rsidRDefault="00400862">
      <w:r>
        <w:t xml:space="preserve">Составитель: зав. </w:t>
      </w:r>
      <w:proofErr w:type="spellStart"/>
      <w:r>
        <w:t>конс</w:t>
      </w:r>
      <w:proofErr w:type="gramStart"/>
      <w:r>
        <w:t>.о</w:t>
      </w:r>
      <w:proofErr w:type="gramEnd"/>
      <w:r>
        <w:t>тд</w:t>
      </w:r>
      <w:proofErr w:type="spellEnd"/>
      <w:r>
        <w:t xml:space="preserve"> </w:t>
      </w:r>
    </w:p>
    <w:p w:rsidR="00400862" w:rsidRDefault="00400862">
      <w:r>
        <w:t>Андреева Т.И.</w:t>
      </w:r>
    </w:p>
    <w:p w:rsidR="00400862" w:rsidRDefault="00400862">
      <w:r>
        <w:t>Тел:8(3439)39-98-03</w:t>
      </w:r>
    </w:p>
    <w:sectPr w:rsidR="00400862" w:rsidSect="00CE6C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6C91"/>
    <w:rsid w:val="00023BCD"/>
    <w:rsid w:val="000453D0"/>
    <w:rsid w:val="000923F3"/>
    <w:rsid w:val="00113622"/>
    <w:rsid w:val="00143D1A"/>
    <w:rsid w:val="00156F28"/>
    <w:rsid w:val="001A3806"/>
    <w:rsid w:val="001A3FDD"/>
    <w:rsid w:val="001C543B"/>
    <w:rsid w:val="001C6EDC"/>
    <w:rsid w:val="00214BBF"/>
    <w:rsid w:val="003729CE"/>
    <w:rsid w:val="00400862"/>
    <w:rsid w:val="004E4ED6"/>
    <w:rsid w:val="00575697"/>
    <w:rsid w:val="00633EE0"/>
    <w:rsid w:val="00647A9C"/>
    <w:rsid w:val="006809AD"/>
    <w:rsid w:val="006B1142"/>
    <w:rsid w:val="00714E4E"/>
    <w:rsid w:val="007646C4"/>
    <w:rsid w:val="00772CDD"/>
    <w:rsid w:val="0079359D"/>
    <w:rsid w:val="007A29FF"/>
    <w:rsid w:val="007A6958"/>
    <w:rsid w:val="007C00F8"/>
    <w:rsid w:val="007C3C3C"/>
    <w:rsid w:val="007F2A09"/>
    <w:rsid w:val="008B7FF1"/>
    <w:rsid w:val="00994570"/>
    <w:rsid w:val="009C460D"/>
    <w:rsid w:val="00A53B51"/>
    <w:rsid w:val="00A730A5"/>
    <w:rsid w:val="00A93F76"/>
    <w:rsid w:val="00AC01DA"/>
    <w:rsid w:val="00AF71BF"/>
    <w:rsid w:val="00B11D75"/>
    <w:rsid w:val="00B5567F"/>
    <w:rsid w:val="00B562D5"/>
    <w:rsid w:val="00BD7E2D"/>
    <w:rsid w:val="00C37A8E"/>
    <w:rsid w:val="00C71AC9"/>
    <w:rsid w:val="00C72703"/>
    <w:rsid w:val="00C95A35"/>
    <w:rsid w:val="00CC037E"/>
    <w:rsid w:val="00CC75AE"/>
    <w:rsid w:val="00CE6C91"/>
    <w:rsid w:val="00D17CA6"/>
    <w:rsid w:val="00DD7041"/>
    <w:rsid w:val="00E07C01"/>
    <w:rsid w:val="00E12BB7"/>
    <w:rsid w:val="00E22320"/>
    <w:rsid w:val="00F93443"/>
    <w:rsid w:val="00FB1746"/>
    <w:rsid w:val="00FD1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C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5A35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5A35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9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612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61</cp:revision>
  <dcterms:created xsi:type="dcterms:W3CDTF">2019-02-26T04:54:00Z</dcterms:created>
  <dcterms:modified xsi:type="dcterms:W3CDTF">2021-07-26T11:26:00Z</dcterms:modified>
</cp:coreProperties>
</file>