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52A" w:rsidRPr="001C22B7" w:rsidRDefault="00AB452A" w:rsidP="00AB452A">
      <w:pPr>
        <w:spacing w:line="298" w:lineRule="exact"/>
        <w:ind w:right="-456"/>
        <w:jc w:val="center"/>
      </w:pPr>
      <w:bookmarkStart w:id="0" w:name="_GoBack"/>
      <w:bookmarkEnd w:id="0"/>
      <w:r w:rsidRPr="001C22B7">
        <w:t>Сведения о доходах, расходах, об имуществе и обязательствах имущественного характера</w:t>
      </w:r>
    </w:p>
    <w:p w:rsidR="00AB452A" w:rsidRPr="001C22B7" w:rsidRDefault="00AB452A" w:rsidP="00AB452A">
      <w:pPr>
        <w:ind w:right="-456"/>
        <w:jc w:val="center"/>
      </w:pPr>
      <w:r w:rsidRPr="001C22B7">
        <w:t xml:space="preserve">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</w:t>
      </w:r>
      <w:r w:rsidR="007B2E83" w:rsidRPr="001C22B7">
        <w:t xml:space="preserve">Управлении </w:t>
      </w:r>
      <w:r w:rsidRPr="001C22B7">
        <w:t xml:space="preserve">социальной политики Министерства социальной политики Свердловской области   </w:t>
      </w:r>
      <w:r w:rsidRPr="001C22B7">
        <w:rPr>
          <w:bCs/>
        </w:rPr>
        <w:t>и членов их семей</w:t>
      </w:r>
      <w:r w:rsidR="006477B8">
        <w:t xml:space="preserve"> за период с 01 января 201</w:t>
      </w:r>
      <w:r w:rsidR="00712083">
        <w:t>6</w:t>
      </w:r>
      <w:r w:rsidRPr="001C22B7">
        <w:t xml:space="preserve"> года по 31 декабря 201</w:t>
      </w:r>
      <w:r w:rsidR="00712083">
        <w:t>6</w:t>
      </w:r>
      <w:r w:rsidRPr="001C22B7">
        <w:t xml:space="preserve"> года, подлежащих размещению на официальном сайте </w:t>
      </w:r>
      <w:r w:rsidR="007B2E83" w:rsidRPr="001C22B7">
        <w:t>Управления</w:t>
      </w:r>
      <w:r w:rsidRPr="001C22B7">
        <w:t xml:space="preserve"> социальной политики </w:t>
      </w:r>
      <w:r w:rsidR="007B2E83" w:rsidRPr="001C22B7">
        <w:t>по г</w:t>
      </w:r>
      <w:r w:rsidR="006C6E48">
        <w:t>ороду</w:t>
      </w:r>
      <w:r w:rsidR="007B2E83" w:rsidRPr="001C22B7">
        <w:t xml:space="preserve"> Новоуральску</w:t>
      </w:r>
      <w:r w:rsidRPr="001C22B7">
        <w:t xml:space="preserve"> в соответствии с Порядком размещения указанных сведений на официальных сайтах государственных органов Свердловской области, утвержденным Указом Губернатора Свердловской области от 11.10.2013 № 515-УГ</w:t>
      </w:r>
    </w:p>
    <w:p w:rsidR="00AB452A" w:rsidRPr="00EB52DE" w:rsidRDefault="00AB452A" w:rsidP="00AB452A">
      <w:pPr>
        <w:spacing w:line="298" w:lineRule="exact"/>
        <w:ind w:right="-10"/>
        <w:jc w:val="center"/>
        <w:rPr>
          <w:sz w:val="28"/>
          <w:szCs w:val="28"/>
        </w:rPr>
      </w:pPr>
    </w:p>
    <w:tbl>
      <w:tblPr>
        <w:tblW w:w="15908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560"/>
        <w:gridCol w:w="1702"/>
        <w:gridCol w:w="1244"/>
        <w:gridCol w:w="1560"/>
        <w:gridCol w:w="991"/>
        <w:gridCol w:w="954"/>
        <w:gridCol w:w="1178"/>
        <w:gridCol w:w="855"/>
        <w:gridCol w:w="993"/>
        <w:gridCol w:w="1417"/>
        <w:gridCol w:w="1418"/>
        <w:gridCol w:w="1556"/>
      </w:tblGrid>
      <w:tr w:rsidR="00AB452A" w:rsidRPr="008B7BB1" w:rsidTr="001B1124">
        <w:trPr>
          <w:cantSplit/>
        </w:trPr>
        <w:tc>
          <w:tcPr>
            <w:tcW w:w="480" w:type="dxa"/>
            <w:vMerge w:val="restart"/>
          </w:tcPr>
          <w:p w:rsidR="00AB452A" w:rsidRPr="008B7BB1" w:rsidRDefault="00AB452A" w:rsidP="005C418C">
            <w:pPr>
              <w:jc w:val="center"/>
              <w:rPr>
                <w:color w:val="000000"/>
                <w:sz w:val="18"/>
                <w:szCs w:val="18"/>
              </w:rPr>
            </w:pPr>
            <w:r w:rsidRPr="008B7BB1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560" w:type="dxa"/>
            <w:vMerge w:val="restart"/>
          </w:tcPr>
          <w:p w:rsidR="00AB452A" w:rsidRPr="001C22B7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1C22B7">
              <w:rPr>
                <w:color w:val="00000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702" w:type="dxa"/>
            <w:vMerge w:val="restart"/>
          </w:tcPr>
          <w:p w:rsidR="00AB452A" w:rsidRPr="008B7BB1" w:rsidRDefault="00AB452A" w:rsidP="005C418C">
            <w:pPr>
              <w:jc w:val="center"/>
              <w:rPr>
                <w:color w:val="000000"/>
                <w:sz w:val="18"/>
                <w:szCs w:val="18"/>
              </w:rPr>
            </w:pPr>
            <w:r w:rsidRPr="008B7BB1">
              <w:rPr>
                <w:color w:val="000000"/>
                <w:sz w:val="18"/>
                <w:szCs w:val="18"/>
              </w:rPr>
              <w:t>Должность</w:t>
            </w:r>
          </w:p>
        </w:tc>
        <w:tc>
          <w:tcPr>
            <w:tcW w:w="4749" w:type="dxa"/>
            <w:gridSpan w:val="4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 xml:space="preserve">Объекты недвижимости, </w:t>
            </w:r>
          </w:p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находящиеся в собственности</w:t>
            </w:r>
          </w:p>
        </w:tc>
        <w:tc>
          <w:tcPr>
            <w:tcW w:w="3026" w:type="dxa"/>
            <w:gridSpan w:val="3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AB452A" w:rsidRPr="001C22B7" w:rsidRDefault="00AB452A" w:rsidP="005C418C">
            <w:pPr>
              <w:jc w:val="center"/>
              <w:rPr>
                <w:color w:val="000000"/>
                <w:sz w:val="18"/>
                <w:szCs w:val="18"/>
              </w:rPr>
            </w:pPr>
            <w:r w:rsidRPr="001C22B7">
              <w:rPr>
                <w:color w:val="000000"/>
                <w:sz w:val="18"/>
                <w:szCs w:val="18"/>
              </w:rPr>
              <w:t>Транспортные средства</w:t>
            </w:r>
          </w:p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1C22B7">
              <w:rPr>
                <w:color w:val="000000"/>
                <w:sz w:val="18"/>
                <w:szCs w:val="18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AB452A" w:rsidRPr="001C22B7" w:rsidRDefault="00AB452A" w:rsidP="005C418C">
            <w:pPr>
              <w:jc w:val="center"/>
              <w:rPr>
                <w:color w:val="000000"/>
                <w:sz w:val="18"/>
                <w:szCs w:val="18"/>
              </w:rPr>
            </w:pPr>
            <w:r w:rsidRPr="001C22B7">
              <w:rPr>
                <w:color w:val="000000"/>
                <w:sz w:val="18"/>
                <w:szCs w:val="18"/>
              </w:rPr>
              <w:t>Декларирован</w:t>
            </w:r>
            <w:r w:rsidRPr="001C22B7">
              <w:rPr>
                <w:color w:val="000000"/>
                <w:sz w:val="18"/>
                <w:szCs w:val="18"/>
              </w:rPr>
              <w:softHyphen/>
              <w:t>ный годовой доход (рублей)</w:t>
            </w:r>
          </w:p>
        </w:tc>
        <w:tc>
          <w:tcPr>
            <w:tcW w:w="1556" w:type="dxa"/>
            <w:vMerge w:val="restart"/>
          </w:tcPr>
          <w:p w:rsidR="00AB452A" w:rsidRPr="007C68A0" w:rsidRDefault="00AB452A" w:rsidP="005C418C">
            <w:pPr>
              <w:jc w:val="center"/>
              <w:rPr>
                <w:color w:val="000000"/>
                <w:sz w:val="18"/>
                <w:szCs w:val="18"/>
              </w:rPr>
            </w:pPr>
            <w:r w:rsidRPr="007C68A0">
              <w:rPr>
                <w:color w:val="000000"/>
                <w:sz w:val="18"/>
                <w:szCs w:val="18"/>
              </w:rPr>
              <w:t xml:space="preserve">Сведения об источниках получения средств, за счет которых совершена сделка </w:t>
            </w:r>
          </w:p>
          <w:p w:rsidR="00AB452A" w:rsidRPr="007C68A0" w:rsidRDefault="00AB452A" w:rsidP="005C418C">
            <w:pPr>
              <w:jc w:val="center"/>
              <w:rPr>
                <w:color w:val="000000"/>
                <w:sz w:val="18"/>
                <w:szCs w:val="18"/>
              </w:rPr>
            </w:pPr>
            <w:r w:rsidRPr="007C68A0">
              <w:rPr>
                <w:color w:val="000000"/>
                <w:sz w:val="18"/>
                <w:szCs w:val="18"/>
              </w:rPr>
              <w:t>(вид приобретенного имущества, источники)</w:t>
            </w:r>
          </w:p>
        </w:tc>
      </w:tr>
      <w:tr w:rsidR="00AB452A" w:rsidRPr="008B7BB1" w:rsidTr="001B1124">
        <w:trPr>
          <w:cantSplit/>
        </w:trPr>
        <w:tc>
          <w:tcPr>
            <w:tcW w:w="480" w:type="dxa"/>
            <w:vMerge/>
          </w:tcPr>
          <w:p w:rsidR="00AB452A" w:rsidRPr="008B7BB1" w:rsidRDefault="00AB452A" w:rsidP="005C418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560" w:type="dxa"/>
            <w:vMerge/>
            <w:vAlign w:val="center"/>
          </w:tcPr>
          <w:p w:rsidR="00AB452A" w:rsidRPr="008B7BB1" w:rsidRDefault="00AB452A" w:rsidP="005C418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702" w:type="dxa"/>
            <w:vMerge/>
          </w:tcPr>
          <w:p w:rsidR="00AB452A" w:rsidRPr="008B7BB1" w:rsidRDefault="00AB452A" w:rsidP="005C418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244" w:type="dxa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вид объекта</w:t>
            </w:r>
          </w:p>
        </w:tc>
        <w:tc>
          <w:tcPr>
            <w:tcW w:w="1560" w:type="dxa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вид собственности</w:t>
            </w:r>
          </w:p>
        </w:tc>
        <w:tc>
          <w:tcPr>
            <w:tcW w:w="991" w:type="dxa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площадь (кв.м)</w:t>
            </w:r>
          </w:p>
        </w:tc>
        <w:tc>
          <w:tcPr>
            <w:tcW w:w="954" w:type="dxa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страна располо</w:t>
            </w:r>
            <w:r w:rsidRPr="008B7BB1">
              <w:rPr>
                <w:color w:val="000000"/>
                <w:sz w:val="20"/>
                <w:szCs w:val="20"/>
              </w:rPr>
              <w:softHyphen/>
              <w:t>жения</w:t>
            </w:r>
          </w:p>
        </w:tc>
        <w:tc>
          <w:tcPr>
            <w:tcW w:w="1178" w:type="dxa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вид объекта</w:t>
            </w:r>
          </w:p>
        </w:tc>
        <w:tc>
          <w:tcPr>
            <w:tcW w:w="855" w:type="dxa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площадь (кв.м)</w:t>
            </w:r>
          </w:p>
        </w:tc>
        <w:tc>
          <w:tcPr>
            <w:tcW w:w="993" w:type="dxa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страна располо</w:t>
            </w:r>
            <w:r w:rsidRPr="008B7BB1">
              <w:rPr>
                <w:color w:val="000000"/>
                <w:sz w:val="20"/>
                <w:szCs w:val="20"/>
              </w:rPr>
              <w:softHyphen/>
              <w:t>жения</w:t>
            </w:r>
          </w:p>
        </w:tc>
        <w:tc>
          <w:tcPr>
            <w:tcW w:w="1417" w:type="dxa"/>
            <w:vMerge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vMerge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C418C" w:rsidRPr="008B7BB1" w:rsidTr="001B1124">
        <w:trPr>
          <w:cantSplit/>
        </w:trPr>
        <w:tc>
          <w:tcPr>
            <w:tcW w:w="480" w:type="dxa"/>
            <w:vMerge w:val="restart"/>
          </w:tcPr>
          <w:p w:rsidR="005C418C" w:rsidRPr="008B7BB1" w:rsidRDefault="005C418C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vMerge w:val="restart"/>
          </w:tcPr>
          <w:p w:rsidR="005C418C" w:rsidRPr="007B2E83" w:rsidRDefault="005C418C" w:rsidP="007B2E83">
            <w:pPr>
              <w:rPr>
                <w:b/>
                <w:sz w:val="18"/>
                <w:szCs w:val="18"/>
              </w:rPr>
            </w:pPr>
            <w:r w:rsidRPr="007B2E83">
              <w:rPr>
                <w:b/>
                <w:sz w:val="18"/>
                <w:szCs w:val="18"/>
              </w:rPr>
              <w:t>Акуз</w:t>
            </w:r>
          </w:p>
          <w:p w:rsidR="005C418C" w:rsidRPr="007B2E83" w:rsidRDefault="005C418C" w:rsidP="007B2E83">
            <w:pPr>
              <w:rPr>
                <w:b/>
                <w:sz w:val="18"/>
                <w:szCs w:val="18"/>
              </w:rPr>
            </w:pPr>
            <w:r w:rsidRPr="007B2E83">
              <w:rPr>
                <w:b/>
                <w:sz w:val="18"/>
                <w:szCs w:val="18"/>
              </w:rPr>
              <w:t>Валерий Васильевич</w:t>
            </w:r>
          </w:p>
        </w:tc>
        <w:tc>
          <w:tcPr>
            <w:tcW w:w="1702" w:type="dxa"/>
            <w:vMerge w:val="restart"/>
          </w:tcPr>
          <w:p w:rsidR="005C418C" w:rsidRPr="007B2E83" w:rsidRDefault="005C418C" w:rsidP="00547C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7B2E83">
              <w:rPr>
                <w:sz w:val="18"/>
                <w:szCs w:val="18"/>
              </w:rPr>
              <w:t xml:space="preserve">лавный специалист отдела </w:t>
            </w:r>
            <w:r w:rsidR="00547C44">
              <w:rPr>
                <w:sz w:val="18"/>
                <w:szCs w:val="18"/>
              </w:rPr>
              <w:t>опеки, попечительства</w:t>
            </w:r>
            <w:r w:rsidR="00547C44" w:rsidRPr="007B2E83">
              <w:rPr>
                <w:sz w:val="18"/>
                <w:szCs w:val="18"/>
              </w:rPr>
              <w:t xml:space="preserve"> </w:t>
            </w:r>
            <w:r w:rsidR="00547C44">
              <w:rPr>
                <w:sz w:val="18"/>
                <w:szCs w:val="18"/>
              </w:rPr>
              <w:t xml:space="preserve">и </w:t>
            </w:r>
            <w:r w:rsidRPr="007B2E83">
              <w:rPr>
                <w:sz w:val="18"/>
                <w:szCs w:val="18"/>
              </w:rPr>
              <w:t>семейной по</w:t>
            </w:r>
            <w:r w:rsidR="00547C44">
              <w:rPr>
                <w:sz w:val="18"/>
                <w:szCs w:val="18"/>
              </w:rPr>
              <w:t>литики</w:t>
            </w:r>
          </w:p>
        </w:tc>
        <w:tc>
          <w:tcPr>
            <w:tcW w:w="1244" w:type="dxa"/>
          </w:tcPr>
          <w:p w:rsidR="005C418C" w:rsidRPr="007B2E83" w:rsidRDefault="005C418C" w:rsidP="007B2E8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7B2E83">
              <w:rPr>
                <w:color w:val="000000"/>
                <w:sz w:val="18"/>
                <w:szCs w:val="18"/>
              </w:rPr>
              <w:t>емельный участок</w:t>
            </w:r>
          </w:p>
          <w:p w:rsidR="005C418C" w:rsidRPr="008B7BB1" w:rsidRDefault="005C418C" w:rsidP="007B2E8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754,0</w:t>
            </w:r>
          </w:p>
        </w:tc>
        <w:tc>
          <w:tcPr>
            <w:tcW w:w="954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47,3</w:t>
            </w:r>
          </w:p>
        </w:tc>
        <w:tc>
          <w:tcPr>
            <w:tcW w:w="993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легковой а/м </w:t>
            </w:r>
            <w:r w:rsidRPr="007B2E83">
              <w:rPr>
                <w:sz w:val="18"/>
                <w:szCs w:val="18"/>
                <w:lang w:val="en-US"/>
              </w:rPr>
              <w:t>ГАЗ 31105</w:t>
            </w:r>
          </w:p>
        </w:tc>
        <w:tc>
          <w:tcPr>
            <w:tcW w:w="1418" w:type="dxa"/>
            <w:vMerge w:val="restart"/>
          </w:tcPr>
          <w:p w:rsidR="005C418C" w:rsidRPr="007B2E83" w:rsidRDefault="00A758B3" w:rsidP="00A758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567210,09</w:t>
            </w:r>
          </w:p>
        </w:tc>
        <w:tc>
          <w:tcPr>
            <w:tcW w:w="1556" w:type="dxa"/>
            <w:vMerge w:val="restart"/>
          </w:tcPr>
          <w:p w:rsidR="005C418C" w:rsidRPr="008B7BB1" w:rsidRDefault="005C418C" w:rsidP="005C418C">
            <w:pPr>
              <w:rPr>
                <w:i/>
                <w:color w:val="000000"/>
                <w:sz w:val="18"/>
                <w:szCs w:val="18"/>
              </w:rPr>
            </w:pPr>
          </w:p>
        </w:tc>
      </w:tr>
      <w:tr w:rsidR="005C418C" w:rsidRPr="008B7BB1" w:rsidTr="001B1124">
        <w:trPr>
          <w:cantSplit/>
        </w:trPr>
        <w:tc>
          <w:tcPr>
            <w:tcW w:w="480" w:type="dxa"/>
            <w:vMerge/>
          </w:tcPr>
          <w:p w:rsidR="005C418C" w:rsidRPr="008B7BB1" w:rsidRDefault="005C418C" w:rsidP="005C41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C418C" w:rsidRPr="002D759D" w:rsidRDefault="005C418C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C418C" w:rsidRPr="00937615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5C418C" w:rsidRPr="007B2E83" w:rsidRDefault="005C418C" w:rsidP="007B2E8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</w:t>
            </w:r>
            <w:r w:rsidRPr="007B2E83">
              <w:rPr>
                <w:color w:val="000000"/>
                <w:sz w:val="18"/>
                <w:szCs w:val="18"/>
              </w:rPr>
              <w:t>илой дом</w:t>
            </w:r>
          </w:p>
          <w:p w:rsidR="005C418C" w:rsidRPr="00C5683B" w:rsidRDefault="005C418C" w:rsidP="007B2E8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5C418C" w:rsidRDefault="005C418C" w:rsidP="005C418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 xml:space="preserve"> </w:t>
            </w:r>
            <w:r w:rsidRPr="00651D74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5C418C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54,0</w:t>
            </w:r>
          </w:p>
        </w:tc>
        <w:tc>
          <w:tcPr>
            <w:tcW w:w="954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5C418C" w:rsidRPr="008B7BB1" w:rsidRDefault="00547C44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садовый участок</w:t>
            </w:r>
          </w:p>
        </w:tc>
        <w:tc>
          <w:tcPr>
            <w:tcW w:w="855" w:type="dxa"/>
          </w:tcPr>
          <w:p w:rsidR="005C418C" w:rsidRPr="008B7BB1" w:rsidRDefault="00547C44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700,0</w:t>
            </w:r>
          </w:p>
        </w:tc>
        <w:tc>
          <w:tcPr>
            <w:tcW w:w="993" w:type="dxa"/>
          </w:tcPr>
          <w:p w:rsidR="005C418C" w:rsidRPr="008B7BB1" w:rsidRDefault="00547C44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</w:tcPr>
          <w:p w:rsidR="005C418C" w:rsidRPr="00C5683B" w:rsidRDefault="005C418C" w:rsidP="005C418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5C418C" w:rsidRPr="008B7BB1" w:rsidRDefault="005C418C" w:rsidP="005C418C">
            <w:pPr>
              <w:rPr>
                <w:i/>
                <w:color w:val="000000"/>
                <w:sz w:val="18"/>
                <w:szCs w:val="18"/>
              </w:rPr>
            </w:pPr>
          </w:p>
        </w:tc>
      </w:tr>
      <w:tr w:rsidR="005C418C" w:rsidRPr="008B7BB1" w:rsidTr="001B1124">
        <w:trPr>
          <w:cantSplit/>
        </w:trPr>
        <w:tc>
          <w:tcPr>
            <w:tcW w:w="480" w:type="dxa"/>
            <w:vMerge/>
          </w:tcPr>
          <w:p w:rsidR="005C418C" w:rsidRPr="008B7BB1" w:rsidRDefault="005C418C" w:rsidP="005C41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C418C" w:rsidRPr="002D759D" w:rsidRDefault="005C418C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C418C" w:rsidRPr="00937615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5C418C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5C418C" w:rsidRPr="00C5683B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5C418C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23,0</w:t>
            </w:r>
          </w:p>
        </w:tc>
        <w:tc>
          <w:tcPr>
            <w:tcW w:w="954" w:type="dxa"/>
          </w:tcPr>
          <w:p w:rsidR="005C418C" w:rsidRDefault="005C418C" w:rsidP="005C418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5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</w:tcPr>
          <w:p w:rsidR="005C418C" w:rsidRPr="00C5683B" w:rsidRDefault="005C418C" w:rsidP="005C418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5C418C" w:rsidRPr="008B7BB1" w:rsidRDefault="005C418C" w:rsidP="005C418C">
            <w:pPr>
              <w:rPr>
                <w:i/>
                <w:color w:val="000000"/>
                <w:sz w:val="18"/>
                <w:szCs w:val="18"/>
              </w:rPr>
            </w:pPr>
          </w:p>
        </w:tc>
      </w:tr>
      <w:tr w:rsidR="005C418C" w:rsidRPr="00651D74" w:rsidTr="001B1124">
        <w:trPr>
          <w:cantSplit/>
        </w:trPr>
        <w:tc>
          <w:tcPr>
            <w:tcW w:w="480" w:type="dxa"/>
            <w:vMerge/>
          </w:tcPr>
          <w:p w:rsidR="005C418C" w:rsidRDefault="005C418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5C418C" w:rsidRPr="00651D74" w:rsidRDefault="005C418C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супруга</w:t>
            </w:r>
          </w:p>
        </w:tc>
        <w:tc>
          <w:tcPr>
            <w:tcW w:w="1702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47,3</w:t>
            </w:r>
          </w:p>
        </w:tc>
        <w:tc>
          <w:tcPr>
            <w:tcW w:w="954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7B2E83">
              <w:rPr>
                <w:sz w:val="18"/>
                <w:szCs w:val="18"/>
              </w:rPr>
              <w:t>адовый участок</w:t>
            </w:r>
          </w:p>
        </w:tc>
        <w:tc>
          <w:tcPr>
            <w:tcW w:w="855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700,0</w:t>
            </w:r>
          </w:p>
        </w:tc>
        <w:tc>
          <w:tcPr>
            <w:tcW w:w="993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5C418C" w:rsidRPr="00651D74" w:rsidRDefault="00547C44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5C418C" w:rsidRPr="00651D74" w:rsidRDefault="005C418C" w:rsidP="005C418C">
            <w:pPr>
              <w:rPr>
                <w:i/>
                <w:sz w:val="18"/>
                <w:szCs w:val="18"/>
              </w:rPr>
            </w:pPr>
          </w:p>
        </w:tc>
      </w:tr>
      <w:tr w:rsidR="005C418C" w:rsidRPr="00651D74" w:rsidTr="001B1124">
        <w:trPr>
          <w:cantSplit/>
        </w:trPr>
        <w:tc>
          <w:tcPr>
            <w:tcW w:w="480" w:type="dxa"/>
            <w:vMerge w:val="restart"/>
          </w:tcPr>
          <w:p w:rsidR="005C418C" w:rsidRPr="00651D74" w:rsidRDefault="005C418C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60" w:type="dxa"/>
            <w:vMerge w:val="restart"/>
          </w:tcPr>
          <w:p w:rsidR="005C418C" w:rsidRPr="007B2E83" w:rsidRDefault="005C418C" w:rsidP="001C22B7">
            <w:pPr>
              <w:rPr>
                <w:b/>
                <w:sz w:val="18"/>
                <w:szCs w:val="18"/>
              </w:rPr>
            </w:pPr>
            <w:r w:rsidRPr="007B2E83">
              <w:rPr>
                <w:b/>
                <w:sz w:val="18"/>
                <w:szCs w:val="18"/>
              </w:rPr>
              <w:t>Александрова</w:t>
            </w:r>
          </w:p>
          <w:p w:rsidR="005C418C" w:rsidRPr="00651D74" w:rsidRDefault="005C418C" w:rsidP="007B2E83">
            <w:pPr>
              <w:rPr>
                <w:b/>
                <w:sz w:val="18"/>
                <w:szCs w:val="18"/>
              </w:rPr>
            </w:pPr>
            <w:r w:rsidRPr="007B2E83">
              <w:rPr>
                <w:b/>
                <w:sz w:val="18"/>
                <w:szCs w:val="18"/>
              </w:rPr>
              <w:t>Алена Викторовна</w:t>
            </w:r>
          </w:p>
        </w:tc>
        <w:tc>
          <w:tcPr>
            <w:tcW w:w="1702" w:type="dxa"/>
            <w:vMerge w:val="restart"/>
          </w:tcPr>
          <w:p w:rsidR="005C418C" w:rsidRPr="00651D74" w:rsidRDefault="005C418C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7B2E83">
              <w:rPr>
                <w:sz w:val="18"/>
                <w:szCs w:val="18"/>
              </w:rPr>
              <w:t xml:space="preserve">пециалист 1 категории отдела </w:t>
            </w:r>
            <w:r w:rsidR="00E75D2C"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5C418C" w:rsidRPr="005C418C" w:rsidRDefault="005C418C" w:rsidP="005C418C">
            <w:pPr>
              <w:rPr>
                <w:sz w:val="18"/>
                <w:szCs w:val="18"/>
              </w:rPr>
            </w:pPr>
            <w:r w:rsidRPr="005C418C">
              <w:rPr>
                <w:sz w:val="18"/>
                <w:szCs w:val="18"/>
              </w:rPr>
              <w:t>долевая 1/4</w:t>
            </w:r>
          </w:p>
        </w:tc>
        <w:tc>
          <w:tcPr>
            <w:tcW w:w="991" w:type="dxa"/>
          </w:tcPr>
          <w:p w:rsidR="005C418C" w:rsidRPr="005C418C" w:rsidRDefault="005C418C" w:rsidP="005C418C">
            <w:pPr>
              <w:rPr>
                <w:sz w:val="18"/>
                <w:szCs w:val="18"/>
              </w:rPr>
            </w:pPr>
            <w:r w:rsidRPr="005C418C">
              <w:rPr>
                <w:sz w:val="18"/>
                <w:szCs w:val="18"/>
              </w:rPr>
              <w:t>64,9</w:t>
            </w:r>
          </w:p>
          <w:p w:rsidR="005C418C" w:rsidRPr="005C418C" w:rsidRDefault="005C418C" w:rsidP="005C418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5C418C" w:rsidRPr="00651D74" w:rsidRDefault="005C418C" w:rsidP="005C418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 w:val="restart"/>
          </w:tcPr>
          <w:p w:rsidR="005C418C" w:rsidRPr="005B57CC" w:rsidRDefault="00A758B3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363951,06</w:t>
            </w:r>
          </w:p>
        </w:tc>
        <w:tc>
          <w:tcPr>
            <w:tcW w:w="1556" w:type="dxa"/>
            <w:vMerge w:val="restart"/>
          </w:tcPr>
          <w:p w:rsidR="005C418C" w:rsidRPr="00651D74" w:rsidRDefault="005C418C" w:rsidP="005C418C">
            <w:pPr>
              <w:rPr>
                <w:i/>
                <w:sz w:val="18"/>
                <w:szCs w:val="18"/>
              </w:rPr>
            </w:pPr>
          </w:p>
        </w:tc>
      </w:tr>
      <w:tr w:rsidR="005C418C" w:rsidRPr="00651D74" w:rsidTr="001B1124">
        <w:trPr>
          <w:cantSplit/>
        </w:trPr>
        <w:tc>
          <w:tcPr>
            <w:tcW w:w="480" w:type="dxa"/>
            <w:vMerge/>
          </w:tcPr>
          <w:p w:rsidR="005C418C" w:rsidRDefault="005C418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C418C" w:rsidRPr="00651D74" w:rsidRDefault="005C418C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5C418C" w:rsidRPr="005C418C" w:rsidRDefault="005C418C" w:rsidP="005C418C">
            <w:pPr>
              <w:rPr>
                <w:sz w:val="18"/>
                <w:szCs w:val="18"/>
              </w:rPr>
            </w:pPr>
            <w:r w:rsidRPr="005C418C">
              <w:rPr>
                <w:sz w:val="18"/>
                <w:szCs w:val="18"/>
              </w:rPr>
              <w:t>долевая 1/4</w:t>
            </w:r>
          </w:p>
        </w:tc>
        <w:tc>
          <w:tcPr>
            <w:tcW w:w="991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60,5 </w:t>
            </w:r>
          </w:p>
        </w:tc>
        <w:tc>
          <w:tcPr>
            <w:tcW w:w="954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5C418C" w:rsidRPr="00651D74" w:rsidRDefault="005C418C" w:rsidP="005C418C">
            <w:pPr>
              <w:rPr>
                <w:i/>
                <w:sz w:val="18"/>
                <w:szCs w:val="18"/>
              </w:rPr>
            </w:pPr>
          </w:p>
        </w:tc>
      </w:tr>
      <w:tr w:rsidR="005C418C" w:rsidRPr="00651D74" w:rsidTr="001B1124">
        <w:trPr>
          <w:cantSplit/>
        </w:trPr>
        <w:tc>
          <w:tcPr>
            <w:tcW w:w="480" w:type="dxa"/>
            <w:vMerge/>
          </w:tcPr>
          <w:p w:rsidR="005C418C" w:rsidRDefault="005C418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5C418C" w:rsidRPr="00651D74" w:rsidRDefault="005C418C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5C418C" w:rsidRPr="005C418C" w:rsidRDefault="005C418C" w:rsidP="005C418C">
            <w:pPr>
              <w:rPr>
                <w:sz w:val="18"/>
                <w:szCs w:val="18"/>
              </w:rPr>
            </w:pPr>
            <w:r w:rsidRPr="005C418C">
              <w:rPr>
                <w:sz w:val="18"/>
                <w:szCs w:val="18"/>
              </w:rPr>
              <w:t>долевая 1/4</w:t>
            </w:r>
          </w:p>
        </w:tc>
        <w:tc>
          <w:tcPr>
            <w:tcW w:w="991" w:type="dxa"/>
          </w:tcPr>
          <w:p w:rsidR="005C418C" w:rsidRPr="005C418C" w:rsidRDefault="005C418C" w:rsidP="005C418C">
            <w:pPr>
              <w:rPr>
                <w:sz w:val="18"/>
                <w:szCs w:val="18"/>
              </w:rPr>
            </w:pPr>
            <w:r w:rsidRPr="005C418C">
              <w:rPr>
                <w:sz w:val="18"/>
                <w:szCs w:val="18"/>
              </w:rPr>
              <w:t>64,9</w:t>
            </w:r>
          </w:p>
          <w:p w:rsidR="005C418C" w:rsidRPr="005C418C" w:rsidRDefault="005C418C" w:rsidP="005C418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5C418C" w:rsidRPr="005B57CC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легковой а/м </w:t>
            </w:r>
            <w:r w:rsidR="005B57CC">
              <w:rPr>
                <w:color w:val="000000"/>
                <w:sz w:val="18"/>
                <w:szCs w:val="18"/>
              </w:rPr>
              <w:t xml:space="preserve">MAZDA </w:t>
            </w:r>
            <w:r w:rsidR="005B57CC">
              <w:rPr>
                <w:color w:val="000000"/>
                <w:sz w:val="18"/>
                <w:szCs w:val="18"/>
                <w:lang w:val="en-US"/>
              </w:rPr>
              <w:t>CX</w:t>
            </w:r>
            <w:r w:rsidR="005B57CC" w:rsidRPr="005B57CC">
              <w:rPr>
                <w:color w:val="000000"/>
                <w:sz w:val="18"/>
                <w:szCs w:val="18"/>
              </w:rPr>
              <w:t>-5</w:t>
            </w:r>
          </w:p>
        </w:tc>
        <w:tc>
          <w:tcPr>
            <w:tcW w:w="1418" w:type="dxa"/>
          </w:tcPr>
          <w:p w:rsidR="005C418C" w:rsidRPr="00651D74" w:rsidRDefault="00A758B3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863433,45</w:t>
            </w:r>
          </w:p>
        </w:tc>
        <w:tc>
          <w:tcPr>
            <w:tcW w:w="1556" w:type="dxa"/>
          </w:tcPr>
          <w:p w:rsidR="005C418C" w:rsidRPr="00651D74" w:rsidRDefault="005C418C" w:rsidP="005C418C">
            <w:pPr>
              <w:rPr>
                <w:i/>
                <w:sz w:val="18"/>
                <w:szCs w:val="18"/>
              </w:rPr>
            </w:pPr>
          </w:p>
        </w:tc>
      </w:tr>
      <w:tr w:rsidR="005C418C" w:rsidRPr="00651D74" w:rsidTr="001B1124">
        <w:trPr>
          <w:cantSplit/>
        </w:trPr>
        <w:tc>
          <w:tcPr>
            <w:tcW w:w="480" w:type="dxa"/>
            <w:vMerge/>
          </w:tcPr>
          <w:p w:rsidR="005C418C" w:rsidRDefault="005C418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5C418C" w:rsidRPr="00651D74" w:rsidRDefault="005C418C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дочь</w:t>
            </w:r>
          </w:p>
        </w:tc>
        <w:tc>
          <w:tcPr>
            <w:tcW w:w="1702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5C418C" w:rsidRPr="005C418C" w:rsidRDefault="005C418C" w:rsidP="005C418C">
            <w:pPr>
              <w:rPr>
                <w:sz w:val="18"/>
                <w:szCs w:val="18"/>
              </w:rPr>
            </w:pPr>
            <w:r w:rsidRPr="005C418C">
              <w:rPr>
                <w:sz w:val="18"/>
                <w:szCs w:val="18"/>
              </w:rPr>
              <w:t>долевая 1/4</w:t>
            </w:r>
          </w:p>
        </w:tc>
        <w:tc>
          <w:tcPr>
            <w:tcW w:w="991" w:type="dxa"/>
          </w:tcPr>
          <w:p w:rsidR="005C418C" w:rsidRPr="005C418C" w:rsidRDefault="005C418C" w:rsidP="005C418C">
            <w:pPr>
              <w:rPr>
                <w:sz w:val="18"/>
                <w:szCs w:val="18"/>
              </w:rPr>
            </w:pPr>
            <w:r w:rsidRPr="005C418C">
              <w:rPr>
                <w:sz w:val="18"/>
                <w:szCs w:val="18"/>
              </w:rPr>
              <w:t>64,9</w:t>
            </w:r>
          </w:p>
          <w:p w:rsidR="005C418C" w:rsidRPr="005C418C" w:rsidRDefault="005C418C" w:rsidP="005C418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5C418C" w:rsidRPr="00651D74" w:rsidRDefault="0013106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5C418C" w:rsidRPr="00651D74" w:rsidRDefault="005C418C" w:rsidP="005C418C">
            <w:pPr>
              <w:rPr>
                <w:i/>
                <w:sz w:val="18"/>
                <w:szCs w:val="18"/>
              </w:rPr>
            </w:pPr>
          </w:p>
        </w:tc>
      </w:tr>
      <w:tr w:rsidR="005C418C" w:rsidRPr="00651D74" w:rsidTr="001B1124">
        <w:trPr>
          <w:cantSplit/>
        </w:trPr>
        <w:tc>
          <w:tcPr>
            <w:tcW w:w="480" w:type="dxa"/>
            <w:vMerge/>
          </w:tcPr>
          <w:p w:rsidR="005C418C" w:rsidRDefault="005C418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5C418C" w:rsidRPr="00651D74" w:rsidRDefault="005C418C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дочь</w:t>
            </w:r>
          </w:p>
        </w:tc>
        <w:tc>
          <w:tcPr>
            <w:tcW w:w="1702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5C418C" w:rsidRPr="005C418C" w:rsidRDefault="005C418C" w:rsidP="005C418C">
            <w:pPr>
              <w:rPr>
                <w:sz w:val="18"/>
                <w:szCs w:val="18"/>
              </w:rPr>
            </w:pPr>
            <w:r w:rsidRPr="005C418C">
              <w:rPr>
                <w:sz w:val="18"/>
                <w:szCs w:val="18"/>
              </w:rPr>
              <w:t>долевая 1/4</w:t>
            </w:r>
          </w:p>
        </w:tc>
        <w:tc>
          <w:tcPr>
            <w:tcW w:w="991" w:type="dxa"/>
          </w:tcPr>
          <w:p w:rsidR="005C418C" w:rsidRPr="005C418C" w:rsidRDefault="005C418C" w:rsidP="005C418C">
            <w:pPr>
              <w:rPr>
                <w:sz w:val="18"/>
                <w:szCs w:val="18"/>
              </w:rPr>
            </w:pPr>
            <w:r w:rsidRPr="005C418C">
              <w:rPr>
                <w:sz w:val="18"/>
                <w:szCs w:val="18"/>
              </w:rPr>
              <w:t>64,9</w:t>
            </w:r>
          </w:p>
          <w:p w:rsidR="005C418C" w:rsidRPr="005C418C" w:rsidRDefault="005C418C" w:rsidP="005C418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5C418C" w:rsidRPr="00651D74" w:rsidRDefault="0013106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5C418C" w:rsidRPr="00651D74" w:rsidRDefault="005C418C" w:rsidP="005C418C">
            <w:pPr>
              <w:rPr>
                <w:i/>
                <w:sz w:val="18"/>
                <w:szCs w:val="18"/>
              </w:rPr>
            </w:pPr>
          </w:p>
        </w:tc>
      </w:tr>
      <w:tr w:rsidR="00A758B3" w:rsidRPr="00651D74" w:rsidTr="001B1124">
        <w:trPr>
          <w:cantSplit/>
        </w:trPr>
        <w:tc>
          <w:tcPr>
            <w:tcW w:w="480" w:type="dxa"/>
            <w:vMerge w:val="restart"/>
          </w:tcPr>
          <w:p w:rsidR="00A758B3" w:rsidRPr="00651D74" w:rsidRDefault="00A758B3" w:rsidP="00801F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60" w:type="dxa"/>
            <w:vMerge w:val="restart"/>
          </w:tcPr>
          <w:p w:rsidR="00A758B3" w:rsidRPr="00651D74" w:rsidRDefault="00A758B3" w:rsidP="00801F9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Антонова Ирина Александровна</w:t>
            </w:r>
          </w:p>
        </w:tc>
        <w:tc>
          <w:tcPr>
            <w:tcW w:w="1702" w:type="dxa"/>
          </w:tcPr>
          <w:p w:rsidR="00A758B3" w:rsidRPr="00651D74" w:rsidRDefault="00A758B3" w:rsidP="00A758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7B2E83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опеки, попечительства и семейной политики</w:t>
            </w:r>
          </w:p>
        </w:tc>
        <w:tc>
          <w:tcPr>
            <w:tcW w:w="1244" w:type="dxa"/>
          </w:tcPr>
          <w:p w:rsidR="00A758B3" w:rsidRPr="00651D74" w:rsidRDefault="00A758B3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A758B3" w:rsidRPr="005C418C" w:rsidRDefault="00A758B3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758B3" w:rsidRPr="005C418C" w:rsidRDefault="00A758B3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877,0</w:t>
            </w:r>
          </w:p>
          <w:p w:rsidR="00A758B3" w:rsidRPr="005C418C" w:rsidRDefault="00A758B3" w:rsidP="00801F9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758B3" w:rsidRPr="00651D74" w:rsidRDefault="00A758B3" w:rsidP="00801F9F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758B3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A758B3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50,6</w:t>
            </w:r>
          </w:p>
        </w:tc>
        <w:tc>
          <w:tcPr>
            <w:tcW w:w="993" w:type="dxa"/>
          </w:tcPr>
          <w:p w:rsidR="00A758B3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A758B3" w:rsidRPr="00651D74" w:rsidRDefault="00A758B3" w:rsidP="00801F9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</w:tcPr>
          <w:p w:rsidR="00A758B3" w:rsidRPr="005B57CC" w:rsidRDefault="00A758B3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500756,85</w:t>
            </w:r>
          </w:p>
        </w:tc>
        <w:tc>
          <w:tcPr>
            <w:tcW w:w="1556" w:type="dxa"/>
          </w:tcPr>
          <w:p w:rsidR="00A758B3" w:rsidRPr="00651D74" w:rsidRDefault="00A758B3" w:rsidP="00801F9F">
            <w:pPr>
              <w:rPr>
                <w:i/>
                <w:sz w:val="18"/>
                <w:szCs w:val="18"/>
              </w:rPr>
            </w:pPr>
          </w:p>
        </w:tc>
      </w:tr>
      <w:tr w:rsidR="00A758B3" w:rsidRPr="00651D74" w:rsidTr="001B1124">
        <w:trPr>
          <w:cantSplit/>
        </w:trPr>
        <w:tc>
          <w:tcPr>
            <w:tcW w:w="480" w:type="dxa"/>
            <w:vMerge/>
          </w:tcPr>
          <w:p w:rsidR="00A758B3" w:rsidRDefault="00A758B3" w:rsidP="00801F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758B3" w:rsidRPr="00651D74" w:rsidRDefault="00A758B3" w:rsidP="00801F9F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A758B3" w:rsidRPr="00651D74" w:rsidRDefault="00A758B3" w:rsidP="00801F9F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758B3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  <w:r w:rsidR="00A758B3">
              <w:rPr>
                <w:sz w:val="18"/>
                <w:szCs w:val="18"/>
              </w:rPr>
              <w:t>озяйственное строение или сооружение</w:t>
            </w:r>
          </w:p>
        </w:tc>
        <w:tc>
          <w:tcPr>
            <w:tcW w:w="1560" w:type="dxa"/>
          </w:tcPr>
          <w:p w:rsidR="00A758B3" w:rsidRPr="005C418C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индивидуальное</w:t>
            </w:r>
          </w:p>
        </w:tc>
        <w:tc>
          <w:tcPr>
            <w:tcW w:w="991" w:type="dxa"/>
          </w:tcPr>
          <w:p w:rsidR="00A758B3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  <w:r w:rsidR="00A758B3">
              <w:rPr>
                <w:sz w:val="18"/>
                <w:szCs w:val="18"/>
              </w:rPr>
              <w:t xml:space="preserve"> </w:t>
            </w:r>
          </w:p>
        </w:tc>
        <w:tc>
          <w:tcPr>
            <w:tcW w:w="954" w:type="dxa"/>
          </w:tcPr>
          <w:p w:rsidR="00A758B3" w:rsidRPr="00651D74" w:rsidRDefault="00A758B3" w:rsidP="00801F9F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758B3" w:rsidRPr="00651D74" w:rsidRDefault="00A758B3" w:rsidP="00801F9F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758B3" w:rsidRPr="00651D74" w:rsidRDefault="00A758B3" w:rsidP="00801F9F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758B3" w:rsidRPr="00651D74" w:rsidRDefault="00A758B3" w:rsidP="00801F9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A758B3" w:rsidRPr="00651D74" w:rsidRDefault="00A758B3" w:rsidP="00801F9F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758B3" w:rsidRPr="00651D74" w:rsidRDefault="00A758B3" w:rsidP="00801F9F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A758B3" w:rsidRPr="00651D74" w:rsidRDefault="00A758B3" w:rsidP="00801F9F">
            <w:pPr>
              <w:rPr>
                <w:i/>
                <w:sz w:val="18"/>
                <w:szCs w:val="18"/>
              </w:rPr>
            </w:pPr>
          </w:p>
        </w:tc>
      </w:tr>
      <w:tr w:rsidR="00201ED1" w:rsidRPr="00651D74" w:rsidTr="001B1124">
        <w:trPr>
          <w:cantSplit/>
        </w:trPr>
        <w:tc>
          <w:tcPr>
            <w:tcW w:w="480" w:type="dxa"/>
            <w:vMerge/>
          </w:tcPr>
          <w:p w:rsidR="00201ED1" w:rsidRDefault="00201ED1" w:rsidP="00801F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201ED1" w:rsidRPr="00651D74" w:rsidRDefault="00201ED1" w:rsidP="00801F9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201ED1" w:rsidRPr="005C418C" w:rsidRDefault="00201ED1" w:rsidP="00801F9F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201ED1" w:rsidRPr="005C418C" w:rsidRDefault="00201ED1" w:rsidP="00801F9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50,6</w:t>
            </w:r>
          </w:p>
        </w:tc>
        <w:tc>
          <w:tcPr>
            <w:tcW w:w="993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201ED1" w:rsidRPr="005B57CC" w:rsidRDefault="00201ED1" w:rsidP="00201ED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легковой а/м Лада Ларгус</w:t>
            </w:r>
          </w:p>
        </w:tc>
        <w:tc>
          <w:tcPr>
            <w:tcW w:w="1418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119453,10</w:t>
            </w:r>
          </w:p>
        </w:tc>
        <w:tc>
          <w:tcPr>
            <w:tcW w:w="1556" w:type="dxa"/>
          </w:tcPr>
          <w:p w:rsidR="00201ED1" w:rsidRPr="00651D74" w:rsidRDefault="00201ED1" w:rsidP="00801F9F">
            <w:pPr>
              <w:rPr>
                <w:i/>
                <w:sz w:val="18"/>
                <w:szCs w:val="18"/>
              </w:rPr>
            </w:pPr>
          </w:p>
        </w:tc>
      </w:tr>
      <w:tr w:rsidR="00201ED1" w:rsidRPr="00651D74" w:rsidTr="001B1124">
        <w:trPr>
          <w:cantSplit/>
        </w:trPr>
        <w:tc>
          <w:tcPr>
            <w:tcW w:w="480" w:type="dxa"/>
            <w:vMerge/>
          </w:tcPr>
          <w:p w:rsidR="00201ED1" w:rsidRDefault="00201ED1" w:rsidP="00801F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201ED1" w:rsidRPr="00651D74" w:rsidRDefault="00201ED1" w:rsidP="00801F9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201ED1" w:rsidRPr="005C418C" w:rsidRDefault="00201ED1" w:rsidP="00801F9F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201ED1" w:rsidRPr="005C418C" w:rsidRDefault="00201ED1" w:rsidP="00801F9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50,6</w:t>
            </w:r>
          </w:p>
        </w:tc>
        <w:tc>
          <w:tcPr>
            <w:tcW w:w="993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201ED1" w:rsidRPr="005B57CC" w:rsidRDefault="00201ED1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легковой а/м Лада Ларгус</w:t>
            </w:r>
          </w:p>
        </w:tc>
        <w:tc>
          <w:tcPr>
            <w:tcW w:w="1418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201ED1" w:rsidRPr="00651D74" w:rsidRDefault="00201ED1" w:rsidP="00801F9F">
            <w:pPr>
              <w:rPr>
                <w:i/>
                <w:sz w:val="18"/>
                <w:szCs w:val="18"/>
              </w:rPr>
            </w:pPr>
          </w:p>
        </w:tc>
      </w:tr>
      <w:tr w:rsidR="00201ED1" w:rsidRPr="00651D74" w:rsidTr="001B1124">
        <w:trPr>
          <w:cantSplit/>
        </w:trPr>
        <w:tc>
          <w:tcPr>
            <w:tcW w:w="480" w:type="dxa"/>
            <w:vMerge/>
          </w:tcPr>
          <w:p w:rsidR="00201ED1" w:rsidRDefault="00201ED1" w:rsidP="00801F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201ED1" w:rsidRPr="00651D74" w:rsidRDefault="00201ED1" w:rsidP="00801F9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Сын </w:t>
            </w:r>
          </w:p>
        </w:tc>
        <w:tc>
          <w:tcPr>
            <w:tcW w:w="1702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201ED1" w:rsidRPr="005C418C" w:rsidRDefault="00201ED1" w:rsidP="00801F9F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201ED1" w:rsidRPr="005C418C" w:rsidRDefault="00201ED1" w:rsidP="00801F9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50,6</w:t>
            </w:r>
          </w:p>
        </w:tc>
        <w:tc>
          <w:tcPr>
            <w:tcW w:w="993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201ED1" w:rsidRPr="005B57CC" w:rsidRDefault="00201ED1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легковой а/м Лада Ларгус</w:t>
            </w:r>
          </w:p>
        </w:tc>
        <w:tc>
          <w:tcPr>
            <w:tcW w:w="1418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201ED1" w:rsidRPr="00651D74" w:rsidRDefault="00201ED1" w:rsidP="00801F9F">
            <w:pPr>
              <w:rPr>
                <w:i/>
                <w:sz w:val="18"/>
                <w:szCs w:val="18"/>
              </w:rPr>
            </w:pPr>
          </w:p>
        </w:tc>
      </w:tr>
      <w:tr w:rsidR="00201ED1" w:rsidRPr="00651D74" w:rsidTr="001B1124">
        <w:trPr>
          <w:cantSplit/>
        </w:trPr>
        <w:tc>
          <w:tcPr>
            <w:tcW w:w="480" w:type="dxa"/>
            <w:vMerge w:val="restart"/>
          </w:tcPr>
          <w:p w:rsidR="00201ED1" w:rsidRDefault="00201ED1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60" w:type="dxa"/>
            <w:vMerge w:val="restart"/>
          </w:tcPr>
          <w:p w:rsidR="00201ED1" w:rsidRPr="00583261" w:rsidRDefault="00201ED1" w:rsidP="00583261">
            <w:pPr>
              <w:rPr>
                <w:b/>
                <w:sz w:val="18"/>
                <w:szCs w:val="18"/>
              </w:rPr>
            </w:pPr>
            <w:r w:rsidRPr="00583261">
              <w:rPr>
                <w:b/>
                <w:sz w:val="18"/>
                <w:szCs w:val="18"/>
              </w:rPr>
              <w:t>Андреева</w:t>
            </w:r>
          </w:p>
          <w:p w:rsidR="00201ED1" w:rsidRPr="00583261" w:rsidRDefault="00201ED1" w:rsidP="00583261">
            <w:pPr>
              <w:rPr>
                <w:b/>
                <w:sz w:val="18"/>
                <w:szCs w:val="18"/>
              </w:rPr>
            </w:pPr>
            <w:r w:rsidRPr="00583261">
              <w:rPr>
                <w:b/>
                <w:sz w:val="18"/>
                <w:szCs w:val="18"/>
              </w:rPr>
              <w:t xml:space="preserve">Людмила </w:t>
            </w:r>
          </w:p>
          <w:p w:rsidR="00201ED1" w:rsidRPr="00583261" w:rsidRDefault="00201ED1" w:rsidP="00583261">
            <w:pPr>
              <w:rPr>
                <w:b/>
                <w:sz w:val="18"/>
                <w:szCs w:val="18"/>
              </w:rPr>
            </w:pPr>
            <w:r w:rsidRPr="00583261">
              <w:rPr>
                <w:b/>
                <w:sz w:val="18"/>
                <w:szCs w:val="18"/>
              </w:rPr>
              <w:t>Анатольевна</w:t>
            </w:r>
          </w:p>
        </w:tc>
        <w:tc>
          <w:tcPr>
            <w:tcW w:w="1702" w:type="dxa"/>
            <w:vMerge w:val="restart"/>
          </w:tcPr>
          <w:p w:rsidR="00201ED1" w:rsidRPr="00583261" w:rsidRDefault="00201ED1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583261">
              <w:rPr>
                <w:sz w:val="18"/>
                <w:szCs w:val="18"/>
              </w:rPr>
              <w:t xml:space="preserve">лавный специалист отдела </w:t>
            </w:r>
            <w:r>
              <w:rPr>
                <w:sz w:val="18"/>
                <w:szCs w:val="18"/>
              </w:rPr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201ED1" w:rsidRDefault="00201ED1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гаражный бокс</w:t>
            </w:r>
          </w:p>
        </w:tc>
        <w:tc>
          <w:tcPr>
            <w:tcW w:w="1560" w:type="dxa"/>
          </w:tcPr>
          <w:p w:rsidR="00201ED1" w:rsidRPr="00C5683B" w:rsidRDefault="00201ED1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201ED1" w:rsidRPr="005B57CC" w:rsidRDefault="00201ED1" w:rsidP="006630A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21,</w:t>
            </w:r>
            <w:r w:rsidRPr="005B57CC"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954" w:type="dxa"/>
          </w:tcPr>
          <w:p w:rsidR="00201ED1" w:rsidRDefault="00201ED1" w:rsidP="006630A7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201ED1" w:rsidRPr="00651D74" w:rsidRDefault="00201ED1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201ED1" w:rsidRPr="008B7BB1" w:rsidRDefault="00201ED1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993" w:type="dxa"/>
          </w:tcPr>
          <w:p w:rsidR="00201ED1" w:rsidRPr="008B7BB1" w:rsidRDefault="00201ED1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201ED1" w:rsidRPr="005B57CC" w:rsidRDefault="00201ED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539308,29</w:t>
            </w:r>
          </w:p>
        </w:tc>
        <w:tc>
          <w:tcPr>
            <w:tcW w:w="1556" w:type="dxa"/>
            <w:vMerge w:val="restart"/>
          </w:tcPr>
          <w:p w:rsidR="00201ED1" w:rsidRPr="00651D74" w:rsidRDefault="00201ED1" w:rsidP="005C418C">
            <w:pPr>
              <w:rPr>
                <w:i/>
                <w:sz w:val="18"/>
                <w:szCs w:val="18"/>
              </w:rPr>
            </w:pPr>
          </w:p>
        </w:tc>
      </w:tr>
      <w:tr w:rsidR="00201ED1" w:rsidRPr="00651D74" w:rsidTr="001B1124">
        <w:trPr>
          <w:cantSplit/>
        </w:trPr>
        <w:tc>
          <w:tcPr>
            <w:tcW w:w="480" w:type="dxa"/>
            <w:vMerge/>
          </w:tcPr>
          <w:p w:rsidR="00201ED1" w:rsidRDefault="00201ED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01ED1" w:rsidRPr="00651D74" w:rsidRDefault="00201ED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201ED1" w:rsidRPr="007B2E83" w:rsidRDefault="00201ED1" w:rsidP="0075417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7B2E83">
              <w:rPr>
                <w:color w:val="000000"/>
                <w:sz w:val="18"/>
                <w:szCs w:val="18"/>
              </w:rPr>
              <w:t>емельный участок</w:t>
            </w:r>
          </w:p>
          <w:p w:rsidR="00201ED1" w:rsidRPr="00651D74" w:rsidRDefault="00201ED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 гаражом</w:t>
            </w:r>
          </w:p>
        </w:tc>
        <w:tc>
          <w:tcPr>
            <w:tcW w:w="855" w:type="dxa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21,00</w:t>
            </w:r>
          </w:p>
        </w:tc>
        <w:tc>
          <w:tcPr>
            <w:tcW w:w="993" w:type="dxa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201ED1" w:rsidRPr="00651D74" w:rsidRDefault="00201ED1" w:rsidP="005C418C">
            <w:pPr>
              <w:rPr>
                <w:i/>
                <w:sz w:val="18"/>
                <w:szCs w:val="18"/>
              </w:rPr>
            </w:pPr>
          </w:p>
        </w:tc>
      </w:tr>
      <w:tr w:rsidR="00201ED1" w:rsidRPr="00651D74" w:rsidTr="001B1124">
        <w:trPr>
          <w:cantSplit/>
        </w:trPr>
        <w:tc>
          <w:tcPr>
            <w:tcW w:w="480" w:type="dxa"/>
            <w:vMerge/>
          </w:tcPr>
          <w:p w:rsidR="00201ED1" w:rsidRDefault="00201ED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201ED1" w:rsidRPr="00651D74" w:rsidRDefault="00201ED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201ED1" w:rsidRPr="00651D74" w:rsidRDefault="00201ED1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201ED1" w:rsidRPr="00651D74" w:rsidRDefault="00201ED1" w:rsidP="006630A7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  <w:vMerge w:val="restart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954" w:type="dxa"/>
            <w:vMerge w:val="restart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201ED1" w:rsidRPr="007B2E83" w:rsidRDefault="00201ED1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7B2E83">
              <w:rPr>
                <w:color w:val="000000"/>
                <w:sz w:val="18"/>
                <w:szCs w:val="18"/>
              </w:rPr>
              <w:t>емельный участок</w:t>
            </w:r>
          </w:p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 гаражом</w:t>
            </w:r>
          </w:p>
        </w:tc>
        <w:tc>
          <w:tcPr>
            <w:tcW w:w="855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21,00</w:t>
            </w:r>
          </w:p>
        </w:tc>
        <w:tc>
          <w:tcPr>
            <w:tcW w:w="993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53617,05</w:t>
            </w:r>
          </w:p>
        </w:tc>
        <w:tc>
          <w:tcPr>
            <w:tcW w:w="1556" w:type="dxa"/>
            <w:vMerge w:val="restart"/>
          </w:tcPr>
          <w:p w:rsidR="00201ED1" w:rsidRPr="00651D74" w:rsidRDefault="00201ED1" w:rsidP="005C418C">
            <w:pPr>
              <w:rPr>
                <w:i/>
                <w:sz w:val="18"/>
                <w:szCs w:val="18"/>
              </w:rPr>
            </w:pPr>
          </w:p>
        </w:tc>
      </w:tr>
      <w:tr w:rsidR="00201ED1" w:rsidRPr="00651D74" w:rsidTr="001B1124">
        <w:trPr>
          <w:cantSplit/>
        </w:trPr>
        <w:tc>
          <w:tcPr>
            <w:tcW w:w="480" w:type="dxa"/>
            <w:vMerge/>
          </w:tcPr>
          <w:p w:rsidR="00201ED1" w:rsidRDefault="00201ED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01ED1" w:rsidRDefault="00201ED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201ED1" w:rsidRPr="00651D74" w:rsidRDefault="00201ED1" w:rsidP="006630A7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01ED1" w:rsidRPr="00AD7B27" w:rsidRDefault="00201ED1" w:rsidP="006630A7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201ED1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201ED1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201ED1" w:rsidRDefault="00201ED1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гаражный бокс</w:t>
            </w:r>
          </w:p>
        </w:tc>
        <w:tc>
          <w:tcPr>
            <w:tcW w:w="855" w:type="dxa"/>
          </w:tcPr>
          <w:p w:rsidR="00201ED1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21,00</w:t>
            </w:r>
          </w:p>
        </w:tc>
        <w:tc>
          <w:tcPr>
            <w:tcW w:w="993" w:type="dxa"/>
          </w:tcPr>
          <w:p w:rsidR="00201ED1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201ED1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201ED1" w:rsidRPr="00651D74" w:rsidRDefault="00201ED1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 w:val="restart"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60" w:type="dxa"/>
          </w:tcPr>
          <w:p w:rsidR="009342FB" w:rsidRPr="00754177" w:rsidRDefault="009342FB" w:rsidP="00754177">
            <w:pPr>
              <w:rPr>
                <w:b/>
                <w:sz w:val="18"/>
                <w:szCs w:val="18"/>
              </w:rPr>
            </w:pPr>
            <w:r w:rsidRPr="00754177">
              <w:rPr>
                <w:b/>
                <w:sz w:val="18"/>
                <w:szCs w:val="18"/>
              </w:rPr>
              <w:t>Белова</w:t>
            </w:r>
          </w:p>
          <w:p w:rsidR="009342FB" w:rsidRPr="00754177" w:rsidRDefault="009342FB" w:rsidP="00754177">
            <w:pPr>
              <w:rPr>
                <w:b/>
                <w:sz w:val="18"/>
                <w:szCs w:val="18"/>
              </w:rPr>
            </w:pPr>
            <w:r w:rsidRPr="00754177">
              <w:rPr>
                <w:b/>
                <w:sz w:val="18"/>
                <w:szCs w:val="18"/>
              </w:rPr>
              <w:t>Светлана</w:t>
            </w:r>
          </w:p>
          <w:p w:rsidR="009342FB" w:rsidRPr="00754177" w:rsidRDefault="009342FB" w:rsidP="00754177">
            <w:pPr>
              <w:rPr>
                <w:b/>
                <w:sz w:val="18"/>
                <w:szCs w:val="18"/>
              </w:rPr>
            </w:pPr>
            <w:r w:rsidRPr="00754177">
              <w:rPr>
                <w:b/>
                <w:sz w:val="18"/>
                <w:szCs w:val="18"/>
              </w:rPr>
              <w:t xml:space="preserve">Геннадьевна </w:t>
            </w:r>
          </w:p>
        </w:tc>
        <w:tc>
          <w:tcPr>
            <w:tcW w:w="1702" w:type="dxa"/>
          </w:tcPr>
          <w:p w:rsidR="009342FB" w:rsidRPr="00754177" w:rsidRDefault="009342FB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754177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9342FB" w:rsidRPr="007B2E83" w:rsidRDefault="009342FB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</w:t>
            </w:r>
            <w:r w:rsidRPr="007B2E83">
              <w:rPr>
                <w:color w:val="000000"/>
                <w:sz w:val="18"/>
                <w:szCs w:val="18"/>
              </w:rPr>
              <w:t>илой дом</w:t>
            </w:r>
          </w:p>
          <w:p w:rsidR="009342FB" w:rsidRPr="00C5683B" w:rsidRDefault="009342FB" w:rsidP="006630A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9342FB" w:rsidRDefault="009342FB" w:rsidP="006630A7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 xml:space="preserve"> </w:t>
            </w:r>
            <w:r w:rsidRPr="00651D74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9342FB" w:rsidRDefault="009342FB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98,7</w:t>
            </w:r>
          </w:p>
        </w:tc>
        <w:tc>
          <w:tcPr>
            <w:tcW w:w="954" w:type="dxa"/>
          </w:tcPr>
          <w:p w:rsidR="009342FB" w:rsidRPr="008B7BB1" w:rsidRDefault="009342FB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9342FB" w:rsidRPr="007B2E83" w:rsidRDefault="009342FB" w:rsidP="0075417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7B2E83">
              <w:rPr>
                <w:color w:val="000000"/>
                <w:sz w:val="18"/>
                <w:szCs w:val="18"/>
              </w:rPr>
              <w:t>емельный участок</w:t>
            </w:r>
          </w:p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1489,0</w:t>
            </w:r>
          </w:p>
        </w:tc>
        <w:tc>
          <w:tcPr>
            <w:tcW w:w="993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496236,79</w:t>
            </w:r>
          </w:p>
        </w:tc>
        <w:tc>
          <w:tcPr>
            <w:tcW w:w="1556" w:type="dxa"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9342FB" w:rsidRPr="00651D74" w:rsidRDefault="009342FB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 w:val="restart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 w:val="restart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</w:t>
            </w:r>
            <w:r w:rsidRPr="007B2E83">
              <w:rPr>
                <w:color w:val="000000"/>
                <w:sz w:val="18"/>
                <w:szCs w:val="18"/>
              </w:rPr>
              <w:t>илой дом</w:t>
            </w:r>
          </w:p>
        </w:tc>
        <w:tc>
          <w:tcPr>
            <w:tcW w:w="855" w:type="dxa"/>
          </w:tcPr>
          <w:p w:rsidR="009342FB" w:rsidRDefault="009342FB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98,7</w:t>
            </w:r>
          </w:p>
        </w:tc>
        <w:tc>
          <w:tcPr>
            <w:tcW w:w="993" w:type="dxa"/>
          </w:tcPr>
          <w:p w:rsidR="009342FB" w:rsidRPr="008B7BB1" w:rsidRDefault="009342FB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295377,90</w:t>
            </w:r>
          </w:p>
        </w:tc>
        <w:tc>
          <w:tcPr>
            <w:tcW w:w="1556" w:type="dxa"/>
            <w:vMerge w:val="restart"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342FB" w:rsidRDefault="009342FB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9342FB" w:rsidRPr="007B2E83" w:rsidRDefault="009342FB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7B2E83">
              <w:rPr>
                <w:color w:val="000000"/>
                <w:sz w:val="18"/>
                <w:szCs w:val="18"/>
              </w:rPr>
              <w:t>емельный участок</w:t>
            </w:r>
          </w:p>
          <w:p w:rsidR="009342FB" w:rsidRPr="00651D74" w:rsidRDefault="009342FB" w:rsidP="00801F9F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9342FB" w:rsidRPr="00651D74" w:rsidRDefault="009342FB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1489,0</w:t>
            </w:r>
          </w:p>
        </w:tc>
        <w:tc>
          <w:tcPr>
            <w:tcW w:w="993" w:type="dxa"/>
          </w:tcPr>
          <w:p w:rsidR="009342FB" w:rsidRPr="00651D74" w:rsidRDefault="009342FB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342FB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 w:val="restart"/>
          </w:tcPr>
          <w:p w:rsidR="009342FB" w:rsidRPr="005C7BCB" w:rsidRDefault="009342FB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560" w:type="dxa"/>
          </w:tcPr>
          <w:p w:rsidR="009342FB" w:rsidRPr="005C7BCB" w:rsidRDefault="009342FB" w:rsidP="00754177">
            <w:pPr>
              <w:rPr>
                <w:b/>
                <w:sz w:val="18"/>
                <w:szCs w:val="18"/>
              </w:rPr>
            </w:pPr>
            <w:r w:rsidRPr="005C7BCB">
              <w:rPr>
                <w:b/>
                <w:sz w:val="18"/>
                <w:szCs w:val="18"/>
              </w:rPr>
              <w:t>Белоус</w:t>
            </w:r>
          </w:p>
          <w:p w:rsidR="009342FB" w:rsidRPr="005C7BCB" w:rsidRDefault="009342FB" w:rsidP="00754177">
            <w:pPr>
              <w:rPr>
                <w:b/>
                <w:sz w:val="18"/>
                <w:szCs w:val="18"/>
              </w:rPr>
            </w:pPr>
            <w:r w:rsidRPr="005C7BCB">
              <w:rPr>
                <w:b/>
                <w:sz w:val="18"/>
                <w:szCs w:val="18"/>
              </w:rPr>
              <w:t>Ирина</w:t>
            </w:r>
          </w:p>
          <w:p w:rsidR="009342FB" w:rsidRPr="005C7BCB" w:rsidRDefault="009342FB" w:rsidP="00754177">
            <w:pPr>
              <w:rPr>
                <w:b/>
                <w:sz w:val="18"/>
                <w:szCs w:val="18"/>
              </w:rPr>
            </w:pPr>
            <w:r w:rsidRPr="005C7BCB">
              <w:rPr>
                <w:b/>
                <w:sz w:val="18"/>
                <w:szCs w:val="18"/>
              </w:rPr>
              <w:t xml:space="preserve">Владимировна </w:t>
            </w:r>
          </w:p>
        </w:tc>
        <w:tc>
          <w:tcPr>
            <w:tcW w:w="1702" w:type="dxa"/>
          </w:tcPr>
          <w:p w:rsidR="009342FB" w:rsidRPr="005C7BCB" w:rsidRDefault="009342FB" w:rsidP="00E75D2C">
            <w:pPr>
              <w:rPr>
                <w:sz w:val="18"/>
                <w:szCs w:val="18"/>
              </w:rPr>
            </w:pPr>
            <w:r w:rsidRPr="005C7BCB">
              <w:rPr>
                <w:sz w:val="18"/>
                <w:szCs w:val="18"/>
              </w:rPr>
              <w:t>ведущий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9342FB" w:rsidRPr="005C7BCB" w:rsidRDefault="009342FB" w:rsidP="006630A7">
            <w:pPr>
              <w:rPr>
                <w:sz w:val="18"/>
                <w:szCs w:val="18"/>
              </w:rPr>
            </w:pPr>
            <w:r w:rsidRPr="005C7BCB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342FB" w:rsidRPr="005C7BCB" w:rsidRDefault="009342FB" w:rsidP="006630A7">
            <w:pPr>
              <w:rPr>
                <w:sz w:val="18"/>
                <w:szCs w:val="18"/>
              </w:rPr>
            </w:pPr>
            <w:r w:rsidRPr="005C7BCB">
              <w:rPr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</w:tcPr>
          <w:p w:rsidR="009342FB" w:rsidRPr="005C7BCB" w:rsidRDefault="009342FB" w:rsidP="006630A7">
            <w:pPr>
              <w:rPr>
                <w:sz w:val="18"/>
                <w:szCs w:val="18"/>
              </w:rPr>
            </w:pPr>
            <w:r w:rsidRPr="005C7BCB">
              <w:rPr>
                <w:sz w:val="18"/>
                <w:szCs w:val="18"/>
              </w:rPr>
              <w:t>47,5</w:t>
            </w:r>
          </w:p>
        </w:tc>
        <w:tc>
          <w:tcPr>
            <w:tcW w:w="954" w:type="dxa"/>
          </w:tcPr>
          <w:p w:rsidR="009342FB" w:rsidRPr="005C7BCB" w:rsidRDefault="009342FB" w:rsidP="006630A7">
            <w:pPr>
              <w:rPr>
                <w:sz w:val="18"/>
                <w:szCs w:val="18"/>
              </w:rPr>
            </w:pPr>
            <w:r w:rsidRPr="005C7BCB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9342FB" w:rsidRPr="005C7BCB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9342FB" w:rsidRPr="005C7BCB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9342FB" w:rsidRPr="005C7BCB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342FB" w:rsidRPr="005C7BCB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342FB" w:rsidRPr="005C7BCB" w:rsidRDefault="009342FB" w:rsidP="007541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479607,72</w:t>
            </w:r>
          </w:p>
          <w:p w:rsidR="009342FB" w:rsidRPr="005C7BCB" w:rsidRDefault="009342FB" w:rsidP="00754177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9342FB" w:rsidRPr="005C7BCB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/>
          </w:tcPr>
          <w:p w:rsidR="009342FB" w:rsidRPr="005C7BCB" w:rsidRDefault="009342FB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342FB" w:rsidRPr="005C7BCB" w:rsidRDefault="009342FB" w:rsidP="005C418C">
            <w:pPr>
              <w:rPr>
                <w:b/>
                <w:sz w:val="18"/>
                <w:szCs w:val="18"/>
              </w:rPr>
            </w:pPr>
            <w:r w:rsidRPr="005C7BCB"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9342FB" w:rsidRPr="005C7BCB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9342FB" w:rsidRPr="005C7BCB" w:rsidRDefault="009342FB" w:rsidP="006630A7">
            <w:pPr>
              <w:rPr>
                <w:color w:val="000000"/>
                <w:sz w:val="18"/>
                <w:szCs w:val="18"/>
              </w:rPr>
            </w:pPr>
            <w:r w:rsidRPr="005C7BCB">
              <w:rPr>
                <w:color w:val="000000"/>
                <w:sz w:val="18"/>
                <w:szCs w:val="18"/>
              </w:rPr>
              <w:t>гаражный бокс</w:t>
            </w:r>
          </w:p>
        </w:tc>
        <w:tc>
          <w:tcPr>
            <w:tcW w:w="1560" w:type="dxa"/>
          </w:tcPr>
          <w:p w:rsidR="009342FB" w:rsidRPr="005C7BCB" w:rsidRDefault="009342FB" w:rsidP="006630A7">
            <w:pPr>
              <w:rPr>
                <w:color w:val="000000"/>
                <w:sz w:val="18"/>
                <w:szCs w:val="18"/>
              </w:rPr>
            </w:pPr>
            <w:r w:rsidRPr="005C7BCB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9342FB" w:rsidRPr="005C7BCB" w:rsidRDefault="009342FB" w:rsidP="006630A7">
            <w:pPr>
              <w:rPr>
                <w:color w:val="000000"/>
                <w:sz w:val="18"/>
                <w:szCs w:val="18"/>
              </w:rPr>
            </w:pPr>
            <w:r w:rsidRPr="005C7BCB">
              <w:rPr>
                <w:color w:val="000000"/>
                <w:sz w:val="18"/>
                <w:szCs w:val="18"/>
              </w:rPr>
              <w:t>68,3</w:t>
            </w:r>
          </w:p>
        </w:tc>
        <w:tc>
          <w:tcPr>
            <w:tcW w:w="954" w:type="dxa"/>
          </w:tcPr>
          <w:p w:rsidR="009342FB" w:rsidRPr="005C7BCB" w:rsidRDefault="009342FB" w:rsidP="006630A7">
            <w:pPr>
              <w:rPr>
                <w:color w:val="000000"/>
                <w:sz w:val="18"/>
                <w:szCs w:val="18"/>
              </w:rPr>
            </w:pPr>
            <w:r w:rsidRPr="005C7BC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9342FB" w:rsidRPr="005C7BCB" w:rsidRDefault="009342FB" w:rsidP="006630A7">
            <w:pPr>
              <w:rPr>
                <w:sz w:val="18"/>
                <w:szCs w:val="18"/>
              </w:rPr>
            </w:pPr>
            <w:r w:rsidRPr="005C7BCB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342FB" w:rsidRPr="005C7BCB" w:rsidRDefault="009342FB" w:rsidP="006630A7">
            <w:pPr>
              <w:rPr>
                <w:color w:val="000000"/>
                <w:sz w:val="18"/>
                <w:szCs w:val="18"/>
              </w:rPr>
            </w:pPr>
            <w:r w:rsidRPr="005C7BCB">
              <w:rPr>
                <w:color w:val="000000"/>
                <w:sz w:val="18"/>
                <w:szCs w:val="18"/>
              </w:rPr>
              <w:t>47,5</w:t>
            </w:r>
          </w:p>
        </w:tc>
        <w:tc>
          <w:tcPr>
            <w:tcW w:w="993" w:type="dxa"/>
          </w:tcPr>
          <w:p w:rsidR="009342FB" w:rsidRPr="005C7BCB" w:rsidRDefault="009342FB" w:rsidP="006630A7">
            <w:pPr>
              <w:rPr>
                <w:color w:val="000000"/>
                <w:sz w:val="18"/>
                <w:szCs w:val="18"/>
              </w:rPr>
            </w:pPr>
            <w:r w:rsidRPr="005C7BC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9342FB" w:rsidRPr="005C7BCB" w:rsidRDefault="009342FB" w:rsidP="00D46D8F">
            <w:pPr>
              <w:rPr>
                <w:color w:val="000000"/>
                <w:sz w:val="18"/>
                <w:szCs w:val="18"/>
              </w:rPr>
            </w:pPr>
            <w:r w:rsidRPr="005C7BCB">
              <w:rPr>
                <w:color w:val="000000"/>
                <w:sz w:val="18"/>
                <w:szCs w:val="18"/>
              </w:rPr>
              <w:t>легковой а/м</w:t>
            </w:r>
          </w:p>
          <w:p w:rsidR="009342FB" w:rsidRPr="009342FB" w:rsidRDefault="009342FB" w:rsidP="00D46D8F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PEUGEOT PARTNER</w:t>
            </w:r>
          </w:p>
        </w:tc>
        <w:tc>
          <w:tcPr>
            <w:tcW w:w="1418" w:type="dxa"/>
          </w:tcPr>
          <w:p w:rsidR="009342FB" w:rsidRPr="005C7BCB" w:rsidRDefault="009342F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90000,00</w:t>
            </w:r>
          </w:p>
        </w:tc>
        <w:tc>
          <w:tcPr>
            <w:tcW w:w="1556" w:type="dxa"/>
          </w:tcPr>
          <w:p w:rsidR="009342FB" w:rsidRPr="005C7BCB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560" w:type="dxa"/>
          </w:tcPr>
          <w:p w:rsidR="009342FB" w:rsidRPr="00D46D8F" w:rsidRDefault="009342FB" w:rsidP="00D46D8F">
            <w:pPr>
              <w:rPr>
                <w:b/>
                <w:sz w:val="18"/>
                <w:szCs w:val="18"/>
              </w:rPr>
            </w:pPr>
            <w:r w:rsidRPr="00D46D8F">
              <w:rPr>
                <w:b/>
                <w:sz w:val="18"/>
                <w:szCs w:val="18"/>
              </w:rPr>
              <w:t>Беляева</w:t>
            </w:r>
          </w:p>
          <w:p w:rsidR="009342FB" w:rsidRPr="00D46D8F" w:rsidRDefault="009342FB" w:rsidP="00D46D8F">
            <w:pPr>
              <w:rPr>
                <w:b/>
                <w:sz w:val="18"/>
                <w:szCs w:val="18"/>
              </w:rPr>
            </w:pPr>
            <w:r w:rsidRPr="00D46D8F">
              <w:rPr>
                <w:b/>
                <w:sz w:val="18"/>
                <w:szCs w:val="18"/>
              </w:rPr>
              <w:t>Валентина</w:t>
            </w:r>
          </w:p>
          <w:p w:rsidR="009342FB" w:rsidRPr="00D46D8F" w:rsidRDefault="009342FB" w:rsidP="00D46D8F">
            <w:pPr>
              <w:rPr>
                <w:b/>
                <w:sz w:val="18"/>
                <w:szCs w:val="18"/>
              </w:rPr>
            </w:pPr>
            <w:r w:rsidRPr="00D46D8F">
              <w:rPr>
                <w:b/>
                <w:sz w:val="18"/>
                <w:szCs w:val="18"/>
              </w:rPr>
              <w:t xml:space="preserve">Васильевна </w:t>
            </w:r>
          </w:p>
        </w:tc>
        <w:tc>
          <w:tcPr>
            <w:tcW w:w="1702" w:type="dxa"/>
          </w:tcPr>
          <w:p w:rsidR="009342FB" w:rsidRPr="00D46D8F" w:rsidRDefault="009342FB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D46D8F">
              <w:rPr>
                <w:sz w:val="18"/>
                <w:szCs w:val="18"/>
              </w:rPr>
              <w:t xml:space="preserve">пециалист 1 категории </w:t>
            </w:r>
            <w:r w:rsidRPr="007B2E83">
              <w:rPr>
                <w:sz w:val="18"/>
                <w:szCs w:val="18"/>
              </w:rPr>
              <w:t xml:space="preserve">отдела </w:t>
            </w:r>
            <w:r>
              <w:rPr>
                <w:sz w:val="18"/>
                <w:szCs w:val="18"/>
              </w:rPr>
              <w:t>опеки, попечительства</w:t>
            </w:r>
            <w:r w:rsidRPr="007B2E8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 w:rsidRPr="007B2E83">
              <w:rPr>
                <w:sz w:val="18"/>
                <w:szCs w:val="18"/>
              </w:rPr>
              <w:t>семейной по</w:t>
            </w:r>
            <w:r>
              <w:rPr>
                <w:sz w:val="18"/>
                <w:szCs w:val="18"/>
              </w:rPr>
              <w:t>литики</w:t>
            </w:r>
          </w:p>
        </w:tc>
        <w:tc>
          <w:tcPr>
            <w:tcW w:w="124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95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7B2E83">
              <w:rPr>
                <w:color w:val="000000"/>
                <w:sz w:val="18"/>
                <w:szCs w:val="18"/>
              </w:rPr>
              <w:t>емельный участок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садоводства</w:t>
            </w:r>
          </w:p>
        </w:tc>
        <w:tc>
          <w:tcPr>
            <w:tcW w:w="855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551,0</w:t>
            </w:r>
          </w:p>
        </w:tc>
        <w:tc>
          <w:tcPr>
            <w:tcW w:w="993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342FB" w:rsidRPr="009342FB" w:rsidRDefault="009342FB" w:rsidP="005C418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578778,</w:t>
            </w:r>
            <w:r w:rsidRPr="009342FB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56" w:type="dxa"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 w:val="restart"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1560" w:type="dxa"/>
          </w:tcPr>
          <w:p w:rsidR="009342FB" w:rsidRPr="00D46D8F" w:rsidRDefault="009342FB" w:rsidP="00D46D8F">
            <w:pPr>
              <w:rPr>
                <w:b/>
                <w:sz w:val="18"/>
                <w:szCs w:val="18"/>
              </w:rPr>
            </w:pPr>
            <w:r w:rsidRPr="00D46D8F">
              <w:rPr>
                <w:b/>
                <w:sz w:val="18"/>
                <w:szCs w:val="18"/>
              </w:rPr>
              <w:t>Грачева</w:t>
            </w:r>
          </w:p>
          <w:p w:rsidR="009342FB" w:rsidRPr="00D46D8F" w:rsidRDefault="009342FB" w:rsidP="00D46D8F">
            <w:pPr>
              <w:rPr>
                <w:b/>
                <w:sz w:val="18"/>
                <w:szCs w:val="18"/>
              </w:rPr>
            </w:pPr>
            <w:r w:rsidRPr="00D46D8F">
              <w:rPr>
                <w:b/>
                <w:sz w:val="18"/>
                <w:szCs w:val="18"/>
              </w:rPr>
              <w:t>Ольга</w:t>
            </w:r>
          </w:p>
          <w:p w:rsidR="009342FB" w:rsidRPr="00D46D8F" w:rsidRDefault="009342FB" w:rsidP="00D46D8F">
            <w:pPr>
              <w:rPr>
                <w:b/>
                <w:sz w:val="18"/>
                <w:szCs w:val="18"/>
              </w:rPr>
            </w:pPr>
            <w:r w:rsidRPr="00D46D8F">
              <w:rPr>
                <w:b/>
                <w:sz w:val="18"/>
                <w:szCs w:val="18"/>
              </w:rPr>
              <w:t xml:space="preserve">Николаевна </w:t>
            </w:r>
          </w:p>
        </w:tc>
        <w:tc>
          <w:tcPr>
            <w:tcW w:w="1702" w:type="dxa"/>
          </w:tcPr>
          <w:p w:rsidR="009342FB" w:rsidRPr="00D46D8F" w:rsidRDefault="009342FB" w:rsidP="00D46D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D46D8F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>долевая 1/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991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48,7</w:t>
            </w:r>
          </w:p>
        </w:tc>
        <w:tc>
          <w:tcPr>
            <w:tcW w:w="95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342FB" w:rsidRPr="00D46D8F" w:rsidRDefault="009342FB" w:rsidP="00A238C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  <w:r w:rsidRPr="00D46D8F">
              <w:rPr>
                <w:color w:val="000000"/>
                <w:sz w:val="18"/>
                <w:szCs w:val="18"/>
              </w:rPr>
              <w:t>егковой а/м</w:t>
            </w:r>
          </w:p>
          <w:p w:rsidR="009342FB" w:rsidRPr="00A238CB" w:rsidRDefault="009342FB" w:rsidP="005C418C">
            <w:pPr>
              <w:rPr>
                <w:color w:val="000000"/>
                <w:sz w:val="18"/>
                <w:szCs w:val="18"/>
              </w:rPr>
            </w:pPr>
            <w:r w:rsidRPr="00A238CB">
              <w:rPr>
                <w:color w:val="000000"/>
                <w:sz w:val="18"/>
                <w:szCs w:val="18"/>
              </w:rPr>
              <w:t>Ford "FocusC-Max"</w:t>
            </w:r>
          </w:p>
        </w:tc>
        <w:tc>
          <w:tcPr>
            <w:tcW w:w="1418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420936,22</w:t>
            </w:r>
          </w:p>
        </w:tc>
        <w:tc>
          <w:tcPr>
            <w:tcW w:w="1556" w:type="dxa"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342FB" w:rsidRPr="00651D74" w:rsidRDefault="009342FB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>долевая 1/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991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48,7</w:t>
            </w:r>
          </w:p>
        </w:tc>
        <w:tc>
          <w:tcPr>
            <w:tcW w:w="95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342FB" w:rsidRPr="00651D74" w:rsidRDefault="009342FB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дочь</w:t>
            </w:r>
          </w:p>
        </w:tc>
        <w:tc>
          <w:tcPr>
            <w:tcW w:w="1702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48,7</w:t>
            </w:r>
          </w:p>
        </w:tc>
        <w:tc>
          <w:tcPr>
            <w:tcW w:w="993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 w:val="restart"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60" w:type="dxa"/>
            <w:vMerge w:val="restart"/>
          </w:tcPr>
          <w:p w:rsidR="009342FB" w:rsidRPr="00A238CB" w:rsidRDefault="009342FB" w:rsidP="00A238CB">
            <w:pPr>
              <w:rPr>
                <w:b/>
                <w:sz w:val="18"/>
                <w:szCs w:val="18"/>
              </w:rPr>
            </w:pPr>
            <w:r w:rsidRPr="00A238CB">
              <w:rPr>
                <w:b/>
                <w:sz w:val="18"/>
                <w:szCs w:val="18"/>
              </w:rPr>
              <w:t>Ефимов</w:t>
            </w:r>
          </w:p>
          <w:p w:rsidR="009342FB" w:rsidRPr="00A238CB" w:rsidRDefault="009342FB" w:rsidP="00A238CB">
            <w:pPr>
              <w:rPr>
                <w:b/>
                <w:sz w:val="18"/>
                <w:szCs w:val="18"/>
              </w:rPr>
            </w:pPr>
            <w:r w:rsidRPr="00A238CB">
              <w:rPr>
                <w:b/>
                <w:sz w:val="18"/>
                <w:szCs w:val="18"/>
              </w:rPr>
              <w:t xml:space="preserve">Александр Викторович </w:t>
            </w:r>
          </w:p>
        </w:tc>
        <w:tc>
          <w:tcPr>
            <w:tcW w:w="1702" w:type="dxa"/>
            <w:vMerge w:val="restart"/>
          </w:tcPr>
          <w:p w:rsidR="009342FB" w:rsidRPr="00A238CB" w:rsidRDefault="00F6603D" w:rsidP="00547C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24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37,4</w:t>
            </w:r>
          </w:p>
        </w:tc>
        <w:tc>
          <w:tcPr>
            <w:tcW w:w="95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63,9</w:t>
            </w:r>
          </w:p>
        </w:tc>
        <w:tc>
          <w:tcPr>
            <w:tcW w:w="993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9342FB" w:rsidRPr="00D46D8F" w:rsidRDefault="009342FB" w:rsidP="00A238C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  <w:r w:rsidRPr="00D46D8F">
              <w:rPr>
                <w:color w:val="000000"/>
                <w:sz w:val="18"/>
                <w:szCs w:val="18"/>
              </w:rPr>
              <w:t>егковой а/м</w:t>
            </w:r>
          </w:p>
          <w:p w:rsidR="009342FB" w:rsidRPr="00651D74" w:rsidRDefault="009342FB" w:rsidP="005C418C">
            <w:pPr>
              <w:rPr>
                <w:sz w:val="18"/>
                <w:szCs w:val="18"/>
              </w:rPr>
            </w:pPr>
            <w:r w:rsidRPr="00A238CB">
              <w:rPr>
                <w:color w:val="000000"/>
                <w:sz w:val="18"/>
                <w:szCs w:val="18"/>
              </w:rPr>
              <w:t>Тoyota Camry</w:t>
            </w:r>
          </w:p>
        </w:tc>
        <w:tc>
          <w:tcPr>
            <w:tcW w:w="1418" w:type="dxa"/>
            <w:vMerge w:val="restart"/>
          </w:tcPr>
          <w:p w:rsidR="009342FB" w:rsidRPr="00651D74" w:rsidRDefault="00F6603D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903229,85</w:t>
            </w:r>
          </w:p>
        </w:tc>
        <w:tc>
          <w:tcPr>
            <w:tcW w:w="1556" w:type="dxa"/>
            <w:vMerge w:val="restart"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342FB" w:rsidRPr="00651D74" w:rsidRDefault="009342FB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9342FB" w:rsidRDefault="009342FB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гаражный бокс</w:t>
            </w:r>
          </w:p>
        </w:tc>
        <w:tc>
          <w:tcPr>
            <w:tcW w:w="1560" w:type="dxa"/>
          </w:tcPr>
          <w:p w:rsidR="009342FB" w:rsidRPr="00C5683B" w:rsidRDefault="009342FB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9342FB" w:rsidRDefault="009342FB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54" w:type="dxa"/>
          </w:tcPr>
          <w:p w:rsidR="009342FB" w:rsidRDefault="009342FB" w:rsidP="006630A7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342FB" w:rsidRPr="00A238CB" w:rsidRDefault="009342FB" w:rsidP="005C418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9342FB" w:rsidRPr="00651D74" w:rsidRDefault="009342FB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дочь</w:t>
            </w:r>
          </w:p>
        </w:tc>
        <w:tc>
          <w:tcPr>
            <w:tcW w:w="1702" w:type="dxa"/>
            <w:vMerge w:val="restart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63,9</w:t>
            </w:r>
          </w:p>
        </w:tc>
        <w:tc>
          <w:tcPr>
            <w:tcW w:w="993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342FB" w:rsidRPr="00651D74" w:rsidRDefault="009342FB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37,4</w:t>
            </w:r>
          </w:p>
        </w:tc>
        <w:tc>
          <w:tcPr>
            <w:tcW w:w="993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9342FB" w:rsidRPr="00651D74" w:rsidRDefault="009342FB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  <w:vMerge w:val="restart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63,9</w:t>
            </w:r>
          </w:p>
        </w:tc>
        <w:tc>
          <w:tcPr>
            <w:tcW w:w="993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342FB" w:rsidRPr="00651D74" w:rsidRDefault="009342FB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37,4</w:t>
            </w:r>
          </w:p>
        </w:tc>
        <w:tc>
          <w:tcPr>
            <w:tcW w:w="993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 w:val="restart"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60" w:type="dxa"/>
          </w:tcPr>
          <w:p w:rsidR="009342FB" w:rsidRPr="003B51B4" w:rsidRDefault="009342FB" w:rsidP="003B51B4">
            <w:pPr>
              <w:rPr>
                <w:b/>
                <w:sz w:val="18"/>
                <w:szCs w:val="18"/>
              </w:rPr>
            </w:pPr>
            <w:r w:rsidRPr="003B51B4">
              <w:rPr>
                <w:b/>
                <w:sz w:val="18"/>
                <w:szCs w:val="18"/>
              </w:rPr>
              <w:t>Желенкова</w:t>
            </w:r>
          </w:p>
          <w:p w:rsidR="009342FB" w:rsidRPr="003B51B4" w:rsidRDefault="009342FB" w:rsidP="003B51B4">
            <w:pPr>
              <w:rPr>
                <w:b/>
                <w:sz w:val="18"/>
                <w:szCs w:val="18"/>
              </w:rPr>
            </w:pPr>
            <w:r w:rsidRPr="003B51B4">
              <w:rPr>
                <w:b/>
                <w:sz w:val="18"/>
                <w:szCs w:val="18"/>
              </w:rPr>
              <w:t>Юлия</w:t>
            </w:r>
          </w:p>
          <w:p w:rsidR="009342FB" w:rsidRPr="003B51B4" w:rsidRDefault="009342FB" w:rsidP="003B51B4">
            <w:pPr>
              <w:rPr>
                <w:b/>
                <w:sz w:val="18"/>
                <w:szCs w:val="18"/>
              </w:rPr>
            </w:pPr>
            <w:r w:rsidRPr="003B51B4">
              <w:rPr>
                <w:b/>
                <w:sz w:val="18"/>
                <w:szCs w:val="18"/>
              </w:rPr>
              <w:t xml:space="preserve">Тимерьяновна </w:t>
            </w:r>
          </w:p>
        </w:tc>
        <w:tc>
          <w:tcPr>
            <w:tcW w:w="1702" w:type="dxa"/>
          </w:tcPr>
          <w:p w:rsidR="009342FB" w:rsidRPr="003B51B4" w:rsidRDefault="009342FB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3B51B4">
              <w:rPr>
                <w:sz w:val="18"/>
                <w:szCs w:val="18"/>
              </w:rPr>
              <w:t xml:space="preserve">едущий специалист отдела </w:t>
            </w:r>
            <w:r>
              <w:rPr>
                <w:sz w:val="18"/>
                <w:szCs w:val="18"/>
              </w:rPr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1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41,4</w:t>
            </w:r>
          </w:p>
        </w:tc>
        <w:tc>
          <w:tcPr>
            <w:tcW w:w="95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59,5</w:t>
            </w:r>
          </w:p>
        </w:tc>
        <w:tc>
          <w:tcPr>
            <w:tcW w:w="993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342FB" w:rsidRPr="00651D74" w:rsidRDefault="00454C39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507892,26</w:t>
            </w:r>
          </w:p>
        </w:tc>
        <w:tc>
          <w:tcPr>
            <w:tcW w:w="1556" w:type="dxa"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  <w:vMerge/>
          </w:tcPr>
          <w:p w:rsidR="00F6603D" w:rsidRDefault="00F6603D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6603D" w:rsidRPr="00651D74" w:rsidRDefault="00F6603D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6603D" w:rsidRPr="00C5683B" w:rsidRDefault="00F6603D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F6603D" w:rsidRDefault="00F6603D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59,5</w:t>
            </w:r>
          </w:p>
        </w:tc>
        <w:tc>
          <w:tcPr>
            <w:tcW w:w="954" w:type="dxa"/>
          </w:tcPr>
          <w:p w:rsidR="00F6603D" w:rsidRDefault="00F6603D" w:rsidP="00801F9F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гаражным боксом</w:t>
            </w:r>
          </w:p>
        </w:tc>
        <w:tc>
          <w:tcPr>
            <w:tcW w:w="855" w:type="dxa"/>
          </w:tcPr>
          <w:p w:rsidR="00F6603D" w:rsidRPr="00C5683B" w:rsidRDefault="00F6603D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28,00</w:t>
            </w:r>
          </w:p>
        </w:tc>
        <w:tc>
          <w:tcPr>
            <w:tcW w:w="993" w:type="dxa"/>
          </w:tcPr>
          <w:p w:rsidR="00F6603D" w:rsidRDefault="00F6603D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F6603D" w:rsidRDefault="00F6603D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легковой а/м</w:t>
            </w:r>
          </w:p>
          <w:p w:rsidR="00F6603D" w:rsidRPr="00F6603D" w:rsidRDefault="00F6603D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FORD</w:t>
            </w:r>
            <w:r w:rsidRPr="00F6603D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FOCUS</w:t>
            </w:r>
            <w:r w:rsidRPr="00F6603D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II</w:t>
            </w:r>
          </w:p>
        </w:tc>
        <w:tc>
          <w:tcPr>
            <w:tcW w:w="1418" w:type="dxa"/>
            <w:vMerge w:val="restart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1036170,40</w:t>
            </w:r>
          </w:p>
        </w:tc>
        <w:tc>
          <w:tcPr>
            <w:tcW w:w="1556" w:type="dxa"/>
            <w:vMerge w:val="restart"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  <w:vMerge/>
          </w:tcPr>
          <w:p w:rsidR="00F6603D" w:rsidRDefault="00F6603D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6603D" w:rsidRPr="00651D74" w:rsidRDefault="00F6603D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57,6</w:t>
            </w:r>
          </w:p>
        </w:tc>
        <w:tc>
          <w:tcPr>
            <w:tcW w:w="954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603D" w:rsidRPr="00EB686E" w:rsidRDefault="00F6603D" w:rsidP="00EB686E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F6603D" w:rsidRPr="00EB686E" w:rsidRDefault="00F6603D" w:rsidP="00EB686E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ВАЗ-21213</w:t>
            </w:r>
          </w:p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  <w:vMerge/>
          </w:tcPr>
          <w:p w:rsidR="00F6603D" w:rsidRDefault="00F6603D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6603D" w:rsidRPr="00651D74" w:rsidRDefault="00F6603D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1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41,4</w:t>
            </w:r>
          </w:p>
        </w:tc>
        <w:tc>
          <w:tcPr>
            <w:tcW w:w="954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  <w:vMerge/>
          </w:tcPr>
          <w:p w:rsidR="00F6603D" w:rsidRDefault="00F6603D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6603D" w:rsidRPr="00651D74" w:rsidRDefault="00F6603D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F6603D" w:rsidRPr="00C5683B" w:rsidRDefault="00F6603D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F6603D" w:rsidRDefault="00F6603D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28,5</w:t>
            </w:r>
          </w:p>
        </w:tc>
        <w:tc>
          <w:tcPr>
            <w:tcW w:w="954" w:type="dxa"/>
          </w:tcPr>
          <w:p w:rsidR="00F6603D" w:rsidRDefault="00F6603D" w:rsidP="00801F9F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  <w:vMerge/>
          </w:tcPr>
          <w:p w:rsidR="00F6603D" w:rsidRDefault="00F6603D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6603D" w:rsidRPr="00651D74" w:rsidRDefault="00F6603D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дочь</w:t>
            </w:r>
          </w:p>
        </w:tc>
        <w:tc>
          <w:tcPr>
            <w:tcW w:w="1702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57,6</w:t>
            </w:r>
          </w:p>
        </w:tc>
        <w:tc>
          <w:tcPr>
            <w:tcW w:w="954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59,5</w:t>
            </w:r>
          </w:p>
        </w:tc>
        <w:tc>
          <w:tcPr>
            <w:tcW w:w="993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8740,00</w:t>
            </w:r>
          </w:p>
        </w:tc>
        <w:tc>
          <w:tcPr>
            <w:tcW w:w="1556" w:type="dxa"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  <w:vMerge w:val="restart"/>
          </w:tcPr>
          <w:p w:rsidR="00F6603D" w:rsidRDefault="00F6603D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560" w:type="dxa"/>
            <w:vMerge w:val="restart"/>
          </w:tcPr>
          <w:p w:rsidR="00F6603D" w:rsidRPr="0020531B" w:rsidRDefault="00F6603D" w:rsidP="00EB686E">
            <w:pPr>
              <w:rPr>
                <w:b/>
                <w:sz w:val="18"/>
                <w:szCs w:val="18"/>
              </w:rPr>
            </w:pPr>
            <w:r w:rsidRPr="0020531B">
              <w:rPr>
                <w:b/>
                <w:sz w:val="18"/>
                <w:szCs w:val="18"/>
              </w:rPr>
              <w:t>Жилкина</w:t>
            </w:r>
          </w:p>
          <w:p w:rsidR="00F6603D" w:rsidRPr="0020531B" w:rsidRDefault="00F6603D" w:rsidP="00EB686E">
            <w:pPr>
              <w:rPr>
                <w:b/>
                <w:sz w:val="18"/>
                <w:szCs w:val="18"/>
              </w:rPr>
            </w:pPr>
            <w:r w:rsidRPr="0020531B">
              <w:rPr>
                <w:b/>
                <w:sz w:val="18"/>
                <w:szCs w:val="18"/>
              </w:rPr>
              <w:t>Марина</w:t>
            </w:r>
          </w:p>
          <w:p w:rsidR="00F6603D" w:rsidRPr="0020531B" w:rsidRDefault="00F6603D" w:rsidP="00EB686E">
            <w:pPr>
              <w:rPr>
                <w:b/>
                <w:sz w:val="18"/>
                <w:szCs w:val="18"/>
              </w:rPr>
            </w:pPr>
            <w:r w:rsidRPr="0020531B">
              <w:rPr>
                <w:b/>
                <w:sz w:val="18"/>
                <w:szCs w:val="18"/>
              </w:rPr>
              <w:t xml:space="preserve">Александровна </w:t>
            </w:r>
          </w:p>
        </w:tc>
        <w:tc>
          <w:tcPr>
            <w:tcW w:w="1702" w:type="dxa"/>
            <w:vMerge w:val="restart"/>
          </w:tcPr>
          <w:p w:rsidR="00F6603D" w:rsidRPr="00EB686E" w:rsidRDefault="00F6603D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EB686E">
              <w:rPr>
                <w:sz w:val="18"/>
                <w:szCs w:val="18"/>
              </w:rPr>
              <w:t xml:space="preserve">едущий специалист </w:t>
            </w:r>
            <w:r w:rsidRPr="007B2E83">
              <w:rPr>
                <w:sz w:val="18"/>
                <w:szCs w:val="18"/>
              </w:rPr>
              <w:t xml:space="preserve">отдела </w:t>
            </w:r>
            <w:r>
              <w:rPr>
                <w:sz w:val="18"/>
                <w:szCs w:val="18"/>
              </w:rPr>
              <w:t>опеки, попечительства</w:t>
            </w:r>
            <w:r w:rsidRPr="007B2E8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 w:rsidRPr="007B2E83">
              <w:rPr>
                <w:sz w:val="18"/>
                <w:szCs w:val="18"/>
              </w:rPr>
              <w:t>семейной по</w:t>
            </w:r>
            <w:r>
              <w:rPr>
                <w:sz w:val="18"/>
                <w:szCs w:val="18"/>
              </w:rPr>
              <w:t>литики</w:t>
            </w:r>
          </w:p>
        </w:tc>
        <w:tc>
          <w:tcPr>
            <w:tcW w:w="1244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6603D" w:rsidRPr="00C5683B" w:rsidRDefault="00F6603D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F6603D" w:rsidRDefault="00F6603D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50,7</w:t>
            </w:r>
          </w:p>
        </w:tc>
        <w:tc>
          <w:tcPr>
            <w:tcW w:w="954" w:type="dxa"/>
          </w:tcPr>
          <w:p w:rsidR="00F6603D" w:rsidRDefault="00F6603D" w:rsidP="001B1124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6603D" w:rsidRPr="00EB686E" w:rsidRDefault="00F6603D" w:rsidP="0005232A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F6603D" w:rsidRPr="00651D74" w:rsidRDefault="00F6603D" w:rsidP="005C418C">
            <w:pPr>
              <w:rPr>
                <w:sz w:val="18"/>
                <w:szCs w:val="18"/>
              </w:rPr>
            </w:pPr>
            <w:r w:rsidRPr="0005232A">
              <w:rPr>
                <w:sz w:val="18"/>
                <w:szCs w:val="18"/>
              </w:rPr>
              <w:t>Nissan Note</w:t>
            </w:r>
          </w:p>
        </w:tc>
        <w:tc>
          <w:tcPr>
            <w:tcW w:w="1418" w:type="dxa"/>
            <w:vMerge w:val="restart"/>
          </w:tcPr>
          <w:p w:rsidR="00F6603D" w:rsidRPr="00651D74" w:rsidRDefault="0020531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500282,63</w:t>
            </w:r>
          </w:p>
        </w:tc>
        <w:tc>
          <w:tcPr>
            <w:tcW w:w="1556" w:type="dxa"/>
            <w:vMerge w:val="restart"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  <w:vMerge/>
          </w:tcPr>
          <w:p w:rsidR="00F6603D" w:rsidRDefault="00F6603D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6603D" w:rsidRPr="00651D74" w:rsidRDefault="00F6603D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6603D" w:rsidRPr="00C5683B" w:rsidRDefault="00F6603D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F6603D" w:rsidRDefault="00F6603D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34,3</w:t>
            </w:r>
          </w:p>
        </w:tc>
        <w:tc>
          <w:tcPr>
            <w:tcW w:w="954" w:type="dxa"/>
          </w:tcPr>
          <w:p w:rsidR="00F6603D" w:rsidRDefault="00F6603D" w:rsidP="001B1124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</w:tcPr>
          <w:p w:rsidR="00F6603D" w:rsidRDefault="00823ACF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560" w:type="dxa"/>
          </w:tcPr>
          <w:p w:rsidR="00F6603D" w:rsidRPr="0005232A" w:rsidRDefault="00F6603D" w:rsidP="0005232A">
            <w:pPr>
              <w:rPr>
                <w:b/>
                <w:sz w:val="18"/>
                <w:szCs w:val="18"/>
              </w:rPr>
            </w:pPr>
            <w:r w:rsidRPr="0005232A">
              <w:rPr>
                <w:b/>
                <w:sz w:val="18"/>
                <w:szCs w:val="18"/>
              </w:rPr>
              <w:t>Измайлова</w:t>
            </w:r>
          </w:p>
          <w:p w:rsidR="00F6603D" w:rsidRPr="0005232A" w:rsidRDefault="00F6603D" w:rsidP="0005232A">
            <w:pPr>
              <w:rPr>
                <w:b/>
                <w:sz w:val="18"/>
                <w:szCs w:val="18"/>
              </w:rPr>
            </w:pPr>
            <w:r w:rsidRPr="0005232A">
              <w:rPr>
                <w:b/>
                <w:sz w:val="18"/>
                <w:szCs w:val="18"/>
              </w:rPr>
              <w:t>Светлана</w:t>
            </w:r>
          </w:p>
          <w:p w:rsidR="00F6603D" w:rsidRPr="0005232A" w:rsidRDefault="00F6603D" w:rsidP="0005232A">
            <w:pPr>
              <w:rPr>
                <w:b/>
                <w:sz w:val="18"/>
                <w:szCs w:val="18"/>
              </w:rPr>
            </w:pPr>
            <w:r w:rsidRPr="0005232A">
              <w:rPr>
                <w:b/>
                <w:sz w:val="18"/>
                <w:szCs w:val="18"/>
              </w:rPr>
              <w:t xml:space="preserve">Сергеевна </w:t>
            </w:r>
          </w:p>
        </w:tc>
        <w:tc>
          <w:tcPr>
            <w:tcW w:w="1702" w:type="dxa"/>
          </w:tcPr>
          <w:p w:rsidR="00F6603D" w:rsidRPr="0005232A" w:rsidRDefault="00F6603D" w:rsidP="000523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 обеспечения мер социальной поддержки</w:t>
            </w:r>
          </w:p>
        </w:tc>
        <w:tc>
          <w:tcPr>
            <w:tcW w:w="1244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45,3</w:t>
            </w:r>
          </w:p>
        </w:tc>
        <w:tc>
          <w:tcPr>
            <w:tcW w:w="954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603D" w:rsidRPr="00EB686E" w:rsidRDefault="00F6603D" w:rsidP="0005232A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F6603D" w:rsidRPr="00782592" w:rsidRDefault="00F6603D" w:rsidP="005C418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SUZUKI GRAND VITARA</w:t>
            </w:r>
          </w:p>
        </w:tc>
        <w:tc>
          <w:tcPr>
            <w:tcW w:w="1418" w:type="dxa"/>
          </w:tcPr>
          <w:p w:rsidR="00F6603D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757578,65</w:t>
            </w:r>
          </w:p>
        </w:tc>
        <w:tc>
          <w:tcPr>
            <w:tcW w:w="1556" w:type="dxa"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  <w:vMerge w:val="restart"/>
          </w:tcPr>
          <w:p w:rsidR="00F6603D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1560" w:type="dxa"/>
            <w:vMerge w:val="restart"/>
          </w:tcPr>
          <w:p w:rsidR="00F6603D" w:rsidRPr="0005232A" w:rsidRDefault="00F6603D" w:rsidP="001B1124">
            <w:pPr>
              <w:rPr>
                <w:b/>
                <w:sz w:val="18"/>
                <w:szCs w:val="18"/>
              </w:rPr>
            </w:pPr>
            <w:r w:rsidRPr="0005232A">
              <w:rPr>
                <w:b/>
                <w:sz w:val="18"/>
                <w:szCs w:val="18"/>
              </w:rPr>
              <w:t>Ильиных</w:t>
            </w:r>
          </w:p>
          <w:p w:rsidR="00F6603D" w:rsidRPr="0005232A" w:rsidRDefault="00F6603D" w:rsidP="001B1124">
            <w:pPr>
              <w:rPr>
                <w:b/>
                <w:sz w:val="18"/>
                <w:szCs w:val="18"/>
              </w:rPr>
            </w:pPr>
            <w:r w:rsidRPr="0005232A">
              <w:rPr>
                <w:b/>
                <w:sz w:val="18"/>
                <w:szCs w:val="18"/>
              </w:rPr>
              <w:t>Екатерина</w:t>
            </w:r>
          </w:p>
          <w:p w:rsidR="00F6603D" w:rsidRPr="0005232A" w:rsidRDefault="00F6603D" w:rsidP="001B1124">
            <w:pPr>
              <w:rPr>
                <w:b/>
                <w:sz w:val="18"/>
                <w:szCs w:val="18"/>
              </w:rPr>
            </w:pPr>
            <w:r w:rsidRPr="0005232A">
              <w:rPr>
                <w:b/>
                <w:sz w:val="18"/>
                <w:szCs w:val="18"/>
              </w:rPr>
              <w:t xml:space="preserve">Александровна </w:t>
            </w:r>
          </w:p>
        </w:tc>
        <w:tc>
          <w:tcPr>
            <w:tcW w:w="1702" w:type="dxa"/>
            <w:vMerge w:val="restart"/>
          </w:tcPr>
          <w:p w:rsidR="00F6603D" w:rsidRPr="0005232A" w:rsidRDefault="00F6603D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05232A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F6603D" w:rsidRPr="00651D7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для строительства и обслуживания жилого дома и хозяйственных построек</w:t>
            </w:r>
          </w:p>
        </w:tc>
        <w:tc>
          <w:tcPr>
            <w:tcW w:w="1560" w:type="dxa"/>
          </w:tcPr>
          <w:p w:rsidR="00F6603D" w:rsidRPr="00C5683B" w:rsidRDefault="00823ACF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F6603D" w:rsidRDefault="00823ACF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605,00</w:t>
            </w:r>
          </w:p>
        </w:tc>
        <w:tc>
          <w:tcPr>
            <w:tcW w:w="954" w:type="dxa"/>
          </w:tcPr>
          <w:p w:rsidR="00F6603D" w:rsidRDefault="00823ACF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F6603D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486593,27</w:t>
            </w:r>
          </w:p>
        </w:tc>
        <w:tc>
          <w:tcPr>
            <w:tcW w:w="1556" w:type="dxa"/>
            <w:vMerge w:val="restart"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23ACF" w:rsidRPr="0005232A" w:rsidRDefault="00823ACF" w:rsidP="001B1124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23ACF" w:rsidRDefault="00823ACF" w:rsidP="00E75D2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садовый дом</w:t>
            </w:r>
          </w:p>
        </w:tc>
        <w:tc>
          <w:tcPr>
            <w:tcW w:w="1560" w:type="dxa"/>
          </w:tcPr>
          <w:p w:rsidR="00823ACF" w:rsidRPr="00C5683B" w:rsidRDefault="00823ACF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23ACF" w:rsidRDefault="00823ACF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14,6</w:t>
            </w:r>
          </w:p>
        </w:tc>
        <w:tc>
          <w:tcPr>
            <w:tcW w:w="954" w:type="dxa"/>
          </w:tcPr>
          <w:p w:rsidR="00823ACF" w:rsidRDefault="00823ACF" w:rsidP="00801F9F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Pr="00651D74" w:rsidRDefault="00823ACF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садовый участок</w:t>
            </w:r>
          </w:p>
        </w:tc>
        <w:tc>
          <w:tcPr>
            <w:tcW w:w="855" w:type="dxa"/>
          </w:tcPr>
          <w:p w:rsidR="00823ACF" w:rsidRPr="00651D74" w:rsidRDefault="00823ACF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548,6</w:t>
            </w:r>
          </w:p>
        </w:tc>
        <w:tc>
          <w:tcPr>
            <w:tcW w:w="993" w:type="dxa"/>
          </w:tcPr>
          <w:p w:rsidR="00823ACF" w:rsidRPr="00651D74" w:rsidRDefault="00823ACF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23ACF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556D0C">
        <w:trPr>
          <w:cantSplit/>
          <w:trHeight w:val="693"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1/3</w:t>
            </w:r>
          </w:p>
        </w:tc>
        <w:tc>
          <w:tcPr>
            <w:tcW w:w="991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63,7</w:t>
            </w:r>
          </w:p>
        </w:tc>
        <w:tc>
          <w:tcPr>
            <w:tcW w:w="954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  <w:trHeight w:val="530"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AD7B27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1/20</w:t>
            </w:r>
          </w:p>
        </w:tc>
        <w:tc>
          <w:tcPr>
            <w:tcW w:w="991" w:type="dxa"/>
          </w:tcPr>
          <w:p w:rsidR="00823ACF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41,4</w:t>
            </w:r>
          </w:p>
        </w:tc>
        <w:tc>
          <w:tcPr>
            <w:tcW w:w="954" w:type="dxa"/>
          </w:tcPr>
          <w:p w:rsidR="00823ACF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1/3</w:t>
            </w:r>
          </w:p>
        </w:tc>
        <w:tc>
          <w:tcPr>
            <w:tcW w:w="991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63,7</w:t>
            </w:r>
          </w:p>
        </w:tc>
        <w:tc>
          <w:tcPr>
            <w:tcW w:w="954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23ACF" w:rsidRPr="00EB686E" w:rsidRDefault="00823ACF" w:rsidP="0005232A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823ACF" w:rsidRPr="0005232A" w:rsidRDefault="00823ACF" w:rsidP="0005232A">
            <w:pPr>
              <w:rPr>
                <w:sz w:val="18"/>
                <w:szCs w:val="18"/>
              </w:rPr>
            </w:pPr>
            <w:r w:rsidRPr="0005232A">
              <w:rPr>
                <w:sz w:val="18"/>
                <w:szCs w:val="18"/>
              </w:rPr>
              <w:t>Nissan Almera</w:t>
            </w:r>
          </w:p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23ACF" w:rsidRPr="00651D74" w:rsidRDefault="008E455E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787698,19</w:t>
            </w:r>
          </w:p>
        </w:tc>
        <w:tc>
          <w:tcPr>
            <w:tcW w:w="1556" w:type="dxa"/>
            <w:vMerge w:val="restart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C5683B" w:rsidRDefault="00823ACF" w:rsidP="00556D0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долевая 1/20</w:t>
            </w:r>
          </w:p>
        </w:tc>
        <w:tc>
          <w:tcPr>
            <w:tcW w:w="991" w:type="dxa"/>
          </w:tcPr>
          <w:p w:rsidR="00823ACF" w:rsidRDefault="00823ACF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41,4</w:t>
            </w:r>
          </w:p>
        </w:tc>
        <w:tc>
          <w:tcPr>
            <w:tcW w:w="954" w:type="dxa"/>
          </w:tcPr>
          <w:p w:rsidR="00823ACF" w:rsidRDefault="00823ACF" w:rsidP="001B1124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23ACF" w:rsidRPr="0005232A" w:rsidRDefault="00823ACF" w:rsidP="001B1124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23ACF" w:rsidRPr="0005232A" w:rsidRDefault="00823ACF" w:rsidP="001B1124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823ACF" w:rsidRPr="00C5683B" w:rsidRDefault="00823ACF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23ACF" w:rsidRDefault="00823ACF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18,9</w:t>
            </w:r>
          </w:p>
        </w:tc>
        <w:tc>
          <w:tcPr>
            <w:tcW w:w="954" w:type="dxa"/>
          </w:tcPr>
          <w:p w:rsidR="00823ACF" w:rsidRDefault="00823ACF" w:rsidP="001B1124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  <w:vMerge w:val="restart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1/3</w:t>
            </w:r>
          </w:p>
        </w:tc>
        <w:tc>
          <w:tcPr>
            <w:tcW w:w="991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63,7</w:t>
            </w:r>
          </w:p>
        </w:tc>
        <w:tc>
          <w:tcPr>
            <w:tcW w:w="954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23ACF" w:rsidRDefault="00823ACF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AD7B27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17/20</w:t>
            </w:r>
          </w:p>
        </w:tc>
        <w:tc>
          <w:tcPr>
            <w:tcW w:w="991" w:type="dxa"/>
          </w:tcPr>
          <w:p w:rsidR="00823ACF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41,4</w:t>
            </w:r>
          </w:p>
        </w:tc>
        <w:tc>
          <w:tcPr>
            <w:tcW w:w="954" w:type="dxa"/>
          </w:tcPr>
          <w:p w:rsidR="00823ACF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23ACF" w:rsidRDefault="00823ACF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AD7B27" w:rsidRDefault="00823ACF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1/20</w:t>
            </w:r>
          </w:p>
        </w:tc>
        <w:tc>
          <w:tcPr>
            <w:tcW w:w="991" w:type="dxa"/>
          </w:tcPr>
          <w:p w:rsidR="00823ACF" w:rsidRDefault="00823ACF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41,4</w:t>
            </w:r>
          </w:p>
        </w:tc>
        <w:tc>
          <w:tcPr>
            <w:tcW w:w="954" w:type="dxa"/>
          </w:tcPr>
          <w:p w:rsidR="00823ACF" w:rsidRDefault="00823ACF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Pr="00651D74" w:rsidRDefault="00823ACF" w:rsidP="00D87E8A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23ACF" w:rsidRPr="00651D74" w:rsidRDefault="00823ACF" w:rsidP="00D87E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63,7</w:t>
            </w:r>
          </w:p>
        </w:tc>
        <w:tc>
          <w:tcPr>
            <w:tcW w:w="993" w:type="dxa"/>
          </w:tcPr>
          <w:p w:rsidR="00823ACF" w:rsidRPr="00651D74" w:rsidRDefault="00823ACF" w:rsidP="00D87E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 w:val="restart"/>
          </w:tcPr>
          <w:p w:rsidR="00823ACF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560" w:type="dxa"/>
          </w:tcPr>
          <w:p w:rsidR="00823ACF" w:rsidRPr="001B1124" w:rsidRDefault="00823ACF" w:rsidP="001B1124">
            <w:pPr>
              <w:rPr>
                <w:b/>
                <w:sz w:val="18"/>
                <w:szCs w:val="18"/>
              </w:rPr>
            </w:pPr>
            <w:r w:rsidRPr="001B1124">
              <w:rPr>
                <w:b/>
                <w:sz w:val="18"/>
                <w:szCs w:val="18"/>
              </w:rPr>
              <w:t>Карцева</w:t>
            </w:r>
          </w:p>
          <w:p w:rsidR="00823ACF" w:rsidRPr="001B1124" w:rsidRDefault="00823ACF" w:rsidP="001B1124">
            <w:pPr>
              <w:rPr>
                <w:b/>
                <w:sz w:val="18"/>
                <w:szCs w:val="18"/>
              </w:rPr>
            </w:pPr>
            <w:r w:rsidRPr="001B1124">
              <w:rPr>
                <w:b/>
                <w:sz w:val="18"/>
                <w:szCs w:val="18"/>
              </w:rPr>
              <w:t>Маргарита</w:t>
            </w:r>
          </w:p>
          <w:p w:rsidR="00823ACF" w:rsidRPr="001B1124" w:rsidRDefault="00823ACF" w:rsidP="001B1124">
            <w:pPr>
              <w:rPr>
                <w:b/>
                <w:sz w:val="18"/>
                <w:szCs w:val="18"/>
              </w:rPr>
            </w:pPr>
            <w:r w:rsidRPr="001B1124">
              <w:rPr>
                <w:b/>
                <w:sz w:val="18"/>
                <w:szCs w:val="18"/>
              </w:rPr>
              <w:t xml:space="preserve">Маратовна </w:t>
            </w:r>
          </w:p>
        </w:tc>
        <w:tc>
          <w:tcPr>
            <w:tcW w:w="1702" w:type="dxa"/>
          </w:tcPr>
          <w:p w:rsidR="00823ACF" w:rsidRPr="001B112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1B1124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C5683B" w:rsidRDefault="00823ACF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23ACF" w:rsidRDefault="00823ACF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87,6</w:t>
            </w:r>
          </w:p>
        </w:tc>
        <w:tc>
          <w:tcPr>
            <w:tcW w:w="954" w:type="dxa"/>
          </w:tcPr>
          <w:p w:rsidR="00823ACF" w:rsidRDefault="00823ACF" w:rsidP="001B1124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23ACF" w:rsidRPr="00EB686E" w:rsidRDefault="00823ACF" w:rsidP="001B1124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823ACF" w:rsidRPr="00651D74" w:rsidRDefault="00823ACF" w:rsidP="005C418C">
            <w:pPr>
              <w:rPr>
                <w:sz w:val="18"/>
                <w:szCs w:val="18"/>
              </w:rPr>
            </w:pPr>
            <w:r w:rsidRPr="001B1124">
              <w:rPr>
                <w:sz w:val="18"/>
                <w:szCs w:val="18"/>
              </w:rPr>
              <w:t>PEUGEOT-307</w:t>
            </w:r>
          </w:p>
        </w:tc>
        <w:tc>
          <w:tcPr>
            <w:tcW w:w="1418" w:type="dxa"/>
          </w:tcPr>
          <w:p w:rsidR="00823ACF" w:rsidRPr="00651D74" w:rsidRDefault="008E455E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566742,63</w:t>
            </w:r>
          </w:p>
        </w:tc>
        <w:tc>
          <w:tcPr>
            <w:tcW w:w="1556" w:type="dxa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23ACF" w:rsidRDefault="00823ACF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87,6</w:t>
            </w:r>
          </w:p>
        </w:tc>
        <w:tc>
          <w:tcPr>
            <w:tcW w:w="993" w:type="dxa"/>
          </w:tcPr>
          <w:p w:rsidR="00823ACF" w:rsidRDefault="00823ACF" w:rsidP="001B1124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23ACF" w:rsidRPr="00651D74" w:rsidRDefault="008E455E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333049,65</w:t>
            </w:r>
          </w:p>
        </w:tc>
        <w:tc>
          <w:tcPr>
            <w:tcW w:w="1556" w:type="dxa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 w:val="restart"/>
          </w:tcPr>
          <w:p w:rsidR="00823ACF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560" w:type="dxa"/>
          </w:tcPr>
          <w:p w:rsidR="00823ACF" w:rsidRPr="001B1124" w:rsidRDefault="00823ACF" w:rsidP="001B1124">
            <w:pPr>
              <w:rPr>
                <w:b/>
                <w:sz w:val="18"/>
                <w:szCs w:val="18"/>
              </w:rPr>
            </w:pPr>
            <w:r w:rsidRPr="001B1124">
              <w:rPr>
                <w:b/>
                <w:sz w:val="18"/>
                <w:szCs w:val="18"/>
              </w:rPr>
              <w:t>Касимова</w:t>
            </w:r>
          </w:p>
          <w:p w:rsidR="00823ACF" w:rsidRPr="001B1124" w:rsidRDefault="00823ACF" w:rsidP="001B1124">
            <w:pPr>
              <w:rPr>
                <w:b/>
                <w:sz w:val="18"/>
                <w:szCs w:val="18"/>
              </w:rPr>
            </w:pPr>
            <w:r w:rsidRPr="001B1124">
              <w:rPr>
                <w:b/>
                <w:sz w:val="18"/>
                <w:szCs w:val="18"/>
              </w:rPr>
              <w:t>Евгения</w:t>
            </w:r>
          </w:p>
          <w:p w:rsidR="00823ACF" w:rsidRPr="001B1124" w:rsidRDefault="00823ACF" w:rsidP="001B1124">
            <w:pPr>
              <w:rPr>
                <w:b/>
                <w:sz w:val="18"/>
                <w:szCs w:val="18"/>
              </w:rPr>
            </w:pPr>
            <w:r w:rsidRPr="001B1124">
              <w:rPr>
                <w:b/>
                <w:sz w:val="18"/>
                <w:szCs w:val="18"/>
              </w:rPr>
              <w:t xml:space="preserve">Станиславовна </w:t>
            </w:r>
          </w:p>
        </w:tc>
        <w:tc>
          <w:tcPr>
            <w:tcW w:w="1702" w:type="dxa"/>
          </w:tcPr>
          <w:p w:rsidR="00823ACF" w:rsidRPr="001B112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1B1124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1/3</w:t>
            </w:r>
          </w:p>
        </w:tc>
        <w:tc>
          <w:tcPr>
            <w:tcW w:w="991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954" w:type="dxa"/>
          </w:tcPr>
          <w:p w:rsidR="00823ACF" w:rsidRPr="00651D74" w:rsidRDefault="00823ACF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23ACF" w:rsidRPr="00651D74" w:rsidRDefault="0020531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390928,10</w:t>
            </w:r>
          </w:p>
        </w:tc>
        <w:tc>
          <w:tcPr>
            <w:tcW w:w="1556" w:type="dxa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1/3</w:t>
            </w:r>
          </w:p>
        </w:tc>
        <w:tc>
          <w:tcPr>
            <w:tcW w:w="991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954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855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19,6</w:t>
            </w:r>
          </w:p>
        </w:tc>
        <w:tc>
          <w:tcPr>
            <w:tcW w:w="993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823ACF" w:rsidRPr="00EB686E" w:rsidRDefault="00823ACF" w:rsidP="00BA6686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823ACF" w:rsidRPr="00E8094B" w:rsidRDefault="00823ACF" w:rsidP="005C418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Фольксваген </w:t>
            </w:r>
            <w:r>
              <w:rPr>
                <w:sz w:val="18"/>
                <w:szCs w:val="18"/>
                <w:lang w:val="en-US"/>
              </w:rPr>
              <w:t>TIGUAN</w:t>
            </w:r>
          </w:p>
        </w:tc>
        <w:tc>
          <w:tcPr>
            <w:tcW w:w="1418" w:type="dxa"/>
            <w:vMerge w:val="restart"/>
          </w:tcPr>
          <w:p w:rsidR="00823ACF" w:rsidRPr="00BA6686" w:rsidRDefault="0020531B" w:rsidP="00BA66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1336816,91</w:t>
            </w:r>
          </w:p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823ACF" w:rsidRPr="00C5683B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19,6</w:t>
            </w:r>
          </w:p>
        </w:tc>
        <w:tc>
          <w:tcPr>
            <w:tcW w:w="954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 w:val="restart"/>
          </w:tcPr>
          <w:p w:rsidR="00823ACF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560" w:type="dxa"/>
          </w:tcPr>
          <w:p w:rsidR="00823ACF" w:rsidRPr="00BA6686" w:rsidRDefault="00823ACF" w:rsidP="00BA6686">
            <w:pPr>
              <w:rPr>
                <w:b/>
                <w:sz w:val="18"/>
                <w:szCs w:val="18"/>
              </w:rPr>
            </w:pPr>
            <w:r w:rsidRPr="00BA6686">
              <w:rPr>
                <w:b/>
                <w:sz w:val="18"/>
                <w:szCs w:val="18"/>
              </w:rPr>
              <w:t>Киселева</w:t>
            </w:r>
          </w:p>
          <w:p w:rsidR="00823ACF" w:rsidRPr="00BA6686" w:rsidRDefault="00823ACF" w:rsidP="00BA6686">
            <w:pPr>
              <w:rPr>
                <w:b/>
                <w:sz w:val="18"/>
                <w:szCs w:val="18"/>
              </w:rPr>
            </w:pPr>
            <w:r w:rsidRPr="00BA6686">
              <w:rPr>
                <w:b/>
                <w:sz w:val="18"/>
                <w:szCs w:val="18"/>
              </w:rPr>
              <w:t xml:space="preserve">Светлана Геннадьевна </w:t>
            </w:r>
          </w:p>
        </w:tc>
        <w:tc>
          <w:tcPr>
            <w:tcW w:w="1702" w:type="dxa"/>
          </w:tcPr>
          <w:p w:rsidR="00823ACF" w:rsidRPr="00BA6686" w:rsidRDefault="00730588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начальник </w:t>
            </w:r>
            <w:r w:rsidR="00823ACF" w:rsidRPr="00BA6686">
              <w:rPr>
                <w:sz w:val="18"/>
                <w:szCs w:val="18"/>
              </w:rPr>
              <w:t xml:space="preserve"> </w:t>
            </w:r>
            <w:r w:rsidR="00823ACF" w:rsidRPr="007B2E83">
              <w:rPr>
                <w:sz w:val="18"/>
                <w:szCs w:val="18"/>
              </w:rPr>
              <w:t xml:space="preserve">отдела </w:t>
            </w:r>
            <w:r w:rsidR="00823ACF">
              <w:rPr>
                <w:sz w:val="18"/>
                <w:szCs w:val="18"/>
              </w:rPr>
              <w:t>опеки, попечительства</w:t>
            </w:r>
            <w:r w:rsidR="00823ACF" w:rsidRPr="007B2E83">
              <w:rPr>
                <w:sz w:val="18"/>
                <w:szCs w:val="18"/>
              </w:rPr>
              <w:t xml:space="preserve"> </w:t>
            </w:r>
            <w:r w:rsidR="00823ACF">
              <w:rPr>
                <w:sz w:val="18"/>
                <w:szCs w:val="18"/>
              </w:rPr>
              <w:t xml:space="preserve">и </w:t>
            </w:r>
            <w:r w:rsidR="00823ACF" w:rsidRPr="007B2E83">
              <w:rPr>
                <w:sz w:val="18"/>
                <w:szCs w:val="18"/>
              </w:rPr>
              <w:t>семейной по</w:t>
            </w:r>
            <w:r w:rsidR="00823ACF">
              <w:rPr>
                <w:sz w:val="18"/>
                <w:szCs w:val="18"/>
              </w:rPr>
              <w:t>литики</w:t>
            </w:r>
          </w:p>
        </w:tc>
        <w:tc>
          <w:tcPr>
            <w:tcW w:w="1244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1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52,4</w:t>
            </w:r>
          </w:p>
        </w:tc>
        <w:tc>
          <w:tcPr>
            <w:tcW w:w="954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53,4</w:t>
            </w:r>
          </w:p>
        </w:tc>
        <w:tc>
          <w:tcPr>
            <w:tcW w:w="993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23ACF" w:rsidRPr="00651D74" w:rsidRDefault="0020531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600716,21</w:t>
            </w:r>
          </w:p>
        </w:tc>
        <w:tc>
          <w:tcPr>
            <w:tcW w:w="1556" w:type="dxa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C142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C142A7">
              <w:rPr>
                <w:sz w:val="18"/>
                <w:szCs w:val="18"/>
              </w:rPr>
              <w:t>емельный участок для  индивидуальной жилищной застройки</w:t>
            </w:r>
          </w:p>
        </w:tc>
        <w:tc>
          <w:tcPr>
            <w:tcW w:w="1560" w:type="dxa"/>
          </w:tcPr>
          <w:p w:rsidR="00823ACF" w:rsidRPr="00C142A7" w:rsidRDefault="00823ACF" w:rsidP="005C418C">
            <w:pPr>
              <w:rPr>
                <w:sz w:val="18"/>
                <w:szCs w:val="18"/>
              </w:rPr>
            </w:pPr>
            <w:r w:rsidRPr="00C142A7">
              <w:rPr>
                <w:sz w:val="18"/>
                <w:szCs w:val="18"/>
              </w:rPr>
              <w:t>долевая 7/8</w:t>
            </w:r>
          </w:p>
        </w:tc>
        <w:tc>
          <w:tcPr>
            <w:tcW w:w="991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1304,0</w:t>
            </w:r>
          </w:p>
        </w:tc>
        <w:tc>
          <w:tcPr>
            <w:tcW w:w="954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53,4</w:t>
            </w:r>
          </w:p>
        </w:tc>
        <w:tc>
          <w:tcPr>
            <w:tcW w:w="993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23ACF" w:rsidRPr="00EB686E" w:rsidRDefault="00823ACF" w:rsidP="00C142A7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823ACF" w:rsidRPr="00651D74" w:rsidRDefault="00823ACF" w:rsidP="00C142A7">
            <w:pPr>
              <w:rPr>
                <w:sz w:val="18"/>
                <w:szCs w:val="18"/>
              </w:rPr>
            </w:pPr>
            <w:r w:rsidRPr="00C142A7">
              <w:rPr>
                <w:sz w:val="18"/>
                <w:szCs w:val="18"/>
              </w:rPr>
              <w:t>Фольцваген Гольф</w:t>
            </w:r>
          </w:p>
        </w:tc>
        <w:tc>
          <w:tcPr>
            <w:tcW w:w="1418" w:type="dxa"/>
            <w:vMerge w:val="restart"/>
          </w:tcPr>
          <w:p w:rsidR="00823ACF" w:rsidRPr="00C142A7" w:rsidRDefault="00FD329D" w:rsidP="00C142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569970,33</w:t>
            </w:r>
          </w:p>
          <w:p w:rsidR="00823ACF" w:rsidRPr="00651D74" w:rsidRDefault="00823ACF" w:rsidP="00C142A7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C142A7">
              <w:rPr>
                <w:sz w:val="18"/>
                <w:szCs w:val="18"/>
              </w:rPr>
              <w:t>илой дом</w:t>
            </w:r>
          </w:p>
        </w:tc>
        <w:tc>
          <w:tcPr>
            <w:tcW w:w="1560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 w:rsidRPr="00C142A7">
              <w:rPr>
                <w:sz w:val="18"/>
                <w:szCs w:val="18"/>
              </w:rPr>
              <w:t>долевая 7/8</w:t>
            </w:r>
          </w:p>
        </w:tc>
        <w:tc>
          <w:tcPr>
            <w:tcW w:w="991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35,5</w:t>
            </w:r>
          </w:p>
        </w:tc>
        <w:tc>
          <w:tcPr>
            <w:tcW w:w="954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23ACF" w:rsidRDefault="00823ACF" w:rsidP="008F09D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52,4</w:t>
            </w:r>
          </w:p>
        </w:tc>
        <w:tc>
          <w:tcPr>
            <w:tcW w:w="993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C5683B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50,1</w:t>
            </w:r>
          </w:p>
        </w:tc>
        <w:tc>
          <w:tcPr>
            <w:tcW w:w="954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дочь</w:t>
            </w:r>
          </w:p>
        </w:tc>
        <w:tc>
          <w:tcPr>
            <w:tcW w:w="1702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1/3</w:t>
            </w:r>
          </w:p>
        </w:tc>
        <w:tc>
          <w:tcPr>
            <w:tcW w:w="991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53,4</w:t>
            </w:r>
          </w:p>
        </w:tc>
        <w:tc>
          <w:tcPr>
            <w:tcW w:w="954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52,4</w:t>
            </w:r>
          </w:p>
        </w:tc>
        <w:tc>
          <w:tcPr>
            <w:tcW w:w="993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23ACF" w:rsidRPr="00651D74" w:rsidRDefault="00FD329D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  <w:vMerge w:val="restart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53,4</w:t>
            </w:r>
          </w:p>
        </w:tc>
        <w:tc>
          <w:tcPr>
            <w:tcW w:w="993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23ACF" w:rsidRPr="00651D74" w:rsidRDefault="00FD329D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52,4</w:t>
            </w:r>
          </w:p>
        </w:tc>
        <w:tc>
          <w:tcPr>
            <w:tcW w:w="993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 w:val="restart"/>
          </w:tcPr>
          <w:p w:rsidR="00823ACF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560" w:type="dxa"/>
          </w:tcPr>
          <w:p w:rsidR="00823ACF" w:rsidRPr="00C142A7" w:rsidRDefault="00823ACF" w:rsidP="00C142A7">
            <w:pPr>
              <w:rPr>
                <w:b/>
                <w:sz w:val="18"/>
                <w:szCs w:val="18"/>
              </w:rPr>
            </w:pPr>
            <w:r w:rsidRPr="00C142A7">
              <w:rPr>
                <w:b/>
                <w:sz w:val="18"/>
                <w:szCs w:val="18"/>
              </w:rPr>
              <w:t>Козлова</w:t>
            </w:r>
          </w:p>
          <w:p w:rsidR="00823ACF" w:rsidRPr="00C142A7" w:rsidRDefault="00823ACF" w:rsidP="00C142A7">
            <w:pPr>
              <w:rPr>
                <w:b/>
                <w:sz w:val="18"/>
                <w:szCs w:val="18"/>
              </w:rPr>
            </w:pPr>
            <w:r w:rsidRPr="00C142A7">
              <w:rPr>
                <w:b/>
                <w:sz w:val="18"/>
                <w:szCs w:val="18"/>
              </w:rPr>
              <w:t xml:space="preserve">Надежда Николаевна </w:t>
            </w:r>
          </w:p>
        </w:tc>
        <w:tc>
          <w:tcPr>
            <w:tcW w:w="1702" w:type="dxa"/>
          </w:tcPr>
          <w:p w:rsidR="00823ACF" w:rsidRPr="00C142A7" w:rsidRDefault="00823ACF" w:rsidP="00C142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C142A7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C5683B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64,1</w:t>
            </w:r>
          </w:p>
        </w:tc>
        <w:tc>
          <w:tcPr>
            <w:tcW w:w="954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394,00</w:t>
            </w:r>
          </w:p>
        </w:tc>
        <w:tc>
          <w:tcPr>
            <w:tcW w:w="993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23ACF" w:rsidRPr="00651D74" w:rsidRDefault="00FD329D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597507,51</w:t>
            </w:r>
          </w:p>
        </w:tc>
        <w:tc>
          <w:tcPr>
            <w:tcW w:w="1556" w:type="dxa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823ACF" w:rsidRPr="00C5683B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394</w:t>
            </w:r>
          </w:p>
        </w:tc>
        <w:tc>
          <w:tcPr>
            <w:tcW w:w="954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823ACF" w:rsidRPr="00EB686E" w:rsidRDefault="00823ACF" w:rsidP="00C142A7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823ACF" w:rsidRPr="00651D74" w:rsidRDefault="00823ACF" w:rsidP="005C418C">
            <w:pPr>
              <w:rPr>
                <w:sz w:val="18"/>
                <w:szCs w:val="18"/>
              </w:rPr>
            </w:pPr>
            <w:r w:rsidRPr="00C142A7">
              <w:rPr>
                <w:sz w:val="18"/>
                <w:szCs w:val="18"/>
              </w:rPr>
              <w:t>ДЭУ НЕКСИЯ</w:t>
            </w:r>
          </w:p>
        </w:tc>
        <w:tc>
          <w:tcPr>
            <w:tcW w:w="1418" w:type="dxa"/>
            <w:vMerge w:val="restart"/>
          </w:tcPr>
          <w:p w:rsidR="00823ACF" w:rsidRPr="00651D74" w:rsidRDefault="00775CF3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66341,03                   </w:t>
            </w:r>
          </w:p>
        </w:tc>
        <w:tc>
          <w:tcPr>
            <w:tcW w:w="1556" w:type="dxa"/>
            <w:vMerge w:val="restart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823ACF" w:rsidRPr="00C5683B" w:rsidRDefault="00823ACF" w:rsidP="00AD5A2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23ACF" w:rsidRDefault="00823ACF" w:rsidP="00AD5A2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22,9</w:t>
            </w:r>
          </w:p>
        </w:tc>
        <w:tc>
          <w:tcPr>
            <w:tcW w:w="954" w:type="dxa"/>
          </w:tcPr>
          <w:p w:rsidR="00823ACF" w:rsidRDefault="00823ACF" w:rsidP="00AD5A2D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64,1</w:t>
            </w:r>
          </w:p>
        </w:tc>
        <w:tc>
          <w:tcPr>
            <w:tcW w:w="993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 w:val="restart"/>
          </w:tcPr>
          <w:p w:rsidR="00823ACF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560" w:type="dxa"/>
            <w:vMerge w:val="restart"/>
          </w:tcPr>
          <w:p w:rsidR="00823ACF" w:rsidRPr="00275181" w:rsidRDefault="00823ACF" w:rsidP="00275181">
            <w:pPr>
              <w:rPr>
                <w:b/>
                <w:sz w:val="18"/>
                <w:szCs w:val="18"/>
              </w:rPr>
            </w:pPr>
            <w:r w:rsidRPr="00275181">
              <w:rPr>
                <w:b/>
                <w:sz w:val="18"/>
                <w:szCs w:val="18"/>
              </w:rPr>
              <w:t>Коновалов</w:t>
            </w:r>
          </w:p>
          <w:p w:rsidR="00823ACF" w:rsidRPr="00275181" w:rsidRDefault="00823ACF" w:rsidP="00275181">
            <w:pPr>
              <w:rPr>
                <w:b/>
                <w:sz w:val="18"/>
                <w:szCs w:val="18"/>
              </w:rPr>
            </w:pPr>
            <w:r w:rsidRPr="00275181">
              <w:rPr>
                <w:b/>
                <w:sz w:val="18"/>
                <w:szCs w:val="18"/>
              </w:rPr>
              <w:t>Антон</w:t>
            </w:r>
          </w:p>
          <w:p w:rsidR="00823ACF" w:rsidRPr="00275181" w:rsidRDefault="00823ACF" w:rsidP="00275181">
            <w:pPr>
              <w:rPr>
                <w:b/>
                <w:sz w:val="18"/>
                <w:szCs w:val="18"/>
              </w:rPr>
            </w:pPr>
            <w:r w:rsidRPr="00275181">
              <w:rPr>
                <w:b/>
                <w:sz w:val="18"/>
                <w:szCs w:val="18"/>
              </w:rPr>
              <w:t xml:space="preserve">Владимирович </w:t>
            </w:r>
          </w:p>
        </w:tc>
        <w:tc>
          <w:tcPr>
            <w:tcW w:w="1702" w:type="dxa"/>
            <w:vMerge w:val="restart"/>
          </w:tcPr>
          <w:p w:rsidR="00823ACF" w:rsidRPr="00275181" w:rsidRDefault="00823ACF" w:rsidP="002751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275181">
              <w:rPr>
                <w:sz w:val="18"/>
                <w:szCs w:val="18"/>
              </w:rPr>
              <w:t xml:space="preserve">лавный специалист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823ACF" w:rsidRPr="00651D74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C5683B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99,8</w:t>
            </w:r>
          </w:p>
        </w:tc>
        <w:tc>
          <w:tcPr>
            <w:tcW w:w="954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29,9</w:t>
            </w:r>
          </w:p>
        </w:tc>
        <w:tc>
          <w:tcPr>
            <w:tcW w:w="993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23ACF" w:rsidRPr="00651D74" w:rsidRDefault="00775CF3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713976,93</w:t>
            </w:r>
          </w:p>
        </w:tc>
        <w:tc>
          <w:tcPr>
            <w:tcW w:w="1556" w:type="dxa"/>
            <w:vMerge w:val="restart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1B1124">
        <w:trPr>
          <w:cantSplit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23ACF" w:rsidRPr="00651D74" w:rsidRDefault="00823ACF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1560" w:type="dxa"/>
          </w:tcPr>
          <w:p w:rsidR="00823ACF" w:rsidRPr="00C5683B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23ACF" w:rsidRDefault="00775CF3" w:rsidP="00775CF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954" w:type="dxa"/>
          </w:tcPr>
          <w:p w:rsidR="00823ACF" w:rsidRDefault="00823ACF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Pr="00651D74" w:rsidRDefault="00775CF3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823ACF" w:rsidRPr="00651D74" w:rsidRDefault="00775CF3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24,0</w:t>
            </w:r>
          </w:p>
        </w:tc>
        <w:tc>
          <w:tcPr>
            <w:tcW w:w="993" w:type="dxa"/>
          </w:tcPr>
          <w:p w:rsidR="00823ACF" w:rsidRPr="00651D74" w:rsidRDefault="00775CF3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823ACF" w:rsidRPr="00651D74" w:rsidTr="00470FAB">
        <w:trPr>
          <w:cantSplit/>
          <w:trHeight w:val="272"/>
        </w:trPr>
        <w:tc>
          <w:tcPr>
            <w:tcW w:w="480" w:type="dxa"/>
            <w:vMerge/>
          </w:tcPr>
          <w:p w:rsidR="00823ACF" w:rsidRDefault="00823ACF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23ACF" w:rsidRDefault="00823ACF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супруга</w:t>
            </w:r>
          </w:p>
          <w:p w:rsidR="00823ACF" w:rsidRDefault="00823ACF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99,8</w:t>
            </w:r>
          </w:p>
        </w:tc>
        <w:tc>
          <w:tcPr>
            <w:tcW w:w="954" w:type="dxa"/>
          </w:tcPr>
          <w:p w:rsidR="00823ACF" w:rsidRPr="00651D74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23ACF" w:rsidRDefault="00823ACF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855" w:type="dxa"/>
          </w:tcPr>
          <w:p w:rsidR="00823ACF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20,6</w:t>
            </w:r>
          </w:p>
        </w:tc>
        <w:tc>
          <w:tcPr>
            <w:tcW w:w="993" w:type="dxa"/>
          </w:tcPr>
          <w:p w:rsidR="00823ACF" w:rsidRPr="00C5683B" w:rsidRDefault="00823ACF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23ACF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легковой а/м</w:t>
            </w:r>
          </w:p>
          <w:p w:rsidR="00823ACF" w:rsidRPr="00470FAB" w:rsidRDefault="00823ACF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Хонда </w:t>
            </w:r>
            <w:r>
              <w:rPr>
                <w:sz w:val="18"/>
                <w:szCs w:val="18"/>
                <w:lang w:val="en-US"/>
              </w:rPr>
              <w:t>CR</w:t>
            </w:r>
            <w:r w:rsidRPr="00470FAB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V</w:t>
            </w:r>
          </w:p>
        </w:tc>
        <w:tc>
          <w:tcPr>
            <w:tcW w:w="1418" w:type="dxa"/>
            <w:vMerge w:val="restart"/>
          </w:tcPr>
          <w:p w:rsidR="00823ACF" w:rsidRPr="00651D74" w:rsidRDefault="00775CF3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875177,61</w:t>
            </w:r>
          </w:p>
        </w:tc>
        <w:tc>
          <w:tcPr>
            <w:tcW w:w="1556" w:type="dxa"/>
            <w:vMerge w:val="restart"/>
          </w:tcPr>
          <w:p w:rsidR="00823ACF" w:rsidRPr="00651D74" w:rsidRDefault="00823ACF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  <w:trHeight w:val="136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29,9</w:t>
            </w:r>
          </w:p>
        </w:tc>
        <w:tc>
          <w:tcPr>
            <w:tcW w:w="954" w:type="dxa"/>
          </w:tcPr>
          <w:p w:rsidR="00BC2961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F271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BC2961" w:rsidRPr="00651D74" w:rsidRDefault="00BC2961" w:rsidP="00F271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24,0</w:t>
            </w:r>
          </w:p>
        </w:tc>
        <w:tc>
          <w:tcPr>
            <w:tcW w:w="993" w:type="dxa"/>
          </w:tcPr>
          <w:p w:rsidR="00BC2961" w:rsidRPr="00651D74" w:rsidRDefault="00BC2961" w:rsidP="00F271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993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993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470FAB">
        <w:trPr>
          <w:cantSplit/>
          <w:trHeight w:val="149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Default="00BC2961" w:rsidP="00E6057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несовершеннолетняя опекаемая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470F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  <w:tc>
          <w:tcPr>
            <w:tcW w:w="993" w:type="dxa"/>
          </w:tcPr>
          <w:p w:rsidR="00BC2961" w:rsidRDefault="00BC2961" w:rsidP="00AD5A2D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130706,99</w:t>
            </w: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470FAB">
        <w:trPr>
          <w:cantSplit/>
          <w:trHeight w:val="95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99,8</w:t>
            </w:r>
          </w:p>
        </w:tc>
        <w:tc>
          <w:tcPr>
            <w:tcW w:w="993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  <w:trHeight w:val="163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29,9</w:t>
            </w:r>
          </w:p>
        </w:tc>
        <w:tc>
          <w:tcPr>
            <w:tcW w:w="993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E60571">
        <w:trPr>
          <w:cantSplit/>
          <w:trHeight w:val="177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опекаемый</w:t>
            </w:r>
          </w:p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  <w:tc>
          <w:tcPr>
            <w:tcW w:w="993" w:type="dxa"/>
          </w:tcPr>
          <w:p w:rsidR="00BC2961" w:rsidRDefault="00BC2961" w:rsidP="00AD5A2D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130707,02</w:t>
            </w: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E60571">
        <w:trPr>
          <w:cantSplit/>
          <w:trHeight w:val="108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99,8</w:t>
            </w:r>
          </w:p>
        </w:tc>
        <w:tc>
          <w:tcPr>
            <w:tcW w:w="993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  <w:trHeight w:val="109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29,9</w:t>
            </w:r>
          </w:p>
        </w:tc>
        <w:tc>
          <w:tcPr>
            <w:tcW w:w="993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560" w:type="dxa"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Корсакова</w:t>
            </w:r>
          </w:p>
          <w:p w:rsidR="00BC2961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Оксана</w:t>
            </w:r>
          </w:p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Васильевна 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60,5</w:t>
            </w:r>
          </w:p>
        </w:tc>
        <w:tc>
          <w:tcPr>
            <w:tcW w:w="95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540165,64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560" w:type="dxa"/>
            <w:vMerge w:val="restart"/>
          </w:tcPr>
          <w:p w:rsidR="00BC2961" w:rsidRPr="00275181" w:rsidRDefault="00BC2961" w:rsidP="00275181">
            <w:pPr>
              <w:rPr>
                <w:b/>
                <w:sz w:val="18"/>
                <w:szCs w:val="18"/>
              </w:rPr>
            </w:pPr>
            <w:r w:rsidRPr="00275181">
              <w:rPr>
                <w:b/>
                <w:sz w:val="18"/>
                <w:szCs w:val="18"/>
              </w:rPr>
              <w:t>Косьяненко</w:t>
            </w:r>
          </w:p>
          <w:p w:rsidR="00BC2961" w:rsidRPr="00275181" w:rsidRDefault="00BC2961" w:rsidP="00275181">
            <w:pPr>
              <w:rPr>
                <w:b/>
                <w:sz w:val="18"/>
                <w:szCs w:val="18"/>
              </w:rPr>
            </w:pPr>
            <w:r w:rsidRPr="00275181">
              <w:rPr>
                <w:b/>
                <w:sz w:val="18"/>
                <w:szCs w:val="18"/>
              </w:rPr>
              <w:lastRenderedPageBreak/>
              <w:t>Ирина</w:t>
            </w:r>
          </w:p>
          <w:p w:rsidR="00BC2961" w:rsidRPr="00275181" w:rsidRDefault="00BC2961" w:rsidP="00275181">
            <w:pPr>
              <w:rPr>
                <w:b/>
                <w:sz w:val="18"/>
                <w:szCs w:val="18"/>
              </w:rPr>
            </w:pPr>
            <w:r w:rsidRPr="00275181">
              <w:rPr>
                <w:b/>
                <w:sz w:val="18"/>
                <w:szCs w:val="18"/>
              </w:rPr>
              <w:t xml:space="preserve">Сергеевна </w:t>
            </w:r>
          </w:p>
        </w:tc>
        <w:tc>
          <w:tcPr>
            <w:tcW w:w="1702" w:type="dxa"/>
            <w:vMerge w:val="restart"/>
          </w:tcPr>
          <w:p w:rsidR="00BC2961" w:rsidRPr="00275181" w:rsidRDefault="00BC2961" w:rsidP="002751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</w:t>
            </w:r>
            <w:r w:rsidRPr="00275181">
              <w:rPr>
                <w:sz w:val="18"/>
                <w:szCs w:val="18"/>
              </w:rPr>
              <w:t xml:space="preserve">едущий </w:t>
            </w:r>
            <w:r w:rsidRPr="00275181">
              <w:rPr>
                <w:sz w:val="18"/>
                <w:szCs w:val="18"/>
              </w:rPr>
              <w:lastRenderedPageBreak/>
              <w:t xml:space="preserve">специалист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45,3</w:t>
            </w:r>
          </w:p>
        </w:tc>
        <w:tc>
          <w:tcPr>
            <w:tcW w:w="954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BC2961" w:rsidRPr="00EB686E" w:rsidRDefault="00BC2961" w:rsidP="00275181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BC2961" w:rsidRPr="00275181" w:rsidRDefault="00BC2961" w:rsidP="005C418C">
            <w:pPr>
              <w:rPr>
                <w:sz w:val="18"/>
                <w:szCs w:val="18"/>
              </w:rPr>
            </w:pPr>
            <w:r w:rsidRPr="00275181">
              <w:rPr>
                <w:sz w:val="18"/>
                <w:szCs w:val="18"/>
              </w:rPr>
              <w:lastRenderedPageBreak/>
              <w:t>Toyota Auris</w:t>
            </w:r>
          </w:p>
        </w:tc>
        <w:tc>
          <w:tcPr>
            <w:tcW w:w="1418" w:type="dxa"/>
            <w:vMerge w:val="restart"/>
          </w:tcPr>
          <w:p w:rsidR="00BC2961" w:rsidRPr="00275181" w:rsidRDefault="00BC2961" w:rsidP="002751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651951,54</w:t>
            </w:r>
          </w:p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BC2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долевая  6/7</w:t>
            </w:r>
          </w:p>
        </w:tc>
        <w:tc>
          <w:tcPr>
            <w:tcW w:w="991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275181" w:rsidRDefault="00BC2961" w:rsidP="002751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403336,05</w:t>
            </w:r>
          </w:p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Default="00BC2961" w:rsidP="00BC2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BC2961" w:rsidRPr="00C5683B" w:rsidRDefault="00BC2961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C5683B" w:rsidRDefault="00BC2961" w:rsidP="00544B2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Default="00BC2961" w:rsidP="00275181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 w:rsidR="009B7982">
              <w:rPr>
                <w:sz w:val="18"/>
                <w:szCs w:val="18"/>
              </w:rPr>
              <w:t>1/7</w:t>
            </w:r>
          </w:p>
        </w:tc>
        <w:tc>
          <w:tcPr>
            <w:tcW w:w="991" w:type="dxa"/>
          </w:tcPr>
          <w:p w:rsidR="00BC2961" w:rsidRPr="00651D74" w:rsidRDefault="009B7982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651D74" w:rsidRDefault="009B7982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183298,00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560" w:type="dxa"/>
          </w:tcPr>
          <w:p w:rsidR="00BC2961" w:rsidRPr="00544B25" w:rsidRDefault="00BC2961" w:rsidP="00544B25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>Кузнецов</w:t>
            </w:r>
          </w:p>
          <w:p w:rsidR="00BC2961" w:rsidRPr="00544B25" w:rsidRDefault="00BC2961" w:rsidP="00544B25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>Александр</w:t>
            </w:r>
          </w:p>
          <w:p w:rsidR="00BC2961" w:rsidRPr="00651D74" w:rsidRDefault="00BC2961" w:rsidP="00544B25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>Васильевич</w:t>
            </w:r>
          </w:p>
        </w:tc>
        <w:tc>
          <w:tcPr>
            <w:tcW w:w="1702" w:type="dxa"/>
          </w:tcPr>
          <w:p w:rsidR="00BC2961" w:rsidRPr="00651D74" w:rsidRDefault="00BC2961" w:rsidP="00E75D2C">
            <w:pPr>
              <w:rPr>
                <w:sz w:val="18"/>
                <w:szCs w:val="18"/>
              </w:rPr>
            </w:pPr>
            <w:r w:rsidRPr="00275181">
              <w:rPr>
                <w:sz w:val="18"/>
                <w:szCs w:val="18"/>
              </w:rPr>
              <w:t xml:space="preserve">специалист </w:t>
            </w:r>
            <w:r>
              <w:rPr>
                <w:sz w:val="18"/>
                <w:szCs w:val="18"/>
              </w:rPr>
              <w:t xml:space="preserve">1 категории </w:t>
            </w:r>
            <w:r w:rsidRPr="007B2E83">
              <w:rPr>
                <w:sz w:val="18"/>
                <w:szCs w:val="18"/>
              </w:rPr>
              <w:t xml:space="preserve">отдела </w:t>
            </w:r>
            <w:r>
              <w:rPr>
                <w:sz w:val="18"/>
                <w:szCs w:val="18"/>
              </w:rPr>
              <w:t>опеки, попечительства</w:t>
            </w:r>
            <w:r w:rsidRPr="007B2E8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 w:rsidRPr="007B2E83">
              <w:rPr>
                <w:sz w:val="18"/>
                <w:szCs w:val="18"/>
              </w:rPr>
              <w:t>семейной по</w:t>
            </w:r>
            <w:r>
              <w:rPr>
                <w:sz w:val="18"/>
                <w:szCs w:val="18"/>
              </w:rPr>
              <w:t>литики</w:t>
            </w:r>
          </w:p>
        </w:tc>
        <w:tc>
          <w:tcPr>
            <w:tcW w:w="124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9B7982" w:rsidP="009B798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долевая 6/7</w:t>
            </w:r>
          </w:p>
        </w:tc>
        <w:tc>
          <w:tcPr>
            <w:tcW w:w="991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544B25" w:rsidRDefault="009B7982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403336,05</w:t>
            </w:r>
          </w:p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супруга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45,3</w:t>
            </w:r>
          </w:p>
        </w:tc>
        <w:tc>
          <w:tcPr>
            <w:tcW w:w="954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BC2961" w:rsidRPr="00EB686E" w:rsidRDefault="00BC2961" w:rsidP="00544B25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BC2961" w:rsidRPr="00275181" w:rsidRDefault="00BC2961" w:rsidP="00544B25">
            <w:pPr>
              <w:rPr>
                <w:sz w:val="18"/>
                <w:szCs w:val="18"/>
              </w:rPr>
            </w:pPr>
            <w:r w:rsidRPr="00275181">
              <w:rPr>
                <w:sz w:val="18"/>
                <w:szCs w:val="18"/>
              </w:rPr>
              <w:t>Toyota Auris</w:t>
            </w:r>
          </w:p>
        </w:tc>
        <w:tc>
          <w:tcPr>
            <w:tcW w:w="1418" w:type="dxa"/>
            <w:vMerge w:val="restart"/>
          </w:tcPr>
          <w:p w:rsidR="00BC2961" w:rsidRPr="00275181" w:rsidRDefault="009B7982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651951,54</w:t>
            </w:r>
          </w:p>
          <w:p w:rsidR="00BC2961" w:rsidRPr="00651D74" w:rsidRDefault="00BC2961" w:rsidP="00544B25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 w:rsidR="009B7982"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BC2961" w:rsidRPr="00651D74" w:rsidRDefault="009B7982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 w:rsidR="009B7982">
              <w:rPr>
                <w:sz w:val="18"/>
                <w:szCs w:val="18"/>
              </w:rPr>
              <w:t>1/7</w:t>
            </w:r>
          </w:p>
        </w:tc>
        <w:tc>
          <w:tcPr>
            <w:tcW w:w="991" w:type="dxa"/>
          </w:tcPr>
          <w:p w:rsidR="00BC2961" w:rsidRPr="00651D74" w:rsidRDefault="009B7982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651D74" w:rsidRDefault="009B7982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183298,00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560" w:type="dxa"/>
          </w:tcPr>
          <w:p w:rsidR="00BC2961" w:rsidRPr="00544B25" w:rsidRDefault="00BC2961" w:rsidP="00544B25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>Курзенева</w:t>
            </w:r>
          </w:p>
          <w:p w:rsidR="00BC2961" w:rsidRPr="00544B25" w:rsidRDefault="00BC2961" w:rsidP="00544B25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>Ольга</w:t>
            </w:r>
          </w:p>
          <w:p w:rsidR="00BC2961" w:rsidRPr="00544B25" w:rsidRDefault="00BC2961" w:rsidP="00544B25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 xml:space="preserve">Николаевна </w:t>
            </w:r>
          </w:p>
        </w:tc>
        <w:tc>
          <w:tcPr>
            <w:tcW w:w="1702" w:type="dxa"/>
          </w:tcPr>
          <w:p w:rsidR="00BC2961" w:rsidRPr="00544B25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544B25">
              <w:rPr>
                <w:sz w:val="18"/>
                <w:szCs w:val="18"/>
              </w:rPr>
              <w:t xml:space="preserve">едущий специалист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58,7</w:t>
            </w:r>
          </w:p>
        </w:tc>
        <w:tc>
          <w:tcPr>
            <w:tcW w:w="95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544B25" w:rsidRDefault="009B7982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500013,78</w:t>
            </w:r>
          </w:p>
          <w:p w:rsidR="00BC2961" w:rsidRPr="00651D74" w:rsidRDefault="00BC2961" w:rsidP="00544B25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1/3</w:t>
            </w:r>
          </w:p>
        </w:tc>
        <w:tc>
          <w:tcPr>
            <w:tcW w:w="991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954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58,7</w:t>
            </w: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651D74" w:rsidRDefault="00BC2961" w:rsidP="00D53D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9B7982" w:rsidRPr="00651D74" w:rsidTr="009B7982">
        <w:trPr>
          <w:cantSplit/>
          <w:trHeight w:val="529"/>
        </w:trPr>
        <w:tc>
          <w:tcPr>
            <w:tcW w:w="480" w:type="dxa"/>
            <w:vMerge w:val="restart"/>
          </w:tcPr>
          <w:p w:rsidR="009B7982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560" w:type="dxa"/>
            <w:vMerge w:val="restart"/>
          </w:tcPr>
          <w:p w:rsidR="009B7982" w:rsidRPr="00544B25" w:rsidRDefault="009B7982" w:rsidP="00544B25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 xml:space="preserve">Логашина </w:t>
            </w:r>
          </w:p>
          <w:p w:rsidR="009B7982" w:rsidRPr="00544B25" w:rsidRDefault="009B7982" w:rsidP="00544B25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>Ольга</w:t>
            </w:r>
          </w:p>
          <w:p w:rsidR="009B7982" w:rsidRPr="00544B25" w:rsidRDefault="009B7982" w:rsidP="00544B25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 xml:space="preserve">Юрьевна </w:t>
            </w:r>
          </w:p>
        </w:tc>
        <w:tc>
          <w:tcPr>
            <w:tcW w:w="1702" w:type="dxa"/>
            <w:vMerge w:val="restart"/>
          </w:tcPr>
          <w:p w:rsidR="009B7982" w:rsidRPr="00544B25" w:rsidRDefault="009B7982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544B25">
              <w:rPr>
                <w:sz w:val="18"/>
                <w:szCs w:val="18"/>
              </w:rPr>
              <w:t xml:space="preserve">лавный специалист отдела </w:t>
            </w:r>
            <w:r>
              <w:rPr>
                <w:sz w:val="18"/>
                <w:szCs w:val="18"/>
              </w:rPr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9B7982" w:rsidRPr="00651D74" w:rsidRDefault="009B7982" w:rsidP="009B79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B7982" w:rsidRPr="00C5683B" w:rsidRDefault="009B7982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9B7982" w:rsidRDefault="009B7982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44,7</w:t>
            </w:r>
          </w:p>
        </w:tc>
        <w:tc>
          <w:tcPr>
            <w:tcW w:w="954" w:type="dxa"/>
          </w:tcPr>
          <w:p w:rsidR="009B7982" w:rsidRDefault="009B7982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 w:val="restart"/>
          </w:tcPr>
          <w:p w:rsidR="009B7982" w:rsidRPr="00651D74" w:rsidRDefault="009B7982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 w:val="restart"/>
          </w:tcPr>
          <w:p w:rsidR="009B7982" w:rsidRPr="00651D74" w:rsidRDefault="009B7982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9B7982" w:rsidRPr="00651D74" w:rsidRDefault="009B7982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9B7982" w:rsidRPr="00EB686E" w:rsidRDefault="009B7982" w:rsidP="00544B25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9B7982" w:rsidRPr="00D53D08" w:rsidRDefault="009B7982" w:rsidP="005C418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KIA RIO</w:t>
            </w:r>
          </w:p>
        </w:tc>
        <w:tc>
          <w:tcPr>
            <w:tcW w:w="1418" w:type="dxa"/>
            <w:vMerge w:val="restart"/>
          </w:tcPr>
          <w:p w:rsidR="009B7982" w:rsidRPr="00544B25" w:rsidRDefault="009B7982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1767454,40</w:t>
            </w:r>
          </w:p>
          <w:p w:rsidR="009B7982" w:rsidRPr="00651D74" w:rsidRDefault="009B7982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9B7982" w:rsidRPr="00651D74" w:rsidRDefault="009B7982" w:rsidP="005C418C">
            <w:pPr>
              <w:rPr>
                <w:i/>
                <w:sz w:val="18"/>
                <w:szCs w:val="18"/>
              </w:rPr>
            </w:pPr>
          </w:p>
        </w:tc>
      </w:tr>
      <w:tr w:rsidR="009B7982" w:rsidRPr="00651D74" w:rsidTr="001B1124">
        <w:trPr>
          <w:cantSplit/>
          <w:trHeight w:val="1128"/>
        </w:trPr>
        <w:tc>
          <w:tcPr>
            <w:tcW w:w="480" w:type="dxa"/>
            <w:vMerge/>
          </w:tcPr>
          <w:p w:rsidR="009B7982" w:rsidRDefault="009B7982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B7982" w:rsidRPr="00544B25" w:rsidRDefault="009B7982" w:rsidP="00544B25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9B7982" w:rsidRDefault="009B7982" w:rsidP="00E75D2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9B7982" w:rsidRDefault="009B7982" w:rsidP="009B79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B7982" w:rsidRDefault="009B7982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9B7982" w:rsidRDefault="009B7982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30,3</w:t>
            </w:r>
          </w:p>
        </w:tc>
        <w:tc>
          <w:tcPr>
            <w:tcW w:w="954" w:type="dxa"/>
          </w:tcPr>
          <w:p w:rsidR="009B7982" w:rsidRPr="00C5683B" w:rsidRDefault="009B7982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9B7982" w:rsidRPr="00651D74" w:rsidRDefault="009B7982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9B7982" w:rsidRPr="00651D74" w:rsidRDefault="009B7982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B7982" w:rsidRPr="00651D74" w:rsidRDefault="009B7982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B7982" w:rsidRPr="00EB686E" w:rsidRDefault="009B7982" w:rsidP="00544B25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B7982" w:rsidRDefault="009B7982" w:rsidP="00544B25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9B7982" w:rsidRPr="00651D74" w:rsidRDefault="009B7982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560" w:type="dxa"/>
          </w:tcPr>
          <w:p w:rsidR="00BC2961" w:rsidRPr="00544B25" w:rsidRDefault="00BC2961" w:rsidP="00544B25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>Лысенко</w:t>
            </w:r>
          </w:p>
          <w:p w:rsidR="00BC2961" w:rsidRPr="00544B25" w:rsidRDefault="00BC2961" w:rsidP="00544B25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>Татьяна</w:t>
            </w:r>
          </w:p>
          <w:p w:rsidR="00BC2961" w:rsidRPr="00544B25" w:rsidRDefault="00BC2961" w:rsidP="00544B25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 xml:space="preserve">Владимировна </w:t>
            </w:r>
          </w:p>
        </w:tc>
        <w:tc>
          <w:tcPr>
            <w:tcW w:w="1702" w:type="dxa"/>
          </w:tcPr>
          <w:p w:rsidR="00BC2961" w:rsidRPr="00544B25" w:rsidRDefault="00BC2961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544B25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45,5</w:t>
            </w:r>
          </w:p>
        </w:tc>
        <w:tc>
          <w:tcPr>
            <w:tcW w:w="993" w:type="dxa"/>
          </w:tcPr>
          <w:p w:rsidR="00BC2961" w:rsidRDefault="00BC2961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D53D08" w:rsidRDefault="00514BC3" w:rsidP="005C418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376993,94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560" w:type="dxa"/>
          </w:tcPr>
          <w:p w:rsidR="00BC2961" w:rsidRPr="00081AD2" w:rsidRDefault="00BC2961" w:rsidP="0010075E">
            <w:pPr>
              <w:rPr>
                <w:b/>
                <w:sz w:val="18"/>
                <w:szCs w:val="18"/>
              </w:rPr>
            </w:pPr>
            <w:r w:rsidRPr="00081AD2">
              <w:rPr>
                <w:b/>
                <w:sz w:val="18"/>
                <w:szCs w:val="18"/>
              </w:rPr>
              <w:t>Малькова</w:t>
            </w:r>
          </w:p>
          <w:p w:rsidR="00BC2961" w:rsidRPr="00081AD2" w:rsidRDefault="00BC2961" w:rsidP="0010075E">
            <w:pPr>
              <w:rPr>
                <w:b/>
                <w:sz w:val="18"/>
                <w:szCs w:val="18"/>
              </w:rPr>
            </w:pPr>
            <w:r w:rsidRPr="00081AD2">
              <w:rPr>
                <w:b/>
                <w:sz w:val="18"/>
                <w:szCs w:val="18"/>
              </w:rPr>
              <w:t>Полина</w:t>
            </w:r>
          </w:p>
          <w:p w:rsidR="00BC2961" w:rsidRPr="00081AD2" w:rsidRDefault="00BC2961" w:rsidP="0010075E">
            <w:pPr>
              <w:rPr>
                <w:b/>
                <w:sz w:val="18"/>
                <w:szCs w:val="18"/>
              </w:rPr>
            </w:pPr>
            <w:r w:rsidRPr="00081AD2">
              <w:rPr>
                <w:b/>
                <w:sz w:val="18"/>
                <w:szCs w:val="18"/>
              </w:rPr>
              <w:t>Михайловна</w:t>
            </w:r>
          </w:p>
        </w:tc>
        <w:tc>
          <w:tcPr>
            <w:tcW w:w="1702" w:type="dxa"/>
          </w:tcPr>
          <w:p w:rsidR="00BC2961" w:rsidRPr="0010075E" w:rsidRDefault="00BC2961" w:rsidP="00100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10075E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10075E" w:rsidRDefault="00081AD2" w:rsidP="00100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226282,22</w:t>
            </w:r>
          </w:p>
          <w:p w:rsidR="00BC2961" w:rsidRPr="00651D74" w:rsidRDefault="00BC2961" w:rsidP="0010075E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Pr="00081AD2" w:rsidRDefault="00BC2961" w:rsidP="005C418C">
            <w:pPr>
              <w:rPr>
                <w:b/>
                <w:sz w:val="18"/>
                <w:szCs w:val="18"/>
              </w:rPr>
            </w:pPr>
            <w:r w:rsidRPr="00081AD2"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7039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651D74" w:rsidRDefault="00BC2961" w:rsidP="007039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1" w:type="dxa"/>
          </w:tcPr>
          <w:p w:rsidR="00BC2961" w:rsidRPr="00651D74" w:rsidRDefault="00BC2961" w:rsidP="007039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  <w:tc>
          <w:tcPr>
            <w:tcW w:w="954" w:type="dxa"/>
          </w:tcPr>
          <w:p w:rsidR="00BC2961" w:rsidRPr="00651D74" w:rsidRDefault="00BC2961" w:rsidP="007039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Pr="00651D74" w:rsidRDefault="00BC2961" w:rsidP="0010075E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Pr="0010075E" w:rsidRDefault="00081AD2" w:rsidP="00100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357448,00</w:t>
            </w:r>
          </w:p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081AD2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7039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70396E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1/6</w:t>
            </w:r>
          </w:p>
        </w:tc>
        <w:tc>
          <w:tcPr>
            <w:tcW w:w="991" w:type="dxa"/>
          </w:tcPr>
          <w:p w:rsidR="00BC2961" w:rsidRDefault="00BC2961" w:rsidP="0070396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70,9</w:t>
            </w:r>
            <w:r w:rsidR="00081AD2">
              <w:rPr>
                <w:color w:val="000000"/>
                <w:sz w:val="18"/>
                <w:szCs w:val="18"/>
              </w:rPr>
              <w:t xml:space="preserve">             </w:t>
            </w:r>
          </w:p>
        </w:tc>
        <w:tc>
          <w:tcPr>
            <w:tcW w:w="954" w:type="dxa"/>
          </w:tcPr>
          <w:p w:rsidR="00BC2961" w:rsidRDefault="00BC2961" w:rsidP="0070396E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081AD2" w:rsidRDefault="00BC2961" w:rsidP="005C418C">
            <w:pPr>
              <w:rPr>
                <w:b/>
                <w:sz w:val="18"/>
                <w:szCs w:val="18"/>
              </w:rPr>
            </w:pPr>
            <w:r w:rsidRPr="00081AD2"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7039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  <w:tc>
          <w:tcPr>
            <w:tcW w:w="993" w:type="dxa"/>
          </w:tcPr>
          <w:p w:rsidR="00BC2961" w:rsidRPr="00651D74" w:rsidRDefault="00BC2961" w:rsidP="007039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081AD2" w:rsidRDefault="00BC2961" w:rsidP="005C418C">
            <w:pPr>
              <w:rPr>
                <w:b/>
                <w:sz w:val="18"/>
                <w:szCs w:val="18"/>
              </w:rPr>
            </w:pPr>
            <w:r w:rsidRPr="00081AD2"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7039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7039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  <w:tc>
          <w:tcPr>
            <w:tcW w:w="993" w:type="dxa"/>
          </w:tcPr>
          <w:p w:rsidR="00BC2961" w:rsidRPr="00651D74" w:rsidRDefault="00BC2961" w:rsidP="007039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560" w:type="dxa"/>
            <w:vMerge w:val="restart"/>
          </w:tcPr>
          <w:p w:rsidR="00BC2961" w:rsidRPr="00631419" w:rsidRDefault="00BC2961" w:rsidP="00631419">
            <w:pPr>
              <w:rPr>
                <w:b/>
                <w:sz w:val="18"/>
                <w:szCs w:val="18"/>
              </w:rPr>
            </w:pPr>
            <w:r w:rsidRPr="00631419">
              <w:rPr>
                <w:b/>
                <w:sz w:val="18"/>
                <w:szCs w:val="18"/>
              </w:rPr>
              <w:t>Матвеева</w:t>
            </w:r>
          </w:p>
          <w:p w:rsidR="00BC2961" w:rsidRPr="00631419" w:rsidRDefault="00BC2961" w:rsidP="00631419">
            <w:pPr>
              <w:rPr>
                <w:b/>
                <w:sz w:val="18"/>
                <w:szCs w:val="18"/>
              </w:rPr>
            </w:pPr>
            <w:r w:rsidRPr="00631419">
              <w:rPr>
                <w:b/>
                <w:sz w:val="18"/>
                <w:szCs w:val="18"/>
              </w:rPr>
              <w:lastRenderedPageBreak/>
              <w:t>Татьяна</w:t>
            </w:r>
          </w:p>
          <w:p w:rsidR="00BC2961" w:rsidRPr="00631419" w:rsidRDefault="00BC2961" w:rsidP="00631419">
            <w:pPr>
              <w:rPr>
                <w:b/>
                <w:sz w:val="18"/>
                <w:szCs w:val="18"/>
              </w:rPr>
            </w:pPr>
            <w:r w:rsidRPr="00631419">
              <w:rPr>
                <w:b/>
                <w:sz w:val="18"/>
                <w:szCs w:val="18"/>
              </w:rPr>
              <w:t xml:space="preserve">Николаевна </w:t>
            </w:r>
          </w:p>
        </w:tc>
        <w:tc>
          <w:tcPr>
            <w:tcW w:w="1702" w:type="dxa"/>
            <w:vMerge w:val="restart"/>
          </w:tcPr>
          <w:p w:rsidR="00BC2961" w:rsidRPr="00631419" w:rsidRDefault="00BC2961" w:rsidP="006314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</w:t>
            </w:r>
            <w:r w:rsidRPr="00631419">
              <w:rPr>
                <w:sz w:val="18"/>
                <w:szCs w:val="18"/>
              </w:rPr>
              <w:t xml:space="preserve">аместитель </w:t>
            </w:r>
            <w:r w:rsidRPr="00631419">
              <w:rPr>
                <w:sz w:val="18"/>
                <w:szCs w:val="18"/>
              </w:rPr>
              <w:lastRenderedPageBreak/>
              <w:t xml:space="preserve">начальника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BC2961" w:rsidRPr="00651D74" w:rsidRDefault="00BC2961" w:rsidP="007039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70396E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BC2961" w:rsidRDefault="00BC2961" w:rsidP="0070396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48,0</w:t>
            </w:r>
          </w:p>
        </w:tc>
        <w:tc>
          <w:tcPr>
            <w:tcW w:w="954" w:type="dxa"/>
          </w:tcPr>
          <w:p w:rsidR="00BC2961" w:rsidRDefault="00BC2961" w:rsidP="0070396E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Pr="00631419" w:rsidRDefault="00081AD2" w:rsidP="006314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881279,07</w:t>
            </w:r>
          </w:p>
          <w:p w:rsidR="00BC2961" w:rsidRPr="00651D74" w:rsidRDefault="00BC2961" w:rsidP="00631419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7039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70396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Default="00BC2961" w:rsidP="0070396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37,1</w:t>
            </w:r>
          </w:p>
        </w:tc>
        <w:tc>
          <w:tcPr>
            <w:tcW w:w="954" w:type="dxa"/>
          </w:tcPr>
          <w:p w:rsidR="00BC2961" w:rsidRDefault="00BC2961" w:rsidP="0070396E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2762E4">
        <w:trPr>
          <w:cantSplit/>
          <w:trHeight w:val="326"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560" w:type="dxa"/>
            <w:vMerge w:val="restart"/>
          </w:tcPr>
          <w:p w:rsidR="00BC2961" w:rsidRPr="00631419" w:rsidRDefault="00BC2961" w:rsidP="00631419">
            <w:pPr>
              <w:rPr>
                <w:b/>
                <w:sz w:val="18"/>
                <w:szCs w:val="18"/>
              </w:rPr>
            </w:pPr>
            <w:r w:rsidRPr="00631419">
              <w:rPr>
                <w:b/>
                <w:sz w:val="18"/>
                <w:szCs w:val="18"/>
              </w:rPr>
              <w:t>Минеева</w:t>
            </w:r>
          </w:p>
          <w:p w:rsidR="00BC2961" w:rsidRPr="00631419" w:rsidRDefault="00BC2961" w:rsidP="00631419">
            <w:pPr>
              <w:rPr>
                <w:b/>
                <w:sz w:val="18"/>
                <w:szCs w:val="18"/>
              </w:rPr>
            </w:pPr>
            <w:r w:rsidRPr="00631419">
              <w:rPr>
                <w:b/>
                <w:sz w:val="18"/>
                <w:szCs w:val="18"/>
              </w:rPr>
              <w:t>Надежда</w:t>
            </w:r>
          </w:p>
          <w:p w:rsidR="00BC2961" w:rsidRPr="00631419" w:rsidRDefault="00BC2961" w:rsidP="00631419">
            <w:pPr>
              <w:rPr>
                <w:b/>
                <w:sz w:val="18"/>
                <w:szCs w:val="18"/>
              </w:rPr>
            </w:pPr>
            <w:r w:rsidRPr="00631419">
              <w:rPr>
                <w:b/>
                <w:sz w:val="18"/>
                <w:szCs w:val="18"/>
              </w:rPr>
              <w:t xml:space="preserve">Геннадьевна </w:t>
            </w:r>
          </w:p>
        </w:tc>
        <w:tc>
          <w:tcPr>
            <w:tcW w:w="1702" w:type="dxa"/>
            <w:vMerge w:val="restart"/>
          </w:tcPr>
          <w:p w:rsidR="00BC2961" w:rsidRPr="00631419" w:rsidRDefault="00BC2961" w:rsidP="006314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631419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  <w:vMerge w:val="restart"/>
          </w:tcPr>
          <w:p w:rsidR="00BC2961" w:rsidRPr="00651D74" w:rsidRDefault="00BC2961" w:rsidP="007039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BC2961" w:rsidRPr="00C5683B" w:rsidRDefault="00BC2961" w:rsidP="0070396E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1/3</w:t>
            </w:r>
          </w:p>
        </w:tc>
        <w:tc>
          <w:tcPr>
            <w:tcW w:w="991" w:type="dxa"/>
            <w:vMerge w:val="restart"/>
          </w:tcPr>
          <w:p w:rsidR="00BC2961" w:rsidRDefault="00BC2961" w:rsidP="0070396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954" w:type="dxa"/>
            <w:vMerge w:val="restart"/>
          </w:tcPr>
          <w:p w:rsidR="00BC2961" w:rsidRDefault="00BC2961" w:rsidP="0070396E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BC2961" w:rsidRDefault="00BC2961" w:rsidP="005C418C">
            <w:pPr>
              <w:rPr>
                <w:sz w:val="18"/>
                <w:szCs w:val="18"/>
              </w:rPr>
            </w:pPr>
          </w:p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32,5</w:t>
            </w: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Pr="00651D74" w:rsidRDefault="00081AD2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382581,31</w:t>
            </w: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2762E4">
        <w:trPr>
          <w:cantSplit/>
          <w:trHeight w:val="435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31419" w:rsidRDefault="00BC2961" w:rsidP="00631419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Default="00BC2961" w:rsidP="00631419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BC2961" w:rsidRDefault="00BC2961" w:rsidP="0070396E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AD7B27" w:rsidRDefault="00BC2961" w:rsidP="0070396E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BC2961" w:rsidRDefault="00BC2961" w:rsidP="0070396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BC2961" w:rsidRPr="00C5683B" w:rsidRDefault="00BC2961" w:rsidP="0070396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BC2961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993" w:type="dxa"/>
          </w:tcPr>
          <w:p w:rsidR="00BC2961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014FCB">
        <w:trPr>
          <w:cantSplit/>
          <w:trHeight w:val="462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BC2961" w:rsidRPr="00631419" w:rsidRDefault="00BC2961" w:rsidP="006314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631419">
              <w:rPr>
                <w:sz w:val="18"/>
                <w:szCs w:val="18"/>
              </w:rPr>
              <w:t>илой дом</w:t>
            </w:r>
          </w:p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Default="00BC2961">
            <w:r w:rsidRPr="00412BD9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32,5</w:t>
            </w:r>
          </w:p>
        </w:tc>
        <w:tc>
          <w:tcPr>
            <w:tcW w:w="954" w:type="dxa"/>
            <w:vMerge w:val="restart"/>
          </w:tcPr>
          <w:p w:rsidR="00BC2961" w:rsidRDefault="00BC2961" w:rsidP="0070396E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31419" w:rsidRDefault="00BC2961" w:rsidP="0063141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631419">
              <w:rPr>
                <w:color w:val="000000"/>
                <w:sz w:val="18"/>
                <w:szCs w:val="18"/>
              </w:rPr>
              <w:t>емельный участок</w:t>
            </w:r>
            <w:r w:rsidR="004B04F3">
              <w:rPr>
                <w:color w:val="000000"/>
                <w:sz w:val="18"/>
                <w:szCs w:val="18"/>
              </w:rPr>
              <w:t xml:space="preserve"> под дом</w:t>
            </w: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1200,0</w:t>
            </w:r>
          </w:p>
        </w:tc>
        <w:tc>
          <w:tcPr>
            <w:tcW w:w="993" w:type="dxa"/>
          </w:tcPr>
          <w:p w:rsidR="00BC2961" w:rsidRDefault="00BC2961" w:rsidP="0070396E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631419" w:rsidRDefault="00BC2961" w:rsidP="00631419">
            <w:pPr>
              <w:rPr>
                <w:sz w:val="18"/>
                <w:szCs w:val="18"/>
              </w:rPr>
            </w:pPr>
            <w:r w:rsidRPr="00631419">
              <w:rPr>
                <w:sz w:val="18"/>
                <w:szCs w:val="18"/>
              </w:rPr>
              <w:t xml:space="preserve">Легковой </w:t>
            </w:r>
            <w:r>
              <w:rPr>
                <w:sz w:val="18"/>
                <w:szCs w:val="18"/>
              </w:rPr>
              <w:t>а/м</w:t>
            </w:r>
          </w:p>
          <w:p w:rsidR="00BC2961" w:rsidRPr="00651D74" w:rsidRDefault="00BC2961" w:rsidP="00631419">
            <w:pPr>
              <w:rPr>
                <w:sz w:val="18"/>
                <w:szCs w:val="18"/>
              </w:rPr>
            </w:pPr>
            <w:r w:rsidRPr="00631419">
              <w:rPr>
                <w:sz w:val="18"/>
                <w:szCs w:val="18"/>
              </w:rPr>
              <w:t>Форд - Фокус</w:t>
            </w:r>
          </w:p>
        </w:tc>
        <w:tc>
          <w:tcPr>
            <w:tcW w:w="1418" w:type="dxa"/>
            <w:vMerge w:val="restart"/>
          </w:tcPr>
          <w:p w:rsidR="00BC2961" w:rsidRPr="00631419" w:rsidRDefault="004B04F3" w:rsidP="006314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783762,76</w:t>
            </w:r>
          </w:p>
          <w:p w:rsidR="00BC2961" w:rsidRPr="00651D74" w:rsidRDefault="00BC2961" w:rsidP="00631419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  <w:trHeight w:val="149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BC2961" w:rsidRDefault="00BC2961" w:rsidP="00631419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412BD9" w:rsidRDefault="00BC2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BC2961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BC2961" w:rsidRPr="00C5683B" w:rsidRDefault="00BC2961" w:rsidP="0070396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63141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земельный участок под гараж</w:t>
            </w:r>
          </w:p>
        </w:tc>
        <w:tc>
          <w:tcPr>
            <w:tcW w:w="855" w:type="dxa"/>
          </w:tcPr>
          <w:p w:rsidR="00BC2961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18,9</w:t>
            </w:r>
          </w:p>
        </w:tc>
        <w:tc>
          <w:tcPr>
            <w:tcW w:w="993" w:type="dxa"/>
          </w:tcPr>
          <w:p w:rsidR="00BC2961" w:rsidRPr="00C5683B" w:rsidRDefault="00BC2961" w:rsidP="0070396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31419" w:rsidRDefault="00BC2961" w:rsidP="00631419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Default="00BC2961" w:rsidP="00631419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631419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0" w:type="dxa"/>
          </w:tcPr>
          <w:p w:rsidR="00BC2961" w:rsidRDefault="00BC2961">
            <w:r w:rsidRPr="00412BD9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18,9</w:t>
            </w:r>
          </w:p>
        </w:tc>
        <w:tc>
          <w:tcPr>
            <w:tcW w:w="954" w:type="dxa"/>
          </w:tcPr>
          <w:p w:rsidR="00BC2961" w:rsidRDefault="00BC2961" w:rsidP="0070396E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31419" w:rsidRDefault="00BC2961" w:rsidP="0063141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70,0</w:t>
            </w:r>
          </w:p>
        </w:tc>
        <w:tc>
          <w:tcPr>
            <w:tcW w:w="993" w:type="dxa"/>
          </w:tcPr>
          <w:p w:rsidR="00BC2961" w:rsidRDefault="00BC2961" w:rsidP="0070396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560" w:type="dxa"/>
          </w:tcPr>
          <w:p w:rsidR="00BC2961" w:rsidRPr="00D0076D" w:rsidRDefault="00BC2961" w:rsidP="00D0076D">
            <w:pPr>
              <w:rPr>
                <w:b/>
                <w:sz w:val="18"/>
                <w:szCs w:val="18"/>
              </w:rPr>
            </w:pPr>
            <w:r w:rsidRPr="00D0076D">
              <w:rPr>
                <w:b/>
                <w:sz w:val="18"/>
                <w:szCs w:val="18"/>
              </w:rPr>
              <w:t>Мисюрова</w:t>
            </w:r>
          </w:p>
          <w:p w:rsidR="00BC2961" w:rsidRPr="00D0076D" w:rsidRDefault="00BC2961" w:rsidP="00D0076D">
            <w:pPr>
              <w:rPr>
                <w:b/>
                <w:sz w:val="18"/>
                <w:szCs w:val="18"/>
              </w:rPr>
            </w:pPr>
            <w:r w:rsidRPr="00D0076D">
              <w:rPr>
                <w:b/>
                <w:sz w:val="18"/>
                <w:szCs w:val="18"/>
              </w:rPr>
              <w:t xml:space="preserve">Евгения Владиславовна </w:t>
            </w:r>
          </w:p>
        </w:tc>
        <w:tc>
          <w:tcPr>
            <w:tcW w:w="1702" w:type="dxa"/>
          </w:tcPr>
          <w:p w:rsidR="00BC2961" w:rsidRPr="00D0076D" w:rsidRDefault="00BC2961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D0076D">
              <w:rPr>
                <w:sz w:val="18"/>
                <w:szCs w:val="18"/>
              </w:rPr>
              <w:t xml:space="preserve">едущий  специалист </w:t>
            </w:r>
            <w:r w:rsidRPr="007B2E83">
              <w:rPr>
                <w:sz w:val="18"/>
                <w:szCs w:val="18"/>
              </w:rPr>
              <w:t xml:space="preserve">отдела </w:t>
            </w:r>
            <w:r>
              <w:rPr>
                <w:sz w:val="18"/>
                <w:szCs w:val="18"/>
              </w:rPr>
              <w:t>опеки, попечительства</w:t>
            </w:r>
            <w:r w:rsidRPr="007B2E8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 w:rsidRPr="007B2E83">
              <w:rPr>
                <w:sz w:val="18"/>
                <w:szCs w:val="18"/>
              </w:rPr>
              <w:t>семейной по</w:t>
            </w:r>
            <w:r>
              <w:rPr>
                <w:sz w:val="18"/>
                <w:szCs w:val="18"/>
              </w:rPr>
              <w:t>литики</w:t>
            </w: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8962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8962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993" w:type="dxa"/>
          </w:tcPr>
          <w:p w:rsidR="00BC2961" w:rsidRPr="00651D74" w:rsidRDefault="00BC2961" w:rsidP="008962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D0076D" w:rsidRDefault="004B04F3" w:rsidP="00D007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474885,63</w:t>
            </w:r>
          </w:p>
          <w:p w:rsidR="00BC2961" w:rsidRPr="00651D74" w:rsidRDefault="00BC2961" w:rsidP="00D0076D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8962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8962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993" w:type="dxa"/>
          </w:tcPr>
          <w:p w:rsidR="00BC2961" w:rsidRPr="00651D74" w:rsidRDefault="00BC2961" w:rsidP="008962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BC2961" w:rsidRPr="00D0076D" w:rsidRDefault="00BC2961" w:rsidP="00D0076D">
            <w:pPr>
              <w:jc w:val="center"/>
              <w:rPr>
                <w:sz w:val="18"/>
                <w:szCs w:val="18"/>
              </w:rPr>
            </w:pPr>
            <w:r w:rsidRPr="00D0076D">
              <w:rPr>
                <w:sz w:val="18"/>
                <w:szCs w:val="18"/>
              </w:rPr>
              <w:t>Легковой а</w:t>
            </w:r>
            <w:r>
              <w:rPr>
                <w:sz w:val="18"/>
                <w:szCs w:val="18"/>
              </w:rPr>
              <w:t>/м</w:t>
            </w:r>
          </w:p>
          <w:p w:rsidR="00BC2961" w:rsidRPr="00D0076D" w:rsidRDefault="00BC2961" w:rsidP="00D0076D">
            <w:pPr>
              <w:jc w:val="center"/>
              <w:rPr>
                <w:sz w:val="18"/>
                <w:szCs w:val="18"/>
              </w:rPr>
            </w:pPr>
            <w:r w:rsidRPr="00D0076D">
              <w:rPr>
                <w:sz w:val="18"/>
                <w:szCs w:val="18"/>
              </w:rPr>
              <w:t>Шевроле Круз</w:t>
            </w:r>
          </w:p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D0076D" w:rsidRDefault="00935820" w:rsidP="00D007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662552,95</w:t>
            </w:r>
          </w:p>
          <w:p w:rsidR="00BC2961" w:rsidRPr="00651D74" w:rsidRDefault="00BC2961" w:rsidP="00D0076D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0139B2">
        <w:trPr>
          <w:cantSplit/>
          <w:trHeight w:val="258"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560" w:type="dxa"/>
            <w:vMerge w:val="restart"/>
          </w:tcPr>
          <w:p w:rsidR="00BC2961" w:rsidRPr="00D0076D" w:rsidRDefault="00BC2961" w:rsidP="00D0076D">
            <w:pPr>
              <w:rPr>
                <w:b/>
                <w:sz w:val="18"/>
                <w:szCs w:val="18"/>
              </w:rPr>
            </w:pPr>
            <w:r w:rsidRPr="00D0076D">
              <w:rPr>
                <w:b/>
                <w:sz w:val="18"/>
                <w:szCs w:val="18"/>
              </w:rPr>
              <w:t>Морозова</w:t>
            </w:r>
          </w:p>
          <w:p w:rsidR="00BC2961" w:rsidRPr="00D0076D" w:rsidRDefault="00BC2961" w:rsidP="00D0076D">
            <w:pPr>
              <w:rPr>
                <w:b/>
                <w:sz w:val="18"/>
                <w:szCs w:val="18"/>
              </w:rPr>
            </w:pPr>
            <w:r w:rsidRPr="00D0076D">
              <w:rPr>
                <w:b/>
                <w:sz w:val="18"/>
                <w:szCs w:val="18"/>
              </w:rPr>
              <w:t>Вера</w:t>
            </w:r>
          </w:p>
          <w:p w:rsidR="00BC2961" w:rsidRPr="00D0076D" w:rsidRDefault="00BC2961" w:rsidP="00D0076D">
            <w:pPr>
              <w:rPr>
                <w:b/>
                <w:sz w:val="18"/>
                <w:szCs w:val="18"/>
              </w:rPr>
            </w:pPr>
            <w:r w:rsidRPr="00D0076D">
              <w:rPr>
                <w:b/>
                <w:sz w:val="18"/>
                <w:szCs w:val="18"/>
              </w:rPr>
              <w:t xml:space="preserve">Сергеевна </w:t>
            </w:r>
          </w:p>
        </w:tc>
        <w:tc>
          <w:tcPr>
            <w:tcW w:w="1702" w:type="dxa"/>
            <w:vMerge w:val="restart"/>
          </w:tcPr>
          <w:p w:rsidR="00BC2961" w:rsidRPr="00D0076D" w:rsidRDefault="00BC2961" w:rsidP="00D007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D0076D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  <w:vMerge w:val="restart"/>
          </w:tcPr>
          <w:p w:rsidR="00BC2961" w:rsidRPr="00651D74" w:rsidRDefault="00BC2961" w:rsidP="008962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BC2961" w:rsidRPr="00C5683B" w:rsidRDefault="00BC2961" w:rsidP="008962EC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1/3</w:t>
            </w:r>
          </w:p>
        </w:tc>
        <w:tc>
          <w:tcPr>
            <w:tcW w:w="991" w:type="dxa"/>
            <w:vMerge w:val="restart"/>
          </w:tcPr>
          <w:p w:rsidR="00BC2961" w:rsidRDefault="00BC2961" w:rsidP="008962E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71,1</w:t>
            </w:r>
          </w:p>
        </w:tc>
        <w:tc>
          <w:tcPr>
            <w:tcW w:w="954" w:type="dxa"/>
            <w:vMerge w:val="restart"/>
          </w:tcPr>
          <w:p w:rsidR="00BC2961" w:rsidRDefault="00BC2961" w:rsidP="008962E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935820" w:rsidP="009358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Садовый з</w:t>
            </w:r>
            <w:r w:rsidR="00BC2961" w:rsidRPr="00D0076D">
              <w:rPr>
                <w:sz w:val="18"/>
                <w:szCs w:val="18"/>
              </w:rPr>
              <w:t xml:space="preserve">емельный участок </w:t>
            </w:r>
          </w:p>
        </w:tc>
        <w:tc>
          <w:tcPr>
            <w:tcW w:w="855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774,8</w:t>
            </w:r>
          </w:p>
        </w:tc>
        <w:tc>
          <w:tcPr>
            <w:tcW w:w="993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Pr="00D0076D" w:rsidRDefault="00935820" w:rsidP="00D007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374596,39</w:t>
            </w:r>
          </w:p>
          <w:p w:rsidR="00BC2961" w:rsidRPr="00651D74" w:rsidRDefault="00BC2961" w:rsidP="00D0076D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  <w:trHeight w:val="774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D0076D" w:rsidRDefault="00BC2961" w:rsidP="00D0076D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Default="00BC2961" w:rsidP="00D0076D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BC2961" w:rsidRDefault="00BC2961" w:rsidP="008962E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AD7B27" w:rsidRDefault="00BC2961" w:rsidP="008962E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BC2961" w:rsidRDefault="00BC2961" w:rsidP="008962E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BC2961" w:rsidRPr="00C5683B" w:rsidRDefault="00BC2961" w:rsidP="008962E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Садовый дощатый дом</w:t>
            </w:r>
          </w:p>
          <w:p w:rsidR="00BC2961" w:rsidRPr="00651D74" w:rsidRDefault="00BC2961" w:rsidP="00AD5A2D">
            <w:pPr>
              <w:rPr>
                <w:sz w:val="18"/>
                <w:szCs w:val="18"/>
              </w:rPr>
            </w:pPr>
            <w:r w:rsidRPr="00D0076D">
              <w:rPr>
                <w:sz w:val="18"/>
                <w:szCs w:val="18"/>
              </w:rPr>
              <w:t>нежилой</w:t>
            </w:r>
          </w:p>
        </w:tc>
        <w:tc>
          <w:tcPr>
            <w:tcW w:w="855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21,9</w:t>
            </w:r>
          </w:p>
        </w:tc>
        <w:tc>
          <w:tcPr>
            <w:tcW w:w="993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Default="00BC2961" w:rsidP="00D0076D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935820" w:rsidP="009358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Садовый з</w:t>
            </w:r>
            <w:r w:rsidR="00BC2961" w:rsidRPr="00D0076D">
              <w:rPr>
                <w:sz w:val="18"/>
                <w:szCs w:val="18"/>
              </w:rPr>
              <w:t xml:space="preserve">емельный участок </w:t>
            </w:r>
          </w:p>
        </w:tc>
        <w:tc>
          <w:tcPr>
            <w:tcW w:w="1560" w:type="dxa"/>
          </w:tcPr>
          <w:p w:rsidR="00BC2961" w:rsidRDefault="00BC2961" w:rsidP="008962EC">
            <w:r w:rsidRPr="00412BD9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774,8</w:t>
            </w:r>
          </w:p>
        </w:tc>
        <w:tc>
          <w:tcPr>
            <w:tcW w:w="954" w:type="dxa"/>
          </w:tcPr>
          <w:p w:rsidR="00BC2961" w:rsidRDefault="00BC2961">
            <w:r w:rsidRPr="009F749D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BC2961" w:rsidRPr="00D0076D" w:rsidRDefault="00BC2961" w:rsidP="00D0076D">
            <w:pPr>
              <w:rPr>
                <w:sz w:val="18"/>
                <w:szCs w:val="18"/>
              </w:rPr>
            </w:pPr>
            <w:r w:rsidRPr="00D0076D">
              <w:rPr>
                <w:sz w:val="18"/>
                <w:szCs w:val="18"/>
              </w:rPr>
              <w:t>Легковой а</w:t>
            </w:r>
            <w:r>
              <w:rPr>
                <w:sz w:val="18"/>
                <w:szCs w:val="18"/>
              </w:rPr>
              <w:t>/м</w:t>
            </w:r>
          </w:p>
          <w:p w:rsidR="00BC2961" w:rsidRPr="00651D74" w:rsidRDefault="00BC2961" w:rsidP="00D0076D">
            <w:pPr>
              <w:rPr>
                <w:sz w:val="18"/>
                <w:szCs w:val="18"/>
              </w:rPr>
            </w:pPr>
            <w:r w:rsidRPr="00D0076D">
              <w:rPr>
                <w:sz w:val="18"/>
                <w:szCs w:val="18"/>
              </w:rPr>
              <w:t>Седан Cherry A15 Amulet</w:t>
            </w:r>
          </w:p>
        </w:tc>
        <w:tc>
          <w:tcPr>
            <w:tcW w:w="1418" w:type="dxa"/>
            <w:vMerge w:val="restart"/>
          </w:tcPr>
          <w:p w:rsidR="00BC2961" w:rsidRPr="00D0076D" w:rsidRDefault="00935820" w:rsidP="00D007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252674,36</w:t>
            </w:r>
          </w:p>
          <w:p w:rsidR="00BC2961" w:rsidRPr="00651D74" w:rsidRDefault="00BC2961" w:rsidP="00D0076D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 w:rsidRPr="00D0076D">
              <w:rPr>
                <w:sz w:val="18"/>
                <w:szCs w:val="18"/>
              </w:rPr>
              <w:t>Садовый дощатый дом нежилой</w:t>
            </w:r>
          </w:p>
        </w:tc>
        <w:tc>
          <w:tcPr>
            <w:tcW w:w="1560" w:type="dxa"/>
          </w:tcPr>
          <w:p w:rsidR="00BC2961" w:rsidRDefault="00BC2961" w:rsidP="008962EC">
            <w:r w:rsidRPr="00412BD9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21,9</w:t>
            </w:r>
          </w:p>
        </w:tc>
        <w:tc>
          <w:tcPr>
            <w:tcW w:w="954" w:type="dxa"/>
          </w:tcPr>
          <w:p w:rsidR="00BC2961" w:rsidRDefault="00BC2961">
            <w:r w:rsidRPr="009F749D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8962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8962EC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 xml:space="preserve"> 1/3</w:t>
            </w:r>
          </w:p>
        </w:tc>
        <w:tc>
          <w:tcPr>
            <w:tcW w:w="991" w:type="dxa"/>
          </w:tcPr>
          <w:p w:rsidR="00BC2961" w:rsidRDefault="00BC2961" w:rsidP="008962E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71,1</w:t>
            </w:r>
          </w:p>
        </w:tc>
        <w:tc>
          <w:tcPr>
            <w:tcW w:w="954" w:type="dxa"/>
          </w:tcPr>
          <w:p w:rsidR="00BC2961" w:rsidRDefault="00BC2961" w:rsidP="008962E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дочь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8962E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C5683B" w:rsidRDefault="00BC2961" w:rsidP="008962E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Default="00BC2961" w:rsidP="008962E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Default="00BC2961" w:rsidP="008962E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8962E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71,1</w:t>
            </w:r>
          </w:p>
        </w:tc>
        <w:tc>
          <w:tcPr>
            <w:tcW w:w="993" w:type="dxa"/>
          </w:tcPr>
          <w:p w:rsidR="00BC2961" w:rsidRDefault="00BC2961" w:rsidP="008962E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560" w:type="dxa"/>
            <w:vMerge w:val="restart"/>
          </w:tcPr>
          <w:p w:rsidR="00BC2961" w:rsidRPr="00D0076D" w:rsidRDefault="00BC2961" w:rsidP="00D0076D">
            <w:pPr>
              <w:rPr>
                <w:b/>
                <w:sz w:val="18"/>
                <w:szCs w:val="18"/>
              </w:rPr>
            </w:pPr>
            <w:r w:rsidRPr="00D0076D">
              <w:rPr>
                <w:b/>
                <w:sz w:val="18"/>
                <w:szCs w:val="18"/>
              </w:rPr>
              <w:t>Мунаева</w:t>
            </w:r>
          </w:p>
          <w:p w:rsidR="00BC2961" w:rsidRPr="00D0076D" w:rsidRDefault="00BC2961" w:rsidP="00D0076D">
            <w:pPr>
              <w:rPr>
                <w:b/>
                <w:sz w:val="18"/>
                <w:szCs w:val="18"/>
              </w:rPr>
            </w:pPr>
            <w:r w:rsidRPr="00D0076D">
              <w:rPr>
                <w:b/>
                <w:sz w:val="18"/>
                <w:szCs w:val="18"/>
              </w:rPr>
              <w:lastRenderedPageBreak/>
              <w:t>Елена</w:t>
            </w:r>
          </w:p>
          <w:p w:rsidR="00BC2961" w:rsidRPr="00D0076D" w:rsidRDefault="00BC2961" w:rsidP="00D0076D">
            <w:pPr>
              <w:rPr>
                <w:b/>
                <w:sz w:val="18"/>
                <w:szCs w:val="18"/>
              </w:rPr>
            </w:pPr>
            <w:r w:rsidRPr="00D0076D">
              <w:rPr>
                <w:b/>
                <w:sz w:val="18"/>
                <w:szCs w:val="18"/>
              </w:rPr>
              <w:t xml:space="preserve">Витальевна </w:t>
            </w:r>
          </w:p>
        </w:tc>
        <w:tc>
          <w:tcPr>
            <w:tcW w:w="1702" w:type="dxa"/>
            <w:vMerge w:val="restart"/>
          </w:tcPr>
          <w:p w:rsidR="00BC2961" w:rsidRPr="00D0076D" w:rsidRDefault="00BC2961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</w:t>
            </w:r>
            <w:r w:rsidRPr="00D0076D">
              <w:rPr>
                <w:sz w:val="18"/>
                <w:szCs w:val="18"/>
              </w:rPr>
              <w:t xml:space="preserve">пециалист 1 </w:t>
            </w:r>
            <w:r w:rsidRPr="00D0076D">
              <w:rPr>
                <w:sz w:val="18"/>
                <w:szCs w:val="18"/>
              </w:rPr>
              <w:lastRenderedPageBreak/>
              <w:t xml:space="preserve">категории отдела </w:t>
            </w:r>
            <w:r>
              <w:rPr>
                <w:sz w:val="18"/>
                <w:szCs w:val="18"/>
              </w:rPr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BC2961" w:rsidRPr="00651D74" w:rsidRDefault="00BC2961" w:rsidP="008962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8962EC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 xml:space="preserve"> 1/4</w:t>
            </w:r>
          </w:p>
        </w:tc>
        <w:tc>
          <w:tcPr>
            <w:tcW w:w="991" w:type="dxa"/>
          </w:tcPr>
          <w:p w:rsidR="00BC2961" w:rsidRDefault="00BC2961" w:rsidP="008962E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63,0</w:t>
            </w:r>
          </w:p>
        </w:tc>
        <w:tc>
          <w:tcPr>
            <w:tcW w:w="954" w:type="dxa"/>
          </w:tcPr>
          <w:p w:rsidR="00BC2961" w:rsidRDefault="00BC2961" w:rsidP="008962E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Pr="00D0076D" w:rsidRDefault="00935820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426267,65</w:t>
            </w: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D0076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0" w:type="dxa"/>
          </w:tcPr>
          <w:p w:rsidR="00BC2961" w:rsidRDefault="00BC2961" w:rsidP="008962EC">
            <w:r w:rsidRPr="00412BD9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Pr="00651D74" w:rsidRDefault="00BC2961" w:rsidP="008962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20,9</w:t>
            </w:r>
          </w:p>
        </w:tc>
        <w:tc>
          <w:tcPr>
            <w:tcW w:w="954" w:type="dxa"/>
          </w:tcPr>
          <w:p w:rsidR="00BC2961" w:rsidRDefault="00BC2961" w:rsidP="008962EC">
            <w:r w:rsidRPr="009F749D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8962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8962EC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>Долевая</w:t>
            </w:r>
            <w:r>
              <w:rPr>
                <w:sz w:val="18"/>
                <w:szCs w:val="18"/>
              </w:rPr>
              <w:t xml:space="preserve"> </w:t>
            </w:r>
            <w:r w:rsidRPr="00AD7B2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1/4</w:t>
            </w:r>
          </w:p>
        </w:tc>
        <w:tc>
          <w:tcPr>
            <w:tcW w:w="991" w:type="dxa"/>
          </w:tcPr>
          <w:p w:rsidR="00BC2961" w:rsidRDefault="00BC2961" w:rsidP="008962E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63,0</w:t>
            </w:r>
          </w:p>
        </w:tc>
        <w:tc>
          <w:tcPr>
            <w:tcW w:w="954" w:type="dxa"/>
          </w:tcPr>
          <w:p w:rsidR="00BC2961" w:rsidRDefault="00BC2961" w:rsidP="008962E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D0076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855" w:type="dxa"/>
          </w:tcPr>
          <w:p w:rsidR="00BC2961" w:rsidRPr="00651D74" w:rsidRDefault="00BC2961" w:rsidP="008962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20,9</w:t>
            </w:r>
          </w:p>
        </w:tc>
        <w:tc>
          <w:tcPr>
            <w:tcW w:w="993" w:type="dxa"/>
          </w:tcPr>
          <w:p w:rsidR="00BC2961" w:rsidRDefault="00BC2961" w:rsidP="008962EC">
            <w:r w:rsidRPr="009F749D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8962EC" w:rsidRDefault="00935820" w:rsidP="008962E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510704,48</w:t>
            </w:r>
          </w:p>
          <w:p w:rsidR="00BC2961" w:rsidRPr="008962EC" w:rsidRDefault="00BC2961" w:rsidP="005C418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560" w:type="dxa"/>
          </w:tcPr>
          <w:p w:rsidR="00BC2961" w:rsidRDefault="00BC2961" w:rsidP="004C282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Нижник</w:t>
            </w:r>
          </w:p>
          <w:p w:rsidR="00BC2961" w:rsidRDefault="00BC2961" w:rsidP="004C282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Светлана</w:t>
            </w:r>
          </w:p>
          <w:p w:rsidR="00BC2961" w:rsidRPr="004C2822" w:rsidRDefault="00BC2961" w:rsidP="004C282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Вячеславовна </w:t>
            </w:r>
          </w:p>
        </w:tc>
        <w:tc>
          <w:tcPr>
            <w:tcW w:w="1702" w:type="dxa"/>
          </w:tcPr>
          <w:p w:rsidR="00BC2961" w:rsidRDefault="00BC2961" w:rsidP="004C28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44" w:type="dxa"/>
          </w:tcPr>
          <w:p w:rsidR="00BC2961" w:rsidRPr="00651D74" w:rsidRDefault="00BC2961" w:rsidP="00A74A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A74A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Default="00BC2961" w:rsidP="00A74A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63,3</w:t>
            </w:r>
          </w:p>
        </w:tc>
        <w:tc>
          <w:tcPr>
            <w:tcW w:w="954" w:type="dxa"/>
          </w:tcPr>
          <w:p w:rsidR="00BC2961" w:rsidRDefault="00BC2961" w:rsidP="00A74A49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4C2822" w:rsidRDefault="00C46580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569529,43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4C2822" w:rsidRDefault="00BC2961" w:rsidP="004C282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дочь</w:t>
            </w:r>
          </w:p>
        </w:tc>
        <w:tc>
          <w:tcPr>
            <w:tcW w:w="1702" w:type="dxa"/>
          </w:tcPr>
          <w:p w:rsidR="00BC2961" w:rsidRDefault="00BC2961" w:rsidP="004C2822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Default="00BC2961" w:rsidP="000775B3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AD7B27" w:rsidRDefault="00BC2961" w:rsidP="000775B3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C5683B" w:rsidRDefault="00BC2961" w:rsidP="000775B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A74A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63,3</w:t>
            </w:r>
          </w:p>
        </w:tc>
        <w:tc>
          <w:tcPr>
            <w:tcW w:w="993" w:type="dxa"/>
          </w:tcPr>
          <w:p w:rsidR="00BC2961" w:rsidRDefault="00BC2961" w:rsidP="00A74A49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4C2822" w:rsidRDefault="00C46580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2160,00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560" w:type="dxa"/>
          </w:tcPr>
          <w:p w:rsidR="00BC2961" w:rsidRPr="004C2822" w:rsidRDefault="00BC2961" w:rsidP="004C2822">
            <w:pPr>
              <w:rPr>
                <w:b/>
                <w:sz w:val="18"/>
                <w:szCs w:val="18"/>
              </w:rPr>
            </w:pPr>
            <w:r w:rsidRPr="004C2822">
              <w:rPr>
                <w:b/>
                <w:sz w:val="18"/>
                <w:szCs w:val="18"/>
              </w:rPr>
              <w:t>Плотникова</w:t>
            </w:r>
          </w:p>
          <w:p w:rsidR="00BC2961" w:rsidRPr="004C2822" w:rsidRDefault="00BC2961" w:rsidP="004C2822">
            <w:pPr>
              <w:rPr>
                <w:b/>
                <w:sz w:val="18"/>
                <w:szCs w:val="18"/>
              </w:rPr>
            </w:pPr>
            <w:r w:rsidRPr="004C2822">
              <w:rPr>
                <w:b/>
                <w:sz w:val="18"/>
                <w:szCs w:val="18"/>
              </w:rPr>
              <w:t>Ирина</w:t>
            </w:r>
          </w:p>
          <w:p w:rsidR="00BC2961" w:rsidRPr="004C2822" w:rsidRDefault="00BC2961" w:rsidP="004C2822">
            <w:pPr>
              <w:rPr>
                <w:b/>
                <w:sz w:val="18"/>
                <w:szCs w:val="18"/>
              </w:rPr>
            </w:pPr>
            <w:r w:rsidRPr="004C2822">
              <w:rPr>
                <w:b/>
                <w:sz w:val="18"/>
                <w:szCs w:val="18"/>
              </w:rPr>
              <w:t xml:space="preserve">Рафаиловна </w:t>
            </w:r>
          </w:p>
        </w:tc>
        <w:tc>
          <w:tcPr>
            <w:tcW w:w="1702" w:type="dxa"/>
          </w:tcPr>
          <w:p w:rsidR="00BC2961" w:rsidRPr="004C2822" w:rsidRDefault="00BC2961" w:rsidP="004C28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</w:t>
            </w:r>
            <w:r w:rsidRPr="004C2822">
              <w:rPr>
                <w:sz w:val="18"/>
                <w:szCs w:val="18"/>
              </w:rPr>
              <w:t xml:space="preserve"> отдела </w:t>
            </w:r>
            <w:r>
              <w:rPr>
                <w:sz w:val="18"/>
                <w:szCs w:val="18"/>
              </w:rPr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0775B3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 xml:space="preserve"> 2/3</w:t>
            </w:r>
          </w:p>
        </w:tc>
        <w:tc>
          <w:tcPr>
            <w:tcW w:w="991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954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4C2822" w:rsidRDefault="00C46580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631850,79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560" w:type="dxa"/>
            <w:vMerge w:val="restart"/>
          </w:tcPr>
          <w:p w:rsidR="00BC2961" w:rsidRPr="004C2822" w:rsidRDefault="00BC2961" w:rsidP="004C2822">
            <w:pPr>
              <w:rPr>
                <w:b/>
                <w:sz w:val="18"/>
                <w:szCs w:val="18"/>
              </w:rPr>
            </w:pPr>
            <w:r w:rsidRPr="004C2822">
              <w:rPr>
                <w:b/>
                <w:sz w:val="18"/>
                <w:szCs w:val="18"/>
              </w:rPr>
              <w:t>Попова</w:t>
            </w:r>
          </w:p>
          <w:p w:rsidR="00BC2961" w:rsidRPr="004C2822" w:rsidRDefault="00BC2961" w:rsidP="004C2822">
            <w:pPr>
              <w:rPr>
                <w:b/>
                <w:sz w:val="18"/>
                <w:szCs w:val="18"/>
              </w:rPr>
            </w:pPr>
            <w:r w:rsidRPr="004C2822">
              <w:rPr>
                <w:b/>
                <w:sz w:val="18"/>
                <w:szCs w:val="18"/>
              </w:rPr>
              <w:t>Надежда</w:t>
            </w:r>
          </w:p>
          <w:p w:rsidR="00BC2961" w:rsidRPr="004C2822" w:rsidRDefault="00BC2961" w:rsidP="004C2822">
            <w:pPr>
              <w:rPr>
                <w:b/>
                <w:sz w:val="18"/>
                <w:szCs w:val="18"/>
              </w:rPr>
            </w:pPr>
            <w:r w:rsidRPr="004C2822">
              <w:rPr>
                <w:b/>
                <w:sz w:val="18"/>
                <w:szCs w:val="18"/>
              </w:rPr>
              <w:t xml:space="preserve">Васильевна </w:t>
            </w:r>
          </w:p>
        </w:tc>
        <w:tc>
          <w:tcPr>
            <w:tcW w:w="1702" w:type="dxa"/>
            <w:vMerge w:val="restart"/>
          </w:tcPr>
          <w:p w:rsidR="00BC2961" w:rsidRPr="004C2822" w:rsidRDefault="00BC2961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</w:t>
            </w:r>
            <w:r w:rsidRPr="004C2822">
              <w:rPr>
                <w:sz w:val="18"/>
                <w:szCs w:val="18"/>
              </w:rPr>
              <w:t xml:space="preserve"> отдела</w:t>
            </w:r>
            <w:r>
              <w:rPr>
                <w:sz w:val="18"/>
                <w:szCs w:val="18"/>
              </w:rPr>
              <w:t xml:space="preserve"> обеспечения мер социальной поддержки</w:t>
            </w:r>
            <w:r w:rsidRPr="004C2822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4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0775B3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1/3</w:t>
            </w:r>
          </w:p>
        </w:tc>
        <w:tc>
          <w:tcPr>
            <w:tcW w:w="991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51,0</w:t>
            </w:r>
          </w:p>
        </w:tc>
        <w:tc>
          <w:tcPr>
            <w:tcW w:w="954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Pr="004C2822" w:rsidRDefault="00733870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526126,30</w:t>
            </w: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4C2822" w:rsidRDefault="00BC2961" w:rsidP="000775B3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 w:rsidRPr="004C2822">
              <w:rPr>
                <w:sz w:val="18"/>
                <w:szCs w:val="18"/>
              </w:rPr>
              <w:t>495/1000</w:t>
            </w:r>
          </w:p>
        </w:tc>
        <w:tc>
          <w:tcPr>
            <w:tcW w:w="991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55,8</w:t>
            </w:r>
          </w:p>
        </w:tc>
        <w:tc>
          <w:tcPr>
            <w:tcW w:w="954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37,8</w:t>
            </w:r>
          </w:p>
        </w:tc>
        <w:tc>
          <w:tcPr>
            <w:tcW w:w="954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31419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631419">
              <w:rPr>
                <w:color w:val="000000"/>
                <w:sz w:val="18"/>
                <w:szCs w:val="18"/>
              </w:rPr>
              <w:t>емельный участок</w:t>
            </w:r>
          </w:p>
          <w:p w:rsidR="00BC2961" w:rsidRPr="00631419" w:rsidRDefault="00BC2961" w:rsidP="000775B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32,0</w:t>
            </w:r>
          </w:p>
        </w:tc>
        <w:tc>
          <w:tcPr>
            <w:tcW w:w="993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4C2822" w:rsidRDefault="00BC2961" w:rsidP="004C282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  <w:r w:rsidRPr="004C2822">
              <w:rPr>
                <w:color w:val="000000"/>
                <w:sz w:val="18"/>
                <w:szCs w:val="18"/>
              </w:rPr>
              <w:t>егковой а</w:t>
            </w:r>
            <w:r>
              <w:rPr>
                <w:color w:val="000000"/>
                <w:sz w:val="18"/>
                <w:szCs w:val="18"/>
              </w:rPr>
              <w:t>/м</w:t>
            </w:r>
          </w:p>
          <w:p w:rsidR="00BC2961" w:rsidRPr="004C2822" w:rsidRDefault="00BC2961" w:rsidP="004C2822">
            <w:pPr>
              <w:rPr>
                <w:color w:val="000000"/>
                <w:sz w:val="18"/>
                <w:szCs w:val="18"/>
              </w:rPr>
            </w:pPr>
            <w:r w:rsidRPr="004C2822">
              <w:rPr>
                <w:color w:val="000000"/>
                <w:sz w:val="18"/>
                <w:szCs w:val="18"/>
              </w:rPr>
              <w:t>Ниссан Ноут</w:t>
            </w:r>
          </w:p>
        </w:tc>
        <w:tc>
          <w:tcPr>
            <w:tcW w:w="1418" w:type="dxa"/>
            <w:vMerge w:val="restart"/>
          </w:tcPr>
          <w:p w:rsidR="00BC2961" w:rsidRPr="004C2822" w:rsidRDefault="00C46580" w:rsidP="004C282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1116671,07</w:t>
            </w:r>
          </w:p>
          <w:p w:rsidR="00BC2961" w:rsidRPr="004C2822" w:rsidRDefault="00BC2961" w:rsidP="004C282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33,4</w:t>
            </w:r>
          </w:p>
        </w:tc>
        <w:tc>
          <w:tcPr>
            <w:tcW w:w="954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4C2822" w:rsidRDefault="00BC2961" w:rsidP="000775B3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50</w:t>
            </w:r>
            <w:r w:rsidRPr="004C2822">
              <w:rPr>
                <w:sz w:val="18"/>
                <w:szCs w:val="18"/>
              </w:rPr>
              <w:t>5/1000</w:t>
            </w:r>
          </w:p>
        </w:tc>
        <w:tc>
          <w:tcPr>
            <w:tcW w:w="991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55,8</w:t>
            </w:r>
          </w:p>
        </w:tc>
        <w:tc>
          <w:tcPr>
            <w:tcW w:w="954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>
            <w:r w:rsidRPr="009A6CE6">
              <w:rPr>
                <w:color w:val="000000"/>
                <w:sz w:val="18"/>
                <w:szCs w:val="18"/>
              </w:rPr>
              <w:t>55,8</w:t>
            </w:r>
          </w:p>
        </w:tc>
        <w:tc>
          <w:tcPr>
            <w:tcW w:w="993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дочь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>
            <w:r w:rsidRPr="009A6CE6">
              <w:rPr>
                <w:color w:val="000000"/>
                <w:sz w:val="18"/>
                <w:szCs w:val="18"/>
              </w:rPr>
              <w:t>55,8</w:t>
            </w:r>
          </w:p>
        </w:tc>
        <w:tc>
          <w:tcPr>
            <w:tcW w:w="993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560" w:type="dxa"/>
            <w:vMerge w:val="restart"/>
          </w:tcPr>
          <w:p w:rsidR="00BC2961" w:rsidRPr="00DB1626" w:rsidRDefault="00BC2961" w:rsidP="00DB1626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>Пьянкова</w:t>
            </w:r>
          </w:p>
          <w:p w:rsidR="00BC2961" w:rsidRPr="00DB1626" w:rsidRDefault="00BC2961" w:rsidP="00DB1626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>Елена</w:t>
            </w:r>
          </w:p>
          <w:p w:rsidR="00BC2961" w:rsidRPr="00DB1626" w:rsidRDefault="00BC2961" w:rsidP="00DB1626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 xml:space="preserve">Юрьевна </w:t>
            </w:r>
          </w:p>
        </w:tc>
        <w:tc>
          <w:tcPr>
            <w:tcW w:w="1702" w:type="dxa"/>
            <w:vMerge w:val="restart"/>
          </w:tcPr>
          <w:p w:rsidR="00BC2961" w:rsidRPr="00DB1626" w:rsidRDefault="00BC2961" w:rsidP="00DB16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DB1626">
              <w:rPr>
                <w:sz w:val="18"/>
                <w:szCs w:val="18"/>
              </w:rPr>
              <w:t xml:space="preserve">едущий специалист отдела </w:t>
            </w:r>
            <w:r w:rsidRPr="00E75D2C"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33,8</w:t>
            </w:r>
          </w:p>
        </w:tc>
        <w:tc>
          <w:tcPr>
            <w:tcW w:w="954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Pr="00DB1626" w:rsidRDefault="00C46580" w:rsidP="007338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493</w:t>
            </w:r>
            <w:r w:rsidR="00733870">
              <w:rPr>
                <w:color w:val="000000"/>
                <w:sz w:val="18"/>
                <w:szCs w:val="18"/>
              </w:rPr>
              <w:t>722,67</w:t>
            </w: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0775B3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62,4</w:t>
            </w:r>
          </w:p>
        </w:tc>
        <w:tc>
          <w:tcPr>
            <w:tcW w:w="954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560" w:type="dxa"/>
            <w:vMerge w:val="restart"/>
          </w:tcPr>
          <w:p w:rsidR="00BC2961" w:rsidRPr="00DB1626" w:rsidRDefault="00BC2961" w:rsidP="00DB1626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>Рыжкова</w:t>
            </w:r>
          </w:p>
          <w:p w:rsidR="00BC2961" w:rsidRPr="00DB1626" w:rsidRDefault="00BC2961" w:rsidP="00DB1626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>Любовь</w:t>
            </w:r>
          </w:p>
          <w:p w:rsidR="00BC2961" w:rsidRPr="00DB1626" w:rsidRDefault="00BC2961" w:rsidP="00DB1626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 xml:space="preserve">Геннадьевна </w:t>
            </w:r>
          </w:p>
        </w:tc>
        <w:tc>
          <w:tcPr>
            <w:tcW w:w="1702" w:type="dxa"/>
            <w:vMerge w:val="restart"/>
          </w:tcPr>
          <w:p w:rsidR="00BC2961" w:rsidRPr="00DB1626" w:rsidRDefault="00BC2961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DB1626">
              <w:rPr>
                <w:sz w:val="18"/>
                <w:szCs w:val="18"/>
              </w:rPr>
              <w:t xml:space="preserve">ачальник отдела </w:t>
            </w:r>
            <w:r>
              <w:rPr>
                <w:sz w:val="18"/>
                <w:szCs w:val="18"/>
              </w:rPr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43,7</w:t>
            </w:r>
          </w:p>
        </w:tc>
        <w:tc>
          <w:tcPr>
            <w:tcW w:w="954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Pr="00DB1626" w:rsidRDefault="00733870" w:rsidP="00DB162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744847,46</w:t>
            </w:r>
          </w:p>
          <w:p w:rsidR="00BC2961" w:rsidRPr="00DB1626" w:rsidRDefault="00BC2961" w:rsidP="00DB162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74,0</w:t>
            </w:r>
          </w:p>
        </w:tc>
        <w:tc>
          <w:tcPr>
            <w:tcW w:w="954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29,0</w:t>
            </w: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D0076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0" w:type="dxa"/>
          </w:tcPr>
          <w:p w:rsidR="00BC2961" w:rsidRDefault="00BC2961" w:rsidP="000775B3">
            <w:r w:rsidRPr="00412BD9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954" w:type="dxa"/>
          </w:tcPr>
          <w:p w:rsidR="00BC2961" w:rsidRDefault="00BC2961" w:rsidP="000775B3">
            <w:r w:rsidRPr="009F749D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83524D">
        <w:trPr>
          <w:cantSplit/>
          <w:trHeight w:val="598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D0076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0" w:type="dxa"/>
          </w:tcPr>
          <w:p w:rsidR="00BC2961" w:rsidRDefault="00BC2961" w:rsidP="000775B3">
            <w:r w:rsidRPr="00412BD9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954" w:type="dxa"/>
          </w:tcPr>
          <w:p w:rsidR="00BC2961" w:rsidRDefault="00BC2961" w:rsidP="000775B3">
            <w:r w:rsidRPr="009F749D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43,7</w:t>
            </w:r>
          </w:p>
        </w:tc>
        <w:tc>
          <w:tcPr>
            <w:tcW w:w="993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DB1626" w:rsidRDefault="00BC2961" w:rsidP="00DB162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  <w:r w:rsidRPr="00DB1626">
              <w:rPr>
                <w:color w:val="000000"/>
                <w:sz w:val="18"/>
                <w:szCs w:val="18"/>
              </w:rPr>
              <w:t>егковой автомобиль</w:t>
            </w:r>
          </w:p>
          <w:p w:rsidR="00BC2961" w:rsidRPr="00DB1626" w:rsidRDefault="00BC2961" w:rsidP="00DB1626">
            <w:pPr>
              <w:rPr>
                <w:color w:val="000000"/>
                <w:sz w:val="18"/>
                <w:szCs w:val="18"/>
              </w:rPr>
            </w:pPr>
            <w:r w:rsidRPr="00DB1626">
              <w:rPr>
                <w:color w:val="000000"/>
                <w:sz w:val="18"/>
                <w:szCs w:val="18"/>
              </w:rPr>
              <w:lastRenderedPageBreak/>
              <w:t>CHEVROLET, KLAS Aveo</w:t>
            </w:r>
          </w:p>
        </w:tc>
        <w:tc>
          <w:tcPr>
            <w:tcW w:w="1418" w:type="dxa"/>
            <w:vMerge w:val="restart"/>
          </w:tcPr>
          <w:p w:rsidR="00BC2961" w:rsidRPr="00651D74" w:rsidRDefault="00C46580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447699,67</w:t>
            </w: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  <w:trHeight w:val="231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Default="00BC2961" w:rsidP="000775B3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412BD9" w:rsidRDefault="00BC2961" w:rsidP="000775B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Default="00BC2961" w:rsidP="000775B3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9F749D" w:rsidRDefault="00BC2961" w:rsidP="000775B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74,0</w:t>
            </w:r>
          </w:p>
        </w:tc>
        <w:tc>
          <w:tcPr>
            <w:tcW w:w="993" w:type="dxa"/>
          </w:tcPr>
          <w:p w:rsidR="00BC2961" w:rsidRPr="00C5683B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Default="00BC2961" w:rsidP="00DB162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83524D">
        <w:trPr>
          <w:cantSplit/>
          <w:trHeight w:val="462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31419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631419">
              <w:rPr>
                <w:color w:val="000000"/>
                <w:sz w:val="18"/>
                <w:szCs w:val="18"/>
              </w:rPr>
              <w:t>емельный участок</w:t>
            </w:r>
          </w:p>
        </w:tc>
        <w:tc>
          <w:tcPr>
            <w:tcW w:w="855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29,0</w:t>
            </w:r>
          </w:p>
        </w:tc>
        <w:tc>
          <w:tcPr>
            <w:tcW w:w="993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  <w:trHeight w:val="149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гаражный бокс</w:t>
            </w:r>
          </w:p>
        </w:tc>
        <w:tc>
          <w:tcPr>
            <w:tcW w:w="855" w:type="dxa"/>
          </w:tcPr>
          <w:p w:rsidR="00BC2961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993" w:type="dxa"/>
          </w:tcPr>
          <w:p w:rsidR="00BC2961" w:rsidRPr="00C5683B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F7093A">
        <w:trPr>
          <w:cantSplit/>
          <w:trHeight w:val="244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43,7</w:t>
            </w:r>
          </w:p>
        </w:tc>
        <w:tc>
          <w:tcPr>
            <w:tcW w:w="993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Pr="00651D74" w:rsidRDefault="00C46580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4436,96</w:t>
            </w: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F7093A">
        <w:trPr>
          <w:cantSplit/>
          <w:trHeight w:val="156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AD5A2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74,0</w:t>
            </w:r>
          </w:p>
        </w:tc>
        <w:tc>
          <w:tcPr>
            <w:tcW w:w="993" w:type="dxa"/>
          </w:tcPr>
          <w:p w:rsidR="00BC2961" w:rsidRPr="00C5683B" w:rsidRDefault="00BC2961" w:rsidP="00AD5A2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F7093A">
        <w:trPr>
          <w:cantSplit/>
          <w:trHeight w:val="129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31419" w:rsidRDefault="00BC2961" w:rsidP="00AD5A2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631419">
              <w:rPr>
                <w:color w:val="000000"/>
                <w:sz w:val="18"/>
                <w:szCs w:val="18"/>
              </w:rPr>
              <w:t>емельный участок</w:t>
            </w:r>
          </w:p>
        </w:tc>
        <w:tc>
          <w:tcPr>
            <w:tcW w:w="855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29,0</w:t>
            </w:r>
          </w:p>
        </w:tc>
        <w:tc>
          <w:tcPr>
            <w:tcW w:w="993" w:type="dxa"/>
          </w:tcPr>
          <w:p w:rsidR="00BC2961" w:rsidRDefault="00BC2961" w:rsidP="00AD5A2D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F7093A">
        <w:trPr>
          <w:cantSplit/>
          <w:trHeight w:val="84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AD5A2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гаражный бокс</w:t>
            </w:r>
          </w:p>
        </w:tc>
        <w:tc>
          <w:tcPr>
            <w:tcW w:w="855" w:type="dxa"/>
          </w:tcPr>
          <w:p w:rsidR="00BC2961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993" w:type="dxa"/>
          </w:tcPr>
          <w:p w:rsidR="00BC2961" w:rsidRPr="00C5683B" w:rsidRDefault="00BC2961" w:rsidP="00AD5A2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  <w:trHeight w:val="109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855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993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F7093A">
        <w:trPr>
          <w:cantSplit/>
          <w:trHeight w:val="122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AD5A2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43,7</w:t>
            </w:r>
          </w:p>
        </w:tc>
        <w:tc>
          <w:tcPr>
            <w:tcW w:w="993" w:type="dxa"/>
          </w:tcPr>
          <w:p w:rsidR="00BC2961" w:rsidRDefault="00BC2961" w:rsidP="00AD5A2D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Pr="00651D74" w:rsidRDefault="00C46580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4349,99</w:t>
            </w: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F7093A">
        <w:trPr>
          <w:cantSplit/>
          <w:trHeight w:val="95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AD5A2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74,0</w:t>
            </w:r>
          </w:p>
        </w:tc>
        <w:tc>
          <w:tcPr>
            <w:tcW w:w="993" w:type="dxa"/>
          </w:tcPr>
          <w:p w:rsidR="00BC2961" w:rsidRPr="00C5683B" w:rsidRDefault="00BC2961" w:rsidP="00AD5A2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F7093A">
        <w:trPr>
          <w:cantSplit/>
          <w:trHeight w:val="98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31419" w:rsidRDefault="00BC2961" w:rsidP="00AD5A2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631419">
              <w:rPr>
                <w:color w:val="000000"/>
                <w:sz w:val="18"/>
                <w:szCs w:val="18"/>
              </w:rPr>
              <w:t>емельный участок</w:t>
            </w:r>
          </w:p>
        </w:tc>
        <w:tc>
          <w:tcPr>
            <w:tcW w:w="855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29,0</w:t>
            </w:r>
          </w:p>
        </w:tc>
        <w:tc>
          <w:tcPr>
            <w:tcW w:w="993" w:type="dxa"/>
          </w:tcPr>
          <w:p w:rsidR="00BC2961" w:rsidRDefault="00BC2961" w:rsidP="00AD5A2D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F7093A">
        <w:trPr>
          <w:cantSplit/>
          <w:trHeight w:val="98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AD5A2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гаражный бокс</w:t>
            </w:r>
          </w:p>
        </w:tc>
        <w:tc>
          <w:tcPr>
            <w:tcW w:w="855" w:type="dxa"/>
          </w:tcPr>
          <w:p w:rsidR="00BC2961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993" w:type="dxa"/>
          </w:tcPr>
          <w:p w:rsidR="00BC2961" w:rsidRPr="00C5683B" w:rsidRDefault="00BC2961" w:rsidP="00AD5A2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  <w:trHeight w:val="109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855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993" w:type="dxa"/>
          </w:tcPr>
          <w:p w:rsidR="00BC2961" w:rsidRPr="00651D74" w:rsidRDefault="00BC2961" w:rsidP="00AD5A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560" w:type="dxa"/>
          </w:tcPr>
          <w:p w:rsidR="00BC2961" w:rsidRPr="00DB1626" w:rsidRDefault="00BC2961" w:rsidP="00DB1626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>Самкова</w:t>
            </w:r>
          </w:p>
          <w:p w:rsidR="00BC2961" w:rsidRPr="00DB1626" w:rsidRDefault="00BC2961" w:rsidP="00DB1626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>Галина</w:t>
            </w:r>
          </w:p>
          <w:p w:rsidR="00BC2961" w:rsidRPr="00DB1626" w:rsidRDefault="00BC2961" w:rsidP="00DB1626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 xml:space="preserve">Николаевна </w:t>
            </w:r>
          </w:p>
        </w:tc>
        <w:tc>
          <w:tcPr>
            <w:tcW w:w="1702" w:type="dxa"/>
          </w:tcPr>
          <w:p w:rsidR="00BC2961" w:rsidRPr="00DB1626" w:rsidRDefault="00BC2961" w:rsidP="00DB16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44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22,9</w:t>
            </w:r>
          </w:p>
        </w:tc>
        <w:tc>
          <w:tcPr>
            <w:tcW w:w="954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61,3</w:t>
            </w:r>
          </w:p>
        </w:tc>
        <w:tc>
          <w:tcPr>
            <w:tcW w:w="993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DB1626" w:rsidRDefault="005A7B4B" w:rsidP="00DB162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534174,62</w:t>
            </w:r>
          </w:p>
          <w:p w:rsidR="00BC2961" w:rsidRPr="00DB1626" w:rsidRDefault="00BC2961" w:rsidP="00DB162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61,3</w:t>
            </w:r>
          </w:p>
        </w:tc>
        <w:tc>
          <w:tcPr>
            <w:tcW w:w="993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DB1626" w:rsidRDefault="00BC2961" w:rsidP="00DB162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  <w:r w:rsidRPr="00DB1626">
              <w:rPr>
                <w:color w:val="000000"/>
                <w:sz w:val="18"/>
                <w:szCs w:val="18"/>
              </w:rPr>
              <w:t>егковой а</w:t>
            </w:r>
            <w:r>
              <w:rPr>
                <w:color w:val="000000"/>
                <w:sz w:val="18"/>
                <w:szCs w:val="18"/>
              </w:rPr>
              <w:t>/м</w:t>
            </w:r>
          </w:p>
          <w:p w:rsidR="00BC2961" w:rsidRPr="001915DA" w:rsidRDefault="00BC2961" w:rsidP="00DB1626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KIA RIO</w:t>
            </w:r>
          </w:p>
        </w:tc>
        <w:tc>
          <w:tcPr>
            <w:tcW w:w="1418" w:type="dxa"/>
          </w:tcPr>
          <w:p w:rsidR="00BC2961" w:rsidRPr="00DB1626" w:rsidRDefault="005A7B4B" w:rsidP="00DB162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333261,08</w:t>
            </w:r>
          </w:p>
          <w:p w:rsidR="00BC2961" w:rsidRPr="00DB1626" w:rsidRDefault="00BC2961" w:rsidP="00DB162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61,3</w:t>
            </w:r>
          </w:p>
        </w:tc>
        <w:tc>
          <w:tcPr>
            <w:tcW w:w="993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560" w:type="dxa"/>
            <w:vMerge w:val="restart"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Санникова</w:t>
            </w:r>
          </w:p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Наталия Александровна </w:t>
            </w:r>
          </w:p>
        </w:tc>
        <w:tc>
          <w:tcPr>
            <w:tcW w:w="1702" w:type="dxa"/>
            <w:vMerge w:val="restart"/>
          </w:tcPr>
          <w:p w:rsidR="00BC2961" w:rsidRPr="004C2822" w:rsidRDefault="00BC2961" w:rsidP="000775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4C2822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BC2961" w:rsidRPr="00651D74" w:rsidRDefault="00BC2961" w:rsidP="004740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6C6E48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 xml:space="preserve">1/2 </w:t>
            </w:r>
          </w:p>
        </w:tc>
        <w:tc>
          <w:tcPr>
            <w:tcW w:w="991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41,3</w:t>
            </w:r>
          </w:p>
        </w:tc>
        <w:tc>
          <w:tcPr>
            <w:tcW w:w="954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4740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84,5</w:t>
            </w:r>
          </w:p>
        </w:tc>
        <w:tc>
          <w:tcPr>
            <w:tcW w:w="993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Pr="00651D74" w:rsidRDefault="005A7B4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366318,59</w:t>
            </w: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31419" w:rsidRDefault="00BC2961" w:rsidP="004740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631419">
              <w:rPr>
                <w:color w:val="000000"/>
                <w:sz w:val="18"/>
                <w:szCs w:val="18"/>
              </w:rPr>
              <w:t>емельный участок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="005A7B4B">
              <w:rPr>
                <w:color w:val="000000"/>
                <w:sz w:val="18"/>
                <w:szCs w:val="18"/>
              </w:rPr>
              <w:t>садовый</w:t>
            </w:r>
          </w:p>
          <w:p w:rsidR="00BC2961" w:rsidRPr="00631419" w:rsidRDefault="00BC2961" w:rsidP="004740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4740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512,0</w:t>
            </w:r>
          </w:p>
        </w:tc>
        <w:tc>
          <w:tcPr>
            <w:tcW w:w="993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A7B4B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631419">
              <w:rPr>
                <w:color w:val="000000"/>
                <w:sz w:val="18"/>
                <w:szCs w:val="18"/>
              </w:rPr>
              <w:t>емельный участок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="005A7B4B">
              <w:rPr>
                <w:color w:val="000000"/>
                <w:sz w:val="18"/>
                <w:szCs w:val="18"/>
              </w:rPr>
              <w:t>садовый</w:t>
            </w:r>
          </w:p>
        </w:tc>
        <w:tc>
          <w:tcPr>
            <w:tcW w:w="1560" w:type="dxa"/>
          </w:tcPr>
          <w:p w:rsidR="00BC2961" w:rsidRPr="00C5683B" w:rsidRDefault="00BC2961" w:rsidP="004740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512,0</w:t>
            </w:r>
          </w:p>
        </w:tc>
        <w:tc>
          <w:tcPr>
            <w:tcW w:w="954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4740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84,5</w:t>
            </w:r>
          </w:p>
        </w:tc>
        <w:tc>
          <w:tcPr>
            <w:tcW w:w="993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DB1626" w:rsidRDefault="00BC2961" w:rsidP="00BF4A7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  <w:r w:rsidRPr="00DB1626">
              <w:rPr>
                <w:color w:val="000000"/>
                <w:sz w:val="18"/>
                <w:szCs w:val="18"/>
              </w:rPr>
              <w:t>егковой а</w:t>
            </w:r>
            <w:r>
              <w:rPr>
                <w:color w:val="000000"/>
                <w:sz w:val="18"/>
                <w:szCs w:val="18"/>
              </w:rPr>
              <w:t>/м</w:t>
            </w:r>
          </w:p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Киа Спортэйдж</w:t>
            </w:r>
          </w:p>
        </w:tc>
        <w:tc>
          <w:tcPr>
            <w:tcW w:w="1418" w:type="dxa"/>
            <w:vMerge w:val="restart"/>
          </w:tcPr>
          <w:p w:rsidR="00BC2961" w:rsidRPr="00651D74" w:rsidRDefault="005A7B4B" w:rsidP="00A978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545134,56</w:t>
            </w: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41,3</w:t>
            </w: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Моторная лодка </w:t>
            </w:r>
            <w:r>
              <w:rPr>
                <w:sz w:val="18"/>
                <w:szCs w:val="18"/>
                <w:lang w:val="en-US"/>
              </w:rPr>
              <w:t>Badger 470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Pr="00BF4A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дочь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4740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84,5</w:t>
            </w:r>
          </w:p>
        </w:tc>
        <w:tc>
          <w:tcPr>
            <w:tcW w:w="993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4740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41,3</w:t>
            </w:r>
          </w:p>
        </w:tc>
        <w:tc>
          <w:tcPr>
            <w:tcW w:w="993" w:type="dxa"/>
          </w:tcPr>
          <w:p w:rsidR="00BC2961" w:rsidRPr="00C5683B" w:rsidRDefault="00BC2961" w:rsidP="004740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31419" w:rsidRDefault="00BC2961" w:rsidP="005A7B4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631419">
              <w:rPr>
                <w:color w:val="000000"/>
                <w:sz w:val="18"/>
                <w:szCs w:val="18"/>
              </w:rPr>
              <w:t>емельный участок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="005A7B4B">
              <w:rPr>
                <w:color w:val="000000"/>
                <w:sz w:val="18"/>
                <w:szCs w:val="18"/>
              </w:rPr>
              <w:t>садовый</w:t>
            </w:r>
          </w:p>
        </w:tc>
        <w:tc>
          <w:tcPr>
            <w:tcW w:w="855" w:type="dxa"/>
          </w:tcPr>
          <w:p w:rsidR="00BC2961" w:rsidRPr="00651D74" w:rsidRDefault="00BC2961" w:rsidP="004740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512,0</w:t>
            </w:r>
          </w:p>
        </w:tc>
        <w:tc>
          <w:tcPr>
            <w:tcW w:w="993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сын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4740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84,5</w:t>
            </w:r>
          </w:p>
        </w:tc>
        <w:tc>
          <w:tcPr>
            <w:tcW w:w="993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4740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41,3</w:t>
            </w:r>
          </w:p>
        </w:tc>
        <w:tc>
          <w:tcPr>
            <w:tcW w:w="993" w:type="dxa"/>
          </w:tcPr>
          <w:p w:rsidR="00BC2961" w:rsidRPr="00C5683B" w:rsidRDefault="00BC2961" w:rsidP="004740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31419" w:rsidRDefault="00BC2961" w:rsidP="005A7B4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631419">
              <w:rPr>
                <w:color w:val="000000"/>
                <w:sz w:val="18"/>
                <w:szCs w:val="18"/>
              </w:rPr>
              <w:t>емельный участок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="005A7B4B">
              <w:rPr>
                <w:color w:val="000000"/>
                <w:sz w:val="18"/>
                <w:szCs w:val="18"/>
              </w:rPr>
              <w:t>садовый</w:t>
            </w:r>
          </w:p>
        </w:tc>
        <w:tc>
          <w:tcPr>
            <w:tcW w:w="855" w:type="dxa"/>
          </w:tcPr>
          <w:p w:rsidR="00BC2961" w:rsidRPr="00651D74" w:rsidRDefault="00BC2961" w:rsidP="004740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512,0</w:t>
            </w:r>
          </w:p>
        </w:tc>
        <w:tc>
          <w:tcPr>
            <w:tcW w:w="993" w:type="dxa"/>
          </w:tcPr>
          <w:p w:rsidR="00BC2961" w:rsidRDefault="00BC2961" w:rsidP="00474063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560" w:type="dxa"/>
            <w:vMerge w:val="restart"/>
          </w:tcPr>
          <w:p w:rsidR="00BC2961" w:rsidRPr="000775B3" w:rsidRDefault="00BC2961" w:rsidP="00DB1626">
            <w:pPr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</w:rPr>
              <w:t>Стрельникова Ольга Александровна</w:t>
            </w:r>
            <w:r w:rsidRPr="00D87E8A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02" w:type="dxa"/>
            <w:vMerge w:val="restart"/>
          </w:tcPr>
          <w:p w:rsidR="00BC2961" w:rsidRPr="00DB1626" w:rsidRDefault="00BC2961" w:rsidP="001915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DB1626">
              <w:rPr>
                <w:sz w:val="18"/>
                <w:szCs w:val="18"/>
              </w:rPr>
              <w:t xml:space="preserve">пециалист 1 категории </w:t>
            </w:r>
            <w:r w:rsidRPr="007B2E83">
              <w:rPr>
                <w:sz w:val="18"/>
                <w:szCs w:val="18"/>
              </w:rPr>
              <w:t xml:space="preserve">отдела </w:t>
            </w:r>
            <w:r>
              <w:rPr>
                <w:sz w:val="18"/>
                <w:szCs w:val="18"/>
              </w:rPr>
              <w:t>опеки, попечительства</w:t>
            </w:r>
            <w:r w:rsidRPr="007B2E8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 w:rsidRPr="007B2E83">
              <w:rPr>
                <w:sz w:val="18"/>
                <w:szCs w:val="18"/>
              </w:rPr>
              <w:t>семейной по</w:t>
            </w:r>
            <w:r>
              <w:rPr>
                <w:sz w:val="18"/>
                <w:szCs w:val="18"/>
              </w:rPr>
              <w:t>литики</w:t>
            </w:r>
          </w:p>
        </w:tc>
        <w:tc>
          <w:tcPr>
            <w:tcW w:w="1244" w:type="dxa"/>
          </w:tcPr>
          <w:p w:rsidR="00BC2961" w:rsidRPr="00651D74" w:rsidRDefault="00BC2961" w:rsidP="006477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2961" w:rsidRPr="00C5683B" w:rsidRDefault="00BC2961" w:rsidP="006477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долевая 17/28</w:t>
            </w:r>
          </w:p>
        </w:tc>
        <w:tc>
          <w:tcPr>
            <w:tcW w:w="991" w:type="dxa"/>
          </w:tcPr>
          <w:p w:rsidR="00BC2961" w:rsidRDefault="00BC2961" w:rsidP="006477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67,5</w:t>
            </w:r>
          </w:p>
        </w:tc>
        <w:tc>
          <w:tcPr>
            <w:tcW w:w="954" w:type="dxa"/>
          </w:tcPr>
          <w:p w:rsidR="00BC2961" w:rsidRDefault="00BC2961" w:rsidP="006477B8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Pr="00651D74" w:rsidRDefault="00BC2961" w:rsidP="006477B8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6477B8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6477B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Default="00BC2961" w:rsidP="006477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легковой а/м  </w:t>
            </w:r>
          </w:p>
          <w:p w:rsidR="00BC2961" w:rsidRPr="00446F67" w:rsidRDefault="00BC2961" w:rsidP="006477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ЗАЗ</w:t>
            </w:r>
            <w:r>
              <w:rPr>
                <w:sz w:val="18"/>
                <w:szCs w:val="18"/>
                <w:lang w:val="en-US"/>
              </w:rPr>
              <w:t>CHANCE</w:t>
            </w:r>
            <w:r w:rsidRPr="00446F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TF</w:t>
            </w:r>
            <w:r w:rsidRPr="00446F67">
              <w:rPr>
                <w:sz w:val="18"/>
                <w:szCs w:val="18"/>
              </w:rPr>
              <w:t>48</w:t>
            </w:r>
            <w:r>
              <w:rPr>
                <w:sz w:val="18"/>
                <w:szCs w:val="18"/>
                <w:lang w:val="en-US"/>
              </w:rPr>
              <w:t>YP</w:t>
            </w:r>
          </w:p>
        </w:tc>
        <w:tc>
          <w:tcPr>
            <w:tcW w:w="1418" w:type="dxa"/>
          </w:tcPr>
          <w:p w:rsidR="00BC2961" w:rsidRPr="00651D74" w:rsidRDefault="005A7B4B" w:rsidP="006477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449074,91</w:t>
            </w:r>
          </w:p>
        </w:tc>
        <w:tc>
          <w:tcPr>
            <w:tcW w:w="1556" w:type="dxa"/>
          </w:tcPr>
          <w:p w:rsidR="00BC2961" w:rsidRPr="00651D74" w:rsidRDefault="00BC2961" w:rsidP="006477B8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0775B3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C5683B" w:rsidRDefault="00BC2961" w:rsidP="000775B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Default="00BC2961" w:rsidP="000775B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446F67" w:rsidRDefault="00BC2961" w:rsidP="000775B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дочь</w:t>
            </w:r>
          </w:p>
        </w:tc>
        <w:tc>
          <w:tcPr>
            <w:tcW w:w="1702" w:type="dxa"/>
          </w:tcPr>
          <w:p w:rsidR="00BC2961" w:rsidRDefault="00BC2961" w:rsidP="001915D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446F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1/4</w:t>
            </w: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Default="00BC2961" w:rsidP="00093BC2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Default="00BC2961" w:rsidP="00093BC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C5683B" w:rsidRDefault="00BC2961" w:rsidP="00093BC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743C28" w:rsidRDefault="005A7B4B" w:rsidP="00743C2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10839,30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0775B3" w:rsidRDefault="00BC2961" w:rsidP="000775B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дочь</w:t>
            </w:r>
          </w:p>
        </w:tc>
        <w:tc>
          <w:tcPr>
            <w:tcW w:w="1702" w:type="dxa"/>
          </w:tcPr>
          <w:p w:rsidR="00BC2961" w:rsidRDefault="00BC2961" w:rsidP="001915D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6C6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560" w:type="dxa"/>
          </w:tcPr>
          <w:p w:rsidR="00BC2961" w:rsidRPr="00651D74" w:rsidRDefault="00BC2961" w:rsidP="006C6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1/7</w:t>
            </w:r>
          </w:p>
        </w:tc>
        <w:tc>
          <w:tcPr>
            <w:tcW w:w="991" w:type="dxa"/>
          </w:tcPr>
          <w:p w:rsidR="00BC2961" w:rsidRPr="00651D74" w:rsidRDefault="00BC2961" w:rsidP="006C6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954" w:type="dxa"/>
          </w:tcPr>
          <w:p w:rsidR="00BC2961" w:rsidRPr="00651D74" w:rsidRDefault="00BC2961" w:rsidP="006C6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C2961" w:rsidRDefault="00BC2961" w:rsidP="00093BC2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Default="00BC2961" w:rsidP="00093BC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BC2961" w:rsidRPr="00C5683B" w:rsidRDefault="00BC2961" w:rsidP="00093BC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2961" w:rsidRPr="00743C28" w:rsidRDefault="00BC2961" w:rsidP="00743C2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9A4972">
        <w:trPr>
          <w:cantSplit/>
          <w:trHeight w:val="381"/>
        </w:trPr>
        <w:tc>
          <w:tcPr>
            <w:tcW w:w="480" w:type="dxa"/>
            <w:vMerge w:val="restart"/>
          </w:tcPr>
          <w:p w:rsidR="00BC2961" w:rsidRDefault="00454C39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560" w:type="dxa"/>
            <w:vMerge w:val="restart"/>
          </w:tcPr>
          <w:p w:rsidR="00BC2961" w:rsidRPr="000775B3" w:rsidRDefault="00BC2961" w:rsidP="000775B3">
            <w:pPr>
              <w:rPr>
                <w:b/>
                <w:sz w:val="18"/>
                <w:szCs w:val="18"/>
              </w:rPr>
            </w:pPr>
            <w:r w:rsidRPr="000775B3">
              <w:rPr>
                <w:b/>
                <w:sz w:val="18"/>
                <w:szCs w:val="18"/>
              </w:rPr>
              <w:t>Уланова</w:t>
            </w:r>
          </w:p>
          <w:p w:rsidR="00BC2961" w:rsidRPr="000775B3" w:rsidRDefault="00BC2961" w:rsidP="000775B3">
            <w:pPr>
              <w:rPr>
                <w:b/>
                <w:sz w:val="18"/>
                <w:szCs w:val="18"/>
              </w:rPr>
            </w:pPr>
            <w:r w:rsidRPr="000775B3">
              <w:rPr>
                <w:b/>
                <w:sz w:val="18"/>
                <w:szCs w:val="18"/>
              </w:rPr>
              <w:t>Светлана</w:t>
            </w:r>
          </w:p>
          <w:p w:rsidR="00BC2961" w:rsidRPr="00651D74" w:rsidRDefault="00BC2961" w:rsidP="000775B3">
            <w:pPr>
              <w:rPr>
                <w:b/>
                <w:sz w:val="18"/>
                <w:szCs w:val="18"/>
              </w:rPr>
            </w:pPr>
            <w:r w:rsidRPr="000775B3">
              <w:rPr>
                <w:b/>
                <w:sz w:val="18"/>
                <w:szCs w:val="18"/>
              </w:rPr>
              <w:t>Владимиро</w:t>
            </w:r>
            <w:r>
              <w:rPr>
                <w:b/>
                <w:sz w:val="18"/>
                <w:szCs w:val="18"/>
              </w:rPr>
              <w:t>вна</w:t>
            </w:r>
          </w:p>
        </w:tc>
        <w:tc>
          <w:tcPr>
            <w:tcW w:w="1702" w:type="dxa"/>
            <w:vMerge w:val="restart"/>
          </w:tcPr>
          <w:p w:rsidR="00BC2961" w:rsidRPr="00DB1626" w:rsidRDefault="00BC2961" w:rsidP="001915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DB1626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093B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093B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65,1</w:t>
            </w:r>
          </w:p>
        </w:tc>
        <w:tc>
          <w:tcPr>
            <w:tcW w:w="993" w:type="dxa"/>
          </w:tcPr>
          <w:p w:rsidR="00BC2961" w:rsidRDefault="00BC2961" w:rsidP="00093BC2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Pr="00743C28" w:rsidRDefault="005A7B4B" w:rsidP="00743C2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423502,87</w:t>
            </w:r>
          </w:p>
          <w:p w:rsidR="00BC2961" w:rsidRPr="00743C28" w:rsidRDefault="00BC2961" w:rsidP="00743C2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9A4972">
        <w:trPr>
          <w:cantSplit/>
          <w:trHeight w:val="353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0775B3" w:rsidRDefault="00BC2961" w:rsidP="000775B3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Default="00BC2961" w:rsidP="001915D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093B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BC2961" w:rsidRDefault="00BC2961" w:rsidP="00093B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23,1</w:t>
            </w:r>
          </w:p>
        </w:tc>
        <w:tc>
          <w:tcPr>
            <w:tcW w:w="993" w:type="dxa"/>
          </w:tcPr>
          <w:p w:rsidR="00BC2961" w:rsidRPr="00C5683B" w:rsidRDefault="00BC2961" w:rsidP="00093B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Default="00BC2961" w:rsidP="00743C2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  <w:trHeight w:val="910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0775B3" w:rsidRDefault="00BC2961" w:rsidP="000775B3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Default="00BC2961" w:rsidP="001915D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093B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BC2961" w:rsidRDefault="00BC2961" w:rsidP="00093B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1030,0</w:t>
            </w:r>
          </w:p>
        </w:tc>
        <w:tc>
          <w:tcPr>
            <w:tcW w:w="993" w:type="dxa"/>
          </w:tcPr>
          <w:p w:rsidR="00BC2961" w:rsidRPr="00C5683B" w:rsidRDefault="00BC2961" w:rsidP="00093B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Default="00BC2961" w:rsidP="00743C2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</w:tcPr>
          <w:p w:rsidR="00BC2961" w:rsidRPr="00651D74" w:rsidRDefault="00BC2961" w:rsidP="00093BC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C2961" w:rsidRPr="00651D74" w:rsidRDefault="00BC2961" w:rsidP="00093B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23,1</w:t>
            </w:r>
          </w:p>
        </w:tc>
        <w:tc>
          <w:tcPr>
            <w:tcW w:w="954" w:type="dxa"/>
          </w:tcPr>
          <w:p w:rsidR="00BC2961" w:rsidRPr="00651D74" w:rsidRDefault="00BC2961" w:rsidP="00093B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BC2961" w:rsidRPr="00651D74" w:rsidRDefault="00BC2961" w:rsidP="00093B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093B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65,1</w:t>
            </w:r>
          </w:p>
        </w:tc>
        <w:tc>
          <w:tcPr>
            <w:tcW w:w="993" w:type="dxa"/>
          </w:tcPr>
          <w:p w:rsidR="00BC2961" w:rsidRDefault="00BC2961" w:rsidP="00093BC2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743C28" w:rsidRDefault="00BC2961" w:rsidP="00743C2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  <w:r w:rsidRPr="00743C28">
              <w:rPr>
                <w:color w:val="000000"/>
                <w:sz w:val="18"/>
                <w:szCs w:val="18"/>
              </w:rPr>
              <w:t>егковой а</w:t>
            </w:r>
            <w:r>
              <w:rPr>
                <w:color w:val="000000"/>
                <w:sz w:val="18"/>
                <w:szCs w:val="18"/>
              </w:rPr>
              <w:t>/м</w:t>
            </w:r>
          </w:p>
          <w:p w:rsidR="00BC2961" w:rsidRPr="00743C28" w:rsidRDefault="00BC2961" w:rsidP="00743C28">
            <w:pPr>
              <w:rPr>
                <w:color w:val="000000"/>
                <w:sz w:val="18"/>
                <w:szCs w:val="18"/>
              </w:rPr>
            </w:pPr>
            <w:r w:rsidRPr="00743C28">
              <w:rPr>
                <w:color w:val="000000"/>
                <w:sz w:val="18"/>
                <w:szCs w:val="18"/>
              </w:rPr>
              <w:t>РЕНО SCENIC АСС</w:t>
            </w:r>
          </w:p>
        </w:tc>
        <w:tc>
          <w:tcPr>
            <w:tcW w:w="1418" w:type="dxa"/>
            <w:vMerge w:val="restart"/>
          </w:tcPr>
          <w:p w:rsidR="00BC2961" w:rsidRPr="00743C28" w:rsidRDefault="00454C39" w:rsidP="00743C2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441157,35</w:t>
            </w:r>
          </w:p>
          <w:p w:rsidR="00BC2961" w:rsidRPr="00743C28" w:rsidRDefault="00BC2961" w:rsidP="00743C2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31419" w:rsidRDefault="00BC2961" w:rsidP="00093B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631419">
              <w:rPr>
                <w:color w:val="000000"/>
                <w:sz w:val="18"/>
                <w:szCs w:val="18"/>
              </w:rPr>
              <w:t>емельный участок</w:t>
            </w:r>
          </w:p>
          <w:p w:rsidR="00BC2961" w:rsidRPr="00631419" w:rsidRDefault="00BC2961" w:rsidP="00093BC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5" w:type="dxa"/>
          </w:tcPr>
          <w:p w:rsidR="00BC2961" w:rsidRPr="00651D74" w:rsidRDefault="00BC2961" w:rsidP="00093B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1030,0</w:t>
            </w:r>
          </w:p>
        </w:tc>
        <w:tc>
          <w:tcPr>
            <w:tcW w:w="993" w:type="dxa"/>
          </w:tcPr>
          <w:p w:rsidR="00BC2961" w:rsidRDefault="00BC2961" w:rsidP="00093BC2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9A4972">
        <w:trPr>
          <w:cantSplit/>
          <w:trHeight w:val="204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2961" w:rsidRPr="00651D74" w:rsidRDefault="00BC296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дочь</w:t>
            </w:r>
          </w:p>
        </w:tc>
        <w:tc>
          <w:tcPr>
            <w:tcW w:w="1702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Pr="00651D74" w:rsidRDefault="00BC2961" w:rsidP="00093B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BC2961" w:rsidRDefault="00BC2961" w:rsidP="00093B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65,1</w:t>
            </w:r>
          </w:p>
        </w:tc>
        <w:tc>
          <w:tcPr>
            <w:tcW w:w="993" w:type="dxa"/>
          </w:tcPr>
          <w:p w:rsidR="00BC2961" w:rsidRDefault="00BC2961" w:rsidP="00093BC2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C2961" w:rsidRPr="00651D74" w:rsidRDefault="00454C39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9A4972">
        <w:trPr>
          <w:cantSplit/>
          <w:trHeight w:val="95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6C6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BC2961" w:rsidRDefault="00BC2961" w:rsidP="006C6E4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23,1</w:t>
            </w:r>
          </w:p>
        </w:tc>
        <w:tc>
          <w:tcPr>
            <w:tcW w:w="993" w:type="dxa"/>
          </w:tcPr>
          <w:p w:rsidR="00BC2961" w:rsidRPr="00C5683B" w:rsidRDefault="00BC2961" w:rsidP="006C6E4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  <w:tr w:rsidR="00BC2961" w:rsidRPr="00651D74" w:rsidTr="001B1124">
        <w:trPr>
          <w:cantSplit/>
          <w:trHeight w:val="98"/>
        </w:trPr>
        <w:tc>
          <w:tcPr>
            <w:tcW w:w="480" w:type="dxa"/>
            <w:vMerge/>
          </w:tcPr>
          <w:p w:rsidR="00BC2961" w:rsidRDefault="00BC296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2961" w:rsidRDefault="00BC296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C2961" w:rsidRDefault="00BC2961" w:rsidP="006C6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BC2961" w:rsidRDefault="00BC2961" w:rsidP="006C6E4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1030,0</w:t>
            </w:r>
          </w:p>
        </w:tc>
        <w:tc>
          <w:tcPr>
            <w:tcW w:w="993" w:type="dxa"/>
          </w:tcPr>
          <w:p w:rsidR="00BC2961" w:rsidRPr="00C5683B" w:rsidRDefault="00BC2961" w:rsidP="006C6E4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2961" w:rsidRPr="00651D74" w:rsidRDefault="00BC296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C2961" w:rsidRPr="00651D74" w:rsidRDefault="00BC2961" w:rsidP="005C418C">
            <w:pPr>
              <w:rPr>
                <w:i/>
                <w:sz w:val="18"/>
                <w:szCs w:val="18"/>
              </w:rPr>
            </w:pPr>
          </w:p>
        </w:tc>
      </w:tr>
    </w:tbl>
    <w:p w:rsidR="00522BE5" w:rsidRDefault="00522BE5" w:rsidP="00522BE5">
      <w:pPr>
        <w:jc w:val="both"/>
      </w:pPr>
    </w:p>
    <w:p w:rsidR="00522BE5" w:rsidRDefault="00522BE5" w:rsidP="00522BE5">
      <w:pPr>
        <w:jc w:val="center"/>
      </w:pPr>
    </w:p>
    <w:p w:rsidR="004C3708" w:rsidRDefault="004C3708" w:rsidP="00522BE5">
      <w:pPr>
        <w:jc w:val="center"/>
      </w:pPr>
    </w:p>
    <w:p w:rsidR="004C3708" w:rsidRDefault="004C3708" w:rsidP="00522BE5">
      <w:pPr>
        <w:jc w:val="center"/>
      </w:pPr>
    </w:p>
    <w:p w:rsidR="00522BE5" w:rsidRDefault="00522BE5" w:rsidP="00522BE5">
      <w:pPr>
        <w:jc w:val="center"/>
      </w:pPr>
    </w:p>
    <w:sectPr w:rsidR="00522BE5" w:rsidSect="001C22B7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40B"/>
    <w:rsid w:val="0000203B"/>
    <w:rsid w:val="000139B2"/>
    <w:rsid w:val="00014FCB"/>
    <w:rsid w:val="00015D42"/>
    <w:rsid w:val="00016332"/>
    <w:rsid w:val="00037F45"/>
    <w:rsid w:val="0005232A"/>
    <w:rsid w:val="0006000C"/>
    <w:rsid w:val="000775B3"/>
    <w:rsid w:val="00081AD2"/>
    <w:rsid w:val="00093BC2"/>
    <w:rsid w:val="000B5411"/>
    <w:rsid w:val="0010075E"/>
    <w:rsid w:val="001226C2"/>
    <w:rsid w:val="0013106B"/>
    <w:rsid w:val="001345AE"/>
    <w:rsid w:val="00134759"/>
    <w:rsid w:val="00146719"/>
    <w:rsid w:val="001915DA"/>
    <w:rsid w:val="001B1124"/>
    <w:rsid w:val="001B28B0"/>
    <w:rsid w:val="001C0239"/>
    <w:rsid w:val="001C22B7"/>
    <w:rsid w:val="001D7558"/>
    <w:rsid w:val="00201ED1"/>
    <w:rsid w:val="0020531B"/>
    <w:rsid w:val="00206B97"/>
    <w:rsid w:val="0021367C"/>
    <w:rsid w:val="002733EA"/>
    <w:rsid w:val="00275181"/>
    <w:rsid w:val="002762E4"/>
    <w:rsid w:val="00295484"/>
    <w:rsid w:val="002B3543"/>
    <w:rsid w:val="002B7074"/>
    <w:rsid w:val="002D759D"/>
    <w:rsid w:val="002F457D"/>
    <w:rsid w:val="002F5879"/>
    <w:rsid w:val="00314235"/>
    <w:rsid w:val="00335374"/>
    <w:rsid w:val="003449F5"/>
    <w:rsid w:val="00367CC9"/>
    <w:rsid w:val="0038126D"/>
    <w:rsid w:val="0038198D"/>
    <w:rsid w:val="00391A5B"/>
    <w:rsid w:val="003B51B4"/>
    <w:rsid w:val="0040406F"/>
    <w:rsid w:val="00412BD9"/>
    <w:rsid w:val="0041315D"/>
    <w:rsid w:val="00415016"/>
    <w:rsid w:val="0042546D"/>
    <w:rsid w:val="0043070C"/>
    <w:rsid w:val="00446F67"/>
    <w:rsid w:val="00451344"/>
    <w:rsid w:val="00454C39"/>
    <w:rsid w:val="00462EFA"/>
    <w:rsid w:val="00470FAB"/>
    <w:rsid w:val="00472755"/>
    <w:rsid w:val="00474063"/>
    <w:rsid w:val="00492E03"/>
    <w:rsid w:val="004A3CF4"/>
    <w:rsid w:val="004A769F"/>
    <w:rsid w:val="004B04F3"/>
    <w:rsid w:val="004B6B08"/>
    <w:rsid w:val="004C2822"/>
    <w:rsid w:val="004C3708"/>
    <w:rsid w:val="004C74BD"/>
    <w:rsid w:val="004D2AE0"/>
    <w:rsid w:val="004E1A4D"/>
    <w:rsid w:val="00500755"/>
    <w:rsid w:val="00514BC3"/>
    <w:rsid w:val="00522BE5"/>
    <w:rsid w:val="005327A2"/>
    <w:rsid w:val="00544B25"/>
    <w:rsid w:val="00547C44"/>
    <w:rsid w:val="00556D0C"/>
    <w:rsid w:val="00566ED2"/>
    <w:rsid w:val="00572E52"/>
    <w:rsid w:val="0057522C"/>
    <w:rsid w:val="00583261"/>
    <w:rsid w:val="005A04B9"/>
    <w:rsid w:val="005A7B4B"/>
    <w:rsid w:val="005B04F8"/>
    <w:rsid w:val="005B57CC"/>
    <w:rsid w:val="005C418C"/>
    <w:rsid w:val="005C7BCB"/>
    <w:rsid w:val="005C7C8D"/>
    <w:rsid w:val="005F0B75"/>
    <w:rsid w:val="00604A70"/>
    <w:rsid w:val="00610C4A"/>
    <w:rsid w:val="00631419"/>
    <w:rsid w:val="0063233D"/>
    <w:rsid w:val="006477B8"/>
    <w:rsid w:val="00651D74"/>
    <w:rsid w:val="006630A7"/>
    <w:rsid w:val="006C6E48"/>
    <w:rsid w:val="006E0C11"/>
    <w:rsid w:val="006E0CAB"/>
    <w:rsid w:val="006E6A13"/>
    <w:rsid w:val="006F1879"/>
    <w:rsid w:val="006F56B6"/>
    <w:rsid w:val="0070396E"/>
    <w:rsid w:val="00706925"/>
    <w:rsid w:val="00712083"/>
    <w:rsid w:val="00720A1D"/>
    <w:rsid w:val="00730588"/>
    <w:rsid w:val="00733870"/>
    <w:rsid w:val="007405FF"/>
    <w:rsid w:val="00743C28"/>
    <w:rsid w:val="00754177"/>
    <w:rsid w:val="00772212"/>
    <w:rsid w:val="00775CF3"/>
    <w:rsid w:val="00782592"/>
    <w:rsid w:val="00784ED3"/>
    <w:rsid w:val="007B1FAF"/>
    <w:rsid w:val="007B2E83"/>
    <w:rsid w:val="007C68A0"/>
    <w:rsid w:val="00801F9F"/>
    <w:rsid w:val="00805A0F"/>
    <w:rsid w:val="00820135"/>
    <w:rsid w:val="00823ACF"/>
    <w:rsid w:val="00826767"/>
    <w:rsid w:val="00827BD8"/>
    <w:rsid w:val="0083524D"/>
    <w:rsid w:val="00844701"/>
    <w:rsid w:val="008962EC"/>
    <w:rsid w:val="008A2633"/>
    <w:rsid w:val="008B7BB1"/>
    <w:rsid w:val="008C35ED"/>
    <w:rsid w:val="008E455E"/>
    <w:rsid w:val="008F09DF"/>
    <w:rsid w:val="008F3E94"/>
    <w:rsid w:val="0091268B"/>
    <w:rsid w:val="00920EB5"/>
    <w:rsid w:val="009225B8"/>
    <w:rsid w:val="00933419"/>
    <w:rsid w:val="009342FB"/>
    <w:rsid w:val="00935820"/>
    <w:rsid w:val="00937615"/>
    <w:rsid w:val="00944A5E"/>
    <w:rsid w:val="00945383"/>
    <w:rsid w:val="00954168"/>
    <w:rsid w:val="009613DF"/>
    <w:rsid w:val="00972751"/>
    <w:rsid w:val="009A0D23"/>
    <w:rsid w:val="009A4346"/>
    <w:rsid w:val="009A4972"/>
    <w:rsid w:val="009A6CE6"/>
    <w:rsid w:val="009B5121"/>
    <w:rsid w:val="009B7679"/>
    <w:rsid w:val="009B7982"/>
    <w:rsid w:val="009F0E58"/>
    <w:rsid w:val="009F749D"/>
    <w:rsid w:val="00A13654"/>
    <w:rsid w:val="00A1783D"/>
    <w:rsid w:val="00A238CB"/>
    <w:rsid w:val="00A70353"/>
    <w:rsid w:val="00A74A49"/>
    <w:rsid w:val="00A758B3"/>
    <w:rsid w:val="00A903F5"/>
    <w:rsid w:val="00A9471E"/>
    <w:rsid w:val="00A978FD"/>
    <w:rsid w:val="00AA42EF"/>
    <w:rsid w:val="00AB452A"/>
    <w:rsid w:val="00AB623E"/>
    <w:rsid w:val="00AD5A2D"/>
    <w:rsid w:val="00AD7B27"/>
    <w:rsid w:val="00AF5CDB"/>
    <w:rsid w:val="00B12198"/>
    <w:rsid w:val="00B44C80"/>
    <w:rsid w:val="00B5088D"/>
    <w:rsid w:val="00B7631C"/>
    <w:rsid w:val="00B84073"/>
    <w:rsid w:val="00BA6686"/>
    <w:rsid w:val="00BB5970"/>
    <w:rsid w:val="00BC2961"/>
    <w:rsid w:val="00BC51B4"/>
    <w:rsid w:val="00BF4A74"/>
    <w:rsid w:val="00BF7046"/>
    <w:rsid w:val="00C020E0"/>
    <w:rsid w:val="00C142A7"/>
    <w:rsid w:val="00C46580"/>
    <w:rsid w:val="00C52E0F"/>
    <w:rsid w:val="00C5683B"/>
    <w:rsid w:val="00C86DBE"/>
    <w:rsid w:val="00CA0A05"/>
    <w:rsid w:val="00CB4555"/>
    <w:rsid w:val="00CC03C8"/>
    <w:rsid w:val="00CE6769"/>
    <w:rsid w:val="00D0076D"/>
    <w:rsid w:val="00D23FB1"/>
    <w:rsid w:val="00D41D13"/>
    <w:rsid w:val="00D43F2C"/>
    <w:rsid w:val="00D46D8F"/>
    <w:rsid w:val="00D53D08"/>
    <w:rsid w:val="00D6140B"/>
    <w:rsid w:val="00D74F6C"/>
    <w:rsid w:val="00D87E8A"/>
    <w:rsid w:val="00D93C70"/>
    <w:rsid w:val="00DB1626"/>
    <w:rsid w:val="00DC73B2"/>
    <w:rsid w:val="00DC7A28"/>
    <w:rsid w:val="00E049DD"/>
    <w:rsid w:val="00E60571"/>
    <w:rsid w:val="00E7041C"/>
    <w:rsid w:val="00E75D2C"/>
    <w:rsid w:val="00E8094B"/>
    <w:rsid w:val="00E90DAB"/>
    <w:rsid w:val="00EB52DE"/>
    <w:rsid w:val="00EB686E"/>
    <w:rsid w:val="00EF11F6"/>
    <w:rsid w:val="00F17FE9"/>
    <w:rsid w:val="00F22A57"/>
    <w:rsid w:val="00F232FD"/>
    <w:rsid w:val="00F27110"/>
    <w:rsid w:val="00F326D6"/>
    <w:rsid w:val="00F3514A"/>
    <w:rsid w:val="00F555CE"/>
    <w:rsid w:val="00F6603D"/>
    <w:rsid w:val="00F6639A"/>
    <w:rsid w:val="00F7093A"/>
    <w:rsid w:val="00F70A99"/>
    <w:rsid w:val="00F85A9A"/>
    <w:rsid w:val="00FB39DA"/>
    <w:rsid w:val="00FD329D"/>
    <w:rsid w:val="00FE3F97"/>
    <w:rsid w:val="00FF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4B4120C4-A1D7-4E7D-B4ED-C969ADB39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411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81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2303</Words>
  <Characters>13129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</vt:lpstr>
    </vt:vector>
  </TitlesOfParts>
  <Company>ТОИОГВ СО УСЗН г.Новоуральска</Company>
  <LinksUpToDate>false</LinksUpToDate>
  <CharactersWithSpaces>15402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</dc:title>
  <dc:subject/>
  <dc:creator>1</dc:creator>
  <cp:keywords/>
  <dc:description/>
  <cp:lastModifiedBy>Коновалов Антон Владимирович</cp:lastModifiedBy>
  <cp:revision>2</cp:revision>
  <cp:lastPrinted>2015-05-05T04:49:00Z</cp:lastPrinted>
  <dcterms:created xsi:type="dcterms:W3CDTF">2025-11-28T09:19:00Z</dcterms:created>
  <dcterms:modified xsi:type="dcterms:W3CDTF">2025-11-28T09:19:00Z</dcterms:modified>
</cp:coreProperties>
</file>