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E02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152E02" w:rsidRPr="00EC4F93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152E02" w:rsidRPr="00EC4F93" w:rsidRDefault="00152E02" w:rsidP="00152E02">
      <w:pPr>
        <w:pStyle w:val="2"/>
        <w:rPr>
          <w:szCs w:val="24"/>
        </w:rPr>
      </w:pPr>
      <w:r w:rsidRPr="00EC4F93">
        <w:rPr>
          <w:szCs w:val="24"/>
        </w:rPr>
        <w:t>За период с 1 января 20</w:t>
      </w:r>
      <w:r w:rsidRPr="004F2755">
        <w:rPr>
          <w:szCs w:val="24"/>
        </w:rPr>
        <w:t>2</w:t>
      </w:r>
      <w:r w:rsidR="0059196B">
        <w:rPr>
          <w:szCs w:val="24"/>
        </w:rPr>
        <w:t>1</w:t>
      </w:r>
      <w:r w:rsidRPr="00EC4F93">
        <w:rPr>
          <w:szCs w:val="24"/>
        </w:rPr>
        <w:t xml:space="preserve"> года по </w:t>
      </w:r>
      <w:r w:rsidR="00347081">
        <w:rPr>
          <w:szCs w:val="24"/>
        </w:rPr>
        <w:t>30 июня</w:t>
      </w:r>
      <w:r w:rsidR="0059196B">
        <w:rPr>
          <w:szCs w:val="24"/>
        </w:rPr>
        <w:t xml:space="preserve"> 2021</w:t>
      </w:r>
      <w:r w:rsidRPr="00EC4F93">
        <w:rPr>
          <w:szCs w:val="24"/>
        </w:rPr>
        <w:t xml:space="preserve"> года в Управление обратилось </w:t>
      </w:r>
      <w:r w:rsidR="005973EC">
        <w:rPr>
          <w:color w:val="002060"/>
          <w:szCs w:val="24"/>
        </w:rPr>
        <w:t>3161</w:t>
      </w:r>
      <w:r w:rsidR="00CA4D2E">
        <w:rPr>
          <w:color w:val="002060"/>
          <w:szCs w:val="24"/>
        </w:rPr>
        <w:t xml:space="preserve">  </w:t>
      </w:r>
      <w:r w:rsidR="0059196B">
        <w:rPr>
          <w:color w:val="002060"/>
          <w:szCs w:val="24"/>
        </w:rPr>
        <w:t>-</w:t>
      </w:r>
      <w:r w:rsidR="00CA4D2E">
        <w:rPr>
          <w:color w:val="002060"/>
          <w:szCs w:val="24"/>
        </w:rPr>
        <w:t xml:space="preserve"> </w:t>
      </w:r>
      <w:r w:rsidRPr="00EC4F93">
        <w:rPr>
          <w:szCs w:val="24"/>
        </w:rPr>
        <w:t>человек, в том числе с письменными обращениями –</w:t>
      </w:r>
      <w:r w:rsidR="00347081">
        <w:rPr>
          <w:szCs w:val="24"/>
        </w:rPr>
        <w:t xml:space="preserve"> 170</w:t>
      </w:r>
      <w:r w:rsidRPr="00EC4F93">
        <w:rPr>
          <w:szCs w:val="24"/>
        </w:rPr>
        <w:t xml:space="preserve"> человек.</w:t>
      </w:r>
    </w:p>
    <w:p w:rsidR="00152E02" w:rsidRPr="002440C6" w:rsidRDefault="00152E02" w:rsidP="00152E02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152E02" w:rsidRPr="00827A34" w:rsidTr="00480F65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Письменные *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152E02" w:rsidRPr="00827A34" w:rsidTr="00480F65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152E02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59196B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347081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2991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DF7275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CA4D2E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827A34" w:rsidRDefault="0059196B" w:rsidP="0059196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отдела назначения социальных выплат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347081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D85C60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EB0AA3" w:rsidRDefault="00BF189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793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547E2C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920D03" w:rsidRDefault="00920D0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844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0258B5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827A34" w:rsidRDefault="00AE43DD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отдела семейной политики и организации социального обслуживания граждан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347081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212B44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EB0AA3" w:rsidRDefault="00F36F0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930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D85C60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31,1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69476B" w:rsidRDefault="00CA4D2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948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0258B5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</w:tr>
      <w:tr w:rsidR="0059196B" w:rsidRPr="00827A34" w:rsidTr="0059196B">
        <w:trPr>
          <w:trHeight w:val="611"/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Default="0059196B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отдела обеспечения социальных гарантий            в т.ч. </w:t>
            </w:r>
          </w:p>
          <w:p w:rsidR="0059196B" w:rsidRDefault="0059196B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277490">
              <w:rPr>
                <w:rFonts w:ascii="Times New Roman" w:hAnsi="Times New Roman" w:cs="Times New Roman"/>
              </w:rPr>
              <w:t>рисвоение звания «Ветеран труда» и «Ветеран труда Свердловской области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30B67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  <w:p w:rsidR="00347081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347081" w:rsidRPr="007B2A2C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30B67" w:rsidRDefault="00347081" w:rsidP="000258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</w:p>
          <w:p w:rsidR="00347081" w:rsidRDefault="00347081" w:rsidP="000258B5">
            <w:pPr>
              <w:jc w:val="center"/>
              <w:rPr>
                <w:rFonts w:ascii="Times New Roman" w:hAnsi="Times New Roman" w:cs="Times New Roman"/>
              </w:rPr>
            </w:pPr>
          </w:p>
          <w:p w:rsidR="00347081" w:rsidRPr="000258B5" w:rsidRDefault="00347081" w:rsidP="000258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17,8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30B67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647</w:t>
            </w:r>
          </w:p>
          <w:p w:rsidR="00FA15CA" w:rsidRDefault="00FA15CA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FA15CA" w:rsidRPr="00EB0AA3" w:rsidRDefault="00FA15CA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CA4D2E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21,6</w:t>
            </w:r>
          </w:p>
          <w:p w:rsidR="005973EC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CA4D2E" w:rsidRPr="00A95862" w:rsidRDefault="00CA4D2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17,8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B37C12" w:rsidRDefault="00920D0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</w:t>
            </w:r>
          </w:p>
          <w:p w:rsidR="00920D03" w:rsidRDefault="00920D03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920D03" w:rsidRPr="0069476B" w:rsidRDefault="00920D0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CA4D2E" w:rsidRDefault="005973EC" w:rsidP="004537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22,8</w:t>
            </w:r>
          </w:p>
          <w:p w:rsidR="005973EC" w:rsidRDefault="005973EC" w:rsidP="00453786">
            <w:pPr>
              <w:jc w:val="center"/>
              <w:rPr>
                <w:rFonts w:ascii="Times New Roman" w:hAnsi="Times New Roman" w:cs="Times New Roman"/>
              </w:rPr>
            </w:pPr>
          </w:p>
          <w:p w:rsidR="00CA4D2E" w:rsidRPr="000258B5" w:rsidRDefault="00CA4D2E" w:rsidP="004537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17,8</w:t>
            </w:r>
          </w:p>
        </w:tc>
      </w:tr>
      <w:tr w:rsidR="0059196B" w:rsidRPr="00827A34" w:rsidTr="0059196B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827A34" w:rsidRDefault="0059196B" w:rsidP="00212B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7B2A2C" w:rsidRDefault="00347081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347081" w:rsidRDefault="00347081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9878B3" w:rsidRDefault="00BF1893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547E2C" w:rsidRDefault="005973EC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547E2C" w:rsidRDefault="00920D03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0258B5" w:rsidRDefault="005973EC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</w:tr>
      <w:tr w:rsidR="0059196B" w:rsidRPr="00827A34" w:rsidTr="0059196B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Default="0059196B" w:rsidP="00212B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защите прав граждан, нуждающихся в опеке и попечительстве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347081" w:rsidRDefault="00347081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212B44" w:rsidRDefault="00347081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14,7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9878B3" w:rsidRDefault="00BF1893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547E2C" w:rsidRDefault="005973EC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920D03" w:rsidRDefault="00920D03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428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0258B5" w:rsidRDefault="005973EC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</w:tr>
    </w:tbl>
    <w:p w:rsidR="00152E02" w:rsidRPr="00827A34" w:rsidRDefault="00152E02" w:rsidP="00152E02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152E02" w:rsidRPr="00827A34" w:rsidTr="00480F6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7B2A2C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AE43DD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EB0AA3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2670A4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69476B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258B5" w:rsidRDefault="005973EC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</w:tr>
      <w:tr w:rsidR="00152E02" w:rsidRPr="00827A34" w:rsidTr="00480F6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347081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D85C60" w:rsidRDefault="0034708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2322E" w:rsidRDefault="00BF189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CA4D2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920D03" w:rsidRDefault="00920D03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258B5" w:rsidRDefault="00CA4D2E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</w:tr>
    </w:tbl>
    <w:p w:rsidR="00152E02" w:rsidRDefault="00152E02" w:rsidP="00152E02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152E02" w:rsidRDefault="00152E02" w:rsidP="00152E02">
      <w:pPr>
        <w:ind w:firstLine="567"/>
        <w:jc w:val="both"/>
      </w:pPr>
    </w:p>
    <w:p w:rsidR="00152E02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152E02" w:rsidRPr="00827A34" w:rsidRDefault="00152E02" w:rsidP="00152E02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CA4D2E" w:rsidRDefault="00CA4D2E" w:rsidP="0059196B">
      <w:pPr>
        <w:ind w:firstLine="567"/>
        <w:jc w:val="both"/>
        <w:rPr>
          <w:rFonts w:ascii="Times New Roman" w:hAnsi="Times New Roman" w:cs="Times New Roman"/>
        </w:rPr>
      </w:pPr>
    </w:p>
    <w:p w:rsidR="001A71B0" w:rsidRDefault="00152E02" w:rsidP="003F4EB8">
      <w:pPr>
        <w:ind w:firstLine="567"/>
        <w:jc w:val="both"/>
      </w:pPr>
      <w:r w:rsidRPr="00827A34">
        <w:rPr>
          <w:rFonts w:ascii="Times New Roman" w:hAnsi="Times New Roman" w:cs="Times New Roman"/>
        </w:rPr>
        <w:t xml:space="preserve">За отчетный период в Управление социальной политики </w:t>
      </w:r>
      <w:r w:rsidR="00162C85">
        <w:rPr>
          <w:rFonts w:ascii="Times New Roman" w:hAnsi="Times New Roman" w:cs="Times New Roman"/>
        </w:rPr>
        <w:t>№ 23</w:t>
      </w:r>
      <w:r w:rsidRPr="00827A34">
        <w:rPr>
          <w:rFonts w:ascii="Times New Roman" w:hAnsi="Times New Roman" w:cs="Times New Roman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sectPr w:rsidR="001A71B0" w:rsidSect="001A7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52E02"/>
    <w:rsid w:val="000258B5"/>
    <w:rsid w:val="000D6E16"/>
    <w:rsid w:val="00150F5F"/>
    <w:rsid w:val="00152E02"/>
    <w:rsid w:val="00162C85"/>
    <w:rsid w:val="001A71B0"/>
    <w:rsid w:val="00212B44"/>
    <w:rsid w:val="0026300D"/>
    <w:rsid w:val="002670A4"/>
    <w:rsid w:val="00290FD0"/>
    <w:rsid w:val="00342A9B"/>
    <w:rsid w:val="00347081"/>
    <w:rsid w:val="003C1F6E"/>
    <w:rsid w:val="003F4EB8"/>
    <w:rsid w:val="00450104"/>
    <w:rsid w:val="00453786"/>
    <w:rsid w:val="00480F65"/>
    <w:rsid w:val="004D706D"/>
    <w:rsid w:val="0052322E"/>
    <w:rsid w:val="0059196B"/>
    <w:rsid w:val="005966E1"/>
    <w:rsid w:val="005973EC"/>
    <w:rsid w:val="005C2FFC"/>
    <w:rsid w:val="006371C5"/>
    <w:rsid w:val="0069476B"/>
    <w:rsid w:val="007B2A2C"/>
    <w:rsid w:val="00920D03"/>
    <w:rsid w:val="00930B67"/>
    <w:rsid w:val="00A33F96"/>
    <w:rsid w:val="00A95862"/>
    <w:rsid w:val="00AC55B6"/>
    <w:rsid w:val="00AE1ED0"/>
    <w:rsid w:val="00AE43DD"/>
    <w:rsid w:val="00B11C13"/>
    <w:rsid w:val="00B37C12"/>
    <w:rsid w:val="00B81830"/>
    <w:rsid w:val="00BF1893"/>
    <w:rsid w:val="00BF651F"/>
    <w:rsid w:val="00C00D55"/>
    <w:rsid w:val="00CA4D2E"/>
    <w:rsid w:val="00D85C60"/>
    <w:rsid w:val="00EB0AA3"/>
    <w:rsid w:val="00F36F07"/>
    <w:rsid w:val="00F85111"/>
    <w:rsid w:val="00F971DD"/>
    <w:rsid w:val="00FA1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E0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94008-1F76-443D-A017-B6B260B02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8</cp:revision>
  <cp:lastPrinted>2021-06-30T06:08:00Z</cp:lastPrinted>
  <dcterms:created xsi:type="dcterms:W3CDTF">2021-06-30T03:31:00Z</dcterms:created>
  <dcterms:modified xsi:type="dcterms:W3CDTF">2021-06-30T06:15:00Z</dcterms:modified>
</cp:coreProperties>
</file>