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79A" w:rsidRPr="00C7479A" w:rsidRDefault="00C7479A" w:rsidP="00C7479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C7479A">
        <w:rPr>
          <w:rFonts w:ascii="Times New Roman" w:hAnsi="Times New Roman" w:cs="Times New Roman"/>
        </w:rPr>
        <w:t>УТВЕРЖДЕН</w:t>
      </w:r>
    </w:p>
    <w:p w:rsidR="00C7479A" w:rsidRPr="006D7189" w:rsidRDefault="00C7479A" w:rsidP="00C7479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6D7189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C7479A" w:rsidRDefault="00C7479A" w:rsidP="00C7479A">
      <w:pPr>
        <w:ind w:left="5954"/>
        <w:jc w:val="right"/>
        <w:rPr>
          <w:szCs w:val="28"/>
        </w:rPr>
      </w:pPr>
      <w:r w:rsidRPr="00C7479A">
        <w:rPr>
          <w:szCs w:val="28"/>
        </w:rPr>
        <w:t>ГАУ</w:t>
      </w:r>
      <w:r w:rsidR="00AF47EF">
        <w:rPr>
          <w:szCs w:val="28"/>
        </w:rPr>
        <w:t>СО СО</w:t>
      </w:r>
      <w:r w:rsidR="00143B8C">
        <w:rPr>
          <w:szCs w:val="28"/>
        </w:rPr>
        <w:t xml:space="preserve"> </w:t>
      </w:r>
      <w:r w:rsidR="00AF47EF">
        <w:rPr>
          <w:szCs w:val="28"/>
        </w:rPr>
        <w:t xml:space="preserve"> "КЦСОН города Алапаевска и  </w:t>
      </w:r>
      <w:proofErr w:type="spellStart"/>
      <w:r w:rsidR="00AF47EF">
        <w:rPr>
          <w:szCs w:val="28"/>
        </w:rPr>
        <w:t>Алапаевского</w:t>
      </w:r>
      <w:proofErr w:type="spellEnd"/>
      <w:r w:rsidR="00AF47EF">
        <w:rPr>
          <w:szCs w:val="28"/>
        </w:rPr>
        <w:t xml:space="preserve"> </w:t>
      </w:r>
      <w:r w:rsidRPr="00C7479A">
        <w:rPr>
          <w:szCs w:val="28"/>
        </w:rPr>
        <w:t>района"</w:t>
      </w:r>
    </w:p>
    <w:p w:rsidR="00C7479A" w:rsidRPr="00C7479A" w:rsidRDefault="00C7479A" w:rsidP="00C7479A">
      <w:pPr>
        <w:ind w:left="5954"/>
        <w:jc w:val="right"/>
        <w:rPr>
          <w:szCs w:val="28"/>
        </w:rPr>
      </w:pPr>
      <w:r>
        <w:rPr>
          <w:szCs w:val="28"/>
        </w:rPr>
        <w:t xml:space="preserve">от </w:t>
      </w:r>
      <w:r w:rsidR="00AF47EF">
        <w:rPr>
          <w:szCs w:val="28"/>
        </w:rPr>
        <w:t>10</w:t>
      </w:r>
      <w:r w:rsidR="00143B8C">
        <w:rPr>
          <w:szCs w:val="28"/>
        </w:rPr>
        <w:t>.01.</w:t>
      </w:r>
      <w:r w:rsidR="00AF47EF">
        <w:rPr>
          <w:szCs w:val="28"/>
        </w:rPr>
        <w:t>2022</w:t>
      </w:r>
      <w:r>
        <w:rPr>
          <w:szCs w:val="28"/>
        </w:rPr>
        <w:t xml:space="preserve"> г. № </w:t>
      </w:r>
      <w:r w:rsidR="00AF47EF">
        <w:rPr>
          <w:szCs w:val="28"/>
        </w:rPr>
        <w:t>52</w:t>
      </w:r>
    </w:p>
    <w:p w:rsidR="00C7479A" w:rsidRPr="00D317B3" w:rsidRDefault="00C7479A" w:rsidP="00C7479A">
      <w:pPr>
        <w:tabs>
          <w:tab w:val="center" w:pos="1134"/>
        </w:tabs>
        <w:jc w:val="both"/>
        <w:rPr>
          <w:sz w:val="28"/>
          <w:szCs w:val="28"/>
        </w:rPr>
      </w:pPr>
    </w:p>
    <w:p w:rsidR="00C7479A" w:rsidRPr="00D317B3" w:rsidRDefault="00C7479A" w:rsidP="00C7479A">
      <w:pPr>
        <w:tabs>
          <w:tab w:val="center" w:pos="1134"/>
        </w:tabs>
        <w:jc w:val="both"/>
        <w:rPr>
          <w:sz w:val="28"/>
          <w:szCs w:val="28"/>
        </w:rPr>
      </w:pPr>
    </w:p>
    <w:p w:rsidR="00C7479A" w:rsidRPr="00D317B3" w:rsidRDefault="00C7479A" w:rsidP="00C7479A">
      <w:pPr>
        <w:tabs>
          <w:tab w:val="center" w:pos="1134"/>
        </w:tabs>
        <w:jc w:val="center"/>
        <w:rPr>
          <w:b/>
          <w:sz w:val="28"/>
          <w:szCs w:val="28"/>
        </w:rPr>
      </w:pPr>
      <w:r w:rsidRPr="00D317B3">
        <w:rPr>
          <w:b/>
          <w:sz w:val="28"/>
          <w:szCs w:val="28"/>
        </w:rPr>
        <w:t xml:space="preserve">СОСТАВ </w:t>
      </w:r>
      <w:r w:rsidRPr="00D317B3">
        <w:rPr>
          <w:b/>
          <w:sz w:val="28"/>
          <w:szCs w:val="28"/>
        </w:rPr>
        <w:br/>
        <w:t>комиссии по противодействию коррупции</w:t>
      </w:r>
      <w:r w:rsidR="00AF47EF">
        <w:rPr>
          <w:b/>
          <w:sz w:val="28"/>
          <w:szCs w:val="28"/>
        </w:rPr>
        <w:t xml:space="preserve"> ГАУСО СО «КЦСОН города Алапаевска и </w:t>
      </w:r>
      <w:proofErr w:type="spellStart"/>
      <w:r w:rsidR="00AF47EF">
        <w:rPr>
          <w:b/>
          <w:sz w:val="28"/>
          <w:szCs w:val="28"/>
        </w:rPr>
        <w:t>Алапаевского</w:t>
      </w:r>
      <w:proofErr w:type="spellEnd"/>
      <w:r w:rsidR="00AF47EF">
        <w:rPr>
          <w:b/>
          <w:sz w:val="28"/>
          <w:szCs w:val="28"/>
        </w:rPr>
        <w:t xml:space="preserve"> района»</w:t>
      </w:r>
    </w:p>
    <w:p w:rsidR="00C7479A" w:rsidRDefault="00C7479A" w:rsidP="00C7479A">
      <w:pPr>
        <w:tabs>
          <w:tab w:val="center" w:pos="1134"/>
        </w:tabs>
        <w:jc w:val="both"/>
        <w:rPr>
          <w:b/>
          <w:sz w:val="28"/>
          <w:szCs w:val="28"/>
        </w:rPr>
      </w:pPr>
    </w:p>
    <w:p w:rsidR="00C7479A" w:rsidRPr="00D317B3" w:rsidRDefault="00C7479A" w:rsidP="00C7479A">
      <w:pPr>
        <w:tabs>
          <w:tab w:val="center" w:pos="1134"/>
        </w:tabs>
        <w:jc w:val="both"/>
        <w:rPr>
          <w:b/>
          <w:sz w:val="28"/>
          <w:szCs w:val="28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869"/>
        <w:gridCol w:w="425"/>
        <w:gridCol w:w="3402"/>
      </w:tblGrid>
      <w:tr w:rsidR="00C7479A" w:rsidRPr="00D317B3" w:rsidTr="00C7479A">
        <w:tc>
          <w:tcPr>
            <w:tcW w:w="5869" w:type="dxa"/>
          </w:tcPr>
          <w:p w:rsidR="00C7479A" w:rsidRPr="0030304C" w:rsidRDefault="00C7479A" w:rsidP="00C7479A">
            <w:pPr>
              <w:rPr>
                <w:b/>
                <w:sz w:val="28"/>
                <w:szCs w:val="28"/>
              </w:rPr>
            </w:pPr>
            <w:r w:rsidRPr="0030304C">
              <w:rPr>
                <w:b/>
                <w:sz w:val="28"/>
                <w:szCs w:val="28"/>
              </w:rPr>
              <w:t>Председатель комиссии:</w:t>
            </w:r>
          </w:p>
          <w:p w:rsidR="00C7479A" w:rsidRPr="0030304C" w:rsidRDefault="00C7479A" w:rsidP="00C7479A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C7479A" w:rsidRPr="00D317B3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7479A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</w:tr>
      <w:tr w:rsidR="00C7479A" w:rsidRPr="00D317B3" w:rsidTr="00C7479A">
        <w:tc>
          <w:tcPr>
            <w:tcW w:w="5869" w:type="dxa"/>
          </w:tcPr>
          <w:p w:rsidR="00C7479A" w:rsidRDefault="00C7479A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ГАУ</w:t>
            </w:r>
            <w:r w:rsidR="00AF47EF">
              <w:rPr>
                <w:sz w:val="28"/>
                <w:szCs w:val="28"/>
              </w:rPr>
              <w:t xml:space="preserve">СО СО  "КЦСОН города </w:t>
            </w:r>
            <w:r>
              <w:rPr>
                <w:sz w:val="28"/>
                <w:szCs w:val="28"/>
              </w:rPr>
              <w:t xml:space="preserve">Алапаевска и </w:t>
            </w:r>
            <w:proofErr w:type="spellStart"/>
            <w:r>
              <w:rPr>
                <w:sz w:val="28"/>
                <w:szCs w:val="28"/>
              </w:rPr>
              <w:t>Алапаевского</w:t>
            </w:r>
            <w:proofErr w:type="spellEnd"/>
            <w:r>
              <w:rPr>
                <w:sz w:val="28"/>
                <w:szCs w:val="28"/>
              </w:rPr>
              <w:t xml:space="preserve"> района"</w:t>
            </w:r>
          </w:p>
          <w:p w:rsidR="00C7479A" w:rsidRDefault="00C7479A" w:rsidP="00C7479A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C7479A" w:rsidRPr="00D317B3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 w:rsidRPr="00D317B3">
              <w:rPr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C7479A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Денисова</w:t>
            </w:r>
          </w:p>
          <w:p w:rsidR="00C7479A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Павловна</w:t>
            </w:r>
          </w:p>
        </w:tc>
      </w:tr>
      <w:tr w:rsidR="00C7479A" w:rsidRPr="00D317B3" w:rsidTr="00C7479A">
        <w:tc>
          <w:tcPr>
            <w:tcW w:w="5869" w:type="dxa"/>
          </w:tcPr>
          <w:p w:rsidR="00C7479A" w:rsidRPr="0030304C" w:rsidRDefault="00AF47EF" w:rsidP="00C747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комиссии</w:t>
            </w:r>
            <w:r w:rsidR="00C7479A" w:rsidRPr="0030304C">
              <w:rPr>
                <w:b/>
                <w:sz w:val="28"/>
                <w:szCs w:val="28"/>
              </w:rPr>
              <w:t>:</w:t>
            </w:r>
          </w:p>
          <w:p w:rsidR="00C7479A" w:rsidRDefault="00C7479A" w:rsidP="00C7479A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C7479A" w:rsidRPr="00D317B3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7479A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</w:tr>
      <w:tr w:rsidR="00C7479A" w:rsidRPr="00D317B3" w:rsidTr="00C7479A">
        <w:tc>
          <w:tcPr>
            <w:tcW w:w="5869" w:type="dxa"/>
          </w:tcPr>
          <w:p w:rsidR="00C7479A" w:rsidRDefault="00C7479A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  <w:r w:rsidR="00387402">
              <w:rPr>
                <w:sz w:val="28"/>
                <w:szCs w:val="28"/>
              </w:rPr>
              <w:t>ГАУ</w:t>
            </w:r>
            <w:r w:rsidR="00AF47EF">
              <w:rPr>
                <w:sz w:val="28"/>
                <w:szCs w:val="28"/>
              </w:rPr>
              <w:t xml:space="preserve">СО СО  "КЦСОН города </w:t>
            </w:r>
            <w:r w:rsidR="00387402">
              <w:rPr>
                <w:sz w:val="28"/>
                <w:szCs w:val="28"/>
              </w:rPr>
              <w:t xml:space="preserve">Алапаевска и </w:t>
            </w:r>
            <w:proofErr w:type="spellStart"/>
            <w:r w:rsidR="00387402">
              <w:rPr>
                <w:sz w:val="28"/>
                <w:szCs w:val="28"/>
              </w:rPr>
              <w:t>Алапаевского</w:t>
            </w:r>
            <w:proofErr w:type="spellEnd"/>
            <w:r w:rsidR="00387402">
              <w:rPr>
                <w:sz w:val="28"/>
                <w:szCs w:val="28"/>
              </w:rPr>
              <w:t xml:space="preserve"> района"</w:t>
            </w:r>
          </w:p>
        </w:tc>
        <w:tc>
          <w:tcPr>
            <w:tcW w:w="425" w:type="dxa"/>
          </w:tcPr>
          <w:p w:rsidR="00C7479A" w:rsidRPr="00D317B3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 w:rsidRPr="00D317B3">
              <w:rPr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C7479A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Никонова</w:t>
            </w:r>
          </w:p>
          <w:p w:rsidR="00C7479A" w:rsidRDefault="00C7479A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Алена Александровна</w:t>
            </w:r>
          </w:p>
          <w:p w:rsidR="00AF47EF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  <w:p w:rsidR="00AF47EF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</w:tr>
      <w:tr w:rsidR="00AF47EF" w:rsidRPr="0030304C" w:rsidTr="00C7479A">
        <w:tc>
          <w:tcPr>
            <w:tcW w:w="9696" w:type="dxa"/>
            <w:gridSpan w:val="3"/>
          </w:tcPr>
          <w:p w:rsidR="00AF47EF" w:rsidRDefault="00AF47EF" w:rsidP="00125125">
            <w:pPr>
              <w:rPr>
                <w:b/>
                <w:sz w:val="28"/>
                <w:szCs w:val="28"/>
              </w:rPr>
            </w:pPr>
            <w:r w:rsidRPr="0030304C">
              <w:rPr>
                <w:b/>
                <w:sz w:val="28"/>
                <w:szCs w:val="28"/>
              </w:rPr>
              <w:t>Секретарь комиссии:</w:t>
            </w:r>
          </w:p>
          <w:p w:rsidR="00AF47EF" w:rsidRDefault="00AF47EF" w:rsidP="00125125">
            <w:pPr>
              <w:rPr>
                <w:b/>
                <w:sz w:val="28"/>
                <w:szCs w:val="28"/>
              </w:rPr>
            </w:pPr>
          </w:p>
          <w:p w:rsidR="00AF47EF" w:rsidRDefault="00AF47EF" w:rsidP="00125125">
            <w:pPr>
              <w:rPr>
                <w:sz w:val="28"/>
                <w:szCs w:val="28"/>
              </w:rPr>
            </w:pPr>
            <w:r w:rsidRPr="00AF47EF">
              <w:rPr>
                <w:sz w:val="28"/>
                <w:szCs w:val="28"/>
              </w:rPr>
              <w:t xml:space="preserve">Юрисконсульт ГАУСО СО «КЦСОН </w:t>
            </w:r>
          </w:p>
          <w:p w:rsidR="00AF47EF" w:rsidRDefault="00AF47EF" w:rsidP="00125125">
            <w:pPr>
              <w:rPr>
                <w:sz w:val="28"/>
                <w:szCs w:val="28"/>
              </w:rPr>
            </w:pPr>
            <w:r w:rsidRPr="00AF47EF">
              <w:rPr>
                <w:sz w:val="28"/>
                <w:szCs w:val="28"/>
              </w:rPr>
              <w:t xml:space="preserve">города Алапаевска и </w:t>
            </w:r>
            <w:proofErr w:type="spellStart"/>
            <w:r w:rsidRPr="00AF47EF">
              <w:rPr>
                <w:sz w:val="28"/>
                <w:szCs w:val="28"/>
              </w:rPr>
              <w:t>Алапаевского</w:t>
            </w:r>
            <w:proofErr w:type="spellEnd"/>
            <w:r w:rsidRPr="00AF47EF">
              <w:rPr>
                <w:sz w:val="28"/>
                <w:szCs w:val="28"/>
              </w:rPr>
              <w:t xml:space="preserve"> района»</w:t>
            </w:r>
            <w:r>
              <w:rPr>
                <w:sz w:val="28"/>
                <w:szCs w:val="28"/>
              </w:rPr>
              <w:t xml:space="preserve">         </w:t>
            </w:r>
            <w:r w:rsidRPr="00D317B3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   Пашкевич</w:t>
            </w:r>
          </w:p>
          <w:p w:rsidR="00AF47EF" w:rsidRPr="00AF47EF" w:rsidRDefault="00AF47EF" w:rsidP="001251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Жанна Юрьевна</w:t>
            </w:r>
          </w:p>
          <w:p w:rsidR="00AF47EF" w:rsidRDefault="00AF47EF" w:rsidP="00125125">
            <w:pPr>
              <w:rPr>
                <w:b/>
                <w:sz w:val="28"/>
                <w:szCs w:val="28"/>
              </w:rPr>
            </w:pPr>
            <w:r w:rsidRPr="00AF47EF">
              <w:rPr>
                <w:b/>
                <w:sz w:val="28"/>
                <w:szCs w:val="28"/>
              </w:rPr>
              <w:t>Члены комиссии:</w:t>
            </w:r>
          </w:p>
          <w:p w:rsidR="00AF47EF" w:rsidRPr="00AF47EF" w:rsidRDefault="00AF47EF" w:rsidP="00125125">
            <w:pPr>
              <w:rPr>
                <w:b/>
                <w:sz w:val="28"/>
                <w:szCs w:val="28"/>
              </w:rPr>
            </w:pPr>
          </w:p>
        </w:tc>
      </w:tr>
      <w:tr w:rsidR="00AF47EF" w:rsidRPr="00D317B3" w:rsidTr="00C7479A">
        <w:tc>
          <w:tcPr>
            <w:tcW w:w="5869" w:type="dxa"/>
          </w:tcPr>
          <w:p w:rsidR="00AF47EF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Управления социальной политики по городу Алапаевску и Алапаевскому району</w:t>
            </w:r>
          </w:p>
          <w:p w:rsidR="00AF47EF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 w:rsidRPr="00D317B3">
              <w:rPr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AF47EF" w:rsidRDefault="00AF47EF" w:rsidP="00C7479A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Колядина</w:t>
            </w:r>
          </w:p>
          <w:p w:rsidR="00AF47EF" w:rsidRDefault="00AF47EF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Николаевна</w:t>
            </w:r>
          </w:p>
        </w:tc>
      </w:tr>
      <w:tr w:rsidR="00AF47EF" w:rsidRPr="00D317B3" w:rsidTr="00C7479A">
        <w:tc>
          <w:tcPr>
            <w:tcW w:w="5869" w:type="dxa"/>
          </w:tcPr>
          <w:p w:rsidR="00AF47EF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 ГАУ "КЦСОН г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gramEnd"/>
            <w:r>
              <w:rPr>
                <w:sz w:val="28"/>
                <w:szCs w:val="28"/>
              </w:rPr>
              <w:t>лапаевска и Алапаевского района"</w:t>
            </w:r>
          </w:p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 w:rsidRPr="00D317B3">
              <w:rPr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AF47EF" w:rsidRDefault="00AF47EF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Бак</w:t>
            </w:r>
          </w:p>
          <w:p w:rsidR="00AF47EF" w:rsidRPr="00D317B3" w:rsidRDefault="00AF47EF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Владимирович</w:t>
            </w:r>
          </w:p>
        </w:tc>
      </w:tr>
      <w:tr w:rsidR="00AF47EF" w:rsidRPr="00D317B3" w:rsidTr="00C7479A">
        <w:tc>
          <w:tcPr>
            <w:tcW w:w="5869" w:type="dxa"/>
          </w:tcPr>
          <w:p w:rsidR="00AF47EF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 ОСО № 5 по городу Алапаевску</w:t>
            </w:r>
          </w:p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 w:rsidRPr="00D317B3">
              <w:rPr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AF47EF" w:rsidRDefault="00AF47EF" w:rsidP="00C747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Любайкина</w:t>
            </w:r>
            <w:proofErr w:type="spellEnd"/>
          </w:p>
          <w:p w:rsidR="00AF47EF" w:rsidRPr="00D317B3" w:rsidRDefault="00AF47EF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Владимировна</w:t>
            </w:r>
          </w:p>
        </w:tc>
      </w:tr>
      <w:tr w:rsidR="00AF47EF" w:rsidRPr="00D317B3" w:rsidTr="00C7479A">
        <w:tc>
          <w:tcPr>
            <w:tcW w:w="5869" w:type="dxa"/>
          </w:tcPr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proofErr w:type="spellStart"/>
            <w:r>
              <w:rPr>
                <w:sz w:val="28"/>
                <w:szCs w:val="28"/>
              </w:rPr>
              <w:t>Алапаевской</w:t>
            </w:r>
            <w:proofErr w:type="spellEnd"/>
            <w:r>
              <w:rPr>
                <w:sz w:val="28"/>
                <w:szCs w:val="28"/>
              </w:rPr>
              <w:t xml:space="preserve"> местной организации ВОС (по согласованию)</w:t>
            </w:r>
          </w:p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F47EF" w:rsidRPr="00D317B3" w:rsidRDefault="00AF47EF" w:rsidP="00C7479A">
            <w:pPr>
              <w:tabs>
                <w:tab w:val="center" w:pos="1134"/>
              </w:tabs>
              <w:rPr>
                <w:sz w:val="28"/>
                <w:szCs w:val="28"/>
              </w:rPr>
            </w:pPr>
            <w:r w:rsidRPr="00D317B3">
              <w:rPr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AF47EF" w:rsidRDefault="00AF47EF" w:rsidP="00C747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Чехомова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F47EF" w:rsidRPr="00D317B3" w:rsidRDefault="00AF47EF" w:rsidP="00C74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Альбертовна</w:t>
            </w:r>
            <w:r w:rsidRPr="00D317B3">
              <w:rPr>
                <w:sz w:val="28"/>
                <w:szCs w:val="28"/>
              </w:rPr>
              <w:t xml:space="preserve"> </w:t>
            </w:r>
          </w:p>
        </w:tc>
      </w:tr>
    </w:tbl>
    <w:p w:rsidR="00263011" w:rsidRPr="00E96472" w:rsidRDefault="00263011" w:rsidP="007C6C88"/>
    <w:p w:rsidR="000C2DB5" w:rsidRPr="007C6C88" w:rsidRDefault="000C2DB5" w:rsidP="00FE6F46">
      <w:pPr>
        <w:ind w:firstLine="5954"/>
        <w:rPr>
          <w:b/>
        </w:rPr>
      </w:pPr>
    </w:p>
    <w:sectPr w:rsidR="000C2DB5" w:rsidRPr="007C6C88" w:rsidSect="00AF2AA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39D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463B0C"/>
    <w:multiLevelType w:val="hybridMultilevel"/>
    <w:tmpl w:val="9306DD1E"/>
    <w:lvl w:ilvl="0" w:tplc="7690D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577E28"/>
    <w:multiLevelType w:val="hybridMultilevel"/>
    <w:tmpl w:val="6CDEF702"/>
    <w:lvl w:ilvl="0" w:tplc="45F674A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7C6C88"/>
    <w:rsid w:val="00012B50"/>
    <w:rsid w:val="00012D96"/>
    <w:rsid w:val="000133F5"/>
    <w:rsid w:val="00033DBC"/>
    <w:rsid w:val="0004033D"/>
    <w:rsid w:val="000539BE"/>
    <w:rsid w:val="000855CC"/>
    <w:rsid w:val="00096121"/>
    <w:rsid w:val="000A143A"/>
    <w:rsid w:val="000C2DB5"/>
    <w:rsid w:val="00100C1E"/>
    <w:rsid w:val="0011304F"/>
    <w:rsid w:val="0012384F"/>
    <w:rsid w:val="00143B8C"/>
    <w:rsid w:val="00156C8D"/>
    <w:rsid w:val="00162229"/>
    <w:rsid w:val="00171D05"/>
    <w:rsid w:val="00174431"/>
    <w:rsid w:val="00180074"/>
    <w:rsid w:val="00183CD0"/>
    <w:rsid w:val="001942DD"/>
    <w:rsid w:val="0019434A"/>
    <w:rsid w:val="001A61C5"/>
    <w:rsid w:val="001C2A96"/>
    <w:rsid w:val="001F614B"/>
    <w:rsid w:val="00213511"/>
    <w:rsid w:val="00221D96"/>
    <w:rsid w:val="00240ADA"/>
    <w:rsid w:val="00262024"/>
    <w:rsid w:val="00263011"/>
    <w:rsid w:val="00270BD7"/>
    <w:rsid w:val="00274D80"/>
    <w:rsid w:val="00274F1D"/>
    <w:rsid w:val="00286713"/>
    <w:rsid w:val="00295855"/>
    <w:rsid w:val="002B1784"/>
    <w:rsid w:val="002B58C6"/>
    <w:rsid w:val="002C0A6D"/>
    <w:rsid w:val="00306F4B"/>
    <w:rsid w:val="00330C5B"/>
    <w:rsid w:val="00336D4D"/>
    <w:rsid w:val="003542B1"/>
    <w:rsid w:val="003665CD"/>
    <w:rsid w:val="0038192F"/>
    <w:rsid w:val="00386BC2"/>
    <w:rsid w:val="00387402"/>
    <w:rsid w:val="003945FE"/>
    <w:rsid w:val="003B4179"/>
    <w:rsid w:val="003B6335"/>
    <w:rsid w:val="003D2E98"/>
    <w:rsid w:val="003D63B6"/>
    <w:rsid w:val="003E622C"/>
    <w:rsid w:val="003E63CD"/>
    <w:rsid w:val="004028B5"/>
    <w:rsid w:val="004056F8"/>
    <w:rsid w:val="00430485"/>
    <w:rsid w:val="00436F28"/>
    <w:rsid w:val="00442B68"/>
    <w:rsid w:val="00485D1E"/>
    <w:rsid w:val="00496F38"/>
    <w:rsid w:val="004970F1"/>
    <w:rsid w:val="004B3B72"/>
    <w:rsid w:val="004B7317"/>
    <w:rsid w:val="004C4B19"/>
    <w:rsid w:val="004E4202"/>
    <w:rsid w:val="004E4D26"/>
    <w:rsid w:val="004E5E30"/>
    <w:rsid w:val="004F3A4C"/>
    <w:rsid w:val="00515A24"/>
    <w:rsid w:val="00516A4C"/>
    <w:rsid w:val="0052189A"/>
    <w:rsid w:val="00526E39"/>
    <w:rsid w:val="00534213"/>
    <w:rsid w:val="00563745"/>
    <w:rsid w:val="00586453"/>
    <w:rsid w:val="005928B2"/>
    <w:rsid w:val="005A2704"/>
    <w:rsid w:val="005B7E35"/>
    <w:rsid w:val="005D0E30"/>
    <w:rsid w:val="005F40C6"/>
    <w:rsid w:val="005F44EC"/>
    <w:rsid w:val="005F7066"/>
    <w:rsid w:val="00613F27"/>
    <w:rsid w:val="0061671B"/>
    <w:rsid w:val="00622041"/>
    <w:rsid w:val="00653C03"/>
    <w:rsid w:val="00655302"/>
    <w:rsid w:val="0065724F"/>
    <w:rsid w:val="00685799"/>
    <w:rsid w:val="006A5FBE"/>
    <w:rsid w:val="006C3274"/>
    <w:rsid w:val="006C5BE1"/>
    <w:rsid w:val="006C7FB8"/>
    <w:rsid w:val="006E25A7"/>
    <w:rsid w:val="006E2DB1"/>
    <w:rsid w:val="006E2E79"/>
    <w:rsid w:val="006F070A"/>
    <w:rsid w:val="006F2129"/>
    <w:rsid w:val="006F33B3"/>
    <w:rsid w:val="00707C6C"/>
    <w:rsid w:val="007100DA"/>
    <w:rsid w:val="007269FF"/>
    <w:rsid w:val="007635D8"/>
    <w:rsid w:val="00790539"/>
    <w:rsid w:val="007C6C88"/>
    <w:rsid w:val="007E7A4A"/>
    <w:rsid w:val="00801083"/>
    <w:rsid w:val="00820671"/>
    <w:rsid w:val="00834B76"/>
    <w:rsid w:val="00860DE1"/>
    <w:rsid w:val="008616BC"/>
    <w:rsid w:val="00865C8F"/>
    <w:rsid w:val="008A2696"/>
    <w:rsid w:val="008C6DCA"/>
    <w:rsid w:val="008D6CBB"/>
    <w:rsid w:val="008E0392"/>
    <w:rsid w:val="00902F13"/>
    <w:rsid w:val="009064BE"/>
    <w:rsid w:val="00920031"/>
    <w:rsid w:val="00950489"/>
    <w:rsid w:val="00961973"/>
    <w:rsid w:val="009640E7"/>
    <w:rsid w:val="009C312F"/>
    <w:rsid w:val="009E4693"/>
    <w:rsid w:val="00A00CC8"/>
    <w:rsid w:val="00A21485"/>
    <w:rsid w:val="00A3786D"/>
    <w:rsid w:val="00A4469F"/>
    <w:rsid w:val="00A56BF9"/>
    <w:rsid w:val="00A5701A"/>
    <w:rsid w:val="00A648D1"/>
    <w:rsid w:val="00A64FD0"/>
    <w:rsid w:val="00A65720"/>
    <w:rsid w:val="00A72E11"/>
    <w:rsid w:val="00A82B91"/>
    <w:rsid w:val="00AA387A"/>
    <w:rsid w:val="00AA541B"/>
    <w:rsid w:val="00AB3FBE"/>
    <w:rsid w:val="00AC3E9A"/>
    <w:rsid w:val="00AC79E6"/>
    <w:rsid w:val="00AE2AC6"/>
    <w:rsid w:val="00AE65AD"/>
    <w:rsid w:val="00AF2AA6"/>
    <w:rsid w:val="00AF47EF"/>
    <w:rsid w:val="00B023DF"/>
    <w:rsid w:val="00B13323"/>
    <w:rsid w:val="00B15B4C"/>
    <w:rsid w:val="00B22504"/>
    <w:rsid w:val="00B31BCE"/>
    <w:rsid w:val="00B42DEA"/>
    <w:rsid w:val="00B44E7B"/>
    <w:rsid w:val="00B47C2A"/>
    <w:rsid w:val="00B64A46"/>
    <w:rsid w:val="00B76730"/>
    <w:rsid w:val="00B8031D"/>
    <w:rsid w:val="00B87A47"/>
    <w:rsid w:val="00B9244F"/>
    <w:rsid w:val="00B92C0E"/>
    <w:rsid w:val="00BA77FE"/>
    <w:rsid w:val="00BB3CE9"/>
    <w:rsid w:val="00BD1E0F"/>
    <w:rsid w:val="00BD7B5E"/>
    <w:rsid w:val="00BE64AD"/>
    <w:rsid w:val="00BF0F91"/>
    <w:rsid w:val="00BF6845"/>
    <w:rsid w:val="00C12A36"/>
    <w:rsid w:val="00C40F39"/>
    <w:rsid w:val="00C6446F"/>
    <w:rsid w:val="00C72A72"/>
    <w:rsid w:val="00C7479A"/>
    <w:rsid w:val="00C80C3F"/>
    <w:rsid w:val="00C8145B"/>
    <w:rsid w:val="00C9029D"/>
    <w:rsid w:val="00CB2559"/>
    <w:rsid w:val="00CB4702"/>
    <w:rsid w:val="00CF40EC"/>
    <w:rsid w:val="00CF69E2"/>
    <w:rsid w:val="00CF6D4B"/>
    <w:rsid w:val="00D11E50"/>
    <w:rsid w:val="00D172A8"/>
    <w:rsid w:val="00D27B99"/>
    <w:rsid w:val="00D47D94"/>
    <w:rsid w:val="00D538D6"/>
    <w:rsid w:val="00D659F6"/>
    <w:rsid w:val="00D873DE"/>
    <w:rsid w:val="00D949B4"/>
    <w:rsid w:val="00DA1ACA"/>
    <w:rsid w:val="00DA5FC4"/>
    <w:rsid w:val="00DD1EE0"/>
    <w:rsid w:val="00E04467"/>
    <w:rsid w:val="00E30312"/>
    <w:rsid w:val="00E315EA"/>
    <w:rsid w:val="00E3445B"/>
    <w:rsid w:val="00E35BAB"/>
    <w:rsid w:val="00E62B3B"/>
    <w:rsid w:val="00E67C45"/>
    <w:rsid w:val="00E70716"/>
    <w:rsid w:val="00E7459E"/>
    <w:rsid w:val="00E74965"/>
    <w:rsid w:val="00E81CEC"/>
    <w:rsid w:val="00E839B7"/>
    <w:rsid w:val="00E9644D"/>
    <w:rsid w:val="00E96472"/>
    <w:rsid w:val="00EB66DF"/>
    <w:rsid w:val="00EC0350"/>
    <w:rsid w:val="00ED0156"/>
    <w:rsid w:val="00EE3FDC"/>
    <w:rsid w:val="00EF4137"/>
    <w:rsid w:val="00F07F31"/>
    <w:rsid w:val="00F11DA6"/>
    <w:rsid w:val="00F12F71"/>
    <w:rsid w:val="00F3595D"/>
    <w:rsid w:val="00F57D53"/>
    <w:rsid w:val="00F60E61"/>
    <w:rsid w:val="00F94A3C"/>
    <w:rsid w:val="00FA0819"/>
    <w:rsid w:val="00FC0BF6"/>
    <w:rsid w:val="00FC13F8"/>
    <w:rsid w:val="00FE392F"/>
    <w:rsid w:val="00FE6F46"/>
    <w:rsid w:val="00FE7278"/>
    <w:rsid w:val="00FE77DD"/>
    <w:rsid w:val="00FF1D96"/>
    <w:rsid w:val="00FF1FA1"/>
    <w:rsid w:val="00FF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5BAB"/>
    <w:rPr>
      <w:sz w:val="24"/>
      <w:szCs w:val="24"/>
    </w:rPr>
  </w:style>
  <w:style w:type="paragraph" w:styleId="1">
    <w:name w:val="heading 1"/>
    <w:basedOn w:val="a"/>
    <w:link w:val="10"/>
    <w:qFormat/>
    <w:rsid w:val="000C2D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B731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221D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21D96"/>
    <w:rPr>
      <w:rFonts w:ascii="Courier New" w:hAnsi="Courier New" w:cs="Courier New"/>
    </w:rPr>
  </w:style>
  <w:style w:type="character" w:styleId="a4">
    <w:name w:val="Hyperlink"/>
    <w:basedOn w:val="a0"/>
    <w:rsid w:val="0019434A"/>
    <w:rPr>
      <w:color w:val="0000FF"/>
      <w:u w:val="single"/>
    </w:rPr>
  </w:style>
  <w:style w:type="paragraph" w:styleId="a5">
    <w:name w:val="Normal (Web)"/>
    <w:basedOn w:val="a"/>
    <w:rsid w:val="003B417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0C2DB5"/>
    <w:rPr>
      <w:b/>
      <w:bCs/>
      <w:kern w:val="36"/>
      <w:sz w:val="48"/>
      <w:szCs w:val="48"/>
    </w:rPr>
  </w:style>
  <w:style w:type="character" w:styleId="a6">
    <w:name w:val="Strong"/>
    <w:basedOn w:val="a0"/>
    <w:qFormat/>
    <w:rsid w:val="000C2DB5"/>
    <w:rPr>
      <w:b/>
      <w:bCs/>
    </w:rPr>
  </w:style>
  <w:style w:type="paragraph" w:styleId="a7">
    <w:name w:val="List Paragraph"/>
    <w:basedOn w:val="a"/>
    <w:uiPriority w:val="34"/>
    <w:qFormat/>
    <w:rsid w:val="0026301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onsPlusNormal">
    <w:name w:val="ConsPlusNormal"/>
    <w:rsid w:val="00C7479A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FFF71-31DC-4521-A8BD-4183DA17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областное учреждение социального обслуживания населения</vt:lpstr>
    </vt:vector>
  </TitlesOfParts>
  <Company>DG Win&amp;Soft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областное учреждение социального обслуживания населения</dc:title>
  <dc:creator>1</dc:creator>
  <cp:lastModifiedBy>User</cp:lastModifiedBy>
  <cp:revision>3</cp:revision>
  <cp:lastPrinted>2022-09-19T06:33:00Z</cp:lastPrinted>
  <dcterms:created xsi:type="dcterms:W3CDTF">2021-06-21T05:48:00Z</dcterms:created>
  <dcterms:modified xsi:type="dcterms:W3CDTF">2022-09-19T09:58:00Z</dcterms:modified>
</cp:coreProperties>
</file>