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DCE37" w14:textId="77777777" w:rsidR="009B4593" w:rsidRPr="00803EC8" w:rsidRDefault="00B61B18" w:rsidP="00C81008">
      <w:pPr>
        <w:spacing w:after="0" w:line="240" w:lineRule="auto"/>
        <w:ind w:left="5973" w:hanging="724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 w14:anchorId="20CE5F81">
          <v:rect id="Прямоугольник 1" o:spid="_x0000_s1026" style="position:absolute;left:0;text-align:left;margin-left:-8.45pt;margin-top:-3pt;width:746.45pt;height:84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" filled="f" stroked="f">
            <v:textbox>
              <w:txbxContent>
                <w:p w14:paraId="08CAF5A8" w14:textId="77777777" w:rsidR="00F97479" w:rsidRDefault="00F97479" w:rsidP="00EB52D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38571EAC" w14:textId="77777777" w:rsidR="00C17DDB" w:rsidRDefault="00C17DDB" w:rsidP="00017D94">
      <w:pPr>
        <w:tabs>
          <w:tab w:val="left" w:pos="1560"/>
          <w:tab w:val="left" w:pos="1843"/>
        </w:tabs>
        <w:spacing w:after="0" w:line="298" w:lineRule="exact"/>
        <w:ind w:right="-456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14:paraId="250B3A52" w14:textId="77777777" w:rsidR="00470051" w:rsidRDefault="00C17DDB" w:rsidP="00C17DDB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9</w:t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и членов их семей</w:t>
      </w:r>
      <w:r>
        <w:rPr>
          <w:rFonts w:ascii="Times New Roman" w:hAnsi="Times New Roman"/>
          <w:sz w:val="28"/>
          <w:szCs w:val="28"/>
        </w:rPr>
        <w:t xml:space="preserve"> за период с </w:t>
      </w:r>
    </w:p>
    <w:p w14:paraId="014070E6" w14:textId="59EAF022" w:rsidR="00C17DDB" w:rsidRDefault="00C17DDB" w:rsidP="00C17DDB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 w:rsidRPr="00860A16">
        <w:rPr>
          <w:rFonts w:ascii="Times New Roman" w:hAnsi="Times New Roman"/>
          <w:b/>
          <w:sz w:val="28"/>
          <w:szCs w:val="28"/>
        </w:rPr>
        <w:t>01 января 2020 года по 31 декабря 2020 года</w:t>
      </w:r>
      <w:r>
        <w:rPr>
          <w:rFonts w:ascii="Times New Roman" w:hAnsi="Times New Roman"/>
          <w:sz w:val="28"/>
          <w:szCs w:val="28"/>
        </w:rPr>
        <w:t>, подлежащих размещению на официальном сайте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года № 515-УГ</w:t>
      </w:r>
    </w:p>
    <w:p w14:paraId="73558679" w14:textId="77777777" w:rsidR="00577559" w:rsidRDefault="0057755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21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418"/>
        <w:gridCol w:w="1417"/>
        <w:gridCol w:w="1418"/>
        <w:gridCol w:w="1134"/>
        <w:gridCol w:w="992"/>
        <w:gridCol w:w="1134"/>
        <w:gridCol w:w="851"/>
        <w:gridCol w:w="992"/>
        <w:gridCol w:w="1701"/>
        <w:gridCol w:w="1276"/>
        <w:gridCol w:w="1417"/>
        <w:gridCol w:w="851"/>
        <w:gridCol w:w="993"/>
        <w:gridCol w:w="993"/>
        <w:gridCol w:w="993"/>
        <w:gridCol w:w="993"/>
        <w:gridCol w:w="993"/>
      </w:tblGrid>
      <w:tr w:rsidR="0083559C" w:rsidRPr="00007820" w14:paraId="6C21D566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3314D628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14:paraId="41687C4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vAlign w:val="center"/>
          </w:tcPr>
          <w:p w14:paraId="60753930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4961" w:type="dxa"/>
            <w:gridSpan w:val="4"/>
            <w:vAlign w:val="center"/>
          </w:tcPr>
          <w:p w14:paraId="0C1FCE84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</w:t>
            </w:r>
          </w:p>
          <w:p w14:paraId="3B425CE5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находящиеся в собственности</w:t>
            </w:r>
          </w:p>
        </w:tc>
        <w:tc>
          <w:tcPr>
            <w:tcW w:w="2977" w:type="dxa"/>
            <w:gridSpan w:val="3"/>
            <w:vAlign w:val="center"/>
          </w:tcPr>
          <w:p w14:paraId="7BF286D8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vAlign w:val="center"/>
          </w:tcPr>
          <w:p w14:paraId="222BFB84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Транспортные средства</w:t>
            </w:r>
          </w:p>
          <w:p w14:paraId="0C5CB1ED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(вид, марка)</w:t>
            </w:r>
          </w:p>
        </w:tc>
        <w:tc>
          <w:tcPr>
            <w:tcW w:w="1276" w:type="dxa"/>
            <w:vMerge w:val="restart"/>
            <w:vAlign w:val="center"/>
          </w:tcPr>
          <w:p w14:paraId="5B2282B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Декларирован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417" w:type="dxa"/>
            <w:vMerge w:val="restart"/>
          </w:tcPr>
          <w:p w14:paraId="3CADE956" w14:textId="77777777" w:rsidR="0083559C" w:rsidRPr="00007820" w:rsidRDefault="0083559C" w:rsidP="00835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  <w:p w14:paraId="4E874FBC" w14:textId="76DD6214" w:rsidR="0083559C" w:rsidRPr="00007820" w:rsidRDefault="0083559C" w:rsidP="00835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 приобретенного имущества, источники)</w:t>
            </w:r>
          </w:p>
        </w:tc>
      </w:tr>
      <w:tr w:rsidR="00A16C2C" w:rsidRPr="00007820" w14:paraId="52393A57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6904A77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29A1C95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D47667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57335B51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418" w:type="dxa"/>
            <w:vAlign w:val="center"/>
          </w:tcPr>
          <w:p w14:paraId="68431C1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134" w:type="dxa"/>
            <w:vAlign w:val="center"/>
          </w:tcPr>
          <w:p w14:paraId="7198E316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vAlign w:val="center"/>
          </w:tcPr>
          <w:p w14:paraId="114CA93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134" w:type="dxa"/>
            <w:vAlign w:val="center"/>
          </w:tcPr>
          <w:p w14:paraId="4503B3B6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851" w:type="dxa"/>
            <w:vAlign w:val="center"/>
          </w:tcPr>
          <w:p w14:paraId="3A123112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vAlign w:val="center"/>
          </w:tcPr>
          <w:p w14:paraId="66F16537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701" w:type="dxa"/>
            <w:vMerge/>
            <w:vAlign w:val="center"/>
          </w:tcPr>
          <w:p w14:paraId="55C4DB7A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C24B1C1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11B1BFC2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A16C2C" w:rsidRPr="00007820" w14:paraId="7EDD1B66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787FFAC3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14:paraId="60C3FEE7" w14:textId="1B627E81" w:rsidR="0083559C" w:rsidRPr="00007820" w:rsidRDefault="00AC6986" w:rsidP="0068550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7" w:history="1">
              <w:r w:rsidR="0083559C" w:rsidRPr="00AC6986">
                <w:rPr>
                  <w:rStyle w:val="a8"/>
                  <w:rFonts w:ascii="Times New Roman" w:hAnsi="Times New Roman"/>
                  <w:b/>
                  <w:lang w:eastAsia="ru-RU"/>
                </w:rPr>
                <w:t>Алемасова Елена Семеновна</w:t>
              </w:r>
            </w:hyperlink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14:paraId="5A16CBB1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Начальник у</w:t>
            </w:r>
            <w:r w:rsidRPr="00007820">
              <w:rPr>
                <w:rFonts w:ascii="Times New Roman" w:hAnsi="Times New Roman"/>
                <w:lang w:eastAsia="ru-RU"/>
              </w:rPr>
              <w:t>правления</w:t>
            </w:r>
          </w:p>
        </w:tc>
        <w:tc>
          <w:tcPr>
            <w:tcW w:w="1417" w:type="dxa"/>
            <w:vAlign w:val="center"/>
          </w:tcPr>
          <w:p w14:paraId="37913518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58AEB3DB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136C61B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6D5AC2B6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4DECB634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14:paraId="0D16CCEC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3EC04004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7064C1D3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646CBCD4" w14:textId="77777777" w:rsidR="0083559C" w:rsidRPr="00007820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A9E5C4A" w14:textId="77777777" w:rsidR="0083559C" w:rsidRPr="00007820" w:rsidRDefault="0083559C">
            <w:pPr>
              <w:spacing w:after="0" w:line="240" w:lineRule="auto"/>
            </w:pPr>
          </w:p>
        </w:tc>
      </w:tr>
      <w:tr w:rsidR="00A16C2C" w:rsidRPr="00741EFD" w14:paraId="41ADDA19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03711184" w14:textId="77777777" w:rsidR="0083559C" w:rsidRPr="00741EFD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14:paraId="23B9B95D" w14:textId="77777777" w:rsidR="0083559C" w:rsidRPr="00916AC7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16AC7">
              <w:rPr>
                <w:rFonts w:ascii="Times New Roman" w:hAnsi="Times New Roman"/>
              </w:rPr>
              <w:t>Романова Марина Владимировна</w:t>
            </w:r>
          </w:p>
        </w:tc>
        <w:tc>
          <w:tcPr>
            <w:tcW w:w="1418" w:type="dxa"/>
            <w:vAlign w:val="center"/>
          </w:tcPr>
          <w:p w14:paraId="2708F868" w14:textId="77777777" w:rsidR="0083559C" w:rsidRPr="00916AC7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16AC7">
              <w:rPr>
                <w:rFonts w:ascii="Times New Roman" w:hAnsi="Times New Roman"/>
              </w:rPr>
              <w:t>Заместитель начальника управления</w:t>
            </w:r>
          </w:p>
          <w:p w14:paraId="1E2E7C89" w14:textId="77777777" w:rsidR="0083559C" w:rsidRPr="00916AC7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86C4392" w14:textId="77777777" w:rsidR="0083559C" w:rsidRPr="008B233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233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C6933E5" w14:textId="77777777" w:rsidR="0083559C" w:rsidRPr="008B2338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8B2338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1134" w:type="dxa"/>
            <w:vAlign w:val="center"/>
          </w:tcPr>
          <w:p w14:paraId="1AF8BBC6" w14:textId="77777777" w:rsidR="0083559C" w:rsidRPr="008B233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2338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14:paraId="53485DD7" w14:textId="77777777" w:rsidR="0083559C" w:rsidRPr="008B233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233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A44E2D1" w14:textId="51C82204" w:rsidR="0083559C" w:rsidRPr="008528D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5FBE1A01" w14:textId="311D72C1" w:rsidR="0083559C" w:rsidRPr="008528D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1AF88D67" w14:textId="7EC6F121" w:rsidR="0083559C" w:rsidRPr="008528D8" w:rsidRDefault="0083559C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4C55779E" w14:textId="77777777" w:rsidR="0083559C" w:rsidRPr="008528D8" w:rsidRDefault="0083559C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05DAC204" w14:textId="31D7D7EB" w:rsidR="0083559C" w:rsidRPr="00F95BA6" w:rsidRDefault="00F95BA6" w:rsidP="00EE66E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5BA6">
              <w:rPr>
                <w:rFonts w:ascii="Times New Roman" w:hAnsi="Times New Roman"/>
              </w:rPr>
              <w:t>1226194,83</w:t>
            </w:r>
          </w:p>
        </w:tc>
        <w:tc>
          <w:tcPr>
            <w:tcW w:w="1417" w:type="dxa"/>
          </w:tcPr>
          <w:p w14:paraId="2449FC0E" w14:textId="77777777" w:rsidR="0083559C" w:rsidRPr="00741EFD" w:rsidRDefault="0083559C">
            <w:pPr>
              <w:spacing w:after="0" w:line="240" w:lineRule="auto"/>
            </w:pPr>
          </w:p>
        </w:tc>
      </w:tr>
      <w:tr w:rsidR="00A16C2C" w:rsidRPr="00741EFD" w14:paraId="0FFD40EE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308B9BCA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6E45352" w14:textId="4216C1FC" w:rsidR="005220F5" w:rsidRPr="00916AC7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16AC7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305D60CF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957ADF5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3B951CC" w14:textId="77777777" w:rsidR="005220F5" w:rsidRPr="008528D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7839EA7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0F6A5891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7DD47BBA" w14:textId="2CF1A67D" w:rsidR="005220F5" w:rsidRPr="00C9490F" w:rsidRDefault="00C9490F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B9B9298" w14:textId="1892FB27" w:rsidR="005220F5" w:rsidRPr="00C9490F" w:rsidRDefault="00C9490F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90F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14:paraId="7A53AD27" w14:textId="66E52574" w:rsidR="005220F5" w:rsidRPr="00C9490F" w:rsidRDefault="00C9490F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9490F">
              <w:rPr>
                <w:rFonts w:ascii="Times New Roman" w:hAnsi="Times New Roman"/>
              </w:rPr>
              <w:t>Россия</w:t>
            </w:r>
            <w:r w:rsidR="005220F5" w:rsidRPr="00C9490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7726AC7F" w14:textId="1D825593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EA1CBF">
              <w:rPr>
                <w:rFonts w:ascii="Times New Roman" w:hAnsi="Times New Roman"/>
              </w:rPr>
              <w:t>Легковой автомобиль</w:t>
            </w:r>
            <w:r w:rsidRPr="000C21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Opel</w:t>
            </w:r>
            <w:r w:rsidRPr="005220F5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Mokka</w:t>
            </w:r>
            <w:proofErr w:type="spellEnd"/>
            <w:r>
              <w:rPr>
                <w:rFonts w:ascii="Times New Roman" w:hAnsi="Times New Roman"/>
              </w:rPr>
              <w:t xml:space="preserve"> , 2013</w:t>
            </w:r>
            <w:r w:rsidRPr="00EA1CBF">
              <w:rPr>
                <w:rFonts w:ascii="Times New Roman" w:hAnsi="Times New Roman"/>
              </w:rPr>
              <w:t>г.</w:t>
            </w:r>
          </w:p>
        </w:tc>
        <w:tc>
          <w:tcPr>
            <w:tcW w:w="1276" w:type="dxa"/>
            <w:vAlign w:val="center"/>
          </w:tcPr>
          <w:p w14:paraId="21B483BE" w14:textId="2F066B61" w:rsidR="005220F5" w:rsidRPr="00E14551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14551">
              <w:rPr>
                <w:rFonts w:ascii="Times New Roman" w:hAnsi="Times New Roman"/>
              </w:rPr>
              <w:t>504924,5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</w:tcPr>
          <w:p w14:paraId="252ED064" w14:textId="77777777" w:rsidR="005220F5" w:rsidRPr="00741EFD" w:rsidRDefault="005220F5" w:rsidP="005220F5">
            <w:pPr>
              <w:spacing w:after="0" w:line="240" w:lineRule="auto"/>
            </w:pPr>
          </w:p>
        </w:tc>
      </w:tr>
      <w:tr w:rsidR="00A16C2C" w:rsidRPr="00741EFD" w14:paraId="7D159162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4594BE2F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650E763" w14:textId="43EE3D23" w:rsidR="005220F5" w:rsidRPr="00916AC7" w:rsidRDefault="006104E0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18C9CAC3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0744FD1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926C883" w14:textId="77777777" w:rsidR="005220F5" w:rsidRPr="00EF7D8F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F7D8F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1134" w:type="dxa"/>
            <w:vAlign w:val="center"/>
          </w:tcPr>
          <w:p w14:paraId="3FE71D49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14:paraId="205B4F3D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9FBA934" w14:textId="0872ED4D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76972C1E" w14:textId="77B22644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2084813F" w14:textId="653685A6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165F1B97" w14:textId="434C67CA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59B23131" w14:textId="4E05AA2E" w:rsidR="005220F5" w:rsidRPr="00D11D0C" w:rsidRDefault="00D11D0C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11D0C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44910B1A" w14:textId="77777777" w:rsidR="005220F5" w:rsidRPr="00741EFD" w:rsidRDefault="005220F5" w:rsidP="005220F5">
            <w:pPr>
              <w:spacing w:after="0" w:line="240" w:lineRule="auto"/>
            </w:pPr>
          </w:p>
        </w:tc>
      </w:tr>
      <w:tr w:rsidR="00A16C2C" w:rsidRPr="00741EFD" w14:paraId="3BF2CF53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3F7749C6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E55FD6E" w14:textId="77777777" w:rsidR="005220F5" w:rsidRPr="00916AC7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3E85043" w14:textId="77777777" w:rsidR="005220F5" w:rsidRPr="00916AC7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16AC7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225BD204" w14:textId="77777777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3794955B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A329CD9" w14:textId="77777777" w:rsidR="005220F5" w:rsidRPr="00EF7D8F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F7D8F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1134" w:type="dxa"/>
            <w:vAlign w:val="center"/>
          </w:tcPr>
          <w:p w14:paraId="62B81409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14:paraId="4AE589FD" w14:textId="77777777" w:rsidR="005220F5" w:rsidRPr="00EF7D8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F7D8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2EB9E40" w14:textId="56D4E6C5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0422FA4F" w14:textId="46200E64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4CE9623E" w14:textId="49BBD67B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306AD18C" w14:textId="5AC4C4B9" w:rsidR="005220F5" w:rsidRPr="008528D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0CF5A65A" w14:textId="5D0C5B98" w:rsidR="005220F5" w:rsidRPr="00EC26A3" w:rsidRDefault="00EC26A3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C26A3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0E483405" w14:textId="77777777" w:rsidR="005220F5" w:rsidRPr="00741EFD" w:rsidRDefault="005220F5" w:rsidP="005220F5">
            <w:pPr>
              <w:spacing w:after="0" w:line="240" w:lineRule="auto"/>
            </w:pPr>
          </w:p>
        </w:tc>
      </w:tr>
      <w:tr w:rsidR="00A16C2C" w:rsidRPr="00741EFD" w14:paraId="78303E19" w14:textId="03006023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02540639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14:paraId="6C7F5E52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21DDB">
              <w:rPr>
                <w:rFonts w:ascii="Times New Roman" w:hAnsi="Times New Roman"/>
              </w:rPr>
              <w:t>Шилкова</w:t>
            </w:r>
            <w:proofErr w:type="spellEnd"/>
            <w:r w:rsidRPr="00721DDB">
              <w:rPr>
                <w:rFonts w:ascii="Times New Roman" w:hAnsi="Times New Roman"/>
              </w:rPr>
              <w:t xml:space="preserve"> Ольга Владимировна</w:t>
            </w:r>
          </w:p>
        </w:tc>
        <w:tc>
          <w:tcPr>
            <w:tcW w:w="1418" w:type="dxa"/>
            <w:vAlign w:val="center"/>
          </w:tcPr>
          <w:p w14:paraId="6D5250A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начальника управления</w:t>
            </w:r>
          </w:p>
        </w:tc>
        <w:tc>
          <w:tcPr>
            <w:tcW w:w="1417" w:type="dxa"/>
            <w:vAlign w:val="center"/>
          </w:tcPr>
          <w:p w14:paraId="09EDC20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</w:t>
            </w:r>
          </w:p>
        </w:tc>
        <w:tc>
          <w:tcPr>
            <w:tcW w:w="1418" w:type="dxa"/>
            <w:vAlign w:val="center"/>
          </w:tcPr>
          <w:p w14:paraId="01389362" w14:textId="7FA718E5" w:rsidR="005220F5" w:rsidRPr="00741EFD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="005220F5">
              <w:rPr>
                <w:rFonts w:ascii="Times New Roman" w:hAnsi="Times New Roman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727AC31B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1720,0</w:t>
            </w:r>
          </w:p>
        </w:tc>
        <w:tc>
          <w:tcPr>
            <w:tcW w:w="992" w:type="dxa"/>
            <w:vAlign w:val="center"/>
          </w:tcPr>
          <w:p w14:paraId="6A9BDEF7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8C58E5B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DF3371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69534E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51BBA65" w14:textId="77777777" w:rsidR="005220F5" w:rsidRPr="00EA1C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A1CBF">
              <w:rPr>
                <w:rFonts w:ascii="Times New Roman" w:hAnsi="Times New Roman"/>
              </w:rPr>
              <w:t>Легковой автомобиль</w:t>
            </w:r>
            <w:r w:rsidRPr="000C21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КИА </w:t>
            </w:r>
            <w:r>
              <w:rPr>
                <w:rFonts w:ascii="Times New Roman" w:hAnsi="Times New Roman"/>
                <w:lang w:val="en-US"/>
              </w:rPr>
              <w:t>SLS</w:t>
            </w:r>
            <w:r w:rsidRPr="000C21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SPORTAGE</w:t>
            </w:r>
            <w:r w:rsidRPr="000C21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SL</w:t>
            </w:r>
            <w:r w:rsidRPr="000C21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SLS</w:t>
            </w:r>
            <w:r>
              <w:rPr>
                <w:rFonts w:ascii="Times New Roman" w:hAnsi="Times New Roman"/>
              </w:rPr>
              <w:t xml:space="preserve"> , 2014</w:t>
            </w:r>
            <w:r w:rsidRPr="00EA1CBF">
              <w:rPr>
                <w:rFonts w:ascii="Times New Roman" w:hAnsi="Times New Roman"/>
              </w:rPr>
              <w:t>г.</w:t>
            </w:r>
          </w:p>
        </w:tc>
        <w:tc>
          <w:tcPr>
            <w:tcW w:w="1276" w:type="dxa"/>
            <w:vAlign w:val="center"/>
          </w:tcPr>
          <w:p w14:paraId="33CA6FD0" w14:textId="77777777" w:rsidR="005220F5" w:rsidRPr="000C2103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807621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417" w:type="dxa"/>
          </w:tcPr>
          <w:p w14:paraId="4074DAA8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A16C2C" w:rsidRPr="00741EFD" w14:paraId="156CE199" w14:textId="5DF544DC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6DCB467B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A5BD133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F755664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37FEB07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D686E4C" w14:textId="5D92B6D0" w:rsidR="005220F5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Общая </w:t>
            </w:r>
            <w:r w:rsidR="005220F5">
              <w:rPr>
                <w:rFonts w:ascii="Times New Roman" w:hAnsi="Times New Roman"/>
                <w:lang w:eastAsia="ru-RU"/>
              </w:rPr>
              <w:t>долевая (1/2)</w:t>
            </w:r>
          </w:p>
        </w:tc>
        <w:tc>
          <w:tcPr>
            <w:tcW w:w="1134" w:type="dxa"/>
            <w:vAlign w:val="center"/>
          </w:tcPr>
          <w:p w14:paraId="7A5C0BB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1320,0</w:t>
            </w:r>
          </w:p>
        </w:tc>
        <w:tc>
          <w:tcPr>
            <w:tcW w:w="992" w:type="dxa"/>
            <w:vAlign w:val="center"/>
          </w:tcPr>
          <w:p w14:paraId="383B18F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E3A9F1D" w14:textId="78E0D46A" w:rsidR="005220F5" w:rsidRPr="00741EFD" w:rsidRDefault="007F1D7B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39F7096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1320,0</w:t>
            </w:r>
          </w:p>
        </w:tc>
        <w:tc>
          <w:tcPr>
            <w:tcW w:w="992" w:type="dxa"/>
            <w:vAlign w:val="center"/>
          </w:tcPr>
          <w:p w14:paraId="552FB30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1F3860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66AAC9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5F96F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4EB3D1B" w14:textId="5F307DC4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0D1766E7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5D367DC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A4448C0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8A7C1D3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76C3677B" w14:textId="59872432" w:rsidR="005220F5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Общая </w:t>
            </w:r>
            <w:r w:rsidR="005220F5">
              <w:rPr>
                <w:rFonts w:ascii="Times New Roman" w:hAnsi="Times New Roman"/>
                <w:lang w:eastAsia="ru-RU"/>
              </w:rPr>
              <w:t>долевая</w:t>
            </w:r>
          </w:p>
          <w:p w14:paraId="4165E3DA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(1/2)</w:t>
            </w:r>
          </w:p>
        </w:tc>
        <w:tc>
          <w:tcPr>
            <w:tcW w:w="1134" w:type="dxa"/>
            <w:vAlign w:val="center"/>
          </w:tcPr>
          <w:p w14:paraId="7CE2F9E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47,9</w:t>
            </w:r>
          </w:p>
        </w:tc>
        <w:tc>
          <w:tcPr>
            <w:tcW w:w="992" w:type="dxa"/>
            <w:vAlign w:val="center"/>
          </w:tcPr>
          <w:p w14:paraId="2A9B3A90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0228027" w14:textId="77EC5956" w:rsidR="005220F5" w:rsidRPr="00741EFD" w:rsidRDefault="007F1D7B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851" w:type="dxa"/>
            <w:vAlign w:val="center"/>
          </w:tcPr>
          <w:p w14:paraId="669B29D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47,9</w:t>
            </w:r>
          </w:p>
        </w:tc>
        <w:tc>
          <w:tcPr>
            <w:tcW w:w="992" w:type="dxa"/>
            <w:vAlign w:val="center"/>
          </w:tcPr>
          <w:p w14:paraId="69A0F67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5F1D345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E6E9F89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255ACD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333934FA" w14:textId="0BD43F0C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7F943C33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4D6796B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2FCF8AD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DDCF9F7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416E2889" w14:textId="34E7ECAD" w:rsidR="005220F5" w:rsidRPr="00741EFD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="005220F5">
              <w:rPr>
                <w:rFonts w:ascii="Times New Roman" w:hAnsi="Times New Roman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3A15E54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36,3</w:t>
            </w:r>
          </w:p>
        </w:tc>
        <w:tc>
          <w:tcPr>
            <w:tcW w:w="992" w:type="dxa"/>
            <w:vAlign w:val="center"/>
          </w:tcPr>
          <w:p w14:paraId="75091ED7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9F126B2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3667FF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E47DF99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659EB9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2B0C9C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88376C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A39AB3D" w14:textId="16701B04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34B22D51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28155BE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6C32148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6E09708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10ED983" w14:textId="4A570A01" w:rsidR="005220F5" w:rsidRPr="00741EFD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="005220F5">
              <w:rPr>
                <w:rFonts w:ascii="Times New Roman" w:hAnsi="Times New Roman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1BB34A2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16,2</w:t>
            </w:r>
          </w:p>
        </w:tc>
        <w:tc>
          <w:tcPr>
            <w:tcW w:w="992" w:type="dxa"/>
            <w:vAlign w:val="center"/>
          </w:tcPr>
          <w:p w14:paraId="05DEED9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44E73C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0BD998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4B738E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40E57C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54B063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5C92BD0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C89FA8B" w14:textId="71A2AFB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116B45C3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B601464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FFB3645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35DA4CC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Строение,</w:t>
            </w:r>
          </w:p>
          <w:p w14:paraId="2A87F4A3" w14:textId="750EDA15" w:rsidR="005220F5" w:rsidRDefault="007F1D7B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и сооружения (иные) сарай</w:t>
            </w:r>
          </w:p>
        </w:tc>
        <w:tc>
          <w:tcPr>
            <w:tcW w:w="1418" w:type="dxa"/>
            <w:vAlign w:val="center"/>
          </w:tcPr>
          <w:p w14:paraId="3CC0D27A" w14:textId="63253B6B" w:rsidR="005220F5" w:rsidRPr="00741EFD" w:rsidRDefault="009D2837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="005220F5">
              <w:rPr>
                <w:rFonts w:ascii="Times New Roman" w:hAnsi="Times New Roman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4C57742D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12,0</w:t>
            </w:r>
          </w:p>
        </w:tc>
        <w:tc>
          <w:tcPr>
            <w:tcW w:w="992" w:type="dxa"/>
            <w:vAlign w:val="center"/>
          </w:tcPr>
          <w:p w14:paraId="5210C4B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858005D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312E61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7121FA7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D5529F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73738C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3BE19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8708D3E" w14:textId="5949224F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745D6EA6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14:paraId="3F6AD36F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Пелевина Наталья Алексеевна</w:t>
            </w:r>
          </w:p>
        </w:tc>
        <w:tc>
          <w:tcPr>
            <w:tcW w:w="1418" w:type="dxa"/>
            <w:vMerge w:val="restart"/>
            <w:vAlign w:val="center"/>
          </w:tcPr>
          <w:p w14:paraId="003E305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Начальник 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6CD1BD2A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4552F79C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1AF1ED92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53,0</w:t>
            </w:r>
          </w:p>
        </w:tc>
        <w:tc>
          <w:tcPr>
            <w:tcW w:w="992" w:type="dxa"/>
            <w:vAlign w:val="center"/>
          </w:tcPr>
          <w:p w14:paraId="4E33C1F8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2A52F52" w14:textId="0A14F59D" w:rsidR="005220F5" w:rsidRPr="00034DC8" w:rsidRDefault="005220F5" w:rsidP="00FC5CD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  <w:r w:rsidR="00FC5CDF">
              <w:rPr>
                <w:rFonts w:ascii="Times New Roman" w:hAnsi="Times New Roman"/>
              </w:rPr>
              <w:t>.</w:t>
            </w:r>
            <w:r w:rsidRPr="00034DC8">
              <w:rPr>
                <w:rFonts w:ascii="Times New Roman" w:hAnsi="Times New Roman"/>
              </w:rPr>
              <w:t xml:space="preserve"> </w:t>
            </w:r>
            <w:r w:rsidR="00FC5CDF">
              <w:rPr>
                <w:rFonts w:ascii="Times New Roman" w:hAnsi="Times New Roman"/>
              </w:rPr>
              <w:t>Для размещения гаражей и автостоянок</w:t>
            </w:r>
          </w:p>
        </w:tc>
        <w:tc>
          <w:tcPr>
            <w:tcW w:w="851" w:type="dxa"/>
            <w:vAlign w:val="center"/>
          </w:tcPr>
          <w:p w14:paraId="061529A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14:paraId="74EC4688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  <w:p w14:paraId="275ABF33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5F65E1AA" w14:textId="0CC86492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28F244D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773921,76</w:t>
            </w:r>
          </w:p>
        </w:tc>
        <w:tc>
          <w:tcPr>
            <w:tcW w:w="1417" w:type="dxa"/>
          </w:tcPr>
          <w:p w14:paraId="65B61819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DDD87DB" w14:textId="15C76A66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0E75340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5717BEA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DABACA8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E0B7682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1418" w:type="dxa"/>
            <w:vAlign w:val="center"/>
          </w:tcPr>
          <w:p w14:paraId="08CE2C07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87BB101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300,0</w:t>
            </w:r>
          </w:p>
        </w:tc>
        <w:tc>
          <w:tcPr>
            <w:tcW w:w="992" w:type="dxa"/>
            <w:vAlign w:val="center"/>
          </w:tcPr>
          <w:p w14:paraId="6C42507F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7170FDF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851" w:type="dxa"/>
            <w:vAlign w:val="center"/>
          </w:tcPr>
          <w:p w14:paraId="5AC8C20A" w14:textId="77777777" w:rsidR="005220F5" w:rsidRPr="0048792E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8792E">
              <w:rPr>
                <w:rFonts w:ascii="Times New Roman" w:hAnsi="Times New Roman"/>
              </w:rPr>
              <w:t>56,0</w:t>
            </w:r>
          </w:p>
        </w:tc>
        <w:tc>
          <w:tcPr>
            <w:tcW w:w="992" w:type="dxa"/>
            <w:vAlign w:val="center"/>
          </w:tcPr>
          <w:p w14:paraId="62C8E647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50371A2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CF3BE6F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499370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52F85FC" w14:textId="07A9F500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16B1CD2E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E191169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Merge w:val="restart"/>
            <w:vAlign w:val="center"/>
          </w:tcPr>
          <w:p w14:paraId="62BDCFB8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6D6B93C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под объект гаражной застройки</w:t>
            </w:r>
          </w:p>
        </w:tc>
        <w:tc>
          <w:tcPr>
            <w:tcW w:w="1418" w:type="dxa"/>
            <w:vAlign w:val="center"/>
          </w:tcPr>
          <w:p w14:paraId="168D0226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A982CFE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14:paraId="7B02E728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96AF666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77B6D1D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53,0</w:t>
            </w:r>
          </w:p>
        </w:tc>
        <w:tc>
          <w:tcPr>
            <w:tcW w:w="992" w:type="dxa"/>
            <w:vAlign w:val="center"/>
          </w:tcPr>
          <w:p w14:paraId="3515C502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14:paraId="1F339E8B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Легковой       автомобиль</w:t>
            </w:r>
          </w:p>
          <w:p w14:paraId="1A55F28C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  <w:lang w:val="en-US"/>
              </w:rPr>
              <w:t>HYUNDAI</w:t>
            </w:r>
            <w:r w:rsidRPr="00034DC8">
              <w:rPr>
                <w:rFonts w:ascii="Times New Roman" w:hAnsi="Times New Roman"/>
              </w:rPr>
              <w:t>-</w:t>
            </w:r>
            <w:r w:rsidRPr="00034DC8">
              <w:rPr>
                <w:rFonts w:ascii="Times New Roman" w:hAnsi="Times New Roman"/>
                <w:lang w:val="en-US"/>
              </w:rPr>
              <w:t>30</w:t>
            </w:r>
            <w:r w:rsidRPr="00034DC8">
              <w:rPr>
                <w:rFonts w:ascii="Times New Roman" w:hAnsi="Times New Roman"/>
              </w:rPr>
              <w:t>,</w:t>
            </w:r>
          </w:p>
          <w:p w14:paraId="6E46933D" w14:textId="06302882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20</w:t>
            </w:r>
            <w:r w:rsidRPr="00034DC8"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0 г.</w:t>
            </w:r>
          </w:p>
        </w:tc>
        <w:tc>
          <w:tcPr>
            <w:tcW w:w="1276" w:type="dxa"/>
            <w:vAlign w:val="center"/>
          </w:tcPr>
          <w:p w14:paraId="248B75B6" w14:textId="2BDF7641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518299,61</w:t>
            </w:r>
          </w:p>
        </w:tc>
        <w:tc>
          <w:tcPr>
            <w:tcW w:w="1417" w:type="dxa"/>
          </w:tcPr>
          <w:p w14:paraId="1E28B527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433EE81" w14:textId="1ABA5CD5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B33D73B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ED4E599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878FF63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4EA6CE1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1418" w:type="dxa"/>
            <w:vAlign w:val="center"/>
          </w:tcPr>
          <w:p w14:paraId="405FCD94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65E7870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56,0</w:t>
            </w:r>
          </w:p>
        </w:tc>
        <w:tc>
          <w:tcPr>
            <w:tcW w:w="992" w:type="dxa"/>
            <w:vAlign w:val="center"/>
          </w:tcPr>
          <w:p w14:paraId="613F3A13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1A3DF7D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851" w:type="dxa"/>
            <w:vAlign w:val="center"/>
          </w:tcPr>
          <w:p w14:paraId="16C1B087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300,0</w:t>
            </w:r>
          </w:p>
        </w:tc>
        <w:tc>
          <w:tcPr>
            <w:tcW w:w="992" w:type="dxa"/>
            <w:vAlign w:val="center"/>
          </w:tcPr>
          <w:p w14:paraId="1F9DF706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DE99E36" w14:textId="77777777" w:rsidR="00C37613" w:rsidRPr="00034DC8" w:rsidRDefault="00C37613" w:rsidP="00C376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Легковой       автомобиль</w:t>
            </w:r>
          </w:p>
          <w:p w14:paraId="0A1A5BB4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21093,1998г.</w:t>
            </w:r>
          </w:p>
        </w:tc>
        <w:tc>
          <w:tcPr>
            <w:tcW w:w="1276" w:type="dxa"/>
            <w:vAlign w:val="center"/>
          </w:tcPr>
          <w:p w14:paraId="303CB68C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A880BAD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99C4416" w14:textId="5034E3CF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775195F0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14:paraId="0FF2188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Плеханова Людмила Геннадьевна</w:t>
            </w:r>
          </w:p>
        </w:tc>
        <w:tc>
          <w:tcPr>
            <w:tcW w:w="1418" w:type="dxa"/>
            <w:vMerge w:val="restart"/>
            <w:vAlign w:val="center"/>
          </w:tcPr>
          <w:p w14:paraId="55A445D1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 xml:space="preserve">Начальник отдела учета и отчетности, информационно-правового обеспечения и кадровой политики </w:t>
            </w:r>
          </w:p>
        </w:tc>
        <w:tc>
          <w:tcPr>
            <w:tcW w:w="1417" w:type="dxa"/>
            <w:vAlign w:val="center"/>
          </w:tcPr>
          <w:p w14:paraId="1A173B0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840DFDA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  <w:p w14:paraId="3BD87348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9CB56C3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695,0</w:t>
            </w:r>
          </w:p>
        </w:tc>
        <w:tc>
          <w:tcPr>
            <w:tcW w:w="992" w:type="dxa"/>
            <w:vAlign w:val="center"/>
          </w:tcPr>
          <w:p w14:paraId="08CC6D3B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587239D" w14:textId="1ED1E1D8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C6DF3D5" w14:textId="3CA4F182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1301C41" w14:textId="40A6089B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70EEF4C4" w14:textId="77777777" w:rsidR="005220F5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</w:t>
            </w:r>
          </w:p>
          <w:p w14:paraId="1DB8B658" w14:textId="05E059B5" w:rsidR="005220F5" w:rsidRPr="003638E6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ТОЙОТА </w:t>
            </w:r>
            <w:r>
              <w:rPr>
                <w:rFonts w:ascii="Times New Roman" w:hAnsi="Times New Roman"/>
                <w:lang w:val="en-US"/>
              </w:rPr>
              <w:t>AURIS</w:t>
            </w:r>
            <w:r>
              <w:rPr>
                <w:rFonts w:ascii="Times New Roman" w:hAnsi="Times New Roman"/>
              </w:rPr>
              <w:t xml:space="preserve"> 2008г.</w:t>
            </w:r>
          </w:p>
        </w:tc>
        <w:tc>
          <w:tcPr>
            <w:tcW w:w="1276" w:type="dxa"/>
            <w:vAlign w:val="center"/>
          </w:tcPr>
          <w:p w14:paraId="52380172" w14:textId="0F254412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799959,51</w:t>
            </w:r>
          </w:p>
        </w:tc>
        <w:tc>
          <w:tcPr>
            <w:tcW w:w="1417" w:type="dxa"/>
          </w:tcPr>
          <w:p w14:paraId="18144EB3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F5DB061" w14:textId="5E1BDBFA" w:rsidTr="0087571F">
        <w:trPr>
          <w:gridAfter w:val="6"/>
          <w:wAfter w:w="5816" w:type="dxa"/>
          <w:cantSplit/>
          <w:trHeight w:val="839"/>
        </w:trPr>
        <w:tc>
          <w:tcPr>
            <w:tcW w:w="567" w:type="dxa"/>
            <w:vMerge/>
            <w:vAlign w:val="center"/>
          </w:tcPr>
          <w:p w14:paraId="0AECD963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B5C52D4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FE25AC4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9C1038C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CB1CC61" w14:textId="77777777" w:rsidR="005220F5" w:rsidRPr="00034DC8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BFA79C2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56,1</w:t>
            </w:r>
          </w:p>
        </w:tc>
        <w:tc>
          <w:tcPr>
            <w:tcW w:w="992" w:type="dxa"/>
            <w:vAlign w:val="center"/>
          </w:tcPr>
          <w:p w14:paraId="331DDD1F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BB8B958" w14:textId="0396C5F5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8AB1899" w14:textId="0A65EF3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6DB5ED3" w14:textId="7F01FD78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58D1BC29" w14:textId="31615B8D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12C6650" w14:textId="74D1D83C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D2F370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779B635" w14:textId="50D205EC" w:rsidTr="0087571F">
        <w:trPr>
          <w:gridAfter w:val="6"/>
          <w:wAfter w:w="5816" w:type="dxa"/>
          <w:cantSplit/>
          <w:trHeight w:val="245"/>
        </w:trPr>
        <w:tc>
          <w:tcPr>
            <w:tcW w:w="567" w:type="dxa"/>
            <w:vMerge/>
            <w:vAlign w:val="center"/>
          </w:tcPr>
          <w:p w14:paraId="68443E3F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D14E765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FDCA15" w14:textId="77777777" w:rsidR="005220F5" w:rsidRPr="00034DC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43E70E7" w14:textId="77777777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5A7E2FA0" w14:textId="77777777" w:rsidR="005220F5" w:rsidRPr="00034DC8" w:rsidRDefault="005220F5" w:rsidP="005220F5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Align w:val="center"/>
          </w:tcPr>
          <w:p w14:paraId="35F5E192" w14:textId="77777777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14:paraId="34DB6CB7" w14:textId="77777777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0E677AE" w14:textId="4CB8FB73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48A27D4" w14:textId="7D269898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26ACC8" w14:textId="5BFFBDF0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DBF5A69" w14:textId="700A738C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0FC3B3E" w14:textId="4A350B97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43A20DA" w14:textId="77777777" w:rsidR="005220F5" w:rsidRPr="00034DC8" w:rsidRDefault="005220F5" w:rsidP="005220F5">
            <w:pPr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BA3000F" w14:textId="650B172C" w:rsidTr="0087571F">
        <w:trPr>
          <w:gridAfter w:val="6"/>
          <w:wAfter w:w="5816" w:type="dxa"/>
          <w:cantSplit/>
          <w:trHeight w:val="916"/>
        </w:trPr>
        <w:tc>
          <w:tcPr>
            <w:tcW w:w="567" w:type="dxa"/>
            <w:vMerge/>
            <w:vAlign w:val="center"/>
          </w:tcPr>
          <w:p w14:paraId="334FCC52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75E410E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15F272B5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1273B36" w14:textId="77777777" w:rsidR="005220F5" w:rsidRPr="00217FFC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29173599" w14:textId="76C04EE2" w:rsidR="005220F5" w:rsidRPr="00217FFC" w:rsidRDefault="005220F5" w:rsidP="005220F5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217FFC">
              <w:rPr>
                <w:rFonts w:ascii="Times New Roman" w:hAnsi="Times New Roman"/>
                <w:lang w:eastAsia="ru-RU"/>
              </w:rPr>
              <w:t>3/4</w:t>
            </w:r>
          </w:p>
        </w:tc>
        <w:tc>
          <w:tcPr>
            <w:tcW w:w="1134" w:type="dxa"/>
            <w:vAlign w:val="center"/>
          </w:tcPr>
          <w:p w14:paraId="7A700426" w14:textId="77777777" w:rsidR="005220F5" w:rsidRPr="00217FFC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14:paraId="365C1047" w14:textId="77777777" w:rsidR="005220F5" w:rsidRPr="00217FFC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4E951FB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05FACA07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56,1</w:t>
            </w:r>
          </w:p>
        </w:tc>
        <w:tc>
          <w:tcPr>
            <w:tcW w:w="992" w:type="dxa"/>
            <w:vAlign w:val="center"/>
          </w:tcPr>
          <w:p w14:paraId="012518BB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7327B87" w14:textId="5A5A53F9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6B9A95C" w14:textId="542575D7" w:rsidR="005220F5" w:rsidRPr="00217FFC" w:rsidRDefault="00EC26A3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7584D3DD" w14:textId="77777777" w:rsidR="005220F5" w:rsidRPr="00217FF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37B7" w:rsidRPr="00741EFD" w14:paraId="648F6480" w14:textId="03C0C02C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07460224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701" w:type="dxa"/>
            <w:vAlign w:val="center"/>
          </w:tcPr>
          <w:p w14:paraId="23CCC585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21DDB">
              <w:rPr>
                <w:rFonts w:ascii="Times New Roman" w:hAnsi="Times New Roman"/>
              </w:rPr>
              <w:t>Бородулина Любовь Валерьевна</w:t>
            </w:r>
          </w:p>
        </w:tc>
        <w:tc>
          <w:tcPr>
            <w:tcW w:w="1418" w:type="dxa"/>
            <w:vAlign w:val="center"/>
          </w:tcPr>
          <w:p w14:paraId="01C239C4" w14:textId="77777777" w:rsidR="005220F5" w:rsidRPr="00721DD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21DDB">
              <w:rPr>
                <w:rFonts w:ascii="Times New Roman" w:hAnsi="Times New Roman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417" w:type="dxa"/>
            <w:vAlign w:val="center"/>
          </w:tcPr>
          <w:p w14:paraId="132EBB65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2D7C519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AB10B6D" w14:textId="77777777" w:rsidR="005220F5" w:rsidRPr="00741EFD" w:rsidRDefault="005220F5" w:rsidP="00262ED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B333DA0" w14:textId="77777777" w:rsidR="00311BA4" w:rsidRDefault="00311BA4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510290B" w14:textId="2503BB40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  <w:p w14:paraId="380370AD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70662F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CBEB43B" w14:textId="77777777" w:rsidR="00311BA4" w:rsidRDefault="00311BA4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B10119F" w14:textId="17CFDF85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280E3E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5B3879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3652C3B" w14:textId="1CF313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B5EA9C0" w14:textId="211AD1E5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9A30E2F" w14:textId="00ADA836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F63D5F9" w14:textId="6F934AE8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4149470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605472,60</w:t>
            </w:r>
          </w:p>
        </w:tc>
        <w:tc>
          <w:tcPr>
            <w:tcW w:w="1417" w:type="dxa"/>
          </w:tcPr>
          <w:p w14:paraId="14990744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255D7D4" w14:textId="4DB886C8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6C0F7E34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9698CD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514C3EE9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5165CB0" w14:textId="4693B632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5EEC94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4AD17BD" w14:textId="7C64EAE1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F74913D" w14:textId="5654559A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F4BA5D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689E3628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992" w:type="dxa"/>
            <w:vAlign w:val="center"/>
          </w:tcPr>
          <w:p w14:paraId="18909B7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EA8CC2A" w14:textId="35415335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CAD6058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170580,77</w:t>
            </w:r>
          </w:p>
        </w:tc>
        <w:tc>
          <w:tcPr>
            <w:tcW w:w="1417" w:type="dxa"/>
          </w:tcPr>
          <w:p w14:paraId="3B1780A5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51DBD1B" w14:textId="0FAF198E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2459AEA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354ADA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229653F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C20A822" w14:textId="7755E50E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BDF2C65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BB6E4E7" w14:textId="3629A96F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2782CF7" w14:textId="2BC16AC4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61B84D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AE84122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992" w:type="dxa"/>
            <w:vAlign w:val="center"/>
          </w:tcPr>
          <w:p w14:paraId="1B179A0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37DE9B8" w14:textId="7BE77BB4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07C217E" w14:textId="7091C988" w:rsidR="005220F5" w:rsidRPr="00741EFD" w:rsidRDefault="00EC26A3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4B74075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293FAAC" w14:textId="3D4B967D" w:rsidTr="0087571F">
        <w:trPr>
          <w:gridAfter w:val="6"/>
          <w:wAfter w:w="5816" w:type="dxa"/>
          <w:cantSplit/>
          <w:trHeight w:val="1412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A8F3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14:paraId="621A3ABB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7</w:t>
            </w:r>
          </w:p>
          <w:p w14:paraId="234C0A93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14:paraId="373E7FCC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7924" w14:textId="77777777" w:rsidR="005220F5" w:rsidRPr="00B003F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03F4">
              <w:rPr>
                <w:rFonts w:ascii="Times New Roman" w:hAnsi="Times New Roman"/>
              </w:rPr>
              <w:t>Порошина Оксана Викторовна</w:t>
            </w:r>
          </w:p>
          <w:p w14:paraId="2D695796" w14:textId="77777777" w:rsidR="005220F5" w:rsidRPr="00B003F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D28F" w14:textId="77777777" w:rsidR="005220F5" w:rsidRPr="00B003F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03F4">
              <w:rPr>
                <w:rFonts w:ascii="Times New Roman" w:hAnsi="Times New Roman"/>
              </w:rPr>
              <w:t>Начальник отдела обеспечения мер социальной поддержки</w:t>
            </w:r>
          </w:p>
          <w:p w14:paraId="07079337" w14:textId="77777777" w:rsidR="005220F5" w:rsidRPr="00B003F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6199" w14:textId="60D5091C" w:rsidR="005220F5" w:rsidRPr="004527D4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0266" w14:textId="1C1DEB03" w:rsidR="005220F5" w:rsidRPr="004527D4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27D4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0D866" w14:textId="31BE1463" w:rsidR="005220F5" w:rsidRPr="004527D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969F" w14:textId="2683E9F1" w:rsidR="005220F5" w:rsidRPr="004527D4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4394" w14:textId="77777777" w:rsidR="005220F5" w:rsidRPr="00275A8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Часть жилого дома</w:t>
            </w:r>
          </w:p>
          <w:p w14:paraId="2F513C3C" w14:textId="7A1CF52D" w:rsidR="005220F5" w:rsidRPr="00275A8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F85F" w14:textId="77777777" w:rsidR="005220F5" w:rsidRPr="00275A85" w:rsidRDefault="005220F5" w:rsidP="005220F5">
            <w:pPr>
              <w:spacing w:line="240" w:lineRule="auto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124,5</w:t>
            </w:r>
          </w:p>
          <w:p w14:paraId="5A80A7FB" w14:textId="0E614575" w:rsidR="005220F5" w:rsidRPr="00275A85" w:rsidRDefault="005220F5" w:rsidP="005220F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479E" w14:textId="77777777" w:rsidR="005220F5" w:rsidRPr="00275A8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Россия</w:t>
            </w:r>
          </w:p>
          <w:p w14:paraId="14B92E64" w14:textId="11FD206F" w:rsidR="005220F5" w:rsidRPr="00275A8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FC1F" w14:textId="0743B074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автомобиль</w:t>
            </w:r>
          </w:p>
          <w:p w14:paraId="670A145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Пежо-307, 2006г.</w:t>
            </w:r>
          </w:p>
          <w:p w14:paraId="6D2456D6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4C0D" w14:textId="0BB2FBA0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547877,96</w:t>
            </w:r>
          </w:p>
          <w:p w14:paraId="59864F62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0A0597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FE1F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077D7FB" w14:textId="7A99B463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3CFD6927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B7BEE1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vAlign w:val="center"/>
          </w:tcPr>
          <w:p w14:paraId="0422A30C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2671D5A" w14:textId="77777777" w:rsidR="005220F5" w:rsidRPr="004C5F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8DDC084" w14:textId="5E30C9DA" w:rsidR="005220F5" w:rsidRPr="004C5F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E2F51FB" w14:textId="76636544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690CB5" w14:textId="3723E05F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6B8DB" w14:textId="77777777" w:rsidR="00667C02" w:rsidRDefault="005220F5" w:rsidP="00667C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Земельный</w:t>
            </w:r>
          </w:p>
          <w:p w14:paraId="711965C6" w14:textId="3D28C3A7" w:rsidR="005220F5" w:rsidRPr="004C5FFD" w:rsidRDefault="005220F5" w:rsidP="00667C0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75A85">
              <w:rPr>
                <w:rFonts w:ascii="Times New Roman" w:hAnsi="Times New Roman"/>
              </w:rPr>
              <w:t>участок под объект недвижимости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25E07" w14:textId="0635F422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75A85">
              <w:rPr>
                <w:rFonts w:ascii="Times New Roman" w:hAnsi="Times New Roman"/>
              </w:rPr>
              <w:t>807,0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E318C" w14:textId="289941ED" w:rsidR="005220F5" w:rsidRPr="00493586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93586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7F9D3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FBEA975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5AA44F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35C0CEA1" w14:textId="202442BF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10A57002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vAlign w:val="center"/>
          </w:tcPr>
          <w:p w14:paraId="35C6BC91" w14:textId="77777777" w:rsidR="005220F5" w:rsidRPr="00B02973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2973">
              <w:rPr>
                <w:rFonts w:ascii="Times New Roman" w:hAnsi="Times New Roman"/>
              </w:rPr>
              <w:t>Супруг</w:t>
            </w:r>
          </w:p>
          <w:p w14:paraId="243CE2BA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4ED2C5D9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06FCEC3A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2FFF311B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6C0BAFF3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769E0A3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3DB7B4B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615E149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807,0</w:t>
            </w:r>
          </w:p>
          <w:p w14:paraId="30707CB8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66D7875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0B303A3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3E9F439B" w14:textId="77777777" w:rsidR="005220F5" w:rsidRPr="00F128A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43EC0DF" w14:textId="1BAA8389" w:rsidR="005220F5" w:rsidRPr="007C1A9F" w:rsidRDefault="005220F5" w:rsidP="005220F5">
            <w:pPr>
              <w:spacing w:line="240" w:lineRule="auto"/>
              <w:ind w:firstLine="708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465DC99" w14:textId="66526A0B" w:rsidR="005220F5" w:rsidRPr="007C1A9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C82E250" w14:textId="2E0AE000" w:rsidR="005220F5" w:rsidRPr="007C1A9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430F39A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ГАЗ 2775, 2007г.</w:t>
            </w:r>
          </w:p>
          <w:p w14:paraId="7076AF69" w14:textId="4BBDD729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4343593" w14:textId="3293DD4C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278613,69</w:t>
            </w:r>
          </w:p>
          <w:p w14:paraId="31F8079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B45F47B" w14:textId="0D9D80BF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A2167D7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68774B8" w14:textId="5E995D66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40C3B5F4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vAlign w:val="center"/>
          </w:tcPr>
          <w:p w14:paraId="2F2825B6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323B8951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310FA5DE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Часть жилого дома</w:t>
            </w:r>
          </w:p>
          <w:p w14:paraId="405B0D64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01D83B5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Индивидуальная</w:t>
            </w:r>
          </w:p>
          <w:p w14:paraId="07526A15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FBC6B5D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124,5</w:t>
            </w:r>
          </w:p>
          <w:p w14:paraId="7A6FBECA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BF75195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4A0180E5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6BA9AC6" w14:textId="1A75BC11" w:rsidR="005220F5" w:rsidRPr="004C5FFD" w:rsidRDefault="005220F5" w:rsidP="005220F5">
            <w:pPr>
              <w:spacing w:line="240" w:lineRule="auto"/>
              <w:ind w:firstLine="708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2FD05FA5" w14:textId="59227880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67F1FBE1" w14:textId="7A819AF4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4958D6C1" w14:textId="293DB7BB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0339928" w14:textId="31BC8B6E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A0F808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1BA2CFF" w14:textId="06582CEB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15955A96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vAlign w:val="center"/>
          </w:tcPr>
          <w:p w14:paraId="1DC0F89F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0F0EB438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224949F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Квартира</w:t>
            </w:r>
          </w:p>
          <w:p w14:paraId="10666E28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49CB891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Align w:val="center"/>
          </w:tcPr>
          <w:p w14:paraId="4B6169D1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Align w:val="center"/>
          </w:tcPr>
          <w:p w14:paraId="73255A47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7B055073" w14:textId="77777777" w:rsidR="005220F5" w:rsidRPr="00F128AB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EC32F5" w14:textId="77777777" w:rsidR="005220F5" w:rsidRPr="004C5FFD" w:rsidRDefault="005220F5" w:rsidP="005220F5">
            <w:pPr>
              <w:spacing w:line="240" w:lineRule="auto"/>
              <w:ind w:firstLine="708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216B9921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37DE3C57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63BD95AB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B23A692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FBFD6F5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04A4CF8" w14:textId="7DA67FEB" w:rsidTr="0087571F">
        <w:trPr>
          <w:gridAfter w:val="6"/>
          <w:wAfter w:w="5816" w:type="dxa"/>
          <w:cantSplit/>
          <w:trHeight w:val="790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7E5CF326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vAlign w:val="center"/>
          </w:tcPr>
          <w:p w14:paraId="4EE8E1B4" w14:textId="77777777" w:rsidR="005220F5" w:rsidRPr="00403C8C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03C8C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Merge w:val="restart"/>
            <w:vAlign w:val="center"/>
          </w:tcPr>
          <w:p w14:paraId="57279B9E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2589E573" w14:textId="77777777" w:rsidR="005220F5" w:rsidRPr="009A28BF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Merge w:val="restart"/>
            <w:vAlign w:val="center"/>
          </w:tcPr>
          <w:p w14:paraId="36343994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Merge w:val="restart"/>
            <w:vAlign w:val="center"/>
          </w:tcPr>
          <w:p w14:paraId="0C91C394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Merge w:val="restart"/>
            <w:vAlign w:val="center"/>
          </w:tcPr>
          <w:p w14:paraId="4F08ABF4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AB98968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1" w:type="dxa"/>
            <w:vAlign w:val="center"/>
          </w:tcPr>
          <w:p w14:paraId="5AD9257C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124,5</w:t>
            </w:r>
          </w:p>
        </w:tc>
        <w:tc>
          <w:tcPr>
            <w:tcW w:w="992" w:type="dxa"/>
            <w:vAlign w:val="center"/>
          </w:tcPr>
          <w:p w14:paraId="577FE38E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049B2CC" w14:textId="00B67D42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65D31C0" w14:textId="3FBE4053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7865194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D206669" w14:textId="76F49AAA" w:rsidTr="0087571F">
        <w:trPr>
          <w:gridAfter w:val="6"/>
          <w:wAfter w:w="5816" w:type="dxa"/>
          <w:cantSplit/>
          <w:trHeight w:val="158"/>
        </w:trPr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14:paraId="7D77A519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vAlign w:val="center"/>
          </w:tcPr>
          <w:p w14:paraId="7205BC92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61201D0E" w14:textId="77777777" w:rsidR="005220F5" w:rsidRPr="004C5F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Merge/>
            <w:vAlign w:val="center"/>
          </w:tcPr>
          <w:p w14:paraId="28079135" w14:textId="77777777" w:rsidR="005220F5" w:rsidRPr="009A28BF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5A600A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234BE8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023C8D0" w14:textId="77777777" w:rsidR="005220F5" w:rsidRPr="009A28BF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DBC2FB" w14:textId="77777777" w:rsidR="005220F5" w:rsidRPr="009A28BF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1" w:type="dxa"/>
            <w:vAlign w:val="center"/>
          </w:tcPr>
          <w:p w14:paraId="24D3F4D9" w14:textId="77777777" w:rsidR="005220F5" w:rsidRPr="009A28BF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807,0</w:t>
            </w:r>
          </w:p>
        </w:tc>
        <w:tc>
          <w:tcPr>
            <w:tcW w:w="992" w:type="dxa"/>
            <w:vAlign w:val="center"/>
          </w:tcPr>
          <w:p w14:paraId="7264DE41" w14:textId="77777777" w:rsidR="005220F5" w:rsidRPr="009A28BF" w:rsidRDefault="005220F5" w:rsidP="005220F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2AF510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AC39B0F" w14:textId="6AB62887" w:rsidR="005220F5" w:rsidRPr="00741EFD" w:rsidRDefault="00EC26A3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20DE6E5C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5AAB730" w14:textId="103C89FB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7E5B2FE8" w14:textId="70275F20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14:paraId="0B49C70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Ударцева</w:t>
            </w:r>
            <w:proofErr w:type="spellEnd"/>
            <w:r w:rsidRPr="00741EFD">
              <w:rPr>
                <w:rFonts w:ascii="Times New Roman" w:hAnsi="Times New Roman"/>
              </w:rPr>
              <w:t xml:space="preserve"> Татьяна Анатольевна</w:t>
            </w:r>
          </w:p>
        </w:tc>
        <w:tc>
          <w:tcPr>
            <w:tcW w:w="1418" w:type="dxa"/>
            <w:vAlign w:val="center"/>
          </w:tcPr>
          <w:p w14:paraId="28641E3F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23E92929" w14:textId="0192258C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2DCCE4E" w14:textId="503E500F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BE359F5" w14:textId="454702AC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BFEDAC1" w14:textId="38879AB6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B1AF449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41A43A7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41,0</w:t>
            </w:r>
          </w:p>
          <w:p w14:paraId="1EA21AD0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BEB596E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1ED2AFD3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13AFE37C" w14:textId="5EB71405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DB6B781" w14:textId="77777777" w:rsidR="005220F5" w:rsidRPr="00741EFD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720386,42</w:t>
            </w:r>
          </w:p>
        </w:tc>
        <w:tc>
          <w:tcPr>
            <w:tcW w:w="1417" w:type="dxa"/>
          </w:tcPr>
          <w:p w14:paraId="7D860B64" w14:textId="77777777" w:rsidR="005220F5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F196CAD" w14:textId="1A6FF7C9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414298C9" w14:textId="3C27102D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1701" w:type="dxa"/>
            <w:vAlign w:val="center"/>
          </w:tcPr>
          <w:p w14:paraId="32EC2386" w14:textId="77777777" w:rsidR="005220F5" w:rsidRPr="00464C1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Ляпунова Ольга Владимировна</w:t>
            </w:r>
          </w:p>
        </w:tc>
        <w:tc>
          <w:tcPr>
            <w:tcW w:w="1418" w:type="dxa"/>
            <w:vAlign w:val="center"/>
          </w:tcPr>
          <w:p w14:paraId="281B909E" w14:textId="77777777" w:rsidR="005220F5" w:rsidRPr="00464C1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4487B512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253A4BCE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87AF6A0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30543B55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2A74F23D" w14:textId="77777777" w:rsidR="005220F5" w:rsidRPr="00464C1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637DD723" w14:textId="77777777" w:rsidR="005220F5" w:rsidRPr="00464C1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73,2</w:t>
            </w:r>
          </w:p>
        </w:tc>
        <w:tc>
          <w:tcPr>
            <w:tcW w:w="992" w:type="dxa"/>
            <w:vAlign w:val="center"/>
          </w:tcPr>
          <w:p w14:paraId="6DB356C5" w14:textId="77777777" w:rsidR="005220F5" w:rsidRPr="00464C1B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1414A37A" w14:textId="38FD139E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76D045FA" w14:textId="77777777" w:rsidR="005220F5" w:rsidRPr="0010204E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0204E">
              <w:rPr>
                <w:rFonts w:ascii="Times New Roman" w:hAnsi="Times New Roman"/>
              </w:rPr>
              <w:t>406446,55</w:t>
            </w:r>
          </w:p>
        </w:tc>
        <w:tc>
          <w:tcPr>
            <w:tcW w:w="1417" w:type="dxa"/>
          </w:tcPr>
          <w:p w14:paraId="5481A89E" w14:textId="77777777" w:rsidR="005220F5" w:rsidRPr="0010204E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27B18A8" w14:textId="0D2EA3FF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7D6AEF34" w14:textId="77777777" w:rsidR="005220F5" w:rsidRPr="00741EFD" w:rsidRDefault="005220F5" w:rsidP="005220F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A678D3D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41A20DA4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0F21410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1F8683A" w14:textId="4BDE0974" w:rsidR="005220F5" w:rsidRPr="002D4CDA" w:rsidRDefault="00B5089A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220F5"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1C35EAD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1768,0</w:t>
            </w:r>
          </w:p>
        </w:tc>
        <w:tc>
          <w:tcPr>
            <w:tcW w:w="992" w:type="dxa"/>
            <w:vAlign w:val="center"/>
          </w:tcPr>
          <w:p w14:paraId="0F13DD7B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82467DE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77B15B41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6A06C1E0" w14:textId="77777777" w:rsidR="005220F5" w:rsidRPr="008166F8" w:rsidRDefault="005220F5" w:rsidP="005220F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2048928E" w14:textId="77777777" w:rsidR="005220F5" w:rsidRPr="00F9203C" w:rsidRDefault="005220F5" w:rsidP="00EA60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Легковой автомобиль</w:t>
            </w:r>
          </w:p>
          <w:p w14:paraId="1B2B25CF" w14:textId="77777777" w:rsidR="005220F5" w:rsidRPr="00F9203C" w:rsidRDefault="005220F5" w:rsidP="00EA60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 xml:space="preserve">Тойота </w:t>
            </w:r>
            <w:r w:rsidRPr="00F9203C">
              <w:rPr>
                <w:rFonts w:ascii="Times New Roman" w:hAnsi="Times New Roman"/>
                <w:lang w:val="en-US"/>
              </w:rPr>
              <w:t>LAND</w:t>
            </w:r>
            <w:r w:rsidRPr="00F9203C">
              <w:rPr>
                <w:rFonts w:ascii="Times New Roman" w:hAnsi="Times New Roman"/>
              </w:rPr>
              <w:t xml:space="preserve"> </w:t>
            </w:r>
            <w:r w:rsidRPr="00F9203C">
              <w:rPr>
                <w:rFonts w:ascii="Times New Roman" w:hAnsi="Times New Roman"/>
                <w:lang w:val="en-US"/>
              </w:rPr>
              <w:t>CRUISER</w:t>
            </w:r>
            <w:r w:rsidRPr="00F9203C">
              <w:rPr>
                <w:rFonts w:ascii="Times New Roman" w:hAnsi="Times New Roman"/>
              </w:rPr>
              <w:t xml:space="preserve"> </w:t>
            </w:r>
            <w:r w:rsidRPr="00F9203C">
              <w:rPr>
                <w:rFonts w:ascii="Times New Roman" w:hAnsi="Times New Roman"/>
                <w:lang w:val="en-US"/>
              </w:rPr>
              <w:t>PRADO</w:t>
            </w:r>
            <w:r w:rsidRPr="00F9203C">
              <w:rPr>
                <w:rFonts w:ascii="Times New Roman" w:hAnsi="Times New Roman"/>
              </w:rPr>
              <w:t>, 2014г.</w:t>
            </w:r>
          </w:p>
        </w:tc>
        <w:tc>
          <w:tcPr>
            <w:tcW w:w="1276" w:type="dxa"/>
            <w:vAlign w:val="center"/>
          </w:tcPr>
          <w:p w14:paraId="61562FF8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465155,58</w:t>
            </w:r>
          </w:p>
        </w:tc>
        <w:tc>
          <w:tcPr>
            <w:tcW w:w="1417" w:type="dxa"/>
          </w:tcPr>
          <w:p w14:paraId="51562502" w14:textId="77777777" w:rsidR="005220F5" w:rsidRPr="002D4CDA" w:rsidRDefault="005220F5" w:rsidP="005220F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70B28" w:rsidRPr="00741EFD" w14:paraId="5543D2DB" w14:textId="4FEF5AF7" w:rsidTr="0087571F">
        <w:trPr>
          <w:cantSplit/>
          <w:trHeight w:val="1620"/>
        </w:trPr>
        <w:tc>
          <w:tcPr>
            <w:tcW w:w="567" w:type="dxa"/>
            <w:vMerge/>
            <w:vAlign w:val="center"/>
          </w:tcPr>
          <w:p w14:paraId="076DBD86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80C850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3579AE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2DF8A4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4C9B71E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1982B924" w14:textId="3178F19C" w:rsidR="00D70B28" w:rsidRPr="002D4CDA" w:rsidRDefault="00B5089A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4705593E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473,0</w:t>
            </w:r>
          </w:p>
        </w:tc>
        <w:tc>
          <w:tcPr>
            <w:tcW w:w="992" w:type="dxa"/>
            <w:vAlign w:val="center"/>
          </w:tcPr>
          <w:p w14:paraId="333D7E16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91ACE4F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74698F01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09FFF32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650DCEF1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5DC8F314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012225F4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1616B365" w14:textId="4316CA0A" w:rsidR="00D70B28" w:rsidRPr="00F9203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Легковой а</w:t>
            </w:r>
            <w:r w:rsidR="00067347">
              <w:rPr>
                <w:rFonts w:ascii="Times New Roman" w:hAnsi="Times New Roman"/>
              </w:rPr>
              <w:t xml:space="preserve">втомобиль Тойота </w:t>
            </w:r>
            <w:proofErr w:type="gramStart"/>
            <w:r w:rsidR="00067347">
              <w:rPr>
                <w:rFonts w:ascii="Times New Roman" w:hAnsi="Times New Roman"/>
              </w:rPr>
              <w:t>КАМРИ ,</w:t>
            </w:r>
            <w:proofErr w:type="gramEnd"/>
            <w:r w:rsidR="00067347">
              <w:rPr>
                <w:rFonts w:ascii="Times New Roman" w:hAnsi="Times New Roman"/>
              </w:rPr>
              <w:t xml:space="preserve"> 2018г.</w:t>
            </w:r>
          </w:p>
          <w:p w14:paraId="7FECF48B" w14:textId="77777777" w:rsidR="00D70B28" w:rsidRPr="00F9203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7B63CB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4D777F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C819C9C" w14:textId="77777777" w:rsidR="00D70B28" w:rsidRPr="00741EFD" w:rsidRDefault="00D70B28" w:rsidP="00D70B28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0361CF36" w14:textId="77777777" w:rsidR="00D70B28" w:rsidRPr="00741EFD" w:rsidRDefault="00D70B28" w:rsidP="00D70B28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5A57097B" w14:textId="77777777" w:rsidR="00D70B28" w:rsidRPr="00741EFD" w:rsidRDefault="00D70B28" w:rsidP="00D70B28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58139CBB" w14:textId="77777777" w:rsidR="00D70B28" w:rsidRPr="00741EFD" w:rsidRDefault="00D70B28" w:rsidP="00D70B28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0370A51A" w14:textId="77777777" w:rsidR="00D70B28" w:rsidRPr="00741EFD" w:rsidRDefault="00D70B28" w:rsidP="00D70B28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137A90E4" w14:textId="77777777" w:rsidR="00D70B28" w:rsidRPr="00741EFD" w:rsidRDefault="00D70B28" w:rsidP="00D70B28">
            <w:pPr>
              <w:spacing w:after="0" w:line="240" w:lineRule="auto"/>
            </w:pPr>
          </w:p>
        </w:tc>
      </w:tr>
      <w:tr w:rsidR="00A16C2C" w:rsidRPr="00741EFD" w14:paraId="10F582EC" w14:textId="6C2EC9BF" w:rsidTr="0087571F">
        <w:trPr>
          <w:gridAfter w:val="6"/>
          <w:wAfter w:w="5816" w:type="dxa"/>
          <w:cantSplit/>
          <w:trHeight w:val="567"/>
        </w:trPr>
        <w:tc>
          <w:tcPr>
            <w:tcW w:w="567" w:type="dxa"/>
            <w:vMerge/>
            <w:vAlign w:val="center"/>
          </w:tcPr>
          <w:p w14:paraId="4627D725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17591E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66A9D70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326A1B7" w14:textId="77777777" w:rsidR="00D70B28" w:rsidRPr="002D4CDA" w:rsidRDefault="00D70B28" w:rsidP="00D70B28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C16A828" w14:textId="145AA3EB" w:rsidR="00D70B28" w:rsidRPr="002D4CDA" w:rsidRDefault="00B5089A" w:rsidP="00D70B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C3DF158" w14:textId="77777777" w:rsidR="00D70B28" w:rsidRPr="002D4CDA" w:rsidRDefault="00D70B28" w:rsidP="00D70B28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673,0</w:t>
            </w:r>
          </w:p>
        </w:tc>
        <w:tc>
          <w:tcPr>
            <w:tcW w:w="992" w:type="dxa"/>
            <w:vAlign w:val="center"/>
          </w:tcPr>
          <w:p w14:paraId="0F6080DB" w14:textId="77777777" w:rsidR="00D70B28" w:rsidRPr="002D4CDA" w:rsidRDefault="00D70B28" w:rsidP="00D70B28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43C1AC4" w14:textId="77777777" w:rsidR="00D70B28" w:rsidRPr="008166F8" w:rsidRDefault="00D70B28" w:rsidP="00D70B2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0DB9671" w14:textId="77777777" w:rsidR="00D70B28" w:rsidRPr="008166F8" w:rsidRDefault="00D70B28" w:rsidP="00D70B2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53271A3B" w14:textId="77777777" w:rsidR="00D70B28" w:rsidRPr="008166F8" w:rsidRDefault="00D70B28" w:rsidP="00D70B2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1E263795" w14:textId="1B3E8CCE" w:rsidR="00D70B28" w:rsidRPr="00F9203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УАЗ 39</w:t>
            </w:r>
            <w:r w:rsidR="00260D7B">
              <w:rPr>
                <w:rFonts w:ascii="Times New Roman" w:hAnsi="Times New Roman"/>
              </w:rPr>
              <w:t>0</w:t>
            </w:r>
            <w:r w:rsidR="00067347">
              <w:rPr>
                <w:rFonts w:ascii="Times New Roman" w:hAnsi="Times New Roman"/>
              </w:rPr>
              <w:t>995, 2013г.</w:t>
            </w:r>
          </w:p>
          <w:p w14:paraId="3B2F030E" w14:textId="77777777" w:rsidR="00D70B28" w:rsidRPr="00F9203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595053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9FE963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24862F0" w14:textId="16D51F70" w:rsidTr="0087571F">
        <w:trPr>
          <w:gridAfter w:val="6"/>
          <w:wAfter w:w="5816" w:type="dxa"/>
          <w:cantSplit/>
          <w:trHeight w:val="1527"/>
        </w:trPr>
        <w:tc>
          <w:tcPr>
            <w:tcW w:w="567" w:type="dxa"/>
            <w:vMerge/>
            <w:vAlign w:val="center"/>
          </w:tcPr>
          <w:p w14:paraId="35AC41D8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C66D87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08AC3F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68BBA4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97746AA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FDE9E29" w14:textId="468AA33A" w:rsidR="00D70B28" w:rsidRPr="002D4CDA" w:rsidRDefault="00B5089A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6A66396C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1192,00</w:t>
            </w:r>
          </w:p>
        </w:tc>
        <w:tc>
          <w:tcPr>
            <w:tcW w:w="992" w:type="dxa"/>
            <w:vAlign w:val="center"/>
          </w:tcPr>
          <w:p w14:paraId="6EB5DCB7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1E15BAE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4D86FE26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ED0CCC6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3B4CA105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05CA1589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34A8DEA5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4D722A6B" w14:textId="77777777" w:rsidR="00D70B28" w:rsidRPr="00F9203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УРАЛ 44202-0311-31, 2000г.</w:t>
            </w:r>
          </w:p>
        </w:tc>
        <w:tc>
          <w:tcPr>
            <w:tcW w:w="1276" w:type="dxa"/>
            <w:vMerge w:val="restart"/>
            <w:vAlign w:val="center"/>
          </w:tcPr>
          <w:p w14:paraId="2FD239D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F01C75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23B74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151E6F9" w14:textId="3A3BAD82" w:rsidTr="0087571F">
        <w:trPr>
          <w:gridAfter w:val="6"/>
          <w:wAfter w:w="5816" w:type="dxa"/>
          <w:cantSplit/>
          <w:trHeight w:val="116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5E087C55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696BF7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03D0CD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122FD5C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565E770E" w14:textId="73ED220E" w:rsidR="00D70B28" w:rsidRPr="002D4CDA" w:rsidRDefault="00B5089A" w:rsidP="00D70B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10A3C9D" w14:textId="77777777" w:rsidR="00D70B28" w:rsidRPr="002D4CDA" w:rsidRDefault="00D70B28" w:rsidP="00D70B28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73,2</w:t>
            </w:r>
          </w:p>
        </w:tc>
        <w:tc>
          <w:tcPr>
            <w:tcW w:w="992" w:type="dxa"/>
            <w:vAlign w:val="center"/>
          </w:tcPr>
          <w:p w14:paraId="00C4156D" w14:textId="77777777" w:rsidR="00D70B28" w:rsidRPr="002D4CDA" w:rsidRDefault="00D70B28" w:rsidP="00D70B28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D76A786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C05BC78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131C31C5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3BAE14CE" w14:textId="77777777" w:rsidR="00D70B28" w:rsidRPr="00F9203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Снегоход СКБ-600-03 1400 ЕА66, 2017г.</w:t>
            </w:r>
          </w:p>
        </w:tc>
        <w:tc>
          <w:tcPr>
            <w:tcW w:w="1276" w:type="dxa"/>
            <w:vMerge/>
            <w:vAlign w:val="center"/>
          </w:tcPr>
          <w:p w14:paraId="2060EC3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7C385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FCF237D" w14:textId="1E89E222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14:paraId="7E16A9C2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467B665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7131DC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3696DC0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EA42328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9E5AF83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74,8</w:t>
            </w:r>
          </w:p>
        </w:tc>
        <w:tc>
          <w:tcPr>
            <w:tcW w:w="992" w:type="dxa"/>
            <w:vAlign w:val="center"/>
          </w:tcPr>
          <w:p w14:paraId="7B8B29B3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4CBB4A3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5DD8764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0E9FC752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22AE4CEA" w14:textId="77777777" w:rsidR="00D70B28" w:rsidRPr="00F9203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 xml:space="preserve">ДЭУ  НЕКСИЯ </w:t>
            </w:r>
            <w:r w:rsidRPr="00F9203C">
              <w:rPr>
                <w:rFonts w:ascii="Times New Roman" w:hAnsi="Times New Roman"/>
                <w:lang w:val="en-US"/>
              </w:rPr>
              <w:t>GL</w:t>
            </w:r>
            <w:r w:rsidRPr="00F9203C">
              <w:rPr>
                <w:rFonts w:ascii="Times New Roman" w:hAnsi="Times New Roman"/>
              </w:rPr>
              <w:t>,2008</w:t>
            </w:r>
          </w:p>
        </w:tc>
        <w:tc>
          <w:tcPr>
            <w:tcW w:w="1276" w:type="dxa"/>
            <w:vAlign w:val="center"/>
          </w:tcPr>
          <w:p w14:paraId="13C9625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AB4F03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B00C378" w14:textId="7A7155B5" w:rsidTr="0087571F">
        <w:trPr>
          <w:gridAfter w:val="6"/>
          <w:wAfter w:w="5816" w:type="dxa"/>
          <w:cantSplit/>
          <w:trHeight w:val="1392"/>
        </w:trPr>
        <w:tc>
          <w:tcPr>
            <w:tcW w:w="567" w:type="dxa"/>
            <w:vMerge/>
            <w:vAlign w:val="center"/>
          </w:tcPr>
          <w:p w14:paraId="38913180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524D31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0C3002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3E9E077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Гараж</w:t>
            </w:r>
          </w:p>
        </w:tc>
        <w:tc>
          <w:tcPr>
            <w:tcW w:w="1418" w:type="dxa"/>
            <w:vAlign w:val="center"/>
          </w:tcPr>
          <w:p w14:paraId="2E54F838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CC33EA9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75,7</w:t>
            </w:r>
          </w:p>
        </w:tc>
        <w:tc>
          <w:tcPr>
            <w:tcW w:w="992" w:type="dxa"/>
            <w:vAlign w:val="center"/>
          </w:tcPr>
          <w:p w14:paraId="3947835B" w14:textId="77777777" w:rsidR="00D70B28" w:rsidRPr="002D4CDA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787091D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627542D9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47926A34" w14:textId="77777777" w:rsidR="00D70B28" w:rsidRPr="008166F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570131E5" w14:textId="77777777" w:rsidR="00D70B28" w:rsidRPr="00F9203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 xml:space="preserve">Трактор </w:t>
            </w:r>
            <w:proofErr w:type="spellStart"/>
            <w:r w:rsidRPr="00F9203C">
              <w:rPr>
                <w:rFonts w:ascii="Times New Roman" w:hAnsi="Times New Roman"/>
              </w:rPr>
              <w:t>Беларус</w:t>
            </w:r>
            <w:proofErr w:type="spellEnd"/>
            <w:r w:rsidRPr="00F9203C">
              <w:rPr>
                <w:rFonts w:ascii="Times New Roman" w:hAnsi="Times New Roman"/>
              </w:rPr>
              <w:t xml:space="preserve"> -82.1 9814ЕА66 2013г.</w:t>
            </w:r>
          </w:p>
          <w:p w14:paraId="63E3F256" w14:textId="77777777" w:rsidR="00D70B28" w:rsidRPr="00F9203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AD4A66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8F2032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2643" w:rsidRPr="00741EFD" w14:paraId="50141D25" w14:textId="77777777" w:rsidTr="0087571F">
        <w:trPr>
          <w:gridAfter w:val="6"/>
          <w:wAfter w:w="5816" w:type="dxa"/>
          <w:cantSplit/>
          <w:trHeight w:val="1392"/>
        </w:trPr>
        <w:tc>
          <w:tcPr>
            <w:tcW w:w="567" w:type="dxa"/>
            <w:vAlign w:val="center"/>
          </w:tcPr>
          <w:p w14:paraId="114703FA" w14:textId="77777777" w:rsidR="007F2643" w:rsidRPr="00741EFD" w:rsidRDefault="007F2643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C703D79" w14:textId="77777777" w:rsidR="007F2643" w:rsidRPr="00741EFD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8F338E1" w14:textId="77777777" w:rsidR="007F2643" w:rsidRPr="00741EFD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5D9D533" w14:textId="77777777" w:rsidR="007F2643" w:rsidRPr="002D4CDA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0D4C79D" w14:textId="77777777" w:rsidR="007F2643" w:rsidRPr="002D4CDA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DFAB3D1" w14:textId="77777777" w:rsidR="007F2643" w:rsidRPr="002D4CDA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5D13456" w14:textId="77777777" w:rsidR="007F2643" w:rsidRPr="002D4CDA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D1B828" w14:textId="77777777" w:rsidR="007F2643" w:rsidRPr="008166F8" w:rsidRDefault="007F2643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0992CC8C" w14:textId="77777777" w:rsidR="007F2643" w:rsidRPr="008166F8" w:rsidRDefault="007F2643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5FBDCDA1" w14:textId="77777777" w:rsidR="007F2643" w:rsidRPr="008166F8" w:rsidRDefault="007F2643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0F86913A" w14:textId="1DA40914" w:rsidR="007F2643" w:rsidRPr="00F9203C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УАЗ 31519, 2000 г.</w:t>
            </w:r>
          </w:p>
        </w:tc>
        <w:tc>
          <w:tcPr>
            <w:tcW w:w="1276" w:type="dxa"/>
            <w:vAlign w:val="center"/>
          </w:tcPr>
          <w:p w14:paraId="387E1B96" w14:textId="77777777" w:rsidR="007F2643" w:rsidRPr="00741EFD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8F52833" w14:textId="77777777" w:rsidR="007F2643" w:rsidRPr="00741EFD" w:rsidRDefault="007F264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077971" w14:paraId="724851AD" w14:textId="276EE4ED" w:rsidTr="0087571F">
        <w:trPr>
          <w:gridAfter w:val="6"/>
          <w:wAfter w:w="5816" w:type="dxa"/>
          <w:cantSplit/>
          <w:trHeight w:val="1632"/>
        </w:trPr>
        <w:tc>
          <w:tcPr>
            <w:tcW w:w="567" w:type="dxa"/>
            <w:vMerge w:val="restart"/>
            <w:vAlign w:val="center"/>
          </w:tcPr>
          <w:p w14:paraId="37578459" w14:textId="6C86AD74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  <w:p w14:paraId="337D1530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0A2978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Бакина</w:t>
            </w:r>
            <w:proofErr w:type="spellEnd"/>
            <w:r>
              <w:rPr>
                <w:rFonts w:ascii="Times New Roman" w:hAnsi="Times New Roman"/>
              </w:rPr>
              <w:t xml:space="preserve"> Галина Николаевна</w:t>
            </w:r>
          </w:p>
        </w:tc>
        <w:tc>
          <w:tcPr>
            <w:tcW w:w="1418" w:type="dxa"/>
            <w:vMerge w:val="restart"/>
            <w:vAlign w:val="center"/>
          </w:tcPr>
          <w:p w14:paraId="589BB549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417" w:type="dxa"/>
            <w:vAlign w:val="center"/>
          </w:tcPr>
          <w:p w14:paraId="6886A7E7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F670F">
              <w:rPr>
                <w:rFonts w:ascii="Times New Roman" w:hAnsi="Times New Roman"/>
                <w:color w:val="000000" w:themeColor="text1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10E448D3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0CA7C74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14:paraId="131531A7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F1EA065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0A8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44FC1C88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0A8C">
              <w:rPr>
                <w:rFonts w:ascii="Times New Roman" w:hAnsi="Times New Roman"/>
              </w:rPr>
              <w:t>26,9</w:t>
            </w:r>
          </w:p>
        </w:tc>
        <w:tc>
          <w:tcPr>
            <w:tcW w:w="992" w:type="dxa"/>
            <w:vAlign w:val="center"/>
          </w:tcPr>
          <w:p w14:paraId="16DF5F15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A8C">
              <w:rPr>
                <w:rFonts w:ascii="Times New Roman" w:hAnsi="Times New Roman"/>
                <w:color w:val="000000" w:themeColor="text1"/>
              </w:rPr>
              <w:t>Россия</w:t>
            </w:r>
          </w:p>
        </w:tc>
        <w:tc>
          <w:tcPr>
            <w:tcW w:w="1701" w:type="dxa"/>
          </w:tcPr>
          <w:p w14:paraId="124F5BA8" w14:textId="5E93FDB4" w:rsidR="00D70B28" w:rsidRDefault="00A16C2C" w:rsidP="00D70B2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Легковой автомобиль</w:t>
            </w:r>
            <w:r w:rsidR="00D70B28">
              <w:rPr>
                <w:rFonts w:ascii="Times New Roman" w:hAnsi="Times New Roman"/>
                <w:color w:val="000000" w:themeColor="text1"/>
              </w:rPr>
              <w:t>:</w:t>
            </w:r>
          </w:p>
          <w:p w14:paraId="097C0A43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848E7">
              <w:rPr>
                <w:rFonts w:ascii="Times New Roman" w:hAnsi="Times New Roman"/>
                <w:color w:val="000000" w:themeColor="text1"/>
              </w:rPr>
              <w:t>Фольк</w:t>
            </w:r>
            <w:r>
              <w:rPr>
                <w:rFonts w:ascii="Times New Roman" w:hAnsi="Times New Roman"/>
                <w:color w:val="000000" w:themeColor="text1"/>
              </w:rPr>
              <w:t>сваген Тигуан,2018г.;</w:t>
            </w:r>
          </w:p>
          <w:p w14:paraId="76A251BA" w14:textId="06BB909A" w:rsidR="00D70B28" w:rsidRPr="006848E7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14:paraId="4C263EE9" w14:textId="77777777" w:rsidR="00D70B28" w:rsidRPr="00077971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77971">
              <w:rPr>
                <w:rFonts w:ascii="Times New Roman" w:hAnsi="Times New Roman"/>
              </w:rPr>
              <w:t>529941,06</w:t>
            </w:r>
          </w:p>
        </w:tc>
        <w:tc>
          <w:tcPr>
            <w:tcW w:w="1417" w:type="dxa"/>
          </w:tcPr>
          <w:p w14:paraId="64512D10" w14:textId="77777777" w:rsidR="00D70B28" w:rsidRPr="00077971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013047D" w14:textId="193ABE45" w:rsidTr="0087571F">
        <w:trPr>
          <w:gridAfter w:val="6"/>
          <w:wAfter w:w="5816" w:type="dxa"/>
          <w:cantSplit/>
          <w:trHeight w:val="408"/>
        </w:trPr>
        <w:tc>
          <w:tcPr>
            <w:tcW w:w="567" w:type="dxa"/>
            <w:vMerge/>
            <w:vAlign w:val="center"/>
          </w:tcPr>
          <w:p w14:paraId="5B723C4D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88049E3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C9F633A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9AE9924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A35B14E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Индивидуальная</w:t>
            </w:r>
          </w:p>
          <w:p w14:paraId="48DFABCB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7CE55E6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38,8</w:t>
            </w:r>
          </w:p>
          <w:p w14:paraId="51C23983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3253214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4FEFAC9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Россия</w:t>
            </w:r>
          </w:p>
          <w:p w14:paraId="24E7E2D6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EF60235" w14:textId="77777777" w:rsidR="00D70B28" w:rsidRPr="00CB28D9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EBF9C9E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7E852DB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6BF8655" w14:textId="77777777" w:rsidR="00D70B28" w:rsidRPr="006C0A8C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</w:tcPr>
          <w:p w14:paraId="41AF3C3C" w14:textId="77777777" w:rsidR="00A16C2C" w:rsidRDefault="00A16C2C" w:rsidP="00A16C2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Легковой автомобиль:</w:t>
            </w:r>
          </w:p>
          <w:p w14:paraId="6C913E7F" w14:textId="42CA99E8" w:rsidR="00D70B28" w:rsidRDefault="00A16C2C" w:rsidP="00A16C2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Шевроле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Ланос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, 2006 г.</w:t>
            </w:r>
          </w:p>
        </w:tc>
        <w:tc>
          <w:tcPr>
            <w:tcW w:w="1276" w:type="dxa"/>
            <w:vAlign w:val="center"/>
          </w:tcPr>
          <w:p w14:paraId="1B178341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</w:tcPr>
          <w:p w14:paraId="7DA20F6A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A16C2C" w:rsidRPr="00741EFD" w14:paraId="4CA6DCC3" w14:textId="4D36581B" w:rsidTr="0087571F">
        <w:trPr>
          <w:gridAfter w:val="6"/>
          <w:wAfter w:w="5816" w:type="dxa"/>
          <w:cantSplit/>
          <w:trHeight w:val="408"/>
        </w:trPr>
        <w:tc>
          <w:tcPr>
            <w:tcW w:w="567" w:type="dxa"/>
            <w:vMerge/>
            <w:vAlign w:val="center"/>
          </w:tcPr>
          <w:p w14:paraId="24A0323D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0B40755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58A1210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CE39C8C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Помещение нежилого назначения</w:t>
            </w:r>
          </w:p>
        </w:tc>
        <w:tc>
          <w:tcPr>
            <w:tcW w:w="1418" w:type="dxa"/>
            <w:vAlign w:val="center"/>
          </w:tcPr>
          <w:p w14:paraId="62F96B31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59229D2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38,8</w:t>
            </w:r>
          </w:p>
        </w:tc>
        <w:tc>
          <w:tcPr>
            <w:tcW w:w="992" w:type="dxa"/>
            <w:vAlign w:val="center"/>
          </w:tcPr>
          <w:p w14:paraId="235B09CC" w14:textId="77777777" w:rsidR="00D70B28" w:rsidRPr="001F670F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693ACE6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A5CF2EF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7AE08C91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137D9D66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550C1C4F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</w:tcPr>
          <w:p w14:paraId="38DEF4BA" w14:textId="77777777" w:rsidR="00D70B28" w:rsidRPr="008F3405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A16C2C" w:rsidRPr="00741EFD" w14:paraId="4F36ADD2" w14:textId="5C5F5325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38700B6B" w14:textId="41AD863B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3D72D4E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Хмелева Ксения Алексеевна</w:t>
            </w:r>
          </w:p>
        </w:tc>
        <w:tc>
          <w:tcPr>
            <w:tcW w:w="1418" w:type="dxa"/>
            <w:vAlign w:val="center"/>
          </w:tcPr>
          <w:p w14:paraId="795E4AE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417" w:type="dxa"/>
            <w:vAlign w:val="center"/>
          </w:tcPr>
          <w:p w14:paraId="316C677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26CA41A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844B1E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3E6AB54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  <w:p w14:paraId="1EB9390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2CD083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EC14E4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68E4858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1E4864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004EFF" w14:textId="4666BE76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1E37A7B" w14:textId="2BD285E0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EDEA576" w14:textId="69603B5E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E7E8578" w14:textId="3087EB72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6D3321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497593,18</w:t>
            </w:r>
          </w:p>
        </w:tc>
        <w:tc>
          <w:tcPr>
            <w:tcW w:w="1417" w:type="dxa"/>
          </w:tcPr>
          <w:p w14:paraId="50058889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5635CB8" w14:textId="7F53BE4A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7FB733F7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251936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7E9095E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BD2D32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31FC115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E31B54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4403747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  <w:p w14:paraId="53983B7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22D571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071C1B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5720D56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1A7C77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C9C8536" w14:textId="77777777" w:rsidR="00D70B28" w:rsidRPr="00741EFD" w:rsidRDefault="00D70B28" w:rsidP="00D70B28">
            <w:pPr>
              <w:spacing w:line="240" w:lineRule="auto"/>
              <w:ind w:right="-46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vAlign w:val="center"/>
          </w:tcPr>
          <w:p w14:paraId="5BAF460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E1F4DF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1FEF67D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Шкода </w:t>
            </w:r>
            <w:proofErr w:type="spellStart"/>
            <w:r>
              <w:rPr>
                <w:rFonts w:ascii="Times New Roman" w:hAnsi="Times New Roman"/>
              </w:rPr>
              <w:t>Октавия</w:t>
            </w:r>
            <w:proofErr w:type="spellEnd"/>
          </w:p>
          <w:p w14:paraId="6D42F9B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2017г.</w:t>
            </w:r>
          </w:p>
        </w:tc>
        <w:tc>
          <w:tcPr>
            <w:tcW w:w="1276" w:type="dxa"/>
            <w:vAlign w:val="center"/>
          </w:tcPr>
          <w:p w14:paraId="3D71E4C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1064241,65</w:t>
            </w:r>
          </w:p>
        </w:tc>
        <w:tc>
          <w:tcPr>
            <w:tcW w:w="1417" w:type="dxa"/>
          </w:tcPr>
          <w:p w14:paraId="4AB82ADF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08840E2" w14:textId="16518EF2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FE8ED49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5E3FFA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16D4A13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63956C7" w14:textId="4B54D902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0C2F90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D8F271" w14:textId="012A358B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7D98B8D" w14:textId="118046D6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CB8A6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6E892D5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</w:tc>
        <w:tc>
          <w:tcPr>
            <w:tcW w:w="992" w:type="dxa"/>
            <w:vAlign w:val="center"/>
          </w:tcPr>
          <w:p w14:paraId="1F9E3F8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4F8B3F4" w14:textId="61BC57C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41C662B" w14:textId="5A915652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1E59CE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39E3429" w14:textId="70C10C3A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362DFFF5" w14:textId="2D3FFAD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1701" w:type="dxa"/>
            <w:vAlign w:val="center"/>
          </w:tcPr>
          <w:p w14:paraId="1DC13C8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Белоносова</w:t>
            </w:r>
            <w:proofErr w:type="spellEnd"/>
            <w:r>
              <w:rPr>
                <w:rFonts w:ascii="Times New Roman" w:hAnsi="Times New Roman"/>
              </w:rPr>
              <w:t xml:space="preserve"> Наталья Александровна</w:t>
            </w:r>
          </w:p>
        </w:tc>
        <w:tc>
          <w:tcPr>
            <w:tcW w:w="1418" w:type="dxa"/>
            <w:vAlign w:val="center"/>
          </w:tcPr>
          <w:p w14:paraId="193C282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417" w:type="dxa"/>
            <w:vAlign w:val="center"/>
          </w:tcPr>
          <w:p w14:paraId="33DCB4C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3510565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ECD20D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2E71E51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  <w:p w14:paraId="626FAA4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0E3713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07ABFD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601D8C5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89ECB0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EDF1C4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04C1EF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4BCCE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E00B373" w14:textId="77777777" w:rsidR="00D70B28" w:rsidRPr="0096537C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SKODA OKTAVIA</w:t>
            </w:r>
          </w:p>
          <w:p w14:paraId="0BF13472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2020г.</w:t>
            </w:r>
          </w:p>
        </w:tc>
        <w:tc>
          <w:tcPr>
            <w:tcW w:w="1276" w:type="dxa"/>
            <w:vAlign w:val="center"/>
          </w:tcPr>
          <w:p w14:paraId="3F75C1F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959997,25</w:t>
            </w:r>
          </w:p>
        </w:tc>
        <w:tc>
          <w:tcPr>
            <w:tcW w:w="1417" w:type="dxa"/>
          </w:tcPr>
          <w:p w14:paraId="38FF03C2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6BC94D7" w14:textId="2A3FF887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743DB2B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13BC50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7D02978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77BE4C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170515F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929675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046F86E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  <w:p w14:paraId="4596E1C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8612A7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2A6415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F26607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0E50246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391557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9888C1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6737B1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74508C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E6F813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768525,46</w:t>
            </w:r>
          </w:p>
        </w:tc>
        <w:tc>
          <w:tcPr>
            <w:tcW w:w="1417" w:type="dxa"/>
          </w:tcPr>
          <w:p w14:paraId="732E1EB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1FC319A" w14:textId="4B5D6437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BA6B3C7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54BB18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63E793B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61B9CDD" w14:textId="20958812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C5DB70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4290B5" w14:textId="1169BD72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EB64672" w14:textId="1115EE75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1B9635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0242DD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</w:tc>
        <w:tc>
          <w:tcPr>
            <w:tcW w:w="992" w:type="dxa"/>
            <w:vAlign w:val="center"/>
          </w:tcPr>
          <w:p w14:paraId="26FE430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35F364C" w14:textId="2EC6BC8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6B2BCA6" w14:textId="3F898DCF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8DA770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764CFCB" w14:textId="50165590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0307C02F" w14:textId="5A2804D5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13</w:t>
            </w:r>
          </w:p>
        </w:tc>
        <w:tc>
          <w:tcPr>
            <w:tcW w:w="1701" w:type="dxa"/>
            <w:vAlign w:val="center"/>
          </w:tcPr>
          <w:p w14:paraId="5B64796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Банникова Марина Витальевна</w:t>
            </w:r>
          </w:p>
        </w:tc>
        <w:tc>
          <w:tcPr>
            <w:tcW w:w="1418" w:type="dxa"/>
            <w:vAlign w:val="center"/>
          </w:tcPr>
          <w:p w14:paraId="389161D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специалист  1 категории 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417" w:type="dxa"/>
            <w:vAlign w:val="center"/>
          </w:tcPr>
          <w:p w14:paraId="3C628F2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2C19B6A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71814AC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14:paraId="081ECF4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1016FA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F24B28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DE2D27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11B11A1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243A02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462178,07</w:t>
            </w:r>
          </w:p>
        </w:tc>
        <w:tc>
          <w:tcPr>
            <w:tcW w:w="1417" w:type="dxa"/>
          </w:tcPr>
          <w:p w14:paraId="03DD4A5C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85613" w:rsidRPr="00741EFD" w14:paraId="5048BF1F" w14:textId="5B7A651E" w:rsidTr="0087571F">
        <w:trPr>
          <w:gridAfter w:val="6"/>
          <w:wAfter w:w="5816" w:type="dxa"/>
          <w:cantSplit/>
          <w:trHeight w:val="768"/>
        </w:trPr>
        <w:tc>
          <w:tcPr>
            <w:tcW w:w="567" w:type="dxa"/>
            <w:vMerge/>
            <w:vAlign w:val="center"/>
          </w:tcPr>
          <w:p w14:paraId="4184525F" w14:textId="77777777" w:rsidR="00385613" w:rsidRPr="00741EFD" w:rsidRDefault="00385613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C58E620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49810469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592FF1E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3520CF9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DC875AA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E56BFFE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11046D1" w14:textId="77777777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14:paraId="7879AE11" w14:textId="5E26E250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F17C2D3" w14:textId="77777777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57,8</w:t>
            </w:r>
          </w:p>
          <w:p w14:paraId="7D9A1435" w14:textId="14C4F267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B062353" w14:textId="77777777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5585FA8C" w14:textId="62941D00" w:rsidR="00385613" w:rsidRPr="00741EFD" w:rsidRDefault="00385613" w:rsidP="00316E4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FE9AD12" w14:textId="762991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Мотоцикл </w:t>
            </w:r>
            <w:proofErr w:type="spellStart"/>
            <w:r w:rsidRPr="00741EFD">
              <w:rPr>
                <w:rFonts w:ascii="Times New Roman" w:hAnsi="Times New Roman"/>
              </w:rPr>
              <w:t>Хинлинг</w:t>
            </w:r>
            <w:proofErr w:type="spellEnd"/>
            <w:r w:rsidRPr="00741EFD">
              <w:rPr>
                <w:rFonts w:ascii="Times New Roman" w:hAnsi="Times New Roman"/>
              </w:rPr>
              <w:t xml:space="preserve"> СХМ</w:t>
            </w:r>
            <w:r>
              <w:rPr>
                <w:rFonts w:ascii="Times New Roman" w:hAnsi="Times New Roman"/>
              </w:rPr>
              <w:t>125В</w:t>
            </w:r>
            <w:r w:rsidRPr="00741EFD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COBRA</w:t>
            </w:r>
            <w:r w:rsidRPr="00741EFD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CROSSFIRE</w:t>
            </w:r>
            <w:r w:rsidRPr="00741EFD">
              <w:rPr>
                <w:rFonts w:ascii="Times New Roman" w:hAnsi="Times New Roman"/>
              </w:rPr>
              <w:t>, 2012г.</w:t>
            </w:r>
          </w:p>
        </w:tc>
        <w:tc>
          <w:tcPr>
            <w:tcW w:w="1276" w:type="dxa"/>
            <w:vMerge w:val="restart"/>
            <w:vAlign w:val="center"/>
          </w:tcPr>
          <w:p w14:paraId="12A147B6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33778,43</w:t>
            </w:r>
          </w:p>
        </w:tc>
        <w:tc>
          <w:tcPr>
            <w:tcW w:w="1417" w:type="dxa"/>
            <w:vMerge w:val="restart"/>
          </w:tcPr>
          <w:p w14:paraId="0186047F" w14:textId="77777777" w:rsidR="00385613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85613" w:rsidRPr="00741EFD" w14:paraId="5674BA42" w14:textId="77777777" w:rsidTr="0087571F">
        <w:trPr>
          <w:gridAfter w:val="6"/>
          <w:wAfter w:w="5816" w:type="dxa"/>
          <w:cantSplit/>
          <w:trHeight w:val="948"/>
        </w:trPr>
        <w:tc>
          <w:tcPr>
            <w:tcW w:w="567" w:type="dxa"/>
            <w:vMerge/>
            <w:vAlign w:val="center"/>
          </w:tcPr>
          <w:p w14:paraId="443D377E" w14:textId="77777777" w:rsidR="00385613" w:rsidRPr="00741EFD" w:rsidRDefault="00385613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B86A5D3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79493AC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9F22FCA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B20070F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6BBD0E0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E48CFC2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A5709AA" w14:textId="701A3CFC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81A7D79" w14:textId="4DD03B81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14:paraId="3B4C6612" w14:textId="16B5F93A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Merge/>
            <w:vAlign w:val="center"/>
          </w:tcPr>
          <w:p w14:paraId="7CF49594" w14:textId="77777777" w:rsidR="00385613" w:rsidRPr="00741EFD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14:paraId="4E1B5530" w14:textId="77777777" w:rsidR="00385613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099FE72F" w14:textId="77777777" w:rsidR="00385613" w:rsidRDefault="0038561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CBFC2F0" w14:textId="0D673263" w:rsidTr="0087571F">
        <w:trPr>
          <w:gridAfter w:val="6"/>
          <w:wAfter w:w="5816" w:type="dxa"/>
          <w:cantSplit/>
          <w:trHeight w:val="771"/>
        </w:trPr>
        <w:tc>
          <w:tcPr>
            <w:tcW w:w="567" w:type="dxa"/>
            <w:vMerge/>
            <w:vAlign w:val="center"/>
          </w:tcPr>
          <w:p w14:paraId="11D8F656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B6EEE3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79B4F3C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DF88CD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34081B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134" w:type="dxa"/>
            <w:vAlign w:val="center"/>
          </w:tcPr>
          <w:p w14:paraId="4CBCAF8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14:paraId="7DA7BA4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6A1C12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67CF2E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280598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0F8157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85C6C9E" w14:textId="2CBF59B2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4B04C6E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1F1D99E" w14:textId="1150319A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73A64D59" w14:textId="45E2795A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1701" w:type="dxa"/>
            <w:vMerge w:val="restart"/>
            <w:vAlign w:val="center"/>
          </w:tcPr>
          <w:p w14:paraId="4DF2393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Котлова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Ольга Павловна</w:t>
            </w:r>
          </w:p>
        </w:tc>
        <w:tc>
          <w:tcPr>
            <w:tcW w:w="1418" w:type="dxa"/>
            <w:vMerge w:val="restart"/>
            <w:vAlign w:val="center"/>
          </w:tcPr>
          <w:p w14:paraId="6089730E" w14:textId="3BCB80CA" w:rsidR="00D70B28" w:rsidRPr="00741EFD" w:rsidRDefault="00943B79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="00D70B28" w:rsidRPr="00741EFD">
              <w:rPr>
                <w:rFonts w:ascii="Times New Roman" w:hAnsi="Times New Roman"/>
              </w:rPr>
              <w:t xml:space="preserve">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140FC0E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B67DEB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1AD8F8C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52,1</w:t>
            </w:r>
          </w:p>
        </w:tc>
        <w:tc>
          <w:tcPr>
            <w:tcW w:w="992" w:type="dxa"/>
            <w:vAlign w:val="center"/>
          </w:tcPr>
          <w:p w14:paraId="10CD281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2987B18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5B16FB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3178EC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9CC62B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0F325A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AF91D9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626551,21</w:t>
            </w:r>
          </w:p>
        </w:tc>
        <w:tc>
          <w:tcPr>
            <w:tcW w:w="1417" w:type="dxa"/>
          </w:tcPr>
          <w:p w14:paraId="4C8BA54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4DDB610" w14:textId="245087CF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6364F9E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C99079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C64F3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3D8E6B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318B5A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14:paraId="35FCBA9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14:paraId="3B8E987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87C82E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BB7623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53FA09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50074B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D8A11E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076E31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07FC151B" w14:textId="2BF1FF55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789E7A45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2C5B00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24FE422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93D7F2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743EDF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14:paraId="640CB45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14:paraId="566F030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BD4482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19E1293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52,1</w:t>
            </w:r>
          </w:p>
        </w:tc>
        <w:tc>
          <w:tcPr>
            <w:tcW w:w="992" w:type="dxa"/>
            <w:vAlign w:val="center"/>
          </w:tcPr>
          <w:p w14:paraId="6DF6A7B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A8C68E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7A0341C" w14:textId="71742FEB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7DDD38E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6639A7A" w14:textId="2ADC7AF1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6CC254BE" w14:textId="579D02C8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15</w:t>
            </w:r>
          </w:p>
        </w:tc>
        <w:tc>
          <w:tcPr>
            <w:tcW w:w="1701" w:type="dxa"/>
            <w:vAlign w:val="center"/>
          </w:tcPr>
          <w:p w14:paraId="7639F61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Сопегина Инна Юрьевна</w:t>
            </w:r>
          </w:p>
        </w:tc>
        <w:tc>
          <w:tcPr>
            <w:tcW w:w="1418" w:type="dxa"/>
            <w:vAlign w:val="center"/>
          </w:tcPr>
          <w:p w14:paraId="28A3580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1D74E5E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28A39A58" w14:textId="7F4A4DCB" w:rsidR="00D70B28" w:rsidRPr="00741EFD" w:rsidRDefault="00EB1BBD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741EFD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2764DEE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  <w:vAlign w:val="center"/>
          </w:tcPr>
          <w:p w14:paraId="63C777C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64B6B9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466BF06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992" w:type="dxa"/>
            <w:vAlign w:val="center"/>
          </w:tcPr>
          <w:p w14:paraId="35F16F6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A4BF58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F15E7A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464624,72</w:t>
            </w:r>
          </w:p>
        </w:tc>
        <w:tc>
          <w:tcPr>
            <w:tcW w:w="1417" w:type="dxa"/>
          </w:tcPr>
          <w:p w14:paraId="6765299E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D8B6DE9" w14:textId="2EFA89D6" w:rsidTr="0087571F">
        <w:trPr>
          <w:gridAfter w:val="6"/>
          <w:wAfter w:w="5816" w:type="dxa"/>
          <w:cantSplit/>
          <w:trHeight w:val="840"/>
        </w:trPr>
        <w:tc>
          <w:tcPr>
            <w:tcW w:w="567" w:type="dxa"/>
            <w:vMerge/>
            <w:vAlign w:val="center"/>
          </w:tcPr>
          <w:p w14:paraId="5629FA62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377670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36B95BA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FFEE2A5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7049DC3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C92D338" w14:textId="200A5C5A" w:rsidR="00D70B28" w:rsidRPr="00741EFD" w:rsidRDefault="00EB1BBD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D70B28" w:rsidRPr="00741EFD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</w:tcPr>
          <w:p w14:paraId="07BDFB1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992" w:type="dxa"/>
          </w:tcPr>
          <w:p w14:paraId="1E5567F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14:paraId="4D82F9D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14:paraId="34B7E8B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E67FAD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33,6</w:t>
            </w:r>
          </w:p>
          <w:p w14:paraId="460DF63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0AAC6F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529EB8C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E24ABF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Тойота </w:t>
            </w:r>
            <w:proofErr w:type="spellStart"/>
            <w:r>
              <w:rPr>
                <w:rFonts w:ascii="Times New Roman" w:hAnsi="Times New Roman"/>
              </w:rPr>
              <w:t>Королла</w:t>
            </w:r>
            <w:proofErr w:type="spellEnd"/>
            <w:r w:rsidRPr="00741EF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2013г.</w:t>
            </w:r>
          </w:p>
        </w:tc>
        <w:tc>
          <w:tcPr>
            <w:tcW w:w="1276" w:type="dxa"/>
            <w:vMerge w:val="restart"/>
            <w:vAlign w:val="center"/>
          </w:tcPr>
          <w:p w14:paraId="4FE55F7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642834,78</w:t>
            </w:r>
          </w:p>
        </w:tc>
        <w:tc>
          <w:tcPr>
            <w:tcW w:w="1417" w:type="dxa"/>
          </w:tcPr>
          <w:p w14:paraId="5C869EBF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391C29EF" w14:textId="3384F495" w:rsidTr="0087571F">
        <w:trPr>
          <w:gridAfter w:val="6"/>
          <w:wAfter w:w="5816" w:type="dxa"/>
          <w:cantSplit/>
          <w:trHeight w:val="1224"/>
        </w:trPr>
        <w:tc>
          <w:tcPr>
            <w:tcW w:w="567" w:type="dxa"/>
            <w:vMerge/>
            <w:vAlign w:val="center"/>
          </w:tcPr>
          <w:p w14:paraId="590440C9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336414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372131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A53F15C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315F4E9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05777A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6956E3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DB1670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9CA62D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741EFD">
              <w:rPr>
                <w:rFonts w:ascii="Times New Roman" w:hAnsi="Times New Roman"/>
              </w:rPr>
              <w:t>вартира</w:t>
            </w:r>
          </w:p>
        </w:tc>
        <w:tc>
          <w:tcPr>
            <w:tcW w:w="851" w:type="dxa"/>
          </w:tcPr>
          <w:p w14:paraId="543EB02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</w:tcPr>
          <w:p w14:paraId="03F82D5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14:paraId="62F061C2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14:paraId="3AE332AF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EA7C0E3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8CB5207" w14:textId="549F8640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08817ECF" w14:textId="31AB5644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</w:t>
            </w:r>
          </w:p>
        </w:tc>
        <w:tc>
          <w:tcPr>
            <w:tcW w:w="1701" w:type="dxa"/>
            <w:vAlign w:val="center"/>
          </w:tcPr>
          <w:p w14:paraId="6AEA7B8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Жарикова</w:t>
            </w:r>
            <w:proofErr w:type="spellEnd"/>
            <w:r>
              <w:rPr>
                <w:rFonts w:ascii="Times New Roman" w:hAnsi="Times New Roman"/>
              </w:rPr>
              <w:t xml:space="preserve"> Анастасия Алексеевна</w:t>
            </w:r>
          </w:p>
        </w:tc>
        <w:tc>
          <w:tcPr>
            <w:tcW w:w="1418" w:type="dxa"/>
            <w:vAlign w:val="center"/>
          </w:tcPr>
          <w:p w14:paraId="4091C9F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</w:t>
            </w:r>
            <w:r w:rsidRPr="00741EFD">
              <w:rPr>
                <w:rFonts w:ascii="Times New Roman" w:hAnsi="Times New Roman"/>
              </w:rPr>
              <w:t>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33FD5C4D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9CAB477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1079FF71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53,0</w:t>
            </w:r>
          </w:p>
        </w:tc>
        <w:tc>
          <w:tcPr>
            <w:tcW w:w="992" w:type="dxa"/>
            <w:vAlign w:val="center"/>
          </w:tcPr>
          <w:p w14:paraId="33494D18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E1F70A8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373195D4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49,4</w:t>
            </w:r>
          </w:p>
        </w:tc>
        <w:tc>
          <w:tcPr>
            <w:tcW w:w="992" w:type="dxa"/>
            <w:vAlign w:val="center"/>
          </w:tcPr>
          <w:p w14:paraId="044DB3B8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3F45B2F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405ADC89" w14:textId="77777777" w:rsidR="00D70B28" w:rsidRPr="00533193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3193">
              <w:rPr>
                <w:rFonts w:ascii="Times New Roman" w:hAnsi="Times New Roman"/>
              </w:rPr>
              <w:t>175250,13</w:t>
            </w:r>
          </w:p>
        </w:tc>
        <w:tc>
          <w:tcPr>
            <w:tcW w:w="1417" w:type="dxa"/>
          </w:tcPr>
          <w:p w14:paraId="06EE3186" w14:textId="77777777" w:rsidR="00D70B28" w:rsidRPr="00533193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D667C0" w14:paraId="459E5CA8" w14:textId="7AEEA736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2B16C3B7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35F0FF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10F4FB7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1607BB9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D771A1D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2D317CF7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49,4</w:t>
            </w:r>
          </w:p>
        </w:tc>
        <w:tc>
          <w:tcPr>
            <w:tcW w:w="992" w:type="dxa"/>
            <w:vAlign w:val="center"/>
          </w:tcPr>
          <w:p w14:paraId="5E93CC92" w14:textId="77777777" w:rsidR="00D70B28" w:rsidRPr="0024522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5222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71BE9C2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4E3A6D2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1C839CFC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vAlign w:val="center"/>
          </w:tcPr>
          <w:p w14:paraId="002A2919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</w:t>
            </w:r>
          </w:p>
          <w:p w14:paraId="6C774460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114F">
              <w:rPr>
                <w:rFonts w:ascii="Times New Roman" w:hAnsi="Times New Roman"/>
              </w:rPr>
              <w:t>ЛАДА ПРИОРА 217250,</w:t>
            </w:r>
          </w:p>
          <w:p w14:paraId="3686FBBB" w14:textId="77777777" w:rsidR="00D70B28" w:rsidRPr="0068114F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114F">
              <w:rPr>
                <w:rFonts w:ascii="Times New Roman" w:hAnsi="Times New Roman"/>
              </w:rPr>
              <w:t>2014г.</w:t>
            </w:r>
          </w:p>
        </w:tc>
        <w:tc>
          <w:tcPr>
            <w:tcW w:w="1276" w:type="dxa"/>
            <w:vAlign w:val="center"/>
          </w:tcPr>
          <w:p w14:paraId="73740986" w14:textId="77777777" w:rsidR="00D70B28" w:rsidRPr="00D667C0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667C0">
              <w:rPr>
                <w:rFonts w:ascii="Times New Roman" w:hAnsi="Times New Roman"/>
              </w:rPr>
              <w:t>496318,79</w:t>
            </w:r>
          </w:p>
        </w:tc>
        <w:tc>
          <w:tcPr>
            <w:tcW w:w="1417" w:type="dxa"/>
          </w:tcPr>
          <w:p w14:paraId="3091B209" w14:textId="77777777" w:rsidR="00D70B28" w:rsidRPr="00D667C0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5CE5D23" w14:textId="6067E101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67555FFC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150474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0FCB248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F44BEDB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B5ACEC6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35BB351B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69F128F8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63BD9BF7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7C1545D1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49,4</w:t>
            </w:r>
          </w:p>
        </w:tc>
        <w:tc>
          <w:tcPr>
            <w:tcW w:w="992" w:type="dxa"/>
            <w:vAlign w:val="center"/>
          </w:tcPr>
          <w:p w14:paraId="57246321" w14:textId="77777777" w:rsidR="00D70B28" w:rsidRPr="00DE5950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9FBBABD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39379EA8" w14:textId="6E1422F3" w:rsidR="00D70B28" w:rsidRPr="00EC26A3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C26A3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0C2FC61F" w14:textId="77777777" w:rsidR="00D70B28" w:rsidRPr="00612066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A16C2C" w:rsidRPr="00741EFD" w14:paraId="2988F0D2" w14:textId="1FD0562D" w:rsidTr="0087571F">
        <w:trPr>
          <w:gridAfter w:val="6"/>
          <w:wAfter w:w="5816" w:type="dxa"/>
          <w:cantSplit/>
          <w:trHeight w:val="1284"/>
        </w:trPr>
        <w:tc>
          <w:tcPr>
            <w:tcW w:w="567" w:type="dxa"/>
            <w:vMerge w:val="restart"/>
            <w:vAlign w:val="center"/>
          </w:tcPr>
          <w:p w14:paraId="78D7D3D7" w14:textId="64A0CD4F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17</w:t>
            </w:r>
          </w:p>
        </w:tc>
        <w:tc>
          <w:tcPr>
            <w:tcW w:w="1701" w:type="dxa"/>
            <w:vMerge w:val="restart"/>
            <w:vAlign w:val="center"/>
          </w:tcPr>
          <w:p w14:paraId="0AE6CDEE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Лесникова Елена</w:t>
            </w:r>
          </w:p>
          <w:p w14:paraId="5376C973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Юрьевна</w:t>
            </w:r>
          </w:p>
        </w:tc>
        <w:tc>
          <w:tcPr>
            <w:tcW w:w="1418" w:type="dxa"/>
            <w:vMerge w:val="restart"/>
            <w:vAlign w:val="center"/>
          </w:tcPr>
          <w:p w14:paraId="0F1B1E2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1 категории </w:t>
            </w:r>
            <w:r w:rsidRPr="00741EFD">
              <w:rPr>
                <w:rFonts w:ascii="Times New Roman" w:hAnsi="Times New Roman"/>
              </w:rPr>
              <w:t>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1E600AF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59289C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1BCEA3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1038,0</w:t>
            </w:r>
          </w:p>
        </w:tc>
        <w:tc>
          <w:tcPr>
            <w:tcW w:w="992" w:type="dxa"/>
            <w:vAlign w:val="center"/>
          </w:tcPr>
          <w:p w14:paraId="0772260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129E9E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FFE48E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940DDC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888025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4CF8E0B" w14:textId="65B48D7C" w:rsidR="00D70B28" w:rsidRPr="00741EFD" w:rsidRDefault="00373637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450947,65</w:t>
            </w:r>
          </w:p>
        </w:tc>
        <w:tc>
          <w:tcPr>
            <w:tcW w:w="1417" w:type="dxa"/>
          </w:tcPr>
          <w:p w14:paraId="1686B7B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9A0DC5C" w14:textId="4941D5BF" w:rsidTr="0087571F">
        <w:trPr>
          <w:gridAfter w:val="6"/>
          <w:wAfter w:w="5816" w:type="dxa"/>
          <w:cantSplit/>
          <w:trHeight w:val="684"/>
        </w:trPr>
        <w:tc>
          <w:tcPr>
            <w:tcW w:w="567" w:type="dxa"/>
            <w:vMerge/>
            <w:vAlign w:val="center"/>
          </w:tcPr>
          <w:p w14:paraId="058B844E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45F59E9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909149C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C68A421" w14:textId="4130421F" w:rsidR="00D70B28" w:rsidRPr="00E609BB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E609BB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vAlign w:val="center"/>
          </w:tcPr>
          <w:p w14:paraId="756D3856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7A173DD7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992" w:type="dxa"/>
            <w:vAlign w:val="center"/>
          </w:tcPr>
          <w:p w14:paraId="68AC5205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5D37FD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DBC51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245AA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4B73A1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43D959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DB1CF0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71AB336F" w14:textId="29616803" w:rsidTr="0087571F">
        <w:trPr>
          <w:gridAfter w:val="6"/>
          <w:wAfter w:w="5816" w:type="dxa"/>
          <w:cantSplit/>
          <w:trHeight w:val="708"/>
        </w:trPr>
        <w:tc>
          <w:tcPr>
            <w:tcW w:w="567" w:type="dxa"/>
            <w:vMerge/>
            <w:vAlign w:val="center"/>
          </w:tcPr>
          <w:p w14:paraId="1B327DBB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B0E2D45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Merge w:val="restart"/>
            <w:vAlign w:val="center"/>
          </w:tcPr>
          <w:p w14:paraId="69EBB510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28E108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F1D3CE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FB70BD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1038,0</w:t>
            </w:r>
          </w:p>
        </w:tc>
        <w:tc>
          <w:tcPr>
            <w:tcW w:w="992" w:type="dxa"/>
            <w:vAlign w:val="center"/>
          </w:tcPr>
          <w:p w14:paraId="3C4D21E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61B422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EC505A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777399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CB2CC5F" w14:textId="77777777" w:rsidR="00D70B28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Легкой автомобиль</w:t>
            </w:r>
          </w:p>
          <w:p w14:paraId="73E8AF0A" w14:textId="756F540B" w:rsidR="00FC3146" w:rsidRPr="00741EFD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21099, 1990</w:t>
            </w:r>
            <w:r w:rsidRPr="00F9203C"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vAlign w:val="center"/>
          </w:tcPr>
          <w:p w14:paraId="40900F64" w14:textId="11DED3AF" w:rsidR="00D70B28" w:rsidRPr="00741EFD" w:rsidRDefault="00387501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152679,20</w:t>
            </w:r>
          </w:p>
        </w:tc>
        <w:tc>
          <w:tcPr>
            <w:tcW w:w="1417" w:type="dxa"/>
          </w:tcPr>
          <w:p w14:paraId="18E014C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4D43851" w14:textId="678A0064" w:rsidTr="0087571F">
        <w:trPr>
          <w:gridAfter w:val="6"/>
          <w:wAfter w:w="5816" w:type="dxa"/>
          <w:cantSplit/>
          <w:trHeight w:val="240"/>
        </w:trPr>
        <w:tc>
          <w:tcPr>
            <w:tcW w:w="567" w:type="dxa"/>
            <w:vMerge/>
            <w:vAlign w:val="center"/>
          </w:tcPr>
          <w:p w14:paraId="4FE12DCC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CA6CA59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5AD66A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8475ECC" w14:textId="73657520" w:rsidR="00D70B28" w:rsidRPr="00D21E2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vAlign w:val="center"/>
          </w:tcPr>
          <w:p w14:paraId="050C7B06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AD85086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992" w:type="dxa"/>
            <w:vAlign w:val="center"/>
          </w:tcPr>
          <w:p w14:paraId="6795F91F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F830F4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1EECC2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11B8DA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7F5BEF5C" w14:textId="77777777" w:rsidR="00FC3146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Легкой автомобиль</w:t>
            </w:r>
          </w:p>
          <w:p w14:paraId="3916E995" w14:textId="0BC73CAC" w:rsidR="00D70B28" w:rsidRPr="00741EFD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21099, 2000</w:t>
            </w:r>
            <w:r w:rsidRPr="00F9203C"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vAlign w:val="center"/>
          </w:tcPr>
          <w:p w14:paraId="3F0BDAC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3DDDF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3146" w:rsidRPr="00741EFD" w14:paraId="30364F90" w14:textId="77777777" w:rsidTr="0087571F">
        <w:trPr>
          <w:gridAfter w:val="6"/>
          <w:wAfter w:w="5816" w:type="dxa"/>
          <w:cantSplit/>
          <w:trHeight w:val="240"/>
        </w:trPr>
        <w:tc>
          <w:tcPr>
            <w:tcW w:w="567" w:type="dxa"/>
            <w:vMerge/>
            <w:vAlign w:val="center"/>
          </w:tcPr>
          <w:p w14:paraId="6B07B5D3" w14:textId="77777777" w:rsidR="00FC3146" w:rsidRPr="00741EFD" w:rsidRDefault="00FC3146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1D75A3D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DAD8FEE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6777905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06AB3AC" w14:textId="77777777" w:rsidR="00FC3146" w:rsidRDefault="00FC3146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687B94D0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808ECC4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970090C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A17F624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44A8252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9BD63B0" w14:textId="77777777" w:rsidR="00FC3146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Легкой автомобиль</w:t>
            </w:r>
          </w:p>
          <w:p w14:paraId="597642F4" w14:textId="22F5A1E7" w:rsidR="00FC3146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21099, 2001</w:t>
            </w:r>
            <w:r w:rsidRPr="00F9203C"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vAlign w:val="center"/>
          </w:tcPr>
          <w:p w14:paraId="28F36934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17AC36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3146" w:rsidRPr="00741EFD" w14:paraId="7122DE1E" w14:textId="77777777" w:rsidTr="0087571F">
        <w:trPr>
          <w:gridAfter w:val="6"/>
          <w:wAfter w:w="5816" w:type="dxa"/>
          <w:cantSplit/>
          <w:trHeight w:val="240"/>
        </w:trPr>
        <w:tc>
          <w:tcPr>
            <w:tcW w:w="567" w:type="dxa"/>
            <w:vMerge/>
            <w:vAlign w:val="center"/>
          </w:tcPr>
          <w:p w14:paraId="2E9706C7" w14:textId="77777777" w:rsidR="00FC3146" w:rsidRPr="00741EFD" w:rsidRDefault="00FC3146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2EBD45C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C3EC5FB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F3E120F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B47CE86" w14:textId="77777777" w:rsidR="00FC3146" w:rsidRDefault="00FC3146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CCAB4EF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78C0EE4" w14:textId="77777777" w:rsidR="00FC3146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24010A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748D006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F614587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1B53398" w14:textId="67EE1508" w:rsidR="00FC3146" w:rsidRDefault="00FC3146" w:rsidP="00FC31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 ИЖ 6.114,1986г.</w:t>
            </w:r>
          </w:p>
        </w:tc>
        <w:tc>
          <w:tcPr>
            <w:tcW w:w="1276" w:type="dxa"/>
            <w:vAlign w:val="center"/>
          </w:tcPr>
          <w:p w14:paraId="7F89291A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FAD74F" w14:textId="77777777" w:rsidR="00FC3146" w:rsidRPr="00741EFD" w:rsidRDefault="00FC3146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C4FDBD1" w14:textId="4478F3D8" w:rsidTr="0087571F">
        <w:trPr>
          <w:gridAfter w:val="6"/>
          <w:wAfter w:w="5816" w:type="dxa"/>
          <w:cantSplit/>
          <w:trHeight w:val="444"/>
        </w:trPr>
        <w:tc>
          <w:tcPr>
            <w:tcW w:w="567" w:type="dxa"/>
            <w:vMerge/>
            <w:vAlign w:val="center"/>
          </w:tcPr>
          <w:p w14:paraId="1C814E39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7A2AF89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Merge w:val="restart"/>
            <w:vAlign w:val="center"/>
          </w:tcPr>
          <w:p w14:paraId="2734D18B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05792DF" w14:textId="77777777" w:rsidR="00D70B28" w:rsidRPr="00A96A7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AAA3288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E6143C0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4710D5E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01AA93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69DA633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</w:t>
            </w:r>
          </w:p>
        </w:tc>
        <w:tc>
          <w:tcPr>
            <w:tcW w:w="992" w:type="dxa"/>
            <w:vAlign w:val="center"/>
          </w:tcPr>
          <w:p w14:paraId="7A1C423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924212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A18966E" w14:textId="35B2129D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6F2F784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4AE6BD37" w14:textId="0B259788" w:rsidTr="0087571F">
        <w:trPr>
          <w:gridAfter w:val="6"/>
          <w:wAfter w:w="5816" w:type="dxa"/>
          <w:cantSplit/>
          <w:trHeight w:val="252"/>
        </w:trPr>
        <w:tc>
          <w:tcPr>
            <w:tcW w:w="567" w:type="dxa"/>
            <w:vMerge/>
            <w:vAlign w:val="center"/>
          </w:tcPr>
          <w:p w14:paraId="2EB0C34F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417422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0110C4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14:paraId="6911B88B" w14:textId="77777777" w:rsidR="00D70B28" w:rsidRPr="00A96A7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67E18CC7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E297CB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59E616FE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B0CFCB7" w14:textId="1E639E36" w:rsidR="00D70B28" w:rsidRPr="00D21E2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6C47EEA4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992" w:type="dxa"/>
            <w:vAlign w:val="center"/>
          </w:tcPr>
          <w:p w14:paraId="1E9AF4A7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9A873E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E721D9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32F32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2F53E94D" w14:textId="09A7FD16" w:rsidTr="0087571F">
        <w:trPr>
          <w:gridAfter w:val="6"/>
          <w:wAfter w:w="5816" w:type="dxa"/>
          <w:cantSplit/>
          <w:trHeight w:val="528"/>
        </w:trPr>
        <w:tc>
          <w:tcPr>
            <w:tcW w:w="567" w:type="dxa"/>
            <w:vMerge/>
            <w:vAlign w:val="center"/>
          </w:tcPr>
          <w:p w14:paraId="10F5D521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1FE06EA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Merge w:val="restart"/>
            <w:vAlign w:val="center"/>
          </w:tcPr>
          <w:p w14:paraId="495C1420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6C7CF6A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10F352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F76833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094A65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1BEAE9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3B3C1C1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</w:t>
            </w:r>
          </w:p>
        </w:tc>
        <w:tc>
          <w:tcPr>
            <w:tcW w:w="992" w:type="dxa"/>
            <w:vAlign w:val="center"/>
          </w:tcPr>
          <w:p w14:paraId="0C0F4EC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424E757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6FC7CFD" w14:textId="32508782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0CA4F28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42D26DB" w14:textId="2EF843F0" w:rsidTr="0087571F">
        <w:trPr>
          <w:gridAfter w:val="6"/>
          <w:wAfter w:w="5816" w:type="dxa"/>
          <w:cantSplit/>
          <w:trHeight w:val="180"/>
        </w:trPr>
        <w:tc>
          <w:tcPr>
            <w:tcW w:w="567" w:type="dxa"/>
            <w:vMerge/>
            <w:vAlign w:val="center"/>
          </w:tcPr>
          <w:p w14:paraId="4129FE52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030E775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5D051F7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14:paraId="28960B4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F3B7FD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48A4BEF6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733ECB5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B0CB37C" w14:textId="683D803D" w:rsidR="00D70B28" w:rsidRPr="00D21E2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414E69E6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992" w:type="dxa"/>
            <w:vAlign w:val="center"/>
          </w:tcPr>
          <w:p w14:paraId="78416BD3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0D2849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735C0A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553187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D997A0D" w14:textId="5FDD811D" w:rsidTr="0087571F">
        <w:trPr>
          <w:gridAfter w:val="6"/>
          <w:wAfter w:w="5816" w:type="dxa"/>
          <w:cantSplit/>
          <w:trHeight w:val="456"/>
        </w:trPr>
        <w:tc>
          <w:tcPr>
            <w:tcW w:w="567" w:type="dxa"/>
            <w:vMerge w:val="restart"/>
            <w:vAlign w:val="center"/>
          </w:tcPr>
          <w:p w14:paraId="63387084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7416F1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Merge w:val="restart"/>
            <w:vAlign w:val="center"/>
          </w:tcPr>
          <w:p w14:paraId="744F97D9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2C815F8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A39EBD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1B19B3B5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440FF28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2D7313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048778C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</w:t>
            </w:r>
          </w:p>
        </w:tc>
        <w:tc>
          <w:tcPr>
            <w:tcW w:w="992" w:type="dxa"/>
            <w:vAlign w:val="center"/>
          </w:tcPr>
          <w:p w14:paraId="5C31187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283C96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4D2FF4F" w14:textId="6754B88B" w:rsidR="00D70B28" w:rsidRPr="00741EFD" w:rsidRDefault="00282597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4FAF1C1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B0C4BE1" w14:textId="0BD65191" w:rsidTr="0087571F">
        <w:trPr>
          <w:gridAfter w:val="6"/>
          <w:wAfter w:w="5816" w:type="dxa"/>
          <w:cantSplit/>
          <w:trHeight w:val="252"/>
        </w:trPr>
        <w:tc>
          <w:tcPr>
            <w:tcW w:w="567" w:type="dxa"/>
            <w:vMerge/>
            <w:vAlign w:val="center"/>
          </w:tcPr>
          <w:p w14:paraId="63EC2467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53D81E5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53AD1F6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14:paraId="339AC44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369B0E9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18B4CCE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B25E08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724A697" w14:textId="125647FF" w:rsidR="00D70B28" w:rsidRPr="00D21E22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4417C433" w14:textId="77777777" w:rsidR="00D70B28" w:rsidRDefault="00D70B28" w:rsidP="00D70B28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992" w:type="dxa"/>
            <w:vAlign w:val="center"/>
          </w:tcPr>
          <w:p w14:paraId="5ECEAE1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9F9B93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C426AE9" w14:textId="38389E03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803D0AA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6699D3B4" w14:textId="0568CAF3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51207020" w14:textId="0715F19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1701" w:type="dxa"/>
            <w:vAlign w:val="center"/>
          </w:tcPr>
          <w:p w14:paraId="647A57DC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Денисова Алевтина Сергеевна</w:t>
            </w:r>
          </w:p>
        </w:tc>
        <w:tc>
          <w:tcPr>
            <w:tcW w:w="1418" w:type="dxa"/>
            <w:vAlign w:val="center"/>
          </w:tcPr>
          <w:p w14:paraId="448983C4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E2943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6A90BECE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К</w:t>
            </w:r>
            <w:r w:rsidRPr="00603CBA">
              <w:rPr>
                <w:rFonts w:ascii="Liberation Serif" w:hAnsi="Liberation Serif"/>
                <w:color w:val="000000"/>
                <w:lang w:eastAsia="ru-RU"/>
              </w:rPr>
              <w:t>вартира</w:t>
            </w:r>
          </w:p>
        </w:tc>
        <w:tc>
          <w:tcPr>
            <w:tcW w:w="1418" w:type="dxa"/>
            <w:vAlign w:val="center"/>
          </w:tcPr>
          <w:p w14:paraId="4DF4E56A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711E1A8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35,4</w:t>
            </w:r>
          </w:p>
        </w:tc>
        <w:tc>
          <w:tcPr>
            <w:tcW w:w="992" w:type="dxa"/>
            <w:vAlign w:val="center"/>
          </w:tcPr>
          <w:p w14:paraId="140AD52F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EA115CE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04CE86B6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65,0</w:t>
            </w:r>
          </w:p>
        </w:tc>
        <w:tc>
          <w:tcPr>
            <w:tcW w:w="992" w:type="dxa"/>
            <w:vAlign w:val="center"/>
          </w:tcPr>
          <w:p w14:paraId="0212A5CC" w14:textId="77777777" w:rsidR="00D70B28" w:rsidRPr="00D3103B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3103B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06F46FF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8036DD8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423896,99</w:t>
            </w:r>
          </w:p>
        </w:tc>
        <w:tc>
          <w:tcPr>
            <w:tcW w:w="1417" w:type="dxa"/>
          </w:tcPr>
          <w:p w14:paraId="203E80CE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563D304E" w14:textId="18E01EFA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365B913C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1DF7366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45B10A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499E500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EF31C26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3F8BADE7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6C9B576C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E75C8A4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279EFF8A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65,0</w:t>
            </w:r>
          </w:p>
        </w:tc>
        <w:tc>
          <w:tcPr>
            <w:tcW w:w="992" w:type="dxa"/>
            <w:vAlign w:val="center"/>
          </w:tcPr>
          <w:p w14:paraId="19BE214F" w14:textId="77777777" w:rsidR="00D70B28" w:rsidRPr="00D3103B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3103B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E1094D0" w14:textId="77777777" w:rsidR="00D70B28" w:rsidRPr="00603CBA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Легковой автомобиль</w:t>
            </w:r>
            <w:r w:rsidRPr="00603CBA">
              <w:rPr>
                <w:rFonts w:ascii="Liberation Serif" w:hAnsi="Liberation Serif"/>
                <w:color w:val="000000"/>
                <w:lang w:eastAsia="ru-RU"/>
              </w:rPr>
              <w:t xml:space="preserve"> УАЗ УАЗ31514, 2005г.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29C37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270961,69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91122E0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11F35847" w14:textId="5173E535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04730C63" w14:textId="32B2A5A8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CAEE298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Медведева Юлия Николаевна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C37B6A2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E2943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306667C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3A7172D" w14:textId="77777777" w:rsidR="00D70B28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14:paraId="1C30FECE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(1/2)</w:t>
            </w:r>
          </w:p>
        </w:tc>
        <w:tc>
          <w:tcPr>
            <w:tcW w:w="1134" w:type="dxa"/>
            <w:vAlign w:val="center"/>
          </w:tcPr>
          <w:p w14:paraId="1EABD611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56,2</w:t>
            </w:r>
          </w:p>
        </w:tc>
        <w:tc>
          <w:tcPr>
            <w:tcW w:w="992" w:type="dxa"/>
            <w:vAlign w:val="center"/>
          </w:tcPr>
          <w:p w14:paraId="41400A9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0E40AF7" w14:textId="77777777" w:rsidR="00D70B28" w:rsidRPr="00FC039C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7858F14" w14:textId="77777777" w:rsidR="00D70B28" w:rsidRPr="00FC039C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39CEDAF1" w14:textId="77777777" w:rsidR="00D70B28" w:rsidRPr="00FC039C" w:rsidRDefault="00D70B28" w:rsidP="00D70B28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FB21FE0" w14:textId="193B5113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F7DA36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421449,33</w:t>
            </w:r>
          </w:p>
        </w:tc>
        <w:tc>
          <w:tcPr>
            <w:tcW w:w="1417" w:type="dxa"/>
          </w:tcPr>
          <w:p w14:paraId="662D096E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16C2C" w:rsidRPr="00741EFD" w14:paraId="3ECE6ED8" w14:textId="68CF9F5E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3F8E60F4" w14:textId="77777777" w:rsidR="00D70B28" w:rsidRPr="00741EFD" w:rsidRDefault="00D70B28" w:rsidP="00D70B2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42A3D37" w14:textId="77777777" w:rsidR="00D70B28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37B593E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E1B9FC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4CE541C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A7DB1CD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31AFA7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0662E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90DAF1B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D038190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8E5A97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360E47" w14:textId="043A75C4" w:rsidR="00D70B28" w:rsidRPr="00741EFD" w:rsidRDefault="00EC26A3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021D443" w14:textId="77777777" w:rsidR="00D70B28" w:rsidRPr="00741EFD" w:rsidRDefault="00D70B28" w:rsidP="00D70B2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BC68FA4" w14:textId="2CD8AC2A" w:rsidTr="0087571F">
        <w:trPr>
          <w:gridAfter w:val="6"/>
          <w:wAfter w:w="5816" w:type="dxa"/>
          <w:cantSplit/>
          <w:trHeight w:val="1020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14:paraId="107F1F07" w14:textId="4E073FC7" w:rsidR="006A7F57" w:rsidRPr="00741EFD" w:rsidRDefault="00AD5AFF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77D5F8C0" w14:textId="4CCD4B28" w:rsidR="006A7F57" w:rsidRPr="00741EFD" w:rsidRDefault="00AD5AFF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Демашкина</w:t>
            </w:r>
            <w:proofErr w:type="spellEnd"/>
            <w:r>
              <w:rPr>
                <w:rFonts w:ascii="Times New Roman" w:hAnsi="Times New Roman"/>
              </w:rPr>
              <w:t xml:space="preserve"> Елена Александровна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14:paraId="66B4DA34" w14:textId="142F04F4" w:rsidR="006A7F57" w:rsidRPr="00741EFD" w:rsidRDefault="00AD5AFF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323F1D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550226CA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E96F11E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Индивиду</w:t>
            </w:r>
            <w:r w:rsidRPr="00741EFD">
              <w:rPr>
                <w:rFonts w:ascii="Times New Roman" w:hAnsi="Times New Roman"/>
              </w:rPr>
              <w:t>льная</w:t>
            </w:r>
            <w:proofErr w:type="spellEnd"/>
          </w:p>
          <w:p w14:paraId="0FACEEA8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84C65F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24,0</w:t>
            </w:r>
          </w:p>
          <w:p w14:paraId="25EFB042" w14:textId="77777777" w:rsidR="006A7F57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</w:p>
          <w:p w14:paraId="7749A86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FCF05E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14:paraId="24228AF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5C3B19D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25A8E8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71B2AA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83F754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582D1E7" w14:textId="77777777" w:rsidR="006A7F57" w:rsidRPr="006B5A7C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5A7C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76BB4BE1" w14:textId="77777777" w:rsidR="006A7F57" w:rsidRPr="007825EA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РЕНО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920C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SANDERO</w:t>
            </w:r>
            <w:r>
              <w:rPr>
                <w:rFonts w:ascii="Times New Roman" w:hAnsi="Times New Roman"/>
                <w:sz w:val="20"/>
                <w:szCs w:val="20"/>
              </w:rPr>
              <w:t>, 2020</w:t>
            </w:r>
            <w:r w:rsidRPr="007825EA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A5AE31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1038390,03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F5185F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B689D5C" w14:textId="458D8AF5" w:rsidTr="0087571F">
        <w:trPr>
          <w:gridAfter w:val="6"/>
          <w:wAfter w:w="5816" w:type="dxa"/>
          <w:cantSplit/>
          <w:trHeight w:val="528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14:paraId="6B817FCF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211245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6AC9026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522DA8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525FC8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D569E11" w14:textId="77777777" w:rsidR="006A7F57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EFABAC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60,8</w:t>
            </w:r>
          </w:p>
          <w:p w14:paraId="13DC64D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9168D2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132490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128FB1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C35A83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183911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F62C96B" w14:textId="77777777" w:rsidR="006A7F57" w:rsidRPr="006B5A7C" w:rsidRDefault="006A7F57" w:rsidP="006A7F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BD5FD7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218A94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5AFE8AA" w14:textId="6721EAB1" w:rsidTr="0087571F">
        <w:trPr>
          <w:gridAfter w:val="6"/>
          <w:wAfter w:w="5816" w:type="dxa"/>
          <w:cantSplit/>
          <w:trHeight w:val="804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14:paraId="6769ACEF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C1C36D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170FD7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26B9C2B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3F7078B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8D3FD30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Индивидуальная </w:t>
            </w:r>
          </w:p>
          <w:p w14:paraId="57A50C2D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1D1103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30,6</w:t>
            </w:r>
          </w:p>
          <w:p w14:paraId="7C67B6B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1DA69A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2314AC7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B287DC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B6D6E5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02EEA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2F95DD3" w14:textId="77777777" w:rsidR="006A7F57" w:rsidRPr="006B5A7C" w:rsidRDefault="006A7F57" w:rsidP="006A7F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3913BC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B357E7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E47BD34" w14:textId="6E415FDD" w:rsidTr="0087571F">
        <w:trPr>
          <w:gridAfter w:val="6"/>
          <w:wAfter w:w="5816" w:type="dxa"/>
          <w:cantSplit/>
          <w:trHeight w:val="624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14:paraId="487D7648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02F8EA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B80AF7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2D7C89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B37EFD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BF9363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2A2BD4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  <w:p w14:paraId="5843C453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ACF903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7DBCB8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61B82B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87342D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8D7CBB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9AFA392" w14:textId="77777777" w:rsidR="006A7F57" w:rsidRPr="006B5A7C" w:rsidRDefault="006A7F57" w:rsidP="006A7F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222DB6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D0789C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06B27B9" w14:textId="053EB307" w:rsidTr="0087571F">
        <w:trPr>
          <w:gridAfter w:val="6"/>
          <w:wAfter w:w="5816" w:type="dxa"/>
          <w:cantSplit/>
          <w:trHeight w:val="1740"/>
        </w:trPr>
        <w:tc>
          <w:tcPr>
            <w:tcW w:w="567" w:type="dxa"/>
            <w:vMerge/>
            <w:tcBorders>
              <w:top w:val="single" w:sz="4" w:space="0" w:color="auto"/>
            </w:tcBorders>
            <w:vAlign w:val="center"/>
          </w:tcPr>
          <w:p w14:paraId="21327C5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8D8C03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E53CB90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FB5204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2A3991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14:paraId="4934A64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3DCB27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24,0</w:t>
            </w:r>
          </w:p>
          <w:p w14:paraId="44B82912" w14:textId="77777777" w:rsidR="006A7F57" w:rsidRPr="00741EFD" w:rsidRDefault="006A7F57" w:rsidP="006A7F5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80C723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086067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0B3BBD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A39ACB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1A4270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179E7A6" w14:textId="77777777" w:rsidR="006A7F57" w:rsidRPr="006B5A7C" w:rsidRDefault="006A7F57" w:rsidP="006A7F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CB8964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5166CB7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D3329D8" w14:textId="6F9774DB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19DFA193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346552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2C3E71D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2A244C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6359A4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16C65B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39,0</w:t>
            </w:r>
          </w:p>
        </w:tc>
        <w:tc>
          <w:tcPr>
            <w:tcW w:w="992" w:type="dxa"/>
            <w:vAlign w:val="center"/>
          </w:tcPr>
          <w:p w14:paraId="1687FC9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9F2338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5BAE9EF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27,0</w:t>
            </w:r>
          </w:p>
        </w:tc>
        <w:tc>
          <w:tcPr>
            <w:tcW w:w="992" w:type="dxa"/>
            <w:vAlign w:val="center"/>
          </w:tcPr>
          <w:p w14:paraId="5516933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5E1BC65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A947AA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1052685,28</w:t>
            </w:r>
          </w:p>
        </w:tc>
        <w:tc>
          <w:tcPr>
            <w:tcW w:w="1417" w:type="dxa"/>
          </w:tcPr>
          <w:p w14:paraId="206AE85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D140BF5" w14:textId="406082A9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ED92BFF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C79980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FC9F57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1DAEDE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Для размещения административных и офисных зданий</w:t>
            </w:r>
          </w:p>
        </w:tc>
        <w:tc>
          <w:tcPr>
            <w:tcW w:w="1418" w:type="dxa"/>
            <w:vAlign w:val="center"/>
          </w:tcPr>
          <w:p w14:paraId="66E4E98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(9/500)</w:t>
            </w:r>
          </w:p>
        </w:tc>
        <w:tc>
          <w:tcPr>
            <w:tcW w:w="1134" w:type="dxa"/>
            <w:vAlign w:val="center"/>
          </w:tcPr>
          <w:p w14:paraId="76DF54C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5174,0</w:t>
            </w:r>
          </w:p>
        </w:tc>
        <w:tc>
          <w:tcPr>
            <w:tcW w:w="992" w:type="dxa"/>
            <w:vAlign w:val="center"/>
          </w:tcPr>
          <w:p w14:paraId="70C5333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84B5AE3" w14:textId="25D0C9E2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DEAAB6D" w14:textId="48F3FFDA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</w:tc>
        <w:tc>
          <w:tcPr>
            <w:tcW w:w="992" w:type="dxa"/>
            <w:vAlign w:val="center"/>
          </w:tcPr>
          <w:p w14:paraId="0EBF6332" w14:textId="1108E919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5F4D2C8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EB2668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1816F8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11BA4FF2" w14:textId="6DA14C1C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51B7159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8D837C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9E09BF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8CC484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гаражи</w:t>
            </w:r>
          </w:p>
        </w:tc>
        <w:tc>
          <w:tcPr>
            <w:tcW w:w="1418" w:type="dxa"/>
            <w:vAlign w:val="center"/>
          </w:tcPr>
          <w:p w14:paraId="4FFE3ED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7BE610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39,0</w:t>
            </w:r>
          </w:p>
        </w:tc>
        <w:tc>
          <w:tcPr>
            <w:tcW w:w="992" w:type="dxa"/>
            <w:vAlign w:val="center"/>
          </w:tcPr>
          <w:p w14:paraId="0D9E157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4AAB66D" w14:textId="4426B2E4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425238E" w14:textId="2DEBA506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FD1BBA7" w14:textId="1DE32413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C18D0E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F141D7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FF1D0D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A056870" w14:textId="5AE5E647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3399ACDD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9896BB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7F6CFC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28E063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4D92698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4E6C38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10,8</w:t>
            </w:r>
          </w:p>
        </w:tc>
        <w:tc>
          <w:tcPr>
            <w:tcW w:w="992" w:type="dxa"/>
            <w:vAlign w:val="center"/>
          </w:tcPr>
          <w:p w14:paraId="23E6B11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4254E1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630ECA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DF3433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1865930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BC75B4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0C01CA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6FC15329" w14:textId="25179A2B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3C8492FD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507C8F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6B518B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C815F9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0A3E336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F45B0D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17,7</w:t>
            </w:r>
          </w:p>
        </w:tc>
        <w:tc>
          <w:tcPr>
            <w:tcW w:w="992" w:type="dxa"/>
            <w:vAlign w:val="center"/>
          </w:tcPr>
          <w:p w14:paraId="7F9DB5B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052161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827132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E1696F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3AB16E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599FE6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5822E4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404B70C" w14:textId="3E3523CB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66A0505E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F38056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333554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35B1BA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494072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867A9D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  <w:vAlign w:val="center"/>
          </w:tcPr>
          <w:p w14:paraId="4BEA8F7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08FA31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16FE2A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C55DB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4E518F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3FAB52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7AAF4B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63BBC35" w14:textId="147B05BF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43EEEFF8" w14:textId="27E5937A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1701" w:type="dxa"/>
            <w:vAlign w:val="center"/>
          </w:tcPr>
          <w:p w14:paraId="4078E82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Янкова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Анна Михайловна</w:t>
            </w:r>
          </w:p>
        </w:tc>
        <w:tc>
          <w:tcPr>
            <w:tcW w:w="1418" w:type="dxa"/>
            <w:vAlign w:val="center"/>
          </w:tcPr>
          <w:p w14:paraId="796F82B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социального обслуживания</w:t>
            </w:r>
          </w:p>
        </w:tc>
        <w:tc>
          <w:tcPr>
            <w:tcW w:w="1417" w:type="dxa"/>
            <w:vAlign w:val="center"/>
          </w:tcPr>
          <w:p w14:paraId="45F7E46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20134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35A4F9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  <w:tc>
          <w:tcPr>
            <w:tcW w:w="992" w:type="dxa"/>
            <w:vAlign w:val="center"/>
          </w:tcPr>
          <w:p w14:paraId="0AAAFAA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C5E295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363C3B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55751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1D0A4E0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Легковые автомобили</w:t>
            </w:r>
          </w:p>
          <w:p w14:paraId="7C51F432" w14:textId="77777777" w:rsidR="006A7F57" w:rsidRPr="006F5E46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ТОЙОТА</w:t>
            </w:r>
            <w:r w:rsidRPr="006F5E46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YARIS</w:t>
            </w:r>
            <w:r w:rsidRPr="006F5E46">
              <w:rPr>
                <w:rFonts w:ascii="Times New Roman" w:hAnsi="Times New Roman"/>
              </w:rPr>
              <w:t xml:space="preserve"> 1.0, 1999</w:t>
            </w:r>
            <w:r>
              <w:rPr>
                <w:rFonts w:ascii="Times New Roman" w:hAnsi="Times New Roman"/>
              </w:rPr>
              <w:t xml:space="preserve"> г</w:t>
            </w:r>
            <w:r w:rsidRPr="006F5E4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vAlign w:val="center"/>
          </w:tcPr>
          <w:p w14:paraId="6F1225A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814641,89</w:t>
            </w:r>
          </w:p>
        </w:tc>
        <w:tc>
          <w:tcPr>
            <w:tcW w:w="1417" w:type="dxa"/>
          </w:tcPr>
          <w:p w14:paraId="4E982E2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48D7C35" w14:textId="3F2E753D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CB001D0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7426A1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79EDEDC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7C7757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9F2E47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634BCC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03B9DD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A24640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111E4F9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  <w:tc>
          <w:tcPr>
            <w:tcW w:w="992" w:type="dxa"/>
            <w:vAlign w:val="center"/>
          </w:tcPr>
          <w:p w14:paraId="52E00EA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89FCCE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58398E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27195,98</w:t>
            </w:r>
          </w:p>
        </w:tc>
        <w:tc>
          <w:tcPr>
            <w:tcW w:w="1417" w:type="dxa"/>
          </w:tcPr>
          <w:p w14:paraId="7454896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1D074CF7" w14:textId="6A2882B1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02E2D021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257316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760FAEE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2B5233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A14CC6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AF3241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CBCBD4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FB54F3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9ACBA5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  <w:tc>
          <w:tcPr>
            <w:tcW w:w="992" w:type="dxa"/>
            <w:vAlign w:val="center"/>
          </w:tcPr>
          <w:p w14:paraId="5275486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867D5C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2825518" w14:textId="770CEE75" w:rsidR="006A7F57" w:rsidRPr="00741EFD" w:rsidRDefault="00EC26A3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2F2AC2C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E90BEB1" w14:textId="167E22A9" w:rsidTr="0087571F">
        <w:trPr>
          <w:gridAfter w:val="6"/>
          <w:wAfter w:w="5816" w:type="dxa"/>
          <w:cantSplit/>
          <w:trHeight w:val="1020"/>
        </w:trPr>
        <w:tc>
          <w:tcPr>
            <w:tcW w:w="567" w:type="dxa"/>
            <w:vMerge w:val="restart"/>
            <w:vAlign w:val="center"/>
          </w:tcPr>
          <w:p w14:paraId="3C207201" w14:textId="01C53783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</w:t>
            </w:r>
          </w:p>
        </w:tc>
        <w:tc>
          <w:tcPr>
            <w:tcW w:w="1701" w:type="dxa"/>
            <w:vMerge w:val="restart"/>
            <w:vAlign w:val="center"/>
          </w:tcPr>
          <w:p w14:paraId="43C254C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Долгих Андрей</w:t>
            </w:r>
          </w:p>
          <w:p w14:paraId="113B038E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Викторович</w:t>
            </w:r>
          </w:p>
        </w:tc>
        <w:tc>
          <w:tcPr>
            <w:tcW w:w="1418" w:type="dxa"/>
            <w:vMerge w:val="restart"/>
            <w:vAlign w:val="center"/>
          </w:tcPr>
          <w:p w14:paraId="200406F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</w:t>
            </w:r>
            <w:r w:rsidRPr="00741EFD">
              <w:rPr>
                <w:rFonts w:ascii="Times New Roman" w:hAnsi="Times New Roman"/>
              </w:rPr>
              <w:lastRenderedPageBreak/>
              <w:t>политики, социальных гарантий и организации социального обслуживания</w:t>
            </w:r>
          </w:p>
        </w:tc>
        <w:tc>
          <w:tcPr>
            <w:tcW w:w="1417" w:type="dxa"/>
            <w:vAlign w:val="center"/>
          </w:tcPr>
          <w:p w14:paraId="558C54A0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1418" w:type="dxa"/>
            <w:vAlign w:val="center"/>
          </w:tcPr>
          <w:p w14:paraId="0397539F" w14:textId="6A600F3A" w:rsidR="006A7F57" w:rsidRPr="005A63FF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="006A7F57" w:rsidRPr="005A63FF">
              <w:rPr>
                <w:rFonts w:ascii="Liberation Serif" w:hAnsi="Liberation Serif"/>
                <w:lang w:eastAsia="ru-RU"/>
              </w:rPr>
              <w:t>олевая 1/4</w:t>
            </w:r>
          </w:p>
        </w:tc>
        <w:tc>
          <w:tcPr>
            <w:tcW w:w="1134" w:type="dxa"/>
            <w:vAlign w:val="center"/>
          </w:tcPr>
          <w:p w14:paraId="5F6FB7E7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5BEEFB26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A25BFA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1536B4F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46,3</w:t>
            </w:r>
          </w:p>
        </w:tc>
        <w:tc>
          <w:tcPr>
            <w:tcW w:w="992" w:type="dxa"/>
            <w:vAlign w:val="center"/>
          </w:tcPr>
          <w:p w14:paraId="6EC8A02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1B5A648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Легковой автомобиль КИА РИО, 2015 г.</w:t>
            </w:r>
          </w:p>
        </w:tc>
        <w:tc>
          <w:tcPr>
            <w:tcW w:w="1276" w:type="dxa"/>
            <w:vMerge w:val="restart"/>
            <w:vAlign w:val="center"/>
          </w:tcPr>
          <w:p w14:paraId="50B8DA04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557342,76</w:t>
            </w:r>
          </w:p>
        </w:tc>
        <w:tc>
          <w:tcPr>
            <w:tcW w:w="1417" w:type="dxa"/>
          </w:tcPr>
          <w:p w14:paraId="000457E2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6A7F57" w:rsidRPr="00741EFD" w14:paraId="3A1668C6" w14:textId="41AC2C34" w:rsidTr="0087571F">
        <w:trPr>
          <w:gridAfter w:val="6"/>
          <w:wAfter w:w="5816" w:type="dxa"/>
          <w:cantSplit/>
          <w:trHeight w:val="780"/>
        </w:trPr>
        <w:tc>
          <w:tcPr>
            <w:tcW w:w="567" w:type="dxa"/>
            <w:vMerge/>
            <w:vAlign w:val="center"/>
          </w:tcPr>
          <w:p w14:paraId="71F07413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0A1ECB2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F0242C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4C9A005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60CA8B8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И</w:t>
            </w:r>
            <w:r w:rsidRPr="005A63FF">
              <w:rPr>
                <w:rFonts w:ascii="Liberation Serif" w:hAnsi="Liberation Serif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EB190EF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400,0</w:t>
            </w:r>
          </w:p>
        </w:tc>
        <w:tc>
          <w:tcPr>
            <w:tcW w:w="992" w:type="dxa"/>
            <w:vAlign w:val="center"/>
          </w:tcPr>
          <w:p w14:paraId="4D11DE7D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1914E0E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E6C5775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D6424AF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5E006BF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E6F9791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7" w:type="dxa"/>
          </w:tcPr>
          <w:p w14:paraId="05289C17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6A7F57" w:rsidRPr="00741EFD" w14:paraId="200EAA8C" w14:textId="01F8CD7D" w:rsidTr="0087571F">
        <w:trPr>
          <w:gridAfter w:val="6"/>
          <w:wAfter w:w="5816" w:type="dxa"/>
          <w:cantSplit/>
          <w:trHeight w:val="780"/>
        </w:trPr>
        <w:tc>
          <w:tcPr>
            <w:tcW w:w="567" w:type="dxa"/>
            <w:vMerge/>
            <w:vAlign w:val="center"/>
          </w:tcPr>
          <w:p w14:paraId="08BE3845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481555C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0B456E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177BE41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79CA9CB3" w14:textId="41545016" w:rsidR="006A7F57" w:rsidRPr="005A63FF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5A63FF">
              <w:rPr>
                <w:rFonts w:ascii="Liberation Serif" w:hAnsi="Liberation Serif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6CEA7E1A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7AF4AE0B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7C5CCEA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1A52FCA9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7CB39617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091E120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7764A56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7" w:type="dxa"/>
          </w:tcPr>
          <w:p w14:paraId="40EFF18D" w14:textId="77777777" w:rsidR="006A7F57" w:rsidRPr="005A63FF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6A7F57" w:rsidRPr="00741EFD" w14:paraId="2CA54CAA" w14:textId="50129075" w:rsidTr="0087571F">
        <w:trPr>
          <w:gridAfter w:val="6"/>
          <w:wAfter w:w="5816" w:type="dxa"/>
          <w:cantSplit/>
          <w:trHeight w:val="612"/>
        </w:trPr>
        <w:tc>
          <w:tcPr>
            <w:tcW w:w="567" w:type="dxa"/>
            <w:vMerge/>
            <w:vAlign w:val="center"/>
          </w:tcPr>
          <w:p w14:paraId="6DB18683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E823EA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8" w:type="dxa"/>
            <w:vMerge w:val="restart"/>
            <w:vAlign w:val="center"/>
          </w:tcPr>
          <w:p w14:paraId="75A9AE2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98C190B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EA97810" w14:textId="1082F5C7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266FD91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2BE790E2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DAE05E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825DDB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73,9</w:t>
            </w:r>
          </w:p>
        </w:tc>
        <w:tc>
          <w:tcPr>
            <w:tcW w:w="992" w:type="dxa"/>
            <w:vAlign w:val="center"/>
          </w:tcPr>
          <w:p w14:paraId="6FB78B1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F6115B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7A8A7487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692615,56</w:t>
            </w:r>
          </w:p>
        </w:tc>
        <w:tc>
          <w:tcPr>
            <w:tcW w:w="1417" w:type="dxa"/>
          </w:tcPr>
          <w:p w14:paraId="733CA800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6A7F57" w:rsidRPr="00741EFD" w14:paraId="25D205CB" w14:textId="7905FD7C" w:rsidTr="0087571F">
        <w:trPr>
          <w:gridAfter w:val="6"/>
          <w:wAfter w:w="5816" w:type="dxa"/>
          <w:cantSplit/>
          <w:trHeight w:val="612"/>
        </w:trPr>
        <w:tc>
          <w:tcPr>
            <w:tcW w:w="567" w:type="dxa"/>
            <w:vMerge/>
            <w:vAlign w:val="center"/>
          </w:tcPr>
          <w:p w14:paraId="5C7AE5B4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1CB235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917077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38516E6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3CC4CC5" w14:textId="3AB4BDBD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0FAA0BE5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0996FA0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001B97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D35513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17A7BC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2EBA19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14A1FF76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7" w:type="dxa"/>
          </w:tcPr>
          <w:p w14:paraId="75DA770E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6A7F57" w:rsidRPr="00741EFD" w14:paraId="511F765F" w14:textId="59163B69" w:rsidTr="0087571F">
        <w:trPr>
          <w:gridAfter w:val="6"/>
          <w:wAfter w:w="5816" w:type="dxa"/>
          <w:cantSplit/>
          <w:trHeight w:val="396"/>
        </w:trPr>
        <w:tc>
          <w:tcPr>
            <w:tcW w:w="567" w:type="dxa"/>
            <w:vMerge/>
            <w:vAlign w:val="center"/>
          </w:tcPr>
          <w:p w14:paraId="053511DE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FFB324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42C5F78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FB61FC2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8ED18E9" w14:textId="62E18DF5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4AE18EC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4A2ED32A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167C38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04C5FB8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73,9</w:t>
            </w:r>
          </w:p>
        </w:tc>
        <w:tc>
          <w:tcPr>
            <w:tcW w:w="992" w:type="dxa"/>
            <w:vAlign w:val="center"/>
          </w:tcPr>
          <w:p w14:paraId="3A4E19F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1471478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7EE92438" w14:textId="59867234" w:rsidR="006A7F57" w:rsidRPr="00DE5950" w:rsidRDefault="00EC26A3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44F2179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6A7F57" w:rsidRPr="00741EFD" w14:paraId="13D06007" w14:textId="167EE926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3F0D086F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2094FB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A43B43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26647C6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8DC58EF" w14:textId="32D6341B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 xml:space="preserve">олевая 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>1/4</w:t>
            </w:r>
          </w:p>
        </w:tc>
        <w:tc>
          <w:tcPr>
            <w:tcW w:w="1134" w:type="dxa"/>
            <w:vAlign w:val="center"/>
          </w:tcPr>
          <w:p w14:paraId="684CB92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62677EA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771DD8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64D35C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B13E42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525CC5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61C395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DC3179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A414C53" w14:textId="606DE6CE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3C00A078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F18F0B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7AD75D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31D24FE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020E1F2" w14:textId="68A785A8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0888A0D6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7C8EF3C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32A1C4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18CA7F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73,9</w:t>
            </w:r>
          </w:p>
        </w:tc>
        <w:tc>
          <w:tcPr>
            <w:tcW w:w="992" w:type="dxa"/>
            <w:vAlign w:val="center"/>
          </w:tcPr>
          <w:p w14:paraId="1C13869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41F37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CB36BF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2219E">
              <w:rPr>
                <w:rFonts w:ascii="Times New Roman" w:hAnsi="Times New Roman"/>
              </w:rPr>
              <w:t>23000,00</w:t>
            </w:r>
          </w:p>
        </w:tc>
        <w:tc>
          <w:tcPr>
            <w:tcW w:w="1417" w:type="dxa"/>
          </w:tcPr>
          <w:p w14:paraId="733C67F1" w14:textId="77777777" w:rsidR="006A7F57" w:rsidRPr="00C2219E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69A4913" w14:textId="6F6C7319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361A0071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E8FC54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C90AAB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4F1C12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98B3E51" w14:textId="33E511CB" w:rsidR="006A7F57" w:rsidRPr="00DE5950" w:rsidRDefault="00BF1C41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="006A7F57"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1DE2AB2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1BCBD49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5A6DF1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DC997C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9D1658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5130752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B0C6C0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E886B5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629BDD5" w14:textId="42899ED3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57F23EA2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359B9C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439A4F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27B94F7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6A0EA8C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4F6D234C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28EFE80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6A486E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0D8B85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523D83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5B297E5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1E0550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9ED86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0A7D76D" w14:textId="4CE183EC" w:rsidTr="0087571F">
        <w:trPr>
          <w:gridAfter w:val="6"/>
          <w:wAfter w:w="5816" w:type="dxa"/>
          <w:cantSplit/>
          <w:trHeight w:val="1776"/>
        </w:trPr>
        <w:tc>
          <w:tcPr>
            <w:tcW w:w="567" w:type="dxa"/>
            <w:vMerge w:val="restart"/>
            <w:vAlign w:val="center"/>
          </w:tcPr>
          <w:p w14:paraId="3A64969B" w14:textId="2D29CF6E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23</w:t>
            </w:r>
          </w:p>
        </w:tc>
        <w:tc>
          <w:tcPr>
            <w:tcW w:w="1701" w:type="dxa"/>
            <w:vMerge w:val="restart"/>
            <w:vAlign w:val="center"/>
          </w:tcPr>
          <w:p w14:paraId="3FF2867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Подкина</w:t>
            </w:r>
            <w:proofErr w:type="spellEnd"/>
            <w:r w:rsidRPr="00741EFD">
              <w:rPr>
                <w:rFonts w:ascii="Times New Roman" w:hAnsi="Times New Roman"/>
              </w:rPr>
              <w:t xml:space="preserve"> Вера Ивановна</w:t>
            </w:r>
          </w:p>
        </w:tc>
        <w:tc>
          <w:tcPr>
            <w:tcW w:w="1418" w:type="dxa"/>
            <w:vMerge w:val="restart"/>
            <w:vAlign w:val="center"/>
          </w:tcPr>
          <w:p w14:paraId="561D21A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социального обслуживания</w:t>
            </w:r>
          </w:p>
        </w:tc>
        <w:tc>
          <w:tcPr>
            <w:tcW w:w="1417" w:type="dxa"/>
            <w:vAlign w:val="center"/>
          </w:tcPr>
          <w:p w14:paraId="36A0D3C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2E8E6B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4BE7AC2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vAlign w:val="center"/>
          </w:tcPr>
          <w:p w14:paraId="11C464C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65B15D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F62848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182B5D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E87A71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521117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710428,50</w:t>
            </w:r>
          </w:p>
        </w:tc>
        <w:tc>
          <w:tcPr>
            <w:tcW w:w="1417" w:type="dxa"/>
          </w:tcPr>
          <w:p w14:paraId="028EC2A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4184838" w14:textId="39CEA3A3" w:rsidTr="0087571F">
        <w:trPr>
          <w:gridAfter w:val="6"/>
          <w:wAfter w:w="5816" w:type="dxa"/>
          <w:cantSplit/>
          <w:trHeight w:val="1212"/>
        </w:trPr>
        <w:tc>
          <w:tcPr>
            <w:tcW w:w="567" w:type="dxa"/>
            <w:vMerge/>
            <w:vAlign w:val="center"/>
          </w:tcPr>
          <w:p w14:paraId="0200383C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D79FBC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BBD2B6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336258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F4A2DC5" w14:textId="3EC24FD5" w:rsidR="006A7F57" w:rsidRPr="00741EFD" w:rsidRDefault="00BA02BE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6A7F57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7BCA98D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34,6</w:t>
            </w:r>
          </w:p>
        </w:tc>
        <w:tc>
          <w:tcPr>
            <w:tcW w:w="992" w:type="dxa"/>
            <w:vAlign w:val="center"/>
          </w:tcPr>
          <w:p w14:paraId="265715E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5EFFAA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26F10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9CAEF2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94555E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3FC60B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76880AE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1105412" w14:textId="0F1D633D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72975519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2A8883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067F2BD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7C2440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2B8A7B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1071C4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8D3BE5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E3A939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741EFD">
              <w:rPr>
                <w:rFonts w:ascii="Times New Roman" w:hAnsi="Times New Roman"/>
              </w:rPr>
              <w:t>вартира</w:t>
            </w:r>
          </w:p>
        </w:tc>
        <w:tc>
          <w:tcPr>
            <w:tcW w:w="851" w:type="dxa"/>
            <w:vAlign w:val="center"/>
          </w:tcPr>
          <w:p w14:paraId="383D866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vAlign w:val="center"/>
          </w:tcPr>
          <w:p w14:paraId="2B595F1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1EA1575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E9F51C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150940,68</w:t>
            </w:r>
          </w:p>
        </w:tc>
        <w:tc>
          <w:tcPr>
            <w:tcW w:w="1417" w:type="dxa"/>
          </w:tcPr>
          <w:p w14:paraId="7574CE5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AAFED88" w14:textId="1D1C9568" w:rsidTr="0087571F">
        <w:trPr>
          <w:gridAfter w:val="6"/>
          <w:wAfter w:w="5816" w:type="dxa"/>
          <w:cantSplit/>
          <w:trHeight w:val="804"/>
        </w:trPr>
        <w:tc>
          <w:tcPr>
            <w:tcW w:w="567" w:type="dxa"/>
            <w:vMerge w:val="restart"/>
            <w:vAlign w:val="center"/>
          </w:tcPr>
          <w:p w14:paraId="5A761326" w14:textId="74851968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24</w:t>
            </w:r>
          </w:p>
        </w:tc>
        <w:tc>
          <w:tcPr>
            <w:tcW w:w="1701" w:type="dxa"/>
            <w:vMerge w:val="restart"/>
            <w:vAlign w:val="center"/>
          </w:tcPr>
          <w:p w14:paraId="7EC9861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Кукеева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Махабат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Ертустуковна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14:paraId="142B53F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1 категории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социального обслуживания</w:t>
            </w:r>
          </w:p>
        </w:tc>
        <w:tc>
          <w:tcPr>
            <w:tcW w:w="1417" w:type="dxa"/>
            <w:vAlign w:val="center"/>
          </w:tcPr>
          <w:p w14:paraId="5D41ED2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533954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6F2DA1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DA6D7D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4B32141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770FA5C2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1515,0</w:t>
            </w:r>
          </w:p>
        </w:tc>
        <w:tc>
          <w:tcPr>
            <w:tcW w:w="992" w:type="dxa"/>
            <w:vAlign w:val="center"/>
          </w:tcPr>
          <w:p w14:paraId="2E56F9F1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14:paraId="59BF4CC5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35409">
              <w:rPr>
                <w:rFonts w:ascii="Times New Roman" w:hAnsi="Times New Roman"/>
              </w:rPr>
              <w:t>Автомобиль легковой Форд фокус, 2007г</w:t>
            </w:r>
            <w:r>
              <w:rPr>
                <w:rFonts w:ascii="Times New Roman" w:hAnsi="Times New Roman"/>
              </w:rPr>
              <w:t>.;</w:t>
            </w:r>
          </w:p>
        </w:tc>
        <w:tc>
          <w:tcPr>
            <w:tcW w:w="1276" w:type="dxa"/>
            <w:vMerge w:val="restart"/>
            <w:vAlign w:val="center"/>
          </w:tcPr>
          <w:p w14:paraId="1AF1009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729873,37</w:t>
            </w:r>
          </w:p>
        </w:tc>
        <w:tc>
          <w:tcPr>
            <w:tcW w:w="1417" w:type="dxa"/>
          </w:tcPr>
          <w:p w14:paraId="6C9C7A70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75A7427" w14:textId="4A121BB7" w:rsidTr="0087571F">
        <w:trPr>
          <w:gridAfter w:val="6"/>
          <w:wAfter w:w="5816" w:type="dxa"/>
          <w:cantSplit/>
          <w:trHeight w:val="744"/>
        </w:trPr>
        <w:tc>
          <w:tcPr>
            <w:tcW w:w="567" w:type="dxa"/>
            <w:vMerge/>
            <w:vAlign w:val="center"/>
          </w:tcPr>
          <w:p w14:paraId="3A3843FD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B9502A0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E92731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3551CD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33FE00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48380A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EA90E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8C4F343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6B51DEA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29,9</w:t>
            </w:r>
          </w:p>
        </w:tc>
        <w:tc>
          <w:tcPr>
            <w:tcW w:w="992" w:type="dxa"/>
            <w:vAlign w:val="center"/>
          </w:tcPr>
          <w:p w14:paraId="7D498C45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14:paraId="0997335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235409">
              <w:rPr>
                <w:rFonts w:ascii="Times New Roman" w:hAnsi="Times New Roman"/>
              </w:rPr>
              <w:t>втомобиль УАЗ 452, 1982г</w:t>
            </w:r>
            <w:r>
              <w:rPr>
                <w:rFonts w:ascii="Times New Roman" w:hAnsi="Times New Roman"/>
              </w:rPr>
              <w:t>.;</w:t>
            </w:r>
          </w:p>
          <w:p w14:paraId="08998F9D" w14:textId="77777777" w:rsidR="006A7F57" w:rsidRPr="00235409" w:rsidRDefault="006A7F57" w:rsidP="006A7F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14:paraId="062728F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3BE0D3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63BC4A8F" w14:textId="1D0E4A6E" w:rsidTr="0087571F">
        <w:trPr>
          <w:gridAfter w:val="6"/>
          <w:wAfter w:w="5816" w:type="dxa"/>
          <w:cantSplit/>
          <w:trHeight w:val="1176"/>
        </w:trPr>
        <w:tc>
          <w:tcPr>
            <w:tcW w:w="567" w:type="dxa"/>
            <w:vMerge/>
            <w:vAlign w:val="center"/>
          </w:tcPr>
          <w:p w14:paraId="5426C46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E495AC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F2CDA24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6B95A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FC3E05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882F5A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15CA8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6084B61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77409F01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80,0</w:t>
            </w:r>
          </w:p>
        </w:tc>
        <w:tc>
          <w:tcPr>
            <w:tcW w:w="992" w:type="dxa"/>
            <w:vAlign w:val="center"/>
          </w:tcPr>
          <w:p w14:paraId="0520D03E" w14:textId="77777777" w:rsidR="006A7F57" w:rsidRPr="0046472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</w:tcPr>
          <w:p w14:paraId="56E19D22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</w:t>
            </w:r>
          </w:p>
          <w:p w14:paraId="28560D8D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Лада 219410,2019г.</w:t>
            </w:r>
          </w:p>
        </w:tc>
        <w:tc>
          <w:tcPr>
            <w:tcW w:w="1276" w:type="dxa"/>
            <w:vMerge/>
            <w:vAlign w:val="center"/>
          </w:tcPr>
          <w:p w14:paraId="085298C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84A281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8BADF34" w14:textId="5FEFE04D" w:rsidTr="0087571F">
        <w:trPr>
          <w:gridAfter w:val="6"/>
          <w:wAfter w:w="5816" w:type="dxa"/>
          <w:cantSplit/>
          <w:trHeight w:val="720"/>
        </w:trPr>
        <w:tc>
          <w:tcPr>
            <w:tcW w:w="567" w:type="dxa"/>
            <w:vMerge/>
            <w:vAlign w:val="center"/>
          </w:tcPr>
          <w:p w14:paraId="49852D3C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525361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  <w:p w14:paraId="4F99857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FA145D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902659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C0002B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774C41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93038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3FAA70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E6D412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F627B2D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29,9</w:t>
            </w:r>
          </w:p>
        </w:tc>
        <w:tc>
          <w:tcPr>
            <w:tcW w:w="992" w:type="dxa"/>
            <w:vAlign w:val="center"/>
          </w:tcPr>
          <w:p w14:paraId="701C2F82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45776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A7C2C43" w14:textId="1FAAAFC8" w:rsidR="006A7F57" w:rsidRPr="00741EFD" w:rsidRDefault="00C83DEC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107CD8C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0897E1A" w14:textId="2095B006" w:rsidTr="0087571F">
        <w:trPr>
          <w:gridAfter w:val="6"/>
          <w:wAfter w:w="5816" w:type="dxa"/>
          <w:cantSplit/>
          <w:trHeight w:val="636"/>
        </w:trPr>
        <w:tc>
          <w:tcPr>
            <w:tcW w:w="567" w:type="dxa"/>
            <w:vMerge/>
            <w:vAlign w:val="center"/>
          </w:tcPr>
          <w:p w14:paraId="3411B811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6CF267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40459B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5F3505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25E321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2B441F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853A7F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C5FF657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187A3D40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992" w:type="dxa"/>
            <w:vAlign w:val="center"/>
          </w:tcPr>
          <w:p w14:paraId="248C8B55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EC9EF8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3F6077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98EAC9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FA03C34" w14:textId="617F476F" w:rsidTr="0087571F">
        <w:trPr>
          <w:gridAfter w:val="6"/>
          <w:wAfter w:w="5816" w:type="dxa"/>
          <w:cantSplit/>
          <w:trHeight w:val="348"/>
        </w:trPr>
        <w:tc>
          <w:tcPr>
            <w:tcW w:w="567" w:type="dxa"/>
            <w:vMerge w:val="restart"/>
            <w:vAlign w:val="center"/>
          </w:tcPr>
          <w:p w14:paraId="65B7A0C8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0A003E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  <w:p w14:paraId="25C1A5C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102AC3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E95DF2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69D8EF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5835AE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B420A7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98F8FB" w14:textId="77777777" w:rsidR="006A7F57" w:rsidRPr="0040021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0021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A94AF64" w14:textId="77777777" w:rsidR="006A7F57" w:rsidRPr="0040021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00218">
              <w:rPr>
                <w:rFonts w:ascii="Times New Roman" w:hAnsi="Times New Roman"/>
              </w:rPr>
              <w:t>29,0</w:t>
            </w:r>
          </w:p>
        </w:tc>
        <w:tc>
          <w:tcPr>
            <w:tcW w:w="992" w:type="dxa"/>
            <w:vAlign w:val="center"/>
          </w:tcPr>
          <w:p w14:paraId="15197310" w14:textId="77777777" w:rsidR="006A7F57" w:rsidRPr="0040021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00218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0C5FD73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3D07834" w14:textId="4FB7E211" w:rsidR="006A7F57" w:rsidRPr="00741EFD" w:rsidRDefault="00C83DEC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6AE46AD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6115ABA" w14:textId="57E32A5F" w:rsidTr="0087571F">
        <w:trPr>
          <w:gridAfter w:val="6"/>
          <w:wAfter w:w="5816" w:type="dxa"/>
          <w:cantSplit/>
          <w:trHeight w:val="564"/>
        </w:trPr>
        <w:tc>
          <w:tcPr>
            <w:tcW w:w="567" w:type="dxa"/>
            <w:vMerge/>
            <w:vAlign w:val="center"/>
          </w:tcPr>
          <w:p w14:paraId="41328483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A12658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ECE31B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755A6A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BE7FD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E077CC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04B664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79F1578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D078379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992" w:type="dxa"/>
            <w:vAlign w:val="center"/>
          </w:tcPr>
          <w:p w14:paraId="144B7B92" w14:textId="77777777" w:rsidR="006A7F57" w:rsidRPr="00242758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ED055E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97B30F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0DD52F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3F177FE" w14:textId="05C44FAF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72D26EDA" w14:textId="52FC9063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  <w:tc>
          <w:tcPr>
            <w:tcW w:w="1701" w:type="dxa"/>
            <w:vAlign w:val="center"/>
          </w:tcPr>
          <w:p w14:paraId="0DF3A6D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Денисевич Лидия Борисовна</w:t>
            </w:r>
          </w:p>
        </w:tc>
        <w:tc>
          <w:tcPr>
            <w:tcW w:w="1418" w:type="dxa"/>
            <w:vAlign w:val="center"/>
          </w:tcPr>
          <w:p w14:paraId="57556E4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0374C5F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1DBF16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5DC886E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48,0</w:t>
            </w:r>
          </w:p>
        </w:tc>
        <w:tc>
          <w:tcPr>
            <w:tcW w:w="992" w:type="dxa"/>
            <w:vAlign w:val="center"/>
          </w:tcPr>
          <w:p w14:paraId="70EC5C9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6A9767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1E33345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</w:t>
            </w:r>
          </w:p>
        </w:tc>
        <w:tc>
          <w:tcPr>
            <w:tcW w:w="992" w:type="dxa"/>
            <w:vAlign w:val="center"/>
          </w:tcPr>
          <w:p w14:paraId="2D6A9C8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E04D5F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A91518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571697,81</w:t>
            </w:r>
          </w:p>
        </w:tc>
        <w:tc>
          <w:tcPr>
            <w:tcW w:w="1417" w:type="dxa"/>
          </w:tcPr>
          <w:p w14:paraId="5731956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E07CE2A" w14:textId="243DB6C3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21951DD9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0A6C7C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4949FA4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612398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7434AB9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23A742E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1300,0</w:t>
            </w:r>
          </w:p>
        </w:tc>
        <w:tc>
          <w:tcPr>
            <w:tcW w:w="992" w:type="dxa"/>
            <w:vAlign w:val="center"/>
          </w:tcPr>
          <w:p w14:paraId="62BF692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432861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14FEB2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1FD81E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56E288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ВАЗ 21074, 2005г.</w:t>
            </w:r>
          </w:p>
        </w:tc>
        <w:tc>
          <w:tcPr>
            <w:tcW w:w="1276" w:type="dxa"/>
            <w:vAlign w:val="center"/>
          </w:tcPr>
          <w:p w14:paraId="0E14C64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224198,10</w:t>
            </w:r>
          </w:p>
        </w:tc>
        <w:tc>
          <w:tcPr>
            <w:tcW w:w="1417" w:type="dxa"/>
          </w:tcPr>
          <w:p w14:paraId="6E99139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BA39708" w14:textId="01920711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1C7CED76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7FAE974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7EEE06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223A64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CAE1FD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7F07A01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234,30</w:t>
            </w:r>
          </w:p>
        </w:tc>
        <w:tc>
          <w:tcPr>
            <w:tcW w:w="992" w:type="dxa"/>
            <w:vAlign w:val="center"/>
          </w:tcPr>
          <w:p w14:paraId="629491C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8A964D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58DAAD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6E029A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10AB28A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142D2F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A25BE1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72DCBD0" w14:textId="74F95011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5DE5F72E" w14:textId="6B250E36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</w:t>
            </w:r>
          </w:p>
        </w:tc>
        <w:tc>
          <w:tcPr>
            <w:tcW w:w="1701" w:type="dxa"/>
            <w:vAlign w:val="center"/>
          </w:tcPr>
          <w:p w14:paraId="5A48816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Осадчая Мария Васильевна</w:t>
            </w:r>
          </w:p>
        </w:tc>
        <w:tc>
          <w:tcPr>
            <w:tcW w:w="1418" w:type="dxa"/>
            <w:vAlign w:val="center"/>
          </w:tcPr>
          <w:p w14:paraId="2A99BA5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668D841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E11A8A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67F9B8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87F79B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D6D473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45295E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36,5</w:t>
            </w:r>
          </w:p>
        </w:tc>
        <w:tc>
          <w:tcPr>
            <w:tcW w:w="992" w:type="dxa"/>
            <w:vAlign w:val="center"/>
          </w:tcPr>
          <w:p w14:paraId="2F4D6EE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48A34471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КИА ВЕНГА,</w:t>
            </w:r>
          </w:p>
          <w:p w14:paraId="3A857E50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2012г.</w:t>
            </w:r>
          </w:p>
        </w:tc>
        <w:tc>
          <w:tcPr>
            <w:tcW w:w="1276" w:type="dxa"/>
            <w:vAlign w:val="center"/>
          </w:tcPr>
          <w:p w14:paraId="2E4BA60B" w14:textId="77799AE1" w:rsidR="006A7F57" w:rsidRPr="00741EFD" w:rsidRDefault="00D34322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1022880,77</w:t>
            </w:r>
          </w:p>
        </w:tc>
        <w:tc>
          <w:tcPr>
            <w:tcW w:w="1417" w:type="dxa"/>
          </w:tcPr>
          <w:p w14:paraId="1B8182D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172ECCBD" w14:textId="5284D329" w:rsidTr="0087571F">
        <w:trPr>
          <w:gridAfter w:val="6"/>
          <w:wAfter w:w="5816" w:type="dxa"/>
          <w:cantSplit/>
          <w:trHeight w:val="1860"/>
        </w:trPr>
        <w:tc>
          <w:tcPr>
            <w:tcW w:w="567" w:type="dxa"/>
            <w:vMerge w:val="restart"/>
            <w:vAlign w:val="center"/>
          </w:tcPr>
          <w:p w14:paraId="22F0BFE8" w14:textId="0927486A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1701" w:type="dxa"/>
            <w:vMerge w:val="restart"/>
            <w:vAlign w:val="center"/>
          </w:tcPr>
          <w:p w14:paraId="08FEFCD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Юнацкая Эльвира Евгеньевна</w:t>
            </w:r>
          </w:p>
        </w:tc>
        <w:tc>
          <w:tcPr>
            <w:tcW w:w="1418" w:type="dxa"/>
            <w:vMerge w:val="restart"/>
            <w:vAlign w:val="center"/>
          </w:tcPr>
          <w:p w14:paraId="3936FB4E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0D53BD7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60979DA5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387BDFA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798FDD09" w14:textId="77777777" w:rsidR="006A7F57" w:rsidRPr="00741EFD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F1F8B7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14:paraId="1836555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7747671" w14:textId="7266953A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9F0C1B7" w14:textId="4A8F3164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4445C47" w14:textId="13A20B10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4504DF6" w14:textId="005C38F8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7CB8EB7" w14:textId="138FC855" w:rsidR="006A7F57" w:rsidRPr="00741EFD" w:rsidRDefault="00281474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553895,61</w:t>
            </w:r>
          </w:p>
        </w:tc>
        <w:tc>
          <w:tcPr>
            <w:tcW w:w="1417" w:type="dxa"/>
          </w:tcPr>
          <w:p w14:paraId="4CA5A50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FD7BE7D" w14:textId="09BA1023" w:rsidTr="0087571F">
        <w:trPr>
          <w:gridAfter w:val="6"/>
          <w:wAfter w:w="5816" w:type="dxa"/>
          <w:cantSplit/>
          <w:trHeight w:val="564"/>
        </w:trPr>
        <w:tc>
          <w:tcPr>
            <w:tcW w:w="567" w:type="dxa"/>
            <w:vMerge/>
            <w:vAlign w:val="center"/>
          </w:tcPr>
          <w:p w14:paraId="7971225C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4400A0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7CC6F1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8CF0EC3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A763244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53735C54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1134" w:type="dxa"/>
            <w:vAlign w:val="center"/>
          </w:tcPr>
          <w:p w14:paraId="0BA9E580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14:paraId="0FD610F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25535F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A04DA1E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730750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905ABD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99E0FF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209C078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F032C65" w14:textId="0B298673" w:rsidTr="0087571F">
        <w:trPr>
          <w:gridAfter w:val="6"/>
          <w:wAfter w:w="5816" w:type="dxa"/>
          <w:cantSplit/>
          <w:trHeight w:val="1836"/>
        </w:trPr>
        <w:tc>
          <w:tcPr>
            <w:tcW w:w="567" w:type="dxa"/>
            <w:vMerge/>
            <w:vAlign w:val="center"/>
          </w:tcPr>
          <w:p w14:paraId="52B3A524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0D326D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Merge w:val="restart"/>
            <w:vAlign w:val="center"/>
          </w:tcPr>
          <w:p w14:paraId="4F864BB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E129E9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5B5BDAA7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6DE02EFA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4C7725C1" w14:textId="77777777" w:rsidR="006A7F57" w:rsidRPr="00741EFD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1F03D8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14:paraId="4875F4E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0423CD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824803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B57605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121904A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4D4B3D0" w14:textId="2EBB9028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317AED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123322D" w14:textId="4E9C19E5" w:rsidTr="0087571F">
        <w:trPr>
          <w:gridAfter w:val="6"/>
          <w:wAfter w:w="5816" w:type="dxa"/>
          <w:cantSplit/>
          <w:trHeight w:val="588"/>
        </w:trPr>
        <w:tc>
          <w:tcPr>
            <w:tcW w:w="567" w:type="dxa"/>
            <w:vMerge/>
            <w:vAlign w:val="center"/>
          </w:tcPr>
          <w:p w14:paraId="47CB05DE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2ACF40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01BB83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2761A5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7DDAD6A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E527042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BA96906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D2EC4E0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14:paraId="264399F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A769BB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34035B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159617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CFD87C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54E8A7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59A363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34C1932" w14:textId="181EB586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7E48C99A" w14:textId="2A0AD5E8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28</w:t>
            </w:r>
          </w:p>
        </w:tc>
        <w:tc>
          <w:tcPr>
            <w:tcW w:w="1701" w:type="dxa"/>
            <w:vAlign w:val="center"/>
          </w:tcPr>
          <w:p w14:paraId="496B104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Лаврентьева Лариса Анатольевна</w:t>
            </w:r>
          </w:p>
        </w:tc>
        <w:tc>
          <w:tcPr>
            <w:tcW w:w="1418" w:type="dxa"/>
            <w:vAlign w:val="center"/>
          </w:tcPr>
          <w:p w14:paraId="2B5D67D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1 категории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39646A7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C55DB4E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4CB2B6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14C2597" w14:textId="77777777" w:rsidR="006A7F57" w:rsidRPr="001806BF" w:rsidRDefault="006A7F57" w:rsidP="006A7F57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14B0DA3" w14:textId="0637433A" w:rsidR="006A7F57" w:rsidRDefault="00367518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775702C0" w14:textId="7F42EA91" w:rsidR="006A7F57" w:rsidRPr="00741EFD" w:rsidRDefault="00367518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</w:t>
            </w:r>
          </w:p>
        </w:tc>
        <w:tc>
          <w:tcPr>
            <w:tcW w:w="992" w:type="dxa"/>
            <w:vAlign w:val="center"/>
          </w:tcPr>
          <w:p w14:paraId="6011661A" w14:textId="79F86F0C" w:rsidR="006A7F57" w:rsidRPr="00741EFD" w:rsidRDefault="008F75F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1686D21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РЕНО ЛОГАН 2011г.</w:t>
            </w:r>
          </w:p>
        </w:tc>
        <w:tc>
          <w:tcPr>
            <w:tcW w:w="1276" w:type="dxa"/>
            <w:vAlign w:val="center"/>
          </w:tcPr>
          <w:p w14:paraId="4D3632EA" w14:textId="51EA3F83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6D268B7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E706C18" w14:textId="7AC1B131" w:rsidTr="0087571F">
        <w:trPr>
          <w:gridAfter w:val="6"/>
          <w:wAfter w:w="5816" w:type="dxa"/>
          <w:cantSplit/>
          <w:trHeight w:val="817"/>
        </w:trPr>
        <w:tc>
          <w:tcPr>
            <w:tcW w:w="567" w:type="dxa"/>
            <w:vMerge w:val="restart"/>
            <w:vAlign w:val="center"/>
          </w:tcPr>
          <w:p w14:paraId="096F5302" w14:textId="7B414C64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1701" w:type="dxa"/>
            <w:vMerge w:val="restart"/>
            <w:vAlign w:val="center"/>
          </w:tcPr>
          <w:p w14:paraId="0ED01DE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Давыдова Ирина Николаевна</w:t>
            </w:r>
          </w:p>
        </w:tc>
        <w:tc>
          <w:tcPr>
            <w:tcW w:w="1418" w:type="dxa"/>
            <w:vMerge w:val="restart"/>
            <w:vAlign w:val="center"/>
          </w:tcPr>
          <w:p w14:paraId="6118579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7DE56E4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5C3C679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2A1EA66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8AA07B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1/4</w:t>
            </w:r>
          </w:p>
        </w:tc>
        <w:tc>
          <w:tcPr>
            <w:tcW w:w="1134" w:type="dxa"/>
            <w:vAlign w:val="center"/>
          </w:tcPr>
          <w:p w14:paraId="6DF8092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59,2</w:t>
            </w:r>
          </w:p>
        </w:tc>
        <w:tc>
          <w:tcPr>
            <w:tcW w:w="992" w:type="dxa"/>
            <w:vAlign w:val="center"/>
          </w:tcPr>
          <w:p w14:paraId="5F84AE3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01BFD3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4CCD4E1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2197,0</w:t>
            </w:r>
          </w:p>
        </w:tc>
        <w:tc>
          <w:tcPr>
            <w:tcW w:w="992" w:type="dxa"/>
            <w:vAlign w:val="center"/>
          </w:tcPr>
          <w:p w14:paraId="7B3A9E6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12DBC4E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41E034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559349,76</w:t>
            </w:r>
          </w:p>
        </w:tc>
        <w:tc>
          <w:tcPr>
            <w:tcW w:w="1417" w:type="dxa"/>
          </w:tcPr>
          <w:p w14:paraId="73B797F6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47048C27" w14:textId="654DBF9C" w:rsidTr="0087571F">
        <w:trPr>
          <w:gridAfter w:val="6"/>
          <w:wAfter w:w="5816" w:type="dxa"/>
          <w:cantSplit/>
          <w:trHeight w:val="492"/>
        </w:trPr>
        <w:tc>
          <w:tcPr>
            <w:tcW w:w="567" w:type="dxa"/>
            <w:vMerge/>
            <w:vAlign w:val="center"/>
          </w:tcPr>
          <w:p w14:paraId="19EFC27E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E05133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3BF351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963B25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0BD2299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2E5188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9E9ED4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E414DA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4A4DFAB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107,5</w:t>
            </w:r>
          </w:p>
        </w:tc>
        <w:tc>
          <w:tcPr>
            <w:tcW w:w="992" w:type="dxa"/>
            <w:vAlign w:val="center"/>
          </w:tcPr>
          <w:p w14:paraId="2C98AEB4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872EFE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C6A59D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2BCBEA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DFCBDD6" w14:textId="4DEA0319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14819D4C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B7C1A04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72FEE823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81C7B0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7A7AB9B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66F35C5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107,5</w:t>
            </w:r>
          </w:p>
        </w:tc>
        <w:tc>
          <w:tcPr>
            <w:tcW w:w="992" w:type="dxa"/>
            <w:vAlign w:val="center"/>
          </w:tcPr>
          <w:p w14:paraId="636EA5F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6E13DE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A0FE27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E6ECCA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BAD5CE9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Автомобиль легковой УАЗ 31512</w:t>
            </w:r>
            <w:r>
              <w:rPr>
                <w:rFonts w:ascii="Liberation Serif" w:hAnsi="Liberation Serif"/>
                <w:color w:val="000000"/>
                <w:lang w:eastAsia="ru-RU"/>
              </w:rPr>
              <w:t xml:space="preserve"> 1993г.</w:t>
            </w:r>
          </w:p>
        </w:tc>
        <w:tc>
          <w:tcPr>
            <w:tcW w:w="1276" w:type="dxa"/>
            <w:vAlign w:val="center"/>
          </w:tcPr>
          <w:p w14:paraId="04D22C5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855329,62</w:t>
            </w:r>
          </w:p>
        </w:tc>
        <w:tc>
          <w:tcPr>
            <w:tcW w:w="1417" w:type="dxa"/>
          </w:tcPr>
          <w:p w14:paraId="2585C368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E12E468" w14:textId="17A620C9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340B6A3F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4F7D2D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26182A4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1DD87F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7AB53BDB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И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5C644CF" w14:textId="59F3241E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2197</w:t>
            </w:r>
            <w:r w:rsidR="00485AD7">
              <w:rPr>
                <w:rFonts w:ascii="Liberation Serif" w:hAnsi="Liberation Serif"/>
                <w:color w:val="000000"/>
                <w:lang w:eastAsia="ru-RU"/>
              </w:rPr>
              <w:t>,0</w:t>
            </w:r>
          </w:p>
        </w:tc>
        <w:tc>
          <w:tcPr>
            <w:tcW w:w="992" w:type="dxa"/>
            <w:vAlign w:val="center"/>
          </w:tcPr>
          <w:p w14:paraId="724A839A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FA792F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ABD2C4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657610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713211D9" w14:textId="77777777" w:rsidR="006A7F57" w:rsidRPr="00DA0FE9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 xml:space="preserve">Автомобиль легковой  Ниссан </w:t>
            </w:r>
            <w:proofErr w:type="spellStart"/>
            <w:r>
              <w:rPr>
                <w:rFonts w:ascii="Liberation Serif" w:hAnsi="Liberation Serif"/>
                <w:color w:val="000000"/>
                <w:lang w:eastAsia="ru-RU"/>
              </w:rPr>
              <w:t>Мурано</w:t>
            </w:r>
            <w:proofErr w:type="spellEnd"/>
            <w:r>
              <w:rPr>
                <w:rFonts w:ascii="Liberation Serif" w:hAnsi="Liberation Serif"/>
                <w:color w:val="000000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lang w:val="en-US" w:eastAsia="ru-RU"/>
              </w:rPr>
              <w:t>VQ</w:t>
            </w:r>
            <w:r w:rsidRPr="00DA0FE9">
              <w:rPr>
                <w:rFonts w:ascii="Liberation Serif" w:hAnsi="Liberation Serif"/>
                <w:color w:val="000000"/>
                <w:lang w:eastAsia="ru-RU"/>
              </w:rPr>
              <w:t>35 2012</w:t>
            </w:r>
            <w:r>
              <w:rPr>
                <w:rFonts w:ascii="Liberation Serif" w:hAnsi="Liberation Serif"/>
                <w:color w:val="000000"/>
                <w:lang w:eastAsia="ru-RU"/>
              </w:rPr>
              <w:t>г.</w:t>
            </w:r>
          </w:p>
        </w:tc>
        <w:tc>
          <w:tcPr>
            <w:tcW w:w="1276" w:type="dxa"/>
            <w:vAlign w:val="center"/>
          </w:tcPr>
          <w:p w14:paraId="28E3968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B4474B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B05F6DA" w14:textId="6C3F7FED" w:rsidTr="0087571F">
        <w:trPr>
          <w:gridAfter w:val="6"/>
          <w:wAfter w:w="5816" w:type="dxa"/>
          <w:cantSplit/>
          <w:trHeight w:val="1092"/>
        </w:trPr>
        <w:tc>
          <w:tcPr>
            <w:tcW w:w="567" w:type="dxa"/>
            <w:vMerge w:val="restart"/>
            <w:vAlign w:val="center"/>
          </w:tcPr>
          <w:p w14:paraId="75D12D10" w14:textId="2257421D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</w:t>
            </w:r>
          </w:p>
        </w:tc>
        <w:tc>
          <w:tcPr>
            <w:tcW w:w="1701" w:type="dxa"/>
            <w:vMerge w:val="restart"/>
            <w:vAlign w:val="center"/>
          </w:tcPr>
          <w:p w14:paraId="74BAC35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Шилкова</w:t>
            </w:r>
            <w:proofErr w:type="spellEnd"/>
            <w:r>
              <w:rPr>
                <w:rFonts w:ascii="Times New Roman" w:hAnsi="Times New Roman"/>
              </w:rPr>
              <w:t xml:space="preserve"> Наталья Аркадьевна</w:t>
            </w:r>
          </w:p>
        </w:tc>
        <w:tc>
          <w:tcPr>
            <w:tcW w:w="1418" w:type="dxa"/>
            <w:vMerge w:val="restart"/>
            <w:vAlign w:val="center"/>
          </w:tcPr>
          <w:p w14:paraId="3BE586B3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6F6D589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0ED8C3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428627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1253,0</w:t>
            </w:r>
          </w:p>
        </w:tc>
        <w:tc>
          <w:tcPr>
            <w:tcW w:w="992" w:type="dxa"/>
            <w:vAlign w:val="center"/>
          </w:tcPr>
          <w:p w14:paraId="5C560BD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6C1192D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93C455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83CC34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E1CDFF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CA2BF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631525,62</w:t>
            </w:r>
          </w:p>
        </w:tc>
        <w:tc>
          <w:tcPr>
            <w:tcW w:w="1417" w:type="dxa"/>
          </w:tcPr>
          <w:p w14:paraId="5B1B9E4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B5E2E5C" w14:textId="4D95163D" w:rsidTr="0087571F">
        <w:trPr>
          <w:gridAfter w:val="6"/>
          <w:wAfter w:w="5816" w:type="dxa"/>
          <w:cantSplit/>
          <w:trHeight w:val="516"/>
        </w:trPr>
        <w:tc>
          <w:tcPr>
            <w:tcW w:w="567" w:type="dxa"/>
            <w:vMerge/>
            <w:vAlign w:val="center"/>
          </w:tcPr>
          <w:p w14:paraId="6EDBEBA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5EC3313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170057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18D99F7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058715F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Индивидуальная</w:t>
            </w:r>
          </w:p>
          <w:p w14:paraId="1C021EC8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863AD42" w14:textId="29462773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23</w:t>
            </w:r>
            <w:r w:rsidR="00F77714">
              <w:rPr>
                <w:rFonts w:ascii="Liberation Serif" w:hAnsi="Liberation Serif"/>
                <w:color w:val="000000"/>
                <w:lang w:eastAsia="ru-RU"/>
              </w:rPr>
              <w:t>,</w:t>
            </w:r>
            <w:r>
              <w:rPr>
                <w:rFonts w:ascii="Liberation Serif" w:hAnsi="Liberation Serif"/>
                <w:color w:val="000000"/>
                <w:lang w:eastAsia="ru-RU"/>
              </w:rPr>
              <w:t>8</w:t>
            </w:r>
          </w:p>
        </w:tc>
        <w:tc>
          <w:tcPr>
            <w:tcW w:w="992" w:type="dxa"/>
            <w:vAlign w:val="center"/>
          </w:tcPr>
          <w:p w14:paraId="42FA8535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FD51FF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E390FA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E1AD60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691D29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0349A57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B82FE5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6126744F" w14:textId="1B6379AA" w:rsidTr="0087571F">
        <w:trPr>
          <w:gridAfter w:val="6"/>
          <w:wAfter w:w="5816" w:type="dxa"/>
          <w:cantSplit/>
          <w:trHeight w:val="231"/>
        </w:trPr>
        <w:tc>
          <w:tcPr>
            <w:tcW w:w="567" w:type="dxa"/>
            <w:vMerge/>
            <w:vAlign w:val="center"/>
          </w:tcPr>
          <w:p w14:paraId="27254EA0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D461A6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56ED54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7F9D18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5E8DB3F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012FF59A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7EDD63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6A3F911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34,1</w:t>
            </w:r>
          </w:p>
        </w:tc>
        <w:tc>
          <w:tcPr>
            <w:tcW w:w="992" w:type="dxa"/>
            <w:vAlign w:val="center"/>
          </w:tcPr>
          <w:p w14:paraId="23AECD0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3FD673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B6D1CE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3FB33D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2700C27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330C5F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23F3B8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89AE870" w14:textId="5EDCBDC1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1B48D8A9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54AC9CB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7D040F3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FC86D7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71B9EBB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9A5507D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460D9C1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32AA9B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34,1</w:t>
            </w:r>
          </w:p>
        </w:tc>
        <w:tc>
          <w:tcPr>
            <w:tcW w:w="992" w:type="dxa"/>
            <w:vAlign w:val="center"/>
          </w:tcPr>
          <w:p w14:paraId="66BD157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7EED3D1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6E4E54E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</w:t>
            </w:r>
          </w:p>
        </w:tc>
        <w:tc>
          <w:tcPr>
            <w:tcW w:w="992" w:type="dxa"/>
            <w:vAlign w:val="center"/>
          </w:tcPr>
          <w:p w14:paraId="4E1D0EB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4BCB789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7DE5CCC" w14:textId="3F019CE9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568890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045B5" w:rsidRPr="00741EFD" w14:paraId="27EDF8AE" w14:textId="265DAB4F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39D3BA80" w14:textId="46D91375" w:rsidR="009045B5" w:rsidRPr="00741EFD" w:rsidRDefault="009045B5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31</w:t>
            </w:r>
          </w:p>
        </w:tc>
        <w:tc>
          <w:tcPr>
            <w:tcW w:w="1701" w:type="dxa"/>
            <w:vAlign w:val="center"/>
          </w:tcPr>
          <w:p w14:paraId="0AA6819E" w14:textId="77777777" w:rsidR="009045B5" w:rsidRDefault="009045B5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Гильгенберг</w:t>
            </w:r>
            <w:proofErr w:type="spellEnd"/>
          </w:p>
          <w:p w14:paraId="30C737F5" w14:textId="77777777" w:rsidR="009045B5" w:rsidRDefault="009045B5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Наталья Михайловна</w:t>
            </w:r>
          </w:p>
        </w:tc>
        <w:tc>
          <w:tcPr>
            <w:tcW w:w="1418" w:type="dxa"/>
            <w:vAlign w:val="center"/>
          </w:tcPr>
          <w:p w14:paraId="65BA7643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3D57D463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1418" w:type="dxa"/>
            <w:vAlign w:val="center"/>
          </w:tcPr>
          <w:p w14:paraId="6D7BB0F4" w14:textId="77777777" w:rsidR="009045B5" w:rsidRDefault="009045B5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D407C6C" w14:textId="77777777" w:rsidR="009045B5" w:rsidRDefault="009045B5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6DF217C5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7B86C6EA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992" w:type="dxa"/>
            <w:vAlign w:val="center"/>
          </w:tcPr>
          <w:p w14:paraId="7C8A0401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5C88416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8802539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720BE65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7E34F57D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0BAC395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486138,73</w:t>
            </w:r>
          </w:p>
        </w:tc>
        <w:tc>
          <w:tcPr>
            <w:tcW w:w="1417" w:type="dxa"/>
          </w:tcPr>
          <w:p w14:paraId="7281C066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045B5" w:rsidRPr="00741EFD" w14:paraId="17ABE564" w14:textId="76BF0CED" w:rsidTr="0087571F">
        <w:trPr>
          <w:gridAfter w:val="6"/>
          <w:wAfter w:w="5816" w:type="dxa"/>
          <w:cantSplit/>
          <w:trHeight w:val="648"/>
        </w:trPr>
        <w:tc>
          <w:tcPr>
            <w:tcW w:w="567" w:type="dxa"/>
            <w:vMerge/>
            <w:vAlign w:val="center"/>
          </w:tcPr>
          <w:p w14:paraId="6F6A04F9" w14:textId="77777777" w:rsidR="009045B5" w:rsidRPr="00741EFD" w:rsidRDefault="009045B5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14DB586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2D39B344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99F0C86" w14:textId="77777777" w:rsidR="009045B5" w:rsidRPr="00741EFD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1418" w:type="dxa"/>
          </w:tcPr>
          <w:p w14:paraId="05B03BD6" w14:textId="77777777" w:rsidR="009045B5" w:rsidRDefault="009045B5" w:rsidP="009045B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54F43B56" w14:textId="77777777" w:rsidR="009045B5" w:rsidRDefault="009045B5" w:rsidP="009045B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8952DBB" w14:textId="77777777" w:rsidR="009045B5" w:rsidRPr="00741EFD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</w:tcPr>
          <w:p w14:paraId="4E083074" w14:textId="77777777" w:rsidR="009045B5" w:rsidRPr="00741EFD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992" w:type="dxa"/>
          </w:tcPr>
          <w:p w14:paraId="2B37C3F5" w14:textId="77777777" w:rsidR="009045B5" w:rsidRPr="00741EFD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15656479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DCC40F5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FE4F063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61A0226F" w14:textId="408F2F20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211440,2009г.</w:t>
            </w:r>
          </w:p>
        </w:tc>
        <w:tc>
          <w:tcPr>
            <w:tcW w:w="1276" w:type="dxa"/>
            <w:vMerge w:val="restart"/>
            <w:vAlign w:val="center"/>
          </w:tcPr>
          <w:p w14:paraId="5755F52F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37481,15</w:t>
            </w:r>
          </w:p>
        </w:tc>
        <w:tc>
          <w:tcPr>
            <w:tcW w:w="1417" w:type="dxa"/>
            <w:vMerge w:val="restart"/>
          </w:tcPr>
          <w:p w14:paraId="1A5FD450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045B5" w:rsidRPr="00741EFD" w14:paraId="574B33B5" w14:textId="77777777" w:rsidTr="0087571F">
        <w:trPr>
          <w:gridAfter w:val="6"/>
          <w:wAfter w:w="5816" w:type="dxa"/>
          <w:cantSplit/>
          <w:trHeight w:val="768"/>
        </w:trPr>
        <w:tc>
          <w:tcPr>
            <w:tcW w:w="567" w:type="dxa"/>
            <w:vMerge/>
            <w:vAlign w:val="center"/>
          </w:tcPr>
          <w:p w14:paraId="4A361C6F" w14:textId="77777777" w:rsidR="009045B5" w:rsidRPr="00741EFD" w:rsidRDefault="009045B5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8ED9C54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E92F95C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7753D21" w14:textId="77777777" w:rsidR="009045B5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7B6D476" w14:textId="77777777" w:rsidR="009045B5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C01728F" w14:textId="77777777" w:rsidR="009045B5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E949A90" w14:textId="77777777" w:rsidR="009045B5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FA4C26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E480C5F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D0F65AF" w14:textId="77777777" w:rsidR="009045B5" w:rsidRPr="00741EFD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2BCEE3A" w14:textId="2006D111" w:rsidR="009045B5" w:rsidRDefault="009045B5" w:rsidP="009045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2834 </w:t>
            </w:r>
            <w:r w:rsidRPr="00044392"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</w:rPr>
              <w:t>,2006г.</w:t>
            </w:r>
          </w:p>
        </w:tc>
        <w:tc>
          <w:tcPr>
            <w:tcW w:w="1276" w:type="dxa"/>
            <w:vMerge/>
            <w:vAlign w:val="center"/>
          </w:tcPr>
          <w:p w14:paraId="250BE018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14:paraId="53A0B4F6" w14:textId="77777777" w:rsidR="009045B5" w:rsidRDefault="009045B5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618F4723" w14:textId="6960D069" w:rsidTr="0087571F">
        <w:trPr>
          <w:gridAfter w:val="6"/>
          <w:wAfter w:w="5816" w:type="dxa"/>
          <w:cantSplit/>
          <w:trHeight w:val="553"/>
        </w:trPr>
        <w:tc>
          <w:tcPr>
            <w:tcW w:w="567" w:type="dxa"/>
            <w:vMerge w:val="restart"/>
            <w:vAlign w:val="center"/>
          </w:tcPr>
          <w:p w14:paraId="388BF496" w14:textId="240B6202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32</w:t>
            </w:r>
          </w:p>
        </w:tc>
        <w:tc>
          <w:tcPr>
            <w:tcW w:w="1701" w:type="dxa"/>
            <w:vMerge w:val="restart"/>
            <w:vAlign w:val="center"/>
          </w:tcPr>
          <w:p w14:paraId="6C32EE5D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Валентина Сергеевна</w:t>
            </w:r>
          </w:p>
        </w:tc>
        <w:tc>
          <w:tcPr>
            <w:tcW w:w="1418" w:type="dxa"/>
            <w:vMerge w:val="restart"/>
            <w:vAlign w:val="center"/>
          </w:tcPr>
          <w:p w14:paraId="78EF57BF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Специалист 1 категории отдела опеки и попечительства</w:t>
            </w:r>
          </w:p>
        </w:tc>
        <w:tc>
          <w:tcPr>
            <w:tcW w:w="1417" w:type="dxa"/>
            <w:vAlign w:val="center"/>
          </w:tcPr>
          <w:p w14:paraId="1106453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389AB23D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1B4A4C8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A223F3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7EE0AB9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1224,0</w:t>
            </w:r>
          </w:p>
        </w:tc>
        <w:tc>
          <w:tcPr>
            <w:tcW w:w="992" w:type="dxa"/>
            <w:vAlign w:val="center"/>
          </w:tcPr>
          <w:p w14:paraId="0C230AE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376549E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3D11FE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8C1937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54439E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 xml:space="preserve">Легковой автомобиль РЕНО </w:t>
            </w:r>
            <w:r w:rsidRPr="00DE5950">
              <w:rPr>
                <w:rFonts w:ascii="Liberation Serif" w:hAnsi="Liberation Serif"/>
                <w:color w:val="000000"/>
                <w:lang w:val="en-US" w:eastAsia="ru-RU"/>
              </w:rPr>
              <w:t>SP</w:t>
            </w:r>
            <w:r>
              <w:rPr>
                <w:rFonts w:ascii="Liberation Serif" w:hAnsi="Liberation Serif"/>
                <w:color w:val="000000"/>
                <w:lang w:eastAsia="ru-RU"/>
              </w:rPr>
              <w:t xml:space="preserve"> 2010г.</w:t>
            </w:r>
          </w:p>
        </w:tc>
        <w:tc>
          <w:tcPr>
            <w:tcW w:w="1276" w:type="dxa"/>
            <w:vAlign w:val="center"/>
          </w:tcPr>
          <w:p w14:paraId="656EAA7C" w14:textId="77777777" w:rsidR="006A7F57" w:rsidRPr="00CE73F3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E73F3">
              <w:rPr>
                <w:rFonts w:ascii="Times New Roman" w:hAnsi="Times New Roman"/>
              </w:rPr>
              <w:t>1871448,58</w:t>
            </w:r>
          </w:p>
        </w:tc>
        <w:tc>
          <w:tcPr>
            <w:tcW w:w="1417" w:type="dxa"/>
          </w:tcPr>
          <w:p w14:paraId="422833B2" w14:textId="77777777" w:rsidR="006A7F57" w:rsidRPr="00CE73F3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11ABE16D" w14:textId="1B540E8E" w:rsidTr="0087571F">
        <w:trPr>
          <w:gridAfter w:val="6"/>
          <w:wAfter w:w="5816" w:type="dxa"/>
          <w:cantSplit/>
          <w:trHeight w:val="648"/>
        </w:trPr>
        <w:tc>
          <w:tcPr>
            <w:tcW w:w="567" w:type="dxa"/>
            <w:vMerge/>
            <w:vAlign w:val="center"/>
          </w:tcPr>
          <w:p w14:paraId="50A8FFBA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E675FA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ECC944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96069B0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2C36A3E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0DCF962E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6FC12B6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60AA7C82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66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,5</w:t>
            </w:r>
          </w:p>
        </w:tc>
        <w:tc>
          <w:tcPr>
            <w:tcW w:w="992" w:type="dxa"/>
            <w:vAlign w:val="center"/>
          </w:tcPr>
          <w:p w14:paraId="077777B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D37B3C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CF93B3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061062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5536760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255A3B9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2BF1DB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29E3034" w14:textId="78E42EA0" w:rsidTr="0087571F">
        <w:trPr>
          <w:gridAfter w:val="6"/>
          <w:wAfter w:w="5816" w:type="dxa"/>
          <w:cantSplit/>
          <w:trHeight w:val="456"/>
        </w:trPr>
        <w:tc>
          <w:tcPr>
            <w:tcW w:w="567" w:type="dxa"/>
            <w:vMerge/>
            <w:vAlign w:val="center"/>
          </w:tcPr>
          <w:p w14:paraId="09F3CB79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8D18F43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Merge w:val="restart"/>
            <w:vAlign w:val="center"/>
          </w:tcPr>
          <w:p w14:paraId="4A71E0E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DCE8093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6273BC7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6A2D19DB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5F45DB38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5F7EC6E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1224,0</w:t>
            </w:r>
          </w:p>
        </w:tc>
        <w:tc>
          <w:tcPr>
            <w:tcW w:w="992" w:type="dxa"/>
            <w:vAlign w:val="center"/>
          </w:tcPr>
          <w:p w14:paraId="6335FFD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29A3D62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5C9A1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48F8BF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1F8698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1F4423F" w14:textId="0498FDD3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64DDA9F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7A490C6A" w14:textId="26CE1A43" w:rsidTr="0087571F">
        <w:trPr>
          <w:gridAfter w:val="6"/>
          <w:wAfter w:w="5816" w:type="dxa"/>
          <w:cantSplit/>
          <w:trHeight w:val="804"/>
        </w:trPr>
        <w:tc>
          <w:tcPr>
            <w:tcW w:w="567" w:type="dxa"/>
            <w:vMerge/>
            <w:vAlign w:val="center"/>
          </w:tcPr>
          <w:p w14:paraId="09ABDFAF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1B0F72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D071F1B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541080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ADD624D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A10E1D4" w14:textId="77777777" w:rsidR="006A7F57" w:rsidRDefault="006A7F57" w:rsidP="006A7F57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4B4468A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0302E711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66,5</w:t>
            </w:r>
          </w:p>
        </w:tc>
        <w:tc>
          <w:tcPr>
            <w:tcW w:w="992" w:type="dxa"/>
            <w:vAlign w:val="center"/>
          </w:tcPr>
          <w:p w14:paraId="21671CDE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0BCB322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4F501F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6C15BD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32ED829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CB72D1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D2324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2777E10" w14:textId="59E01254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F6E2888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015C426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7E12980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A5E530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FA40656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94066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3C7871A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969B74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74D69504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66,5</w:t>
            </w:r>
          </w:p>
        </w:tc>
        <w:tc>
          <w:tcPr>
            <w:tcW w:w="992" w:type="dxa"/>
            <w:vAlign w:val="center"/>
          </w:tcPr>
          <w:p w14:paraId="671FBF86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4803684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5C505AC" w14:textId="5913DE86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042C0B5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3FBA0111" w14:textId="28BCC960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2D2BF8D7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AF61F7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1F218CB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51F3D3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A7B40F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577239B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69DEB3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3558B21" w14:textId="77777777" w:rsidR="006A7F57" w:rsidRPr="00DE5950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53C724EA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66,5</w:t>
            </w:r>
          </w:p>
        </w:tc>
        <w:tc>
          <w:tcPr>
            <w:tcW w:w="992" w:type="dxa"/>
            <w:vAlign w:val="center"/>
          </w:tcPr>
          <w:p w14:paraId="19DFFA21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408B84A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436CCB24" w14:textId="7ADE3ADC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6D86328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08C0247C" w14:textId="504C5568" w:rsidTr="0087571F">
        <w:trPr>
          <w:gridAfter w:val="6"/>
          <w:wAfter w:w="5816" w:type="dxa"/>
          <w:cantSplit/>
          <w:trHeight w:val="948"/>
        </w:trPr>
        <w:tc>
          <w:tcPr>
            <w:tcW w:w="567" w:type="dxa"/>
            <w:vMerge w:val="restart"/>
          </w:tcPr>
          <w:p w14:paraId="5DC7AC9C" w14:textId="2E2A9ED5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lastRenderedPageBreak/>
              <w:t>33</w:t>
            </w:r>
          </w:p>
        </w:tc>
        <w:tc>
          <w:tcPr>
            <w:tcW w:w="1701" w:type="dxa"/>
            <w:vMerge w:val="restart"/>
          </w:tcPr>
          <w:p w14:paraId="5035C8CB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Симачкова</w:t>
            </w:r>
            <w:proofErr w:type="spellEnd"/>
            <w:r>
              <w:rPr>
                <w:rFonts w:ascii="Times New Roman" w:hAnsi="Times New Roman"/>
              </w:rPr>
              <w:t xml:space="preserve"> Ольга Юрьевна</w:t>
            </w:r>
          </w:p>
        </w:tc>
        <w:tc>
          <w:tcPr>
            <w:tcW w:w="1418" w:type="dxa"/>
            <w:vMerge w:val="restart"/>
          </w:tcPr>
          <w:p w14:paraId="3A64F1B5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17" w:type="dxa"/>
          </w:tcPr>
          <w:p w14:paraId="4D997E0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1418" w:type="dxa"/>
          </w:tcPr>
          <w:p w14:paraId="148595A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14:paraId="63CA4AA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46,2</w:t>
            </w:r>
          </w:p>
        </w:tc>
        <w:tc>
          <w:tcPr>
            <w:tcW w:w="992" w:type="dxa"/>
          </w:tcPr>
          <w:p w14:paraId="629FE574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14:paraId="2B3270BA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</w:t>
            </w:r>
          </w:p>
          <w:p w14:paraId="491B6464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участок</w:t>
            </w:r>
          </w:p>
        </w:tc>
        <w:tc>
          <w:tcPr>
            <w:tcW w:w="851" w:type="dxa"/>
          </w:tcPr>
          <w:p w14:paraId="3AE71B7B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680,0</w:t>
            </w:r>
          </w:p>
        </w:tc>
        <w:tc>
          <w:tcPr>
            <w:tcW w:w="992" w:type="dxa"/>
          </w:tcPr>
          <w:p w14:paraId="4F161EA4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</w:tcPr>
          <w:p w14:paraId="1EA25511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A63EB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556033,27</w:t>
            </w:r>
          </w:p>
        </w:tc>
        <w:tc>
          <w:tcPr>
            <w:tcW w:w="1417" w:type="dxa"/>
          </w:tcPr>
          <w:p w14:paraId="1B7548D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6C0DE1B5" w14:textId="7D77C2E1" w:rsidTr="0087571F">
        <w:trPr>
          <w:gridAfter w:val="6"/>
          <w:wAfter w:w="5816" w:type="dxa"/>
          <w:cantSplit/>
          <w:trHeight w:val="1020"/>
        </w:trPr>
        <w:tc>
          <w:tcPr>
            <w:tcW w:w="567" w:type="dxa"/>
            <w:vMerge/>
            <w:vAlign w:val="center"/>
          </w:tcPr>
          <w:p w14:paraId="4E445926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F1CF82C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5698302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BD3A118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40D7E67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134" w:type="dxa"/>
            <w:vAlign w:val="center"/>
          </w:tcPr>
          <w:p w14:paraId="35B24245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36,5</w:t>
            </w:r>
          </w:p>
        </w:tc>
        <w:tc>
          <w:tcPr>
            <w:tcW w:w="992" w:type="dxa"/>
            <w:vAlign w:val="center"/>
          </w:tcPr>
          <w:p w14:paraId="12A52A62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14:paraId="6557B8DB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14:paraId="715B9FCB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80,2</w:t>
            </w:r>
          </w:p>
        </w:tc>
        <w:tc>
          <w:tcPr>
            <w:tcW w:w="992" w:type="dxa"/>
          </w:tcPr>
          <w:p w14:paraId="630E20B6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</w:tcPr>
          <w:p w14:paraId="3009CA99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2AE195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67C3815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50DDF7E1" w14:textId="168071B2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6B98E02E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2DD2631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590F0BC7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143B34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D425AE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134" w:type="dxa"/>
            <w:vAlign w:val="center"/>
          </w:tcPr>
          <w:p w14:paraId="45A71AA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36,5</w:t>
            </w:r>
          </w:p>
        </w:tc>
        <w:tc>
          <w:tcPr>
            <w:tcW w:w="992" w:type="dxa"/>
            <w:vAlign w:val="center"/>
          </w:tcPr>
          <w:p w14:paraId="36B6495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14:paraId="0A2966AE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14:paraId="7154D848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80,2</w:t>
            </w:r>
          </w:p>
        </w:tc>
        <w:tc>
          <w:tcPr>
            <w:tcW w:w="992" w:type="dxa"/>
          </w:tcPr>
          <w:p w14:paraId="5EFA2F66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3EF955F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7E63AC82" w14:textId="1085EEC1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8967B13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A7F57" w:rsidRPr="00741EFD" w14:paraId="2578AE6C" w14:textId="1FFC77B3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6E7B47EE" w14:textId="77777777" w:rsidR="006A7F57" w:rsidRPr="00741EFD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0A836376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8" w:type="dxa"/>
            <w:vAlign w:val="center"/>
          </w:tcPr>
          <w:p w14:paraId="6D8B4BDA" w14:textId="77777777" w:rsidR="006A7F57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3E9EDEC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05936CD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134" w:type="dxa"/>
            <w:vAlign w:val="center"/>
          </w:tcPr>
          <w:p w14:paraId="49981590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36,5</w:t>
            </w:r>
          </w:p>
        </w:tc>
        <w:tc>
          <w:tcPr>
            <w:tcW w:w="992" w:type="dxa"/>
            <w:vAlign w:val="center"/>
          </w:tcPr>
          <w:p w14:paraId="6A800CE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</w:tcPr>
          <w:p w14:paraId="4D7BE0B8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14:paraId="2468D4C7" w14:textId="77777777" w:rsidR="006A7F57" w:rsidRDefault="006A7F57" w:rsidP="006A7F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80,2</w:t>
            </w:r>
          </w:p>
        </w:tc>
        <w:tc>
          <w:tcPr>
            <w:tcW w:w="992" w:type="dxa"/>
          </w:tcPr>
          <w:p w14:paraId="64B79947" w14:textId="77777777" w:rsidR="006A7F57" w:rsidRDefault="006A7F57" w:rsidP="006A7F57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2802177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3890C8EB" w14:textId="0F93B5BF" w:rsidR="006A7F57" w:rsidRPr="00741EFD" w:rsidRDefault="00DF2451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3388C1CE" w14:textId="77777777" w:rsidR="006A7F57" w:rsidRPr="00741EFD" w:rsidRDefault="006A7F57" w:rsidP="006A7F5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C2FB8" w:rsidRPr="00741EFD" w14:paraId="5D2BB183" w14:textId="207FC305" w:rsidTr="0087571F">
        <w:trPr>
          <w:gridAfter w:val="6"/>
          <w:wAfter w:w="5816" w:type="dxa"/>
          <w:cantSplit/>
        </w:trPr>
        <w:tc>
          <w:tcPr>
            <w:tcW w:w="567" w:type="dxa"/>
            <w:vMerge w:val="restart"/>
            <w:vAlign w:val="center"/>
          </w:tcPr>
          <w:p w14:paraId="21C830EA" w14:textId="72316989" w:rsidR="007C2FB8" w:rsidRPr="00741EFD" w:rsidRDefault="007C2FB8" w:rsidP="007C2FB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34</w:t>
            </w:r>
          </w:p>
        </w:tc>
        <w:tc>
          <w:tcPr>
            <w:tcW w:w="1701" w:type="dxa"/>
            <w:vMerge w:val="restart"/>
            <w:vAlign w:val="center"/>
          </w:tcPr>
          <w:p w14:paraId="3DDECCCA" w14:textId="1E586F63" w:rsidR="007C2FB8" w:rsidRPr="00CA0971" w:rsidRDefault="007C2FB8" w:rsidP="007C2FB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A0971">
              <w:rPr>
                <w:rFonts w:ascii="Times New Roman" w:hAnsi="Times New Roman"/>
                <w:lang w:eastAsia="ru-RU"/>
              </w:rPr>
              <w:t>Неупокоева Марина Николаевна</w:t>
            </w:r>
          </w:p>
          <w:p w14:paraId="18094605" w14:textId="77777777" w:rsidR="007C2FB8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36CFEC75" w14:textId="66F4CBCC" w:rsidR="007C2FB8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17" w:type="dxa"/>
            <w:vAlign w:val="center"/>
          </w:tcPr>
          <w:p w14:paraId="61AF18A6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5517179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07AE846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62DC3E9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ACCBA39" w14:textId="77777777" w:rsidR="007C2FB8" w:rsidRDefault="007C2FB8" w:rsidP="007C2FB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</w:t>
            </w:r>
          </w:p>
          <w:p w14:paraId="14C18C80" w14:textId="1B11271A" w:rsidR="007C2FB8" w:rsidRDefault="007C2FB8" w:rsidP="007C2FB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участок</w:t>
            </w:r>
          </w:p>
        </w:tc>
        <w:tc>
          <w:tcPr>
            <w:tcW w:w="851" w:type="dxa"/>
          </w:tcPr>
          <w:p w14:paraId="6037CF95" w14:textId="4018141D" w:rsidR="007C2FB8" w:rsidRDefault="007C2FB8" w:rsidP="007C2F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992" w:type="dxa"/>
          </w:tcPr>
          <w:p w14:paraId="58237319" w14:textId="6CDE65D0" w:rsidR="007C2FB8" w:rsidRDefault="007C2FB8" w:rsidP="007C2FB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63037C78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7CAE123" w14:textId="0884F9E2" w:rsidR="007C2FB8" w:rsidRPr="00741EFD" w:rsidRDefault="00140401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336250,41</w:t>
            </w:r>
          </w:p>
        </w:tc>
        <w:tc>
          <w:tcPr>
            <w:tcW w:w="1417" w:type="dxa"/>
          </w:tcPr>
          <w:p w14:paraId="60695FB8" w14:textId="77777777" w:rsidR="007C2FB8" w:rsidRPr="00741EFD" w:rsidRDefault="007C2FB8" w:rsidP="007C2F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0401" w:rsidRPr="00741EFD" w14:paraId="180D86AF" w14:textId="458A0BEE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7045D876" w14:textId="77777777" w:rsidR="00140401" w:rsidRPr="00741EFD" w:rsidRDefault="00140401" w:rsidP="0014040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28E19F5" w14:textId="77777777" w:rsidR="00140401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086A5D7" w14:textId="77777777" w:rsidR="00140401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8952124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C253B77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B6738D2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1FB9C0C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C9E1DFA" w14:textId="22EC365C" w:rsidR="00140401" w:rsidRDefault="00140401" w:rsidP="0014040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14:paraId="48F0BA57" w14:textId="52583AD9" w:rsidR="00140401" w:rsidRDefault="00140401" w:rsidP="001404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</w:t>
            </w:r>
          </w:p>
        </w:tc>
        <w:tc>
          <w:tcPr>
            <w:tcW w:w="992" w:type="dxa"/>
          </w:tcPr>
          <w:p w14:paraId="56298720" w14:textId="7ED4995B" w:rsidR="00140401" w:rsidRDefault="00140401" w:rsidP="0014040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1231C991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B0E8B95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BF88D7D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0401" w:rsidRPr="00741EFD" w14:paraId="09E52B94" w14:textId="6958E10E" w:rsidTr="0087571F">
        <w:trPr>
          <w:gridAfter w:val="6"/>
          <w:wAfter w:w="5816" w:type="dxa"/>
          <w:cantSplit/>
        </w:trPr>
        <w:tc>
          <w:tcPr>
            <w:tcW w:w="567" w:type="dxa"/>
            <w:vMerge/>
            <w:vAlign w:val="center"/>
          </w:tcPr>
          <w:p w14:paraId="59F499DA" w14:textId="77777777" w:rsidR="00140401" w:rsidRPr="00741EFD" w:rsidRDefault="00140401" w:rsidP="0014040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7BF1577" w14:textId="77777777" w:rsidR="00140401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8A744D5" w14:textId="77777777" w:rsidR="00140401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408679C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17BA969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01EDD89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B25BA0B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5F19C8" w14:textId="77777777" w:rsidR="00140401" w:rsidRDefault="00140401" w:rsidP="0014040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86CC2C7" w14:textId="77777777" w:rsidR="00140401" w:rsidRDefault="00140401" w:rsidP="0014040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F79442D" w14:textId="77777777" w:rsidR="00140401" w:rsidRDefault="00140401" w:rsidP="0014040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A39642A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6C475BA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1BEBE77" w14:textId="77777777" w:rsidR="00140401" w:rsidRPr="00741EFD" w:rsidRDefault="00140401" w:rsidP="0014040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627A1" w:rsidRPr="00741EFD" w14:paraId="76E778B3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124FF10C" w14:textId="77777777" w:rsidR="00C627A1" w:rsidRPr="00741EFD" w:rsidRDefault="00C627A1" w:rsidP="00C627A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FDF1647" w14:textId="18908270" w:rsidR="00C627A1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418" w:type="dxa"/>
            <w:vAlign w:val="center"/>
          </w:tcPr>
          <w:p w14:paraId="4C666F1E" w14:textId="77777777" w:rsidR="00C627A1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1CA97E" w14:textId="77777777" w:rsidR="00C627A1" w:rsidRDefault="00C627A1" w:rsidP="00C627A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</w:t>
            </w:r>
          </w:p>
          <w:p w14:paraId="10C1BD20" w14:textId="4A9F1FDD" w:rsidR="00C627A1" w:rsidRPr="00741EFD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участок</w:t>
            </w:r>
          </w:p>
        </w:tc>
        <w:tc>
          <w:tcPr>
            <w:tcW w:w="1418" w:type="dxa"/>
          </w:tcPr>
          <w:p w14:paraId="73812553" w14:textId="2E065AF6" w:rsidR="00C627A1" w:rsidRPr="00741EFD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C81E3E7" w14:textId="5B2B19D0" w:rsidR="00C627A1" w:rsidRPr="00741EFD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992" w:type="dxa"/>
            <w:vAlign w:val="center"/>
          </w:tcPr>
          <w:p w14:paraId="5E10ED68" w14:textId="252CB2E2" w:rsidR="00C627A1" w:rsidRPr="00741EFD" w:rsidRDefault="00F97479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4A709C7A" w14:textId="77777777" w:rsidR="00C627A1" w:rsidRDefault="00C627A1" w:rsidP="00C627A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D2FCB29" w14:textId="77777777" w:rsidR="00C627A1" w:rsidRDefault="00C627A1" w:rsidP="00C627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D91D1BE" w14:textId="77777777" w:rsidR="00C627A1" w:rsidRDefault="00C627A1" w:rsidP="00C627A1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E282471" w14:textId="2FA1D8BF" w:rsidR="00C627A1" w:rsidRPr="006B0346" w:rsidRDefault="006B0346" w:rsidP="006B0346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Легковой автомобиль,</w:t>
            </w:r>
            <w:r w:rsidRPr="006B0346">
              <w:rPr>
                <w:rFonts w:ascii="Liberation Serif" w:hAnsi="Liberation Serif"/>
                <w:color w:val="000000"/>
                <w:lang w:eastAsia="ru-RU"/>
              </w:rPr>
              <w:t>111930</w:t>
            </w:r>
            <w:r>
              <w:rPr>
                <w:rFonts w:ascii="Liberation Serif" w:hAnsi="Liberation Serif"/>
                <w:color w:val="000000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lang w:val="en-US" w:eastAsia="ru-RU"/>
              </w:rPr>
              <w:t>LADA</w:t>
            </w:r>
            <w:r w:rsidRPr="006B0346">
              <w:rPr>
                <w:rFonts w:ascii="Liberation Serif" w:hAnsi="Liberation Serif"/>
                <w:color w:val="000000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lang w:val="en-US" w:eastAsia="ru-RU"/>
              </w:rPr>
              <w:t>KALINA</w:t>
            </w:r>
            <w:r w:rsidR="00BB541F">
              <w:rPr>
                <w:rFonts w:ascii="Liberation Serif" w:hAnsi="Liberation Serif"/>
                <w:color w:val="000000"/>
                <w:lang w:eastAsia="ru-RU"/>
              </w:rPr>
              <w:t>,</w:t>
            </w:r>
            <w:r>
              <w:rPr>
                <w:rFonts w:ascii="Liberation Serif" w:hAnsi="Liberation Serif"/>
                <w:color w:val="000000"/>
                <w:lang w:eastAsia="ru-RU"/>
              </w:rPr>
              <w:t xml:space="preserve"> 2010г.</w:t>
            </w:r>
          </w:p>
        </w:tc>
        <w:tc>
          <w:tcPr>
            <w:tcW w:w="1276" w:type="dxa"/>
            <w:vAlign w:val="center"/>
          </w:tcPr>
          <w:p w14:paraId="550AC24A" w14:textId="6207B09F" w:rsidR="00C627A1" w:rsidRPr="00741EFD" w:rsidRDefault="00BA3679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A3679">
              <w:rPr>
                <w:rFonts w:ascii="Times New Roman" w:hAnsi="Times New Roman"/>
              </w:rPr>
              <w:t>935455,01</w:t>
            </w:r>
          </w:p>
        </w:tc>
        <w:tc>
          <w:tcPr>
            <w:tcW w:w="1417" w:type="dxa"/>
          </w:tcPr>
          <w:p w14:paraId="18CC766A" w14:textId="77777777" w:rsidR="00C627A1" w:rsidRPr="00741EFD" w:rsidRDefault="00C627A1" w:rsidP="00C627A1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66A0" w:rsidRPr="00741EFD" w14:paraId="56D95DDF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290E7413" w14:textId="77777777" w:rsidR="00D666A0" w:rsidRPr="00741EFD" w:rsidRDefault="00D666A0" w:rsidP="00D666A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2A87B8EC" w14:textId="77777777" w:rsidR="00D666A0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3CDFC2B" w14:textId="77777777" w:rsidR="00D666A0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04FCD93" w14:textId="7EF92DB5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</w:tcPr>
          <w:p w14:paraId="108E2C9D" w14:textId="516AA90E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</w:tcPr>
          <w:p w14:paraId="39523CF5" w14:textId="447CD0E6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59,9</w:t>
            </w:r>
          </w:p>
        </w:tc>
        <w:tc>
          <w:tcPr>
            <w:tcW w:w="992" w:type="dxa"/>
            <w:vAlign w:val="center"/>
          </w:tcPr>
          <w:p w14:paraId="22F95482" w14:textId="2E6A18E2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vAlign w:val="center"/>
          </w:tcPr>
          <w:p w14:paraId="522BD28C" w14:textId="77777777" w:rsidR="00D666A0" w:rsidRDefault="00D666A0" w:rsidP="00D666A0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6391E19" w14:textId="77777777" w:rsidR="00D666A0" w:rsidRDefault="00D666A0" w:rsidP="00D666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8448BBD" w14:textId="77777777" w:rsidR="00D666A0" w:rsidRDefault="00D666A0" w:rsidP="00D666A0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8B17F71" w14:textId="6F04E7A2" w:rsidR="00D666A0" w:rsidRPr="00741EFD" w:rsidRDefault="006B0346" w:rsidP="006B034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Легковой автомобиль,</w:t>
            </w:r>
            <w:r w:rsidR="00BB541F">
              <w:rPr>
                <w:rFonts w:ascii="Liberation Serif" w:hAnsi="Liberation Serif"/>
                <w:color w:val="000000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lang w:eastAsia="ru-RU"/>
              </w:rPr>
              <w:t>РЕНО МЕГАН</w:t>
            </w:r>
            <w:r w:rsidR="00BB541F">
              <w:rPr>
                <w:rFonts w:ascii="Liberation Serif" w:hAnsi="Liberation Serif"/>
                <w:color w:val="000000"/>
                <w:lang w:eastAsia="ru-RU"/>
              </w:rPr>
              <w:t>,</w:t>
            </w:r>
            <w:r>
              <w:rPr>
                <w:rFonts w:ascii="Liberation Serif" w:hAnsi="Liberation Serif"/>
                <w:color w:val="000000"/>
                <w:lang w:eastAsia="ru-RU"/>
              </w:rPr>
              <w:t xml:space="preserve"> 2012г.</w:t>
            </w:r>
          </w:p>
        </w:tc>
        <w:tc>
          <w:tcPr>
            <w:tcW w:w="1276" w:type="dxa"/>
            <w:vAlign w:val="center"/>
          </w:tcPr>
          <w:p w14:paraId="5C72EB37" w14:textId="77777777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FB67CAA" w14:textId="77777777" w:rsidR="00D666A0" w:rsidRPr="00741EFD" w:rsidRDefault="00D666A0" w:rsidP="00D666A0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756E4" w:rsidRPr="00741EFD" w14:paraId="1B70BAE8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6BF3253A" w14:textId="77777777" w:rsidR="001756E4" w:rsidRPr="00741EFD" w:rsidRDefault="001756E4" w:rsidP="001756E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69E80D84" w14:textId="474E8333" w:rsidR="001756E4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8" w:type="dxa"/>
            <w:vAlign w:val="center"/>
          </w:tcPr>
          <w:p w14:paraId="065B6D14" w14:textId="77777777" w:rsidR="001756E4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C744FDC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528A296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F20B1D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AA14156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3B6B080" w14:textId="77777777" w:rsidR="001756E4" w:rsidRDefault="001756E4" w:rsidP="001756E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</w:t>
            </w:r>
          </w:p>
          <w:p w14:paraId="07544601" w14:textId="629DD845" w:rsidR="001756E4" w:rsidRDefault="001756E4" w:rsidP="001756E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участок</w:t>
            </w:r>
          </w:p>
        </w:tc>
        <w:tc>
          <w:tcPr>
            <w:tcW w:w="851" w:type="dxa"/>
          </w:tcPr>
          <w:p w14:paraId="470E4BF6" w14:textId="5C7EAAA1" w:rsidR="001756E4" w:rsidRDefault="001756E4" w:rsidP="001756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992" w:type="dxa"/>
          </w:tcPr>
          <w:p w14:paraId="0A84EDAB" w14:textId="0264BAFC" w:rsidR="001756E4" w:rsidRDefault="001756E4" w:rsidP="001756E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289E6FAC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612ED5F3" w14:textId="43B619A5" w:rsidR="001756E4" w:rsidRPr="00741EFD" w:rsidRDefault="00DF2451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</w:tcPr>
          <w:p w14:paraId="5CD2BB85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756E4" w:rsidRPr="00741EFD" w14:paraId="0E31FD48" w14:textId="77777777" w:rsidTr="0087571F">
        <w:trPr>
          <w:gridAfter w:val="6"/>
          <w:wAfter w:w="5816" w:type="dxa"/>
          <w:cantSplit/>
        </w:trPr>
        <w:tc>
          <w:tcPr>
            <w:tcW w:w="567" w:type="dxa"/>
            <w:vAlign w:val="center"/>
          </w:tcPr>
          <w:p w14:paraId="2AB9E1FD" w14:textId="77777777" w:rsidR="001756E4" w:rsidRPr="00741EFD" w:rsidRDefault="001756E4" w:rsidP="001756E4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381F737D" w14:textId="77777777" w:rsidR="001756E4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99E4E50" w14:textId="77777777" w:rsidR="001756E4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92F2CFA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1DD4B75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1A4C324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8DEE451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9E9BFA9" w14:textId="6D65F683" w:rsidR="001756E4" w:rsidRDefault="001756E4" w:rsidP="001756E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14:paraId="676A7944" w14:textId="7BAEFCCB" w:rsidR="001756E4" w:rsidRDefault="001756E4" w:rsidP="001756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</w:t>
            </w:r>
          </w:p>
        </w:tc>
        <w:tc>
          <w:tcPr>
            <w:tcW w:w="992" w:type="dxa"/>
          </w:tcPr>
          <w:p w14:paraId="7ABB171B" w14:textId="0324FC99" w:rsidR="001756E4" w:rsidRDefault="001756E4" w:rsidP="001756E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vAlign w:val="center"/>
          </w:tcPr>
          <w:p w14:paraId="76725074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1A8576D7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D2CE3F6" w14:textId="77777777" w:rsidR="001756E4" w:rsidRPr="00741EFD" w:rsidRDefault="001756E4" w:rsidP="001756E4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7C5796C" w14:textId="313817B0" w:rsidR="001756E4" w:rsidRDefault="001756E4" w:rsidP="000C035A">
      <w:pPr>
        <w:spacing w:after="0" w:line="240" w:lineRule="auto"/>
        <w:rPr>
          <w:lang w:eastAsia="ru-RU"/>
        </w:rPr>
      </w:pPr>
    </w:p>
    <w:p w14:paraId="7E89AFB8" w14:textId="77777777" w:rsidR="001756E4" w:rsidRPr="001756E4" w:rsidRDefault="001756E4" w:rsidP="001756E4">
      <w:pPr>
        <w:rPr>
          <w:lang w:eastAsia="ru-RU"/>
        </w:rPr>
      </w:pPr>
    </w:p>
    <w:p w14:paraId="4FF188B6" w14:textId="03272AD9" w:rsidR="001756E4" w:rsidRDefault="001756E4" w:rsidP="001756E4">
      <w:pPr>
        <w:rPr>
          <w:lang w:eastAsia="ru-RU"/>
        </w:rPr>
      </w:pPr>
    </w:p>
    <w:p w14:paraId="10A37178" w14:textId="6944C9A2" w:rsidR="00A44ED8" w:rsidRPr="001756E4" w:rsidRDefault="001756E4" w:rsidP="001756E4">
      <w:pPr>
        <w:tabs>
          <w:tab w:val="left" w:pos="9348"/>
        </w:tabs>
        <w:rPr>
          <w:lang w:eastAsia="ru-RU"/>
        </w:rPr>
      </w:pPr>
      <w:r>
        <w:rPr>
          <w:lang w:eastAsia="ru-RU"/>
        </w:rPr>
        <w:tab/>
      </w:r>
    </w:p>
    <w:sectPr w:rsidR="00A44ED8" w:rsidRPr="001756E4" w:rsidSect="00AB44AC">
      <w:headerReference w:type="even" r:id="rId8"/>
      <w:headerReference w:type="default" r:id="rId9"/>
      <w:pgSz w:w="16838" w:h="11906" w:orient="landscape"/>
      <w:pgMar w:top="567" w:right="624" w:bottom="851" w:left="4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86308" w14:textId="77777777" w:rsidR="00B61B18" w:rsidRDefault="00B61B18">
      <w:pPr>
        <w:spacing w:after="0" w:line="240" w:lineRule="auto"/>
      </w:pPr>
      <w:r>
        <w:separator/>
      </w:r>
    </w:p>
  </w:endnote>
  <w:endnote w:type="continuationSeparator" w:id="0">
    <w:p w14:paraId="7B477898" w14:textId="77777777" w:rsidR="00B61B18" w:rsidRDefault="00B61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F3BEC" w14:textId="77777777" w:rsidR="00B61B18" w:rsidRDefault="00B61B18">
      <w:pPr>
        <w:spacing w:after="0" w:line="240" w:lineRule="auto"/>
      </w:pPr>
      <w:r>
        <w:separator/>
      </w:r>
    </w:p>
  </w:footnote>
  <w:footnote w:type="continuationSeparator" w:id="0">
    <w:p w14:paraId="7E419B0F" w14:textId="77777777" w:rsidR="00B61B18" w:rsidRDefault="00B61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FC05C" w14:textId="77777777" w:rsidR="00F97479" w:rsidRDefault="00F97479" w:rsidP="00EA14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2D332C8" w14:textId="77777777" w:rsidR="00F97479" w:rsidRDefault="00F974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D5439" w14:textId="77777777" w:rsidR="00F97479" w:rsidRDefault="00F97479">
    <w:pPr>
      <w:pStyle w:val="a3"/>
      <w:jc w:val="center"/>
    </w:pPr>
  </w:p>
  <w:p w14:paraId="3834D0B8" w14:textId="77777777" w:rsidR="00F97479" w:rsidRDefault="00F97479" w:rsidP="00EA1463">
    <w:pPr>
      <w:pStyle w:val="a3"/>
    </w:pPr>
  </w:p>
  <w:p w14:paraId="5D37FDA8" w14:textId="77777777" w:rsidR="00F97479" w:rsidRDefault="00F974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252D"/>
    <w:rsid w:val="0000040D"/>
    <w:rsid w:val="000012A3"/>
    <w:rsid w:val="00002285"/>
    <w:rsid w:val="00004840"/>
    <w:rsid w:val="00007820"/>
    <w:rsid w:val="000079C2"/>
    <w:rsid w:val="00007AB0"/>
    <w:rsid w:val="00007EDC"/>
    <w:rsid w:val="00012E3B"/>
    <w:rsid w:val="00017D94"/>
    <w:rsid w:val="00020529"/>
    <w:rsid w:val="0002141F"/>
    <w:rsid w:val="00032037"/>
    <w:rsid w:val="00034DC8"/>
    <w:rsid w:val="00036EAB"/>
    <w:rsid w:val="00040B18"/>
    <w:rsid w:val="0004116C"/>
    <w:rsid w:val="000413AE"/>
    <w:rsid w:val="000419C6"/>
    <w:rsid w:val="000421EF"/>
    <w:rsid w:val="00044392"/>
    <w:rsid w:val="00044815"/>
    <w:rsid w:val="00044AB5"/>
    <w:rsid w:val="00045184"/>
    <w:rsid w:val="00045529"/>
    <w:rsid w:val="00045C8B"/>
    <w:rsid w:val="0004723A"/>
    <w:rsid w:val="00047904"/>
    <w:rsid w:val="000564D7"/>
    <w:rsid w:val="00057D23"/>
    <w:rsid w:val="000615A3"/>
    <w:rsid w:val="00061898"/>
    <w:rsid w:val="00061D2E"/>
    <w:rsid w:val="00064E1C"/>
    <w:rsid w:val="00067347"/>
    <w:rsid w:val="00070A98"/>
    <w:rsid w:val="00077971"/>
    <w:rsid w:val="00081300"/>
    <w:rsid w:val="00086D90"/>
    <w:rsid w:val="0009092A"/>
    <w:rsid w:val="0009487A"/>
    <w:rsid w:val="00096393"/>
    <w:rsid w:val="000A1475"/>
    <w:rsid w:val="000A417A"/>
    <w:rsid w:val="000A451C"/>
    <w:rsid w:val="000A6009"/>
    <w:rsid w:val="000A7488"/>
    <w:rsid w:val="000B0097"/>
    <w:rsid w:val="000B0E1F"/>
    <w:rsid w:val="000B3128"/>
    <w:rsid w:val="000B3419"/>
    <w:rsid w:val="000B7193"/>
    <w:rsid w:val="000B725C"/>
    <w:rsid w:val="000C016E"/>
    <w:rsid w:val="000C035A"/>
    <w:rsid w:val="000C2103"/>
    <w:rsid w:val="000C2EC6"/>
    <w:rsid w:val="000C5AD5"/>
    <w:rsid w:val="000D4D1C"/>
    <w:rsid w:val="000D5C19"/>
    <w:rsid w:val="000D615D"/>
    <w:rsid w:val="000E62C3"/>
    <w:rsid w:val="000F353E"/>
    <w:rsid w:val="000F387E"/>
    <w:rsid w:val="000F3A51"/>
    <w:rsid w:val="0010204E"/>
    <w:rsid w:val="001035CB"/>
    <w:rsid w:val="00107368"/>
    <w:rsid w:val="00110DC2"/>
    <w:rsid w:val="001122EB"/>
    <w:rsid w:val="001127A0"/>
    <w:rsid w:val="00114D88"/>
    <w:rsid w:val="001164E4"/>
    <w:rsid w:val="0012051D"/>
    <w:rsid w:val="001214FD"/>
    <w:rsid w:val="0012170B"/>
    <w:rsid w:val="00123B80"/>
    <w:rsid w:val="00127A96"/>
    <w:rsid w:val="001367D1"/>
    <w:rsid w:val="00140401"/>
    <w:rsid w:val="00142C3A"/>
    <w:rsid w:val="0014507B"/>
    <w:rsid w:val="00157CED"/>
    <w:rsid w:val="00162B9A"/>
    <w:rsid w:val="00163453"/>
    <w:rsid w:val="001675E1"/>
    <w:rsid w:val="001747C3"/>
    <w:rsid w:val="001756E4"/>
    <w:rsid w:val="0017603B"/>
    <w:rsid w:val="001774EF"/>
    <w:rsid w:val="001806BF"/>
    <w:rsid w:val="00181306"/>
    <w:rsid w:val="0018522B"/>
    <w:rsid w:val="00186F5A"/>
    <w:rsid w:val="00191C60"/>
    <w:rsid w:val="00195070"/>
    <w:rsid w:val="001974E8"/>
    <w:rsid w:val="0019798D"/>
    <w:rsid w:val="001A2A75"/>
    <w:rsid w:val="001B28FC"/>
    <w:rsid w:val="001B4799"/>
    <w:rsid w:val="001B4BC2"/>
    <w:rsid w:val="001B50BC"/>
    <w:rsid w:val="001B6BE7"/>
    <w:rsid w:val="001B706A"/>
    <w:rsid w:val="001C1FE9"/>
    <w:rsid w:val="001C234F"/>
    <w:rsid w:val="001C37FD"/>
    <w:rsid w:val="001C69A0"/>
    <w:rsid w:val="001C6C80"/>
    <w:rsid w:val="001D1C0B"/>
    <w:rsid w:val="001D5686"/>
    <w:rsid w:val="001D725D"/>
    <w:rsid w:val="001E5DAE"/>
    <w:rsid w:val="001F2DE8"/>
    <w:rsid w:val="001F3727"/>
    <w:rsid w:val="001F4657"/>
    <w:rsid w:val="001F57FA"/>
    <w:rsid w:val="001F670F"/>
    <w:rsid w:val="00203483"/>
    <w:rsid w:val="00204D15"/>
    <w:rsid w:val="00205F10"/>
    <w:rsid w:val="0021617F"/>
    <w:rsid w:val="00216884"/>
    <w:rsid w:val="00217FFC"/>
    <w:rsid w:val="00223A3B"/>
    <w:rsid w:val="00231337"/>
    <w:rsid w:val="002329F4"/>
    <w:rsid w:val="00235409"/>
    <w:rsid w:val="00235665"/>
    <w:rsid w:val="00235972"/>
    <w:rsid w:val="0023755E"/>
    <w:rsid w:val="00242758"/>
    <w:rsid w:val="00245222"/>
    <w:rsid w:val="00247C77"/>
    <w:rsid w:val="002574A9"/>
    <w:rsid w:val="00260D7B"/>
    <w:rsid w:val="00262ED8"/>
    <w:rsid w:val="002656DC"/>
    <w:rsid w:val="00266D70"/>
    <w:rsid w:val="00267648"/>
    <w:rsid w:val="00272B6B"/>
    <w:rsid w:val="002734CD"/>
    <w:rsid w:val="00275428"/>
    <w:rsid w:val="00275A85"/>
    <w:rsid w:val="0028096E"/>
    <w:rsid w:val="00281474"/>
    <w:rsid w:val="00282597"/>
    <w:rsid w:val="0028441E"/>
    <w:rsid w:val="00296A5F"/>
    <w:rsid w:val="002A07AC"/>
    <w:rsid w:val="002A320F"/>
    <w:rsid w:val="002A5C8B"/>
    <w:rsid w:val="002A6706"/>
    <w:rsid w:val="002A6A4B"/>
    <w:rsid w:val="002B3A00"/>
    <w:rsid w:val="002B4DA4"/>
    <w:rsid w:val="002B7B81"/>
    <w:rsid w:val="002C061B"/>
    <w:rsid w:val="002C2BF4"/>
    <w:rsid w:val="002C6DDF"/>
    <w:rsid w:val="002D0898"/>
    <w:rsid w:val="002D3F30"/>
    <w:rsid w:val="002D4CDA"/>
    <w:rsid w:val="002E0F1A"/>
    <w:rsid w:val="002E11DE"/>
    <w:rsid w:val="002E2479"/>
    <w:rsid w:val="002F0728"/>
    <w:rsid w:val="002F1AF6"/>
    <w:rsid w:val="002F284B"/>
    <w:rsid w:val="002F29DD"/>
    <w:rsid w:val="002F43AE"/>
    <w:rsid w:val="002F583C"/>
    <w:rsid w:val="003005BF"/>
    <w:rsid w:val="00305182"/>
    <w:rsid w:val="00311BA4"/>
    <w:rsid w:val="00312A72"/>
    <w:rsid w:val="0031490A"/>
    <w:rsid w:val="00316E4A"/>
    <w:rsid w:val="0032169F"/>
    <w:rsid w:val="00325491"/>
    <w:rsid w:val="003257D4"/>
    <w:rsid w:val="003319A5"/>
    <w:rsid w:val="00343315"/>
    <w:rsid w:val="0034405D"/>
    <w:rsid w:val="00345AC3"/>
    <w:rsid w:val="00346AFC"/>
    <w:rsid w:val="003473A1"/>
    <w:rsid w:val="0035111D"/>
    <w:rsid w:val="003546A3"/>
    <w:rsid w:val="003546AF"/>
    <w:rsid w:val="003604E1"/>
    <w:rsid w:val="003638E6"/>
    <w:rsid w:val="00363CFB"/>
    <w:rsid w:val="003655A9"/>
    <w:rsid w:val="00367518"/>
    <w:rsid w:val="00370D33"/>
    <w:rsid w:val="00373630"/>
    <w:rsid w:val="00373637"/>
    <w:rsid w:val="00377E0D"/>
    <w:rsid w:val="00381C75"/>
    <w:rsid w:val="00385613"/>
    <w:rsid w:val="00386EB3"/>
    <w:rsid w:val="00387501"/>
    <w:rsid w:val="003936A0"/>
    <w:rsid w:val="00395CA7"/>
    <w:rsid w:val="00397473"/>
    <w:rsid w:val="00397F80"/>
    <w:rsid w:val="003A1C40"/>
    <w:rsid w:val="003A264A"/>
    <w:rsid w:val="003A2D4B"/>
    <w:rsid w:val="003A3168"/>
    <w:rsid w:val="003A50E0"/>
    <w:rsid w:val="003A542D"/>
    <w:rsid w:val="003B0B49"/>
    <w:rsid w:val="003B22A2"/>
    <w:rsid w:val="003B25D4"/>
    <w:rsid w:val="003B2892"/>
    <w:rsid w:val="003B2A9D"/>
    <w:rsid w:val="003B2E56"/>
    <w:rsid w:val="003B4874"/>
    <w:rsid w:val="003B65CF"/>
    <w:rsid w:val="003C23DF"/>
    <w:rsid w:val="003C3A4D"/>
    <w:rsid w:val="003C537F"/>
    <w:rsid w:val="003C5A94"/>
    <w:rsid w:val="003C6506"/>
    <w:rsid w:val="003D0F4F"/>
    <w:rsid w:val="003D1943"/>
    <w:rsid w:val="003D222C"/>
    <w:rsid w:val="003D28A0"/>
    <w:rsid w:val="003D37ED"/>
    <w:rsid w:val="003D4EF6"/>
    <w:rsid w:val="003D57BE"/>
    <w:rsid w:val="003E2371"/>
    <w:rsid w:val="003E43C2"/>
    <w:rsid w:val="003E55ED"/>
    <w:rsid w:val="003F5A4F"/>
    <w:rsid w:val="003F6B5C"/>
    <w:rsid w:val="00400218"/>
    <w:rsid w:val="004022B2"/>
    <w:rsid w:val="00403C8C"/>
    <w:rsid w:val="0040731B"/>
    <w:rsid w:val="00407431"/>
    <w:rsid w:val="004150D1"/>
    <w:rsid w:val="004237E3"/>
    <w:rsid w:val="00423EA7"/>
    <w:rsid w:val="0042731A"/>
    <w:rsid w:val="00434B36"/>
    <w:rsid w:val="0043563A"/>
    <w:rsid w:val="00444B65"/>
    <w:rsid w:val="00444BDD"/>
    <w:rsid w:val="00445E29"/>
    <w:rsid w:val="00446652"/>
    <w:rsid w:val="00446EB3"/>
    <w:rsid w:val="0045000E"/>
    <w:rsid w:val="00450B8C"/>
    <w:rsid w:val="004527D4"/>
    <w:rsid w:val="00453A66"/>
    <w:rsid w:val="00454B8B"/>
    <w:rsid w:val="00455414"/>
    <w:rsid w:val="00455774"/>
    <w:rsid w:val="004566F6"/>
    <w:rsid w:val="00462274"/>
    <w:rsid w:val="0046472F"/>
    <w:rsid w:val="00464C1B"/>
    <w:rsid w:val="004656B0"/>
    <w:rsid w:val="00466A12"/>
    <w:rsid w:val="004673F3"/>
    <w:rsid w:val="00470051"/>
    <w:rsid w:val="004749F0"/>
    <w:rsid w:val="00480937"/>
    <w:rsid w:val="0048131A"/>
    <w:rsid w:val="0048160A"/>
    <w:rsid w:val="00484453"/>
    <w:rsid w:val="00485AD7"/>
    <w:rsid w:val="0048792E"/>
    <w:rsid w:val="00493586"/>
    <w:rsid w:val="00494730"/>
    <w:rsid w:val="00496904"/>
    <w:rsid w:val="004A6308"/>
    <w:rsid w:val="004B1BAA"/>
    <w:rsid w:val="004B27F1"/>
    <w:rsid w:val="004B3193"/>
    <w:rsid w:val="004B3DC9"/>
    <w:rsid w:val="004B550C"/>
    <w:rsid w:val="004C5FFD"/>
    <w:rsid w:val="004D0D5E"/>
    <w:rsid w:val="004D0DC5"/>
    <w:rsid w:val="004D204E"/>
    <w:rsid w:val="004D22B2"/>
    <w:rsid w:val="004D41E1"/>
    <w:rsid w:val="004D4290"/>
    <w:rsid w:val="004D6082"/>
    <w:rsid w:val="004D68B6"/>
    <w:rsid w:val="004D6D61"/>
    <w:rsid w:val="004D723A"/>
    <w:rsid w:val="004E0849"/>
    <w:rsid w:val="004E1108"/>
    <w:rsid w:val="004E1968"/>
    <w:rsid w:val="004E35DB"/>
    <w:rsid w:val="004E3FF1"/>
    <w:rsid w:val="004F0628"/>
    <w:rsid w:val="004F0F60"/>
    <w:rsid w:val="004F2F99"/>
    <w:rsid w:val="004F543F"/>
    <w:rsid w:val="004F794B"/>
    <w:rsid w:val="005013FF"/>
    <w:rsid w:val="00502240"/>
    <w:rsid w:val="005023CA"/>
    <w:rsid w:val="005027D7"/>
    <w:rsid w:val="005068E3"/>
    <w:rsid w:val="00507F02"/>
    <w:rsid w:val="005109B2"/>
    <w:rsid w:val="00511E28"/>
    <w:rsid w:val="0051232D"/>
    <w:rsid w:val="00513DA4"/>
    <w:rsid w:val="00514C55"/>
    <w:rsid w:val="0052074B"/>
    <w:rsid w:val="005214A3"/>
    <w:rsid w:val="005220F5"/>
    <w:rsid w:val="00525009"/>
    <w:rsid w:val="00532367"/>
    <w:rsid w:val="005328C3"/>
    <w:rsid w:val="00533193"/>
    <w:rsid w:val="00535125"/>
    <w:rsid w:val="0053785C"/>
    <w:rsid w:val="00540C04"/>
    <w:rsid w:val="00543D2C"/>
    <w:rsid w:val="00546CF4"/>
    <w:rsid w:val="0055018F"/>
    <w:rsid w:val="00550B96"/>
    <w:rsid w:val="00554D18"/>
    <w:rsid w:val="0056157B"/>
    <w:rsid w:val="0056323F"/>
    <w:rsid w:val="005641F1"/>
    <w:rsid w:val="00572390"/>
    <w:rsid w:val="00573B14"/>
    <w:rsid w:val="00577559"/>
    <w:rsid w:val="005779EA"/>
    <w:rsid w:val="005811BE"/>
    <w:rsid w:val="00583B2B"/>
    <w:rsid w:val="00592B83"/>
    <w:rsid w:val="00596747"/>
    <w:rsid w:val="00596D92"/>
    <w:rsid w:val="005A0578"/>
    <w:rsid w:val="005A2318"/>
    <w:rsid w:val="005A2454"/>
    <w:rsid w:val="005A3F10"/>
    <w:rsid w:val="005A63FF"/>
    <w:rsid w:val="005A742D"/>
    <w:rsid w:val="005A7550"/>
    <w:rsid w:val="005B1D3F"/>
    <w:rsid w:val="005B1D99"/>
    <w:rsid w:val="005B3517"/>
    <w:rsid w:val="005B3CA5"/>
    <w:rsid w:val="005B6DB0"/>
    <w:rsid w:val="005B76D2"/>
    <w:rsid w:val="005C75B6"/>
    <w:rsid w:val="005D0FE8"/>
    <w:rsid w:val="005D2D70"/>
    <w:rsid w:val="005D37C3"/>
    <w:rsid w:val="005D76C3"/>
    <w:rsid w:val="005E0AA6"/>
    <w:rsid w:val="005E1801"/>
    <w:rsid w:val="005E3895"/>
    <w:rsid w:val="005E70D2"/>
    <w:rsid w:val="005F2B54"/>
    <w:rsid w:val="005F4995"/>
    <w:rsid w:val="005F4EC8"/>
    <w:rsid w:val="00600242"/>
    <w:rsid w:val="006044DF"/>
    <w:rsid w:val="00606AA8"/>
    <w:rsid w:val="00607C99"/>
    <w:rsid w:val="006104E0"/>
    <w:rsid w:val="00611078"/>
    <w:rsid w:val="00611620"/>
    <w:rsid w:val="00612066"/>
    <w:rsid w:val="00620C61"/>
    <w:rsid w:val="00623C68"/>
    <w:rsid w:val="00625FD3"/>
    <w:rsid w:val="0063168B"/>
    <w:rsid w:val="00631CE2"/>
    <w:rsid w:val="00633BE6"/>
    <w:rsid w:val="006348F5"/>
    <w:rsid w:val="006376D8"/>
    <w:rsid w:val="00640A58"/>
    <w:rsid w:val="0064263D"/>
    <w:rsid w:val="00644474"/>
    <w:rsid w:val="00646FE9"/>
    <w:rsid w:val="006512C9"/>
    <w:rsid w:val="00651463"/>
    <w:rsid w:val="00652C96"/>
    <w:rsid w:val="006578F8"/>
    <w:rsid w:val="006657FB"/>
    <w:rsid w:val="00667C02"/>
    <w:rsid w:val="0067188D"/>
    <w:rsid w:val="00672588"/>
    <w:rsid w:val="006766D3"/>
    <w:rsid w:val="00676EB1"/>
    <w:rsid w:val="006773E9"/>
    <w:rsid w:val="006808C8"/>
    <w:rsid w:val="0068114F"/>
    <w:rsid w:val="006811A6"/>
    <w:rsid w:val="00682377"/>
    <w:rsid w:val="00683D86"/>
    <w:rsid w:val="006848E7"/>
    <w:rsid w:val="0068516D"/>
    <w:rsid w:val="0068550B"/>
    <w:rsid w:val="00685A8D"/>
    <w:rsid w:val="0069370F"/>
    <w:rsid w:val="00695E96"/>
    <w:rsid w:val="006973AA"/>
    <w:rsid w:val="006A556E"/>
    <w:rsid w:val="006A7F57"/>
    <w:rsid w:val="006B0346"/>
    <w:rsid w:val="006B0730"/>
    <w:rsid w:val="006B5A7C"/>
    <w:rsid w:val="006B6934"/>
    <w:rsid w:val="006C00C3"/>
    <w:rsid w:val="006C0185"/>
    <w:rsid w:val="006C040A"/>
    <w:rsid w:val="006C0A8C"/>
    <w:rsid w:val="006C5B6B"/>
    <w:rsid w:val="006C7773"/>
    <w:rsid w:val="006C7AD7"/>
    <w:rsid w:val="006D0459"/>
    <w:rsid w:val="006D5713"/>
    <w:rsid w:val="006D74FA"/>
    <w:rsid w:val="006D7E98"/>
    <w:rsid w:val="006E28B8"/>
    <w:rsid w:val="006E5053"/>
    <w:rsid w:val="006E5AA8"/>
    <w:rsid w:val="006F281F"/>
    <w:rsid w:val="006F3FB7"/>
    <w:rsid w:val="006F5E46"/>
    <w:rsid w:val="006F7748"/>
    <w:rsid w:val="007021CC"/>
    <w:rsid w:val="00713970"/>
    <w:rsid w:val="00714B54"/>
    <w:rsid w:val="00715FD7"/>
    <w:rsid w:val="00721DDB"/>
    <w:rsid w:val="007272F6"/>
    <w:rsid w:val="00730A1E"/>
    <w:rsid w:val="00732B7F"/>
    <w:rsid w:val="00733E8F"/>
    <w:rsid w:val="0073434D"/>
    <w:rsid w:val="00734378"/>
    <w:rsid w:val="00735BF9"/>
    <w:rsid w:val="00736E01"/>
    <w:rsid w:val="007379CB"/>
    <w:rsid w:val="007414EE"/>
    <w:rsid w:val="00741EFD"/>
    <w:rsid w:val="00742CE4"/>
    <w:rsid w:val="007433DE"/>
    <w:rsid w:val="007535DB"/>
    <w:rsid w:val="00753D40"/>
    <w:rsid w:val="00761AC3"/>
    <w:rsid w:val="00762325"/>
    <w:rsid w:val="00762F46"/>
    <w:rsid w:val="007643BE"/>
    <w:rsid w:val="00765923"/>
    <w:rsid w:val="007667D7"/>
    <w:rsid w:val="00773E63"/>
    <w:rsid w:val="00774DB4"/>
    <w:rsid w:val="007752EF"/>
    <w:rsid w:val="00776F2C"/>
    <w:rsid w:val="007825EA"/>
    <w:rsid w:val="007844B5"/>
    <w:rsid w:val="00792A1F"/>
    <w:rsid w:val="00795998"/>
    <w:rsid w:val="00795BAD"/>
    <w:rsid w:val="007A02CC"/>
    <w:rsid w:val="007A05EA"/>
    <w:rsid w:val="007A0E4E"/>
    <w:rsid w:val="007A1C83"/>
    <w:rsid w:val="007A2CDD"/>
    <w:rsid w:val="007B2A26"/>
    <w:rsid w:val="007B40B2"/>
    <w:rsid w:val="007C07F1"/>
    <w:rsid w:val="007C1A9F"/>
    <w:rsid w:val="007C1ADC"/>
    <w:rsid w:val="007C2A22"/>
    <w:rsid w:val="007C2FB8"/>
    <w:rsid w:val="007C3619"/>
    <w:rsid w:val="007C5A2E"/>
    <w:rsid w:val="007C5C86"/>
    <w:rsid w:val="007C7D8F"/>
    <w:rsid w:val="007D4375"/>
    <w:rsid w:val="007D5495"/>
    <w:rsid w:val="007D66DB"/>
    <w:rsid w:val="007D7AE2"/>
    <w:rsid w:val="007E2943"/>
    <w:rsid w:val="007E4BF7"/>
    <w:rsid w:val="007E5CB9"/>
    <w:rsid w:val="007F09B0"/>
    <w:rsid w:val="007F1118"/>
    <w:rsid w:val="007F1D7B"/>
    <w:rsid w:val="007F2643"/>
    <w:rsid w:val="007F3021"/>
    <w:rsid w:val="007F4974"/>
    <w:rsid w:val="007F6A2A"/>
    <w:rsid w:val="00802AC5"/>
    <w:rsid w:val="00802ECE"/>
    <w:rsid w:val="00803EC8"/>
    <w:rsid w:val="00804AA5"/>
    <w:rsid w:val="00810354"/>
    <w:rsid w:val="00810FE3"/>
    <w:rsid w:val="008129E1"/>
    <w:rsid w:val="00813978"/>
    <w:rsid w:val="00813AC9"/>
    <w:rsid w:val="008151AD"/>
    <w:rsid w:val="008166F8"/>
    <w:rsid w:val="00816D1E"/>
    <w:rsid w:val="008227A9"/>
    <w:rsid w:val="00826667"/>
    <w:rsid w:val="008266A3"/>
    <w:rsid w:val="00826D62"/>
    <w:rsid w:val="00833727"/>
    <w:rsid w:val="0083559C"/>
    <w:rsid w:val="00835B57"/>
    <w:rsid w:val="00835E3B"/>
    <w:rsid w:val="008431EC"/>
    <w:rsid w:val="008450A5"/>
    <w:rsid w:val="0085176D"/>
    <w:rsid w:val="008528D8"/>
    <w:rsid w:val="0085297B"/>
    <w:rsid w:val="00857812"/>
    <w:rsid w:val="00860A16"/>
    <w:rsid w:val="00860A36"/>
    <w:rsid w:val="00862AB8"/>
    <w:rsid w:val="008672FB"/>
    <w:rsid w:val="0087477F"/>
    <w:rsid w:val="00875462"/>
    <w:rsid w:val="0087571F"/>
    <w:rsid w:val="00876FF8"/>
    <w:rsid w:val="0088068D"/>
    <w:rsid w:val="00880BEF"/>
    <w:rsid w:val="00885BBC"/>
    <w:rsid w:val="00885DCA"/>
    <w:rsid w:val="00887430"/>
    <w:rsid w:val="008878BB"/>
    <w:rsid w:val="00896C0A"/>
    <w:rsid w:val="00896FEE"/>
    <w:rsid w:val="008A082F"/>
    <w:rsid w:val="008A13F9"/>
    <w:rsid w:val="008A1A5E"/>
    <w:rsid w:val="008A6FC2"/>
    <w:rsid w:val="008B2338"/>
    <w:rsid w:val="008B27EA"/>
    <w:rsid w:val="008B295E"/>
    <w:rsid w:val="008B2C94"/>
    <w:rsid w:val="008B55BE"/>
    <w:rsid w:val="008C035B"/>
    <w:rsid w:val="008C26A4"/>
    <w:rsid w:val="008C2EC3"/>
    <w:rsid w:val="008C3F78"/>
    <w:rsid w:val="008C5DE2"/>
    <w:rsid w:val="008D7F53"/>
    <w:rsid w:val="008E045D"/>
    <w:rsid w:val="008E2AB3"/>
    <w:rsid w:val="008E3277"/>
    <w:rsid w:val="008E47BE"/>
    <w:rsid w:val="008E5B05"/>
    <w:rsid w:val="008E5D08"/>
    <w:rsid w:val="008E5D73"/>
    <w:rsid w:val="008F141A"/>
    <w:rsid w:val="008F3405"/>
    <w:rsid w:val="008F5C54"/>
    <w:rsid w:val="008F67E0"/>
    <w:rsid w:val="008F74BB"/>
    <w:rsid w:val="008F75F5"/>
    <w:rsid w:val="00900B77"/>
    <w:rsid w:val="00902E78"/>
    <w:rsid w:val="009045B5"/>
    <w:rsid w:val="0090612D"/>
    <w:rsid w:val="00906251"/>
    <w:rsid w:val="009148B3"/>
    <w:rsid w:val="00916AC7"/>
    <w:rsid w:val="00917860"/>
    <w:rsid w:val="009179AD"/>
    <w:rsid w:val="00920CD3"/>
    <w:rsid w:val="009225D3"/>
    <w:rsid w:val="00922A17"/>
    <w:rsid w:val="00922BDD"/>
    <w:rsid w:val="0092383C"/>
    <w:rsid w:val="00926218"/>
    <w:rsid w:val="00930E0A"/>
    <w:rsid w:val="00930F59"/>
    <w:rsid w:val="0093375C"/>
    <w:rsid w:val="009348DF"/>
    <w:rsid w:val="00942B94"/>
    <w:rsid w:val="0094343F"/>
    <w:rsid w:val="00943B79"/>
    <w:rsid w:val="00943F78"/>
    <w:rsid w:val="00945104"/>
    <w:rsid w:val="009458E8"/>
    <w:rsid w:val="00945FE8"/>
    <w:rsid w:val="00946D4D"/>
    <w:rsid w:val="00947F43"/>
    <w:rsid w:val="0095083A"/>
    <w:rsid w:val="00950B20"/>
    <w:rsid w:val="009528FA"/>
    <w:rsid w:val="009554C1"/>
    <w:rsid w:val="00961884"/>
    <w:rsid w:val="009642BB"/>
    <w:rsid w:val="0096537C"/>
    <w:rsid w:val="0096682A"/>
    <w:rsid w:val="0097477B"/>
    <w:rsid w:val="00975397"/>
    <w:rsid w:val="00975A05"/>
    <w:rsid w:val="00976DE0"/>
    <w:rsid w:val="00977995"/>
    <w:rsid w:val="00982E74"/>
    <w:rsid w:val="00987726"/>
    <w:rsid w:val="0099290E"/>
    <w:rsid w:val="009A28BF"/>
    <w:rsid w:val="009A37B7"/>
    <w:rsid w:val="009B1B57"/>
    <w:rsid w:val="009B4593"/>
    <w:rsid w:val="009B53E5"/>
    <w:rsid w:val="009B5B45"/>
    <w:rsid w:val="009B6299"/>
    <w:rsid w:val="009B63E8"/>
    <w:rsid w:val="009B7D5A"/>
    <w:rsid w:val="009C1815"/>
    <w:rsid w:val="009C4CA7"/>
    <w:rsid w:val="009C6C83"/>
    <w:rsid w:val="009C713C"/>
    <w:rsid w:val="009D1734"/>
    <w:rsid w:val="009D2837"/>
    <w:rsid w:val="009D375D"/>
    <w:rsid w:val="009D4CAE"/>
    <w:rsid w:val="009D57F0"/>
    <w:rsid w:val="009E024C"/>
    <w:rsid w:val="009E093F"/>
    <w:rsid w:val="009E1549"/>
    <w:rsid w:val="009E2DB3"/>
    <w:rsid w:val="009E3336"/>
    <w:rsid w:val="009F0B69"/>
    <w:rsid w:val="009F1323"/>
    <w:rsid w:val="009F49A4"/>
    <w:rsid w:val="009F6E4D"/>
    <w:rsid w:val="00A0280C"/>
    <w:rsid w:val="00A043D6"/>
    <w:rsid w:val="00A11C7F"/>
    <w:rsid w:val="00A165D0"/>
    <w:rsid w:val="00A16C2C"/>
    <w:rsid w:val="00A16D59"/>
    <w:rsid w:val="00A16E50"/>
    <w:rsid w:val="00A2344E"/>
    <w:rsid w:val="00A24694"/>
    <w:rsid w:val="00A308D2"/>
    <w:rsid w:val="00A374FE"/>
    <w:rsid w:val="00A40A3E"/>
    <w:rsid w:val="00A410CA"/>
    <w:rsid w:val="00A43404"/>
    <w:rsid w:val="00A44ED8"/>
    <w:rsid w:val="00A45258"/>
    <w:rsid w:val="00A50215"/>
    <w:rsid w:val="00A50622"/>
    <w:rsid w:val="00A53396"/>
    <w:rsid w:val="00A558A0"/>
    <w:rsid w:val="00A6021B"/>
    <w:rsid w:val="00A62E17"/>
    <w:rsid w:val="00A648A8"/>
    <w:rsid w:val="00A654D8"/>
    <w:rsid w:val="00A65FD4"/>
    <w:rsid w:val="00A6715A"/>
    <w:rsid w:val="00A701FC"/>
    <w:rsid w:val="00A7184C"/>
    <w:rsid w:val="00A71B15"/>
    <w:rsid w:val="00A72DA7"/>
    <w:rsid w:val="00A74776"/>
    <w:rsid w:val="00A7799B"/>
    <w:rsid w:val="00A828C2"/>
    <w:rsid w:val="00A9050B"/>
    <w:rsid w:val="00A92640"/>
    <w:rsid w:val="00A967B4"/>
    <w:rsid w:val="00A96A72"/>
    <w:rsid w:val="00AA2EE0"/>
    <w:rsid w:val="00AA3E60"/>
    <w:rsid w:val="00AA4BED"/>
    <w:rsid w:val="00AB0514"/>
    <w:rsid w:val="00AB349B"/>
    <w:rsid w:val="00AB3730"/>
    <w:rsid w:val="00AB4133"/>
    <w:rsid w:val="00AB44AC"/>
    <w:rsid w:val="00AB79C2"/>
    <w:rsid w:val="00AC1A7C"/>
    <w:rsid w:val="00AC44CB"/>
    <w:rsid w:val="00AC4681"/>
    <w:rsid w:val="00AC6764"/>
    <w:rsid w:val="00AC6986"/>
    <w:rsid w:val="00AC6B66"/>
    <w:rsid w:val="00AD0787"/>
    <w:rsid w:val="00AD1AF6"/>
    <w:rsid w:val="00AD1E93"/>
    <w:rsid w:val="00AD2E93"/>
    <w:rsid w:val="00AD52BC"/>
    <w:rsid w:val="00AD55C3"/>
    <w:rsid w:val="00AD5AFF"/>
    <w:rsid w:val="00AF0959"/>
    <w:rsid w:val="00AF0F6B"/>
    <w:rsid w:val="00AF199F"/>
    <w:rsid w:val="00AF52AA"/>
    <w:rsid w:val="00AF6CC2"/>
    <w:rsid w:val="00B003F4"/>
    <w:rsid w:val="00B0123D"/>
    <w:rsid w:val="00B022E3"/>
    <w:rsid w:val="00B02973"/>
    <w:rsid w:val="00B03497"/>
    <w:rsid w:val="00B06A49"/>
    <w:rsid w:val="00B141D2"/>
    <w:rsid w:val="00B15172"/>
    <w:rsid w:val="00B20C9D"/>
    <w:rsid w:val="00B21B4C"/>
    <w:rsid w:val="00B22212"/>
    <w:rsid w:val="00B22232"/>
    <w:rsid w:val="00B2252D"/>
    <w:rsid w:val="00B25AAE"/>
    <w:rsid w:val="00B31049"/>
    <w:rsid w:val="00B3335E"/>
    <w:rsid w:val="00B33C6C"/>
    <w:rsid w:val="00B3466C"/>
    <w:rsid w:val="00B36F37"/>
    <w:rsid w:val="00B41C15"/>
    <w:rsid w:val="00B441EC"/>
    <w:rsid w:val="00B44794"/>
    <w:rsid w:val="00B5089A"/>
    <w:rsid w:val="00B540EE"/>
    <w:rsid w:val="00B551C2"/>
    <w:rsid w:val="00B56B6E"/>
    <w:rsid w:val="00B613C4"/>
    <w:rsid w:val="00B61B18"/>
    <w:rsid w:val="00B6540E"/>
    <w:rsid w:val="00B7187E"/>
    <w:rsid w:val="00B7363C"/>
    <w:rsid w:val="00B7436E"/>
    <w:rsid w:val="00B7546E"/>
    <w:rsid w:val="00B76B9C"/>
    <w:rsid w:val="00B81E17"/>
    <w:rsid w:val="00B82061"/>
    <w:rsid w:val="00B8462C"/>
    <w:rsid w:val="00B84730"/>
    <w:rsid w:val="00B92339"/>
    <w:rsid w:val="00B943BE"/>
    <w:rsid w:val="00BA02BE"/>
    <w:rsid w:val="00BA1F66"/>
    <w:rsid w:val="00BA3237"/>
    <w:rsid w:val="00BA3679"/>
    <w:rsid w:val="00BA45CD"/>
    <w:rsid w:val="00BB5352"/>
    <w:rsid w:val="00BB541F"/>
    <w:rsid w:val="00BB68C1"/>
    <w:rsid w:val="00BC0C73"/>
    <w:rsid w:val="00BC25AD"/>
    <w:rsid w:val="00BC3285"/>
    <w:rsid w:val="00BC67BC"/>
    <w:rsid w:val="00BD0231"/>
    <w:rsid w:val="00BD3681"/>
    <w:rsid w:val="00BD593A"/>
    <w:rsid w:val="00BD6984"/>
    <w:rsid w:val="00BD7122"/>
    <w:rsid w:val="00BE1C6B"/>
    <w:rsid w:val="00BE215B"/>
    <w:rsid w:val="00BE50B4"/>
    <w:rsid w:val="00BF0D08"/>
    <w:rsid w:val="00BF1C41"/>
    <w:rsid w:val="00BF2005"/>
    <w:rsid w:val="00BF2072"/>
    <w:rsid w:val="00BF390E"/>
    <w:rsid w:val="00BF4111"/>
    <w:rsid w:val="00BF4CF8"/>
    <w:rsid w:val="00C01E2B"/>
    <w:rsid w:val="00C07C05"/>
    <w:rsid w:val="00C11485"/>
    <w:rsid w:val="00C11F1F"/>
    <w:rsid w:val="00C130A3"/>
    <w:rsid w:val="00C13D8B"/>
    <w:rsid w:val="00C15361"/>
    <w:rsid w:val="00C17DDB"/>
    <w:rsid w:val="00C20198"/>
    <w:rsid w:val="00C21C57"/>
    <w:rsid w:val="00C2219E"/>
    <w:rsid w:val="00C22EF0"/>
    <w:rsid w:val="00C23720"/>
    <w:rsid w:val="00C27ACE"/>
    <w:rsid w:val="00C3073B"/>
    <w:rsid w:val="00C30DC4"/>
    <w:rsid w:val="00C31A1C"/>
    <w:rsid w:val="00C32CE0"/>
    <w:rsid w:val="00C34F08"/>
    <w:rsid w:val="00C37613"/>
    <w:rsid w:val="00C37E0F"/>
    <w:rsid w:val="00C41547"/>
    <w:rsid w:val="00C44C1A"/>
    <w:rsid w:val="00C46F86"/>
    <w:rsid w:val="00C50CF6"/>
    <w:rsid w:val="00C53A0D"/>
    <w:rsid w:val="00C54FDE"/>
    <w:rsid w:val="00C55F01"/>
    <w:rsid w:val="00C56450"/>
    <w:rsid w:val="00C5699C"/>
    <w:rsid w:val="00C627A1"/>
    <w:rsid w:val="00C64134"/>
    <w:rsid w:val="00C67393"/>
    <w:rsid w:val="00C70E57"/>
    <w:rsid w:val="00C75428"/>
    <w:rsid w:val="00C765FA"/>
    <w:rsid w:val="00C77153"/>
    <w:rsid w:val="00C81008"/>
    <w:rsid w:val="00C83DEC"/>
    <w:rsid w:val="00C84BFD"/>
    <w:rsid w:val="00C9490F"/>
    <w:rsid w:val="00C95E07"/>
    <w:rsid w:val="00C96498"/>
    <w:rsid w:val="00CA0971"/>
    <w:rsid w:val="00CA2B60"/>
    <w:rsid w:val="00CA409B"/>
    <w:rsid w:val="00CA504C"/>
    <w:rsid w:val="00CA6338"/>
    <w:rsid w:val="00CA66EB"/>
    <w:rsid w:val="00CB28D9"/>
    <w:rsid w:val="00CB5CBB"/>
    <w:rsid w:val="00CB6FB4"/>
    <w:rsid w:val="00CC3A70"/>
    <w:rsid w:val="00CC757C"/>
    <w:rsid w:val="00CC7C2D"/>
    <w:rsid w:val="00CE73F3"/>
    <w:rsid w:val="00CF0D38"/>
    <w:rsid w:val="00CF2C91"/>
    <w:rsid w:val="00CF6A25"/>
    <w:rsid w:val="00D02BD8"/>
    <w:rsid w:val="00D033D0"/>
    <w:rsid w:val="00D05430"/>
    <w:rsid w:val="00D05DB2"/>
    <w:rsid w:val="00D07810"/>
    <w:rsid w:val="00D100FC"/>
    <w:rsid w:val="00D10E10"/>
    <w:rsid w:val="00D11D0C"/>
    <w:rsid w:val="00D1487A"/>
    <w:rsid w:val="00D15905"/>
    <w:rsid w:val="00D15E17"/>
    <w:rsid w:val="00D21E22"/>
    <w:rsid w:val="00D21F64"/>
    <w:rsid w:val="00D22399"/>
    <w:rsid w:val="00D2321F"/>
    <w:rsid w:val="00D254FC"/>
    <w:rsid w:val="00D25562"/>
    <w:rsid w:val="00D2737F"/>
    <w:rsid w:val="00D2793A"/>
    <w:rsid w:val="00D3103B"/>
    <w:rsid w:val="00D3228E"/>
    <w:rsid w:val="00D34322"/>
    <w:rsid w:val="00D35DBF"/>
    <w:rsid w:val="00D35E54"/>
    <w:rsid w:val="00D3687F"/>
    <w:rsid w:val="00D36F44"/>
    <w:rsid w:val="00D42317"/>
    <w:rsid w:val="00D42CCC"/>
    <w:rsid w:val="00D45795"/>
    <w:rsid w:val="00D45BEA"/>
    <w:rsid w:val="00D46249"/>
    <w:rsid w:val="00D469EB"/>
    <w:rsid w:val="00D51396"/>
    <w:rsid w:val="00D53211"/>
    <w:rsid w:val="00D55946"/>
    <w:rsid w:val="00D567CB"/>
    <w:rsid w:val="00D65243"/>
    <w:rsid w:val="00D666A0"/>
    <w:rsid w:val="00D667C0"/>
    <w:rsid w:val="00D702AC"/>
    <w:rsid w:val="00D70B28"/>
    <w:rsid w:val="00D7294E"/>
    <w:rsid w:val="00D81A21"/>
    <w:rsid w:val="00D81EB3"/>
    <w:rsid w:val="00D826FD"/>
    <w:rsid w:val="00D852BF"/>
    <w:rsid w:val="00D858E4"/>
    <w:rsid w:val="00D872D2"/>
    <w:rsid w:val="00D94627"/>
    <w:rsid w:val="00DA0FE9"/>
    <w:rsid w:val="00DB20D8"/>
    <w:rsid w:val="00DB5B44"/>
    <w:rsid w:val="00DC3FC6"/>
    <w:rsid w:val="00DC625C"/>
    <w:rsid w:val="00DD0CEB"/>
    <w:rsid w:val="00DD1B3D"/>
    <w:rsid w:val="00DD3425"/>
    <w:rsid w:val="00DD6FBC"/>
    <w:rsid w:val="00DE2C9C"/>
    <w:rsid w:val="00DE34C2"/>
    <w:rsid w:val="00DE586E"/>
    <w:rsid w:val="00DE5871"/>
    <w:rsid w:val="00DE6BAC"/>
    <w:rsid w:val="00DF1C44"/>
    <w:rsid w:val="00DF2431"/>
    <w:rsid w:val="00DF2451"/>
    <w:rsid w:val="00DF70E8"/>
    <w:rsid w:val="00DF7735"/>
    <w:rsid w:val="00E12AD5"/>
    <w:rsid w:val="00E14551"/>
    <w:rsid w:val="00E172CB"/>
    <w:rsid w:val="00E21153"/>
    <w:rsid w:val="00E22463"/>
    <w:rsid w:val="00E24EFA"/>
    <w:rsid w:val="00E32516"/>
    <w:rsid w:val="00E32839"/>
    <w:rsid w:val="00E32C9D"/>
    <w:rsid w:val="00E3316F"/>
    <w:rsid w:val="00E33FCB"/>
    <w:rsid w:val="00E366FD"/>
    <w:rsid w:val="00E4143B"/>
    <w:rsid w:val="00E4308E"/>
    <w:rsid w:val="00E50680"/>
    <w:rsid w:val="00E546FC"/>
    <w:rsid w:val="00E609BB"/>
    <w:rsid w:val="00E62C26"/>
    <w:rsid w:val="00E674F5"/>
    <w:rsid w:val="00E73576"/>
    <w:rsid w:val="00E75A43"/>
    <w:rsid w:val="00E76EE7"/>
    <w:rsid w:val="00E84BD6"/>
    <w:rsid w:val="00E95828"/>
    <w:rsid w:val="00E96DF8"/>
    <w:rsid w:val="00EA1463"/>
    <w:rsid w:val="00EA1CBF"/>
    <w:rsid w:val="00EA30ED"/>
    <w:rsid w:val="00EA60C0"/>
    <w:rsid w:val="00EA68A1"/>
    <w:rsid w:val="00EB0C01"/>
    <w:rsid w:val="00EB1BBD"/>
    <w:rsid w:val="00EB288F"/>
    <w:rsid w:val="00EB32B9"/>
    <w:rsid w:val="00EB52DE"/>
    <w:rsid w:val="00EB55E6"/>
    <w:rsid w:val="00EB68CD"/>
    <w:rsid w:val="00EB7FC2"/>
    <w:rsid w:val="00EC032C"/>
    <w:rsid w:val="00EC26A3"/>
    <w:rsid w:val="00EC3C09"/>
    <w:rsid w:val="00EC4A6D"/>
    <w:rsid w:val="00EC5600"/>
    <w:rsid w:val="00EC65A9"/>
    <w:rsid w:val="00EC716B"/>
    <w:rsid w:val="00ED0255"/>
    <w:rsid w:val="00ED2516"/>
    <w:rsid w:val="00ED2FD3"/>
    <w:rsid w:val="00ED2FE3"/>
    <w:rsid w:val="00ED66DA"/>
    <w:rsid w:val="00EE17F5"/>
    <w:rsid w:val="00EE2546"/>
    <w:rsid w:val="00EE5BED"/>
    <w:rsid w:val="00EE66EE"/>
    <w:rsid w:val="00EE7DD5"/>
    <w:rsid w:val="00EF0C12"/>
    <w:rsid w:val="00EF43CB"/>
    <w:rsid w:val="00EF4FF1"/>
    <w:rsid w:val="00EF7D8F"/>
    <w:rsid w:val="00F01617"/>
    <w:rsid w:val="00F028BD"/>
    <w:rsid w:val="00F05B77"/>
    <w:rsid w:val="00F1238D"/>
    <w:rsid w:val="00F128AB"/>
    <w:rsid w:val="00F13951"/>
    <w:rsid w:val="00F14EE7"/>
    <w:rsid w:val="00F2057F"/>
    <w:rsid w:val="00F249EA"/>
    <w:rsid w:val="00F25F12"/>
    <w:rsid w:val="00F25FCB"/>
    <w:rsid w:val="00F277C2"/>
    <w:rsid w:val="00F333BC"/>
    <w:rsid w:val="00F341D4"/>
    <w:rsid w:val="00F365F9"/>
    <w:rsid w:val="00F400E9"/>
    <w:rsid w:val="00F40B40"/>
    <w:rsid w:val="00F41B15"/>
    <w:rsid w:val="00F432F0"/>
    <w:rsid w:val="00F56926"/>
    <w:rsid w:val="00F5715A"/>
    <w:rsid w:val="00F57C9A"/>
    <w:rsid w:val="00F60DB0"/>
    <w:rsid w:val="00F61CE2"/>
    <w:rsid w:val="00F6426C"/>
    <w:rsid w:val="00F65755"/>
    <w:rsid w:val="00F6700B"/>
    <w:rsid w:val="00F6793B"/>
    <w:rsid w:val="00F7539D"/>
    <w:rsid w:val="00F75F8E"/>
    <w:rsid w:val="00F77714"/>
    <w:rsid w:val="00F83FD8"/>
    <w:rsid w:val="00F841A5"/>
    <w:rsid w:val="00F87E3F"/>
    <w:rsid w:val="00F9203C"/>
    <w:rsid w:val="00F946B2"/>
    <w:rsid w:val="00F95334"/>
    <w:rsid w:val="00F95BA6"/>
    <w:rsid w:val="00F967B1"/>
    <w:rsid w:val="00F97479"/>
    <w:rsid w:val="00FA1779"/>
    <w:rsid w:val="00FA405E"/>
    <w:rsid w:val="00FA7A0B"/>
    <w:rsid w:val="00FB1F06"/>
    <w:rsid w:val="00FB5595"/>
    <w:rsid w:val="00FB5886"/>
    <w:rsid w:val="00FC039C"/>
    <w:rsid w:val="00FC1A4C"/>
    <w:rsid w:val="00FC3146"/>
    <w:rsid w:val="00FC5CDF"/>
    <w:rsid w:val="00FD0495"/>
    <w:rsid w:val="00FD2155"/>
    <w:rsid w:val="00FD2C3E"/>
    <w:rsid w:val="00FE2753"/>
    <w:rsid w:val="00FE2ECF"/>
    <w:rsid w:val="00FE425A"/>
    <w:rsid w:val="00FE4FC5"/>
    <w:rsid w:val="00FF2309"/>
    <w:rsid w:val="00FF3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B23BB2"/>
  <w15:docId w15:val="{394FF0F1-AF8F-488A-9E25-634BF44D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79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EB52DE"/>
    <w:rPr>
      <w:rFonts w:cs="Times New Roman"/>
    </w:rPr>
  </w:style>
  <w:style w:type="paragraph" w:styleId="a6">
    <w:name w:val="Balloon Text"/>
    <w:basedOn w:val="a"/>
    <w:link w:val="a7"/>
    <w:semiHidden/>
    <w:rsid w:val="003B65CF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3B65CF"/>
    <w:rPr>
      <w:rFonts w:ascii="Tahoma" w:hAnsi="Tahoma" w:cs="Tahoma"/>
      <w:sz w:val="16"/>
      <w:szCs w:val="16"/>
    </w:rPr>
  </w:style>
  <w:style w:type="character" w:styleId="a8">
    <w:name w:val="Hyperlink"/>
    <w:rsid w:val="006578F8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BF2005"/>
    <w:rPr>
      <w:color w:val="800080"/>
      <w:u w:val="single"/>
    </w:rPr>
  </w:style>
  <w:style w:type="character" w:styleId="aa">
    <w:name w:val="annotation reference"/>
    <w:basedOn w:val="a0"/>
    <w:uiPriority w:val="99"/>
    <w:semiHidden/>
    <w:unhideWhenUsed/>
    <w:rsid w:val="006E5AA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E5AA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E5AA8"/>
    <w:rPr>
      <w:rFonts w:eastAsia="Times New Roman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E5AA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E5AA8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../Desktop/_2021_20214211536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E137A-036C-4C6F-A944-D6D96AAFE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21</Pages>
  <Words>2195</Words>
  <Characters>12517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cp:lastModifiedBy>ksenya hmeleva</cp:lastModifiedBy>
  <cp:revision>735</cp:revision>
  <cp:lastPrinted>2021-05-12T08:17:00Z</cp:lastPrinted>
  <dcterms:created xsi:type="dcterms:W3CDTF">2020-05-06T13:11:00Z</dcterms:created>
  <dcterms:modified xsi:type="dcterms:W3CDTF">2021-06-17T03:55:00Z</dcterms:modified>
</cp:coreProperties>
</file>