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20" w:rsidRDefault="00E74820" w:rsidP="00A102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331CB">
        <w:rPr>
          <w:rFonts w:ascii="Times New Roman" w:hAnsi="Times New Roman" w:cs="Times New Roman"/>
          <w:sz w:val="28"/>
          <w:szCs w:val="28"/>
        </w:rPr>
        <w:t>План мероприятий ко Дню защиты детей</w:t>
      </w:r>
    </w:p>
    <w:p w:rsidR="00E74820" w:rsidRPr="003331CB" w:rsidRDefault="00E74820" w:rsidP="00E748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22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7371"/>
      </w:tblGrid>
      <w:tr w:rsidR="004C7480" w:rsidRPr="00F26DBA" w:rsidTr="004C7480">
        <w:tc>
          <w:tcPr>
            <w:tcW w:w="534" w:type="dxa"/>
          </w:tcPr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6DBA">
              <w:rPr>
                <w:rFonts w:ascii="Times New Roman" w:hAnsi="Times New Roman" w:cs="Times New Roman"/>
                <w:b/>
                <w:sz w:val="24"/>
                <w:szCs w:val="24"/>
              </w:rPr>
              <w:t>№п\</w:t>
            </w:r>
            <w:proofErr w:type="gramStart"/>
            <w:r w:rsidRPr="00F26DB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417" w:type="dxa"/>
            <w:vAlign w:val="center"/>
          </w:tcPr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7371" w:type="dxa"/>
            <w:vAlign w:val="center"/>
          </w:tcPr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6DB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мероприятие</w:t>
            </w:r>
          </w:p>
        </w:tc>
      </w:tr>
      <w:tr w:rsidR="004C7480" w:rsidRPr="00114357" w:rsidTr="004C7480">
        <w:tc>
          <w:tcPr>
            <w:tcW w:w="534" w:type="dxa"/>
          </w:tcPr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417" w:type="dxa"/>
            <w:vAlign w:val="center"/>
          </w:tcPr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24 мая-</w:t>
            </w:r>
          </w:p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7371" w:type="dxa"/>
          </w:tcPr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Онлайн фотоконкурс «Дети встречают лето»</w:t>
            </w:r>
          </w:p>
        </w:tc>
      </w:tr>
      <w:tr w:rsidR="004C7480" w:rsidRPr="00114357" w:rsidTr="004C7480">
        <w:tc>
          <w:tcPr>
            <w:tcW w:w="534" w:type="dxa"/>
          </w:tcPr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417" w:type="dxa"/>
            <w:vAlign w:val="center"/>
          </w:tcPr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7371" w:type="dxa"/>
          </w:tcPr>
          <w:p w:rsidR="004C7480" w:rsidRPr="00F26DBA" w:rsidRDefault="004C7480" w:rsidP="004C7480">
            <w:pPr>
              <w:tabs>
                <w:tab w:val="center" w:pos="2484"/>
                <w:tab w:val="right" w:pos="496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Акция (выход в социум)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«Подари улыбку миру»</w:t>
            </w:r>
          </w:p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7480" w:rsidRPr="00114357" w:rsidTr="004C7480">
        <w:tc>
          <w:tcPr>
            <w:tcW w:w="534" w:type="dxa"/>
          </w:tcPr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417" w:type="dxa"/>
            <w:vAlign w:val="center"/>
          </w:tcPr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7371" w:type="dxa"/>
          </w:tcPr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Акция «Пожелаем друг другу добра» (добрые пожелания ВК, в СМС сообщениях друзьям и одноклассникам)</w:t>
            </w:r>
          </w:p>
        </w:tc>
      </w:tr>
      <w:tr w:rsidR="004C7480" w:rsidRPr="00114357" w:rsidTr="004C7480">
        <w:tc>
          <w:tcPr>
            <w:tcW w:w="534" w:type="dxa"/>
          </w:tcPr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17" w:type="dxa"/>
            <w:vAlign w:val="center"/>
          </w:tcPr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7371" w:type="dxa"/>
          </w:tcPr>
          <w:p w:rsidR="004C7480" w:rsidRPr="00F26DBA" w:rsidRDefault="004C7480" w:rsidP="004C74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Челендж</w:t>
            </w:r>
            <w:proofErr w:type="spellEnd"/>
            <w:r w:rsidRPr="00F26DBA">
              <w:rPr>
                <w:rFonts w:ascii="Times New Roman" w:hAnsi="Times New Roman" w:cs="Times New Roman"/>
                <w:sz w:val="28"/>
                <w:szCs w:val="28"/>
              </w:rPr>
              <w:t xml:space="preserve"> «Как мы встречаем лето» (выкладываем свои фотографии с </w:t>
            </w:r>
            <w:proofErr w:type="spellStart"/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хештэгом</w:t>
            </w:r>
            <w:proofErr w:type="spellEnd"/>
            <w:r w:rsidRPr="00F26DBA">
              <w:rPr>
                <w:rFonts w:ascii="Times New Roman" w:hAnsi="Times New Roman" w:cs="Times New Roman"/>
                <w:sz w:val="28"/>
                <w:szCs w:val="28"/>
              </w:rPr>
              <w:t xml:space="preserve"> #</w:t>
            </w:r>
            <w:proofErr w:type="spellStart"/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какмывстречаемлето</w:t>
            </w:r>
            <w:proofErr w:type="spellEnd"/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7480" w:rsidRPr="00114357" w:rsidTr="004C7480">
        <w:tc>
          <w:tcPr>
            <w:tcW w:w="534" w:type="dxa"/>
          </w:tcPr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417" w:type="dxa"/>
            <w:vAlign w:val="center"/>
          </w:tcPr>
          <w:p w:rsidR="004C7480" w:rsidRPr="00F26DBA" w:rsidRDefault="004C7480" w:rsidP="004C7480">
            <w:pPr>
              <w:pStyle w:val="a4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7371" w:type="dxa"/>
          </w:tcPr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«День хорошего настроения»:</w:t>
            </w:r>
          </w:p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- Мастер-класс по изготовлению детских поделок «Яркое лето».</w:t>
            </w:r>
          </w:p>
          <w:p w:rsidR="004C7480" w:rsidRPr="00F26DBA" w:rsidRDefault="004C7480" w:rsidP="00E748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BA">
              <w:rPr>
                <w:rFonts w:ascii="Times New Roman" w:hAnsi="Times New Roman" w:cs="Times New Roman"/>
                <w:sz w:val="28"/>
                <w:szCs w:val="28"/>
              </w:rPr>
              <w:t>-Добрая дорога детства (рисунки на асфальте).</w:t>
            </w:r>
          </w:p>
        </w:tc>
      </w:tr>
    </w:tbl>
    <w:p w:rsidR="00035EE2" w:rsidRDefault="00035EE2" w:rsidP="00E74820">
      <w:pPr>
        <w:jc w:val="center"/>
      </w:pPr>
      <w:bookmarkStart w:id="0" w:name="_GoBack"/>
      <w:bookmarkEnd w:id="0"/>
    </w:p>
    <w:sectPr w:rsidR="00035EE2" w:rsidSect="00035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4820"/>
    <w:rsid w:val="00035EE2"/>
    <w:rsid w:val="001C2173"/>
    <w:rsid w:val="004C7480"/>
    <w:rsid w:val="005071BB"/>
    <w:rsid w:val="00A1026C"/>
    <w:rsid w:val="00E7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4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74820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</cp:lastModifiedBy>
  <cp:revision>6</cp:revision>
  <dcterms:created xsi:type="dcterms:W3CDTF">2021-05-25T10:33:00Z</dcterms:created>
  <dcterms:modified xsi:type="dcterms:W3CDTF">2021-05-31T10:24:00Z</dcterms:modified>
</cp:coreProperties>
</file>