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A" w:rsidRDefault="0046542A" w:rsidP="0046542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ГАУ</w:t>
      </w:r>
      <w:proofErr w:type="gramEnd"/>
      <w:r>
        <w:rPr>
          <w:rFonts w:ascii="Times New Roman" w:hAnsi="Times New Roman"/>
          <w:sz w:val="24"/>
          <w:szCs w:val="24"/>
        </w:rPr>
        <w:t xml:space="preserve"> «КЦСОН </w:t>
      </w:r>
      <w:proofErr w:type="spellStart"/>
      <w:r>
        <w:rPr>
          <w:rFonts w:ascii="Times New Roman" w:hAnsi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46542A" w:rsidRDefault="0046542A" w:rsidP="004654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46542A" w:rsidRDefault="0046542A" w:rsidP="004654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46542A" w:rsidRPr="00F11520" w:rsidRDefault="0046542A" w:rsidP="004654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6542A" w:rsidRPr="00F11520" w:rsidRDefault="0046542A" w:rsidP="00465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2A" w:rsidRPr="00F11520" w:rsidRDefault="0046542A" w:rsidP="00465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2A" w:rsidRDefault="0046542A" w:rsidP="00465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2A" w:rsidRPr="008351BB" w:rsidRDefault="0046542A" w:rsidP="0046542A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46542A" w:rsidRPr="005D416B" w:rsidRDefault="0046542A" w:rsidP="0046542A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46542A" w:rsidRPr="005D416B" w:rsidRDefault="0046542A" w:rsidP="0046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4"/>
        </w:rPr>
        <w:t>сотрудника )</w:t>
      </w:r>
      <w:proofErr w:type="gramEnd"/>
    </w:p>
    <w:p w:rsidR="0046542A" w:rsidRPr="005D416B" w:rsidRDefault="0046542A" w:rsidP="0046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сотрудником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46542A" w:rsidRPr="005D416B" w:rsidRDefault="0046542A" w:rsidP="0046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сотрудник)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6542A" w:rsidRPr="005D416B" w:rsidRDefault="0046542A" w:rsidP="0046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46542A" w:rsidRPr="002F3C6C" w:rsidRDefault="0046542A" w:rsidP="004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46542A" w:rsidRDefault="0046542A" w:rsidP="004654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42A" w:rsidRPr="008E2C88" w:rsidRDefault="0046542A" w:rsidP="0046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46542A" w:rsidRPr="008E2C88" w:rsidRDefault="0046542A" w:rsidP="0046542A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/>
          <w:sz w:val="20"/>
          <w:szCs w:val="24"/>
        </w:rPr>
        <w:t>, инициалы и фамилия)</w:t>
      </w:r>
    </w:p>
    <w:p w:rsidR="005A1761" w:rsidRDefault="005A1761">
      <w:bookmarkStart w:id="0" w:name="_GoBack"/>
      <w:bookmarkEnd w:id="0"/>
    </w:p>
    <w:sectPr w:rsidR="005A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4"/>
    <w:rsid w:val="002C30A4"/>
    <w:rsid w:val="0046542A"/>
    <w:rsid w:val="005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062A-D3CA-4A88-A602-6FB51BE6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Гаврильченко</dc:creator>
  <cp:keywords/>
  <dc:description/>
  <cp:lastModifiedBy>Гаврильченко</cp:lastModifiedBy>
  <cp:revision>2</cp:revision>
  <dcterms:created xsi:type="dcterms:W3CDTF">2021-05-31T04:59:00Z</dcterms:created>
  <dcterms:modified xsi:type="dcterms:W3CDTF">2021-05-31T04:59:00Z</dcterms:modified>
</cp:coreProperties>
</file>