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3E4" w:rsidRPr="00EB43E4" w:rsidRDefault="00EB43E4" w:rsidP="00EB43E4">
      <w:pPr>
        <w:jc w:val="right"/>
        <w:rPr>
          <w:b/>
          <w:bCs/>
        </w:rPr>
      </w:pPr>
      <w:r w:rsidRPr="00EB43E4">
        <w:rPr>
          <w:b/>
          <w:bCs/>
        </w:rPr>
        <w:t>Утвержден:</w:t>
      </w:r>
    </w:p>
    <w:p w:rsidR="00EB43E4" w:rsidRDefault="00EB43E4" w:rsidP="00EB43E4">
      <w:pPr>
        <w:jc w:val="right"/>
        <w:rPr>
          <w:bCs/>
        </w:rPr>
      </w:pPr>
      <w:r>
        <w:rPr>
          <w:bCs/>
        </w:rPr>
        <w:t>Приказом №1</w:t>
      </w:r>
    </w:p>
    <w:p w:rsidR="00EB43E4" w:rsidRPr="00EB43E4" w:rsidRDefault="00EB43E4" w:rsidP="00EB43E4">
      <w:pPr>
        <w:jc w:val="right"/>
        <w:rPr>
          <w:bCs/>
        </w:rPr>
      </w:pPr>
      <w:proofErr w:type="gramStart"/>
      <w:r>
        <w:rPr>
          <w:bCs/>
        </w:rPr>
        <w:t xml:space="preserve">от  </w:t>
      </w:r>
      <w:r w:rsidR="000C2BC0">
        <w:rPr>
          <w:bCs/>
        </w:rPr>
        <w:t>«</w:t>
      </w:r>
      <w:proofErr w:type="gramEnd"/>
      <w:r>
        <w:rPr>
          <w:bCs/>
        </w:rPr>
        <w:t>09</w:t>
      </w:r>
      <w:r w:rsidR="000C2BC0">
        <w:rPr>
          <w:bCs/>
        </w:rPr>
        <w:t>»</w:t>
      </w:r>
      <w:r>
        <w:rPr>
          <w:bCs/>
        </w:rPr>
        <w:t xml:space="preserve"> января 2018 года</w:t>
      </w:r>
    </w:p>
    <w:p w:rsidR="00EB43E4" w:rsidRDefault="00EB43E4" w:rsidP="00F02159">
      <w:pPr>
        <w:shd w:val="clear" w:color="auto" w:fill="FFFFFF"/>
        <w:jc w:val="center"/>
        <w:rPr>
          <w:b/>
          <w:bCs/>
          <w:sz w:val="28"/>
          <w:szCs w:val="28"/>
        </w:rPr>
      </w:pPr>
    </w:p>
    <w:p w:rsidR="00F02159" w:rsidRPr="000C2BC0" w:rsidRDefault="00F02159" w:rsidP="00F02159">
      <w:pPr>
        <w:shd w:val="clear" w:color="auto" w:fill="FFFFFF"/>
        <w:jc w:val="center"/>
        <w:rPr>
          <w:b/>
          <w:bCs/>
          <w:szCs w:val="28"/>
        </w:rPr>
      </w:pPr>
      <w:r w:rsidRPr="000C2BC0">
        <w:rPr>
          <w:b/>
          <w:bCs/>
          <w:szCs w:val="28"/>
        </w:rPr>
        <w:t>План по реализации комплекса мер по устранению и минимизации коррупционных рисков в государственном автономном учреждении социального обслуживания населения Свердловской области</w:t>
      </w:r>
    </w:p>
    <w:p w:rsidR="00F02159" w:rsidRPr="000C2BC0" w:rsidRDefault="00F02159" w:rsidP="00EB43E4">
      <w:pPr>
        <w:shd w:val="clear" w:color="auto" w:fill="FFFFFF"/>
        <w:jc w:val="center"/>
        <w:rPr>
          <w:b/>
          <w:bCs/>
          <w:szCs w:val="28"/>
        </w:rPr>
      </w:pPr>
      <w:r w:rsidRPr="000C2BC0">
        <w:rPr>
          <w:b/>
          <w:bCs/>
          <w:szCs w:val="28"/>
        </w:rPr>
        <w:t xml:space="preserve"> «Комплексный центр социального обслуживания населения города Нижняя Салда» на 2018 – 20</w:t>
      </w:r>
      <w:r w:rsidR="00EB43E4" w:rsidRPr="000C2BC0">
        <w:rPr>
          <w:b/>
          <w:bCs/>
          <w:szCs w:val="28"/>
        </w:rPr>
        <w:t>20</w:t>
      </w:r>
      <w:r w:rsidRPr="000C2BC0">
        <w:rPr>
          <w:b/>
          <w:bCs/>
          <w:szCs w:val="28"/>
        </w:rPr>
        <w:t xml:space="preserve"> годы</w:t>
      </w:r>
    </w:p>
    <w:tbl>
      <w:tblPr>
        <w:tblW w:w="10491" w:type="dxa"/>
        <w:tblInd w:w="-743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3"/>
        <w:gridCol w:w="5363"/>
        <w:gridCol w:w="2410"/>
        <w:gridCol w:w="1985"/>
      </w:tblGrid>
      <w:tr w:rsidR="00F02159" w:rsidRPr="00033B01" w:rsidTr="00455341">
        <w:tc>
          <w:tcPr>
            <w:tcW w:w="7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2159" w:rsidRPr="00033B01" w:rsidRDefault="00F02159" w:rsidP="00EB43E4">
            <w:pPr>
              <w:jc w:val="center"/>
            </w:pPr>
            <w:r w:rsidRPr="00033B01">
              <w:t>№ п/п</w:t>
            </w:r>
          </w:p>
        </w:tc>
        <w:tc>
          <w:tcPr>
            <w:tcW w:w="536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2159" w:rsidRPr="00033B01" w:rsidRDefault="00F02159" w:rsidP="00EB43E4">
            <w:pPr>
              <w:jc w:val="center"/>
            </w:pPr>
            <w:r w:rsidRPr="00033B01">
              <w:t>Мероприятия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2159" w:rsidRPr="00033B01" w:rsidRDefault="00F02159" w:rsidP="00EB43E4">
            <w:pPr>
              <w:jc w:val="center"/>
            </w:pPr>
            <w:r w:rsidRPr="00033B01">
              <w:t>Ответственные</w:t>
            </w:r>
          </w:p>
          <w:p w:rsidR="00F02159" w:rsidRPr="00033B01" w:rsidRDefault="00F02159" w:rsidP="00EB43E4">
            <w:pPr>
              <w:jc w:val="center"/>
            </w:pPr>
            <w:r w:rsidRPr="00033B01">
              <w:t>исполнители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2159" w:rsidRPr="00033B01" w:rsidRDefault="00F02159" w:rsidP="00EB43E4">
            <w:pPr>
              <w:jc w:val="center"/>
            </w:pPr>
            <w:r w:rsidRPr="00033B01">
              <w:t>Срок выполнения</w:t>
            </w:r>
          </w:p>
        </w:tc>
      </w:tr>
      <w:tr w:rsidR="00F02159" w:rsidRPr="00033B01" w:rsidTr="00EB43E4">
        <w:trPr>
          <w:trHeight w:val="445"/>
        </w:trPr>
        <w:tc>
          <w:tcPr>
            <w:tcW w:w="10491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2159" w:rsidRPr="00EB046C" w:rsidRDefault="00F02159" w:rsidP="00EB43E4">
            <w:pPr>
              <w:jc w:val="center"/>
              <w:rPr>
                <w:b/>
              </w:rPr>
            </w:pPr>
            <w:r w:rsidRPr="00EB046C">
              <w:rPr>
                <w:b/>
              </w:rPr>
              <w:t>1. Нормативно – правовое обеспечение деятельности по противодействию коррупции</w:t>
            </w:r>
          </w:p>
        </w:tc>
      </w:tr>
      <w:tr w:rsidR="00F02159" w:rsidRPr="00EB046C" w:rsidTr="00455341">
        <w:trPr>
          <w:trHeight w:val="1745"/>
        </w:trPr>
        <w:tc>
          <w:tcPr>
            <w:tcW w:w="7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2159" w:rsidRPr="00EB046C" w:rsidRDefault="00F02159" w:rsidP="00EB43E4">
            <w:r w:rsidRPr="00EB046C">
              <w:t>1.1</w:t>
            </w:r>
          </w:p>
        </w:tc>
        <w:tc>
          <w:tcPr>
            <w:tcW w:w="53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2159" w:rsidRPr="00EB046C" w:rsidRDefault="00F02159" w:rsidP="00EB43E4">
            <w:r>
              <w:t>Мониторинг нормативно – правовых актов учреждения по вопросам противодействия коррупции в целях приведения их в соответствие с законодательством Российской Федерации и законодательством Свердловской области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2159" w:rsidRDefault="00F02159" w:rsidP="00EB43E4">
            <w:pPr>
              <w:jc w:val="center"/>
            </w:pPr>
            <w:r>
              <w:t>Специалист по кадрам</w:t>
            </w:r>
          </w:p>
          <w:p w:rsidR="00F02159" w:rsidRPr="00EB046C" w:rsidRDefault="00F02159" w:rsidP="00EB43E4">
            <w:pPr>
              <w:jc w:val="center"/>
            </w:pPr>
            <w:r>
              <w:t>Юрисконсульт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2159" w:rsidRPr="00EB046C" w:rsidRDefault="00F02159" w:rsidP="00EB43E4">
            <w:pPr>
              <w:jc w:val="center"/>
            </w:pPr>
            <w:r>
              <w:t>В течении трех месяцев со дня изменения федерального или регионального законодательства</w:t>
            </w:r>
          </w:p>
        </w:tc>
      </w:tr>
      <w:tr w:rsidR="00F02159" w:rsidRPr="00EB046C" w:rsidTr="00542492">
        <w:trPr>
          <w:trHeight w:val="369"/>
        </w:trPr>
        <w:tc>
          <w:tcPr>
            <w:tcW w:w="10491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2159" w:rsidRPr="00EB046C" w:rsidRDefault="00F02159" w:rsidP="00EB43E4">
            <w:pPr>
              <w:jc w:val="center"/>
              <w:rPr>
                <w:b/>
              </w:rPr>
            </w:pPr>
            <w:r w:rsidRPr="00EB046C">
              <w:rPr>
                <w:b/>
              </w:rPr>
              <w:t>2. Антикоррупционная экспертиза нормативно правовых актов</w:t>
            </w:r>
          </w:p>
        </w:tc>
      </w:tr>
      <w:tr w:rsidR="00F02159" w:rsidRPr="00EB046C" w:rsidTr="00455341">
        <w:trPr>
          <w:trHeight w:val="1247"/>
        </w:trPr>
        <w:tc>
          <w:tcPr>
            <w:tcW w:w="7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2159" w:rsidRPr="00EB046C" w:rsidRDefault="00F02159" w:rsidP="00EB43E4">
            <w:r>
              <w:t>2.1</w:t>
            </w:r>
          </w:p>
        </w:tc>
        <w:tc>
          <w:tcPr>
            <w:tcW w:w="53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2159" w:rsidRDefault="00F02159" w:rsidP="00EB43E4">
            <w:r>
              <w:t xml:space="preserve">Размещение на официальном сайте Учреждения </w:t>
            </w:r>
            <w:r w:rsidRPr="00EB046C">
              <w:t>нормативных правовых актов, разработчиком которых является Министерство, для обеспечения возможности их общественного обсуждения и проведения независимой антикоррупционной экспертизы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2159" w:rsidRDefault="00F02159" w:rsidP="00EB43E4">
            <w:pPr>
              <w:jc w:val="center"/>
            </w:pPr>
            <w:r>
              <w:t>Ответственный за размещение на официальном сайте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2159" w:rsidRDefault="00F02159" w:rsidP="00EB43E4">
            <w:pPr>
              <w:jc w:val="center"/>
            </w:pPr>
            <w:r>
              <w:t>По мере необходимости</w:t>
            </w:r>
          </w:p>
        </w:tc>
      </w:tr>
      <w:tr w:rsidR="00F02159" w:rsidRPr="00EB046C" w:rsidTr="00455341">
        <w:trPr>
          <w:trHeight w:val="743"/>
        </w:trPr>
        <w:tc>
          <w:tcPr>
            <w:tcW w:w="7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2159" w:rsidRDefault="00F02159" w:rsidP="00EB43E4">
            <w:r>
              <w:t>2.2</w:t>
            </w:r>
          </w:p>
        </w:tc>
        <w:tc>
          <w:tcPr>
            <w:tcW w:w="53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2159" w:rsidRDefault="00F02159" w:rsidP="00EB43E4">
            <w:r w:rsidRPr="003A650F">
              <w:t xml:space="preserve">Проведение экспертизы организационно-распорядительных документов Учреждения на </w:t>
            </w:r>
            <w:proofErr w:type="spellStart"/>
            <w:r w:rsidRPr="003A650F">
              <w:t>коррупциогенность</w:t>
            </w:r>
            <w:proofErr w:type="spellEnd"/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2159" w:rsidRDefault="00F02159" w:rsidP="00EB43E4">
            <w:pPr>
              <w:jc w:val="center"/>
            </w:pPr>
            <w:r>
              <w:t>Юрисконсульт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2159" w:rsidRDefault="00F02159" w:rsidP="00EB43E4">
            <w:pPr>
              <w:jc w:val="center"/>
            </w:pPr>
            <w:r>
              <w:t>Постоянно</w:t>
            </w:r>
          </w:p>
        </w:tc>
      </w:tr>
      <w:tr w:rsidR="00F02159" w:rsidRPr="00EB046C" w:rsidTr="00542492">
        <w:trPr>
          <w:trHeight w:val="566"/>
        </w:trPr>
        <w:tc>
          <w:tcPr>
            <w:tcW w:w="10491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2159" w:rsidRPr="00001F99" w:rsidRDefault="00F02159" w:rsidP="00EB43E4">
            <w:pPr>
              <w:jc w:val="center"/>
              <w:rPr>
                <w:b/>
              </w:rPr>
            </w:pPr>
            <w:r>
              <w:rPr>
                <w:b/>
              </w:rPr>
              <w:t xml:space="preserve">3. </w:t>
            </w:r>
            <w:r w:rsidRPr="00001F99">
              <w:rPr>
                <w:b/>
              </w:rPr>
              <w:t>Совершенствование кадровой работы по профилактике коррупционных и иных правонарушений</w:t>
            </w:r>
          </w:p>
        </w:tc>
      </w:tr>
      <w:tr w:rsidR="00F02159" w:rsidRPr="00EB046C" w:rsidTr="00455341">
        <w:trPr>
          <w:trHeight w:val="1547"/>
        </w:trPr>
        <w:tc>
          <w:tcPr>
            <w:tcW w:w="7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2159" w:rsidRDefault="00F02159" w:rsidP="00EB43E4">
            <w:r>
              <w:t>3.1</w:t>
            </w:r>
          </w:p>
        </w:tc>
        <w:tc>
          <w:tcPr>
            <w:tcW w:w="53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2159" w:rsidRPr="003A650F" w:rsidRDefault="00F02159" w:rsidP="00EB43E4">
            <w:r w:rsidRPr="00001F99">
              <w:t xml:space="preserve">Обеспечение деятельности комиссии по соблюдению требований к служебному поведению и урегулированию конфликта интересов </w:t>
            </w:r>
            <w:r>
              <w:t>Учреждения</w:t>
            </w:r>
            <w:r w:rsidRPr="00001F99">
              <w:t>. Мониторинг деятельности комиссий по соблюдению требований к служебному поведению и уре</w:t>
            </w:r>
            <w:r>
              <w:t>гулированию конфликта интересов.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2159" w:rsidRDefault="00F02159" w:rsidP="00EB43E4">
            <w:pPr>
              <w:jc w:val="center"/>
            </w:pPr>
            <w:r>
              <w:t>Заместитель директора</w:t>
            </w:r>
          </w:p>
          <w:p w:rsidR="00F02159" w:rsidRDefault="00F02159" w:rsidP="00EB43E4">
            <w:pPr>
              <w:jc w:val="center"/>
            </w:pPr>
            <w:r>
              <w:t>Специалист по кадрам</w:t>
            </w:r>
          </w:p>
          <w:p w:rsidR="00F02159" w:rsidRDefault="00F02159" w:rsidP="00EB43E4">
            <w:pPr>
              <w:jc w:val="center"/>
            </w:pPr>
            <w:r>
              <w:t>Юрисконсульт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2159" w:rsidRDefault="00F02159" w:rsidP="00EB43E4">
            <w:pPr>
              <w:jc w:val="center"/>
            </w:pPr>
            <w:r>
              <w:t>По мере проведения заседаний комиссии</w:t>
            </w:r>
          </w:p>
        </w:tc>
      </w:tr>
      <w:tr w:rsidR="00F02159" w:rsidRPr="00EB046C" w:rsidTr="00455341">
        <w:trPr>
          <w:trHeight w:val="1947"/>
        </w:trPr>
        <w:tc>
          <w:tcPr>
            <w:tcW w:w="7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2159" w:rsidRDefault="00F02159" w:rsidP="00EB43E4">
            <w:r>
              <w:t>3.2</w:t>
            </w:r>
          </w:p>
        </w:tc>
        <w:tc>
          <w:tcPr>
            <w:tcW w:w="53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2159" w:rsidRPr="00001F99" w:rsidRDefault="00F02159" w:rsidP="00EB43E4">
            <w:r w:rsidRPr="00001F99">
              <w:t xml:space="preserve">Выявление случаев возникновения конфликта интересов, возникающих у </w:t>
            </w:r>
            <w:r>
              <w:t>работников учреждения</w:t>
            </w:r>
            <w:r w:rsidRPr="00001F99">
              <w:t>, нарушения норм этики и служебного поведения, установленных в целях противодействия коррупции, и невыполнения обязанности по сообщению о получении подарка в связи с должностным положением или в связи с исполнением служебных обязанностей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2159" w:rsidRDefault="00F02159" w:rsidP="00EB43E4">
            <w:pPr>
              <w:jc w:val="center"/>
            </w:pPr>
            <w:r>
              <w:t>Заместитель директора</w:t>
            </w:r>
          </w:p>
          <w:p w:rsidR="00F02159" w:rsidRDefault="00F02159" w:rsidP="00EB43E4">
            <w:pPr>
              <w:jc w:val="center"/>
            </w:pPr>
            <w:r>
              <w:t>Заведующий отделениями</w:t>
            </w:r>
          </w:p>
          <w:p w:rsidR="00F02159" w:rsidRDefault="00F02159" w:rsidP="00EB43E4">
            <w:pPr>
              <w:jc w:val="center"/>
            </w:pPr>
            <w:r>
              <w:t>Специалист по кадрам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2159" w:rsidRDefault="00F02159" w:rsidP="00EB43E4">
            <w:pPr>
              <w:jc w:val="center"/>
            </w:pPr>
            <w:r>
              <w:t>Постоянно</w:t>
            </w:r>
          </w:p>
        </w:tc>
      </w:tr>
      <w:tr w:rsidR="00F02159" w:rsidRPr="00EB046C" w:rsidTr="00455341">
        <w:trPr>
          <w:trHeight w:val="796"/>
        </w:trPr>
        <w:tc>
          <w:tcPr>
            <w:tcW w:w="7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2159" w:rsidRDefault="00F02159" w:rsidP="00EB43E4">
            <w:r>
              <w:t>3.3</w:t>
            </w:r>
          </w:p>
        </w:tc>
        <w:tc>
          <w:tcPr>
            <w:tcW w:w="53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2159" w:rsidRPr="00001F99" w:rsidRDefault="00F02159" w:rsidP="00EB43E4">
            <w:r w:rsidRPr="00001F99">
              <w:t>Выявление родственных (свойственных) связей, которые приводят или могут привести к конфликту интересов</w:t>
            </w:r>
            <w:r>
              <w:t>.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2159" w:rsidRDefault="00F02159" w:rsidP="00EB43E4">
            <w:pPr>
              <w:jc w:val="center"/>
            </w:pPr>
            <w:r>
              <w:t>Специалист по кадрам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2159" w:rsidRDefault="00F02159" w:rsidP="00EB43E4">
            <w:pPr>
              <w:jc w:val="center"/>
            </w:pPr>
            <w:r>
              <w:t>Постоянно</w:t>
            </w:r>
          </w:p>
        </w:tc>
      </w:tr>
      <w:tr w:rsidR="00F02159" w:rsidRPr="00EB046C" w:rsidTr="00455341">
        <w:trPr>
          <w:trHeight w:val="796"/>
        </w:trPr>
        <w:tc>
          <w:tcPr>
            <w:tcW w:w="7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2159" w:rsidRDefault="00F02159" w:rsidP="00EB43E4">
            <w:r>
              <w:lastRenderedPageBreak/>
              <w:t>3.4</w:t>
            </w:r>
          </w:p>
        </w:tc>
        <w:tc>
          <w:tcPr>
            <w:tcW w:w="53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2159" w:rsidRPr="00001F99" w:rsidRDefault="00F02159" w:rsidP="00EB43E4">
            <w:r w:rsidRPr="00790189">
              <w:t xml:space="preserve">Оказание </w:t>
            </w:r>
            <w:r>
              <w:t>работникам Учреждения</w:t>
            </w:r>
            <w:r w:rsidRPr="00790189">
              <w:t xml:space="preserve"> консультативной помощи по вопросам, связанным с применением на практике общих принципов служебного поведения и требований к служебному</w:t>
            </w:r>
            <w:r>
              <w:t xml:space="preserve"> поведению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2159" w:rsidRDefault="00F02159" w:rsidP="00EB43E4">
            <w:pPr>
              <w:jc w:val="center"/>
            </w:pPr>
            <w:r>
              <w:t>Заместитель директора</w:t>
            </w:r>
          </w:p>
          <w:p w:rsidR="00F02159" w:rsidRDefault="00F02159" w:rsidP="00EB43E4">
            <w:pPr>
              <w:jc w:val="center"/>
            </w:pPr>
            <w:r>
              <w:t>Специалист по кадрам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2159" w:rsidRDefault="00F02159" w:rsidP="00EB43E4">
            <w:pPr>
              <w:jc w:val="center"/>
            </w:pPr>
            <w:r>
              <w:t>Постоянно</w:t>
            </w:r>
          </w:p>
        </w:tc>
      </w:tr>
      <w:tr w:rsidR="00F02159" w:rsidRPr="00EB046C" w:rsidTr="004B1494">
        <w:trPr>
          <w:trHeight w:val="563"/>
        </w:trPr>
        <w:tc>
          <w:tcPr>
            <w:tcW w:w="10491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2159" w:rsidRPr="00850AE5" w:rsidRDefault="00F02159" w:rsidP="00EB43E4">
            <w:pPr>
              <w:jc w:val="center"/>
              <w:rPr>
                <w:b/>
              </w:rPr>
            </w:pPr>
            <w:r w:rsidRPr="00850AE5">
              <w:rPr>
                <w:b/>
              </w:rPr>
              <w:t>4. Профессиональное развитие специалистов в сфере организации противодействию коррупции</w:t>
            </w:r>
          </w:p>
        </w:tc>
      </w:tr>
      <w:tr w:rsidR="00F02159" w:rsidRPr="00EB046C" w:rsidTr="00455341">
        <w:trPr>
          <w:trHeight w:val="796"/>
        </w:trPr>
        <w:tc>
          <w:tcPr>
            <w:tcW w:w="7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2159" w:rsidRDefault="00F02159" w:rsidP="00EB43E4">
            <w:r>
              <w:t>4.1</w:t>
            </w:r>
          </w:p>
        </w:tc>
        <w:tc>
          <w:tcPr>
            <w:tcW w:w="53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2159" w:rsidRPr="00790189" w:rsidRDefault="00F02159" w:rsidP="00EB43E4">
            <w:r w:rsidRPr="00A41859">
              <w:t xml:space="preserve">Организация профессионального развития </w:t>
            </w:r>
            <w:r>
              <w:t>работников Учреждения</w:t>
            </w:r>
            <w:r w:rsidRPr="00A41859">
              <w:t>, в должностные обязанности которых входит организация работы по противодействию коррупции, с учетом потребности в обучении по антикоррупционной тематике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2159" w:rsidRDefault="00F02159" w:rsidP="00EB43E4">
            <w:pPr>
              <w:jc w:val="center"/>
            </w:pPr>
            <w:r>
              <w:t>Специалист по кадрам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2159" w:rsidRDefault="00F02159" w:rsidP="00EB43E4">
            <w:pPr>
              <w:jc w:val="center"/>
            </w:pPr>
            <w:r>
              <w:t>Постоянно</w:t>
            </w:r>
          </w:p>
        </w:tc>
      </w:tr>
      <w:tr w:rsidR="00F02159" w:rsidRPr="00EB046C" w:rsidTr="00455341">
        <w:trPr>
          <w:trHeight w:val="796"/>
        </w:trPr>
        <w:tc>
          <w:tcPr>
            <w:tcW w:w="7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2159" w:rsidRDefault="00F02159" w:rsidP="00EB43E4">
            <w:r>
              <w:t>4.2</w:t>
            </w:r>
          </w:p>
        </w:tc>
        <w:tc>
          <w:tcPr>
            <w:tcW w:w="53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2159" w:rsidRPr="00A41859" w:rsidRDefault="00F02159" w:rsidP="00EB43E4">
            <w:r w:rsidRPr="003575F0">
              <w:t xml:space="preserve">Участие </w:t>
            </w:r>
            <w:r>
              <w:t>работников Учреждения</w:t>
            </w:r>
            <w:r w:rsidRPr="003575F0">
              <w:t xml:space="preserve"> в семинарах, конференциях, круглых столах, мероприятиях по обмену опытом и иных обучающих мероприятиях по вопросам противодействия коррупции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2159" w:rsidRDefault="00F02159" w:rsidP="00EB43E4">
            <w:pPr>
              <w:jc w:val="center"/>
            </w:pPr>
            <w:r w:rsidRPr="00DF56FD">
              <w:t>Специалист по кадрам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2159" w:rsidRDefault="00F02159" w:rsidP="00EB43E4">
            <w:pPr>
              <w:jc w:val="center"/>
            </w:pPr>
            <w:r w:rsidRPr="00404EA1">
              <w:t>Постоянно</w:t>
            </w:r>
          </w:p>
        </w:tc>
      </w:tr>
      <w:tr w:rsidR="00F02159" w:rsidRPr="00EB046C" w:rsidTr="00455341">
        <w:trPr>
          <w:trHeight w:val="796"/>
        </w:trPr>
        <w:tc>
          <w:tcPr>
            <w:tcW w:w="7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2159" w:rsidRDefault="00F02159" w:rsidP="00EB43E4">
            <w:r>
              <w:t>4.3</w:t>
            </w:r>
          </w:p>
        </w:tc>
        <w:tc>
          <w:tcPr>
            <w:tcW w:w="53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2159" w:rsidRPr="00A41859" w:rsidRDefault="00F02159" w:rsidP="00EB43E4">
            <w:r w:rsidRPr="003575F0">
              <w:t xml:space="preserve">Проведение учебных семинаров (консультаций) с </w:t>
            </w:r>
            <w:r>
              <w:t>работниками Учреждения</w:t>
            </w:r>
            <w:r w:rsidRPr="003575F0">
              <w:t xml:space="preserve"> по вопросам применения законодательст</w:t>
            </w:r>
            <w:r>
              <w:t>ва по противодействию коррупции.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2159" w:rsidRDefault="00F02159" w:rsidP="00EB43E4">
            <w:pPr>
              <w:jc w:val="center"/>
            </w:pPr>
            <w:r w:rsidRPr="00DF56FD">
              <w:t>Специалист по кадрам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2159" w:rsidRDefault="00F02159" w:rsidP="00EB43E4">
            <w:pPr>
              <w:jc w:val="center"/>
            </w:pPr>
            <w:r w:rsidRPr="00404EA1">
              <w:t>Постоянно</w:t>
            </w:r>
          </w:p>
        </w:tc>
      </w:tr>
      <w:tr w:rsidR="00F02159" w:rsidRPr="00033B01" w:rsidTr="00455341">
        <w:trPr>
          <w:trHeight w:val="796"/>
        </w:trPr>
        <w:tc>
          <w:tcPr>
            <w:tcW w:w="7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2159" w:rsidRPr="00033B01" w:rsidRDefault="00F02159" w:rsidP="00EB43E4">
            <w:r>
              <w:t>4</w:t>
            </w:r>
            <w:r w:rsidRPr="00033B01">
              <w:t>.</w:t>
            </w:r>
            <w:r>
              <w:t>4</w:t>
            </w:r>
          </w:p>
        </w:tc>
        <w:tc>
          <w:tcPr>
            <w:tcW w:w="53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2159" w:rsidRPr="00033B01" w:rsidRDefault="00F02159" w:rsidP="00EB43E4">
            <w:r w:rsidRPr="00033B01">
              <w:t>Проводить ознакомление работников под роспись с содержанием законодательных актов в части наступления ответственности за нарушение антикоррупционного законодательства (путем предоставления текста этих правовых норм для прочтения под роспись в специальном журнале и вручения памятки с текстом этих правовых норм)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2159" w:rsidRPr="00033B01" w:rsidRDefault="00F02159" w:rsidP="00EB43E4">
            <w:pPr>
              <w:jc w:val="center"/>
            </w:pPr>
            <w:r w:rsidRPr="00033B01">
              <w:t>Специалист по кадрам</w:t>
            </w:r>
          </w:p>
          <w:p w:rsidR="00F02159" w:rsidRPr="00033B01" w:rsidRDefault="00F02159" w:rsidP="00EB43E4">
            <w:pPr>
              <w:jc w:val="center"/>
            </w:pPr>
          </w:p>
          <w:p w:rsidR="00F02159" w:rsidRPr="00033B01" w:rsidRDefault="00F02159" w:rsidP="00EB43E4">
            <w:pPr>
              <w:jc w:val="center"/>
            </w:pPr>
          </w:p>
          <w:p w:rsidR="00F02159" w:rsidRPr="00033B01" w:rsidRDefault="00F02159" w:rsidP="00EB43E4">
            <w:pPr>
              <w:jc w:val="center"/>
            </w:pPr>
            <w:r w:rsidRPr="00033B01">
              <w:t>Заведующие отделениями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2159" w:rsidRPr="00033B01" w:rsidRDefault="00F02159" w:rsidP="00EB43E4">
            <w:pPr>
              <w:jc w:val="center"/>
            </w:pPr>
            <w:r w:rsidRPr="00033B01">
              <w:t>При приеме на работу при заключении трудового договора</w:t>
            </w:r>
          </w:p>
          <w:p w:rsidR="00F02159" w:rsidRPr="00033B01" w:rsidRDefault="00F02159" w:rsidP="00EB43E4">
            <w:pPr>
              <w:jc w:val="center"/>
            </w:pPr>
            <w:r w:rsidRPr="00033B01">
              <w:t>Регулярно</w:t>
            </w:r>
          </w:p>
        </w:tc>
      </w:tr>
      <w:tr w:rsidR="00F02159" w:rsidRPr="00033B01" w:rsidTr="00455341">
        <w:trPr>
          <w:trHeight w:val="796"/>
        </w:trPr>
        <w:tc>
          <w:tcPr>
            <w:tcW w:w="7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2159" w:rsidRPr="00033B01" w:rsidRDefault="00F02159" w:rsidP="00EB43E4">
            <w:r>
              <w:t>4.5</w:t>
            </w:r>
          </w:p>
        </w:tc>
        <w:tc>
          <w:tcPr>
            <w:tcW w:w="53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2159" w:rsidRPr="00033B01" w:rsidRDefault="00F02159" w:rsidP="00EB43E4">
            <w:r w:rsidRPr="00033B01">
              <w:t>Проведение с работниками Учреждения разъяснительной работы  о недопущении поведения, которое может восприниматься окружающими как обещание или предложение дачи взятки либо как согласие принять взятку или как просьба о даче взятки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2159" w:rsidRPr="00033B01" w:rsidRDefault="00F02159" w:rsidP="00EB43E4">
            <w:pPr>
              <w:jc w:val="center"/>
            </w:pPr>
            <w:r>
              <w:t>Директор</w:t>
            </w:r>
          </w:p>
          <w:p w:rsidR="00F02159" w:rsidRPr="00033B01" w:rsidRDefault="00F02159" w:rsidP="00EB43E4">
            <w:pPr>
              <w:jc w:val="center"/>
            </w:pPr>
            <w:r w:rsidRPr="00033B01">
              <w:t>Заведующие отделениями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2159" w:rsidRPr="00033B01" w:rsidRDefault="00F02159" w:rsidP="00EB43E4">
            <w:pPr>
              <w:jc w:val="center"/>
            </w:pPr>
            <w:r w:rsidRPr="00033B01">
              <w:t>Постоянно</w:t>
            </w:r>
          </w:p>
        </w:tc>
      </w:tr>
      <w:tr w:rsidR="00F02159" w:rsidRPr="00033B01" w:rsidTr="00455341">
        <w:trPr>
          <w:trHeight w:val="397"/>
        </w:trPr>
        <w:tc>
          <w:tcPr>
            <w:tcW w:w="7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2159" w:rsidRPr="00033B01" w:rsidRDefault="00F02159" w:rsidP="00EB43E4">
            <w:r>
              <w:t>4</w:t>
            </w:r>
            <w:r w:rsidRPr="00033B01">
              <w:t>.</w:t>
            </w:r>
            <w:r>
              <w:t>6</w:t>
            </w:r>
          </w:p>
        </w:tc>
        <w:tc>
          <w:tcPr>
            <w:tcW w:w="53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2159" w:rsidRPr="00033B01" w:rsidRDefault="00F02159" w:rsidP="00EB43E4">
            <w:bookmarkStart w:id="0" w:name="_GoBack"/>
            <w:r w:rsidRPr="00033B01">
              <w:t>Формирование в коллективе Учреждения обстановки нетерпимости к фактам взяточничества, проявления корыстных интересов в ущерб интересам работы</w:t>
            </w:r>
            <w:bookmarkEnd w:id="0"/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2159" w:rsidRPr="00033B01" w:rsidRDefault="00F02159" w:rsidP="00EB43E4">
            <w:pPr>
              <w:jc w:val="center"/>
            </w:pPr>
            <w:r w:rsidRPr="00033B01">
              <w:t>Директор, заведующие отделениями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2159" w:rsidRPr="00033B01" w:rsidRDefault="00F02159" w:rsidP="00EB43E4">
            <w:pPr>
              <w:jc w:val="center"/>
            </w:pPr>
            <w:r w:rsidRPr="00033B01">
              <w:t>Постоянно</w:t>
            </w:r>
          </w:p>
        </w:tc>
      </w:tr>
      <w:tr w:rsidR="00F02159" w:rsidRPr="00033B01" w:rsidTr="00455341">
        <w:trPr>
          <w:trHeight w:val="796"/>
        </w:trPr>
        <w:tc>
          <w:tcPr>
            <w:tcW w:w="7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2159" w:rsidRPr="00033B01" w:rsidRDefault="00F02159" w:rsidP="00EB43E4">
            <w:r>
              <w:t>4</w:t>
            </w:r>
            <w:r w:rsidRPr="00033B01">
              <w:t>.</w:t>
            </w:r>
            <w:r>
              <w:t>7</w:t>
            </w:r>
          </w:p>
        </w:tc>
        <w:tc>
          <w:tcPr>
            <w:tcW w:w="53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2159" w:rsidRPr="00033B01" w:rsidRDefault="00F02159" w:rsidP="00EB43E4">
            <w:r w:rsidRPr="00033B01">
              <w:t>Разъяснение работникам положений Кодекса этики и служебного поведения работников органов управления социальной защиты населения и учреждений социального обслуживания (далее – Кодекс этики и служебного поведения), оказание консультативной помощи по вопросам применения Кодекса этики и служебного поведения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2159" w:rsidRDefault="00F02159" w:rsidP="00EB43E4">
            <w:pPr>
              <w:jc w:val="center"/>
            </w:pPr>
            <w:r>
              <w:t>Директор</w:t>
            </w:r>
          </w:p>
          <w:p w:rsidR="00F02159" w:rsidRPr="00033B01" w:rsidRDefault="00F02159" w:rsidP="00EB43E4">
            <w:pPr>
              <w:jc w:val="center"/>
            </w:pPr>
            <w:r>
              <w:t>Специалист по кадрам</w:t>
            </w:r>
          </w:p>
          <w:p w:rsidR="00F02159" w:rsidRPr="00033B01" w:rsidRDefault="00F02159" w:rsidP="00EB43E4">
            <w:pPr>
              <w:jc w:val="center"/>
            </w:pPr>
            <w:r w:rsidRPr="00033B01">
              <w:t>заведующие отделениями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2159" w:rsidRPr="00033B01" w:rsidRDefault="00F02159" w:rsidP="00EB43E4">
            <w:pPr>
              <w:jc w:val="center"/>
            </w:pPr>
            <w:r w:rsidRPr="00033B01">
              <w:t>Постоянно, а также при  приеме на работу при заключении трудового договора</w:t>
            </w:r>
          </w:p>
        </w:tc>
      </w:tr>
      <w:tr w:rsidR="00F02159" w:rsidRPr="00033B01" w:rsidTr="00455341">
        <w:trPr>
          <w:trHeight w:val="796"/>
        </w:trPr>
        <w:tc>
          <w:tcPr>
            <w:tcW w:w="7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2159" w:rsidRPr="00033B01" w:rsidRDefault="00F02159" w:rsidP="00EB43E4">
            <w:r>
              <w:t>4</w:t>
            </w:r>
            <w:r w:rsidRPr="00033B01">
              <w:t>.</w:t>
            </w:r>
            <w:r>
              <w:t>8</w:t>
            </w:r>
          </w:p>
        </w:tc>
        <w:tc>
          <w:tcPr>
            <w:tcW w:w="53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2159" w:rsidRPr="00033B01" w:rsidRDefault="00F02159" w:rsidP="00EB43E4">
            <w:r w:rsidRPr="00033B01">
              <w:t>Обеспечение соблюдений положений Кодекса этики и служебного поведения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2159" w:rsidRDefault="00F02159" w:rsidP="00EB43E4">
            <w:pPr>
              <w:jc w:val="center"/>
            </w:pPr>
            <w:r>
              <w:t>Директор</w:t>
            </w:r>
          </w:p>
          <w:p w:rsidR="00F02159" w:rsidRPr="00033B01" w:rsidRDefault="00F02159" w:rsidP="00EB43E4">
            <w:pPr>
              <w:jc w:val="center"/>
            </w:pPr>
            <w:r>
              <w:t>Зам. директора</w:t>
            </w:r>
          </w:p>
          <w:p w:rsidR="00F02159" w:rsidRPr="00033B01" w:rsidRDefault="00F02159" w:rsidP="00EB43E4">
            <w:pPr>
              <w:jc w:val="center"/>
            </w:pPr>
            <w:r w:rsidRPr="00033B01">
              <w:t>заведующие отделениями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2159" w:rsidRPr="00033B01" w:rsidRDefault="00F02159" w:rsidP="00EB43E4">
            <w:pPr>
              <w:jc w:val="center"/>
            </w:pPr>
            <w:r w:rsidRPr="00033B01">
              <w:t>Постоянно</w:t>
            </w:r>
          </w:p>
        </w:tc>
      </w:tr>
      <w:tr w:rsidR="00F02159" w:rsidRPr="00033B01" w:rsidTr="00455341">
        <w:trPr>
          <w:trHeight w:val="796"/>
        </w:trPr>
        <w:tc>
          <w:tcPr>
            <w:tcW w:w="7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2159" w:rsidRPr="00033B01" w:rsidRDefault="00F02159" w:rsidP="00EB43E4">
            <w:r>
              <w:t>4.9</w:t>
            </w:r>
          </w:p>
        </w:tc>
        <w:tc>
          <w:tcPr>
            <w:tcW w:w="53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2159" w:rsidRPr="00033B01" w:rsidRDefault="00F02159" w:rsidP="00EB43E4">
            <w:r w:rsidRPr="00033B01">
              <w:t xml:space="preserve">Разъяснение работникам положений  Плана мероприятий по повышению эффективности и </w:t>
            </w:r>
            <w:r w:rsidRPr="00033B01">
              <w:lastRenderedPageBreak/>
              <w:t>качества услуг в сфере социального обслуживания («дорожной карты»)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2159" w:rsidRDefault="00F02159" w:rsidP="00EB43E4">
            <w:pPr>
              <w:jc w:val="center"/>
            </w:pPr>
            <w:r>
              <w:lastRenderedPageBreak/>
              <w:t>Директор</w:t>
            </w:r>
          </w:p>
          <w:p w:rsidR="00F02159" w:rsidRPr="00033B01" w:rsidRDefault="00F02159" w:rsidP="00EB43E4">
            <w:pPr>
              <w:jc w:val="center"/>
            </w:pPr>
            <w:r>
              <w:t>Зам. директора</w:t>
            </w:r>
          </w:p>
          <w:p w:rsidR="00F02159" w:rsidRPr="00033B01" w:rsidRDefault="00F02159" w:rsidP="00EB43E4">
            <w:pPr>
              <w:jc w:val="center"/>
            </w:pPr>
            <w:r w:rsidRPr="00033B01">
              <w:lastRenderedPageBreak/>
              <w:t>заведующие отделениями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2159" w:rsidRPr="00033B01" w:rsidRDefault="00F02159" w:rsidP="00EB43E4">
            <w:pPr>
              <w:jc w:val="center"/>
            </w:pPr>
            <w:r w:rsidRPr="00033B01">
              <w:lastRenderedPageBreak/>
              <w:t xml:space="preserve">Постоянно, а также при  приеме на работу при </w:t>
            </w:r>
            <w:r w:rsidRPr="00033B01">
              <w:lastRenderedPageBreak/>
              <w:t>заключении трудового договора</w:t>
            </w:r>
          </w:p>
        </w:tc>
      </w:tr>
      <w:tr w:rsidR="00F02159" w:rsidRPr="00033B01" w:rsidTr="00455341">
        <w:trPr>
          <w:trHeight w:val="796"/>
        </w:trPr>
        <w:tc>
          <w:tcPr>
            <w:tcW w:w="7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2159" w:rsidRPr="00033B01" w:rsidRDefault="00F02159" w:rsidP="00EB43E4">
            <w:r>
              <w:lastRenderedPageBreak/>
              <w:t>4</w:t>
            </w:r>
            <w:r w:rsidRPr="00033B01">
              <w:t>.</w:t>
            </w:r>
            <w:r>
              <w:t>10</w:t>
            </w:r>
          </w:p>
        </w:tc>
        <w:tc>
          <w:tcPr>
            <w:tcW w:w="53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2159" w:rsidRPr="00033B01" w:rsidRDefault="00F02159" w:rsidP="00EB43E4">
            <w:r w:rsidRPr="00033B01">
              <w:t>Обеспечение выполнения Плана мероприятий по повышению эффективности и качества услуг в сфере социального обслуживания («дорожной карты»)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2159" w:rsidRDefault="00F02159" w:rsidP="00EB43E4">
            <w:pPr>
              <w:jc w:val="center"/>
            </w:pPr>
            <w:r>
              <w:t>Директор</w:t>
            </w:r>
          </w:p>
          <w:p w:rsidR="00F02159" w:rsidRPr="00033B01" w:rsidRDefault="00F02159" w:rsidP="00EB43E4">
            <w:pPr>
              <w:jc w:val="center"/>
            </w:pPr>
            <w:r>
              <w:t>Зам. директора</w:t>
            </w:r>
          </w:p>
          <w:p w:rsidR="00F02159" w:rsidRPr="00033B01" w:rsidRDefault="00F02159" w:rsidP="00EB43E4">
            <w:pPr>
              <w:jc w:val="center"/>
            </w:pPr>
            <w:r>
              <w:t>Юрисконсульт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2159" w:rsidRPr="00033B01" w:rsidRDefault="00F02159" w:rsidP="00EB43E4">
            <w:pPr>
              <w:jc w:val="center"/>
            </w:pPr>
            <w:r w:rsidRPr="00033B01">
              <w:t>По плану работы Учреждения</w:t>
            </w:r>
          </w:p>
        </w:tc>
      </w:tr>
      <w:tr w:rsidR="00F02159" w:rsidRPr="00033B01" w:rsidTr="00455341">
        <w:trPr>
          <w:trHeight w:val="796"/>
        </w:trPr>
        <w:tc>
          <w:tcPr>
            <w:tcW w:w="7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2159" w:rsidRPr="00033B01" w:rsidRDefault="00F02159" w:rsidP="00EB43E4">
            <w:r>
              <w:t>4.11</w:t>
            </w:r>
          </w:p>
        </w:tc>
        <w:tc>
          <w:tcPr>
            <w:tcW w:w="53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2159" w:rsidRPr="00033B01" w:rsidRDefault="00F02159" w:rsidP="00EB43E4">
            <w:r w:rsidRPr="00033B01">
              <w:t>Разработка инструктивно-методических рекомендаций по организации антикоррупционной работы в Учреждении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2159" w:rsidRPr="00033B01" w:rsidRDefault="00F02159" w:rsidP="00EB43E4">
            <w:pPr>
              <w:jc w:val="center"/>
            </w:pPr>
            <w:r w:rsidRPr="00033B01">
              <w:t>Лицо, ответственное за работу по профилактике коррупционных правонарушений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2159" w:rsidRPr="00033B01" w:rsidRDefault="00F02159" w:rsidP="00EB43E4">
            <w:pPr>
              <w:jc w:val="center"/>
            </w:pPr>
            <w:r w:rsidRPr="00033B01">
              <w:t>Постоянно</w:t>
            </w:r>
          </w:p>
        </w:tc>
      </w:tr>
      <w:tr w:rsidR="00F02159" w:rsidRPr="00033B01" w:rsidTr="00455341">
        <w:trPr>
          <w:trHeight w:val="796"/>
        </w:trPr>
        <w:tc>
          <w:tcPr>
            <w:tcW w:w="7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2159" w:rsidRPr="00033B01" w:rsidRDefault="00F02159" w:rsidP="00EB43E4">
            <w:r>
              <w:t>4</w:t>
            </w:r>
            <w:r w:rsidRPr="00033B01">
              <w:t>.</w:t>
            </w:r>
            <w:r>
              <w:t>12</w:t>
            </w:r>
          </w:p>
        </w:tc>
        <w:tc>
          <w:tcPr>
            <w:tcW w:w="53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2159" w:rsidRPr="00033B01" w:rsidRDefault="00F02159" w:rsidP="00EB43E4">
            <w:r w:rsidRPr="00033B01">
              <w:t>Размещение на официальном сайте Учреждения и информационных стендах нормативно-правовых актов, инструктивно-методических и иных материалов по антикоррупционной тематике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2159" w:rsidRPr="00033B01" w:rsidRDefault="00F02159" w:rsidP="00EB43E4">
            <w:pPr>
              <w:jc w:val="center"/>
            </w:pPr>
            <w:r w:rsidRPr="00033B01">
              <w:t>Лицо, ответственное за работу по профилактике коррупционных правонарушений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2159" w:rsidRPr="00033B01" w:rsidRDefault="00F02159" w:rsidP="00EB43E4">
            <w:pPr>
              <w:jc w:val="center"/>
            </w:pPr>
            <w:r w:rsidRPr="00033B01">
              <w:t>Постоянно</w:t>
            </w:r>
          </w:p>
        </w:tc>
      </w:tr>
      <w:tr w:rsidR="00F02159" w:rsidRPr="00033B01" w:rsidTr="00455341">
        <w:trPr>
          <w:trHeight w:val="255"/>
        </w:trPr>
        <w:tc>
          <w:tcPr>
            <w:tcW w:w="7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2159" w:rsidRPr="00033B01" w:rsidRDefault="00F02159" w:rsidP="00EB43E4">
            <w:r>
              <w:t>4.13</w:t>
            </w:r>
          </w:p>
        </w:tc>
        <w:tc>
          <w:tcPr>
            <w:tcW w:w="53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2159" w:rsidRPr="00033B01" w:rsidRDefault="00F02159" w:rsidP="00EB43E4">
            <w:r w:rsidRPr="00033B01">
              <w:t>Анализировать и использовать опыт других учреждений, органов исполнительной власти, министерств и ведомств по вопросам предупреждения коррупции в учреждении.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2159" w:rsidRPr="00033B01" w:rsidRDefault="00F02159" w:rsidP="00EB43E4">
            <w:pPr>
              <w:jc w:val="center"/>
            </w:pPr>
            <w:r w:rsidRPr="00033B01">
              <w:t>Комиссия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2159" w:rsidRPr="00033B01" w:rsidRDefault="00F02159" w:rsidP="00EB43E4">
            <w:pPr>
              <w:jc w:val="center"/>
            </w:pPr>
            <w:r w:rsidRPr="00033B01">
              <w:t>Постоянно</w:t>
            </w:r>
          </w:p>
        </w:tc>
      </w:tr>
      <w:tr w:rsidR="00F02159" w:rsidRPr="00EB046C" w:rsidTr="004B1494">
        <w:trPr>
          <w:trHeight w:val="343"/>
        </w:trPr>
        <w:tc>
          <w:tcPr>
            <w:tcW w:w="10491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2159" w:rsidRPr="004B1494" w:rsidRDefault="00F02159" w:rsidP="004B1494">
            <w:pPr>
              <w:jc w:val="center"/>
              <w:rPr>
                <w:b/>
              </w:rPr>
            </w:pPr>
            <w:r w:rsidRPr="0021539C">
              <w:rPr>
                <w:b/>
              </w:rPr>
              <w:t xml:space="preserve">5. Организация работы по предупреждению коррупции </w:t>
            </w:r>
            <w:r w:rsidR="004B1494">
              <w:rPr>
                <w:b/>
              </w:rPr>
              <w:t xml:space="preserve">в </w:t>
            </w:r>
            <w:r w:rsidRPr="0021539C">
              <w:rPr>
                <w:b/>
              </w:rPr>
              <w:t>у</w:t>
            </w:r>
            <w:r w:rsidR="004B1494">
              <w:rPr>
                <w:b/>
              </w:rPr>
              <w:t>чреждени</w:t>
            </w:r>
            <w:r w:rsidR="00542492">
              <w:rPr>
                <w:b/>
              </w:rPr>
              <w:t>и</w:t>
            </w:r>
          </w:p>
        </w:tc>
      </w:tr>
      <w:tr w:rsidR="00F02159" w:rsidRPr="00EB046C" w:rsidTr="00455341">
        <w:trPr>
          <w:trHeight w:val="796"/>
        </w:trPr>
        <w:tc>
          <w:tcPr>
            <w:tcW w:w="7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2159" w:rsidRDefault="00F02159" w:rsidP="00EB43E4">
            <w:r>
              <w:t>5.1</w:t>
            </w:r>
          </w:p>
        </w:tc>
        <w:tc>
          <w:tcPr>
            <w:tcW w:w="53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2159" w:rsidRPr="00A41859" w:rsidRDefault="00F02159" w:rsidP="00EB43E4">
            <w:r w:rsidRPr="0021539C">
              <w:t xml:space="preserve">Организация работы по разработке и утверждению планов мероприятий по предупреждению коррупции в </w:t>
            </w:r>
            <w:r>
              <w:t xml:space="preserve">Учреждении </w:t>
            </w:r>
            <w:r w:rsidRPr="0021539C">
              <w:t>с учетом рекомендаций Министерства труда и социальной защиты Российской Федерации от 08.11.2013 «Методические рекомендации по разработке и принятию организациями мер по предупреждению и противодействию коррупции»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2159" w:rsidRDefault="00F02159" w:rsidP="00EB43E4">
            <w:pPr>
              <w:jc w:val="center"/>
            </w:pPr>
            <w:r>
              <w:t>Ответственные за предупреждение коррупции в учреждении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2159" w:rsidRDefault="00F02159" w:rsidP="00EB43E4">
            <w:pPr>
              <w:jc w:val="center"/>
            </w:pPr>
            <w:r>
              <w:t>Январь – февраль</w:t>
            </w:r>
          </w:p>
        </w:tc>
      </w:tr>
      <w:tr w:rsidR="00F02159" w:rsidRPr="00EB046C" w:rsidTr="00455341">
        <w:trPr>
          <w:trHeight w:val="796"/>
        </w:trPr>
        <w:tc>
          <w:tcPr>
            <w:tcW w:w="7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2159" w:rsidRDefault="00F02159" w:rsidP="00EB43E4">
            <w:r>
              <w:t>5.2</w:t>
            </w:r>
          </w:p>
        </w:tc>
        <w:tc>
          <w:tcPr>
            <w:tcW w:w="53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2159" w:rsidRPr="00A41859" w:rsidRDefault="00F02159" w:rsidP="00EB43E4">
            <w:r w:rsidRPr="0021539C">
              <w:t xml:space="preserve">Организация семинаров, совещаний (консультаций) с руководителями, заместителями руководителей и должностными лицами, ответственными за профилактику коррупционных и иных правонарушений в </w:t>
            </w:r>
            <w:r>
              <w:t>У</w:t>
            </w:r>
            <w:r w:rsidRPr="0021539C">
              <w:t>чреждени</w:t>
            </w:r>
            <w:r>
              <w:t>и</w:t>
            </w:r>
            <w:r w:rsidRPr="0021539C">
              <w:t>, по вопросам реализации требований, предусмотренных статьей 13.3 Федерального закона</w:t>
            </w:r>
            <w:r>
              <w:t xml:space="preserve"> </w:t>
            </w:r>
            <w:r w:rsidRPr="0021539C">
              <w:t>от 25 декабря 2008 года № 273-ФЗ «О противодействии коррупции»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2159" w:rsidRDefault="00F02159" w:rsidP="00EB43E4">
            <w:pPr>
              <w:jc w:val="center"/>
            </w:pPr>
            <w:r>
              <w:t>Специалист по кадрам</w:t>
            </w:r>
          </w:p>
          <w:p w:rsidR="00F02159" w:rsidRDefault="00F02159" w:rsidP="00EB43E4">
            <w:pPr>
              <w:jc w:val="center"/>
            </w:pPr>
            <w:r>
              <w:t>Юрисконсульт</w:t>
            </w:r>
          </w:p>
          <w:p w:rsidR="00F02159" w:rsidRDefault="00F02159" w:rsidP="00EB43E4">
            <w:pPr>
              <w:jc w:val="center"/>
            </w:pP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2159" w:rsidRDefault="00F02159" w:rsidP="00EB43E4">
            <w:pPr>
              <w:jc w:val="center"/>
            </w:pPr>
            <w:r>
              <w:t>Постоянно</w:t>
            </w:r>
          </w:p>
        </w:tc>
      </w:tr>
      <w:tr w:rsidR="00F02159" w:rsidRPr="00EB046C" w:rsidTr="00455341">
        <w:trPr>
          <w:trHeight w:val="796"/>
        </w:trPr>
        <w:tc>
          <w:tcPr>
            <w:tcW w:w="7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2159" w:rsidRDefault="00F02159" w:rsidP="00EB43E4">
            <w:r>
              <w:t>5.3</w:t>
            </w:r>
          </w:p>
        </w:tc>
        <w:tc>
          <w:tcPr>
            <w:tcW w:w="53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2159" w:rsidRPr="00A41859" w:rsidRDefault="00F02159" w:rsidP="00EB43E4">
            <w:r w:rsidRPr="0021539C">
              <w:t xml:space="preserve">Обеспечение контроля за реализацией мер по предупреждению коррупции в </w:t>
            </w:r>
            <w:r>
              <w:t>Учреждении.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2159" w:rsidRDefault="00F02159" w:rsidP="00EB43E4">
            <w:pPr>
              <w:jc w:val="center"/>
            </w:pPr>
            <w:r>
              <w:t>Заместитель директора</w:t>
            </w:r>
          </w:p>
          <w:p w:rsidR="00F02159" w:rsidRDefault="00F02159" w:rsidP="00EB43E4">
            <w:pPr>
              <w:jc w:val="center"/>
            </w:pPr>
            <w:r>
              <w:t>Заведующие отделением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2159" w:rsidRDefault="00F02159" w:rsidP="00EB43E4">
            <w:pPr>
              <w:jc w:val="center"/>
            </w:pPr>
            <w:r>
              <w:t>Постоянно</w:t>
            </w:r>
          </w:p>
        </w:tc>
      </w:tr>
      <w:tr w:rsidR="00F02159" w:rsidRPr="00033B01" w:rsidTr="00EB43E4">
        <w:tc>
          <w:tcPr>
            <w:tcW w:w="1049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2159" w:rsidRPr="00033B01" w:rsidRDefault="00F02159" w:rsidP="00EB43E4">
            <w:pPr>
              <w:jc w:val="center"/>
              <w:rPr>
                <w:b/>
              </w:rPr>
            </w:pPr>
            <w:r>
              <w:rPr>
                <w:b/>
                <w:lang w:eastAsia="en-US"/>
              </w:rPr>
              <w:t>6</w:t>
            </w:r>
            <w:r w:rsidRPr="00033B01">
              <w:rPr>
                <w:b/>
                <w:lang w:eastAsia="en-US"/>
              </w:rPr>
              <w:t>. Меры, направленные на совершенствование функционирования Учреждения</w:t>
            </w:r>
          </w:p>
        </w:tc>
      </w:tr>
      <w:tr w:rsidR="00F02159" w:rsidRPr="00033B01" w:rsidTr="00455341">
        <w:trPr>
          <w:trHeight w:val="954"/>
        </w:trPr>
        <w:tc>
          <w:tcPr>
            <w:tcW w:w="7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2159" w:rsidRPr="00033B01" w:rsidRDefault="00F02159" w:rsidP="00EB43E4">
            <w:r>
              <w:t>6</w:t>
            </w:r>
            <w:r w:rsidRPr="00033B01">
              <w:t>.1.</w:t>
            </w:r>
          </w:p>
        </w:tc>
        <w:tc>
          <w:tcPr>
            <w:tcW w:w="53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2159" w:rsidRPr="00033B01" w:rsidRDefault="00F02159" w:rsidP="00EB43E4">
            <w:r w:rsidRPr="00033B01">
              <w:t>Работа единой клиентской службы по приему граждан в офисе Центра по адресу город Нижняя Салда, ул. Фрунзе 137/а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2159" w:rsidRPr="00033B01" w:rsidRDefault="00F02159" w:rsidP="00EB43E4">
            <w:pPr>
              <w:jc w:val="center"/>
            </w:pPr>
            <w:r>
              <w:t>Д</w:t>
            </w:r>
            <w:r w:rsidRPr="00033B01">
              <w:t>иректор</w:t>
            </w:r>
          </w:p>
          <w:p w:rsidR="00F02159" w:rsidRPr="00033B01" w:rsidRDefault="00F02159" w:rsidP="00EB43E4">
            <w:pPr>
              <w:jc w:val="center"/>
            </w:pPr>
            <w:r>
              <w:t>Зам. директора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02159" w:rsidRPr="00033B01" w:rsidRDefault="000C2BC0" w:rsidP="00EB43E4">
            <w:pPr>
              <w:jc w:val="center"/>
            </w:pPr>
            <w:r>
              <w:t>Постоянно</w:t>
            </w:r>
          </w:p>
        </w:tc>
      </w:tr>
      <w:tr w:rsidR="00F02159" w:rsidRPr="00033B01" w:rsidTr="00455341">
        <w:trPr>
          <w:trHeight w:val="942"/>
        </w:trPr>
        <w:tc>
          <w:tcPr>
            <w:tcW w:w="7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2159" w:rsidRPr="00033B01" w:rsidRDefault="00F02159" w:rsidP="00EB43E4">
            <w:r>
              <w:t>6</w:t>
            </w:r>
            <w:r w:rsidRPr="00033B01">
              <w:t>.3.</w:t>
            </w:r>
          </w:p>
        </w:tc>
        <w:tc>
          <w:tcPr>
            <w:tcW w:w="53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2159" w:rsidRPr="00033B01" w:rsidRDefault="00F02159" w:rsidP="00EB43E4">
            <w:r w:rsidRPr="00033B01">
              <w:rPr>
                <w:lang w:eastAsia="en-US"/>
              </w:rPr>
              <w:t>Осуществление контроля за финансово-хозяйственной деятельностью Учреждения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2159" w:rsidRPr="00033B01" w:rsidRDefault="00F02159" w:rsidP="00EB43E4">
            <w:pPr>
              <w:jc w:val="center"/>
            </w:pPr>
            <w:r>
              <w:t>Д</w:t>
            </w:r>
            <w:r w:rsidRPr="00033B01">
              <w:t>иректор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2159" w:rsidRPr="00033B01" w:rsidRDefault="00F02159" w:rsidP="00EB43E4">
            <w:pPr>
              <w:jc w:val="center"/>
            </w:pPr>
            <w:r w:rsidRPr="00033B01">
              <w:t>Постоянно</w:t>
            </w:r>
          </w:p>
        </w:tc>
      </w:tr>
      <w:tr w:rsidR="00F02159" w:rsidRPr="00033B01" w:rsidTr="00455341">
        <w:tc>
          <w:tcPr>
            <w:tcW w:w="7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2159" w:rsidRPr="00033B01" w:rsidRDefault="00F02159" w:rsidP="00EB43E4">
            <w:r>
              <w:lastRenderedPageBreak/>
              <w:t>6</w:t>
            </w:r>
            <w:r w:rsidRPr="00033B01">
              <w:t>.</w:t>
            </w:r>
            <w:r>
              <w:t>4</w:t>
            </w:r>
          </w:p>
        </w:tc>
        <w:tc>
          <w:tcPr>
            <w:tcW w:w="53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2159" w:rsidRPr="00033B01" w:rsidRDefault="00F02159" w:rsidP="00EB43E4">
            <w:r w:rsidRPr="00033B01">
              <w:t>Осуществлять ведение учета и контроля исполнения документов для исключения проявления коррупционных рисков при рассмотрении обращений граждан и организаций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2159" w:rsidRDefault="00F02159" w:rsidP="00EB43E4">
            <w:pPr>
              <w:jc w:val="center"/>
            </w:pPr>
            <w:r>
              <w:t>Директор</w:t>
            </w:r>
          </w:p>
          <w:p w:rsidR="00F02159" w:rsidRPr="00033B01" w:rsidRDefault="00F02159" w:rsidP="00EB43E4">
            <w:pPr>
              <w:jc w:val="center"/>
            </w:pPr>
            <w:r>
              <w:t>Юрисконсульт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2159" w:rsidRPr="00033B01" w:rsidRDefault="00F02159" w:rsidP="00EB43E4">
            <w:pPr>
              <w:jc w:val="center"/>
            </w:pPr>
            <w:r w:rsidRPr="00033B01">
              <w:t>Постоянно</w:t>
            </w:r>
          </w:p>
        </w:tc>
      </w:tr>
      <w:tr w:rsidR="00F02159" w:rsidRPr="00033B01" w:rsidTr="00455341">
        <w:tc>
          <w:tcPr>
            <w:tcW w:w="73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2159" w:rsidRPr="00033B01" w:rsidRDefault="00F02159" w:rsidP="00EB43E4">
            <w:r>
              <w:t>6</w:t>
            </w:r>
            <w:r w:rsidRPr="00033B01">
              <w:t>.</w:t>
            </w:r>
            <w:r>
              <w:t>5</w:t>
            </w:r>
          </w:p>
        </w:tc>
        <w:tc>
          <w:tcPr>
            <w:tcW w:w="53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2159" w:rsidRPr="00033B01" w:rsidRDefault="00F02159" w:rsidP="00EB43E4">
            <w:r w:rsidRPr="00033B01">
              <w:t>Осуществление регулярного контроля данных бухгалтерского учета, наличия и достоверности первичных документов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2159" w:rsidRPr="00033B01" w:rsidRDefault="00F02159" w:rsidP="00EB43E4">
            <w:pPr>
              <w:jc w:val="center"/>
            </w:pPr>
            <w:r>
              <w:t>Директор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2159" w:rsidRPr="00033B01" w:rsidRDefault="00F02159" w:rsidP="00EB43E4">
            <w:pPr>
              <w:jc w:val="center"/>
            </w:pPr>
            <w:r w:rsidRPr="00033B01">
              <w:t>Ежеквартально</w:t>
            </w:r>
          </w:p>
        </w:tc>
      </w:tr>
      <w:tr w:rsidR="00F02159" w:rsidRPr="00033B01" w:rsidTr="00455341">
        <w:trPr>
          <w:trHeight w:val="719"/>
        </w:trPr>
        <w:tc>
          <w:tcPr>
            <w:tcW w:w="73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2159" w:rsidRPr="00033B01" w:rsidRDefault="00F02159" w:rsidP="00EB43E4">
            <w:r>
              <w:t>6</w:t>
            </w:r>
            <w:r w:rsidRPr="00033B01">
              <w:t>.</w:t>
            </w:r>
            <w:r>
              <w:t>6</w:t>
            </w:r>
          </w:p>
        </w:tc>
        <w:tc>
          <w:tcPr>
            <w:tcW w:w="53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2159" w:rsidRPr="00033B01" w:rsidRDefault="00F02159" w:rsidP="00EB43E4">
            <w:r w:rsidRPr="00033B01">
              <w:t>Проведение аттестации работников Учреждения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2159" w:rsidRPr="00033B01" w:rsidRDefault="00F02159" w:rsidP="00EB43E4">
            <w:pPr>
              <w:jc w:val="center"/>
            </w:pPr>
            <w:r w:rsidRPr="00033B01">
              <w:t>Аттестационная комиссия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2159" w:rsidRPr="00033B01" w:rsidRDefault="00F02159" w:rsidP="00EB43E4">
            <w:pPr>
              <w:jc w:val="center"/>
            </w:pPr>
            <w:r>
              <w:t>В соответствии с графиком</w:t>
            </w:r>
          </w:p>
        </w:tc>
      </w:tr>
      <w:tr w:rsidR="00F02159" w:rsidRPr="00033B01" w:rsidTr="00455341"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2159" w:rsidRPr="00033B01" w:rsidRDefault="00F02159" w:rsidP="00EB43E4">
            <w:r>
              <w:t>6</w:t>
            </w:r>
            <w:r w:rsidRPr="00033B01">
              <w:t>.</w:t>
            </w:r>
            <w:r>
              <w:t>7</w:t>
            </w:r>
          </w:p>
        </w:tc>
        <w:tc>
          <w:tcPr>
            <w:tcW w:w="5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2159" w:rsidRPr="00033B01" w:rsidRDefault="00F02159" w:rsidP="00EB43E4">
            <w:r w:rsidRPr="00033B01">
              <w:t>Проверка личных дел граждан, находящихся на обслуживании в Учреждении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2159" w:rsidRDefault="00F02159" w:rsidP="00EB43E4">
            <w:pPr>
              <w:jc w:val="center"/>
            </w:pPr>
            <w:r>
              <w:t>Директор</w:t>
            </w:r>
          </w:p>
          <w:p w:rsidR="00F02159" w:rsidRPr="00033B01" w:rsidRDefault="00F02159" w:rsidP="00EB43E4">
            <w:pPr>
              <w:jc w:val="center"/>
            </w:pPr>
            <w:r>
              <w:t>Юрисконсульт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2159" w:rsidRPr="00033B01" w:rsidRDefault="00F02159" w:rsidP="00EB43E4">
            <w:pPr>
              <w:jc w:val="center"/>
            </w:pPr>
            <w:r w:rsidRPr="00033B01">
              <w:t>По плану работы Учреждения</w:t>
            </w:r>
          </w:p>
        </w:tc>
      </w:tr>
      <w:tr w:rsidR="00F02159" w:rsidRPr="00033B01" w:rsidTr="00455341"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2159" w:rsidRPr="00033B01" w:rsidRDefault="00F02159" w:rsidP="00EB43E4">
            <w:r>
              <w:t>6.8</w:t>
            </w:r>
          </w:p>
        </w:tc>
        <w:tc>
          <w:tcPr>
            <w:tcW w:w="5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2159" w:rsidRPr="00033B01" w:rsidRDefault="00F02159" w:rsidP="00EB43E4">
            <w:r w:rsidRPr="00033B01">
              <w:t>Реализация Плана мероприятий по повышению эффективности и качества услуг в сфере социального обслуживания населения («дорожная карта»)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2159" w:rsidRPr="00033B01" w:rsidRDefault="00F02159" w:rsidP="00EB43E4">
            <w:pPr>
              <w:jc w:val="center"/>
            </w:pPr>
            <w:r>
              <w:t>Директор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2159" w:rsidRPr="00033B01" w:rsidRDefault="00F02159" w:rsidP="00EB43E4">
            <w:pPr>
              <w:jc w:val="center"/>
            </w:pPr>
            <w:r w:rsidRPr="00033B01">
              <w:t>По плану работы Учреждения</w:t>
            </w:r>
          </w:p>
        </w:tc>
      </w:tr>
      <w:tr w:rsidR="00F02159" w:rsidRPr="00033B01" w:rsidTr="00455341">
        <w:tc>
          <w:tcPr>
            <w:tcW w:w="73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2159" w:rsidRPr="00033B01" w:rsidRDefault="00F02159" w:rsidP="00EB43E4">
            <w:r>
              <w:t>6</w:t>
            </w:r>
            <w:r w:rsidRPr="00033B01">
              <w:t>.</w:t>
            </w:r>
            <w:r>
              <w:t>9</w:t>
            </w:r>
          </w:p>
        </w:tc>
        <w:tc>
          <w:tcPr>
            <w:tcW w:w="536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2159" w:rsidRPr="00033B01" w:rsidRDefault="00F02159" w:rsidP="00EB43E4">
            <w:r w:rsidRPr="00033B01">
              <w:t>Рассматривать ход исполнения Плана на оперативных совещаниях Учреждения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2159" w:rsidRPr="00033B01" w:rsidRDefault="00F02159" w:rsidP="00EB43E4">
            <w:pPr>
              <w:jc w:val="center"/>
            </w:pPr>
            <w:r>
              <w:t>Директор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2159" w:rsidRPr="00033B01" w:rsidRDefault="00F02159" w:rsidP="00EB43E4">
            <w:pPr>
              <w:jc w:val="center"/>
            </w:pPr>
            <w:r w:rsidRPr="00033B01">
              <w:t>По плану работы Учреждения</w:t>
            </w:r>
          </w:p>
        </w:tc>
      </w:tr>
      <w:tr w:rsidR="00F02159" w:rsidRPr="00033B01" w:rsidTr="00455341">
        <w:tc>
          <w:tcPr>
            <w:tcW w:w="7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2159" w:rsidRPr="00033B01" w:rsidRDefault="00F02159" w:rsidP="00EB43E4">
            <w:r>
              <w:t>6</w:t>
            </w:r>
            <w:r w:rsidRPr="00033B01">
              <w:t>.1</w:t>
            </w:r>
            <w:r>
              <w:t>0</w:t>
            </w:r>
          </w:p>
        </w:tc>
        <w:tc>
          <w:tcPr>
            <w:tcW w:w="53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2159" w:rsidRPr="00033B01" w:rsidRDefault="00F02159" w:rsidP="00EB43E4">
            <w:r>
              <w:t>Поддержание в рабочем состоянии антикоррупционные нормативно-правовые акты учреждения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2159" w:rsidRPr="00033B01" w:rsidRDefault="00F02159" w:rsidP="00EB43E4">
            <w:pPr>
              <w:jc w:val="center"/>
            </w:pPr>
            <w:r>
              <w:t>Юрисконсульт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2159" w:rsidRPr="00033B01" w:rsidRDefault="00F02159" w:rsidP="00EB43E4">
            <w:pPr>
              <w:jc w:val="center"/>
            </w:pPr>
            <w:r>
              <w:t>В течении года</w:t>
            </w:r>
          </w:p>
        </w:tc>
      </w:tr>
      <w:tr w:rsidR="00F02159" w:rsidRPr="00033B01" w:rsidTr="00455341">
        <w:tc>
          <w:tcPr>
            <w:tcW w:w="7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2159" w:rsidRPr="00033B01" w:rsidRDefault="00F02159" w:rsidP="00EB43E4">
            <w:r>
              <w:t>6</w:t>
            </w:r>
            <w:r w:rsidRPr="00033B01">
              <w:t>.1</w:t>
            </w:r>
            <w:r>
              <w:t>1</w:t>
            </w:r>
          </w:p>
        </w:tc>
        <w:tc>
          <w:tcPr>
            <w:tcW w:w="53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2159" w:rsidRPr="00033B01" w:rsidRDefault="00F02159" w:rsidP="00EB43E4">
            <w:r w:rsidRPr="00033B01">
              <w:rPr>
                <w:lang w:eastAsia="en-US"/>
              </w:rPr>
              <w:t>Формирование системы независимой оценки качества работы Учреждения, предоставления социальных услуг, общественного контроля и оценки коррупционности в Учреждении путем включения представителей</w:t>
            </w:r>
            <w:r w:rsidRPr="00033B01">
              <w:rPr>
                <w:rFonts w:ascii="Verdana" w:hAnsi="Verdana"/>
                <w:color w:val="480000"/>
                <w:sz w:val="18"/>
                <w:szCs w:val="18"/>
                <w:lang w:eastAsia="en-US"/>
              </w:rPr>
              <w:t xml:space="preserve"> о</w:t>
            </w:r>
            <w:r w:rsidRPr="00033B01">
              <w:rPr>
                <w:lang w:eastAsia="en-US"/>
              </w:rPr>
              <w:t>бщественных организаций, объединений в составы аттестационной комиссии, Общественный совет, иные совещательные органы Учреждения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2159" w:rsidRPr="00033B01" w:rsidRDefault="00F02159" w:rsidP="00EB43E4">
            <w:pPr>
              <w:jc w:val="center"/>
            </w:pPr>
            <w:r>
              <w:t>Директор</w:t>
            </w:r>
          </w:p>
          <w:p w:rsidR="00F02159" w:rsidRPr="00033B01" w:rsidRDefault="00F02159" w:rsidP="00EB43E4">
            <w:pPr>
              <w:jc w:val="center"/>
            </w:pP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2159" w:rsidRPr="00033B01" w:rsidRDefault="00F02159" w:rsidP="00EB43E4">
            <w:pPr>
              <w:jc w:val="center"/>
            </w:pPr>
            <w:r w:rsidRPr="00033B01">
              <w:t>По плану работы Учреждения</w:t>
            </w:r>
          </w:p>
        </w:tc>
      </w:tr>
      <w:tr w:rsidR="00F02159" w:rsidRPr="00033B01" w:rsidTr="00EB43E4">
        <w:tc>
          <w:tcPr>
            <w:tcW w:w="10491" w:type="dxa"/>
            <w:gridSpan w:val="4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2159" w:rsidRPr="00033B01" w:rsidRDefault="00F02159" w:rsidP="00EB43E4">
            <w:pPr>
              <w:jc w:val="center"/>
            </w:pPr>
            <w:r>
              <w:rPr>
                <w:b/>
                <w:lang w:eastAsia="en-US"/>
              </w:rPr>
              <w:t>7</w:t>
            </w:r>
            <w:r w:rsidRPr="00033B01">
              <w:rPr>
                <w:b/>
                <w:lang w:eastAsia="en-US"/>
              </w:rPr>
              <w:t>. Меры, направленные на выявление случаев коррупционных проявлений</w:t>
            </w:r>
          </w:p>
        </w:tc>
      </w:tr>
      <w:tr w:rsidR="00F02159" w:rsidRPr="00033B01" w:rsidTr="00455341">
        <w:tc>
          <w:tcPr>
            <w:tcW w:w="73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2159" w:rsidRPr="00033B01" w:rsidRDefault="00F02159" w:rsidP="00EB43E4">
            <w:r>
              <w:t>7.1</w:t>
            </w:r>
          </w:p>
        </w:tc>
        <w:tc>
          <w:tcPr>
            <w:tcW w:w="53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2159" w:rsidRPr="00033B01" w:rsidRDefault="00F02159" w:rsidP="00EB43E4">
            <w:r w:rsidRPr="00033B01">
              <w:t>Проводить анализ нарушений работниками Учреждения правил внутреннего трудового распорядка, положений Кодекса этики и служебного поведения. Результаты рассматривать на заседаниях комиссии по подведению итогов работы.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2159" w:rsidRDefault="00F02159" w:rsidP="00EB43E4">
            <w:pPr>
              <w:jc w:val="center"/>
            </w:pPr>
            <w:r>
              <w:t>Специалист по кадрам</w:t>
            </w:r>
          </w:p>
          <w:p w:rsidR="00F02159" w:rsidRPr="00033B01" w:rsidRDefault="00F02159" w:rsidP="00EB43E4">
            <w:pPr>
              <w:jc w:val="center"/>
            </w:pPr>
            <w:r w:rsidRPr="00033B01">
              <w:t>Заведующие отделениями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2159" w:rsidRPr="00033B01" w:rsidRDefault="00F02159" w:rsidP="00EB43E4">
            <w:pPr>
              <w:jc w:val="center"/>
            </w:pPr>
            <w:r w:rsidRPr="00033B01">
              <w:t>Ежеквартально</w:t>
            </w:r>
          </w:p>
        </w:tc>
      </w:tr>
      <w:tr w:rsidR="00F02159" w:rsidRPr="00033B01" w:rsidTr="00455341">
        <w:tc>
          <w:tcPr>
            <w:tcW w:w="73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2159" w:rsidRPr="00033B01" w:rsidRDefault="00F02159" w:rsidP="00EB43E4">
            <w:r>
              <w:t>7</w:t>
            </w:r>
            <w:r w:rsidRPr="00033B01">
              <w:t>.</w:t>
            </w:r>
            <w:r>
              <w:t>2</w:t>
            </w:r>
          </w:p>
        </w:tc>
        <w:tc>
          <w:tcPr>
            <w:tcW w:w="536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2159" w:rsidRPr="00033B01" w:rsidRDefault="00F02159" w:rsidP="00EB43E4">
            <w:r w:rsidRPr="00033B01">
              <w:t>Обеспечивать на сайте Учреждения возможность получения информации от граждан, предприятий и организаций о фактах коррумпированности должностных лиц Учреждения.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2159" w:rsidRPr="00033B01" w:rsidRDefault="00F02159" w:rsidP="00EB43E4">
            <w:pPr>
              <w:jc w:val="center"/>
            </w:pPr>
            <w:r w:rsidRPr="00033B01">
              <w:t>Юрисконсульт</w:t>
            </w:r>
          </w:p>
          <w:p w:rsidR="00F02159" w:rsidRPr="00033B01" w:rsidRDefault="00F02159" w:rsidP="00EB43E4">
            <w:pPr>
              <w:jc w:val="center"/>
            </w:pPr>
            <w:r>
              <w:t>Лицо, ответственное за размещение информации на официальном сайте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2159" w:rsidRPr="00033B01" w:rsidRDefault="00F02159" w:rsidP="00EB43E4">
            <w:pPr>
              <w:jc w:val="center"/>
            </w:pPr>
            <w:r w:rsidRPr="00033B01">
              <w:t>Постоянно</w:t>
            </w:r>
          </w:p>
        </w:tc>
      </w:tr>
      <w:tr w:rsidR="00F02159" w:rsidRPr="00033B01" w:rsidTr="00455341"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2159" w:rsidRPr="00033B01" w:rsidRDefault="00F02159" w:rsidP="00EB43E4">
            <w:r>
              <w:t>7</w:t>
            </w:r>
            <w:r w:rsidRPr="00033B01">
              <w:t>.3</w:t>
            </w:r>
          </w:p>
        </w:tc>
        <w:tc>
          <w:tcPr>
            <w:tcW w:w="5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2159" w:rsidRPr="00033B01" w:rsidRDefault="00F02159" w:rsidP="00EB43E4">
            <w:r w:rsidRPr="00033B01">
              <w:t>Анализировать заявления и обращения граждан, поступающие на официальный сайт Учреждения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2159" w:rsidRPr="00033B01" w:rsidRDefault="00F02159" w:rsidP="00EB43E4">
            <w:pPr>
              <w:jc w:val="center"/>
            </w:pPr>
            <w:r>
              <w:t>Зам. директора</w:t>
            </w:r>
          </w:p>
          <w:p w:rsidR="00F02159" w:rsidRPr="00033B01" w:rsidRDefault="00F02159" w:rsidP="00EB43E4">
            <w:pPr>
              <w:jc w:val="center"/>
            </w:pPr>
          </w:p>
          <w:p w:rsidR="00F02159" w:rsidRPr="00033B01" w:rsidRDefault="00F02159" w:rsidP="00EB43E4">
            <w:pPr>
              <w:jc w:val="center"/>
            </w:pPr>
            <w:r>
              <w:t>Юрисконсульт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2159" w:rsidRPr="00033B01" w:rsidRDefault="00F02159" w:rsidP="00EB43E4">
            <w:pPr>
              <w:jc w:val="center"/>
            </w:pPr>
            <w:r w:rsidRPr="00033B01">
              <w:t>Постоянно</w:t>
            </w:r>
          </w:p>
        </w:tc>
      </w:tr>
      <w:tr w:rsidR="00F02159" w:rsidRPr="00033B01" w:rsidTr="00455341"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2159" w:rsidRPr="00033B01" w:rsidRDefault="00F02159" w:rsidP="00EB43E4">
            <w:r>
              <w:t>7</w:t>
            </w:r>
            <w:r w:rsidRPr="00033B01">
              <w:t>.4</w:t>
            </w:r>
          </w:p>
        </w:tc>
        <w:tc>
          <w:tcPr>
            <w:tcW w:w="5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2159" w:rsidRPr="00033B01" w:rsidRDefault="00F02159" w:rsidP="00EB43E4">
            <w:r w:rsidRPr="00033B01">
              <w:t>В случае выявления в ходе работы деяний коррупционной направленности со стороны работников Учреждения проводить служебные проверки, по результатам которых материалы при необходимости направлять в правоохранительные органы.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2159" w:rsidRDefault="00F02159" w:rsidP="00EB43E4">
            <w:pPr>
              <w:jc w:val="center"/>
            </w:pPr>
            <w:r>
              <w:t>Директор</w:t>
            </w:r>
          </w:p>
          <w:p w:rsidR="00F02159" w:rsidRDefault="00F02159" w:rsidP="00EB43E4">
            <w:pPr>
              <w:jc w:val="center"/>
            </w:pPr>
            <w:r>
              <w:t>Зам. директора</w:t>
            </w:r>
          </w:p>
          <w:p w:rsidR="00F02159" w:rsidRDefault="00F02159" w:rsidP="00EB43E4">
            <w:pPr>
              <w:jc w:val="center"/>
            </w:pPr>
            <w:r>
              <w:t>Юрисконсульт</w:t>
            </w:r>
          </w:p>
          <w:p w:rsidR="00F02159" w:rsidRPr="00033B01" w:rsidRDefault="00F02159" w:rsidP="00EB43E4">
            <w:pPr>
              <w:jc w:val="center"/>
            </w:pPr>
            <w:r>
              <w:t>Специалист по кадрам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2159" w:rsidRPr="00033B01" w:rsidRDefault="00F02159" w:rsidP="00EB43E4">
            <w:pPr>
              <w:jc w:val="center"/>
            </w:pPr>
            <w:r w:rsidRPr="00033B01">
              <w:t>По мере выявления фактов</w:t>
            </w:r>
          </w:p>
        </w:tc>
      </w:tr>
      <w:tr w:rsidR="00F02159" w:rsidRPr="00033B01" w:rsidTr="00455341">
        <w:tc>
          <w:tcPr>
            <w:tcW w:w="73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2159" w:rsidRPr="00033B01" w:rsidRDefault="00F02159" w:rsidP="00EB43E4">
            <w:r>
              <w:lastRenderedPageBreak/>
              <w:t>7</w:t>
            </w:r>
            <w:r w:rsidRPr="00033B01">
              <w:t>.5</w:t>
            </w:r>
          </w:p>
        </w:tc>
        <w:tc>
          <w:tcPr>
            <w:tcW w:w="536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2159" w:rsidRPr="00033B01" w:rsidRDefault="00F02159" w:rsidP="00EB43E4">
            <w:r w:rsidRPr="00033B01">
              <w:t>Оперативное информирование работников Учреждения о результатах служебных проверок, обстоятельствах совершения коррупционных правонарушений и принятых мерах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2159" w:rsidRPr="00D93701" w:rsidRDefault="00F02159" w:rsidP="00EB43E4">
            <w:pPr>
              <w:jc w:val="center"/>
            </w:pPr>
            <w:r w:rsidRPr="00D93701">
              <w:t>Директор</w:t>
            </w:r>
          </w:p>
          <w:p w:rsidR="00F02159" w:rsidRPr="00D93701" w:rsidRDefault="00F02159" w:rsidP="00EB43E4">
            <w:pPr>
              <w:jc w:val="center"/>
            </w:pPr>
            <w:r w:rsidRPr="00D93701">
              <w:t>Зам. директора</w:t>
            </w:r>
          </w:p>
          <w:p w:rsidR="00F02159" w:rsidRPr="00D93701" w:rsidRDefault="00F02159" w:rsidP="00EB43E4">
            <w:pPr>
              <w:jc w:val="center"/>
            </w:pPr>
            <w:r w:rsidRPr="00D93701">
              <w:t>Юрисконсульт</w:t>
            </w:r>
          </w:p>
          <w:p w:rsidR="00F02159" w:rsidRPr="00033B01" w:rsidRDefault="00F02159" w:rsidP="00EB43E4">
            <w:pPr>
              <w:jc w:val="center"/>
            </w:pPr>
            <w:r w:rsidRPr="00D93701">
              <w:t>Специалист по кадрам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2159" w:rsidRPr="00033B01" w:rsidRDefault="00F02159" w:rsidP="00EB43E4">
            <w:pPr>
              <w:jc w:val="center"/>
            </w:pPr>
            <w:r w:rsidRPr="00033B01">
              <w:t>По мере выявления фактов</w:t>
            </w:r>
          </w:p>
        </w:tc>
      </w:tr>
      <w:tr w:rsidR="00F02159" w:rsidRPr="00033B01" w:rsidTr="00455341"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2159" w:rsidRPr="00033B01" w:rsidRDefault="00F02159" w:rsidP="00EB43E4">
            <w:r>
              <w:t>7</w:t>
            </w:r>
            <w:r w:rsidRPr="00033B01">
              <w:t>.6</w:t>
            </w:r>
          </w:p>
        </w:tc>
        <w:tc>
          <w:tcPr>
            <w:tcW w:w="5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2159" w:rsidRPr="00033B01" w:rsidRDefault="00F02159" w:rsidP="00EB43E4">
            <w:r w:rsidRPr="00033B01">
              <w:t>Осуществлять контроль в Учреждении за соблюдением Федерального закона от 05.04.2013 г. № 44-ФЗ "О контрактной системе в сфере закупок товаров, работ услуг для обеспечения государственных и муниципальных нужд",  Федерального закона от 18.07.2011 г. № 223-ФЗ «О закупках товаров, работ, услуг отдельными видами юридических лиц»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2159" w:rsidRPr="00033B01" w:rsidRDefault="00F02159" w:rsidP="00EB43E4">
            <w:pPr>
              <w:jc w:val="center"/>
            </w:pPr>
            <w:r>
              <w:t>Директор</w:t>
            </w:r>
          </w:p>
          <w:p w:rsidR="00F02159" w:rsidRPr="00033B01" w:rsidRDefault="00F02159" w:rsidP="00EB43E4">
            <w:pPr>
              <w:jc w:val="center"/>
            </w:pPr>
            <w:r w:rsidRPr="00033B01">
              <w:t>Члены котировочной комиссии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02159" w:rsidRPr="00033B01" w:rsidRDefault="00F02159" w:rsidP="00EB43E4">
            <w:pPr>
              <w:jc w:val="center"/>
            </w:pPr>
            <w:r w:rsidRPr="00033B01">
              <w:t>Постоянно</w:t>
            </w:r>
          </w:p>
        </w:tc>
      </w:tr>
    </w:tbl>
    <w:p w:rsidR="00F02159" w:rsidRPr="006D5003" w:rsidRDefault="00F02159" w:rsidP="00EB43E4">
      <w:pPr>
        <w:tabs>
          <w:tab w:val="left" w:pos="5832"/>
        </w:tabs>
        <w:rPr>
          <w:rFonts w:eastAsia="Calibri"/>
          <w:lang w:eastAsia="en-US"/>
        </w:rPr>
      </w:pPr>
    </w:p>
    <w:p w:rsidR="00430937" w:rsidRDefault="004D6253" w:rsidP="00EB43E4"/>
    <w:sectPr w:rsidR="00430937" w:rsidSect="00EB43E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51C5"/>
    <w:rsid w:val="000C2BC0"/>
    <w:rsid w:val="00455341"/>
    <w:rsid w:val="004B1494"/>
    <w:rsid w:val="004D6253"/>
    <w:rsid w:val="00542492"/>
    <w:rsid w:val="005D7BEC"/>
    <w:rsid w:val="006E1044"/>
    <w:rsid w:val="00721AF8"/>
    <w:rsid w:val="00A851C5"/>
    <w:rsid w:val="00C1773A"/>
    <w:rsid w:val="00EB43E4"/>
    <w:rsid w:val="00F02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885BD34-958B-429D-86C7-6598EAB5B1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21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21AF8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21AF8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1511</Words>
  <Characters>8617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10108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Администратор безопасности</cp:lastModifiedBy>
  <cp:revision>6</cp:revision>
  <cp:lastPrinted>2021-05-31T04:12:00Z</cp:lastPrinted>
  <dcterms:created xsi:type="dcterms:W3CDTF">2021-05-31T03:04:00Z</dcterms:created>
  <dcterms:modified xsi:type="dcterms:W3CDTF">2021-05-31T04:43:00Z</dcterms:modified>
</cp:coreProperties>
</file>