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67E" w:rsidRPr="00BA28B7" w:rsidRDefault="0086767E">
      <w:pPr>
        <w:spacing w:after="0" w:line="298" w:lineRule="exact"/>
        <w:ind w:right="-456"/>
        <w:jc w:val="center"/>
        <w:rPr>
          <w:rFonts w:ascii="Liberation Serif" w:hAnsi="Liberation Serif"/>
          <w:sz w:val="28"/>
          <w:szCs w:val="28"/>
        </w:rPr>
      </w:pPr>
      <w:r w:rsidRPr="00BA28B7">
        <w:rPr>
          <w:rFonts w:ascii="Liberation Serif" w:hAnsi="Liberation Serif"/>
          <w:sz w:val="28"/>
          <w:szCs w:val="28"/>
        </w:rPr>
        <w:t>Сведения о доходах, расходах, об имуществе и обязательствах имущественного характера</w:t>
      </w:r>
    </w:p>
    <w:p w:rsidR="0086767E" w:rsidRPr="00BA28B7" w:rsidRDefault="0086767E">
      <w:pPr>
        <w:spacing w:after="0" w:line="240" w:lineRule="auto"/>
        <w:ind w:right="-456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BA28B7">
        <w:rPr>
          <w:rFonts w:ascii="Liberation Serif" w:hAnsi="Liberation Serif"/>
          <w:sz w:val="28"/>
          <w:szCs w:val="28"/>
        </w:rPr>
        <w:t xml:space="preserve">государственных гражданских служащих Свердловской области, замещающих должности государственной гражданской службы Свердловской области в </w:t>
      </w:r>
      <w:r w:rsidRPr="00BA28B7">
        <w:rPr>
          <w:rFonts w:ascii="Liberation Serif" w:hAnsi="Liberation Serif"/>
          <w:b/>
          <w:sz w:val="28"/>
          <w:szCs w:val="28"/>
          <w:u w:val="single"/>
        </w:rPr>
        <w:t xml:space="preserve">территориальном отраслевом исполнительном органе государственной власти Свердловской области </w:t>
      </w:r>
      <w:proofErr w:type="gramStart"/>
      <w:r w:rsidRPr="00BA28B7">
        <w:rPr>
          <w:rFonts w:ascii="Liberation Serif" w:hAnsi="Liberation Serif"/>
          <w:b/>
          <w:sz w:val="28"/>
          <w:szCs w:val="28"/>
          <w:u w:val="single"/>
        </w:rPr>
        <w:t>–У</w:t>
      </w:r>
      <w:proofErr w:type="gramEnd"/>
      <w:r w:rsidRPr="00BA28B7">
        <w:rPr>
          <w:rFonts w:ascii="Liberation Serif" w:hAnsi="Liberation Serif"/>
          <w:b/>
          <w:sz w:val="28"/>
          <w:szCs w:val="28"/>
          <w:u w:val="single"/>
        </w:rPr>
        <w:t xml:space="preserve">правлении социальной политики Министерства социальной политики Свердловской области </w:t>
      </w:r>
      <w:r w:rsidR="00166BD1" w:rsidRPr="00BA28B7">
        <w:rPr>
          <w:rFonts w:ascii="Liberation Serif" w:hAnsi="Liberation Serif"/>
          <w:b/>
          <w:sz w:val="28"/>
          <w:szCs w:val="28"/>
          <w:u w:val="single"/>
        </w:rPr>
        <w:t>№ 24</w:t>
      </w:r>
    </w:p>
    <w:p w:rsidR="0086767E" w:rsidRPr="00BA28B7" w:rsidRDefault="0086767E">
      <w:pPr>
        <w:spacing w:after="0" w:line="180" w:lineRule="exact"/>
        <w:ind w:right="-456"/>
        <w:jc w:val="center"/>
        <w:rPr>
          <w:rFonts w:ascii="Liberation Serif" w:hAnsi="Liberation Serif"/>
          <w:sz w:val="18"/>
          <w:szCs w:val="18"/>
        </w:rPr>
      </w:pPr>
      <w:r w:rsidRPr="00BA28B7">
        <w:rPr>
          <w:rFonts w:ascii="Liberation Serif" w:hAnsi="Liberation Serif"/>
          <w:sz w:val="18"/>
          <w:szCs w:val="18"/>
        </w:rPr>
        <w:t xml:space="preserve">    (наименование государственного органа Свердловской области)</w:t>
      </w:r>
    </w:p>
    <w:p w:rsidR="0086767E" w:rsidRPr="00BA28B7" w:rsidRDefault="0086767E">
      <w:pPr>
        <w:spacing w:after="0" w:line="240" w:lineRule="auto"/>
        <w:ind w:right="-456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BA28B7">
        <w:rPr>
          <w:rFonts w:ascii="Liberation Serif" w:hAnsi="Liberation Serif"/>
          <w:bCs/>
          <w:sz w:val="28"/>
          <w:szCs w:val="28"/>
        </w:rPr>
        <w:t>и членов их семей</w:t>
      </w:r>
      <w:r w:rsidRPr="00BA28B7">
        <w:rPr>
          <w:rFonts w:ascii="Liberation Serif" w:hAnsi="Liberation Serif"/>
          <w:sz w:val="28"/>
          <w:szCs w:val="28"/>
        </w:rPr>
        <w:t xml:space="preserve"> за период с 01 января 20</w:t>
      </w:r>
      <w:r w:rsidR="00166BD1" w:rsidRPr="00BA28B7">
        <w:rPr>
          <w:rFonts w:ascii="Liberation Serif" w:hAnsi="Liberation Serif"/>
          <w:sz w:val="28"/>
          <w:szCs w:val="28"/>
        </w:rPr>
        <w:t>20</w:t>
      </w:r>
      <w:r w:rsidRPr="00BA28B7">
        <w:rPr>
          <w:rFonts w:ascii="Liberation Serif" w:hAnsi="Liberation Serif"/>
          <w:sz w:val="28"/>
          <w:szCs w:val="28"/>
        </w:rPr>
        <w:t xml:space="preserve"> года по 31 декабря 20</w:t>
      </w:r>
      <w:r w:rsidR="00166BD1" w:rsidRPr="00BA28B7">
        <w:rPr>
          <w:rFonts w:ascii="Liberation Serif" w:hAnsi="Liberation Serif"/>
          <w:sz w:val="28"/>
          <w:szCs w:val="28"/>
        </w:rPr>
        <w:t>20</w:t>
      </w:r>
      <w:r w:rsidRPr="00BA28B7">
        <w:rPr>
          <w:rFonts w:ascii="Liberation Serif" w:hAnsi="Liberation Serif"/>
          <w:sz w:val="28"/>
          <w:szCs w:val="28"/>
        </w:rPr>
        <w:t xml:space="preserve"> года, подлежащих размещению на официальном сайте </w:t>
      </w:r>
      <w:r w:rsidR="00166BD1" w:rsidRPr="00BA28B7">
        <w:rPr>
          <w:rFonts w:ascii="Liberation Serif" w:hAnsi="Liberation Serif"/>
          <w:b/>
          <w:sz w:val="28"/>
          <w:szCs w:val="28"/>
          <w:u w:val="single"/>
        </w:rPr>
        <w:t>Управления</w:t>
      </w:r>
      <w:r w:rsidRPr="00BA28B7">
        <w:rPr>
          <w:rFonts w:ascii="Liberation Serif" w:hAnsi="Liberation Serif"/>
          <w:b/>
          <w:sz w:val="28"/>
          <w:szCs w:val="28"/>
          <w:u w:val="single"/>
        </w:rPr>
        <w:t xml:space="preserve"> социальной политики </w:t>
      </w:r>
      <w:r w:rsidR="00166BD1" w:rsidRPr="00BA28B7">
        <w:rPr>
          <w:rFonts w:ascii="Liberation Serif" w:hAnsi="Liberation Serif"/>
          <w:b/>
          <w:sz w:val="28"/>
          <w:szCs w:val="28"/>
          <w:u w:val="single"/>
        </w:rPr>
        <w:t>№ 24</w:t>
      </w:r>
    </w:p>
    <w:p w:rsidR="0086767E" w:rsidRPr="00BA28B7" w:rsidRDefault="0086767E">
      <w:pPr>
        <w:spacing w:after="0" w:line="180" w:lineRule="exact"/>
        <w:ind w:right="-456"/>
        <w:jc w:val="center"/>
        <w:rPr>
          <w:rFonts w:ascii="Liberation Serif" w:hAnsi="Liberation Serif"/>
          <w:sz w:val="18"/>
          <w:szCs w:val="18"/>
        </w:rPr>
      </w:pPr>
      <w:r w:rsidRPr="00BA28B7">
        <w:rPr>
          <w:rFonts w:ascii="Liberation Serif" w:hAnsi="Liberation Serif"/>
          <w:sz w:val="18"/>
          <w:szCs w:val="18"/>
        </w:rPr>
        <w:t>(наименование государственного органа Свердловской области)</w:t>
      </w:r>
    </w:p>
    <w:p w:rsidR="0086767E" w:rsidRPr="00BA28B7" w:rsidRDefault="0086767E">
      <w:pPr>
        <w:spacing w:after="0" w:line="298" w:lineRule="exact"/>
        <w:ind w:right="-456"/>
        <w:jc w:val="both"/>
        <w:rPr>
          <w:rFonts w:ascii="Liberation Serif" w:hAnsi="Liberation Serif"/>
          <w:sz w:val="28"/>
          <w:szCs w:val="28"/>
        </w:rPr>
      </w:pPr>
      <w:r w:rsidRPr="00BA28B7">
        <w:rPr>
          <w:rFonts w:ascii="Liberation Serif" w:hAnsi="Liberation Serif"/>
          <w:sz w:val="28"/>
          <w:szCs w:val="28"/>
        </w:rPr>
        <w:t>в соответствии с Порядком размещения указанных сведений на официальных сайтах государственных органов                 Свердловской области, утвержденным Указом Губернатора Свердловской области от 11.10.2013 № 515-УГ</w:t>
      </w:r>
    </w:p>
    <w:p w:rsidR="0086767E" w:rsidRDefault="0086767E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</w:p>
    <w:p w:rsidR="0086767E" w:rsidRDefault="0086767E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</w:p>
    <w:tbl>
      <w:tblPr>
        <w:tblW w:w="16275" w:type="dxa"/>
        <w:tblInd w:w="-753" w:type="dxa"/>
        <w:tblLayout w:type="fixed"/>
        <w:tblLook w:val="0000"/>
      </w:tblPr>
      <w:tblGrid>
        <w:gridCol w:w="480"/>
        <w:gridCol w:w="1815"/>
        <w:gridCol w:w="2025"/>
        <w:gridCol w:w="1110"/>
        <w:gridCol w:w="960"/>
        <w:gridCol w:w="708"/>
        <w:gridCol w:w="847"/>
        <w:gridCol w:w="1117"/>
        <w:gridCol w:w="871"/>
        <w:gridCol w:w="1227"/>
        <w:gridCol w:w="1185"/>
        <w:gridCol w:w="1132"/>
        <w:gridCol w:w="2798"/>
      </w:tblGrid>
      <w:tr w:rsidR="0086767E">
        <w:trPr>
          <w:cantSplit/>
          <w:tblHeader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Фамилия</w:t>
            </w:r>
            <w:r w:rsidR="006E48C1">
              <w:rPr>
                <w:rFonts w:ascii="Times New Roman" w:hAnsi="Times New Roman"/>
                <w:sz w:val="18"/>
                <w:szCs w:val="18"/>
              </w:rPr>
              <w:t xml:space="preserve"> и инициалы лица, чьи сведения размещаются</w:t>
            </w:r>
          </w:p>
          <w:p w:rsidR="006E48C1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Должность</w:t>
            </w:r>
          </w:p>
        </w:tc>
        <w:tc>
          <w:tcPr>
            <w:tcW w:w="36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бъект</w:t>
            </w:r>
            <w:r>
              <w:rPr>
                <w:rFonts w:ascii="Times New Roman" w:hAnsi="Times New Roman"/>
                <w:sz w:val="18"/>
                <w:szCs w:val="18"/>
              </w:rPr>
              <w:t>ы</w:t>
            </w:r>
            <w:r w:rsidR="0086767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недвижимости, находящиеся в собственности</w:t>
            </w:r>
          </w:p>
        </w:tc>
        <w:tc>
          <w:tcPr>
            <w:tcW w:w="3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Объекты недвижимости, 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находящи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 w:rsidR="0086767E">
              <w:rPr>
                <w:rFonts w:ascii="Times New Roman" w:hAnsi="Times New Roman"/>
                <w:sz w:val="18"/>
                <w:szCs w:val="18"/>
              </w:rPr>
              <w:t>ся в пользовании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6767E" w:rsidRDefault="006E48C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Транспорт-ные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средства (в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ид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86767E">
              <w:rPr>
                <w:rFonts w:ascii="Times New Roman" w:hAnsi="Times New Roman"/>
                <w:sz w:val="18"/>
                <w:szCs w:val="18"/>
              </w:rPr>
              <w:t xml:space="preserve"> марка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  <w:r w:rsidR="0086767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15AF4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Декларированный годовой доход за  год</w:t>
            </w:r>
          </w:p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(руб</w:t>
            </w:r>
            <w:r w:rsidR="006E48C1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830F5B" w:rsidRDefault="00830F5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67E" w:rsidRDefault="0086767E">
            <w:pPr>
              <w:autoSpaceDE w:val="0"/>
              <w:snapToGrid w:val="0"/>
              <w:spacing w:after="0" w:line="240" w:lineRule="auto"/>
              <w:ind w:left="-11" w:right="6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  <w:r w:rsidR="006E48C1">
              <w:rPr>
                <w:rFonts w:ascii="Times New Roman" w:hAnsi="Times New Roman"/>
                <w:sz w:val="18"/>
                <w:szCs w:val="18"/>
              </w:rPr>
              <w:t>(вид приобретенного имущества, источники)</w:t>
            </w:r>
          </w:p>
        </w:tc>
      </w:tr>
      <w:tr w:rsidR="0086767E">
        <w:trPr>
          <w:cantSplit/>
          <w:tblHeader/>
        </w:trPr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ид объект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="0086767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ид собственности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ло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86767E">
              <w:rPr>
                <w:rFonts w:ascii="Times New Roman" w:hAnsi="Times New Roman"/>
                <w:sz w:val="18"/>
                <w:szCs w:val="18"/>
              </w:rPr>
              <w:t>щадь</w:t>
            </w:r>
            <w:proofErr w:type="spellEnd"/>
            <w:proofErr w:type="gramEnd"/>
            <w:r w:rsidR="0086767E">
              <w:rPr>
                <w:rFonts w:ascii="Times New Roman" w:hAnsi="Times New Roman"/>
                <w:sz w:val="18"/>
                <w:szCs w:val="18"/>
              </w:rPr>
              <w:t xml:space="preserve"> (кв.м.)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r w:rsidR="0086767E">
              <w:rPr>
                <w:rFonts w:ascii="Times New Roman" w:hAnsi="Times New Roman"/>
                <w:sz w:val="18"/>
                <w:szCs w:val="18"/>
              </w:rPr>
              <w:t>трана расположения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ло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86767E">
              <w:rPr>
                <w:rFonts w:ascii="Times New Roman" w:hAnsi="Times New Roman"/>
                <w:sz w:val="18"/>
                <w:szCs w:val="18"/>
              </w:rPr>
              <w:t>щадь</w:t>
            </w:r>
            <w:proofErr w:type="spellEnd"/>
            <w:proofErr w:type="gramEnd"/>
            <w:r w:rsidR="0086767E">
              <w:rPr>
                <w:rFonts w:ascii="Times New Roman" w:hAnsi="Times New Roman"/>
                <w:sz w:val="18"/>
                <w:szCs w:val="18"/>
              </w:rPr>
              <w:t xml:space="preserve"> (кв.м.)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6E48C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r w:rsidR="0086767E">
              <w:rPr>
                <w:rFonts w:ascii="Times New Roman" w:hAnsi="Times New Roman"/>
                <w:sz w:val="18"/>
                <w:szCs w:val="18"/>
              </w:rPr>
              <w:t xml:space="preserve">трана </w:t>
            </w:r>
            <w:proofErr w:type="spellStart"/>
            <w:proofErr w:type="gramStart"/>
            <w:r w:rsidR="0086767E">
              <w:rPr>
                <w:rFonts w:ascii="Times New Roman" w:hAnsi="Times New Roman"/>
                <w:sz w:val="18"/>
                <w:szCs w:val="18"/>
              </w:rPr>
              <w:t>расположе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86767E">
              <w:rPr>
                <w:rFonts w:ascii="Times New Roman" w:hAnsi="Times New Roman"/>
                <w:sz w:val="18"/>
                <w:szCs w:val="18"/>
              </w:rPr>
              <w:t>ния</w:t>
            </w:r>
            <w:proofErr w:type="spellEnd"/>
            <w:proofErr w:type="gramEnd"/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67E" w:rsidRDefault="0086767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255F2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55F2" w:rsidRPr="00BA28B7" w:rsidRDefault="003255F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55F2" w:rsidRPr="00BA28B7" w:rsidRDefault="00A37C9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Рожнов Андрей Николаевич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55F2" w:rsidRPr="00BA28B7" w:rsidRDefault="003255F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Начальник управления</w:t>
            </w:r>
          </w:p>
        </w:tc>
        <w:tc>
          <w:tcPr>
            <w:tcW w:w="119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5F2" w:rsidRPr="00BA28B7" w:rsidRDefault="003255F2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760EA" w:rsidRPr="00BA28B7" w:rsidTr="000760EA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Абрашова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К.А.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90452A" w:rsidP="00A37C9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</w:t>
            </w:r>
            <w:r w:rsidR="000760EA" w:rsidRPr="00BA28B7">
              <w:rPr>
                <w:rFonts w:ascii="Liberation Serif" w:hAnsi="Liberation Serif"/>
                <w:sz w:val="18"/>
                <w:szCs w:val="18"/>
              </w:rPr>
              <w:t>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E734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0760EA" w:rsidRPr="00BA28B7" w:rsidRDefault="000760E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49,1</w:t>
            </w: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LADA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, </w:t>
            </w: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LADA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VESTA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166BD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587 214,61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760EA" w:rsidRPr="00BA28B7" w:rsidTr="000760E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167E2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32,7</w:t>
            </w:r>
          </w:p>
          <w:p w:rsidR="000760EA" w:rsidRPr="00BA28B7" w:rsidRDefault="000760E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0760EA" w:rsidRPr="00BA28B7" w:rsidRDefault="000760E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166BD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267 118,55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760EA" w:rsidRPr="00BA28B7" w:rsidTr="000760E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760EA" w:rsidRPr="00BA28B7" w:rsidTr="000760E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0760EA" w:rsidRPr="00BA28B7" w:rsidRDefault="000760EA" w:rsidP="00BC706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60EA" w:rsidRPr="00BA28B7" w:rsidRDefault="000760EA" w:rsidP="00BC706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60EA" w:rsidRPr="00BA28B7" w:rsidRDefault="000760EA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1C44E3" w:rsidRPr="00BA28B7" w:rsidTr="004721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Базарнова</w:t>
            </w:r>
            <w:proofErr w:type="spellEnd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Э.Р.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90452A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н</w:t>
            </w:r>
            <w:r w:rsidR="001C44E3" w:rsidRPr="00BA28B7">
              <w:rPr>
                <w:rFonts w:ascii="Liberation Serif" w:hAnsi="Liberation Serif" w:cs="Times New Roman"/>
                <w:sz w:val="18"/>
                <w:szCs w:val="18"/>
              </w:rPr>
              <w:t>ачальник отдела – главный бухгалтер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земельный  участок</w:t>
            </w:r>
          </w:p>
          <w:p w:rsidR="001C44E3" w:rsidRPr="00BA28B7" w:rsidRDefault="001C44E3" w:rsidP="001C44E3">
            <w:pPr>
              <w:tabs>
                <w:tab w:val="left" w:pos="15480"/>
              </w:tabs>
              <w:spacing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spacing w:after="0"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общая долевая 1/3</w:t>
            </w:r>
          </w:p>
          <w:p w:rsidR="001C44E3" w:rsidRPr="00BA28B7" w:rsidRDefault="001C44E3" w:rsidP="001C44E3">
            <w:pPr>
              <w:tabs>
                <w:tab w:val="left" w:pos="15480"/>
              </w:tabs>
              <w:spacing w:after="0"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индивидуальная</w:t>
            </w:r>
          </w:p>
          <w:p w:rsidR="001C44E3" w:rsidRPr="00BA28B7" w:rsidRDefault="001C44E3" w:rsidP="001C44E3">
            <w:pPr>
              <w:tabs>
                <w:tab w:val="left" w:pos="15480"/>
              </w:tabs>
              <w:spacing w:after="0"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общая долевая 1/12</w:t>
            </w:r>
          </w:p>
          <w:p w:rsidR="001C44E3" w:rsidRPr="00BA28B7" w:rsidRDefault="001C44E3" w:rsidP="001C44E3">
            <w:pPr>
              <w:tabs>
                <w:tab w:val="left" w:pos="15480"/>
              </w:tabs>
              <w:spacing w:after="0"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1C44E3" w:rsidRPr="00BA28B7" w:rsidRDefault="001C44E3" w:rsidP="00240418">
            <w:pPr>
              <w:tabs>
                <w:tab w:val="left" w:pos="15480"/>
              </w:tabs>
              <w:spacing w:after="0"/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1C44E3" w:rsidRPr="00BA28B7" w:rsidRDefault="001C44E3" w:rsidP="00240418">
            <w:pPr>
              <w:tabs>
                <w:tab w:val="left" w:pos="15480"/>
              </w:tabs>
              <w:spacing w:after="0"/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1C44E3" w:rsidRPr="00BA28B7" w:rsidRDefault="001C44E3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58,7</w:t>
            </w:r>
          </w:p>
          <w:p w:rsidR="001C44E3" w:rsidRPr="00BA28B7" w:rsidRDefault="001C44E3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63,6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1C44E3">
            <w:pPr>
              <w:tabs>
                <w:tab w:val="left" w:pos="15480"/>
              </w:tabs>
              <w:spacing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1C44E3" w:rsidRPr="00BA28B7" w:rsidRDefault="001C44E3" w:rsidP="001C44E3">
            <w:pPr>
              <w:tabs>
                <w:tab w:val="left" w:pos="15480"/>
              </w:tabs>
              <w:spacing w:after="0"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1C44E3" w:rsidRPr="00BA28B7" w:rsidRDefault="001C44E3" w:rsidP="001C44E3">
            <w:pPr>
              <w:tabs>
                <w:tab w:val="left" w:pos="15480"/>
              </w:tabs>
              <w:spacing w:after="0" w:line="240" w:lineRule="auto"/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63,6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автомобиль легковой ВАЗ-21154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1280662,21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1C44E3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долевая 1\8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63,6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58,7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44E3" w:rsidRPr="00BA28B7" w:rsidRDefault="001C44E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1C44E3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ребенок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долевая 1\8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63,6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58,7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44E3" w:rsidRPr="00BA28B7" w:rsidRDefault="001C44E3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44E3" w:rsidRPr="00BA28B7" w:rsidRDefault="001C44E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D0D75" w:rsidRPr="00BA28B7" w:rsidTr="004721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D0D75" w:rsidRPr="00BA28B7" w:rsidRDefault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4721B7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Бартова</w:t>
            </w:r>
            <w:proofErr w:type="spellEnd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 w:rsidR="004721B7" w:rsidRPr="00BA28B7">
              <w:rPr>
                <w:rFonts w:ascii="Liberation Serif" w:hAnsi="Liberation Serif" w:cs="Times New Roman"/>
                <w:sz w:val="18"/>
                <w:szCs w:val="18"/>
              </w:rPr>
              <w:t>Ю.А.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90452A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в</w:t>
            </w:r>
            <w:r w:rsidR="00AD0D75" w:rsidRPr="00BA28B7">
              <w:rPr>
                <w:rFonts w:ascii="Liberation Serif" w:hAnsi="Liberation Serif" w:cs="Times New Roman"/>
                <w:sz w:val="18"/>
                <w:szCs w:val="18"/>
              </w:rPr>
              <w:t>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62,2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C2882">
            <w:pPr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Автомобиль легковой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Volvo S 80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495 182,97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0D75" w:rsidRPr="00BA28B7" w:rsidRDefault="00AD0D75" w:rsidP="002C2882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Приобретена квартира по договору участия в долевом строительстве (за счет банковского кредита, собственных средств и денежных средств, полученных по договору дарения)</w:t>
            </w:r>
          </w:p>
        </w:tc>
      </w:tr>
      <w:tr w:rsidR="00AD0D75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C2882">
            <w:pPr>
              <w:tabs>
                <w:tab w:val="left" w:pos="15480"/>
              </w:tabs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tabs>
                <w:tab w:val="left" w:pos="15480"/>
              </w:tabs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4721B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62,2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4721B7">
            <w:pPr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2 490 000,0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0D75" w:rsidRPr="00BA28B7" w:rsidRDefault="00AD0D75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Приобретена квартира по договору участия в долевом строительстве (за счет банковского кредита, собственных средств и денежных средств, полученных по договору дарения)</w:t>
            </w:r>
          </w:p>
        </w:tc>
      </w:tr>
      <w:tr w:rsidR="002C2882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882" w:rsidRPr="00BA28B7" w:rsidRDefault="002C28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882" w:rsidRPr="00BA28B7" w:rsidRDefault="002C2882" w:rsidP="002C2882">
            <w:pPr>
              <w:tabs>
                <w:tab w:val="left" w:pos="15480"/>
              </w:tabs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Белогай</w:t>
            </w:r>
            <w:proofErr w:type="spellEnd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Т.Н.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882" w:rsidRPr="00BA28B7" w:rsidRDefault="0090452A" w:rsidP="002C2882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г</w:t>
            </w:r>
            <w:r w:rsidR="002C2882" w:rsidRPr="00BA28B7">
              <w:rPr>
                <w:rFonts w:ascii="Liberation Serif" w:hAnsi="Liberation Serif" w:cs="Times New Roman"/>
                <w:sz w:val="18"/>
                <w:szCs w:val="18"/>
              </w:rPr>
              <w:t>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882" w:rsidRPr="00BA28B7" w:rsidRDefault="002C2882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882" w:rsidRPr="00BA28B7" w:rsidRDefault="002C2882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882" w:rsidRPr="00BA28B7" w:rsidRDefault="002C2882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55,0</w:t>
            </w:r>
          </w:p>
          <w:p w:rsidR="002C2882" w:rsidRPr="00BA28B7" w:rsidRDefault="002C2882" w:rsidP="004721B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882" w:rsidRPr="00BA28B7" w:rsidRDefault="002C2882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2882" w:rsidRPr="00BA28B7" w:rsidRDefault="002C2882" w:rsidP="004721B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882" w:rsidRPr="00BA28B7" w:rsidRDefault="002C2882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882" w:rsidRPr="00BA28B7" w:rsidRDefault="002C2882" w:rsidP="004721B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882" w:rsidRPr="00BA28B7" w:rsidRDefault="002C2882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882" w:rsidRPr="00BA28B7" w:rsidRDefault="002C2882" w:rsidP="004721B7">
            <w:pPr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882" w:rsidRPr="00BA28B7" w:rsidRDefault="002C2882" w:rsidP="00240418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454 859,63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2882" w:rsidRPr="00BA28B7" w:rsidRDefault="002C2882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D0D75" w:rsidRPr="00BA28B7" w:rsidTr="004721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tabs>
                <w:tab w:val="left" w:pos="15480"/>
              </w:tabs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Белопухова Ю.Н.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90452A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</w:t>
            </w:r>
            <w:r w:rsidR="00AD0D75" w:rsidRPr="00BA28B7">
              <w:rPr>
                <w:rFonts w:ascii="Liberation Serif" w:hAnsi="Liberation Serif"/>
                <w:sz w:val="18"/>
                <w:szCs w:val="18"/>
              </w:rPr>
              <w:t>едущий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51,4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60,6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Автомобиль легковой</w:t>
            </w:r>
          </w:p>
          <w:p w:rsidR="00AD0D75" w:rsidRPr="00BA28B7" w:rsidRDefault="00AD0D75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Мицубиси</w:t>
            </w:r>
            <w:proofErr w:type="spellEnd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MIRAGE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DINGO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3 216 285,3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D0D75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tabs>
                <w:tab w:val="left" w:pos="15480"/>
              </w:tabs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4721B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60,6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0D75" w:rsidRPr="00BA28B7" w:rsidRDefault="00AD0D75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43DD1" w:rsidRPr="00BA28B7" w:rsidTr="004721B7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Белослутцева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Н.В.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90452A" w:rsidP="0090452A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</w:t>
            </w:r>
            <w:r w:rsidR="00D43DD1" w:rsidRPr="00BA28B7">
              <w:rPr>
                <w:rFonts w:ascii="Liberation Serif" w:hAnsi="Liberation Serif"/>
                <w:sz w:val="18"/>
                <w:szCs w:val="18"/>
              </w:rPr>
              <w:t>лавный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43DD1" w:rsidRPr="00BA28B7" w:rsidRDefault="00D43DD1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D43DD1" w:rsidRPr="00BA28B7" w:rsidRDefault="00D43DD1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D43DD1" w:rsidRPr="00BA28B7" w:rsidRDefault="00D43DD1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  <w:p w:rsidR="00D43DD1" w:rsidRPr="00BA28B7" w:rsidRDefault="00D43DD1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E03CE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1/8</w:t>
            </w:r>
          </w:p>
          <w:p w:rsidR="00D43DD1" w:rsidRPr="00BA28B7" w:rsidRDefault="00D43DD1" w:rsidP="00E03CE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43DD1" w:rsidRPr="00BA28B7" w:rsidRDefault="00D43DD1" w:rsidP="00E03CE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E03CE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44,5</w:t>
            </w:r>
          </w:p>
          <w:p w:rsidR="00D43DD1" w:rsidRPr="00BA28B7" w:rsidRDefault="00D43DD1" w:rsidP="00E03CE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43DD1" w:rsidRPr="00BA28B7" w:rsidRDefault="00D43DD1" w:rsidP="00E03CE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43DD1" w:rsidRPr="00BA28B7" w:rsidRDefault="00D43DD1" w:rsidP="00E03CE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43DD1" w:rsidRPr="00BA28B7" w:rsidRDefault="00D43DD1" w:rsidP="00E03CE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43DD1" w:rsidRPr="00BA28B7" w:rsidRDefault="00D43DD1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43DD1" w:rsidRPr="00BA28B7" w:rsidRDefault="00D43DD1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43DD1" w:rsidRPr="00BA28B7" w:rsidRDefault="00D43DD1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43DD1" w:rsidRPr="00BA28B7" w:rsidRDefault="00D43DD1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BE6454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50,5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BE645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D43DD1" w:rsidRPr="00BA28B7" w:rsidRDefault="00D43DD1" w:rsidP="00BE6454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К</w:t>
            </w:r>
            <w:proofErr w:type="gramEnd"/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IA RIO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3 331 851,63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DD1" w:rsidRPr="00BA28B7" w:rsidRDefault="00D43DD1" w:rsidP="00E03CE2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Приобретена квартира (за счет денежных средств, полученных от родственников на невозвратной основе)</w:t>
            </w:r>
          </w:p>
        </w:tc>
      </w:tr>
      <w:tr w:rsidR="00D43DD1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BE6454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28,0</w:t>
            </w: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43,6</w:t>
            </w: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4721B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50,5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автомобиль легковой:</w:t>
            </w:r>
          </w:p>
          <w:p w:rsidR="00D43DD1" w:rsidRPr="00BA28B7" w:rsidRDefault="00D43DD1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ВАЗ 2105</w:t>
            </w:r>
          </w:p>
          <w:p w:rsidR="00D43DD1" w:rsidRPr="00BA28B7" w:rsidRDefault="00D43DD1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легковой автомобиль:</w:t>
            </w:r>
          </w:p>
          <w:p w:rsidR="00D43DD1" w:rsidRPr="00BA28B7" w:rsidRDefault="00D43DD1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ВАЗ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 xml:space="preserve"> 21140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122 793,90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43DD1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BE6454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4721B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50,5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DD1" w:rsidRPr="00BA28B7" w:rsidRDefault="00D43DD1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2605D" w:rsidRPr="00BA28B7" w:rsidTr="00D240AF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BE6454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Бескачко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Г.А.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0452A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</w:t>
            </w:r>
            <w:r w:rsidR="0092605D" w:rsidRPr="00BA28B7">
              <w:rPr>
                <w:rFonts w:ascii="Liberation Serif" w:hAnsi="Liberation Serif"/>
                <w:sz w:val="18"/>
                <w:szCs w:val="18"/>
              </w:rPr>
              <w:t>едущий специалист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Нежилое здание</w:t>
            </w: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92605D" w:rsidRPr="00BA28B7" w:rsidRDefault="0092605D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847,0</w:t>
            </w: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40,0</w:t>
            </w: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15,0</w:t>
            </w: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226 030,63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2605D" w:rsidRPr="00BA28B7" w:rsidTr="00D240AF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BE6454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Нежилое здание</w:t>
            </w: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847,0</w:t>
            </w: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40,0</w:t>
            </w: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15,0</w:t>
            </w: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605D" w:rsidRPr="00BA28B7" w:rsidRDefault="0092605D" w:rsidP="004721B7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4721B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4721B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92605D" w:rsidRPr="00BA28B7" w:rsidRDefault="0092605D" w:rsidP="00D240A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Шевроле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Спарк</w:t>
            </w:r>
            <w:proofErr w:type="spellEnd"/>
          </w:p>
          <w:p w:rsidR="0092605D" w:rsidRPr="00BA28B7" w:rsidRDefault="0092605D" w:rsidP="00D240A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542 481,36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2605D" w:rsidRPr="00BA28B7" w:rsidTr="00D240AF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BE6454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4721B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Нежилое здание</w:t>
            </w: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847,0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40,0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15,0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D240AF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ED38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2605D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Нежилое здание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847,0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40,0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15,0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D240AF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2605D" w:rsidRPr="00BA28B7" w:rsidTr="004721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Бодунова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А.С.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0452A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</w:t>
            </w:r>
            <w:r w:rsidR="0092605D" w:rsidRPr="00BA28B7">
              <w:rPr>
                <w:rFonts w:ascii="Liberation Serif" w:hAnsi="Liberation Serif"/>
                <w:sz w:val="18"/>
                <w:szCs w:val="18"/>
              </w:rPr>
              <w:t>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9260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9260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92605D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58,6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4 470 259,87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2605D" w:rsidRPr="00BA28B7" w:rsidTr="004721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Брызгунова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О.Г.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0452A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</w:t>
            </w:r>
            <w:r w:rsidR="0092605D" w:rsidRPr="00BA28B7">
              <w:rPr>
                <w:rFonts w:ascii="Liberation Serif" w:hAnsi="Liberation Serif"/>
                <w:sz w:val="18"/>
                <w:szCs w:val="18"/>
              </w:rPr>
              <w:t>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9260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9260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88,8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92605D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05D" w:rsidRPr="00BA28B7" w:rsidRDefault="0092605D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485 558,72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05D" w:rsidRPr="00BA28B7" w:rsidRDefault="0092605D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4C6C8A" w:rsidRPr="00BA28B7" w:rsidTr="00D240AF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4C6C8A" w:rsidRPr="00BA28B7" w:rsidRDefault="004C6C8A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Букина А.Ю.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90452A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</w:t>
            </w:r>
            <w:r w:rsidR="004C6C8A" w:rsidRPr="00BA28B7">
              <w:rPr>
                <w:rFonts w:ascii="Liberation Serif" w:hAnsi="Liberation Serif"/>
                <w:sz w:val="18"/>
                <w:szCs w:val="18"/>
              </w:rPr>
              <w:t>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9260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9260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92605D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30,3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742 521,12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6C8A" w:rsidRPr="00BA28B7" w:rsidRDefault="004C6C8A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4C6C8A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6C8A" w:rsidRPr="00BA28B7" w:rsidRDefault="004C6C8A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6C8A" w:rsidRPr="00BA28B7" w:rsidRDefault="004C6C8A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1B1B25" w:rsidRPr="00BA28B7" w:rsidTr="00D240AF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1B1B25" w:rsidRPr="00BA28B7" w:rsidRDefault="001B1B25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Булкова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В.Н.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90452A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</w:t>
            </w:r>
            <w:r w:rsidR="001B1B25" w:rsidRPr="00BA28B7">
              <w:rPr>
                <w:rFonts w:ascii="Liberation Serif" w:hAnsi="Liberation Serif"/>
                <w:sz w:val="18"/>
                <w:szCs w:val="18"/>
              </w:rPr>
              <w:t>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4C6C8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4C6C8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674 861,23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B25" w:rsidRPr="00BA28B7" w:rsidRDefault="001B1B25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1B1B25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для гаражей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Бокс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Бокс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2/3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46,0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20,7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18,8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4C6C8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1B1B25" w:rsidRPr="00BA28B7" w:rsidRDefault="001B1B25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1B1B25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43,5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автомобиль легковой:</w:t>
            </w:r>
          </w:p>
          <w:p w:rsidR="001B1B25" w:rsidRPr="00BA28B7" w:rsidRDefault="001B1B25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ВАЗ 21102</w:t>
            </w:r>
          </w:p>
          <w:p w:rsidR="001B1B25" w:rsidRPr="00BA28B7" w:rsidRDefault="001B1B25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легковой автомобиль:</w:t>
            </w:r>
          </w:p>
          <w:p w:rsidR="001B1B25" w:rsidRPr="00BA28B7" w:rsidRDefault="001B1B25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  <w:lang w:val="en-US"/>
              </w:rPr>
            </w:pPr>
            <w:proofErr w:type="spellStart"/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Lada</w:t>
            </w:r>
            <w:proofErr w:type="spellEnd"/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Granta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1B25" w:rsidRPr="00BA28B7" w:rsidRDefault="001B1B25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127 779,30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1B25" w:rsidRPr="00BA28B7" w:rsidRDefault="001B1B25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314AC6" w:rsidRPr="00BA28B7" w:rsidTr="00D240AF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314AC6" w:rsidRPr="00BA28B7" w:rsidRDefault="00314AC6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12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Булыгина Л.Ю.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90452A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</w:t>
            </w:r>
            <w:r w:rsidR="00314AC6" w:rsidRPr="00BA28B7">
              <w:rPr>
                <w:rFonts w:ascii="Liberation Serif" w:hAnsi="Liberation Serif"/>
                <w:sz w:val="18"/>
                <w:szCs w:val="18"/>
              </w:rPr>
              <w:t>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1B1B2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1B1B2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61,1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1B1B25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891 429,99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4AC6" w:rsidRPr="00BA28B7" w:rsidRDefault="00314AC6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314AC6" w:rsidRPr="00BA28B7" w:rsidTr="00D240AF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4AC6" w:rsidRPr="00BA28B7" w:rsidRDefault="00314AC6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314AC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1/10, 3/5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61,1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1B1B25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4AC6" w:rsidRPr="00BA28B7" w:rsidRDefault="00314AC6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314AC6" w:rsidRPr="00BA28B7" w:rsidTr="00D240AF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4AC6" w:rsidRPr="00BA28B7" w:rsidRDefault="00314AC6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61,1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1B1B25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4AC6" w:rsidRPr="00BA28B7" w:rsidRDefault="00314AC6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314AC6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61,1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4AC6" w:rsidRPr="00BA28B7" w:rsidRDefault="00314AC6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4AC6" w:rsidRPr="00BA28B7" w:rsidRDefault="00314AC6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FE3CC2" w:rsidRPr="00BA28B7" w:rsidTr="00D240AF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FE3CC2" w:rsidRPr="00BA28B7" w:rsidRDefault="00FE3CC2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417F07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Бурухин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="00417F07" w:rsidRPr="00BA28B7">
              <w:rPr>
                <w:rFonts w:ascii="Liberation Serif" w:hAnsi="Liberation Serif"/>
                <w:sz w:val="18"/>
                <w:szCs w:val="18"/>
              </w:rPr>
              <w:t>А.Л.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90452A" w:rsidP="00FE3CC2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з</w:t>
            </w:r>
            <w:r w:rsidR="00FE3CC2" w:rsidRPr="00BA28B7">
              <w:rPr>
                <w:rFonts w:ascii="Liberation Serif" w:hAnsi="Liberation Serif" w:cs="Times New Roman"/>
                <w:sz w:val="18"/>
                <w:szCs w:val="18"/>
              </w:rPr>
              <w:t>аместитель начальника отдела 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  <w:p w:rsidR="00FE3CC2" w:rsidRPr="00BA28B7" w:rsidRDefault="00FE3CC2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FE3CC2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78,6</w:t>
            </w:r>
          </w:p>
          <w:p w:rsidR="00FE3CC2" w:rsidRPr="00BA28B7" w:rsidRDefault="00FE3CC2" w:rsidP="00FE3CC2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76,8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FE3CC2" w:rsidRPr="00BA28B7" w:rsidRDefault="00FE3CC2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874 233,65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3CC2" w:rsidRPr="00BA28B7" w:rsidRDefault="00FE3CC2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FE3CC2" w:rsidRPr="00BA28B7" w:rsidTr="00D240AF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E3CC2" w:rsidRPr="00BA28B7" w:rsidRDefault="00FE3CC2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супруга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FE3CC2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78,6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FE3CC2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FE3CC2" w:rsidRPr="00BA28B7" w:rsidRDefault="00FE3CC2" w:rsidP="00FE3CC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TOYOTA COROLLA VERSO</w:t>
            </w:r>
          </w:p>
          <w:p w:rsidR="00FE3CC2" w:rsidRPr="00BA28B7" w:rsidRDefault="00FE3CC2" w:rsidP="00FE3CC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20 000,00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3CC2" w:rsidRPr="00BA28B7" w:rsidRDefault="00FE3CC2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FE3CC2" w:rsidRPr="00BA28B7" w:rsidTr="004721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tabs>
                <w:tab w:val="left" w:pos="15480"/>
              </w:tabs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FE3CC2">
            <w:pPr>
              <w:tabs>
                <w:tab w:val="left" w:pos="15480"/>
              </w:tabs>
              <w:spacing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FE3CC2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78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,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D240AF">
            <w:pPr>
              <w:jc w:val="center"/>
              <w:rPr>
                <w:rFonts w:ascii="Liberation Serif" w:hAnsi="Liberation Serif" w:cs="Times New Roman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3CC2" w:rsidRPr="00BA28B7" w:rsidRDefault="00FE3CC2" w:rsidP="00AD0D7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FE3CC2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35E4F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Буявых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Е.И.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90452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</w:t>
            </w:r>
            <w:r w:rsidR="00FE3CC2" w:rsidRPr="00BA28B7">
              <w:rPr>
                <w:rFonts w:ascii="Liberation Serif" w:hAnsi="Liberation Serif"/>
                <w:sz w:val="18"/>
                <w:szCs w:val="18"/>
              </w:rPr>
              <w:t>пециалист 1 категории отдела обеспечения мер социальной поддержки</w:t>
            </w:r>
            <w:r w:rsidR="00FE3CC2" w:rsidRPr="00BA28B7">
              <w:rPr>
                <w:rFonts w:ascii="Liberation Serif" w:hAnsi="Liberation Serif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3CC2" w:rsidRPr="00BA28B7" w:rsidRDefault="00FE3CC2" w:rsidP="00520E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4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24 066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,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6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3CC2" w:rsidRPr="00BA28B7" w:rsidRDefault="00FE3CC2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1D9" w:rsidRPr="00BA28B7" w:rsidTr="0067666A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C01D9" w:rsidRPr="00BA28B7" w:rsidRDefault="002C01D9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15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417F0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Веренич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М.Ю.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4429D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ведущий специалист отдела 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4429D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67,5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520EE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557 243,30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1D9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AD0D7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4429D4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67,5</w:t>
            </w:r>
          </w:p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19,0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1D9" w:rsidRPr="00BA28B7" w:rsidRDefault="002C01D9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Автомобиль легковой</w:t>
            </w:r>
          </w:p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Хонда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CR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-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V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235C0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1 321723,39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B45AE9" w:rsidRPr="00BA28B7" w:rsidTr="00B45AE9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Власова Е.А.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90452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</w:t>
            </w:r>
            <w:r w:rsidR="00B45AE9" w:rsidRPr="00BA28B7">
              <w:rPr>
                <w:rFonts w:ascii="Liberation Serif" w:hAnsi="Liberation Serif"/>
                <w:sz w:val="18"/>
                <w:szCs w:val="18"/>
              </w:rPr>
              <w:t>аместитель начальника 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долевая</w:t>
            </w:r>
          </w:p>
          <w:p w:rsidR="00B45AE9" w:rsidRPr="00BA28B7" w:rsidRDefault="00B45AE9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общая</w:t>
            </w:r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совместная (с Власовым С.Ф.)</w:t>
            </w:r>
          </w:p>
          <w:p w:rsidR="00B45AE9" w:rsidRPr="00BA28B7" w:rsidRDefault="00B45AE9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долевая</w:t>
            </w:r>
          </w:p>
          <w:p w:rsidR="00B45AE9" w:rsidRPr="00BA28B7" w:rsidRDefault="00B45AE9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767,0</w:t>
            </w: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45,7</w:t>
            </w: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 w:rsidP="00166BD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751 967,19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B45AE9" w:rsidRPr="00BA28B7" w:rsidTr="00B45AE9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супруг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 w:rsidP="00BD0C6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долевая</w:t>
            </w:r>
          </w:p>
          <w:p w:rsidR="00B45AE9" w:rsidRPr="00BA28B7" w:rsidRDefault="00B45AE9" w:rsidP="00BD0C6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общая</w:t>
            </w:r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совместная (с Власовой Е.А.)</w:t>
            </w:r>
          </w:p>
          <w:p w:rsidR="00B45AE9" w:rsidRPr="00BA28B7" w:rsidRDefault="00B45AE9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долевая</w:t>
            </w:r>
          </w:p>
          <w:p w:rsidR="00B45AE9" w:rsidRPr="00BA28B7" w:rsidRDefault="00B45AE9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767,0</w:t>
            </w: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45,7</w:t>
            </w: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45AE9" w:rsidRPr="00BA28B7" w:rsidRDefault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AE9" w:rsidRPr="00BA28B7" w:rsidRDefault="00B45AE9" w:rsidP="00166BD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224 389,69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5AE9" w:rsidRPr="00BA28B7" w:rsidRDefault="00B45AE9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1D9" w:rsidRPr="00BA28B7" w:rsidTr="0067666A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17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Водянова И. 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94533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2D484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471 445,83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1D9" w:rsidRPr="00BA28B7" w:rsidTr="0067666A">
        <w:trPr>
          <w:cantSplit/>
          <w:trHeight w:val="1419"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42,4</w:t>
            </w:r>
          </w:p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 ВАЗ 21120</w:t>
            </w:r>
          </w:p>
          <w:p w:rsidR="002C01D9" w:rsidRPr="00BA28B7" w:rsidRDefault="002C01D9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грузовой ФОТОН АФ 7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L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1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BJ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2D484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54 095,94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</w:tr>
      <w:tr w:rsidR="002C01D9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E45F5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2C01D9" w:rsidRPr="00BA28B7" w:rsidRDefault="002C01D9" w:rsidP="00E45F5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E45F5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42,4</w:t>
            </w:r>
          </w:p>
          <w:p w:rsidR="002C01D9" w:rsidRPr="00BA28B7" w:rsidRDefault="002C01D9" w:rsidP="00E45F5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E45F5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C01D9" w:rsidRPr="00BA28B7" w:rsidRDefault="002C01D9" w:rsidP="00E45F5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1D9" w:rsidRPr="00BA28B7" w:rsidTr="0067666A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Воробьева Е. 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441C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441C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450 199,01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1D9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37,8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Honda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CR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-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V</w:t>
            </w:r>
          </w:p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Хендэ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Солярис</w:t>
            </w:r>
            <w:proofErr w:type="spellEnd"/>
          </w:p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</w:t>
            </w:r>
          </w:p>
          <w:p w:rsidR="002C01D9" w:rsidRPr="00BA28B7" w:rsidRDefault="002C01D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грузовой фургон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 w:rsidP="00441C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2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28 063,23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C01D9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37,8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01D9" w:rsidRPr="00BA28B7" w:rsidRDefault="002C01D9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0845" w:rsidRPr="00BA28B7" w:rsidTr="00FD55F7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860845" w:rsidRPr="00BA28B7" w:rsidRDefault="00F35E4F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19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417F0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Воспукова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="00417F07" w:rsidRPr="00BA28B7">
              <w:rPr>
                <w:rFonts w:ascii="Liberation Serif" w:hAnsi="Liberation Serif"/>
                <w:sz w:val="18"/>
                <w:szCs w:val="18"/>
              </w:rPr>
              <w:t>Т.Е.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11724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</w:t>
            </w:r>
            <w:r w:rsidR="00860845" w:rsidRPr="00BA28B7">
              <w:rPr>
                <w:rFonts w:ascii="Liberation Serif" w:hAnsi="Liberation Serif"/>
                <w:sz w:val="18"/>
                <w:szCs w:val="18"/>
              </w:rPr>
              <w:t>едущий специалист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77,9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585 375,58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0845" w:rsidRPr="00BA28B7" w:rsidTr="00FD55F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860845" w:rsidRPr="00BA28B7" w:rsidRDefault="00860845" w:rsidP="0087196E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1024,0</w:t>
            </w: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634,0</w:t>
            </w: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  <w:p w:rsidR="00860845" w:rsidRPr="00BA28B7" w:rsidRDefault="00860845" w:rsidP="0087196E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77,9</w:t>
            </w:r>
          </w:p>
          <w:p w:rsidR="00860845" w:rsidRPr="00BA28B7" w:rsidRDefault="00860845" w:rsidP="0087196E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76,8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860845" w:rsidRPr="00BA28B7" w:rsidRDefault="00860845" w:rsidP="0087196E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>Hyundai</w:t>
            </w:r>
            <w:proofErr w:type="spellEnd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  <w:lang w:val="en-US"/>
              </w:rPr>
              <w:t>Elantra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697 274,90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0845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77,9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0845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F35E4F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417F0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Гусев </w:t>
            </w:r>
            <w:r w:rsidR="00417F07" w:rsidRPr="00BA28B7">
              <w:rPr>
                <w:rFonts w:ascii="Liberation Serif" w:hAnsi="Liberation Serif"/>
                <w:sz w:val="18"/>
                <w:szCs w:val="18"/>
              </w:rPr>
              <w:t>С.В.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11724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</w:t>
            </w:r>
            <w:r w:rsidR="00860845" w:rsidRPr="00BA28B7">
              <w:rPr>
                <w:rFonts w:ascii="Liberation Serif" w:hAnsi="Liberation Serif"/>
                <w:sz w:val="18"/>
                <w:szCs w:val="18"/>
              </w:rPr>
              <w:t>лавный специалист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  <w:p w:rsidR="00860845" w:rsidRPr="00BA28B7" w:rsidRDefault="00860845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60845" w:rsidRPr="00BA28B7" w:rsidRDefault="00860845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860845" w:rsidRPr="00BA28B7" w:rsidRDefault="00860845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58,0</w:t>
            </w:r>
          </w:p>
          <w:p w:rsidR="00860845" w:rsidRPr="00BA28B7" w:rsidRDefault="00860845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60845" w:rsidRPr="00BA28B7" w:rsidRDefault="00860845" w:rsidP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28,2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860845" w:rsidRPr="00BA28B7" w:rsidRDefault="00860845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60845" w:rsidRPr="00BA28B7" w:rsidRDefault="00860845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 w:rsidP="0087196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777 662,17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0845" w:rsidRPr="00BA28B7" w:rsidRDefault="00860845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BC3D09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D09" w:rsidRPr="00BA28B7" w:rsidRDefault="00F35E4F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D09" w:rsidRPr="00BA28B7" w:rsidRDefault="00BC3D09" w:rsidP="00417F0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Грязютина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="00417F07" w:rsidRPr="00BA28B7">
              <w:rPr>
                <w:rFonts w:ascii="Liberation Serif" w:hAnsi="Liberation Serif"/>
                <w:sz w:val="18"/>
                <w:szCs w:val="18"/>
              </w:rPr>
              <w:t>Т.И.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D09" w:rsidRPr="00BA28B7" w:rsidRDefault="0011724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</w:t>
            </w:r>
            <w:r w:rsidR="00BC3D09" w:rsidRPr="00BA28B7">
              <w:rPr>
                <w:rFonts w:ascii="Liberation Serif" w:hAnsi="Liberation Serif"/>
                <w:sz w:val="18"/>
                <w:szCs w:val="18"/>
              </w:rPr>
              <w:t>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D09" w:rsidRPr="00BA28B7" w:rsidRDefault="00BC3D09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D09" w:rsidRPr="00BA28B7" w:rsidRDefault="00BC3D09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7/12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D09" w:rsidRPr="00BA28B7" w:rsidRDefault="00BC3D09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36,5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D09" w:rsidRPr="00BA28B7" w:rsidRDefault="00BC3D09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D09" w:rsidRPr="00BA28B7" w:rsidRDefault="00BC3D09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D09" w:rsidRPr="00BA28B7" w:rsidRDefault="00BC3D09" w:rsidP="0086084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D09" w:rsidRPr="00BA28B7" w:rsidRDefault="00BC3D09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D09" w:rsidRPr="00BA28B7" w:rsidRDefault="00BC3D09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BC3D09" w:rsidRPr="00BA28B7" w:rsidRDefault="00BC3D09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proofErr w:type="spellStart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>Шевроле</w:t>
            </w:r>
            <w:proofErr w:type="spellEnd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  <w:lang w:val="en-US"/>
              </w:rPr>
              <w:t>Lanos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3D09" w:rsidRPr="00BA28B7" w:rsidRDefault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710 411,39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3D09" w:rsidRPr="00BA28B7" w:rsidRDefault="00BC3D09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Приобретена квартира</w:t>
            </w:r>
          </w:p>
        </w:tc>
      </w:tr>
      <w:tr w:rsidR="00F35E4F" w:rsidRPr="00BA28B7" w:rsidTr="00FD55F7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F35E4F" w:rsidRPr="00BA28B7" w:rsidRDefault="00F35E4F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417F0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Дмитриева </w:t>
            </w:r>
            <w:r w:rsidR="00417F07" w:rsidRPr="00BA28B7">
              <w:rPr>
                <w:rFonts w:ascii="Liberation Serif" w:hAnsi="Liberation Serif"/>
                <w:sz w:val="18"/>
                <w:szCs w:val="18"/>
              </w:rPr>
              <w:t>К.А.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11724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</w:t>
            </w:r>
            <w:r w:rsidR="00F35E4F" w:rsidRPr="00BA28B7">
              <w:rPr>
                <w:rFonts w:ascii="Liberation Serif" w:hAnsi="Liberation Serif"/>
                <w:sz w:val="18"/>
                <w:szCs w:val="18"/>
              </w:rPr>
              <w:t>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E640C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113,8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  <w:p w:rsidR="00F35E4F" w:rsidRPr="00BA28B7" w:rsidRDefault="00F35E4F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76,8</w:t>
            </w:r>
          </w:p>
          <w:p w:rsidR="00F35E4F" w:rsidRPr="00BA28B7" w:rsidRDefault="00F35E4F" w:rsidP="00E640CA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78,7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F35E4F" w:rsidRPr="00BA28B7" w:rsidRDefault="00F35E4F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2 914394,47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5E4F" w:rsidRPr="00BA28B7" w:rsidRDefault="00F35E4F" w:rsidP="00BC3D09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Приобретена квартира (за счет банковского кредита, субсидии на приобретение жилого помещения за счет средств Областного бюджета и собственных денежных средств)</w:t>
            </w:r>
          </w:p>
        </w:tc>
      </w:tr>
      <w:tr w:rsidR="00F35E4F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113,8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F35E4F" w:rsidRPr="00BA28B7" w:rsidRDefault="00F35E4F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BA28B7">
              <w:rPr>
                <w:rFonts w:ascii="Liberation Serif" w:hAnsi="Liberation Serif" w:cs="Times New Roman"/>
                <w:color w:val="000000"/>
                <w:sz w:val="18"/>
                <w:szCs w:val="18"/>
                <w:shd w:val="clear" w:color="auto" w:fill="FFFFFF"/>
              </w:rPr>
              <w:t>Шевроле</w:t>
            </w:r>
            <w:proofErr w:type="spellEnd"/>
            <w:r w:rsidRPr="00BA28B7">
              <w:rPr>
                <w:rFonts w:ascii="Liberation Serif" w:hAnsi="Liberation Serif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BA28B7">
              <w:rPr>
                <w:rFonts w:ascii="Liberation Serif" w:hAnsi="Liberation Serif" w:cs="Times New Roman"/>
                <w:color w:val="000000"/>
                <w:sz w:val="18"/>
                <w:szCs w:val="18"/>
                <w:shd w:val="clear" w:color="auto" w:fill="FFFFFF"/>
                <w:lang w:val="en-US"/>
              </w:rPr>
              <w:t>GVN</w:t>
            </w:r>
            <w:r w:rsidRPr="00BA28B7">
              <w:rPr>
                <w:rFonts w:ascii="Liberation Serif" w:hAnsi="Liberation Serif" w:cs="Times New Roman"/>
                <w:color w:val="000000"/>
                <w:sz w:val="18"/>
                <w:szCs w:val="18"/>
                <w:shd w:val="clear" w:color="auto" w:fill="FFFFFF"/>
              </w:rPr>
              <w:t>900 (</w:t>
            </w:r>
            <w:r w:rsidRPr="00BA28B7">
              <w:rPr>
                <w:rFonts w:ascii="Liberation Serif" w:hAnsi="Liberation Serif" w:cs="Times New Roman"/>
                <w:color w:val="000000"/>
                <w:sz w:val="18"/>
                <w:szCs w:val="18"/>
                <w:shd w:val="clear" w:color="auto" w:fill="FFFFFF"/>
                <w:lang w:val="en-US"/>
              </w:rPr>
              <w:t>Tahoe</w:t>
            </w:r>
            <w:r w:rsidRPr="00BA28B7">
              <w:rPr>
                <w:rFonts w:ascii="Liberation Serif" w:hAnsi="Liberation Serif" w:cs="Times New Roman"/>
                <w:color w:val="000000"/>
                <w:sz w:val="18"/>
                <w:szCs w:val="18"/>
                <w:shd w:val="clear" w:color="auto" w:fill="FFFFFF"/>
              </w:rPr>
              <w:t>),</w:t>
            </w:r>
          </w:p>
          <w:p w:rsidR="00F35E4F" w:rsidRPr="00BA28B7" w:rsidRDefault="00F35E4F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F35E4F" w:rsidRPr="00BA28B7" w:rsidRDefault="00F35E4F" w:rsidP="00F35E4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Инфинити</w:t>
            </w:r>
            <w:proofErr w:type="spellEnd"/>
          </w:p>
          <w:p w:rsidR="00F35E4F" w:rsidRPr="00BA28B7" w:rsidRDefault="00F35E4F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941 046,89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5E4F" w:rsidRPr="00BA28B7" w:rsidRDefault="00F35E4F" w:rsidP="00BC3D09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Приобретена квартира (за счет банковского кредита, субсидии на приобретение жилого помещения за счет средств Областного бюджета и собственных денежных средств)</w:t>
            </w:r>
          </w:p>
        </w:tc>
      </w:tr>
      <w:tr w:rsidR="00F35E4F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  <w:p w:rsidR="00F35E4F" w:rsidRPr="00BA28B7" w:rsidRDefault="00F35E4F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  <w:p w:rsidR="00F35E4F" w:rsidRPr="00BA28B7" w:rsidRDefault="00F35E4F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76,8</w:t>
            </w:r>
          </w:p>
          <w:p w:rsidR="00F35E4F" w:rsidRPr="00BA28B7" w:rsidRDefault="00F35E4F" w:rsidP="00FD55F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78,7</w:t>
            </w:r>
          </w:p>
          <w:p w:rsidR="00F35E4F" w:rsidRPr="00BA28B7" w:rsidRDefault="00F35E4F" w:rsidP="00FD55F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113,8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F35E4F" w:rsidRPr="00BA28B7" w:rsidRDefault="00F35E4F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F35E4F" w:rsidRPr="00BA28B7" w:rsidRDefault="00F35E4F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5E4F" w:rsidRPr="00BA28B7" w:rsidRDefault="00F35E4F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5E4F" w:rsidRPr="00BA28B7" w:rsidRDefault="00F35E4F" w:rsidP="00BC3D09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FD55F7" w:rsidRPr="00BA28B7" w:rsidTr="00FD55F7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FD55F7" w:rsidRPr="00BA28B7" w:rsidRDefault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Дрягина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Е.В.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11724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н</w:t>
            </w:r>
            <w:r w:rsidR="00FD55F7" w:rsidRPr="00BA28B7">
              <w:rPr>
                <w:rFonts w:ascii="Liberation Serif" w:hAnsi="Liberation Serif" w:cs="Times New Roman"/>
                <w:sz w:val="18"/>
                <w:szCs w:val="18"/>
              </w:rPr>
              <w:t>ачальник отдела – главный бухгалтер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60,9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931 150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55F7" w:rsidRPr="00BA28B7" w:rsidRDefault="00FD55F7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Приобретена квартира (за счет субсидии на приобретение жилого помещения за счет средств Областного бюджета и собственных денежных средств)</w:t>
            </w:r>
          </w:p>
        </w:tc>
      </w:tr>
      <w:tr w:rsidR="00FD55F7" w:rsidRPr="00BA28B7" w:rsidTr="00FD55F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D55F7" w:rsidRPr="00BA28B7" w:rsidRDefault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60,9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55F7" w:rsidRPr="00BA28B7" w:rsidRDefault="00FD55F7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Приобретена квартира (за счет субсидии на приобретение жилого помещения за счет средств Областного бюджета и собственных денежных средств)</w:t>
            </w:r>
          </w:p>
        </w:tc>
      </w:tr>
      <w:tr w:rsidR="00FD55F7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60,9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D55F7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55F7" w:rsidRPr="00BA28B7" w:rsidRDefault="00FD55F7" w:rsidP="00BC3D0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55F7" w:rsidRPr="00BA28B7" w:rsidRDefault="00FD55F7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Приобретена квартира (за счет субсидии на приобретение жилого помещения за счет средств Областного бюджета и собственных денежных средств)</w:t>
            </w:r>
          </w:p>
        </w:tc>
      </w:tr>
      <w:tr w:rsidR="00C621F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Дьяконова Е.В.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A6700C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г</w:t>
            </w:r>
            <w:r w:rsidR="00C621F0" w:rsidRPr="00BA28B7">
              <w:rPr>
                <w:rFonts w:ascii="Liberation Serif" w:hAnsi="Liberation Serif" w:cs="Times New Roman"/>
                <w:sz w:val="18"/>
                <w:szCs w:val="18"/>
              </w:rPr>
              <w:t>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C621F0" w:rsidRPr="00BA28B7" w:rsidRDefault="00C621F0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для</w:t>
            </w:r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с</w:t>
            </w:r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>/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х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использования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C621F0" w:rsidRPr="00BA28B7" w:rsidRDefault="00C621F0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700</w:t>
            </w:r>
          </w:p>
          <w:p w:rsidR="00C621F0" w:rsidRPr="00BA28B7" w:rsidRDefault="00C621F0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621F0" w:rsidRPr="00BA28B7" w:rsidRDefault="00C621F0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FD55F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145,4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F35E4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645 091,68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21F0" w:rsidRPr="00BA28B7" w:rsidRDefault="00C621F0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C621F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пприусадебный</w:t>
            </w:r>
            <w:proofErr w:type="spellEnd"/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встроенное помещение, нежилое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баня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хозяйственное сооружение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½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3000,0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121,7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145,4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47,7</w:t>
            </w:r>
          </w:p>
          <w:p w:rsidR="00C621F0" w:rsidRPr="00BA28B7" w:rsidRDefault="00C621F0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280,0</w:t>
            </w:r>
          </w:p>
          <w:p w:rsidR="00C621F0" w:rsidRPr="00BA28B7" w:rsidRDefault="00C621F0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20,0</w:t>
            </w:r>
          </w:p>
          <w:p w:rsidR="00C621F0" w:rsidRPr="00BA28B7" w:rsidRDefault="00C621F0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621F0" w:rsidRPr="00BA28B7" w:rsidRDefault="00C621F0" w:rsidP="00680F0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162" w:rsidRPr="00BA28B7" w:rsidRDefault="00AF0162" w:rsidP="00AF0162">
            <w:pPr>
              <w:pStyle w:val="Style12"/>
              <w:widowControl/>
              <w:spacing w:line="240" w:lineRule="auto"/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</w:pPr>
            <w:r w:rsidRPr="00BA28B7"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  <w:t xml:space="preserve">Легковые автомобили </w:t>
            </w:r>
          </w:p>
          <w:p w:rsidR="00AF0162" w:rsidRPr="00BA28B7" w:rsidRDefault="00AF0162" w:rsidP="00AF0162">
            <w:pPr>
              <w:pStyle w:val="Style12"/>
              <w:widowControl/>
              <w:spacing w:line="240" w:lineRule="auto"/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</w:pPr>
            <w:r w:rsidRPr="00BA28B7"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  <w:t xml:space="preserve">СУЗУКИ Гранд </w:t>
            </w:r>
            <w:proofErr w:type="spellStart"/>
            <w:r w:rsidRPr="00BA28B7"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  <w:t>Витара</w:t>
            </w:r>
            <w:proofErr w:type="spellEnd"/>
            <w:r w:rsidRPr="00BA28B7"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  <w:t xml:space="preserve">, </w:t>
            </w:r>
          </w:p>
          <w:p w:rsidR="00C621F0" w:rsidRPr="00BA28B7" w:rsidRDefault="00AF0162" w:rsidP="00AF0162">
            <w:pPr>
              <w:pStyle w:val="Style12"/>
              <w:widowControl/>
              <w:spacing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Style w:val="FontStyle26"/>
                <w:rFonts w:ascii="Liberation Serif" w:hAnsi="Liberation Serif" w:cs="Liberation Serif"/>
                <w:sz w:val="18"/>
                <w:szCs w:val="18"/>
              </w:rPr>
              <w:t xml:space="preserve">ШЕВРОЛЕ Крузе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FD55F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825 147,35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21F0" w:rsidRPr="00BA28B7" w:rsidRDefault="00C621F0" w:rsidP="00E22988">
            <w:pPr>
              <w:snapToGri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C621F0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621F0" w:rsidRPr="00BA28B7" w:rsidRDefault="00C621F0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</w:t>
            </w:r>
            <w:r w:rsidR="004D3604" w:rsidRPr="00BA28B7"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Жирнова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  Е. 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A6700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</w:t>
            </w:r>
            <w:r w:rsidR="00C621F0" w:rsidRPr="00BA28B7">
              <w:rPr>
                <w:rFonts w:ascii="Liberation Serif" w:hAnsi="Liberation Serif"/>
                <w:sz w:val="18"/>
                <w:szCs w:val="18"/>
              </w:rPr>
              <w:t>пециалист 1 категории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2D484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4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60 446,18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C621F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1F0" w:rsidRPr="00BA28B7" w:rsidRDefault="00C621F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7 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588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,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91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21F0" w:rsidRPr="00BA28B7" w:rsidRDefault="00C621F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1D0664" w:rsidRPr="00BA28B7" w:rsidTr="00680F06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1D0664" w:rsidRPr="00BA28B7" w:rsidRDefault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26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Завадская С.А.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A6700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</w:t>
            </w:r>
            <w:r w:rsidR="001D0664" w:rsidRPr="00BA28B7">
              <w:rPr>
                <w:rFonts w:ascii="Liberation Serif" w:hAnsi="Liberation Serif"/>
                <w:sz w:val="18"/>
                <w:szCs w:val="18"/>
              </w:rPr>
              <w:t>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Земли сельхоз. назначения </w:t>
            </w:r>
          </w:p>
          <w:p w:rsidR="001D0664" w:rsidRPr="00BA28B7" w:rsidRDefault="001D0664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1D0664" w:rsidRPr="00BA28B7" w:rsidRDefault="001D0664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1D0664" w:rsidRPr="00BA28B7" w:rsidRDefault="001D0664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1D0664" w:rsidRPr="00BA28B7" w:rsidRDefault="001D0664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931,0</w:t>
            </w:r>
          </w:p>
          <w:p w:rsidR="001D0664" w:rsidRPr="00BA28B7" w:rsidRDefault="001D0664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4D360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42,0</w:t>
            </w:r>
          </w:p>
          <w:p w:rsidR="001D0664" w:rsidRPr="00BA28B7" w:rsidRDefault="001D0664" w:rsidP="004D360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4D360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4D360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17,1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1D0664" w:rsidRPr="00BA28B7" w:rsidRDefault="001D0664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1D0664" w:rsidRPr="00BA28B7" w:rsidRDefault="001D0664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0664" w:rsidRPr="00BA28B7" w:rsidRDefault="001D0664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529 787,59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664" w:rsidRPr="00BA28B7" w:rsidRDefault="001D066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1D0664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0664" w:rsidRPr="00BA28B7" w:rsidRDefault="001D0664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664" w:rsidRPr="00BA28B7" w:rsidRDefault="001D066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A4BAF" w:rsidRPr="00BA28B7" w:rsidTr="00B45AE9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0A4BAF" w:rsidRPr="00BA28B7" w:rsidRDefault="000A4B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Заварихина Е.А.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A6700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</w:t>
            </w:r>
            <w:r w:rsidR="000A4BAF" w:rsidRPr="00BA28B7">
              <w:rPr>
                <w:rFonts w:ascii="Liberation Serif" w:hAnsi="Liberation Serif"/>
                <w:sz w:val="18"/>
                <w:szCs w:val="18"/>
              </w:rPr>
              <w:t>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6D5B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34,0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4D360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3 246 422,</w:t>
            </w:r>
          </w:p>
          <w:p w:rsidR="000A4BAF" w:rsidRPr="00BA28B7" w:rsidRDefault="000A4BAF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4BAF" w:rsidRPr="00BA28B7" w:rsidRDefault="000A4BAF" w:rsidP="006D5BB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Квартира по договору участия в долевом строительстве 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(за счет субсидии на приобретение жилого помещения за счет средств Областного бюджета, ипотечного кредита и собственных денежных средств)</w:t>
            </w:r>
          </w:p>
        </w:tc>
      </w:tr>
      <w:tr w:rsidR="000A4BAF" w:rsidRPr="00BA28B7" w:rsidTr="00B45AE9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0A4BAF" w:rsidRPr="00BA28B7" w:rsidRDefault="000A4B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6D5B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34,0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8B22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0A4BAF" w:rsidRPr="00BA28B7" w:rsidRDefault="000A4BAF" w:rsidP="008B22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Опель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Мокка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289 333,14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4BAF" w:rsidRPr="00BA28B7" w:rsidRDefault="000A4BAF" w:rsidP="006D5BB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Квартира по договору участия в долевом строительстве 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(за счет субсидии на приобретение жилого помещения за счет средств Областного бюджета, ипотечного кредита и собственных денежных средств)</w:t>
            </w:r>
          </w:p>
        </w:tc>
      </w:tr>
      <w:tr w:rsidR="000A4BAF" w:rsidRPr="00BA28B7" w:rsidTr="00B45AE9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0A4BAF" w:rsidRPr="00BA28B7" w:rsidRDefault="000A4B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6D5B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34,0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8B22D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4BAF" w:rsidRPr="00BA28B7" w:rsidRDefault="000A4BAF" w:rsidP="006D5BB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A4BAF" w:rsidRPr="00BA28B7" w:rsidTr="00B45AE9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0A4BAF" w:rsidRPr="00BA28B7" w:rsidRDefault="000A4B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6D5B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34,0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4BAF" w:rsidRPr="00BA28B7" w:rsidRDefault="000A4BAF" w:rsidP="006D5BB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A4BAF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34,0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4BAF" w:rsidRPr="00BA28B7" w:rsidRDefault="000A4BAF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4BAF" w:rsidRPr="00BA28B7" w:rsidRDefault="000A4BAF" w:rsidP="006D5BB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1B7E23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 w:rsidP="000472B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28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Завьялова Н.Л.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D0664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656 255,55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1B7E23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  <w:p w:rsidR="00D56230" w:rsidRPr="00BA28B7" w:rsidRDefault="00D56230" w:rsidP="00680F06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42,2</w:t>
            </w:r>
          </w:p>
          <w:p w:rsidR="00D56230" w:rsidRPr="00BA28B7" w:rsidRDefault="00D56230" w:rsidP="00680F06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46,5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56230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D56230" w:rsidRPr="00BA28B7" w:rsidRDefault="00D56230" w:rsidP="00D56230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593 329,11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BD0E79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  <w:p w:rsidR="00D56230" w:rsidRPr="00BA28B7" w:rsidRDefault="00D56230" w:rsidP="00BD0E79">
            <w:pPr>
              <w:tabs>
                <w:tab w:val="left" w:pos="15480"/>
              </w:tabs>
              <w:ind w:right="-10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BD0E79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42,2</w:t>
            </w:r>
          </w:p>
          <w:p w:rsidR="00D56230" w:rsidRPr="00BA28B7" w:rsidRDefault="00D56230" w:rsidP="00BD0E79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46,5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56230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  <w:p w:rsidR="00D56230" w:rsidRPr="00BA28B7" w:rsidRDefault="00D56230" w:rsidP="00D56230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0,36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Заева И.В.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D066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977 614,77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Зайцева М.В.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59,1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D56230" w:rsidRPr="00BA28B7" w:rsidRDefault="00D56230" w:rsidP="00E917D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Honda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CR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-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V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804 461,23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59,1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62,53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31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Захарова Н.С.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для </w:t>
            </w: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подсобного</w:t>
            </w:r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хоз-ва</w:t>
            </w:r>
            <w:proofErr w:type="spellEnd"/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1/3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2500,0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40,7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45,3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17,3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1 147613,38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Касымбекова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К.С.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D56230" w:rsidRPr="00BA28B7" w:rsidRDefault="00D56230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700,0</w:t>
            </w:r>
          </w:p>
          <w:p w:rsidR="00D56230" w:rsidRPr="00BA28B7" w:rsidRDefault="00D56230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EE458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B45AE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650 850,84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Колмогорова М.В.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015F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015F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579 197,57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17D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D56230" w:rsidRPr="00BA28B7" w:rsidRDefault="00D56230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Хонда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CIVIC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6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6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34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Колупаева М.М.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заместитель начальника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1/3</w:t>
            </w: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56,2</w:t>
            </w: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1000,0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56,2</w:t>
            </w: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24,3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D56230" w:rsidRPr="00BA28B7" w:rsidRDefault="00D56230" w:rsidP="0043105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Шкода</w:t>
            </w:r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Октавиа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892 684,44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Гаражный бокс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3/15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3/15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515,0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74,0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24,3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2B089F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66BD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D56230" w:rsidRPr="00BA28B7" w:rsidRDefault="00D56230" w:rsidP="00166BD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Ниссан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Альмера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179 400,00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Комарова С.В.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начальник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51,0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D56230" w:rsidRPr="00BA28B7" w:rsidRDefault="00D56230" w:rsidP="007817F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Ниссан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Juke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1 186364,87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36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Комогорцева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О.В.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37C9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объект 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незавер-шенного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строитель-ства</w:t>
            </w:r>
            <w:proofErr w:type="spellEnd"/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3-х комнатная квартира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долевая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1/3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общая совместная (с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Комогорцевым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М.В.)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1253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108,3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63,8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Шевроле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Нива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178 909,86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 w:rsidP="00991B3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общая совместная (с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Комогорцевой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О.В.)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38,4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621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D56230" w:rsidRPr="00BA28B7" w:rsidRDefault="00D56230" w:rsidP="00A621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Renault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Fluence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1 413 695,48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 w:rsidP="00D0370F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037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60FC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60FC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Конахина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И.С.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36,0</w:t>
            </w:r>
          </w:p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50,4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438 121,46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38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Короткова Н.В.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45,1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DB5E3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50,0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656 197,32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Костина И.А.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1 695769,86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D56230" w:rsidRPr="00BA28B7" w:rsidRDefault="00D56230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>Hyundai</w:t>
            </w:r>
            <w:proofErr w:type="spellEnd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 xml:space="preserve"> </w:t>
            </w:r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  <w:lang w:val="en-US"/>
              </w:rPr>
              <w:t>Tucson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1 695805,23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Краснопеева Ю.А.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B4B7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47,2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643 186,53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B4B7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216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41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Кропис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Н. Н.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2098,0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35,7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35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19,9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E6052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481 314,90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5E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  <w:p w:rsidR="00D56230" w:rsidRPr="00BA28B7" w:rsidRDefault="00D56230" w:rsidP="00204B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5E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35</w:t>
            </w:r>
          </w:p>
          <w:p w:rsidR="00D56230" w:rsidRPr="00BA28B7" w:rsidRDefault="00D56230" w:rsidP="00204B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19,9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5E3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204B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D56230" w:rsidRPr="00BA28B7" w:rsidRDefault="00D56230" w:rsidP="00952389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Лада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GFK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 ЛАДА ВЕСТА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246B4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1 064132,72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04B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  <w:p w:rsidR="00D56230" w:rsidRPr="00BA28B7" w:rsidRDefault="00D56230" w:rsidP="00204B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04B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35</w:t>
            </w:r>
          </w:p>
          <w:p w:rsidR="00D56230" w:rsidRPr="00BA28B7" w:rsidRDefault="00D56230" w:rsidP="00204B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19,9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04B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204B0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Кузнецова О.Н.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заместитель начальника управления   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D56230" w:rsidRPr="00BA28B7" w:rsidRDefault="00D56230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1241</w:t>
            </w:r>
          </w:p>
          <w:p w:rsidR="00D56230" w:rsidRPr="00BA28B7" w:rsidRDefault="00D56230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7E0D0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38,8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7666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66,0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589,0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1 128445,77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супруг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589,0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66,0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Renault Logan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414 621,44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              </w:t>
            </w: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Кузьминых И.А.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начальник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51E1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40,9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1 130592,73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80F06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44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Кунгурцева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В.А.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51E1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33A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29,6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566 285,20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80F06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51E1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29,6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843 666,15</w:t>
            </w:r>
          </w:p>
          <w:p w:rsidR="00D56230" w:rsidRPr="00BA28B7" w:rsidRDefault="00D5623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51E1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29,6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Кураева Т.Е.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33A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25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672 027,36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25/100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64,6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B50B0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Тойота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Королла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221 848,86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Ласкина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В.А.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заместитель начальника отдела опеки и попечительства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1 145124,95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A6700C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47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Левенских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С.В.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6700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11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11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60,0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6700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6700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56230" w:rsidRPr="00BA28B7" w:rsidRDefault="00D56230" w:rsidP="00A6700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A6700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6700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45,4</w:t>
            </w:r>
          </w:p>
          <w:p w:rsidR="00D56230" w:rsidRPr="00BA28B7" w:rsidRDefault="00D56230" w:rsidP="00A6700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A6700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569,0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6700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A6700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A6700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11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1 442520,89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7E0D03">
        <w:trPr>
          <w:cantSplit/>
          <w:trHeight w:val="1657"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приусадебный</w:t>
            </w: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569,0</w:t>
            </w: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45,4</w:t>
            </w: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123BD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361 163,45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1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60,0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F01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56230" w:rsidRPr="00BA28B7" w:rsidRDefault="00D5623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D56230" w:rsidRPr="00BA28B7" w:rsidRDefault="00D5623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F01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45,4</w:t>
            </w:r>
          </w:p>
          <w:p w:rsidR="00D56230" w:rsidRPr="00BA28B7" w:rsidRDefault="00D5623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569,0</w:t>
            </w:r>
          </w:p>
          <w:p w:rsidR="00D56230" w:rsidRPr="00BA28B7" w:rsidRDefault="00D5623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F01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AF016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7666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123B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Леонтьева Ю.В.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1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Lifan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113000/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Smily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552 373,58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Лукашина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474 002,00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922A0E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Максимова С.П.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E6B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E6B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662 823,73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922A0E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E6B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D56230" w:rsidRPr="00BA28B7" w:rsidRDefault="00D56230" w:rsidP="001E6BA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Мицубиси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Лансер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1,8</w:t>
            </w:r>
          </w:p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635 157,84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E6B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E6B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E6B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80F0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Малащенко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Л.В.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1-комнатная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33,4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51,4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Chevrolet Spark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892 194,49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Марьинских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А.Р.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заместитель </w:t>
            </w: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начальника отдела обеспечения мер социальной поддержки</w:t>
            </w:r>
            <w:proofErr w:type="gram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для </w:t>
            </w: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подсобного</w:t>
            </w:r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хоз-ва</w:t>
            </w:r>
            <w:proofErr w:type="spellEnd"/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для </w:t>
            </w: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подсобного</w:t>
            </w:r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хоз-ва</w:t>
            </w:r>
            <w:proofErr w:type="spellEnd"/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½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2130,0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1839,0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36,4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64,5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F6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681 497,48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дачный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дача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гаражный бокс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хозяйственное строение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½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D56230" w:rsidRPr="00BA28B7" w:rsidRDefault="00D56230" w:rsidP="00CF6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550,0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32,0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43,4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F6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64,5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18,2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CF6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12,0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для гаражей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5203,0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(18200/2914400 доли)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F6D1B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легковой автомобиль:</w:t>
            </w:r>
          </w:p>
          <w:p w:rsidR="00D56230" w:rsidRPr="00BA28B7" w:rsidRDefault="00D56230" w:rsidP="00CF6D1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Lada</w:t>
            </w:r>
            <w:proofErr w:type="spellEnd"/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Granta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5238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295 148,13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Матвеева И.Г.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 специалист отдела опеки и попечительства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65,5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9367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9367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9367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0A67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664 934,58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B10BF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B10BF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84342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84342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24,4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9367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0A67A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31,0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9367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B10BF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D56230" w:rsidRPr="00BA28B7" w:rsidRDefault="00D56230" w:rsidP="00B10BF1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КИА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Сее</w:t>
            </w:r>
            <w:proofErr w:type="spellEnd"/>
            <w:proofErr w:type="gramStart"/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d</w:t>
            </w:r>
            <w:proofErr w:type="gramEnd"/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61F0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1 </w:t>
            </w:r>
            <w:r w:rsidR="00661F01">
              <w:rPr>
                <w:rFonts w:ascii="Liberation Serif" w:hAnsi="Liberation Serif"/>
                <w:sz w:val="18"/>
                <w:szCs w:val="18"/>
              </w:rPr>
              <w:t>819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580,65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Махова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Т.И.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 специалист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общая совместная </w:t>
            </w: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( </w:t>
            </w:r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>с Маховым С. Г.)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42,7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644D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B08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542 617,82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 (с Маховой Т.И.)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42,7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BB46A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353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353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353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 Лада-ВЕСТА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56E7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2 438 315,57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Мерзлякова А.В.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приусадебный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  <w:p w:rsidR="00D56230" w:rsidRPr="00BA28B7" w:rsidRDefault="00D5623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  <w:p w:rsidR="00D56230" w:rsidRPr="00BA28B7" w:rsidRDefault="00D56230" w:rsidP="003D1B5D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2548,0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18,5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43,1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87403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353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353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63536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56E7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636 597,05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487403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43,1</w:t>
            </w:r>
          </w:p>
          <w:p w:rsidR="00D56230" w:rsidRPr="00BA28B7" w:rsidRDefault="00D56230" w:rsidP="0048740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56E7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1 157000,00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Мордяшова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И.Г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  <w:p w:rsidR="00D56230" w:rsidRPr="00BA28B7" w:rsidRDefault="00D5623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33,4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8740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56E7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597 262,58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57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Никитина Е.С.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 под ИЖС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600,0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49,5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18,5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tabs>
                <w:tab w:val="left" w:pos="15480"/>
              </w:tabs>
              <w:ind w:right="-10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56E7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678 678,45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F214CB">
        <w:trPr>
          <w:cantSplit/>
          <w:trHeight w:val="1108"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Павлова Л.С.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начальник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комната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D77CA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10,9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 для ИЖС</w:t>
            </w:r>
          </w:p>
          <w:p w:rsidR="00D56230" w:rsidRPr="00BA28B7" w:rsidRDefault="00D5623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988,0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92,4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471CC4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автомобиль легковой</w:t>
            </w:r>
          </w:p>
          <w:p w:rsidR="00D56230" w:rsidRPr="00BA28B7" w:rsidRDefault="00D5623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</w:p>
          <w:p w:rsidR="00D56230" w:rsidRPr="00BA28B7" w:rsidRDefault="00D5623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СУЗУКИ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SX4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56E7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970 656,19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2C01D9">
        <w:trPr>
          <w:cantSplit/>
          <w:trHeight w:val="1082"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D1B5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2C01D9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988,0</w:t>
            </w: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92,4</w:t>
            </w: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автомобиль легковой</w:t>
            </w:r>
          </w:p>
          <w:p w:rsidR="00D56230" w:rsidRPr="00BA28B7" w:rsidRDefault="00D56230" w:rsidP="002644D7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Тойота</w:t>
            </w:r>
            <w:proofErr w:type="spellEnd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7А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J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036010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56E73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372 499,65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Паюсова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Л.А.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 w:rsidP="00EB290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1125,0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99,0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38,2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88,1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437 827,51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 w:rsidP="00EB290D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3-х комн.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2-х комн.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88,1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FDB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  <w:p w:rsidR="00D56230" w:rsidRPr="00BA28B7" w:rsidRDefault="00D56230" w:rsidP="00F21FDB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Audi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Q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5</w:t>
            </w:r>
          </w:p>
          <w:p w:rsidR="00D56230" w:rsidRPr="00BA28B7" w:rsidRDefault="00D56230" w:rsidP="00EB290D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D56230" w:rsidRPr="00BA28B7" w:rsidRDefault="00D56230" w:rsidP="00EB290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ТОЙОТА</w:t>
            </w:r>
          </w:p>
          <w:p w:rsidR="00D56230" w:rsidRPr="00BA28B7" w:rsidRDefault="00D56230" w:rsidP="00EB290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RAV 4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504 182,83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Попова Е.В.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57D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57D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702 076,65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F214CB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Порсева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Л.В.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57D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696 580,17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F214CB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E957D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18 622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1/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57,5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18 622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A058B" w:rsidRPr="00BA28B7" w:rsidTr="002F5FF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0A058B" w:rsidRPr="00BA28B7" w:rsidRDefault="000A058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Русакова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Н.А.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511 063,43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058B" w:rsidRPr="00BA28B7" w:rsidRDefault="000A058B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A058B" w:rsidRPr="00BA28B7" w:rsidTr="002F5FF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0A058B" w:rsidRPr="00BA28B7" w:rsidRDefault="000A058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058B" w:rsidRPr="00BA28B7" w:rsidRDefault="000A058B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0A058B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6D5BB4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48,2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0A058B" w:rsidRPr="00BA28B7" w:rsidRDefault="000A058B" w:rsidP="00B45A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058B" w:rsidRPr="00BA28B7" w:rsidRDefault="000A058B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058B" w:rsidRPr="00BA28B7" w:rsidRDefault="000A058B" w:rsidP="00956516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Рычкова О.Г.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49,9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687 915,28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супруг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2-х комн.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49,9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Ford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Focus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</w:t>
            </w:r>
          </w:p>
          <w:p w:rsidR="00D56230" w:rsidRPr="00BA28B7" w:rsidRDefault="00D56230" w:rsidP="002E22EB">
            <w:pPr>
              <w:rPr>
                <w:rFonts w:ascii="Liberation Serif" w:hAnsi="Liberation Serif" w:cs="Times New Roman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Volkswagen</w:t>
            </w:r>
            <w:proofErr w:type="spellEnd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Tiguan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75FD8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758 887,12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Сахаув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Н.А.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49,6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  <w:lang w:val="en-US"/>
              </w:rPr>
            </w:pPr>
            <w:proofErr w:type="spellStart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>Hyundai</w:t>
            </w:r>
            <w:proofErr w:type="spellEnd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  <w:lang w:val="en-US"/>
              </w:rPr>
              <w:t>Elantra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9671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522 358,35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садовый</w:t>
            </w:r>
          </w:p>
          <w:p w:rsidR="00D56230" w:rsidRPr="00BA28B7" w:rsidRDefault="00D56230" w:rsidP="00FB278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жилое строение без права регистрации</w:t>
            </w: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  <w:p w:rsidR="00D56230" w:rsidRPr="00BA28B7" w:rsidRDefault="00D56230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  <w:p w:rsidR="00D56230" w:rsidRPr="00BA28B7" w:rsidRDefault="00D56230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  <w:p w:rsidR="00D56230" w:rsidRPr="00BA28B7" w:rsidRDefault="00D56230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  <w:p w:rsidR="00D56230" w:rsidRPr="00BA28B7" w:rsidRDefault="00D56230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462,0 </w:t>
            </w: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117,8</w:t>
            </w: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22,4</w:t>
            </w: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49,6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B278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B2782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9671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139 063,09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49,6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9671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5 890,55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65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Смирнова М.Н.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44,1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46,7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Опель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Корса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9671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640 163,05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 (садовый)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738,0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44,1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45,8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0A03E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9671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888 326,43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Старикова Е. Н.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D56230" w:rsidRPr="00BA28B7" w:rsidRDefault="00D5623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долевая</w:t>
            </w:r>
          </w:p>
          <w:p w:rsidR="00D56230" w:rsidRPr="00BA28B7" w:rsidRDefault="00D56230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1/3</w:t>
            </w:r>
          </w:p>
          <w:p w:rsidR="00D56230" w:rsidRPr="00BA28B7" w:rsidRDefault="00D56230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долевая</w:t>
            </w:r>
          </w:p>
          <w:p w:rsidR="00D56230" w:rsidRPr="00BA28B7" w:rsidRDefault="00D56230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1/3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686,0 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36,7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520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452 606,24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46,9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25,0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NISSAN NOTE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1,4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1520E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983 424,48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Телешова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Н.В.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D1F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31,6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D1F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656 992,99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D1F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31,6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D1F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0472B9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Титова И.И.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D1F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101A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D1F62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468 879,23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для</w:t>
            </w:r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с</w:t>
            </w:r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>/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х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использования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400</w:t>
            </w: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101A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1 339157,16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101A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Фатхулина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О.Р.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заместитель начальника 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35,2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985 519,81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Филимонова О. 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37C9E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373E0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30,3 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AF7DE7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D56230" w:rsidRPr="00BA28B7" w:rsidRDefault="00D56230" w:rsidP="00AF7DE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Ford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Kuga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856E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1 943 378,4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супруг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долевая</w:t>
            </w:r>
          </w:p>
          <w:p w:rsidR="00D56230" w:rsidRPr="00BA28B7" w:rsidRDefault="00D56230" w:rsidP="003D3EB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½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30,3 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35,7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30,3 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надувная лодка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Nordic 300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                            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856E9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779 165,27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30,3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71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Хватаева А.Н.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63,8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2 668849,26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  <w:trHeight w:val="1362"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63,8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автомобиль легковой: </w:t>
            </w:r>
          </w:p>
          <w:p w:rsidR="00D56230" w:rsidRPr="00BA28B7" w:rsidRDefault="00D56230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LADA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VESTA</w:t>
            </w: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 w:cs="Times New Roman"/>
                <w:sz w:val="18"/>
                <w:szCs w:val="18"/>
                <w:lang w:val="en-US"/>
              </w:rPr>
              <w:t>GFL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Снегоход </w:t>
            </w:r>
            <w:proofErr w:type="spellStart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Ямаха</w:t>
            </w:r>
            <w:proofErr w:type="spellEnd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, </w:t>
            </w:r>
            <w:proofErr w:type="spellStart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>мотовездеход</w:t>
            </w:r>
            <w:proofErr w:type="spellEnd"/>
            <w:r w:rsidRPr="00BA28B7">
              <w:rPr>
                <w:rFonts w:ascii="Liberation Serif" w:hAnsi="Liberation Serif" w:cs="Times New Roman"/>
                <w:sz w:val="18"/>
                <w:szCs w:val="18"/>
              </w:rPr>
              <w:t xml:space="preserve"> 8712 СА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1 449419,47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63,8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Храмова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О.А.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B6A6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2499F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</w:t>
            </w: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РЕНО ДАСТЕР,</w:t>
            </w:r>
          </w:p>
          <w:p w:rsidR="00D56230" w:rsidRPr="00BA28B7" w:rsidRDefault="00D56230" w:rsidP="007B6A6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D56230" w:rsidRPr="00BA28B7" w:rsidRDefault="00D56230" w:rsidP="007B6A6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КИА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Soul</w:t>
            </w: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626 612,88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B6A6C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64,1 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5 520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73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Черепанова О.И.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48,0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330E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D56230" w:rsidRPr="00BA28B7" w:rsidRDefault="00D56230" w:rsidP="00330E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ВАЗ-219010 ЛАДА ГРАНТА 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575 948,00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легковой: 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LADA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VESTA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автомобиль легковой: </w:t>
            </w:r>
          </w:p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ВАЗ-21110 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111 599,00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48,0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Чуева О.А.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заместитель </w:t>
            </w:r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начальника отдела обеспечения мер социальной поддержки</w:t>
            </w:r>
            <w:proofErr w:type="gram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692,0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806 467,53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2/4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D56230" w:rsidRPr="00BA28B7" w:rsidRDefault="00D56230" w:rsidP="00F214CB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Форд Фокус Си-Макс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364 406,90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75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Шакирова С.А.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35,2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639 147,74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76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Шакурова Е.Д.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700,0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523,0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47,4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42,6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649 973,00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E03A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E03A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47,7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E03A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47,4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544 556,27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77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Шамсутдинова Н.И.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46,9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2E03A6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613 684,89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Шогина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Н.В.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 специалист 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538 585,06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автомобиль легковой </w:t>
            </w:r>
          </w:p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 w:cs="Times New Roman"/>
                <w:color w:val="000000"/>
                <w:shd w:val="clear" w:color="auto" w:fill="FFFFFF"/>
              </w:rPr>
            </w:pPr>
            <w:proofErr w:type="spellStart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>Hyundai</w:t>
            </w:r>
            <w:proofErr w:type="spellEnd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 xml:space="preserve"> </w:t>
            </w:r>
          </w:p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BA28B7">
              <w:rPr>
                <w:rFonts w:ascii="Liberation Serif" w:hAnsi="Liberation Serif" w:cs="Times New Roman"/>
                <w:color w:val="000000"/>
                <w:shd w:val="clear" w:color="auto" w:fill="FFFFFF"/>
              </w:rPr>
              <w:t xml:space="preserve"> 40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852 298,44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4422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F214CB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44,3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lastRenderedPageBreak/>
              <w:t>79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Щекин А. Э.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специалист 1 категории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34,0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412 592,02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Юнусова Э.А.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ведущий специалист отдела бухгалтерского учета и отчетности и информационного обеспечения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450 168,23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индиви-дуальная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558C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D56230" w:rsidRPr="00BA28B7" w:rsidRDefault="00D56230" w:rsidP="00C7278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A28B7">
              <w:rPr>
                <w:rFonts w:ascii="Liberation Serif" w:hAnsi="Liberation Serif"/>
                <w:sz w:val="18"/>
                <w:szCs w:val="18"/>
              </w:rPr>
              <w:t>Шевроле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Klac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(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Captiva</w:t>
            </w:r>
            <w:proofErr w:type="spellEnd"/>
            <w:r w:rsidRPr="00BA28B7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7278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575 005</w:t>
            </w:r>
            <w:r w:rsidRPr="00BA28B7">
              <w:rPr>
                <w:rFonts w:ascii="Liberation Serif" w:hAnsi="Liberation Serif"/>
                <w:sz w:val="18"/>
                <w:szCs w:val="18"/>
              </w:rPr>
              <w:t>,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09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 w:rsidP="009640C5">
            <w:pPr>
              <w:snapToGrid w:val="0"/>
              <w:spacing w:after="0" w:line="240" w:lineRule="auto"/>
              <w:rPr>
                <w:rFonts w:ascii="Liberation Serif" w:hAnsi="Liberation Serif"/>
                <w:color w:val="FF0000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640C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558C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7278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долевая 1/25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558C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7278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BA28B7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BA28B7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58,1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5558C1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C7278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81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54DD5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Ячменева И.Ю.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54DD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54DD5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699 014,33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  <w:tr w:rsidR="00D56230" w:rsidRPr="00BA28B7" w:rsidTr="0067666A">
        <w:trPr>
          <w:cantSplit/>
        </w:trPr>
        <w:tc>
          <w:tcPr>
            <w:tcW w:w="48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754DD5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D628E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общая совместная</w:t>
            </w: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43,9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автомобиль легковой:</w:t>
            </w:r>
          </w:p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Mazda 3 </w:t>
            </w:r>
            <w:proofErr w:type="spellStart"/>
            <w:r w:rsidRPr="00BA28B7">
              <w:rPr>
                <w:rFonts w:ascii="Liberation Serif" w:hAnsi="Liberation Serif"/>
                <w:sz w:val="18"/>
                <w:szCs w:val="18"/>
                <w:lang w:val="en-US"/>
              </w:rPr>
              <w:t>Nev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6230" w:rsidRPr="00BA28B7" w:rsidRDefault="00D56230" w:rsidP="009A5190">
            <w:pPr>
              <w:snapToGrid w:val="0"/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28B7">
              <w:rPr>
                <w:rFonts w:ascii="Liberation Serif" w:hAnsi="Liberation Serif"/>
                <w:sz w:val="18"/>
                <w:szCs w:val="18"/>
              </w:rPr>
              <w:t>748 387,56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230" w:rsidRPr="00BA28B7" w:rsidRDefault="00D56230">
            <w:pPr>
              <w:snapToGrid w:val="0"/>
              <w:spacing w:after="0" w:line="240" w:lineRule="auto"/>
              <w:rPr>
                <w:rFonts w:ascii="Liberation Serif" w:hAnsi="Liberation Serif"/>
                <w:sz w:val="18"/>
                <w:szCs w:val="18"/>
                <w:shd w:val="clear" w:color="auto" w:fill="FFFF00"/>
              </w:rPr>
            </w:pPr>
          </w:p>
        </w:tc>
      </w:tr>
    </w:tbl>
    <w:p w:rsidR="0086767E" w:rsidRPr="00BA28B7" w:rsidRDefault="0086767E">
      <w:pPr>
        <w:rPr>
          <w:rFonts w:ascii="Liberation Serif" w:hAnsi="Liberation Serif"/>
        </w:rPr>
      </w:pPr>
    </w:p>
    <w:sectPr w:rsidR="0086767E" w:rsidRPr="00BA28B7" w:rsidSect="007704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649" w:right="1134" w:bottom="836" w:left="1134" w:header="1418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B2B" w:rsidRDefault="00E85B2B" w:rsidP="00431058">
      <w:pPr>
        <w:spacing w:after="0" w:line="240" w:lineRule="auto"/>
      </w:pPr>
      <w:r>
        <w:separator/>
      </w:r>
    </w:p>
  </w:endnote>
  <w:endnote w:type="continuationSeparator" w:id="0">
    <w:p w:rsidR="00E85B2B" w:rsidRDefault="00E85B2B" w:rsidP="00431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162" w:rsidRDefault="00AF016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162" w:rsidRDefault="00AF0162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162" w:rsidRDefault="00AF016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B2B" w:rsidRDefault="00E85B2B" w:rsidP="00431058">
      <w:pPr>
        <w:spacing w:after="0" w:line="240" w:lineRule="auto"/>
      </w:pPr>
      <w:r>
        <w:separator/>
      </w:r>
    </w:p>
  </w:footnote>
  <w:footnote w:type="continuationSeparator" w:id="0">
    <w:p w:rsidR="00E85B2B" w:rsidRDefault="00E85B2B" w:rsidP="00431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162" w:rsidRDefault="00AF016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162" w:rsidRDefault="00AF0162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48C1"/>
    <w:rsid w:val="00001978"/>
    <w:rsid w:val="00011F29"/>
    <w:rsid w:val="00025192"/>
    <w:rsid w:val="00035D56"/>
    <w:rsid w:val="00035F9F"/>
    <w:rsid w:val="000472B9"/>
    <w:rsid w:val="00065D14"/>
    <w:rsid w:val="000760EA"/>
    <w:rsid w:val="000A03E1"/>
    <w:rsid w:val="000A058B"/>
    <w:rsid w:val="000A4BAF"/>
    <w:rsid w:val="000A5617"/>
    <w:rsid w:val="000A67AD"/>
    <w:rsid w:val="000B2A29"/>
    <w:rsid w:val="000E2757"/>
    <w:rsid w:val="000F5B1D"/>
    <w:rsid w:val="00117243"/>
    <w:rsid w:val="001520E9"/>
    <w:rsid w:val="00166BD1"/>
    <w:rsid w:val="00167E2A"/>
    <w:rsid w:val="00172161"/>
    <w:rsid w:val="00175FD8"/>
    <w:rsid w:val="0017785E"/>
    <w:rsid w:val="00180FDA"/>
    <w:rsid w:val="00182E81"/>
    <w:rsid w:val="001A0E7F"/>
    <w:rsid w:val="001A7E96"/>
    <w:rsid w:val="001B1B25"/>
    <w:rsid w:val="001B3CFF"/>
    <w:rsid w:val="001C1F7D"/>
    <w:rsid w:val="001C44E3"/>
    <w:rsid w:val="001D0664"/>
    <w:rsid w:val="001E5E6F"/>
    <w:rsid w:val="001E6BAD"/>
    <w:rsid w:val="001F35DB"/>
    <w:rsid w:val="00204B0F"/>
    <w:rsid w:val="00214BE0"/>
    <w:rsid w:val="00216608"/>
    <w:rsid w:val="002209E7"/>
    <w:rsid w:val="002229F9"/>
    <w:rsid w:val="0022499F"/>
    <w:rsid w:val="00235C08"/>
    <w:rsid w:val="00240418"/>
    <w:rsid w:val="002513E9"/>
    <w:rsid w:val="002644D7"/>
    <w:rsid w:val="00285D69"/>
    <w:rsid w:val="002B089F"/>
    <w:rsid w:val="002C01D9"/>
    <w:rsid w:val="002C2882"/>
    <w:rsid w:val="002C7C38"/>
    <w:rsid w:val="002D32FE"/>
    <w:rsid w:val="002D484D"/>
    <w:rsid w:val="002E03A6"/>
    <w:rsid w:val="002E22EB"/>
    <w:rsid w:val="002F37D6"/>
    <w:rsid w:val="002F5B7C"/>
    <w:rsid w:val="002F688A"/>
    <w:rsid w:val="002F7C62"/>
    <w:rsid w:val="003101A0"/>
    <w:rsid w:val="00314AC6"/>
    <w:rsid w:val="00315B1F"/>
    <w:rsid w:val="003246B4"/>
    <w:rsid w:val="003255F2"/>
    <w:rsid w:val="00330708"/>
    <w:rsid w:val="00330ECB"/>
    <w:rsid w:val="003342B8"/>
    <w:rsid w:val="00340CAA"/>
    <w:rsid w:val="00360436"/>
    <w:rsid w:val="00360628"/>
    <w:rsid w:val="00373E0B"/>
    <w:rsid w:val="003818FD"/>
    <w:rsid w:val="00384BF9"/>
    <w:rsid w:val="003A321C"/>
    <w:rsid w:val="003C4758"/>
    <w:rsid w:val="003D1B5D"/>
    <w:rsid w:val="003D3EBF"/>
    <w:rsid w:val="0041033D"/>
    <w:rsid w:val="004108E3"/>
    <w:rsid w:val="0041429F"/>
    <w:rsid w:val="00414FF7"/>
    <w:rsid w:val="00417F07"/>
    <w:rsid w:val="00431058"/>
    <w:rsid w:val="00431615"/>
    <w:rsid w:val="004331FE"/>
    <w:rsid w:val="00433D0D"/>
    <w:rsid w:val="00441CBD"/>
    <w:rsid w:val="004429D4"/>
    <w:rsid w:val="00451A9F"/>
    <w:rsid w:val="00451E11"/>
    <w:rsid w:val="0045652D"/>
    <w:rsid w:val="00465EE9"/>
    <w:rsid w:val="00470A64"/>
    <w:rsid w:val="00471CC4"/>
    <w:rsid w:val="004721B7"/>
    <w:rsid w:val="0048264F"/>
    <w:rsid w:val="00487403"/>
    <w:rsid w:val="004C0823"/>
    <w:rsid w:val="004C6C8A"/>
    <w:rsid w:val="004D3604"/>
    <w:rsid w:val="00520EE6"/>
    <w:rsid w:val="00545F1F"/>
    <w:rsid w:val="005558C1"/>
    <w:rsid w:val="00561B2E"/>
    <w:rsid w:val="005764F1"/>
    <w:rsid w:val="00593679"/>
    <w:rsid w:val="00596712"/>
    <w:rsid w:val="00596719"/>
    <w:rsid w:val="005B6E28"/>
    <w:rsid w:val="005D193F"/>
    <w:rsid w:val="005D78ED"/>
    <w:rsid w:val="005F372D"/>
    <w:rsid w:val="00615AF4"/>
    <w:rsid w:val="0063536B"/>
    <w:rsid w:val="00656082"/>
    <w:rsid w:val="00660FC7"/>
    <w:rsid w:val="00661F01"/>
    <w:rsid w:val="00667F4B"/>
    <w:rsid w:val="0067666A"/>
    <w:rsid w:val="00680F06"/>
    <w:rsid w:val="0068206B"/>
    <w:rsid w:val="0069306E"/>
    <w:rsid w:val="006C09A9"/>
    <w:rsid w:val="006D5BB4"/>
    <w:rsid w:val="006E07F4"/>
    <w:rsid w:val="006E48C1"/>
    <w:rsid w:val="007023BC"/>
    <w:rsid w:val="00704D91"/>
    <w:rsid w:val="00720749"/>
    <w:rsid w:val="00744220"/>
    <w:rsid w:val="0074565A"/>
    <w:rsid w:val="00754DD5"/>
    <w:rsid w:val="00756E73"/>
    <w:rsid w:val="00770464"/>
    <w:rsid w:val="007817FB"/>
    <w:rsid w:val="00792AE9"/>
    <w:rsid w:val="007B0464"/>
    <w:rsid w:val="007B6A6C"/>
    <w:rsid w:val="007C709F"/>
    <w:rsid w:val="007D0BF1"/>
    <w:rsid w:val="007D55BF"/>
    <w:rsid w:val="007E01A5"/>
    <w:rsid w:val="007E0D03"/>
    <w:rsid w:val="008147B0"/>
    <w:rsid w:val="008228F4"/>
    <w:rsid w:val="00824791"/>
    <w:rsid w:val="00830F5B"/>
    <w:rsid w:val="00836A4A"/>
    <w:rsid w:val="00843426"/>
    <w:rsid w:val="00844B2E"/>
    <w:rsid w:val="008465F1"/>
    <w:rsid w:val="00856E90"/>
    <w:rsid w:val="008571C2"/>
    <w:rsid w:val="00860845"/>
    <w:rsid w:val="0086767E"/>
    <w:rsid w:val="008707B6"/>
    <w:rsid w:val="00870DCA"/>
    <w:rsid w:val="0087196E"/>
    <w:rsid w:val="008B22DE"/>
    <w:rsid w:val="008C209D"/>
    <w:rsid w:val="008C3156"/>
    <w:rsid w:val="008D6D5E"/>
    <w:rsid w:val="008D733C"/>
    <w:rsid w:val="008F0945"/>
    <w:rsid w:val="008F0A03"/>
    <w:rsid w:val="0090452A"/>
    <w:rsid w:val="0090563E"/>
    <w:rsid w:val="00905972"/>
    <w:rsid w:val="00911D1B"/>
    <w:rsid w:val="00916B9D"/>
    <w:rsid w:val="00922A0E"/>
    <w:rsid w:val="0092605D"/>
    <w:rsid w:val="00945338"/>
    <w:rsid w:val="00952389"/>
    <w:rsid w:val="009533AA"/>
    <w:rsid w:val="00956516"/>
    <w:rsid w:val="009640C5"/>
    <w:rsid w:val="00991B36"/>
    <w:rsid w:val="009A5190"/>
    <w:rsid w:val="009B334D"/>
    <w:rsid w:val="009B41C6"/>
    <w:rsid w:val="009B6211"/>
    <w:rsid w:val="009B71D7"/>
    <w:rsid w:val="009D31EF"/>
    <w:rsid w:val="009E7B4B"/>
    <w:rsid w:val="009F2615"/>
    <w:rsid w:val="009F6BDA"/>
    <w:rsid w:val="00A02ADE"/>
    <w:rsid w:val="00A049C5"/>
    <w:rsid w:val="00A37C9E"/>
    <w:rsid w:val="00A4609B"/>
    <w:rsid w:val="00A6210F"/>
    <w:rsid w:val="00A6700C"/>
    <w:rsid w:val="00AA1D2B"/>
    <w:rsid w:val="00AB4B79"/>
    <w:rsid w:val="00AD0D75"/>
    <w:rsid w:val="00AD575A"/>
    <w:rsid w:val="00AD6B85"/>
    <w:rsid w:val="00AE1EF8"/>
    <w:rsid w:val="00AE7A4A"/>
    <w:rsid w:val="00AF0162"/>
    <w:rsid w:val="00AF7DE7"/>
    <w:rsid w:val="00B10BF1"/>
    <w:rsid w:val="00B10C9C"/>
    <w:rsid w:val="00B10DA9"/>
    <w:rsid w:val="00B45AE9"/>
    <w:rsid w:val="00B45EB9"/>
    <w:rsid w:val="00B50B0E"/>
    <w:rsid w:val="00B5564B"/>
    <w:rsid w:val="00B675CE"/>
    <w:rsid w:val="00B86625"/>
    <w:rsid w:val="00B8717F"/>
    <w:rsid w:val="00B923C2"/>
    <w:rsid w:val="00BA28B7"/>
    <w:rsid w:val="00BB46A0"/>
    <w:rsid w:val="00BC3D09"/>
    <w:rsid w:val="00BC7067"/>
    <w:rsid w:val="00BD0C66"/>
    <w:rsid w:val="00BE1E26"/>
    <w:rsid w:val="00BE6454"/>
    <w:rsid w:val="00BF17FB"/>
    <w:rsid w:val="00C123BD"/>
    <w:rsid w:val="00C174C8"/>
    <w:rsid w:val="00C20F6D"/>
    <w:rsid w:val="00C40C0F"/>
    <w:rsid w:val="00C621F0"/>
    <w:rsid w:val="00C65366"/>
    <w:rsid w:val="00C72780"/>
    <w:rsid w:val="00CB3453"/>
    <w:rsid w:val="00CB39DA"/>
    <w:rsid w:val="00CE5430"/>
    <w:rsid w:val="00CF579E"/>
    <w:rsid w:val="00CF6D1B"/>
    <w:rsid w:val="00D0370F"/>
    <w:rsid w:val="00D11B04"/>
    <w:rsid w:val="00D240AF"/>
    <w:rsid w:val="00D25C6A"/>
    <w:rsid w:val="00D30F9E"/>
    <w:rsid w:val="00D32AA7"/>
    <w:rsid w:val="00D43DB6"/>
    <w:rsid w:val="00D43DD1"/>
    <w:rsid w:val="00D56230"/>
    <w:rsid w:val="00D628E0"/>
    <w:rsid w:val="00D65E3E"/>
    <w:rsid w:val="00D87B75"/>
    <w:rsid w:val="00DB176B"/>
    <w:rsid w:val="00DB18AA"/>
    <w:rsid w:val="00DB5E35"/>
    <w:rsid w:val="00DB6210"/>
    <w:rsid w:val="00DB7A8B"/>
    <w:rsid w:val="00DC06A7"/>
    <w:rsid w:val="00DC24B2"/>
    <w:rsid w:val="00DC6E82"/>
    <w:rsid w:val="00DD1F62"/>
    <w:rsid w:val="00E015FE"/>
    <w:rsid w:val="00E020DE"/>
    <w:rsid w:val="00E03CE2"/>
    <w:rsid w:val="00E22988"/>
    <w:rsid w:val="00E27043"/>
    <w:rsid w:val="00E37700"/>
    <w:rsid w:val="00E45F57"/>
    <w:rsid w:val="00E51409"/>
    <w:rsid w:val="00E6052D"/>
    <w:rsid w:val="00E63B9B"/>
    <w:rsid w:val="00E640CA"/>
    <w:rsid w:val="00E734E1"/>
    <w:rsid w:val="00E80545"/>
    <w:rsid w:val="00E845DE"/>
    <w:rsid w:val="00E85B2B"/>
    <w:rsid w:val="00E917DF"/>
    <w:rsid w:val="00E957DC"/>
    <w:rsid w:val="00EA7DEA"/>
    <w:rsid w:val="00EB290D"/>
    <w:rsid w:val="00ED38D8"/>
    <w:rsid w:val="00ED77CA"/>
    <w:rsid w:val="00EE26AF"/>
    <w:rsid w:val="00EE458A"/>
    <w:rsid w:val="00F03E35"/>
    <w:rsid w:val="00F0407E"/>
    <w:rsid w:val="00F214CB"/>
    <w:rsid w:val="00F21FDB"/>
    <w:rsid w:val="00F260A6"/>
    <w:rsid w:val="00F32C2F"/>
    <w:rsid w:val="00F35E4F"/>
    <w:rsid w:val="00F36F83"/>
    <w:rsid w:val="00F37DD1"/>
    <w:rsid w:val="00F622C8"/>
    <w:rsid w:val="00F833C8"/>
    <w:rsid w:val="00F846C3"/>
    <w:rsid w:val="00F94F52"/>
    <w:rsid w:val="00F97E54"/>
    <w:rsid w:val="00FA2922"/>
    <w:rsid w:val="00FB2782"/>
    <w:rsid w:val="00FB4244"/>
    <w:rsid w:val="00FC09FC"/>
    <w:rsid w:val="00FD55F7"/>
    <w:rsid w:val="00FE1557"/>
    <w:rsid w:val="00FE3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464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3">
    <w:name w:val="heading 3"/>
    <w:basedOn w:val="a"/>
    <w:qFormat/>
    <w:rsid w:val="0017785E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70464"/>
  </w:style>
  <w:style w:type="character" w:customStyle="1" w:styleId="1">
    <w:name w:val="Основной шрифт абзаца1"/>
    <w:rsid w:val="00770464"/>
  </w:style>
  <w:style w:type="character" w:customStyle="1" w:styleId="a3">
    <w:name w:val="Знак"/>
    <w:basedOn w:val="1"/>
    <w:rsid w:val="00770464"/>
    <w:rPr>
      <w:rFonts w:ascii="Times New Roman" w:hAnsi="Times New Roman" w:cs="Times New Roman"/>
      <w:sz w:val="20"/>
      <w:szCs w:val="20"/>
    </w:rPr>
  </w:style>
  <w:style w:type="character" w:styleId="a4">
    <w:name w:val="page number"/>
    <w:basedOn w:val="1"/>
    <w:rsid w:val="00770464"/>
    <w:rPr>
      <w:rFonts w:cs="Times New Roman"/>
    </w:rPr>
  </w:style>
  <w:style w:type="paragraph" w:customStyle="1" w:styleId="a5">
    <w:name w:val="Заголовок"/>
    <w:basedOn w:val="a"/>
    <w:next w:val="a6"/>
    <w:rsid w:val="00770464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770464"/>
    <w:pPr>
      <w:spacing w:after="120"/>
    </w:pPr>
  </w:style>
  <w:style w:type="paragraph" w:styleId="a7">
    <w:name w:val="List"/>
    <w:basedOn w:val="a6"/>
    <w:rsid w:val="00770464"/>
    <w:rPr>
      <w:rFonts w:ascii="Arial" w:hAnsi="Arial" w:cs="Mangal"/>
    </w:rPr>
  </w:style>
  <w:style w:type="paragraph" w:customStyle="1" w:styleId="10">
    <w:name w:val="Название1"/>
    <w:basedOn w:val="a"/>
    <w:rsid w:val="00770464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770464"/>
    <w:pPr>
      <w:suppressLineNumbers/>
    </w:pPr>
    <w:rPr>
      <w:rFonts w:ascii="Arial" w:hAnsi="Arial" w:cs="Mangal"/>
    </w:rPr>
  </w:style>
  <w:style w:type="paragraph" w:styleId="a8">
    <w:name w:val="header"/>
    <w:basedOn w:val="a"/>
    <w:rsid w:val="0077046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footer"/>
    <w:basedOn w:val="a"/>
    <w:rsid w:val="00770464"/>
    <w:pPr>
      <w:tabs>
        <w:tab w:val="center" w:pos="4677"/>
        <w:tab w:val="right" w:pos="9355"/>
      </w:tabs>
    </w:pPr>
  </w:style>
  <w:style w:type="paragraph" w:customStyle="1" w:styleId="aa">
    <w:name w:val="Содержимое таблицы"/>
    <w:basedOn w:val="a"/>
    <w:rsid w:val="00770464"/>
    <w:pPr>
      <w:suppressLineNumbers/>
    </w:pPr>
  </w:style>
  <w:style w:type="paragraph" w:customStyle="1" w:styleId="ab">
    <w:name w:val="Заголовок таблицы"/>
    <w:basedOn w:val="aa"/>
    <w:rsid w:val="00770464"/>
    <w:pPr>
      <w:jc w:val="center"/>
    </w:pPr>
    <w:rPr>
      <w:b/>
      <w:bCs/>
    </w:rPr>
  </w:style>
  <w:style w:type="paragraph" w:customStyle="1" w:styleId="Style12">
    <w:name w:val="Style12"/>
    <w:basedOn w:val="a"/>
    <w:rsid w:val="00AF0162"/>
    <w:pPr>
      <w:widowControl w:val="0"/>
      <w:suppressAutoHyphens w:val="0"/>
      <w:autoSpaceDE w:val="0"/>
      <w:autoSpaceDN w:val="0"/>
      <w:adjustRightInd w:val="0"/>
      <w:spacing w:after="0" w:line="274" w:lineRule="exact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basedOn w:val="a0"/>
    <w:rsid w:val="00AF0162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5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833997-F8E8-4ACC-8F39-7047AEE6C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32</Pages>
  <Words>4299</Words>
  <Characters>24506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Долгих Е.А.</dc:creator>
  <cp:lastModifiedBy>Malashenko</cp:lastModifiedBy>
  <cp:revision>2</cp:revision>
  <cp:lastPrinted>1601-01-01T00:00:00Z</cp:lastPrinted>
  <dcterms:created xsi:type="dcterms:W3CDTF">2021-06-24T03:37:00Z</dcterms:created>
  <dcterms:modified xsi:type="dcterms:W3CDTF">2021-06-24T03:37:00Z</dcterms:modified>
</cp:coreProperties>
</file>