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452A" w:rsidRPr="00CB1EDE" w:rsidRDefault="00AB452A" w:rsidP="00AB452A">
      <w:pPr>
        <w:spacing w:line="298" w:lineRule="exact"/>
        <w:ind w:right="-456"/>
        <w:jc w:val="center"/>
      </w:pPr>
      <w:bookmarkStart w:id="0" w:name="_GoBack"/>
      <w:bookmarkEnd w:id="0"/>
      <w:r w:rsidRPr="00CB1EDE">
        <w:t>Сведения о доходах, расходах, об имуществе и обязательствах имущественного характера</w:t>
      </w:r>
    </w:p>
    <w:p w:rsidR="00AB452A" w:rsidRPr="00CB1EDE" w:rsidRDefault="00AB452A" w:rsidP="00AB452A">
      <w:pPr>
        <w:ind w:right="-456"/>
        <w:jc w:val="center"/>
      </w:pPr>
      <w:r w:rsidRPr="00CB1EDE">
        <w:t xml:space="preserve">государственных гражданских служащих Свердловской области, замещающих должности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– </w:t>
      </w:r>
      <w:r w:rsidR="007B2E83" w:rsidRPr="00CB1EDE">
        <w:t xml:space="preserve">Управлении </w:t>
      </w:r>
      <w:r w:rsidRPr="00CB1EDE">
        <w:t xml:space="preserve">социальной политики Министерства социальной политики Свердловской области </w:t>
      </w:r>
      <w:r w:rsidR="00455FC5" w:rsidRPr="00CB1EDE">
        <w:t>№ 20</w:t>
      </w:r>
      <w:r w:rsidRPr="00CB1EDE">
        <w:t xml:space="preserve">  </w:t>
      </w:r>
      <w:r w:rsidRPr="00CB1EDE">
        <w:rPr>
          <w:bCs/>
        </w:rPr>
        <w:t>и членов их семей</w:t>
      </w:r>
      <w:r w:rsidR="006477B8" w:rsidRPr="00CB1EDE">
        <w:t xml:space="preserve"> за период с 01 января 20</w:t>
      </w:r>
      <w:r w:rsidR="0087036F" w:rsidRPr="00CB1EDE">
        <w:t>20</w:t>
      </w:r>
      <w:r w:rsidRPr="00CB1EDE">
        <w:t xml:space="preserve"> года по 31 декабря 20</w:t>
      </w:r>
      <w:r w:rsidR="0087036F" w:rsidRPr="00CB1EDE">
        <w:t>20</w:t>
      </w:r>
      <w:r w:rsidRPr="00CB1EDE">
        <w:t xml:space="preserve"> года, подлежащих размещению на официальном сайте </w:t>
      </w:r>
      <w:r w:rsidR="007B2E83" w:rsidRPr="00CB1EDE">
        <w:t>Управления</w:t>
      </w:r>
      <w:r w:rsidRPr="00CB1EDE">
        <w:t xml:space="preserve"> социальной политики </w:t>
      </w:r>
      <w:r w:rsidR="00455FC5" w:rsidRPr="00CB1EDE">
        <w:t>№ 20</w:t>
      </w:r>
      <w:r w:rsidRPr="00CB1EDE">
        <w:t xml:space="preserve"> в соответствии с Порядком размещения указанных сведений на официальных сайтах государственных органов Свердловской области, утвержденным Указом Губернатора Свердловской области от 11.10.2013 № 515-УГ</w:t>
      </w:r>
    </w:p>
    <w:p w:rsidR="00AB452A" w:rsidRPr="00CB1EDE" w:rsidRDefault="00AB452A" w:rsidP="00AB452A">
      <w:pPr>
        <w:spacing w:line="298" w:lineRule="exact"/>
        <w:ind w:right="-10"/>
        <w:jc w:val="center"/>
        <w:rPr>
          <w:sz w:val="28"/>
          <w:szCs w:val="28"/>
        </w:rPr>
      </w:pPr>
    </w:p>
    <w:tbl>
      <w:tblPr>
        <w:tblW w:w="15908" w:type="dxa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560"/>
        <w:gridCol w:w="1702"/>
        <w:gridCol w:w="1244"/>
        <w:gridCol w:w="1560"/>
        <w:gridCol w:w="991"/>
        <w:gridCol w:w="954"/>
        <w:gridCol w:w="1178"/>
        <w:gridCol w:w="855"/>
        <w:gridCol w:w="993"/>
        <w:gridCol w:w="1417"/>
        <w:gridCol w:w="1418"/>
        <w:gridCol w:w="1556"/>
      </w:tblGrid>
      <w:tr w:rsidR="00AB452A" w:rsidRPr="00CB1EDE" w:rsidTr="001B1124">
        <w:trPr>
          <w:cantSplit/>
        </w:trPr>
        <w:tc>
          <w:tcPr>
            <w:tcW w:w="480" w:type="dxa"/>
            <w:vMerge w:val="restart"/>
          </w:tcPr>
          <w:p w:rsidR="00AB452A" w:rsidRPr="00CB1EDE" w:rsidRDefault="00AB452A" w:rsidP="005C418C">
            <w:pPr>
              <w:jc w:val="center"/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№ п/п</w:t>
            </w:r>
          </w:p>
        </w:tc>
        <w:tc>
          <w:tcPr>
            <w:tcW w:w="1560" w:type="dxa"/>
            <w:vMerge w:val="restart"/>
          </w:tcPr>
          <w:p w:rsidR="00AB452A" w:rsidRPr="00CB1EDE" w:rsidRDefault="00AB452A" w:rsidP="005C418C">
            <w:pPr>
              <w:jc w:val="center"/>
              <w:rPr>
                <w:sz w:val="20"/>
                <w:szCs w:val="20"/>
              </w:rPr>
            </w:pPr>
            <w:r w:rsidRPr="00CB1EDE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702" w:type="dxa"/>
            <w:vMerge w:val="restart"/>
          </w:tcPr>
          <w:p w:rsidR="00AB452A" w:rsidRPr="00CB1EDE" w:rsidRDefault="00AB452A" w:rsidP="005C418C">
            <w:pPr>
              <w:jc w:val="center"/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Должность</w:t>
            </w:r>
          </w:p>
        </w:tc>
        <w:tc>
          <w:tcPr>
            <w:tcW w:w="4749" w:type="dxa"/>
            <w:gridSpan w:val="4"/>
          </w:tcPr>
          <w:p w:rsidR="00AB452A" w:rsidRPr="00CB1EDE" w:rsidRDefault="00AB452A" w:rsidP="005C418C">
            <w:pPr>
              <w:jc w:val="center"/>
              <w:rPr>
                <w:sz w:val="20"/>
                <w:szCs w:val="20"/>
              </w:rPr>
            </w:pPr>
            <w:r w:rsidRPr="00CB1EDE">
              <w:rPr>
                <w:sz w:val="20"/>
                <w:szCs w:val="20"/>
              </w:rPr>
              <w:t xml:space="preserve">Объекты недвижимости, </w:t>
            </w:r>
          </w:p>
          <w:p w:rsidR="00AB452A" w:rsidRPr="00CB1EDE" w:rsidRDefault="00AB452A" w:rsidP="005C418C">
            <w:pPr>
              <w:jc w:val="center"/>
              <w:rPr>
                <w:sz w:val="20"/>
                <w:szCs w:val="20"/>
              </w:rPr>
            </w:pPr>
            <w:r w:rsidRPr="00CB1EDE">
              <w:rPr>
                <w:sz w:val="20"/>
                <w:szCs w:val="20"/>
              </w:rPr>
              <w:t>находящиеся в собственности</w:t>
            </w:r>
          </w:p>
        </w:tc>
        <w:tc>
          <w:tcPr>
            <w:tcW w:w="3026" w:type="dxa"/>
            <w:gridSpan w:val="3"/>
          </w:tcPr>
          <w:p w:rsidR="00AB452A" w:rsidRPr="00CB1EDE" w:rsidRDefault="00AB452A" w:rsidP="005C418C">
            <w:pPr>
              <w:jc w:val="center"/>
              <w:rPr>
                <w:sz w:val="20"/>
                <w:szCs w:val="20"/>
              </w:rPr>
            </w:pPr>
            <w:r w:rsidRPr="00CB1EDE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17" w:type="dxa"/>
            <w:vMerge w:val="restart"/>
          </w:tcPr>
          <w:p w:rsidR="00AB452A" w:rsidRPr="00CB1EDE" w:rsidRDefault="00AB452A" w:rsidP="005C418C">
            <w:pPr>
              <w:jc w:val="center"/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Транспортные средства</w:t>
            </w:r>
          </w:p>
          <w:p w:rsidR="00AB452A" w:rsidRPr="00CB1EDE" w:rsidRDefault="00AB452A" w:rsidP="005C418C">
            <w:pPr>
              <w:jc w:val="center"/>
              <w:rPr>
                <w:sz w:val="20"/>
                <w:szCs w:val="20"/>
              </w:rPr>
            </w:pPr>
            <w:r w:rsidRPr="00CB1EDE">
              <w:rPr>
                <w:sz w:val="18"/>
                <w:szCs w:val="18"/>
              </w:rPr>
              <w:t>(вид, марка)</w:t>
            </w:r>
          </w:p>
        </w:tc>
        <w:tc>
          <w:tcPr>
            <w:tcW w:w="1418" w:type="dxa"/>
            <w:vMerge w:val="restart"/>
          </w:tcPr>
          <w:p w:rsidR="00AB452A" w:rsidRPr="00CB1EDE" w:rsidRDefault="00AB452A" w:rsidP="005C418C">
            <w:pPr>
              <w:jc w:val="center"/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Декларирован</w:t>
            </w:r>
            <w:r w:rsidRPr="00CB1EDE">
              <w:rPr>
                <w:sz w:val="18"/>
                <w:szCs w:val="18"/>
              </w:rPr>
              <w:softHyphen/>
              <w:t>ный годовой доход (рублей)</w:t>
            </w:r>
          </w:p>
        </w:tc>
        <w:tc>
          <w:tcPr>
            <w:tcW w:w="1556" w:type="dxa"/>
            <w:vMerge w:val="restart"/>
          </w:tcPr>
          <w:p w:rsidR="00AB452A" w:rsidRPr="00CB1EDE" w:rsidRDefault="00AB452A" w:rsidP="005C418C">
            <w:pPr>
              <w:jc w:val="center"/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 xml:space="preserve">Сведения об источниках получения средств, за счет которых совершена сделка </w:t>
            </w:r>
          </w:p>
          <w:p w:rsidR="00AB452A" w:rsidRPr="00CB1EDE" w:rsidRDefault="00AB452A" w:rsidP="005C418C">
            <w:pPr>
              <w:jc w:val="center"/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(вид приобретенного имущества, источники)</w:t>
            </w:r>
          </w:p>
        </w:tc>
      </w:tr>
      <w:tr w:rsidR="00AB452A" w:rsidRPr="00CB1EDE" w:rsidTr="001B1124">
        <w:trPr>
          <w:cantSplit/>
        </w:trPr>
        <w:tc>
          <w:tcPr>
            <w:tcW w:w="480" w:type="dxa"/>
            <w:vMerge/>
          </w:tcPr>
          <w:p w:rsidR="00AB452A" w:rsidRPr="00CB1EDE" w:rsidRDefault="00AB452A" w:rsidP="005C418C">
            <w:pPr>
              <w:jc w:val="center"/>
              <w:rPr>
                <w:i/>
              </w:rPr>
            </w:pPr>
          </w:p>
        </w:tc>
        <w:tc>
          <w:tcPr>
            <w:tcW w:w="1560" w:type="dxa"/>
            <w:vMerge/>
            <w:vAlign w:val="center"/>
          </w:tcPr>
          <w:p w:rsidR="00AB452A" w:rsidRPr="00CB1EDE" w:rsidRDefault="00AB452A" w:rsidP="005C418C">
            <w:pPr>
              <w:jc w:val="center"/>
              <w:rPr>
                <w:i/>
              </w:rPr>
            </w:pPr>
          </w:p>
        </w:tc>
        <w:tc>
          <w:tcPr>
            <w:tcW w:w="1702" w:type="dxa"/>
            <w:vMerge/>
          </w:tcPr>
          <w:p w:rsidR="00AB452A" w:rsidRPr="00CB1EDE" w:rsidRDefault="00AB452A" w:rsidP="005C418C">
            <w:pPr>
              <w:jc w:val="center"/>
              <w:rPr>
                <w:i/>
              </w:rPr>
            </w:pPr>
          </w:p>
        </w:tc>
        <w:tc>
          <w:tcPr>
            <w:tcW w:w="1244" w:type="dxa"/>
          </w:tcPr>
          <w:p w:rsidR="00AB452A" w:rsidRPr="00CB1EDE" w:rsidRDefault="00AB452A" w:rsidP="005C418C">
            <w:pPr>
              <w:jc w:val="center"/>
              <w:rPr>
                <w:sz w:val="20"/>
                <w:szCs w:val="20"/>
              </w:rPr>
            </w:pPr>
            <w:r w:rsidRPr="00CB1EDE">
              <w:rPr>
                <w:sz w:val="20"/>
                <w:szCs w:val="20"/>
              </w:rPr>
              <w:t>вид объекта</w:t>
            </w:r>
          </w:p>
        </w:tc>
        <w:tc>
          <w:tcPr>
            <w:tcW w:w="1560" w:type="dxa"/>
          </w:tcPr>
          <w:p w:rsidR="00AB452A" w:rsidRPr="00CB1EDE" w:rsidRDefault="00AB452A" w:rsidP="005C418C">
            <w:pPr>
              <w:jc w:val="center"/>
              <w:rPr>
                <w:sz w:val="20"/>
                <w:szCs w:val="20"/>
              </w:rPr>
            </w:pPr>
            <w:r w:rsidRPr="00CB1EDE">
              <w:rPr>
                <w:sz w:val="20"/>
                <w:szCs w:val="20"/>
              </w:rPr>
              <w:t>вид собственности</w:t>
            </w:r>
          </w:p>
        </w:tc>
        <w:tc>
          <w:tcPr>
            <w:tcW w:w="991" w:type="dxa"/>
          </w:tcPr>
          <w:p w:rsidR="00AB452A" w:rsidRPr="00CB1EDE" w:rsidRDefault="00AB452A" w:rsidP="005C418C">
            <w:pPr>
              <w:jc w:val="center"/>
              <w:rPr>
                <w:sz w:val="20"/>
                <w:szCs w:val="20"/>
              </w:rPr>
            </w:pPr>
            <w:r w:rsidRPr="00CB1EDE">
              <w:rPr>
                <w:sz w:val="20"/>
                <w:szCs w:val="20"/>
              </w:rPr>
              <w:t>площадь (кв.м)</w:t>
            </w:r>
          </w:p>
        </w:tc>
        <w:tc>
          <w:tcPr>
            <w:tcW w:w="954" w:type="dxa"/>
          </w:tcPr>
          <w:p w:rsidR="00AB452A" w:rsidRPr="00CB1EDE" w:rsidRDefault="00AB452A" w:rsidP="005C418C">
            <w:pPr>
              <w:jc w:val="center"/>
              <w:rPr>
                <w:sz w:val="20"/>
                <w:szCs w:val="20"/>
              </w:rPr>
            </w:pPr>
            <w:r w:rsidRPr="00CB1EDE">
              <w:rPr>
                <w:sz w:val="20"/>
                <w:szCs w:val="20"/>
              </w:rPr>
              <w:t>страна располо</w:t>
            </w:r>
            <w:r w:rsidRPr="00CB1EDE">
              <w:rPr>
                <w:sz w:val="20"/>
                <w:szCs w:val="20"/>
              </w:rPr>
              <w:softHyphen/>
              <w:t>жения</w:t>
            </w:r>
          </w:p>
        </w:tc>
        <w:tc>
          <w:tcPr>
            <w:tcW w:w="1178" w:type="dxa"/>
          </w:tcPr>
          <w:p w:rsidR="00AB452A" w:rsidRPr="00CB1EDE" w:rsidRDefault="00AB452A" w:rsidP="005C418C">
            <w:pPr>
              <w:jc w:val="center"/>
              <w:rPr>
                <w:sz w:val="20"/>
                <w:szCs w:val="20"/>
              </w:rPr>
            </w:pPr>
            <w:r w:rsidRPr="00CB1EDE">
              <w:rPr>
                <w:sz w:val="20"/>
                <w:szCs w:val="20"/>
              </w:rPr>
              <w:t>вид объекта</w:t>
            </w:r>
          </w:p>
        </w:tc>
        <w:tc>
          <w:tcPr>
            <w:tcW w:w="855" w:type="dxa"/>
          </w:tcPr>
          <w:p w:rsidR="00AB452A" w:rsidRPr="00CB1EDE" w:rsidRDefault="00AB452A" w:rsidP="005C418C">
            <w:pPr>
              <w:jc w:val="center"/>
              <w:rPr>
                <w:sz w:val="20"/>
                <w:szCs w:val="20"/>
              </w:rPr>
            </w:pPr>
            <w:r w:rsidRPr="00CB1EDE">
              <w:rPr>
                <w:sz w:val="20"/>
                <w:szCs w:val="20"/>
              </w:rPr>
              <w:t>площадь (кв.м)</w:t>
            </w:r>
          </w:p>
        </w:tc>
        <w:tc>
          <w:tcPr>
            <w:tcW w:w="993" w:type="dxa"/>
          </w:tcPr>
          <w:p w:rsidR="00AB452A" w:rsidRPr="00CB1EDE" w:rsidRDefault="00AB452A" w:rsidP="005C418C">
            <w:pPr>
              <w:jc w:val="center"/>
              <w:rPr>
                <w:sz w:val="20"/>
                <w:szCs w:val="20"/>
              </w:rPr>
            </w:pPr>
            <w:r w:rsidRPr="00CB1EDE">
              <w:rPr>
                <w:sz w:val="20"/>
                <w:szCs w:val="20"/>
              </w:rPr>
              <w:t>страна располо</w:t>
            </w:r>
            <w:r w:rsidRPr="00CB1EDE">
              <w:rPr>
                <w:sz w:val="20"/>
                <w:szCs w:val="20"/>
              </w:rPr>
              <w:softHyphen/>
              <w:t>жения</w:t>
            </w:r>
          </w:p>
        </w:tc>
        <w:tc>
          <w:tcPr>
            <w:tcW w:w="1417" w:type="dxa"/>
            <w:vMerge/>
          </w:tcPr>
          <w:p w:rsidR="00AB452A" w:rsidRPr="00CB1EDE" w:rsidRDefault="00AB452A" w:rsidP="005C41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AB452A" w:rsidRPr="00CB1EDE" w:rsidRDefault="00AB452A" w:rsidP="005C41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6" w:type="dxa"/>
            <w:vMerge/>
          </w:tcPr>
          <w:p w:rsidR="00AB452A" w:rsidRPr="00CB1EDE" w:rsidRDefault="00AB452A" w:rsidP="005C418C">
            <w:pPr>
              <w:jc w:val="center"/>
              <w:rPr>
                <w:sz w:val="20"/>
                <w:szCs w:val="20"/>
              </w:rPr>
            </w:pPr>
          </w:p>
        </w:tc>
      </w:tr>
      <w:tr w:rsidR="00FE7C72" w:rsidRPr="00CB1EDE" w:rsidTr="00D10103">
        <w:trPr>
          <w:cantSplit/>
          <w:trHeight w:val="687"/>
        </w:trPr>
        <w:tc>
          <w:tcPr>
            <w:tcW w:w="480" w:type="dxa"/>
          </w:tcPr>
          <w:p w:rsidR="00FE7C72" w:rsidRPr="00CB1EDE" w:rsidRDefault="00FE7C72" w:rsidP="005C418C">
            <w:pPr>
              <w:jc w:val="center"/>
              <w:rPr>
                <w:sz w:val="20"/>
                <w:szCs w:val="20"/>
              </w:rPr>
            </w:pPr>
            <w:r w:rsidRPr="00CB1EDE">
              <w:rPr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FE7C72" w:rsidRPr="006B4764" w:rsidRDefault="006B4764" w:rsidP="007B2E83">
            <w:pPr>
              <w:rPr>
                <w:rStyle w:val="a3"/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/>
            </w:r>
            <w:r>
              <w:rPr>
                <w:b/>
                <w:sz w:val="18"/>
                <w:szCs w:val="18"/>
              </w:rPr>
              <w:instrText xml:space="preserve"> HYPERLINK "http://midural.ru/download.php?id=_2021_20214211536.doc"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 w:rsidR="00AA514D" w:rsidRPr="006B4764">
              <w:rPr>
                <w:rStyle w:val="a3"/>
                <w:b/>
                <w:sz w:val="18"/>
                <w:szCs w:val="18"/>
              </w:rPr>
              <w:t>Петраков</w:t>
            </w:r>
          </w:p>
          <w:p w:rsidR="00AA514D" w:rsidRPr="006B4764" w:rsidRDefault="00AA514D" w:rsidP="007B2E83">
            <w:pPr>
              <w:rPr>
                <w:rStyle w:val="a3"/>
                <w:b/>
                <w:sz w:val="18"/>
                <w:szCs w:val="18"/>
              </w:rPr>
            </w:pPr>
            <w:r w:rsidRPr="006B4764">
              <w:rPr>
                <w:rStyle w:val="a3"/>
                <w:b/>
                <w:sz w:val="18"/>
                <w:szCs w:val="18"/>
              </w:rPr>
              <w:t>Павел</w:t>
            </w:r>
          </w:p>
          <w:p w:rsidR="00AA514D" w:rsidRPr="00CB1EDE" w:rsidRDefault="00AA514D" w:rsidP="007B2E83">
            <w:pPr>
              <w:rPr>
                <w:b/>
                <w:sz w:val="18"/>
                <w:szCs w:val="18"/>
              </w:rPr>
            </w:pPr>
            <w:r w:rsidRPr="006B4764">
              <w:rPr>
                <w:rStyle w:val="a3"/>
                <w:b/>
                <w:sz w:val="18"/>
                <w:szCs w:val="18"/>
              </w:rPr>
              <w:t>Николаевич</w:t>
            </w:r>
            <w:r w:rsidR="006B4764"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702" w:type="dxa"/>
          </w:tcPr>
          <w:p w:rsidR="00FE7C72" w:rsidRPr="00CB1EDE" w:rsidRDefault="00FE7C72" w:rsidP="00547C44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начальник управления</w:t>
            </w:r>
          </w:p>
        </w:tc>
        <w:tc>
          <w:tcPr>
            <w:tcW w:w="1244" w:type="dxa"/>
          </w:tcPr>
          <w:p w:rsidR="00FE7C72" w:rsidRPr="00CB1EDE" w:rsidRDefault="00FE7C72" w:rsidP="007B2E83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FE7C72" w:rsidRPr="00CB1EDE" w:rsidRDefault="00FE7C72" w:rsidP="005C418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FE7C72" w:rsidRPr="00CB1EDE" w:rsidRDefault="00FE7C72" w:rsidP="005C418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FE7C72" w:rsidRPr="00CB1EDE" w:rsidRDefault="00FE7C72" w:rsidP="005C418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FE7C72" w:rsidRPr="00CB1EDE" w:rsidRDefault="00FE7C72" w:rsidP="005C418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FE7C72" w:rsidRPr="00CB1EDE" w:rsidRDefault="00FE7C72" w:rsidP="005C418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FE7C72" w:rsidRPr="00CB1EDE" w:rsidRDefault="00FE7C72" w:rsidP="005C418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FE7C72" w:rsidRPr="00CB1EDE" w:rsidRDefault="00FE7C72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FE7C72" w:rsidRPr="00CB1EDE" w:rsidRDefault="00FE7C72" w:rsidP="00A758B3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</w:tcPr>
          <w:p w:rsidR="00FE7C72" w:rsidRPr="00CB1EDE" w:rsidRDefault="00FE7C72" w:rsidP="005C418C">
            <w:pPr>
              <w:rPr>
                <w:i/>
                <w:sz w:val="18"/>
                <w:szCs w:val="18"/>
              </w:rPr>
            </w:pPr>
          </w:p>
        </w:tc>
      </w:tr>
      <w:tr w:rsidR="00151D4A" w:rsidRPr="00CB1EDE" w:rsidTr="00D10103">
        <w:trPr>
          <w:cantSplit/>
          <w:trHeight w:val="687"/>
        </w:trPr>
        <w:tc>
          <w:tcPr>
            <w:tcW w:w="480" w:type="dxa"/>
            <w:vMerge w:val="restart"/>
          </w:tcPr>
          <w:p w:rsidR="00151D4A" w:rsidRPr="00CB1EDE" w:rsidRDefault="00151D4A" w:rsidP="005C418C">
            <w:pPr>
              <w:jc w:val="center"/>
              <w:rPr>
                <w:sz w:val="20"/>
                <w:szCs w:val="20"/>
              </w:rPr>
            </w:pPr>
            <w:r w:rsidRPr="00CB1EDE">
              <w:rPr>
                <w:sz w:val="20"/>
                <w:szCs w:val="20"/>
              </w:rPr>
              <w:t>2</w:t>
            </w:r>
          </w:p>
        </w:tc>
        <w:tc>
          <w:tcPr>
            <w:tcW w:w="1560" w:type="dxa"/>
            <w:vMerge w:val="restart"/>
          </w:tcPr>
          <w:p w:rsidR="00151D4A" w:rsidRPr="00CB1EDE" w:rsidRDefault="00151D4A" w:rsidP="007B2E83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>Акуз</w:t>
            </w:r>
          </w:p>
          <w:p w:rsidR="00151D4A" w:rsidRPr="00CB1EDE" w:rsidRDefault="00151D4A" w:rsidP="007B2E83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>Валерий Васильевич</w:t>
            </w:r>
          </w:p>
        </w:tc>
        <w:tc>
          <w:tcPr>
            <w:tcW w:w="1702" w:type="dxa"/>
            <w:vMerge w:val="restart"/>
          </w:tcPr>
          <w:p w:rsidR="00151D4A" w:rsidRPr="00CB1EDE" w:rsidRDefault="00151D4A" w:rsidP="00547C44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главный специалист отдела опеки, попечительства и семейной политики</w:t>
            </w:r>
          </w:p>
        </w:tc>
        <w:tc>
          <w:tcPr>
            <w:tcW w:w="1244" w:type="dxa"/>
          </w:tcPr>
          <w:p w:rsidR="00151D4A" w:rsidRPr="00CB1EDE" w:rsidRDefault="00151D4A" w:rsidP="007B2E83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  <w:p w:rsidR="00151D4A" w:rsidRPr="00CB1EDE" w:rsidRDefault="00151D4A" w:rsidP="007B2E83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151D4A" w:rsidRPr="00CB1EDE" w:rsidRDefault="00151D4A" w:rsidP="005C418C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151D4A" w:rsidRPr="00CB1EDE" w:rsidRDefault="00151D4A" w:rsidP="005C418C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36,8</w:t>
            </w:r>
          </w:p>
        </w:tc>
        <w:tc>
          <w:tcPr>
            <w:tcW w:w="954" w:type="dxa"/>
          </w:tcPr>
          <w:p w:rsidR="00151D4A" w:rsidRPr="00CB1EDE" w:rsidRDefault="00151D4A" w:rsidP="005C418C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151D4A" w:rsidRPr="00CB1EDE" w:rsidRDefault="00264ECB" w:rsidP="00264ECB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</w:t>
            </w:r>
            <w:r w:rsidR="00151D4A" w:rsidRPr="00CB1EDE">
              <w:rPr>
                <w:sz w:val="18"/>
                <w:szCs w:val="18"/>
              </w:rPr>
              <w:t>вартира</w:t>
            </w:r>
            <w:r w:rsidRPr="00CB1EDE">
              <w:rPr>
                <w:sz w:val="18"/>
                <w:szCs w:val="18"/>
              </w:rPr>
              <w:t xml:space="preserve"> </w:t>
            </w:r>
          </w:p>
        </w:tc>
        <w:tc>
          <w:tcPr>
            <w:tcW w:w="855" w:type="dxa"/>
          </w:tcPr>
          <w:p w:rsidR="00151D4A" w:rsidRPr="00CB1EDE" w:rsidRDefault="00151D4A" w:rsidP="005C418C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47,3</w:t>
            </w:r>
          </w:p>
        </w:tc>
        <w:tc>
          <w:tcPr>
            <w:tcW w:w="993" w:type="dxa"/>
          </w:tcPr>
          <w:p w:rsidR="00151D4A" w:rsidRPr="00CB1EDE" w:rsidRDefault="00151D4A" w:rsidP="005C418C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151D4A" w:rsidRPr="00CB1EDE" w:rsidRDefault="00151D4A" w:rsidP="005C418C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 xml:space="preserve">легковой а/м </w:t>
            </w:r>
            <w:r w:rsidRPr="00CB1EDE">
              <w:rPr>
                <w:sz w:val="18"/>
                <w:szCs w:val="18"/>
                <w:lang w:val="en-US"/>
              </w:rPr>
              <w:t>ГАЗ 31105</w:t>
            </w:r>
          </w:p>
        </w:tc>
        <w:tc>
          <w:tcPr>
            <w:tcW w:w="1418" w:type="dxa"/>
            <w:vMerge w:val="restart"/>
          </w:tcPr>
          <w:p w:rsidR="00151D4A" w:rsidRPr="00CB1EDE" w:rsidRDefault="00264ECB" w:rsidP="00A758B3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844 351,28</w:t>
            </w:r>
          </w:p>
        </w:tc>
        <w:tc>
          <w:tcPr>
            <w:tcW w:w="1556" w:type="dxa"/>
            <w:vMerge w:val="restart"/>
          </w:tcPr>
          <w:p w:rsidR="00151D4A" w:rsidRPr="00CB1EDE" w:rsidRDefault="00151D4A" w:rsidP="005C418C">
            <w:pPr>
              <w:rPr>
                <w:i/>
                <w:sz w:val="18"/>
                <w:szCs w:val="18"/>
              </w:rPr>
            </w:pPr>
          </w:p>
        </w:tc>
      </w:tr>
      <w:tr w:rsidR="00151D4A" w:rsidRPr="00CB1EDE" w:rsidTr="00D70E71">
        <w:trPr>
          <w:cantSplit/>
          <w:trHeight w:val="424"/>
        </w:trPr>
        <w:tc>
          <w:tcPr>
            <w:tcW w:w="480" w:type="dxa"/>
            <w:vMerge/>
          </w:tcPr>
          <w:p w:rsidR="00151D4A" w:rsidRPr="00CB1EDE" w:rsidRDefault="00151D4A" w:rsidP="005C41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151D4A" w:rsidRPr="00CB1EDE" w:rsidRDefault="00151D4A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151D4A" w:rsidRPr="00CB1EDE" w:rsidRDefault="00151D4A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151D4A" w:rsidRPr="00CB1EDE" w:rsidRDefault="00151D4A" w:rsidP="005C418C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гараж</w:t>
            </w:r>
          </w:p>
        </w:tc>
        <w:tc>
          <w:tcPr>
            <w:tcW w:w="1560" w:type="dxa"/>
          </w:tcPr>
          <w:p w:rsidR="00151D4A" w:rsidRPr="00CB1EDE" w:rsidRDefault="00151D4A" w:rsidP="005C418C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151D4A" w:rsidRPr="00CB1EDE" w:rsidRDefault="00151D4A" w:rsidP="005C418C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23,3</w:t>
            </w:r>
          </w:p>
        </w:tc>
        <w:tc>
          <w:tcPr>
            <w:tcW w:w="954" w:type="dxa"/>
          </w:tcPr>
          <w:p w:rsidR="00151D4A" w:rsidRPr="00CB1EDE" w:rsidRDefault="00151D4A" w:rsidP="005C418C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151D4A" w:rsidRPr="00CB1EDE" w:rsidRDefault="00151D4A" w:rsidP="005C418C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садовый участок</w:t>
            </w:r>
          </w:p>
        </w:tc>
        <w:tc>
          <w:tcPr>
            <w:tcW w:w="855" w:type="dxa"/>
          </w:tcPr>
          <w:p w:rsidR="00151D4A" w:rsidRPr="00CB1EDE" w:rsidRDefault="00151D4A" w:rsidP="005C418C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700,0</w:t>
            </w:r>
          </w:p>
        </w:tc>
        <w:tc>
          <w:tcPr>
            <w:tcW w:w="993" w:type="dxa"/>
          </w:tcPr>
          <w:p w:rsidR="00151D4A" w:rsidRPr="00CB1EDE" w:rsidRDefault="00151D4A" w:rsidP="005C418C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151D4A" w:rsidRPr="00CB1EDE" w:rsidRDefault="00151D4A" w:rsidP="005C418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418" w:type="dxa"/>
            <w:vMerge/>
          </w:tcPr>
          <w:p w:rsidR="00151D4A" w:rsidRPr="00CB1EDE" w:rsidRDefault="00151D4A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151D4A" w:rsidRPr="00CB1EDE" w:rsidRDefault="00151D4A" w:rsidP="005C418C">
            <w:pPr>
              <w:rPr>
                <w:i/>
                <w:sz w:val="18"/>
                <w:szCs w:val="18"/>
              </w:rPr>
            </w:pPr>
          </w:p>
        </w:tc>
      </w:tr>
      <w:tr w:rsidR="00BB17E6" w:rsidRPr="00CB1EDE" w:rsidTr="001B1124">
        <w:trPr>
          <w:cantSplit/>
        </w:trPr>
        <w:tc>
          <w:tcPr>
            <w:tcW w:w="480" w:type="dxa"/>
            <w:vMerge/>
          </w:tcPr>
          <w:p w:rsidR="00BB17E6" w:rsidRPr="00CB1EDE" w:rsidRDefault="00BB17E6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BB17E6" w:rsidRPr="00CB1EDE" w:rsidRDefault="00BB17E6" w:rsidP="005C418C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>супруга</w:t>
            </w:r>
          </w:p>
        </w:tc>
        <w:tc>
          <w:tcPr>
            <w:tcW w:w="1702" w:type="dxa"/>
            <w:vMerge w:val="restart"/>
          </w:tcPr>
          <w:p w:rsidR="00BB17E6" w:rsidRPr="00CB1EDE" w:rsidRDefault="00BB17E6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 w:val="restart"/>
          </w:tcPr>
          <w:p w:rsidR="00BB17E6" w:rsidRPr="00CB1EDE" w:rsidRDefault="00BB17E6" w:rsidP="005C418C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  <w:vMerge w:val="restart"/>
          </w:tcPr>
          <w:p w:rsidR="00BB17E6" w:rsidRPr="00CB1EDE" w:rsidRDefault="00BB17E6" w:rsidP="005C418C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общая долевая 1/2</w:t>
            </w:r>
          </w:p>
        </w:tc>
        <w:tc>
          <w:tcPr>
            <w:tcW w:w="991" w:type="dxa"/>
            <w:vMerge w:val="restart"/>
          </w:tcPr>
          <w:p w:rsidR="00BB17E6" w:rsidRPr="00CB1EDE" w:rsidRDefault="00BB17E6" w:rsidP="005C418C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47,3</w:t>
            </w:r>
          </w:p>
        </w:tc>
        <w:tc>
          <w:tcPr>
            <w:tcW w:w="954" w:type="dxa"/>
            <w:vMerge w:val="restart"/>
          </w:tcPr>
          <w:p w:rsidR="00BB17E6" w:rsidRPr="00CB1EDE" w:rsidRDefault="00BB17E6" w:rsidP="005C418C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BB17E6" w:rsidRPr="00CB1EDE" w:rsidRDefault="00BB17E6" w:rsidP="005C418C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садовый участок</w:t>
            </w:r>
          </w:p>
        </w:tc>
        <w:tc>
          <w:tcPr>
            <w:tcW w:w="855" w:type="dxa"/>
          </w:tcPr>
          <w:p w:rsidR="00BB17E6" w:rsidRPr="00CB1EDE" w:rsidRDefault="00BB17E6" w:rsidP="005C418C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700,0</w:t>
            </w:r>
          </w:p>
        </w:tc>
        <w:tc>
          <w:tcPr>
            <w:tcW w:w="993" w:type="dxa"/>
          </w:tcPr>
          <w:p w:rsidR="00BB17E6" w:rsidRPr="00CB1EDE" w:rsidRDefault="00BB17E6" w:rsidP="005C418C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17" w:type="dxa"/>
            <w:vMerge w:val="restart"/>
          </w:tcPr>
          <w:p w:rsidR="00BB17E6" w:rsidRPr="00CB1EDE" w:rsidRDefault="00BB17E6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BB17E6" w:rsidRPr="00CB1EDE" w:rsidRDefault="00BB17E6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 w:val="restart"/>
          </w:tcPr>
          <w:p w:rsidR="00BB17E6" w:rsidRPr="00CB1EDE" w:rsidRDefault="00BB17E6" w:rsidP="005C418C">
            <w:pPr>
              <w:rPr>
                <w:i/>
                <w:sz w:val="18"/>
                <w:szCs w:val="18"/>
              </w:rPr>
            </w:pPr>
          </w:p>
        </w:tc>
      </w:tr>
      <w:tr w:rsidR="00BB17E6" w:rsidRPr="00CB1EDE" w:rsidTr="001B1124">
        <w:trPr>
          <w:cantSplit/>
        </w:trPr>
        <w:tc>
          <w:tcPr>
            <w:tcW w:w="480" w:type="dxa"/>
            <w:vMerge/>
          </w:tcPr>
          <w:p w:rsidR="00BB17E6" w:rsidRPr="00CB1EDE" w:rsidRDefault="00BB17E6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BB17E6" w:rsidRPr="00CB1EDE" w:rsidRDefault="00BB17E6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BB17E6" w:rsidRPr="00CB1EDE" w:rsidRDefault="00BB17E6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BB17E6" w:rsidRPr="00CB1EDE" w:rsidRDefault="00BB17E6" w:rsidP="005C418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BB17E6" w:rsidRPr="00CB1EDE" w:rsidRDefault="00BB17E6" w:rsidP="005C418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BB17E6" w:rsidRPr="00CB1EDE" w:rsidRDefault="00BB17E6" w:rsidP="005C418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BB17E6" w:rsidRPr="00CB1EDE" w:rsidRDefault="00BB17E6" w:rsidP="005C418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BB17E6" w:rsidRPr="00CB1EDE" w:rsidRDefault="002A074F" w:rsidP="005C418C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</w:t>
            </w:r>
            <w:r w:rsidR="00BB17E6" w:rsidRPr="00CB1EDE">
              <w:rPr>
                <w:sz w:val="18"/>
                <w:szCs w:val="18"/>
              </w:rPr>
              <w:t>вартира</w:t>
            </w:r>
            <w:r w:rsidRPr="00CB1EDE">
              <w:rPr>
                <w:sz w:val="18"/>
                <w:szCs w:val="18"/>
              </w:rPr>
              <w:t xml:space="preserve"> 1/2 доли</w:t>
            </w:r>
          </w:p>
        </w:tc>
        <w:tc>
          <w:tcPr>
            <w:tcW w:w="855" w:type="dxa"/>
          </w:tcPr>
          <w:p w:rsidR="00BB17E6" w:rsidRPr="00CB1EDE" w:rsidRDefault="00BB17E6" w:rsidP="005C418C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47,3</w:t>
            </w:r>
          </w:p>
        </w:tc>
        <w:tc>
          <w:tcPr>
            <w:tcW w:w="993" w:type="dxa"/>
          </w:tcPr>
          <w:p w:rsidR="00BB17E6" w:rsidRPr="00CB1EDE" w:rsidRDefault="00BB17E6" w:rsidP="005C418C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BB17E6" w:rsidRPr="00CB1EDE" w:rsidRDefault="00BB17E6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BB17E6" w:rsidRPr="00CB1EDE" w:rsidRDefault="00BB17E6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BB17E6" w:rsidRPr="00CB1EDE" w:rsidRDefault="00BB17E6" w:rsidP="005C418C">
            <w:pPr>
              <w:rPr>
                <w:i/>
                <w:sz w:val="18"/>
                <w:szCs w:val="18"/>
              </w:rPr>
            </w:pPr>
          </w:p>
        </w:tc>
      </w:tr>
      <w:tr w:rsidR="002A074F" w:rsidRPr="00CB1EDE" w:rsidTr="00BB17E6">
        <w:trPr>
          <w:cantSplit/>
        </w:trPr>
        <w:tc>
          <w:tcPr>
            <w:tcW w:w="480" w:type="dxa"/>
            <w:vMerge w:val="restart"/>
          </w:tcPr>
          <w:p w:rsidR="002A074F" w:rsidRPr="00CB1EDE" w:rsidRDefault="002A074F" w:rsidP="00BB17E6">
            <w:pPr>
              <w:jc w:val="center"/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3</w:t>
            </w:r>
          </w:p>
        </w:tc>
        <w:tc>
          <w:tcPr>
            <w:tcW w:w="1560" w:type="dxa"/>
            <w:vMerge w:val="restart"/>
          </w:tcPr>
          <w:p w:rsidR="002A074F" w:rsidRPr="00CB1EDE" w:rsidRDefault="002A074F" w:rsidP="00BB17E6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>Андреева</w:t>
            </w:r>
          </w:p>
          <w:p w:rsidR="002A074F" w:rsidRPr="00CB1EDE" w:rsidRDefault="002A074F" w:rsidP="00BB17E6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 xml:space="preserve">Людмила </w:t>
            </w:r>
          </w:p>
          <w:p w:rsidR="002A074F" w:rsidRPr="00CB1EDE" w:rsidRDefault="002A074F" w:rsidP="00BB17E6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>Анатольевна</w:t>
            </w:r>
          </w:p>
        </w:tc>
        <w:tc>
          <w:tcPr>
            <w:tcW w:w="1702" w:type="dxa"/>
            <w:vMerge w:val="restart"/>
          </w:tcPr>
          <w:p w:rsidR="002A074F" w:rsidRPr="00CB1EDE" w:rsidRDefault="002A074F" w:rsidP="00BB17E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главный специалист отдела организации социального обслуживания, социальных гарантий, учета и отчетности</w:t>
            </w:r>
          </w:p>
        </w:tc>
        <w:tc>
          <w:tcPr>
            <w:tcW w:w="1244" w:type="dxa"/>
          </w:tcPr>
          <w:p w:rsidR="002A074F" w:rsidRPr="00CB1EDE" w:rsidRDefault="002A074F" w:rsidP="00BB17E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гаражный бокс</w:t>
            </w:r>
          </w:p>
        </w:tc>
        <w:tc>
          <w:tcPr>
            <w:tcW w:w="1560" w:type="dxa"/>
          </w:tcPr>
          <w:p w:rsidR="002A074F" w:rsidRPr="00CB1EDE" w:rsidRDefault="002A074F" w:rsidP="00BB17E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2A074F" w:rsidRPr="00CB1EDE" w:rsidRDefault="002A074F" w:rsidP="00BB17E6">
            <w:pPr>
              <w:rPr>
                <w:sz w:val="18"/>
                <w:szCs w:val="18"/>
                <w:lang w:val="en-US"/>
              </w:rPr>
            </w:pPr>
            <w:r w:rsidRPr="00CB1EDE">
              <w:rPr>
                <w:sz w:val="18"/>
                <w:szCs w:val="18"/>
              </w:rPr>
              <w:t>21,0</w:t>
            </w:r>
          </w:p>
        </w:tc>
        <w:tc>
          <w:tcPr>
            <w:tcW w:w="954" w:type="dxa"/>
          </w:tcPr>
          <w:p w:rsidR="002A074F" w:rsidRPr="00CB1EDE" w:rsidRDefault="002A074F" w:rsidP="00BB17E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2A074F" w:rsidRPr="00CB1EDE" w:rsidRDefault="002A074F" w:rsidP="00BB17E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2A074F" w:rsidRPr="00CB1EDE" w:rsidRDefault="002A074F" w:rsidP="00BB17E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48,4</w:t>
            </w:r>
          </w:p>
        </w:tc>
        <w:tc>
          <w:tcPr>
            <w:tcW w:w="993" w:type="dxa"/>
          </w:tcPr>
          <w:p w:rsidR="002A074F" w:rsidRPr="00CB1EDE" w:rsidRDefault="002A074F" w:rsidP="00BB17E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2A074F" w:rsidRPr="00CB1EDE" w:rsidRDefault="002A074F" w:rsidP="00BB17E6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2A074F" w:rsidRPr="00CB1EDE" w:rsidRDefault="00746400" w:rsidP="00BB17E6">
            <w:pPr>
              <w:rPr>
                <w:sz w:val="18"/>
                <w:szCs w:val="18"/>
                <w:lang w:val="en-US"/>
              </w:rPr>
            </w:pPr>
            <w:r w:rsidRPr="00CB1EDE">
              <w:rPr>
                <w:sz w:val="18"/>
                <w:szCs w:val="18"/>
              </w:rPr>
              <w:t>1 212 424,26</w:t>
            </w:r>
          </w:p>
        </w:tc>
        <w:tc>
          <w:tcPr>
            <w:tcW w:w="1556" w:type="dxa"/>
            <w:vMerge w:val="restart"/>
          </w:tcPr>
          <w:p w:rsidR="002A074F" w:rsidRPr="00CB1EDE" w:rsidRDefault="002A074F" w:rsidP="00BB17E6">
            <w:pPr>
              <w:rPr>
                <w:i/>
                <w:sz w:val="18"/>
                <w:szCs w:val="18"/>
              </w:rPr>
            </w:pPr>
          </w:p>
        </w:tc>
      </w:tr>
      <w:tr w:rsidR="002A074F" w:rsidRPr="00CB1EDE" w:rsidTr="00BB17E6">
        <w:trPr>
          <w:cantSplit/>
        </w:trPr>
        <w:tc>
          <w:tcPr>
            <w:tcW w:w="480" w:type="dxa"/>
            <w:vMerge/>
          </w:tcPr>
          <w:p w:rsidR="002A074F" w:rsidRPr="00CB1EDE" w:rsidRDefault="002A074F" w:rsidP="00BB17E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2A074F" w:rsidRPr="00CB1EDE" w:rsidRDefault="002A074F" w:rsidP="00BB17E6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2A074F" w:rsidRPr="00CB1EDE" w:rsidRDefault="002A074F" w:rsidP="00BB17E6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2A074F" w:rsidRPr="00CB1EDE" w:rsidRDefault="002A074F" w:rsidP="00BB17E6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2A074F" w:rsidRPr="00CB1EDE" w:rsidRDefault="002A074F" w:rsidP="00BB17E6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2A074F" w:rsidRPr="00CB1EDE" w:rsidRDefault="002A074F" w:rsidP="00BB17E6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2A074F" w:rsidRPr="00CB1EDE" w:rsidRDefault="002A074F" w:rsidP="00BB17E6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2A074F" w:rsidRPr="00CB1EDE" w:rsidRDefault="002A074F" w:rsidP="00BB17E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земельный участок</w:t>
            </w:r>
          </w:p>
          <w:p w:rsidR="002A074F" w:rsidRPr="00CB1EDE" w:rsidRDefault="002A074F" w:rsidP="00BB17E6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2A074F" w:rsidRPr="00CB1EDE" w:rsidRDefault="002A074F" w:rsidP="00BB17E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21,0</w:t>
            </w:r>
          </w:p>
        </w:tc>
        <w:tc>
          <w:tcPr>
            <w:tcW w:w="993" w:type="dxa"/>
          </w:tcPr>
          <w:p w:rsidR="002A074F" w:rsidRPr="00CB1EDE" w:rsidRDefault="002A074F" w:rsidP="00BB17E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17" w:type="dxa"/>
            <w:vMerge/>
          </w:tcPr>
          <w:p w:rsidR="002A074F" w:rsidRPr="00CB1EDE" w:rsidRDefault="002A074F" w:rsidP="00BB17E6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2A074F" w:rsidRPr="00CB1EDE" w:rsidRDefault="002A074F" w:rsidP="00BB17E6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2A074F" w:rsidRPr="00CB1EDE" w:rsidRDefault="002A074F" w:rsidP="00BB17E6">
            <w:pPr>
              <w:rPr>
                <w:i/>
                <w:sz w:val="18"/>
                <w:szCs w:val="18"/>
              </w:rPr>
            </w:pPr>
          </w:p>
        </w:tc>
      </w:tr>
      <w:tr w:rsidR="002A074F" w:rsidRPr="00CB1EDE" w:rsidTr="00BB17E6">
        <w:trPr>
          <w:cantSplit/>
        </w:trPr>
        <w:tc>
          <w:tcPr>
            <w:tcW w:w="480" w:type="dxa"/>
            <w:vMerge/>
          </w:tcPr>
          <w:p w:rsidR="002A074F" w:rsidRPr="00CB1EDE" w:rsidRDefault="002A074F" w:rsidP="00BB17E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2A074F" w:rsidRPr="00CB1EDE" w:rsidRDefault="002A074F" w:rsidP="00BB17E6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>супруг</w:t>
            </w:r>
          </w:p>
        </w:tc>
        <w:tc>
          <w:tcPr>
            <w:tcW w:w="1702" w:type="dxa"/>
            <w:vMerge w:val="restart"/>
          </w:tcPr>
          <w:p w:rsidR="002A074F" w:rsidRPr="00CB1EDE" w:rsidRDefault="002A074F" w:rsidP="00BB17E6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 w:val="restart"/>
          </w:tcPr>
          <w:p w:rsidR="002A074F" w:rsidRPr="00CB1EDE" w:rsidRDefault="002A074F" w:rsidP="00BB17E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  <w:vMerge w:val="restart"/>
          </w:tcPr>
          <w:p w:rsidR="002A074F" w:rsidRPr="00CB1EDE" w:rsidRDefault="002A074F" w:rsidP="00BB17E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общая долевая 1/2</w:t>
            </w:r>
          </w:p>
        </w:tc>
        <w:tc>
          <w:tcPr>
            <w:tcW w:w="991" w:type="dxa"/>
            <w:vMerge w:val="restart"/>
          </w:tcPr>
          <w:p w:rsidR="002A074F" w:rsidRPr="00CB1EDE" w:rsidRDefault="002A074F" w:rsidP="00BB17E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48,4</w:t>
            </w:r>
          </w:p>
        </w:tc>
        <w:tc>
          <w:tcPr>
            <w:tcW w:w="954" w:type="dxa"/>
            <w:vMerge w:val="restart"/>
          </w:tcPr>
          <w:p w:rsidR="002A074F" w:rsidRPr="00CB1EDE" w:rsidRDefault="002A074F" w:rsidP="00BB17E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2A074F" w:rsidRPr="00CB1EDE" w:rsidRDefault="002A074F" w:rsidP="00BB17E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5" w:type="dxa"/>
          </w:tcPr>
          <w:p w:rsidR="002A074F" w:rsidRPr="00CB1EDE" w:rsidRDefault="002A074F" w:rsidP="00BB17E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21,00</w:t>
            </w:r>
          </w:p>
        </w:tc>
        <w:tc>
          <w:tcPr>
            <w:tcW w:w="993" w:type="dxa"/>
          </w:tcPr>
          <w:p w:rsidR="002A074F" w:rsidRPr="00CB1EDE" w:rsidRDefault="002A074F" w:rsidP="00BB17E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17" w:type="dxa"/>
            <w:vMerge w:val="restart"/>
          </w:tcPr>
          <w:p w:rsidR="002A074F" w:rsidRPr="00CB1EDE" w:rsidRDefault="002A074F" w:rsidP="00BB17E6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2A074F" w:rsidRPr="00CB1EDE" w:rsidRDefault="00746400" w:rsidP="00BB17E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454 053,07</w:t>
            </w:r>
          </w:p>
        </w:tc>
        <w:tc>
          <w:tcPr>
            <w:tcW w:w="1556" w:type="dxa"/>
            <w:vMerge w:val="restart"/>
          </w:tcPr>
          <w:p w:rsidR="002A074F" w:rsidRPr="00CB1EDE" w:rsidRDefault="002A074F" w:rsidP="00BB17E6">
            <w:pPr>
              <w:rPr>
                <w:i/>
                <w:sz w:val="18"/>
                <w:szCs w:val="18"/>
              </w:rPr>
            </w:pPr>
          </w:p>
        </w:tc>
      </w:tr>
      <w:tr w:rsidR="002A074F" w:rsidRPr="00CB1EDE" w:rsidTr="00BB17E6">
        <w:trPr>
          <w:cantSplit/>
        </w:trPr>
        <w:tc>
          <w:tcPr>
            <w:tcW w:w="480" w:type="dxa"/>
            <w:vMerge/>
          </w:tcPr>
          <w:p w:rsidR="002A074F" w:rsidRPr="00CB1EDE" w:rsidRDefault="002A074F" w:rsidP="00BB17E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2A074F" w:rsidRPr="00CB1EDE" w:rsidRDefault="002A074F" w:rsidP="00BB17E6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2A074F" w:rsidRPr="00CB1EDE" w:rsidRDefault="002A074F" w:rsidP="00BB17E6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2A074F" w:rsidRPr="00CB1EDE" w:rsidRDefault="002A074F" w:rsidP="00BB17E6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2A074F" w:rsidRPr="00CB1EDE" w:rsidRDefault="002A074F" w:rsidP="00BB17E6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2A074F" w:rsidRPr="00CB1EDE" w:rsidRDefault="002A074F" w:rsidP="00BB17E6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2A074F" w:rsidRPr="00CB1EDE" w:rsidRDefault="002A074F" w:rsidP="00BB17E6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2A074F" w:rsidRPr="00CB1EDE" w:rsidRDefault="002A074F" w:rsidP="00BB17E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гаражный бокс</w:t>
            </w:r>
          </w:p>
        </w:tc>
        <w:tc>
          <w:tcPr>
            <w:tcW w:w="855" w:type="dxa"/>
          </w:tcPr>
          <w:p w:rsidR="002A074F" w:rsidRPr="00CB1EDE" w:rsidRDefault="002A074F" w:rsidP="00BB17E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21,00</w:t>
            </w:r>
          </w:p>
        </w:tc>
        <w:tc>
          <w:tcPr>
            <w:tcW w:w="993" w:type="dxa"/>
          </w:tcPr>
          <w:p w:rsidR="002A074F" w:rsidRPr="00CB1EDE" w:rsidRDefault="002A074F" w:rsidP="00BB17E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2A074F" w:rsidRPr="00CB1EDE" w:rsidRDefault="002A074F" w:rsidP="00BB17E6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2A074F" w:rsidRPr="00CB1EDE" w:rsidRDefault="002A074F" w:rsidP="00BB17E6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2A074F" w:rsidRPr="00CB1EDE" w:rsidRDefault="002A074F" w:rsidP="00BB17E6">
            <w:pPr>
              <w:rPr>
                <w:i/>
                <w:sz w:val="18"/>
                <w:szCs w:val="18"/>
              </w:rPr>
            </w:pPr>
          </w:p>
        </w:tc>
      </w:tr>
      <w:tr w:rsidR="002A074F" w:rsidRPr="00CB1EDE" w:rsidTr="00BB17E6">
        <w:trPr>
          <w:cantSplit/>
        </w:trPr>
        <w:tc>
          <w:tcPr>
            <w:tcW w:w="480" w:type="dxa"/>
            <w:vMerge/>
          </w:tcPr>
          <w:p w:rsidR="002A074F" w:rsidRPr="00CB1EDE" w:rsidRDefault="002A074F" w:rsidP="00BB17E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2A074F" w:rsidRPr="00CB1EDE" w:rsidRDefault="002A074F" w:rsidP="00BB17E6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2A074F" w:rsidRPr="00CB1EDE" w:rsidRDefault="002A074F" w:rsidP="00BB17E6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2A074F" w:rsidRPr="00CB1EDE" w:rsidRDefault="002A074F" w:rsidP="00BB17E6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2A074F" w:rsidRPr="00CB1EDE" w:rsidRDefault="002A074F" w:rsidP="00BB17E6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2A074F" w:rsidRPr="00CB1EDE" w:rsidRDefault="002A074F" w:rsidP="00BB17E6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2A074F" w:rsidRPr="00CB1EDE" w:rsidRDefault="002A074F" w:rsidP="00BB17E6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2A074F" w:rsidRPr="00CB1EDE" w:rsidRDefault="002A074F" w:rsidP="00BB17E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 1/2 доли</w:t>
            </w:r>
          </w:p>
        </w:tc>
        <w:tc>
          <w:tcPr>
            <w:tcW w:w="855" w:type="dxa"/>
          </w:tcPr>
          <w:p w:rsidR="002A074F" w:rsidRPr="00CB1EDE" w:rsidRDefault="002A074F" w:rsidP="00BB17E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48,4</w:t>
            </w:r>
          </w:p>
        </w:tc>
        <w:tc>
          <w:tcPr>
            <w:tcW w:w="993" w:type="dxa"/>
          </w:tcPr>
          <w:p w:rsidR="002A074F" w:rsidRPr="00CB1EDE" w:rsidRDefault="002A074F" w:rsidP="00BB17E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2A074F" w:rsidRPr="00CB1EDE" w:rsidRDefault="002A074F" w:rsidP="00BB17E6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2A074F" w:rsidRPr="00CB1EDE" w:rsidRDefault="002A074F" w:rsidP="00BB17E6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2A074F" w:rsidRPr="00CB1EDE" w:rsidRDefault="002A074F" w:rsidP="00BB17E6">
            <w:pPr>
              <w:rPr>
                <w:i/>
                <w:sz w:val="18"/>
                <w:szCs w:val="18"/>
              </w:rPr>
            </w:pPr>
          </w:p>
        </w:tc>
      </w:tr>
      <w:tr w:rsidR="00D61B48" w:rsidRPr="00CB1EDE" w:rsidTr="001B1124">
        <w:trPr>
          <w:cantSplit/>
        </w:trPr>
        <w:tc>
          <w:tcPr>
            <w:tcW w:w="480" w:type="dxa"/>
            <w:vMerge w:val="restart"/>
          </w:tcPr>
          <w:p w:rsidR="00D61B48" w:rsidRPr="00CB1EDE" w:rsidRDefault="00151D4A" w:rsidP="00801F9F">
            <w:pPr>
              <w:jc w:val="center"/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lastRenderedPageBreak/>
              <w:t>4</w:t>
            </w:r>
          </w:p>
        </w:tc>
        <w:tc>
          <w:tcPr>
            <w:tcW w:w="1560" w:type="dxa"/>
            <w:vMerge w:val="restart"/>
          </w:tcPr>
          <w:p w:rsidR="00D61B48" w:rsidRPr="00CB1EDE" w:rsidRDefault="00D61B48" w:rsidP="00801F9F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>Антонова Ирина Александровна</w:t>
            </w:r>
          </w:p>
        </w:tc>
        <w:tc>
          <w:tcPr>
            <w:tcW w:w="1702" w:type="dxa"/>
            <w:vMerge w:val="restart"/>
          </w:tcPr>
          <w:p w:rsidR="00D61B48" w:rsidRPr="00CB1EDE" w:rsidRDefault="00D61B48" w:rsidP="00A758B3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специалист 1 категории отдела опеки, попечительства и семейной политики</w:t>
            </w:r>
          </w:p>
        </w:tc>
        <w:tc>
          <w:tcPr>
            <w:tcW w:w="1244" w:type="dxa"/>
          </w:tcPr>
          <w:p w:rsidR="00D61B48" w:rsidRPr="00CB1EDE" w:rsidRDefault="00D61B48" w:rsidP="00801F9F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60" w:type="dxa"/>
          </w:tcPr>
          <w:p w:rsidR="00D61B48" w:rsidRPr="00CB1EDE" w:rsidRDefault="00D61B48" w:rsidP="00801F9F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D61B48" w:rsidRPr="00CB1EDE" w:rsidRDefault="00D61B48" w:rsidP="00801F9F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877,0</w:t>
            </w:r>
          </w:p>
          <w:p w:rsidR="00D61B48" w:rsidRPr="00CB1EDE" w:rsidRDefault="00D61B48" w:rsidP="00801F9F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D61B48" w:rsidRPr="00CB1EDE" w:rsidRDefault="00D61B48" w:rsidP="00801F9F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D61B48" w:rsidRPr="00CB1EDE" w:rsidRDefault="006E0CA9" w:rsidP="00801F9F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D61B48" w:rsidRPr="00CB1EDE" w:rsidRDefault="006E0CA9" w:rsidP="00801F9F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46,4</w:t>
            </w:r>
          </w:p>
        </w:tc>
        <w:tc>
          <w:tcPr>
            <w:tcW w:w="993" w:type="dxa"/>
          </w:tcPr>
          <w:p w:rsidR="00D61B48" w:rsidRPr="00CB1EDE" w:rsidRDefault="00D61B48" w:rsidP="00801F9F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D61B48" w:rsidRPr="00CB1EDE" w:rsidRDefault="00D61B48" w:rsidP="00801F9F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418" w:type="dxa"/>
            <w:vMerge w:val="restart"/>
          </w:tcPr>
          <w:p w:rsidR="00D61B48" w:rsidRPr="00CB1EDE" w:rsidRDefault="00520A50" w:rsidP="00801F9F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610 332,92</w:t>
            </w:r>
          </w:p>
        </w:tc>
        <w:tc>
          <w:tcPr>
            <w:tcW w:w="1556" w:type="dxa"/>
            <w:vMerge w:val="restart"/>
          </w:tcPr>
          <w:p w:rsidR="00D61B48" w:rsidRPr="00CB1EDE" w:rsidRDefault="00D61B48" w:rsidP="00801F9F">
            <w:pPr>
              <w:rPr>
                <w:i/>
                <w:sz w:val="18"/>
                <w:szCs w:val="18"/>
              </w:rPr>
            </w:pPr>
          </w:p>
        </w:tc>
      </w:tr>
      <w:tr w:rsidR="00D61B48" w:rsidRPr="00CB1EDE" w:rsidTr="001B1124">
        <w:trPr>
          <w:cantSplit/>
        </w:trPr>
        <w:tc>
          <w:tcPr>
            <w:tcW w:w="480" w:type="dxa"/>
            <w:vMerge/>
          </w:tcPr>
          <w:p w:rsidR="00D61B48" w:rsidRPr="00CB1EDE" w:rsidRDefault="00D61B48" w:rsidP="00801F9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D61B48" w:rsidRPr="00CB1EDE" w:rsidRDefault="00D61B48" w:rsidP="00801F9F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D61B48" w:rsidRPr="00CB1EDE" w:rsidRDefault="00D61B48" w:rsidP="00801F9F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D61B48" w:rsidRPr="00CB1EDE" w:rsidRDefault="00D61B48" w:rsidP="00801F9F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хозяйственное строение или сооружение</w:t>
            </w:r>
          </w:p>
        </w:tc>
        <w:tc>
          <w:tcPr>
            <w:tcW w:w="1560" w:type="dxa"/>
          </w:tcPr>
          <w:p w:rsidR="00D61B48" w:rsidRPr="00CB1EDE" w:rsidRDefault="00D61B48" w:rsidP="00801F9F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D61B48" w:rsidRPr="00CB1EDE" w:rsidRDefault="00D61B48" w:rsidP="00801F9F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 xml:space="preserve">12,0 </w:t>
            </w:r>
          </w:p>
        </w:tc>
        <w:tc>
          <w:tcPr>
            <w:tcW w:w="954" w:type="dxa"/>
          </w:tcPr>
          <w:p w:rsidR="00D61B48" w:rsidRPr="00CB1EDE" w:rsidRDefault="00D61B48" w:rsidP="00801F9F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D61B48" w:rsidRPr="00CB1EDE" w:rsidRDefault="00D61B48" w:rsidP="00801F9F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D61B48" w:rsidRPr="00CB1EDE" w:rsidRDefault="00D61B48" w:rsidP="00801F9F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D61B48" w:rsidRPr="00CB1EDE" w:rsidRDefault="00D61B48" w:rsidP="00801F9F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D61B48" w:rsidRPr="00CB1EDE" w:rsidRDefault="00D61B48" w:rsidP="00801F9F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D61B48" w:rsidRPr="00CB1EDE" w:rsidRDefault="00D61B48" w:rsidP="00801F9F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D61B48" w:rsidRPr="00CB1EDE" w:rsidRDefault="00D61B48" w:rsidP="00801F9F">
            <w:pPr>
              <w:rPr>
                <w:i/>
                <w:sz w:val="18"/>
                <w:szCs w:val="18"/>
              </w:rPr>
            </w:pPr>
          </w:p>
        </w:tc>
      </w:tr>
      <w:tr w:rsidR="006E0CA9" w:rsidRPr="00CB1EDE" w:rsidTr="001B1124">
        <w:trPr>
          <w:cantSplit/>
        </w:trPr>
        <w:tc>
          <w:tcPr>
            <w:tcW w:w="480" w:type="dxa"/>
            <w:vMerge/>
          </w:tcPr>
          <w:p w:rsidR="006E0CA9" w:rsidRPr="00CB1EDE" w:rsidRDefault="006E0CA9" w:rsidP="006E0C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6E0CA9" w:rsidRPr="00CB1EDE" w:rsidRDefault="006E0CA9" w:rsidP="006E0CA9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>супруг</w:t>
            </w:r>
          </w:p>
        </w:tc>
        <w:tc>
          <w:tcPr>
            <w:tcW w:w="1702" w:type="dxa"/>
          </w:tcPr>
          <w:p w:rsidR="006E0CA9" w:rsidRPr="00CB1EDE" w:rsidRDefault="006E0CA9" w:rsidP="006E0CA9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6E0CA9" w:rsidRPr="00CB1EDE" w:rsidRDefault="006E0CA9" w:rsidP="006E0CA9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6E0CA9" w:rsidRPr="00CB1EDE" w:rsidRDefault="006E0CA9" w:rsidP="006E0CA9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6E0CA9" w:rsidRPr="00CB1EDE" w:rsidRDefault="006E0CA9" w:rsidP="006E0CA9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6E0CA9" w:rsidRPr="00CB1EDE" w:rsidRDefault="006E0CA9" w:rsidP="006E0CA9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6E0CA9" w:rsidRPr="00CB1EDE" w:rsidRDefault="006E0CA9" w:rsidP="006E0CA9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6E0CA9" w:rsidRPr="00CB1EDE" w:rsidRDefault="006E0CA9" w:rsidP="006E0CA9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46,4</w:t>
            </w:r>
          </w:p>
        </w:tc>
        <w:tc>
          <w:tcPr>
            <w:tcW w:w="993" w:type="dxa"/>
          </w:tcPr>
          <w:p w:rsidR="006E0CA9" w:rsidRPr="00CB1EDE" w:rsidRDefault="006E0CA9" w:rsidP="006E0CA9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6E0CA9" w:rsidRPr="00CB1EDE" w:rsidRDefault="006E0CA9" w:rsidP="006E0CA9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 xml:space="preserve">легковой а/м Лада </w:t>
            </w:r>
            <w:r w:rsidRPr="00CB1EDE">
              <w:rPr>
                <w:sz w:val="18"/>
                <w:szCs w:val="18"/>
                <w:lang w:val="en-US"/>
              </w:rPr>
              <w:t>RS</w:t>
            </w:r>
            <w:r w:rsidRPr="00CB1EDE">
              <w:rPr>
                <w:sz w:val="18"/>
                <w:szCs w:val="18"/>
              </w:rPr>
              <w:t>0</w:t>
            </w:r>
            <w:r w:rsidRPr="00CB1EDE">
              <w:rPr>
                <w:sz w:val="18"/>
                <w:szCs w:val="18"/>
                <w:lang w:val="en-US"/>
              </w:rPr>
              <w:t>Y</w:t>
            </w:r>
            <w:r w:rsidRPr="00CB1EDE">
              <w:rPr>
                <w:sz w:val="18"/>
                <w:szCs w:val="18"/>
              </w:rPr>
              <w:t>5</w:t>
            </w:r>
            <w:r w:rsidRPr="00CB1EDE">
              <w:rPr>
                <w:sz w:val="18"/>
                <w:szCs w:val="18"/>
                <w:lang w:val="en-US"/>
              </w:rPr>
              <w:t>L</w:t>
            </w:r>
            <w:r w:rsidRPr="00CB1EDE">
              <w:rPr>
                <w:sz w:val="18"/>
                <w:szCs w:val="18"/>
              </w:rPr>
              <w:t xml:space="preserve"> </w:t>
            </w:r>
            <w:r w:rsidRPr="00CB1EDE">
              <w:rPr>
                <w:sz w:val="18"/>
                <w:szCs w:val="18"/>
                <w:lang w:val="en-US"/>
              </w:rPr>
              <w:t>LARGUS</w:t>
            </w:r>
          </w:p>
        </w:tc>
        <w:tc>
          <w:tcPr>
            <w:tcW w:w="1418" w:type="dxa"/>
          </w:tcPr>
          <w:p w:rsidR="006E0CA9" w:rsidRPr="00CB1EDE" w:rsidRDefault="00520A50" w:rsidP="002A523E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1 181 253,54</w:t>
            </w:r>
          </w:p>
        </w:tc>
        <w:tc>
          <w:tcPr>
            <w:tcW w:w="1556" w:type="dxa"/>
          </w:tcPr>
          <w:p w:rsidR="006E0CA9" w:rsidRPr="00CB1EDE" w:rsidRDefault="006E0CA9" w:rsidP="006E0CA9">
            <w:pPr>
              <w:rPr>
                <w:i/>
                <w:sz w:val="18"/>
                <w:szCs w:val="18"/>
              </w:rPr>
            </w:pPr>
          </w:p>
        </w:tc>
      </w:tr>
      <w:tr w:rsidR="006E0CA9" w:rsidRPr="00CB1EDE" w:rsidTr="001B1124">
        <w:trPr>
          <w:cantSplit/>
        </w:trPr>
        <w:tc>
          <w:tcPr>
            <w:tcW w:w="480" w:type="dxa"/>
            <w:vMerge/>
          </w:tcPr>
          <w:p w:rsidR="006E0CA9" w:rsidRPr="00CB1EDE" w:rsidRDefault="006E0CA9" w:rsidP="006E0C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6E0CA9" w:rsidRPr="00CB1EDE" w:rsidRDefault="006E0CA9" w:rsidP="006E0CA9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2" w:type="dxa"/>
          </w:tcPr>
          <w:p w:rsidR="006E0CA9" w:rsidRPr="00CB1EDE" w:rsidRDefault="006E0CA9" w:rsidP="006E0CA9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6E0CA9" w:rsidRPr="00CB1EDE" w:rsidRDefault="006E0CA9" w:rsidP="006E0CA9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6E0CA9" w:rsidRPr="00CB1EDE" w:rsidRDefault="006E0CA9" w:rsidP="006E0CA9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6E0CA9" w:rsidRPr="00CB1EDE" w:rsidRDefault="006E0CA9" w:rsidP="006E0CA9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6E0CA9" w:rsidRPr="00CB1EDE" w:rsidRDefault="006E0CA9" w:rsidP="006E0CA9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6E0CA9" w:rsidRPr="00CB1EDE" w:rsidRDefault="006E0CA9" w:rsidP="006E0CA9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6E0CA9" w:rsidRPr="00CB1EDE" w:rsidRDefault="006E0CA9" w:rsidP="006E0CA9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46,4</w:t>
            </w:r>
          </w:p>
        </w:tc>
        <w:tc>
          <w:tcPr>
            <w:tcW w:w="993" w:type="dxa"/>
          </w:tcPr>
          <w:p w:rsidR="006E0CA9" w:rsidRPr="00CB1EDE" w:rsidRDefault="006E0CA9" w:rsidP="006E0CA9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6E0CA9" w:rsidRPr="00CB1EDE" w:rsidRDefault="006E0CA9" w:rsidP="006E0CA9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6E0CA9" w:rsidRPr="00CB1EDE" w:rsidRDefault="006E0CA9" w:rsidP="006E0CA9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</w:tcPr>
          <w:p w:rsidR="006E0CA9" w:rsidRPr="00CB1EDE" w:rsidRDefault="006E0CA9" w:rsidP="006E0CA9">
            <w:pPr>
              <w:rPr>
                <w:i/>
                <w:sz w:val="18"/>
                <w:szCs w:val="18"/>
              </w:rPr>
            </w:pPr>
          </w:p>
        </w:tc>
      </w:tr>
      <w:tr w:rsidR="006E0CA9" w:rsidRPr="00CB1EDE" w:rsidTr="001B1124">
        <w:trPr>
          <w:cantSplit/>
        </w:trPr>
        <w:tc>
          <w:tcPr>
            <w:tcW w:w="480" w:type="dxa"/>
            <w:vMerge/>
          </w:tcPr>
          <w:p w:rsidR="006E0CA9" w:rsidRPr="00CB1EDE" w:rsidRDefault="006E0CA9" w:rsidP="006E0C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6E0CA9" w:rsidRPr="00CB1EDE" w:rsidRDefault="006E0CA9" w:rsidP="006E0CA9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2" w:type="dxa"/>
          </w:tcPr>
          <w:p w:rsidR="006E0CA9" w:rsidRPr="00CB1EDE" w:rsidRDefault="006E0CA9" w:rsidP="006E0CA9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6E0CA9" w:rsidRPr="00CB1EDE" w:rsidRDefault="006E0CA9" w:rsidP="006E0CA9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6E0CA9" w:rsidRPr="00CB1EDE" w:rsidRDefault="006E0CA9" w:rsidP="006E0CA9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6E0CA9" w:rsidRPr="00CB1EDE" w:rsidRDefault="006E0CA9" w:rsidP="006E0CA9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6E0CA9" w:rsidRPr="00CB1EDE" w:rsidRDefault="006E0CA9" w:rsidP="006E0CA9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6E0CA9" w:rsidRPr="00CB1EDE" w:rsidRDefault="006E0CA9" w:rsidP="006E0CA9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6E0CA9" w:rsidRPr="00CB1EDE" w:rsidRDefault="006E0CA9" w:rsidP="006E0CA9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46,4</w:t>
            </w:r>
          </w:p>
        </w:tc>
        <w:tc>
          <w:tcPr>
            <w:tcW w:w="993" w:type="dxa"/>
          </w:tcPr>
          <w:p w:rsidR="006E0CA9" w:rsidRPr="00CB1EDE" w:rsidRDefault="006E0CA9" w:rsidP="006E0CA9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6E0CA9" w:rsidRPr="00CB1EDE" w:rsidRDefault="006E0CA9" w:rsidP="006E0CA9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6E0CA9" w:rsidRPr="00CB1EDE" w:rsidRDefault="006E0CA9" w:rsidP="006E0CA9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</w:tcPr>
          <w:p w:rsidR="006E0CA9" w:rsidRPr="00CB1EDE" w:rsidRDefault="006E0CA9" w:rsidP="006E0CA9">
            <w:pPr>
              <w:rPr>
                <w:i/>
                <w:sz w:val="18"/>
                <w:szCs w:val="18"/>
              </w:rPr>
            </w:pPr>
          </w:p>
        </w:tc>
      </w:tr>
      <w:tr w:rsidR="009342FB" w:rsidRPr="00CB1EDE" w:rsidTr="001B1124">
        <w:trPr>
          <w:cantSplit/>
        </w:trPr>
        <w:tc>
          <w:tcPr>
            <w:tcW w:w="480" w:type="dxa"/>
            <w:vMerge w:val="restart"/>
          </w:tcPr>
          <w:p w:rsidR="009342FB" w:rsidRPr="00CB1EDE" w:rsidRDefault="00FE7C72" w:rsidP="005C418C">
            <w:pPr>
              <w:jc w:val="center"/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5</w:t>
            </w:r>
          </w:p>
        </w:tc>
        <w:tc>
          <w:tcPr>
            <w:tcW w:w="1560" w:type="dxa"/>
          </w:tcPr>
          <w:p w:rsidR="009342FB" w:rsidRPr="00CB1EDE" w:rsidRDefault="009342FB" w:rsidP="00754177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>Белоус</w:t>
            </w:r>
          </w:p>
          <w:p w:rsidR="009342FB" w:rsidRPr="00CB1EDE" w:rsidRDefault="009342FB" w:rsidP="00754177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>Ирина</w:t>
            </w:r>
          </w:p>
          <w:p w:rsidR="009342FB" w:rsidRPr="00CB1EDE" w:rsidRDefault="009342FB" w:rsidP="00754177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 xml:space="preserve">Владимировна </w:t>
            </w:r>
          </w:p>
        </w:tc>
        <w:tc>
          <w:tcPr>
            <w:tcW w:w="1702" w:type="dxa"/>
          </w:tcPr>
          <w:p w:rsidR="009342FB" w:rsidRPr="00CB1EDE" w:rsidRDefault="009342FB" w:rsidP="00E75D2C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ведущий специалист отдела опеки, попечительства и семейной политики</w:t>
            </w:r>
          </w:p>
        </w:tc>
        <w:tc>
          <w:tcPr>
            <w:tcW w:w="1244" w:type="dxa"/>
          </w:tcPr>
          <w:p w:rsidR="009342FB" w:rsidRPr="00CB1EDE" w:rsidRDefault="009342FB" w:rsidP="006630A7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9342FB" w:rsidRPr="00CB1EDE" w:rsidRDefault="00E93FA4" w:rsidP="006630A7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 xml:space="preserve">общая </w:t>
            </w:r>
            <w:r w:rsidR="009342FB" w:rsidRPr="00CB1EDE">
              <w:rPr>
                <w:sz w:val="18"/>
                <w:szCs w:val="18"/>
              </w:rPr>
              <w:t>долевая 1/2</w:t>
            </w:r>
          </w:p>
        </w:tc>
        <w:tc>
          <w:tcPr>
            <w:tcW w:w="991" w:type="dxa"/>
          </w:tcPr>
          <w:p w:rsidR="009342FB" w:rsidRPr="00CB1EDE" w:rsidRDefault="009342FB" w:rsidP="006630A7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47,5</w:t>
            </w:r>
          </w:p>
        </w:tc>
        <w:tc>
          <w:tcPr>
            <w:tcW w:w="954" w:type="dxa"/>
          </w:tcPr>
          <w:p w:rsidR="009342FB" w:rsidRPr="00CB1EDE" w:rsidRDefault="009342FB" w:rsidP="006630A7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9342FB" w:rsidRPr="00CB1EDE" w:rsidRDefault="00A57793" w:rsidP="005C418C">
            <w:pPr>
              <w:rPr>
                <w:sz w:val="18"/>
                <w:szCs w:val="18"/>
                <w:lang w:val="en-US"/>
              </w:rPr>
            </w:pPr>
            <w:r w:rsidRPr="00CB1EDE">
              <w:rPr>
                <w:sz w:val="18"/>
                <w:szCs w:val="18"/>
              </w:rPr>
              <w:t>квартира 1/2 доли</w:t>
            </w:r>
          </w:p>
        </w:tc>
        <w:tc>
          <w:tcPr>
            <w:tcW w:w="855" w:type="dxa"/>
          </w:tcPr>
          <w:p w:rsidR="009342FB" w:rsidRPr="00CB1EDE" w:rsidRDefault="00A57793" w:rsidP="005C418C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47,5</w:t>
            </w:r>
          </w:p>
        </w:tc>
        <w:tc>
          <w:tcPr>
            <w:tcW w:w="993" w:type="dxa"/>
          </w:tcPr>
          <w:p w:rsidR="009342FB" w:rsidRPr="00CB1EDE" w:rsidRDefault="00A57793" w:rsidP="005C418C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9342FB" w:rsidRPr="00CB1EDE" w:rsidRDefault="009342FB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9342FB" w:rsidRPr="00CB1EDE" w:rsidRDefault="00DF0252" w:rsidP="00754177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708 331,07</w:t>
            </w:r>
          </w:p>
          <w:p w:rsidR="009342FB" w:rsidRPr="00CB1EDE" w:rsidRDefault="009342FB" w:rsidP="00754177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</w:tcPr>
          <w:p w:rsidR="009342FB" w:rsidRPr="00CB1EDE" w:rsidRDefault="009342FB" w:rsidP="005C418C">
            <w:pPr>
              <w:rPr>
                <w:i/>
                <w:sz w:val="18"/>
                <w:szCs w:val="18"/>
              </w:rPr>
            </w:pPr>
          </w:p>
        </w:tc>
      </w:tr>
      <w:tr w:rsidR="009342FB" w:rsidRPr="00CB1EDE" w:rsidTr="001B1124">
        <w:trPr>
          <w:cantSplit/>
        </w:trPr>
        <w:tc>
          <w:tcPr>
            <w:tcW w:w="480" w:type="dxa"/>
            <w:vMerge/>
          </w:tcPr>
          <w:p w:rsidR="009342FB" w:rsidRPr="00CB1EDE" w:rsidRDefault="009342FB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9342FB" w:rsidRPr="00CB1EDE" w:rsidRDefault="009342FB" w:rsidP="005C418C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>супруг</w:t>
            </w:r>
          </w:p>
        </w:tc>
        <w:tc>
          <w:tcPr>
            <w:tcW w:w="1702" w:type="dxa"/>
          </w:tcPr>
          <w:p w:rsidR="009342FB" w:rsidRPr="00CB1EDE" w:rsidRDefault="009342FB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9342FB" w:rsidRPr="00CB1EDE" w:rsidRDefault="001347BA" w:rsidP="006630A7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гараж</w:t>
            </w:r>
          </w:p>
        </w:tc>
        <w:tc>
          <w:tcPr>
            <w:tcW w:w="1560" w:type="dxa"/>
          </w:tcPr>
          <w:p w:rsidR="009342FB" w:rsidRPr="00CB1EDE" w:rsidRDefault="009342FB" w:rsidP="006630A7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9342FB" w:rsidRPr="00CB1EDE" w:rsidRDefault="009342FB" w:rsidP="006630A7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68,3</w:t>
            </w:r>
          </w:p>
        </w:tc>
        <w:tc>
          <w:tcPr>
            <w:tcW w:w="954" w:type="dxa"/>
          </w:tcPr>
          <w:p w:rsidR="009342FB" w:rsidRPr="00CB1EDE" w:rsidRDefault="009342FB" w:rsidP="006630A7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9342FB" w:rsidRPr="00CB1EDE" w:rsidRDefault="00A57793" w:rsidP="006630A7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</w:t>
            </w:r>
            <w:r w:rsidR="009342FB" w:rsidRPr="00CB1EDE">
              <w:rPr>
                <w:sz w:val="18"/>
                <w:szCs w:val="18"/>
              </w:rPr>
              <w:t>вартира</w:t>
            </w:r>
          </w:p>
        </w:tc>
        <w:tc>
          <w:tcPr>
            <w:tcW w:w="855" w:type="dxa"/>
          </w:tcPr>
          <w:p w:rsidR="009342FB" w:rsidRPr="00CB1EDE" w:rsidRDefault="009342FB" w:rsidP="006630A7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47,5</w:t>
            </w:r>
          </w:p>
        </w:tc>
        <w:tc>
          <w:tcPr>
            <w:tcW w:w="993" w:type="dxa"/>
          </w:tcPr>
          <w:p w:rsidR="009342FB" w:rsidRPr="00CB1EDE" w:rsidRDefault="009342FB" w:rsidP="006630A7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9342FB" w:rsidRPr="00CB1EDE" w:rsidRDefault="009342FB" w:rsidP="00D46D8F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легковой а/м</w:t>
            </w:r>
          </w:p>
          <w:p w:rsidR="009342FB" w:rsidRPr="00CB1EDE" w:rsidRDefault="009342FB" w:rsidP="00D46D8F">
            <w:pPr>
              <w:rPr>
                <w:sz w:val="18"/>
                <w:szCs w:val="18"/>
                <w:lang w:val="en-US"/>
              </w:rPr>
            </w:pPr>
            <w:r w:rsidRPr="00CB1EDE">
              <w:rPr>
                <w:sz w:val="18"/>
                <w:szCs w:val="18"/>
                <w:lang w:val="en-US"/>
              </w:rPr>
              <w:t>PEUGEOT PARTNER</w:t>
            </w:r>
          </w:p>
        </w:tc>
        <w:tc>
          <w:tcPr>
            <w:tcW w:w="1418" w:type="dxa"/>
          </w:tcPr>
          <w:p w:rsidR="009342FB" w:rsidRPr="00CB1EDE" w:rsidRDefault="00DF0252" w:rsidP="005C418C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306 878,93</w:t>
            </w:r>
          </w:p>
        </w:tc>
        <w:tc>
          <w:tcPr>
            <w:tcW w:w="1556" w:type="dxa"/>
          </w:tcPr>
          <w:p w:rsidR="009342FB" w:rsidRPr="00CB1EDE" w:rsidRDefault="009342FB" w:rsidP="005C418C">
            <w:pPr>
              <w:rPr>
                <w:i/>
                <w:sz w:val="18"/>
                <w:szCs w:val="18"/>
              </w:rPr>
            </w:pPr>
          </w:p>
        </w:tc>
      </w:tr>
      <w:tr w:rsidR="00A57793" w:rsidRPr="00CB1EDE" w:rsidTr="001B1124">
        <w:trPr>
          <w:cantSplit/>
        </w:trPr>
        <w:tc>
          <w:tcPr>
            <w:tcW w:w="480" w:type="dxa"/>
            <w:vMerge w:val="restart"/>
          </w:tcPr>
          <w:p w:rsidR="00A57793" w:rsidRPr="00CB1EDE" w:rsidRDefault="00A57793" w:rsidP="005C418C">
            <w:pPr>
              <w:jc w:val="center"/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6</w:t>
            </w:r>
          </w:p>
        </w:tc>
        <w:tc>
          <w:tcPr>
            <w:tcW w:w="1560" w:type="dxa"/>
            <w:vMerge w:val="restart"/>
          </w:tcPr>
          <w:p w:rsidR="00A57793" w:rsidRPr="00CB1EDE" w:rsidRDefault="00A57793" w:rsidP="00D46D8F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>Беляева</w:t>
            </w:r>
          </w:p>
          <w:p w:rsidR="00A57793" w:rsidRPr="00CB1EDE" w:rsidRDefault="00A57793" w:rsidP="00D46D8F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>Валентина</w:t>
            </w:r>
          </w:p>
          <w:p w:rsidR="00A57793" w:rsidRPr="00CB1EDE" w:rsidRDefault="00A57793" w:rsidP="00D46D8F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 xml:space="preserve">Васильевна </w:t>
            </w:r>
          </w:p>
        </w:tc>
        <w:tc>
          <w:tcPr>
            <w:tcW w:w="1702" w:type="dxa"/>
            <w:vMerge w:val="restart"/>
          </w:tcPr>
          <w:p w:rsidR="00A57793" w:rsidRPr="00CB1EDE" w:rsidRDefault="00A57793" w:rsidP="00E75D2C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специалист 1 категории отдела опеки, попечительства и семейной политики</w:t>
            </w:r>
          </w:p>
        </w:tc>
        <w:tc>
          <w:tcPr>
            <w:tcW w:w="1244" w:type="dxa"/>
            <w:vMerge w:val="restart"/>
          </w:tcPr>
          <w:p w:rsidR="00A57793" w:rsidRPr="00CB1EDE" w:rsidRDefault="00A57793" w:rsidP="006630A7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  <w:vMerge w:val="restart"/>
          </w:tcPr>
          <w:p w:rsidR="00A57793" w:rsidRPr="00CB1EDE" w:rsidRDefault="00A57793" w:rsidP="006630A7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общая долевая 1/2</w:t>
            </w:r>
          </w:p>
        </w:tc>
        <w:tc>
          <w:tcPr>
            <w:tcW w:w="991" w:type="dxa"/>
            <w:vMerge w:val="restart"/>
          </w:tcPr>
          <w:p w:rsidR="00A57793" w:rsidRPr="00CB1EDE" w:rsidRDefault="00A57793" w:rsidP="006630A7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62,9</w:t>
            </w:r>
          </w:p>
        </w:tc>
        <w:tc>
          <w:tcPr>
            <w:tcW w:w="954" w:type="dxa"/>
            <w:vMerge w:val="restart"/>
          </w:tcPr>
          <w:p w:rsidR="00A57793" w:rsidRPr="00CB1EDE" w:rsidRDefault="00A57793" w:rsidP="006630A7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A57793" w:rsidRPr="00CB1EDE" w:rsidRDefault="00A57793" w:rsidP="007258F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земельный участок садовый</w:t>
            </w:r>
          </w:p>
        </w:tc>
        <w:tc>
          <w:tcPr>
            <w:tcW w:w="855" w:type="dxa"/>
          </w:tcPr>
          <w:p w:rsidR="00A57793" w:rsidRPr="00CB1EDE" w:rsidRDefault="00A57793" w:rsidP="005C418C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551,0</w:t>
            </w:r>
          </w:p>
        </w:tc>
        <w:tc>
          <w:tcPr>
            <w:tcW w:w="993" w:type="dxa"/>
          </w:tcPr>
          <w:p w:rsidR="00A57793" w:rsidRPr="00CB1EDE" w:rsidRDefault="00A57793" w:rsidP="005C418C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17" w:type="dxa"/>
          </w:tcPr>
          <w:p w:rsidR="00A57793" w:rsidRPr="00CB1EDE" w:rsidRDefault="00A57793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A57793" w:rsidRPr="00CB1EDE" w:rsidRDefault="00D40F6B" w:rsidP="005C418C">
            <w:pPr>
              <w:rPr>
                <w:sz w:val="18"/>
                <w:szCs w:val="18"/>
                <w:lang w:val="en-US"/>
              </w:rPr>
            </w:pPr>
            <w:r w:rsidRPr="00CB1EDE">
              <w:rPr>
                <w:sz w:val="18"/>
                <w:szCs w:val="18"/>
              </w:rPr>
              <w:t>783 326,66</w:t>
            </w:r>
          </w:p>
        </w:tc>
        <w:tc>
          <w:tcPr>
            <w:tcW w:w="1556" w:type="dxa"/>
          </w:tcPr>
          <w:p w:rsidR="00A57793" w:rsidRPr="00CB1EDE" w:rsidRDefault="00A57793" w:rsidP="005C418C">
            <w:pPr>
              <w:rPr>
                <w:i/>
                <w:sz w:val="18"/>
                <w:szCs w:val="18"/>
              </w:rPr>
            </w:pPr>
          </w:p>
        </w:tc>
      </w:tr>
      <w:tr w:rsidR="00A57793" w:rsidRPr="00CB1EDE" w:rsidTr="001B1124">
        <w:trPr>
          <w:cantSplit/>
        </w:trPr>
        <w:tc>
          <w:tcPr>
            <w:tcW w:w="480" w:type="dxa"/>
            <w:vMerge/>
          </w:tcPr>
          <w:p w:rsidR="00A57793" w:rsidRPr="00CB1EDE" w:rsidRDefault="00A57793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A57793" w:rsidRPr="00CB1EDE" w:rsidRDefault="00A57793" w:rsidP="00D46D8F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A57793" w:rsidRPr="00CB1EDE" w:rsidRDefault="00A57793" w:rsidP="00E75D2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A57793" w:rsidRPr="00CB1EDE" w:rsidRDefault="00A57793" w:rsidP="006630A7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A57793" w:rsidRPr="00CB1EDE" w:rsidRDefault="00A57793" w:rsidP="006630A7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A57793" w:rsidRPr="00CB1EDE" w:rsidRDefault="00A57793" w:rsidP="006630A7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A57793" w:rsidRPr="00CB1EDE" w:rsidRDefault="00A57793" w:rsidP="006630A7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A57793" w:rsidRPr="00CB1EDE" w:rsidRDefault="00A57793" w:rsidP="00246A81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 xml:space="preserve">квартира </w:t>
            </w:r>
            <w:r w:rsidR="00246A81" w:rsidRPr="00CB1EDE">
              <w:rPr>
                <w:sz w:val="18"/>
                <w:szCs w:val="18"/>
              </w:rPr>
              <w:t>2/4</w:t>
            </w:r>
            <w:r w:rsidRPr="00CB1EDE">
              <w:rPr>
                <w:sz w:val="18"/>
                <w:szCs w:val="18"/>
              </w:rPr>
              <w:t xml:space="preserve"> доли</w:t>
            </w:r>
          </w:p>
        </w:tc>
        <w:tc>
          <w:tcPr>
            <w:tcW w:w="855" w:type="dxa"/>
          </w:tcPr>
          <w:p w:rsidR="00A57793" w:rsidRPr="00CB1EDE" w:rsidRDefault="00A57793" w:rsidP="005C418C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62,9</w:t>
            </w:r>
          </w:p>
        </w:tc>
        <w:tc>
          <w:tcPr>
            <w:tcW w:w="993" w:type="dxa"/>
          </w:tcPr>
          <w:p w:rsidR="00A57793" w:rsidRPr="00CB1EDE" w:rsidRDefault="00A57793" w:rsidP="005C418C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A57793" w:rsidRPr="00CB1EDE" w:rsidRDefault="00A57793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A57793" w:rsidRPr="00CB1EDE" w:rsidRDefault="00A57793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</w:tcPr>
          <w:p w:rsidR="00A57793" w:rsidRPr="00CB1EDE" w:rsidRDefault="00A57793" w:rsidP="005C418C">
            <w:pPr>
              <w:rPr>
                <w:i/>
                <w:sz w:val="18"/>
                <w:szCs w:val="18"/>
              </w:rPr>
            </w:pPr>
          </w:p>
        </w:tc>
      </w:tr>
      <w:tr w:rsidR="00CB1EDE" w:rsidRPr="00CB1EDE" w:rsidTr="00BB17E6">
        <w:trPr>
          <w:cantSplit/>
        </w:trPr>
        <w:tc>
          <w:tcPr>
            <w:tcW w:w="480" w:type="dxa"/>
            <w:vMerge w:val="restart"/>
          </w:tcPr>
          <w:p w:rsidR="00854C86" w:rsidRPr="00CB1EDE" w:rsidRDefault="00854C86" w:rsidP="00C60F28">
            <w:pPr>
              <w:jc w:val="center"/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7</w:t>
            </w:r>
          </w:p>
        </w:tc>
        <w:tc>
          <w:tcPr>
            <w:tcW w:w="1560" w:type="dxa"/>
          </w:tcPr>
          <w:p w:rsidR="00854C86" w:rsidRPr="00CB1EDE" w:rsidRDefault="00854C86" w:rsidP="00C60F28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>Ефимова</w:t>
            </w:r>
          </w:p>
          <w:p w:rsidR="00854C86" w:rsidRPr="00CB1EDE" w:rsidRDefault="00854C86" w:rsidP="00C60F28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 xml:space="preserve">Евгения Владиславовна </w:t>
            </w:r>
          </w:p>
        </w:tc>
        <w:tc>
          <w:tcPr>
            <w:tcW w:w="1702" w:type="dxa"/>
          </w:tcPr>
          <w:p w:rsidR="00854C86" w:rsidRPr="00CB1EDE" w:rsidRDefault="00854C86" w:rsidP="00C60F28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ведущий  специалист отдела опеки, попечительства и семейной политики</w:t>
            </w:r>
          </w:p>
        </w:tc>
        <w:tc>
          <w:tcPr>
            <w:tcW w:w="1244" w:type="dxa"/>
          </w:tcPr>
          <w:p w:rsidR="00854C86" w:rsidRPr="00CB1EDE" w:rsidRDefault="00854C86" w:rsidP="00C60F28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854C86" w:rsidRPr="00CB1EDE" w:rsidRDefault="00854C86" w:rsidP="00C60F28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854C86" w:rsidRPr="00CB1EDE" w:rsidRDefault="00854C86" w:rsidP="00C60F28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55,9</w:t>
            </w:r>
          </w:p>
        </w:tc>
        <w:tc>
          <w:tcPr>
            <w:tcW w:w="954" w:type="dxa"/>
          </w:tcPr>
          <w:p w:rsidR="00854C86" w:rsidRPr="00CB1EDE" w:rsidRDefault="00854C86" w:rsidP="00C60F28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854C86" w:rsidRPr="00CB1EDE" w:rsidRDefault="00854C86" w:rsidP="00C60F28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854C86" w:rsidRPr="00CB1EDE" w:rsidRDefault="00854C86" w:rsidP="00C60F28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37,4</w:t>
            </w:r>
          </w:p>
        </w:tc>
        <w:tc>
          <w:tcPr>
            <w:tcW w:w="993" w:type="dxa"/>
          </w:tcPr>
          <w:p w:rsidR="00854C86" w:rsidRPr="00CB1EDE" w:rsidRDefault="00854C86" w:rsidP="00C60F28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17" w:type="dxa"/>
          </w:tcPr>
          <w:p w:rsidR="00854C86" w:rsidRPr="00CB1EDE" w:rsidRDefault="00854C86" w:rsidP="00C60F28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854C86" w:rsidRPr="00CB1EDE" w:rsidRDefault="00854C86" w:rsidP="00C60F28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945 628,93</w:t>
            </w:r>
          </w:p>
          <w:p w:rsidR="00854C86" w:rsidRPr="00CB1EDE" w:rsidRDefault="00854C86" w:rsidP="00C60F28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</w:tcPr>
          <w:p w:rsidR="00854C86" w:rsidRPr="00CB1EDE" w:rsidRDefault="00854C86" w:rsidP="00C60F28">
            <w:pPr>
              <w:rPr>
                <w:i/>
                <w:sz w:val="18"/>
                <w:szCs w:val="18"/>
              </w:rPr>
            </w:pPr>
            <w:r w:rsidRPr="00CB1EDE">
              <w:rPr>
                <w:sz w:val="16"/>
                <w:szCs w:val="16"/>
              </w:rPr>
              <w:t xml:space="preserve"> </w:t>
            </w:r>
          </w:p>
        </w:tc>
      </w:tr>
      <w:tr w:rsidR="00CB1EDE" w:rsidRPr="00CB1EDE" w:rsidTr="001B1124">
        <w:trPr>
          <w:cantSplit/>
        </w:trPr>
        <w:tc>
          <w:tcPr>
            <w:tcW w:w="480" w:type="dxa"/>
            <w:vMerge/>
          </w:tcPr>
          <w:p w:rsidR="00854C86" w:rsidRPr="00CB1EDE" w:rsidRDefault="00854C86" w:rsidP="009747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854C86" w:rsidRPr="00CB1EDE" w:rsidRDefault="00854C86" w:rsidP="0097474D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>супруг</w:t>
            </w:r>
          </w:p>
        </w:tc>
        <w:tc>
          <w:tcPr>
            <w:tcW w:w="1702" w:type="dxa"/>
            <w:vMerge w:val="restart"/>
          </w:tcPr>
          <w:p w:rsidR="00854C86" w:rsidRPr="00CB1EDE" w:rsidRDefault="00854C86" w:rsidP="0097474D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854C86" w:rsidRPr="00CB1EDE" w:rsidRDefault="00854C86" w:rsidP="0097474D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854C86" w:rsidRPr="00CB1EDE" w:rsidRDefault="00854C86" w:rsidP="0097474D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854C86" w:rsidRPr="00CB1EDE" w:rsidRDefault="00854C86" w:rsidP="0097474D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37,4</w:t>
            </w:r>
          </w:p>
        </w:tc>
        <w:tc>
          <w:tcPr>
            <w:tcW w:w="954" w:type="dxa"/>
          </w:tcPr>
          <w:p w:rsidR="00854C86" w:rsidRPr="00CB1EDE" w:rsidRDefault="00854C86" w:rsidP="0097474D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854C86" w:rsidRPr="00CB1EDE" w:rsidRDefault="00854C86" w:rsidP="0097474D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854C86" w:rsidRPr="00CB1EDE" w:rsidRDefault="00854C86" w:rsidP="0097474D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55,9</w:t>
            </w:r>
          </w:p>
        </w:tc>
        <w:tc>
          <w:tcPr>
            <w:tcW w:w="993" w:type="dxa"/>
          </w:tcPr>
          <w:p w:rsidR="00854C86" w:rsidRPr="00CB1EDE" w:rsidRDefault="00854C86" w:rsidP="0097474D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17" w:type="dxa"/>
            <w:vMerge w:val="restart"/>
          </w:tcPr>
          <w:p w:rsidR="00854C86" w:rsidRPr="00CB1EDE" w:rsidRDefault="00854C86" w:rsidP="0097474D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 xml:space="preserve">легковой а/м Тойота </w:t>
            </w:r>
            <w:r w:rsidRPr="00CB1EDE">
              <w:rPr>
                <w:sz w:val="18"/>
                <w:szCs w:val="18"/>
                <w:lang w:val="en-US"/>
              </w:rPr>
              <w:t>CAMRY</w:t>
            </w:r>
          </w:p>
        </w:tc>
        <w:tc>
          <w:tcPr>
            <w:tcW w:w="1418" w:type="dxa"/>
            <w:vMerge w:val="restart"/>
          </w:tcPr>
          <w:p w:rsidR="00854C86" w:rsidRPr="00CB1EDE" w:rsidRDefault="00854C86" w:rsidP="0097474D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144 966,19</w:t>
            </w:r>
          </w:p>
        </w:tc>
        <w:tc>
          <w:tcPr>
            <w:tcW w:w="1556" w:type="dxa"/>
            <w:vMerge w:val="restart"/>
          </w:tcPr>
          <w:p w:rsidR="00854C86" w:rsidRPr="00CB1EDE" w:rsidRDefault="00854C86" w:rsidP="0097474D">
            <w:pPr>
              <w:rPr>
                <w:i/>
                <w:sz w:val="18"/>
                <w:szCs w:val="18"/>
              </w:rPr>
            </w:pPr>
          </w:p>
        </w:tc>
      </w:tr>
      <w:tr w:rsidR="00CB1EDE" w:rsidRPr="00CB1EDE" w:rsidTr="001B1124">
        <w:trPr>
          <w:cantSplit/>
        </w:trPr>
        <w:tc>
          <w:tcPr>
            <w:tcW w:w="480" w:type="dxa"/>
            <w:vMerge/>
          </w:tcPr>
          <w:p w:rsidR="00854C86" w:rsidRPr="00CB1EDE" w:rsidRDefault="00854C86" w:rsidP="009747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854C86" w:rsidRPr="00CB1EDE" w:rsidRDefault="00854C86" w:rsidP="0097474D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854C86" w:rsidRPr="00CB1EDE" w:rsidRDefault="00854C86" w:rsidP="0097474D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854C86" w:rsidRPr="00CB1EDE" w:rsidRDefault="00854C86" w:rsidP="0097474D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гараж</w:t>
            </w:r>
          </w:p>
        </w:tc>
        <w:tc>
          <w:tcPr>
            <w:tcW w:w="1560" w:type="dxa"/>
          </w:tcPr>
          <w:p w:rsidR="00854C86" w:rsidRPr="00CB1EDE" w:rsidRDefault="00854C86" w:rsidP="0097474D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854C86" w:rsidRPr="00CB1EDE" w:rsidRDefault="00854C86" w:rsidP="0097474D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40,0</w:t>
            </w:r>
          </w:p>
        </w:tc>
        <w:tc>
          <w:tcPr>
            <w:tcW w:w="954" w:type="dxa"/>
          </w:tcPr>
          <w:p w:rsidR="00854C86" w:rsidRPr="00CB1EDE" w:rsidRDefault="00854C86" w:rsidP="0097474D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854C86" w:rsidRPr="00CB1EDE" w:rsidRDefault="00854C86" w:rsidP="0097474D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854C86" w:rsidRPr="00CB1EDE" w:rsidRDefault="00854C86" w:rsidP="0097474D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854C86" w:rsidRPr="00CB1EDE" w:rsidRDefault="00854C86" w:rsidP="0097474D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854C86" w:rsidRPr="00CB1EDE" w:rsidRDefault="00854C86" w:rsidP="0097474D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854C86" w:rsidRPr="00CB1EDE" w:rsidRDefault="00854C86" w:rsidP="0097474D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854C86" w:rsidRPr="00CB1EDE" w:rsidRDefault="00854C86" w:rsidP="0097474D">
            <w:pPr>
              <w:rPr>
                <w:i/>
                <w:sz w:val="18"/>
                <w:szCs w:val="18"/>
              </w:rPr>
            </w:pPr>
          </w:p>
        </w:tc>
      </w:tr>
      <w:tr w:rsidR="00A15329" w:rsidRPr="00CB1EDE" w:rsidTr="001B1124">
        <w:trPr>
          <w:cantSplit/>
        </w:trPr>
        <w:tc>
          <w:tcPr>
            <w:tcW w:w="480" w:type="dxa"/>
            <w:vMerge/>
          </w:tcPr>
          <w:p w:rsidR="00A15329" w:rsidRPr="00CB1EDE" w:rsidRDefault="00A15329" w:rsidP="009747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A15329" w:rsidRPr="00CB1EDE" w:rsidRDefault="00A15329" w:rsidP="0097474D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2" w:type="dxa"/>
            <w:vMerge w:val="restart"/>
          </w:tcPr>
          <w:p w:rsidR="00A15329" w:rsidRPr="00CB1EDE" w:rsidRDefault="00A15329" w:rsidP="0097474D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 w:val="restart"/>
          </w:tcPr>
          <w:p w:rsidR="00A15329" w:rsidRPr="00CB1EDE" w:rsidRDefault="00A15329" w:rsidP="0097474D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A15329" w:rsidRPr="00CB1EDE" w:rsidRDefault="00A15329" w:rsidP="0097474D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  <w:vMerge w:val="restart"/>
          </w:tcPr>
          <w:p w:rsidR="00A15329" w:rsidRPr="00CB1EDE" w:rsidRDefault="00A15329" w:rsidP="0097474D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  <w:vMerge w:val="restart"/>
          </w:tcPr>
          <w:p w:rsidR="00A15329" w:rsidRPr="00CB1EDE" w:rsidRDefault="00A15329" w:rsidP="0097474D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A15329" w:rsidRPr="00CB1EDE" w:rsidRDefault="00A15329" w:rsidP="0097474D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A15329" w:rsidRPr="00CB1EDE" w:rsidRDefault="00A15329" w:rsidP="0097474D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55,9</w:t>
            </w:r>
          </w:p>
        </w:tc>
        <w:tc>
          <w:tcPr>
            <w:tcW w:w="993" w:type="dxa"/>
          </w:tcPr>
          <w:p w:rsidR="00A15329" w:rsidRPr="00CB1EDE" w:rsidRDefault="00A15329" w:rsidP="0097474D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17" w:type="dxa"/>
            <w:vMerge w:val="restart"/>
          </w:tcPr>
          <w:p w:rsidR="00A15329" w:rsidRPr="00CB1EDE" w:rsidRDefault="00A15329" w:rsidP="0097474D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A15329" w:rsidRPr="00CB1EDE" w:rsidRDefault="00A15329" w:rsidP="0097474D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 w:val="restart"/>
          </w:tcPr>
          <w:p w:rsidR="00A15329" w:rsidRPr="00CB1EDE" w:rsidRDefault="00A15329" w:rsidP="0097474D">
            <w:pPr>
              <w:rPr>
                <w:i/>
                <w:sz w:val="18"/>
                <w:szCs w:val="18"/>
              </w:rPr>
            </w:pPr>
          </w:p>
        </w:tc>
      </w:tr>
      <w:tr w:rsidR="00A15329" w:rsidRPr="00CB1EDE" w:rsidTr="001B1124">
        <w:trPr>
          <w:cantSplit/>
        </w:trPr>
        <w:tc>
          <w:tcPr>
            <w:tcW w:w="480" w:type="dxa"/>
            <w:vMerge/>
          </w:tcPr>
          <w:p w:rsidR="00A15329" w:rsidRPr="00CB1EDE" w:rsidRDefault="00A15329" w:rsidP="00854C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A15329" w:rsidRPr="00CB1EDE" w:rsidRDefault="00A15329" w:rsidP="00854C86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A15329" w:rsidRPr="00CB1EDE" w:rsidRDefault="00A15329" w:rsidP="00854C86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A15329" w:rsidRPr="00CB1EDE" w:rsidRDefault="00A15329" w:rsidP="00854C86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A15329" w:rsidRPr="00CB1EDE" w:rsidRDefault="00A15329" w:rsidP="00854C86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A15329" w:rsidRPr="00CB1EDE" w:rsidRDefault="00A15329" w:rsidP="00854C86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A15329" w:rsidRPr="00CB1EDE" w:rsidRDefault="00A15329" w:rsidP="00854C86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A15329" w:rsidRPr="00CB1EDE" w:rsidRDefault="00A15329" w:rsidP="00854C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A15329" w:rsidRPr="00CB1EDE" w:rsidRDefault="00A15329" w:rsidP="00854C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37,4</w:t>
            </w:r>
          </w:p>
        </w:tc>
        <w:tc>
          <w:tcPr>
            <w:tcW w:w="993" w:type="dxa"/>
          </w:tcPr>
          <w:p w:rsidR="00A15329" w:rsidRPr="00CB1EDE" w:rsidRDefault="00A15329" w:rsidP="00854C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17" w:type="dxa"/>
            <w:vMerge/>
          </w:tcPr>
          <w:p w:rsidR="00A15329" w:rsidRPr="00CB1EDE" w:rsidRDefault="00A15329" w:rsidP="00854C86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A15329" w:rsidRPr="00CB1EDE" w:rsidRDefault="00A15329" w:rsidP="00854C86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A15329" w:rsidRPr="00CB1EDE" w:rsidRDefault="00A15329" w:rsidP="00854C86">
            <w:pPr>
              <w:rPr>
                <w:i/>
                <w:sz w:val="18"/>
                <w:szCs w:val="18"/>
              </w:rPr>
            </w:pPr>
          </w:p>
        </w:tc>
      </w:tr>
      <w:tr w:rsidR="00854C86" w:rsidRPr="00CB1EDE" w:rsidTr="001B1124">
        <w:trPr>
          <w:cantSplit/>
        </w:trPr>
        <w:tc>
          <w:tcPr>
            <w:tcW w:w="480" w:type="dxa"/>
            <w:vMerge w:val="restart"/>
          </w:tcPr>
          <w:p w:rsidR="00854C86" w:rsidRPr="00CB1EDE" w:rsidRDefault="00854C86" w:rsidP="00854C86">
            <w:pPr>
              <w:jc w:val="center"/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8</w:t>
            </w:r>
          </w:p>
        </w:tc>
        <w:tc>
          <w:tcPr>
            <w:tcW w:w="1560" w:type="dxa"/>
          </w:tcPr>
          <w:p w:rsidR="00854C86" w:rsidRPr="00CB1EDE" w:rsidRDefault="00854C86" w:rsidP="00854C86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>Желенкова</w:t>
            </w:r>
          </w:p>
          <w:p w:rsidR="00854C86" w:rsidRPr="00CB1EDE" w:rsidRDefault="00854C86" w:rsidP="00854C86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>Юлия</w:t>
            </w:r>
          </w:p>
          <w:p w:rsidR="00854C86" w:rsidRPr="00CB1EDE" w:rsidRDefault="00854C86" w:rsidP="00854C86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 xml:space="preserve">Тимерьяновна </w:t>
            </w:r>
          </w:p>
        </w:tc>
        <w:tc>
          <w:tcPr>
            <w:tcW w:w="1702" w:type="dxa"/>
          </w:tcPr>
          <w:p w:rsidR="00854C86" w:rsidRPr="00CB1EDE" w:rsidRDefault="00854C86" w:rsidP="00854C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ведущий специалист отдела организации социального обслуживания, социальных гарантий, учета и отчетности</w:t>
            </w:r>
          </w:p>
        </w:tc>
        <w:tc>
          <w:tcPr>
            <w:tcW w:w="1244" w:type="dxa"/>
          </w:tcPr>
          <w:p w:rsidR="00854C86" w:rsidRPr="00CB1EDE" w:rsidRDefault="00854C86" w:rsidP="00854C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854C86" w:rsidRPr="00CB1EDE" w:rsidRDefault="00854C86" w:rsidP="00854C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общая совместная</w:t>
            </w:r>
          </w:p>
        </w:tc>
        <w:tc>
          <w:tcPr>
            <w:tcW w:w="991" w:type="dxa"/>
          </w:tcPr>
          <w:p w:rsidR="00854C86" w:rsidRPr="00CB1EDE" w:rsidRDefault="00854C86" w:rsidP="00854C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41,4</w:t>
            </w:r>
          </w:p>
        </w:tc>
        <w:tc>
          <w:tcPr>
            <w:tcW w:w="954" w:type="dxa"/>
          </w:tcPr>
          <w:p w:rsidR="00854C86" w:rsidRPr="00CB1EDE" w:rsidRDefault="00854C86" w:rsidP="00854C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854C86" w:rsidRPr="00CB1EDE" w:rsidRDefault="00854C86" w:rsidP="00854C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854C86" w:rsidRPr="00CB1EDE" w:rsidRDefault="00854C86" w:rsidP="00854C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59,5</w:t>
            </w:r>
          </w:p>
        </w:tc>
        <w:tc>
          <w:tcPr>
            <w:tcW w:w="993" w:type="dxa"/>
          </w:tcPr>
          <w:p w:rsidR="00854C86" w:rsidRPr="00CB1EDE" w:rsidRDefault="00854C86" w:rsidP="00854C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17" w:type="dxa"/>
          </w:tcPr>
          <w:p w:rsidR="00854C86" w:rsidRPr="00CB1EDE" w:rsidRDefault="00854C86" w:rsidP="00854C86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854C86" w:rsidRPr="00CB1EDE" w:rsidRDefault="00187857" w:rsidP="00854C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719 302,69</w:t>
            </w:r>
          </w:p>
        </w:tc>
        <w:tc>
          <w:tcPr>
            <w:tcW w:w="1556" w:type="dxa"/>
          </w:tcPr>
          <w:p w:rsidR="00854C86" w:rsidRPr="00CB1EDE" w:rsidRDefault="00854C86" w:rsidP="00854C86">
            <w:pPr>
              <w:rPr>
                <w:i/>
                <w:sz w:val="18"/>
                <w:szCs w:val="18"/>
              </w:rPr>
            </w:pPr>
          </w:p>
        </w:tc>
      </w:tr>
      <w:tr w:rsidR="00854C86" w:rsidRPr="00CB1EDE" w:rsidTr="001B1124">
        <w:trPr>
          <w:cantSplit/>
        </w:trPr>
        <w:tc>
          <w:tcPr>
            <w:tcW w:w="480" w:type="dxa"/>
            <w:vMerge/>
          </w:tcPr>
          <w:p w:rsidR="00854C86" w:rsidRPr="00CB1EDE" w:rsidRDefault="00854C86" w:rsidP="00854C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854C86" w:rsidRPr="00CB1EDE" w:rsidRDefault="00854C86" w:rsidP="00854C86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>супруг</w:t>
            </w:r>
          </w:p>
        </w:tc>
        <w:tc>
          <w:tcPr>
            <w:tcW w:w="1702" w:type="dxa"/>
            <w:vMerge w:val="restart"/>
          </w:tcPr>
          <w:p w:rsidR="00854C86" w:rsidRPr="00CB1EDE" w:rsidRDefault="00854C86" w:rsidP="00854C86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854C86" w:rsidRPr="00CB1EDE" w:rsidRDefault="00854C86" w:rsidP="00854C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854C86" w:rsidRPr="00CB1EDE" w:rsidRDefault="00854C86" w:rsidP="00854C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854C86" w:rsidRPr="00CB1EDE" w:rsidRDefault="00854C86" w:rsidP="00854C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59,5</w:t>
            </w:r>
          </w:p>
        </w:tc>
        <w:tc>
          <w:tcPr>
            <w:tcW w:w="954" w:type="dxa"/>
          </w:tcPr>
          <w:p w:rsidR="00854C86" w:rsidRPr="00CB1EDE" w:rsidRDefault="00854C86" w:rsidP="00854C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854C86" w:rsidRPr="00CB1EDE" w:rsidRDefault="00854C86" w:rsidP="00854C86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854C86" w:rsidRPr="00CB1EDE" w:rsidRDefault="00854C86" w:rsidP="00854C86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854C86" w:rsidRPr="00CB1EDE" w:rsidRDefault="00854C86" w:rsidP="00854C86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854C86" w:rsidRPr="00CB1EDE" w:rsidRDefault="00854C86" w:rsidP="00854C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легковой а/м</w:t>
            </w:r>
          </w:p>
          <w:p w:rsidR="00854C86" w:rsidRPr="00CB1EDE" w:rsidRDefault="00854C86" w:rsidP="00854C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  <w:lang w:val="en-US"/>
              </w:rPr>
              <w:t>FORD</w:t>
            </w:r>
            <w:r w:rsidRPr="00CB1EDE">
              <w:rPr>
                <w:sz w:val="18"/>
                <w:szCs w:val="18"/>
              </w:rPr>
              <w:t xml:space="preserve"> </w:t>
            </w:r>
            <w:r w:rsidRPr="00CB1EDE">
              <w:rPr>
                <w:sz w:val="18"/>
                <w:szCs w:val="18"/>
                <w:lang w:val="en-US"/>
              </w:rPr>
              <w:t>FOCUS</w:t>
            </w:r>
            <w:r w:rsidRPr="00CB1EDE">
              <w:rPr>
                <w:sz w:val="18"/>
                <w:szCs w:val="18"/>
              </w:rPr>
              <w:t xml:space="preserve"> </w:t>
            </w:r>
            <w:r w:rsidRPr="00CB1EDE">
              <w:rPr>
                <w:sz w:val="18"/>
                <w:szCs w:val="18"/>
                <w:lang w:val="en-US"/>
              </w:rPr>
              <w:t>II</w:t>
            </w:r>
          </w:p>
        </w:tc>
        <w:tc>
          <w:tcPr>
            <w:tcW w:w="1418" w:type="dxa"/>
            <w:vMerge w:val="restart"/>
          </w:tcPr>
          <w:p w:rsidR="00854C86" w:rsidRPr="00CB1EDE" w:rsidRDefault="00D40F6B" w:rsidP="00854C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1 329 379,23</w:t>
            </w:r>
          </w:p>
        </w:tc>
        <w:tc>
          <w:tcPr>
            <w:tcW w:w="1556" w:type="dxa"/>
            <w:vMerge w:val="restart"/>
          </w:tcPr>
          <w:p w:rsidR="00854C86" w:rsidRPr="00CB1EDE" w:rsidRDefault="00854C86" w:rsidP="00854C86">
            <w:pPr>
              <w:rPr>
                <w:i/>
                <w:sz w:val="18"/>
                <w:szCs w:val="18"/>
              </w:rPr>
            </w:pPr>
          </w:p>
        </w:tc>
      </w:tr>
      <w:tr w:rsidR="00A15329" w:rsidRPr="00CB1EDE" w:rsidTr="001B1124">
        <w:trPr>
          <w:cantSplit/>
        </w:trPr>
        <w:tc>
          <w:tcPr>
            <w:tcW w:w="480" w:type="dxa"/>
            <w:vMerge/>
          </w:tcPr>
          <w:p w:rsidR="00A15329" w:rsidRPr="00CB1EDE" w:rsidRDefault="00A15329" w:rsidP="00854C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A15329" w:rsidRPr="00CB1EDE" w:rsidRDefault="00A15329" w:rsidP="00854C86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A15329" w:rsidRPr="00CB1EDE" w:rsidRDefault="00A15329" w:rsidP="00854C86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A15329" w:rsidRPr="00CB1EDE" w:rsidRDefault="00A15329" w:rsidP="00854C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A15329" w:rsidRPr="00CB1EDE" w:rsidRDefault="00A15329" w:rsidP="00854C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общая долевая 1/2</w:t>
            </w:r>
          </w:p>
        </w:tc>
        <w:tc>
          <w:tcPr>
            <w:tcW w:w="991" w:type="dxa"/>
          </w:tcPr>
          <w:p w:rsidR="00A15329" w:rsidRPr="00CB1EDE" w:rsidRDefault="00A15329" w:rsidP="00854C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57,6</w:t>
            </w:r>
          </w:p>
        </w:tc>
        <w:tc>
          <w:tcPr>
            <w:tcW w:w="954" w:type="dxa"/>
          </w:tcPr>
          <w:p w:rsidR="00A15329" w:rsidRPr="00CB1EDE" w:rsidRDefault="00A15329" w:rsidP="00854C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A15329" w:rsidRPr="00CB1EDE" w:rsidRDefault="00A15329" w:rsidP="00854C86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A15329" w:rsidRPr="00CB1EDE" w:rsidRDefault="00A15329" w:rsidP="00854C86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A15329" w:rsidRPr="00CB1EDE" w:rsidRDefault="00A15329" w:rsidP="00854C86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A15329" w:rsidRPr="00CB1EDE" w:rsidRDefault="00A15329" w:rsidP="00854C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легковой а/м</w:t>
            </w:r>
          </w:p>
          <w:p w:rsidR="00A15329" w:rsidRPr="00CB1EDE" w:rsidRDefault="00A15329" w:rsidP="00854C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ВАЗ-21213</w:t>
            </w:r>
          </w:p>
        </w:tc>
        <w:tc>
          <w:tcPr>
            <w:tcW w:w="1418" w:type="dxa"/>
            <w:vMerge/>
          </w:tcPr>
          <w:p w:rsidR="00A15329" w:rsidRPr="00CB1EDE" w:rsidRDefault="00A15329" w:rsidP="00854C86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A15329" w:rsidRPr="00CB1EDE" w:rsidRDefault="00A15329" w:rsidP="00854C86">
            <w:pPr>
              <w:rPr>
                <w:i/>
                <w:sz w:val="18"/>
                <w:szCs w:val="18"/>
              </w:rPr>
            </w:pPr>
          </w:p>
        </w:tc>
      </w:tr>
      <w:tr w:rsidR="00A15329" w:rsidRPr="00CB1EDE" w:rsidTr="001B1124">
        <w:trPr>
          <w:cantSplit/>
        </w:trPr>
        <w:tc>
          <w:tcPr>
            <w:tcW w:w="480" w:type="dxa"/>
            <w:vMerge/>
          </w:tcPr>
          <w:p w:rsidR="00A15329" w:rsidRPr="00CB1EDE" w:rsidRDefault="00A15329" w:rsidP="00854C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A15329" w:rsidRPr="00CB1EDE" w:rsidRDefault="00A15329" w:rsidP="00854C86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A15329" w:rsidRPr="00CB1EDE" w:rsidRDefault="00A15329" w:rsidP="00854C86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A15329" w:rsidRPr="00CB1EDE" w:rsidRDefault="00A15329" w:rsidP="00854C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A15329" w:rsidRPr="00CB1EDE" w:rsidRDefault="00A15329" w:rsidP="00854C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общая совместная</w:t>
            </w:r>
          </w:p>
        </w:tc>
        <w:tc>
          <w:tcPr>
            <w:tcW w:w="991" w:type="dxa"/>
          </w:tcPr>
          <w:p w:rsidR="00A15329" w:rsidRPr="00CB1EDE" w:rsidRDefault="00A15329" w:rsidP="00854C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41,4</w:t>
            </w:r>
          </w:p>
        </w:tc>
        <w:tc>
          <w:tcPr>
            <w:tcW w:w="954" w:type="dxa"/>
          </w:tcPr>
          <w:p w:rsidR="00A15329" w:rsidRPr="00CB1EDE" w:rsidRDefault="00A15329" w:rsidP="00854C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A15329" w:rsidRPr="00CB1EDE" w:rsidRDefault="00A15329" w:rsidP="00854C86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A15329" w:rsidRPr="00CB1EDE" w:rsidRDefault="00A15329" w:rsidP="00854C86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A15329" w:rsidRPr="00CB1EDE" w:rsidRDefault="00A15329" w:rsidP="00854C86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A15329" w:rsidRPr="00CB1EDE" w:rsidRDefault="00A15329" w:rsidP="00854C86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A15329" w:rsidRPr="00CB1EDE" w:rsidRDefault="00A15329" w:rsidP="00854C86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A15329" w:rsidRPr="00CB1EDE" w:rsidRDefault="00A15329" w:rsidP="00854C86">
            <w:pPr>
              <w:rPr>
                <w:i/>
                <w:sz w:val="18"/>
                <w:szCs w:val="18"/>
              </w:rPr>
            </w:pPr>
          </w:p>
        </w:tc>
      </w:tr>
      <w:tr w:rsidR="00A15329" w:rsidRPr="00CB1EDE" w:rsidTr="001B1124">
        <w:trPr>
          <w:cantSplit/>
        </w:trPr>
        <w:tc>
          <w:tcPr>
            <w:tcW w:w="480" w:type="dxa"/>
            <w:vMerge/>
          </w:tcPr>
          <w:p w:rsidR="00A15329" w:rsidRPr="00CB1EDE" w:rsidRDefault="00A15329" w:rsidP="00854C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A15329" w:rsidRPr="00CB1EDE" w:rsidRDefault="00A15329" w:rsidP="00854C86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A15329" w:rsidRPr="00CB1EDE" w:rsidRDefault="00A15329" w:rsidP="00854C86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A15329" w:rsidRPr="00CB1EDE" w:rsidRDefault="00A15329" w:rsidP="00854C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гараж</w:t>
            </w:r>
          </w:p>
        </w:tc>
        <w:tc>
          <w:tcPr>
            <w:tcW w:w="1560" w:type="dxa"/>
          </w:tcPr>
          <w:p w:rsidR="00A15329" w:rsidRPr="00CB1EDE" w:rsidRDefault="00A15329" w:rsidP="00854C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A15329" w:rsidRPr="00CB1EDE" w:rsidRDefault="00A15329" w:rsidP="00854C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28,5</w:t>
            </w:r>
          </w:p>
        </w:tc>
        <w:tc>
          <w:tcPr>
            <w:tcW w:w="954" w:type="dxa"/>
          </w:tcPr>
          <w:p w:rsidR="00A15329" w:rsidRPr="00CB1EDE" w:rsidRDefault="00A15329" w:rsidP="00854C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A15329" w:rsidRPr="00CB1EDE" w:rsidRDefault="00A15329" w:rsidP="00854C86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A15329" w:rsidRPr="00CB1EDE" w:rsidRDefault="00A15329" w:rsidP="00854C86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A15329" w:rsidRPr="00CB1EDE" w:rsidRDefault="00A15329" w:rsidP="00854C86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A15329" w:rsidRPr="00CB1EDE" w:rsidRDefault="00A15329" w:rsidP="00854C86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A15329" w:rsidRPr="00CB1EDE" w:rsidRDefault="00A15329" w:rsidP="00854C86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A15329" w:rsidRPr="00CB1EDE" w:rsidRDefault="00A15329" w:rsidP="00854C86">
            <w:pPr>
              <w:rPr>
                <w:i/>
                <w:sz w:val="18"/>
                <w:szCs w:val="18"/>
              </w:rPr>
            </w:pPr>
          </w:p>
        </w:tc>
      </w:tr>
      <w:tr w:rsidR="00854C86" w:rsidRPr="00CB1EDE" w:rsidTr="0009712D">
        <w:trPr>
          <w:cantSplit/>
          <w:trHeight w:val="1242"/>
        </w:trPr>
        <w:tc>
          <w:tcPr>
            <w:tcW w:w="480" w:type="dxa"/>
          </w:tcPr>
          <w:p w:rsidR="00854C86" w:rsidRPr="00CB1EDE" w:rsidRDefault="00854C86" w:rsidP="00854C86">
            <w:pPr>
              <w:jc w:val="center"/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9</w:t>
            </w:r>
          </w:p>
        </w:tc>
        <w:tc>
          <w:tcPr>
            <w:tcW w:w="1560" w:type="dxa"/>
          </w:tcPr>
          <w:p w:rsidR="00854C86" w:rsidRPr="00CB1EDE" w:rsidRDefault="00854C86" w:rsidP="00854C86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>Жилкина</w:t>
            </w:r>
          </w:p>
          <w:p w:rsidR="00854C86" w:rsidRPr="00CB1EDE" w:rsidRDefault="00854C86" w:rsidP="00854C86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>Марина</w:t>
            </w:r>
          </w:p>
          <w:p w:rsidR="00854C86" w:rsidRPr="00CB1EDE" w:rsidRDefault="00854C86" w:rsidP="00854C86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 xml:space="preserve">Александровна </w:t>
            </w:r>
          </w:p>
        </w:tc>
        <w:tc>
          <w:tcPr>
            <w:tcW w:w="1702" w:type="dxa"/>
          </w:tcPr>
          <w:p w:rsidR="00854C86" w:rsidRPr="00CB1EDE" w:rsidRDefault="00854C86" w:rsidP="00854C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ведущий специалист отдела опеки, попечительства и семейной политики</w:t>
            </w:r>
          </w:p>
        </w:tc>
        <w:tc>
          <w:tcPr>
            <w:tcW w:w="1244" w:type="dxa"/>
          </w:tcPr>
          <w:p w:rsidR="00854C86" w:rsidRPr="00CB1EDE" w:rsidRDefault="00854C86" w:rsidP="00854C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854C86" w:rsidRPr="00CB1EDE" w:rsidRDefault="00854C86" w:rsidP="00854C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854C86" w:rsidRPr="00CB1EDE" w:rsidRDefault="00854C86" w:rsidP="00854C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50,7</w:t>
            </w:r>
          </w:p>
        </w:tc>
        <w:tc>
          <w:tcPr>
            <w:tcW w:w="954" w:type="dxa"/>
          </w:tcPr>
          <w:p w:rsidR="00854C86" w:rsidRPr="00CB1EDE" w:rsidRDefault="00854C86" w:rsidP="00854C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854C86" w:rsidRPr="00CB1EDE" w:rsidRDefault="00854C86" w:rsidP="00854C86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854C86" w:rsidRPr="00CB1EDE" w:rsidRDefault="00854C86" w:rsidP="00854C86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854C86" w:rsidRPr="00CB1EDE" w:rsidRDefault="00854C86" w:rsidP="00854C86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854C86" w:rsidRPr="00CB1EDE" w:rsidRDefault="00854C86" w:rsidP="00854C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легковой а/м</w:t>
            </w:r>
          </w:p>
          <w:p w:rsidR="00854C86" w:rsidRPr="00AA514D" w:rsidRDefault="00854C86" w:rsidP="00854C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  <w:lang w:val="en-US"/>
              </w:rPr>
              <w:t>KIA</w:t>
            </w:r>
            <w:r w:rsidRPr="00AA514D">
              <w:rPr>
                <w:sz w:val="18"/>
                <w:szCs w:val="18"/>
              </w:rPr>
              <w:t xml:space="preserve"> </w:t>
            </w:r>
            <w:r w:rsidRPr="00CB1EDE">
              <w:rPr>
                <w:sz w:val="18"/>
                <w:szCs w:val="18"/>
                <w:lang w:val="en-US"/>
              </w:rPr>
              <w:t>SOUL</w:t>
            </w:r>
          </w:p>
        </w:tc>
        <w:tc>
          <w:tcPr>
            <w:tcW w:w="1418" w:type="dxa"/>
          </w:tcPr>
          <w:p w:rsidR="00854C86" w:rsidRPr="00CB1EDE" w:rsidRDefault="00854C86" w:rsidP="00854C86">
            <w:pPr>
              <w:rPr>
                <w:sz w:val="18"/>
                <w:szCs w:val="18"/>
                <w:lang w:val="en-US"/>
              </w:rPr>
            </w:pPr>
            <w:r w:rsidRPr="00CB1EDE">
              <w:rPr>
                <w:sz w:val="18"/>
                <w:szCs w:val="18"/>
              </w:rPr>
              <w:t>718 246,22</w:t>
            </w:r>
          </w:p>
        </w:tc>
        <w:tc>
          <w:tcPr>
            <w:tcW w:w="1556" w:type="dxa"/>
          </w:tcPr>
          <w:p w:rsidR="00854C86" w:rsidRPr="00CB1EDE" w:rsidRDefault="00854C86" w:rsidP="00854C86">
            <w:pPr>
              <w:rPr>
                <w:i/>
                <w:sz w:val="18"/>
                <w:szCs w:val="18"/>
              </w:rPr>
            </w:pPr>
          </w:p>
        </w:tc>
      </w:tr>
      <w:tr w:rsidR="00EC346A" w:rsidRPr="00CB1EDE" w:rsidTr="001B1124">
        <w:trPr>
          <w:cantSplit/>
        </w:trPr>
        <w:tc>
          <w:tcPr>
            <w:tcW w:w="480" w:type="dxa"/>
          </w:tcPr>
          <w:p w:rsidR="00EC346A" w:rsidRPr="00CB1EDE" w:rsidRDefault="00EC346A" w:rsidP="00EC346A">
            <w:pPr>
              <w:jc w:val="center"/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10</w:t>
            </w:r>
          </w:p>
        </w:tc>
        <w:tc>
          <w:tcPr>
            <w:tcW w:w="1560" w:type="dxa"/>
          </w:tcPr>
          <w:p w:rsidR="00EC346A" w:rsidRPr="00CB1EDE" w:rsidRDefault="00EC346A" w:rsidP="00EC346A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>Измайлова</w:t>
            </w:r>
          </w:p>
          <w:p w:rsidR="00EC346A" w:rsidRPr="00CB1EDE" w:rsidRDefault="00EC346A" w:rsidP="00EC346A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>Светлана</w:t>
            </w:r>
          </w:p>
          <w:p w:rsidR="00EC346A" w:rsidRPr="00CB1EDE" w:rsidRDefault="00EC346A" w:rsidP="00EC346A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 xml:space="preserve">Сергеевна </w:t>
            </w:r>
          </w:p>
        </w:tc>
        <w:tc>
          <w:tcPr>
            <w:tcW w:w="1702" w:type="dxa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начальник отдела обеспечения мер социальной поддержки</w:t>
            </w:r>
          </w:p>
        </w:tc>
        <w:tc>
          <w:tcPr>
            <w:tcW w:w="1244" w:type="dxa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общая долевая 1/2</w:t>
            </w:r>
          </w:p>
        </w:tc>
        <w:tc>
          <w:tcPr>
            <w:tcW w:w="991" w:type="dxa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45,3</w:t>
            </w:r>
          </w:p>
        </w:tc>
        <w:tc>
          <w:tcPr>
            <w:tcW w:w="954" w:type="dxa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 1/2 доли</w:t>
            </w:r>
          </w:p>
        </w:tc>
        <w:tc>
          <w:tcPr>
            <w:tcW w:w="855" w:type="dxa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45,3</w:t>
            </w:r>
          </w:p>
        </w:tc>
        <w:tc>
          <w:tcPr>
            <w:tcW w:w="993" w:type="dxa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легковой а/м</w:t>
            </w:r>
          </w:p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  <w:lang w:val="en-US"/>
              </w:rPr>
              <w:t>SUZUKI</w:t>
            </w:r>
            <w:r w:rsidRPr="00AA514D">
              <w:rPr>
                <w:sz w:val="18"/>
                <w:szCs w:val="18"/>
              </w:rPr>
              <w:t xml:space="preserve"> </w:t>
            </w:r>
            <w:r w:rsidRPr="00CB1EDE">
              <w:rPr>
                <w:sz w:val="18"/>
                <w:szCs w:val="18"/>
                <w:lang w:val="en-US"/>
              </w:rPr>
              <w:t>VITARA</w:t>
            </w:r>
            <w:r w:rsidRPr="00AA514D">
              <w:rPr>
                <w:sz w:val="18"/>
                <w:szCs w:val="18"/>
              </w:rPr>
              <w:t xml:space="preserve"> </w:t>
            </w:r>
            <w:r w:rsidRPr="00CB1EDE">
              <w:rPr>
                <w:sz w:val="18"/>
                <w:szCs w:val="18"/>
                <w:lang w:val="en-US"/>
              </w:rPr>
              <w:t>M</w:t>
            </w:r>
            <w:r w:rsidRPr="00AA514D">
              <w:rPr>
                <w:sz w:val="18"/>
                <w:szCs w:val="18"/>
              </w:rPr>
              <w:t>16</w:t>
            </w:r>
            <w:r w:rsidRPr="00CB1EDE">
              <w:rPr>
                <w:sz w:val="18"/>
                <w:szCs w:val="18"/>
                <w:lang w:val="en-US"/>
              </w:rPr>
              <w:t>A</w:t>
            </w:r>
          </w:p>
        </w:tc>
        <w:tc>
          <w:tcPr>
            <w:tcW w:w="1418" w:type="dxa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1 693 774,52</w:t>
            </w:r>
          </w:p>
        </w:tc>
        <w:tc>
          <w:tcPr>
            <w:tcW w:w="1556" w:type="dxa"/>
          </w:tcPr>
          <w:p w:rsidR="00EC346A" w:rsidRPr="00CB1EDE" w:rsidRDefault="00EC346A" w:rsidP="00EC346A">
            <w:pPr>
              <w:rPr>
                <w:i/>
                <w:sz w:val="18"/>
                <w:szCs w:val="18"/>
              </w:rPr>
            </w:pPr>
          </w:p>
        </w:tc>
      </w:tr>
      <w:tr w:rsidR="00EC346A" w:rsidRPr="00CB1EDE" w:rsidTr="004A7474">
        <w:trPr>
          <w:cantSplit/>
          <w:trHeight w:val="311"/>
        </w:trPr>
        <w:tc>
          <w:tcPr>
            <w:tcW w:w="480" w:type="dxa"/>
            <w:vMerge w:val="restart"/>
          </w:tcPr>
          <w:p w:rsidR="00EC346A" w:rsidRPr="00CB1EDE" w:rsidRDefault="00EC346A" w:rsidP="00EC346A">
            <w:pPr>
              <w:jc w:val="center"/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11</w:t>
            </w:r>
          </w:p>
        </w:tc>
        <w:tc>
          <w:tcPr>
            <w:tcW w:w="1560" w:type="dxa"/>
            <w:vMerge w:val="restart"/>
          </w:tcPr>
          <w:p w:rsidR="00EC346A" w:rsidRPr="00CB1EDE" w:rsidRDefault="00EC346A" w:rsidP="00EC346A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>Киселева</w:t>
            </w:r>
          </w:p>
          <w:p w:rsidR="00EC346A" w:rsidRPr="00CB1EDE" w:rsidRDefault="00EC346A" w:rsidP="00EC346A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 xml:space="preserve">Светлана Геннадьевна </w:t>
            </w:r>
          </w:p>
        </w:tc>
        <w:tc>
          <w:tcPr>
            <w:tcW w:w="1702" w:type="dxa"/>
            <w:vMerge w:val="restart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начальник  отдела опеки, попечительства и семейной политики</w:t>
            </w:r>
          </w:p>
        </w:tc>
        <w:tc>
          <w:tcPr>
            <w:tcW w:w="1244" w:type="dxa"/>
            <w:vMerge w:val="restart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  <w:vMerge w:val="restart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общая долевая 5/8</w:t>
            </w:r>
          </w:p>
        </w:tc>
        <w:tc>
          <w:tcPr>
            <w:tcW w:w="991" w:type="dxa"/>
            <w:vMerge w:val="restart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52,4</w:t>
            </w:r>
          </w:p>
        </w:tc>
        <w:tc>
          <w:tcPr>
            <w:tcW w:w="954" w:type="dxa"/>
            <w:vMerge w:val="restart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855" w:type="dxa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53,5</w:t>
            </w:r>
          </w:p>
        </w:tc>
        <w:tc>
          <w:tcPr>
            <w:tcW w:w="993" w:type="dxa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1 084 183,53</w:t>
            </w:r>
          </w:p>
        </w:tc>
        <w:tc>
          <w:tcPr>
            <w:tcW w:w="1556" w:type="dxa"/>
            <w:vMerge w:val="restart"/>
          </w:tcPr>
          <w:p w:rsidR="00EC346A" w:rsidRPr="00CB1EDE" w:rsidRDefault="00EC346A" w:rsidP="00EC346A">
            <w:pPr>
              <w:rPr>
                <w:i/>
                <w:sz w:val="18"/>
                <w:szCs w:val="18"/>
              </w:rPr>
            </w:pPr>
          </w:p>
        </w:tc>
      </w:tr>
      <w:tr w:rsidR="00EC346A" w:rsidRPr="00CB1EDE" w:rsidTr="00B408BA">
        <w:trPr>
          <w:cantSplit/>
          <w:trHeight w:val="285"/>
        </w:trPr>
        <w:tc>
          <w:tcPr>
            <w:tcW w:w="480" w:type="dxa"/>
            <w:vMerge/>
          </w:tcPr>
          <w:p w:rsidR="00EC346A" w:rsidRPr="00CB1EDE" w:rsidRDefault="00EC346A" w:rsidP="00EC34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EC346A" w:rsidRPr="00CB1EDE" w:rsidRDefault="00EC346A" w:rsidP="00EC346A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5" w:type="dxa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1304,0</w:t>
            </w:r>
          </w:p>
        </w:tc>
        <w:tc>
          <w:tcPr>
            <w:tcW w:w="993" w:type="dxa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EC346A" w:rsidRPr="00CB1EDE" w:rsidRDefault="00EC346A" w:rsidP="00EC346A">
            <w:pPr>
              <w:rPr>
                <w:i/>
                <w:sz w:val="18"/>
                <w:szCs w:val="18"/>
              </w:rPr>
            </w:pPr>
          </w:p>
        </w:tc>
      </w:tr>
      <w:tr w:rsidR="00EC346A" w:rsidRPr="00CB1EDE" w:rsidTr="001B1124">
        <w:trPr>
          <w:cantSplit/>
          <w:trHeight w:val="255"/>
        </w:trPr>
        <w:tc>
          <w:tcPr>
            <w:tcW w:w="480" w:type="dxa"/>
            <w:vMerge/>
          </w:tcPr>
          <w:p w:rsidR="00EC346A" w:rsidRPr="00CB1EDE" w:rsidRDefault="00EC346A" w:rsidP="00EC34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EC346A" w:rsidRPr="00CB1EDE" w:rsidRDefault="00EC346A" w:rsidP="00EC346A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жилой дом</w:t>
            </w:r>
          </w:p>
        </w:tc>
        <w:tc>
          <w:tcPr>
            <w:tcW w:w="855" w:type="dxa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35,5</w:t>
            </w:r>
          </w:p>
        </w:tc>
        <w:tc>
          <w:tcPr>
            <w:tcW w:w="993" w:type="dxa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EC346A" w:rsidRPr="00CB1EDE" w:rsidRDefault="00EC346A" w:rsidP="00EC346A">
            <w:pPr>
              <w:rPr>
                <w:i/>
                <w:sz w:val="18"/>
                <w:szCs w:val="18"/>
              </w:rPr>
            </w:pPr>
          </w:p>
        </w:tc>
      </w:tr>
      <w:tr w:rsidR="00EC346A" w:rsidRPr="00CB1EDE" w:rsidTr="001B1124">
        <w:trPr>
          <w:cantSplit/>
          <w:trHeight w:val="255"/>
        </w:trPr>
        <w:tc>
          <w:tcPr>
            <w:tcW w:w="480" w:type="dxa"/>
            <w:vMerge/>
          </w:tcPr>
          <w:p w:rsidR="00EC346A" w:rsidRPr="00CB1EDE" w:rsidRDefault="00EC346A" w:rsidP="00EC34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EC346A" w:rsidRPr="00CB1EDE" w:rsidRDefault="00EC346A" w:rsidP="00EC346A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50,1</w:t>
            </w:r>
          </w:p>
        </w:tc>
        <w:tc>
          <w:tcPr>
            <w:tcW w:w="993" w:type="dxa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EC346A" w:rsidRPr="00CB1EDE" w:rsidRDefault="00EC346A" w:rsidP="00EC346A">
            <w:pPr>
              <w:rPr>
                <w:i/>
                <w:sz w:val="18"/>
                <w:szCs w:val="18"/>
              </w:rPr>
            </w:pPr>
          </w:p>
        </w:tc>
      </w:tr>
      <w:tr w:rsidR="00EC346A" w:rsidRPr="00CB1EDE" w:rsidTr="001B1124">
        <w:trPr>
          <w:cantSplit/>
        </w:trPr>
        <w:tc>
          <w:tcPr>
            <w:tcW w:w="480" w:type="dxa"/>
            <w:vMerge/>
          </w:tcPr>
          <w:p w:rsidR="00EC346A" w:rsidRPr="00CB1EDE" w:rsidRDefault="00EC346A" w:rsidP="00EC34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EC346A" w:rsidRPr="00CB1EDE" w:rsidRDefault="00EC346A" w:rsidP="00EC346A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>супруг</w:t>
            </w:r>
          </w:p>
        </w:tc>
        <w:tc>
          <w:tcPr>
            <w:tcW w:w="1702" w:type="dxa"/>
            <w:vMerge w:val="restart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земельный участок для  размещения индивидуальной жилой застройки</w:t>
            </w:r>
          </w:p>
        </w:tc>
        <w:tc>
          <w:tcPr>
            <w:tcW w:w="1560" w:type="dxa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общая долевая 7/8</w:t>
            </w:r>
          </w:p>
        </w:tc>
        <w:tc>
          <w:tcPr>
            <w:tcW w:w="991" w:type="dxa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1304,0</w:t>
            </w:r>
          </w:p>
        </w:tc>
        <w:tc>
          <w:tcPr>
            <w:tcW w:w="954" w:type="dxa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53,5</w:t>
            </w:r>
          </w:p>
        </w:tc>
        <w:tc>
          <w:tcPr>
            <w:tcW w:w="993" w:type="dxa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легковой а/м</w:t>
            </w:r>
          </w:p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Фольксваген Тигуан</w:t>
            </w:r>
          </w:p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  <w:p w:rsidR="00A15329" w:rsidRDefault="00A15329" w:rsidP="00EC346A">
            <w:pPr>
              <w:rPr>
                <w:sz w:val="18"/>
                <w:szCs w:val="18"/>
              </w:rPr>
            </w:pPr>
          </w:p>
          <w:p w:rsidR="00A15329" w:rsidRDefault="00A15329" w:rsidP="00EC346A">
            <w:pPr>
              <w:rPr>
                <w:sz w:val="18"/>
                <w:szCs w:val="18"/>
              </w:rPr>
            </w:pPr>
          </w:p>
          <w:p w:rsidR="00A15329" w:rsidRDefault="00A15329" w:rsidP="00EC346A">
            <w:pPr>
              <w:rPr>
                <w:sz w:val="18"/>
                <w:szCs w:val="18"/>
              </w:rPr>
            </w:pPr>
          </w:p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парусно-моторное судно (самодельное) 1/4 тонник проект «Омега»</w:t>
            </w:r>
          </w:p>
        </w:tc>
        <w:tc>
          <w:tcPr>
            <w:tcW w:w="1418" w:type="dxa"/>
            <w:vMerge w:val="restart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839 682,66</w:t>
            </w:r>
          </w:p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 w:val="restart"/>
          </w:tcPr>
          <w:p w:rsidR="00EC346A" w:rsidRPr="00CB1EDE" w:rsidRDefault="00EC346A" w:rsidP="00EC346A">
            <w:pPr>
              <w:rPr>
                <w:i/>
                <w:sz w:val="18"/>
                <w:szCs w:val="18"/>
              </w:rPr>
            </w:pPr>
          </w:p>
        </w:tc>
      </w:tr>
      <w:tr w:rsidR="00EC346A" w:rsidRPr="00CB1EDE" w:rsidTr="001B1124">
        <w:trPr>
          <w:cantSplit/>
        </w:trPr>
        <w:tc>
          <w:tcPr>
            <w:tcW w:w="480" w:type="dxa"/>
            <w:vMerge/>
          </w:tcPr>
          <w:p w:rsidR="00EC346A" w:rsidRPr="00CB1EDE" w:rsidRDefault="00EC346A" w:rsidP="00EC34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EC346A" w:rsidRPr="00CB1EDE" w:rsidRDefault="00EC346A" w:rsidP="00EC346A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жилой дом</w:t>
            </w:r>
          </w:p>
        </w:tc>
        <w:tc>
          <w:tcPr>
            <w:tcW w:w="1560" w:type="dxa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общая долевая 7/8</w:t>
            </w:r>
          </w:p>
        </w:tc>
        <w:tc>
          <w:tcPr>
            <w:tcW w:w="991" w:type="dxa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35,5</w:t>
            </w:r>
          </w:p>
        </w:tc>
        <w:tc>
          <w:tcPr>
            <w:tcW w:w="954" w:type="dxa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жилой дом 1/8 доли</w:t>
            </w:r>
          </w:p>
        </w:tc>
        <w:tc>
          <w:tcPr>
            <w:tcW w:w="855" w:type="dxa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35,5</w:t>
            </w:r>
          </w:p>
        </w:tc>
        <w:tc>
          <w:tcPr>
            <w:tcW w:w="993" w:type="dxa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EC346A" w:rsidRPr="00CB1EDE" w:rsidRDefault="00EC346A" w:rsidP="00EC346A">
            <w:pPr>
              <w:rPr>
                <w:i/>
                <w:sz w:val="18"/>
                <w:szCs w:val="18"/>
              </w:rPr>
            </w:pPr>
          </w:p>
        </w:tc>
      </w:tr>
      <w:tr w:rsidR="00EC346A" w:rsidRPr="00CB1EDE" w:rsidTr="001B1124">
        <w:trPr>
          <w:cantSplit/>
        </w:trPr>
        <w:tc>
          <w:tcPr>
            <w:tcW w:w="480" w:type="dxa"/>
            <w:vMerge/>
          </w:tcPr>
          <w:p w:rsidR="00EC346A" w:rsidRPr="00CB1EDE" w:rsidRDefault="00EC346A" w:rsidP="00EC34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EC346A" w:rsidRPr="00CB1EDE" w:rsidRDefault="00EC346A" w:rsidP="00EC346A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50,1</w:t>
            </w:r>
          </w:p>
        </w:tc>
        <w:tc>
          <w:tcPr>
            <w:tcW w:w="954" w:type="dxa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земельный участок для  размещения индивидуальной жилой застройки 1/8 доли</w:t>
            </w:r>
          </w:p>
        </w:tc>
        <w:tc>
          <w:tcPr>
            <w:tcW w:w="855" w:type="dxa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1304,0</w:t>
            </w:r>
          </w:p>
        </w:tc>
        <w:tc>
          <w:tcPr>
            <w:tcW w:w="993" w:type="dxa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EC346A" w:rsidRPr="00CB1EDE" w:rsidRDefault="00EC346A" w:rsidP="00EC346A">
            <w:pPr>
              <w:rPr>
                <w:i/>
                <w:sz w:val="18"/>
                <w:szCs w:val="18"/>
              </w:rPr>
            </w:pPr>
          </w:p>
        </w:tc>
      </w:tr>
      <w:tr w:rsidR="00EC346A" w:rsidRPr="00CB1EDE" w:rsidTr="001B1124">
        <w:trPr>
          <w:cantSplit/>
        </w:trPr>
        <w:tc>
          <w:tcPr>
            <w:tcW w:w="480" w:type="dxa"/>
            <w:vMerge/>
          </w:tcPr>
          <w:p w:rsidR="00EC346A" w:rsidRPr="00CB1EDE" w:rsidRDefault="00EC346A" w:rsidP="00EC34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EC346A" w:rsidRPr="00CB1EDE" w:rsidRDefault="00EC346A" w:rsidP="00EC346A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общая долевая 1/8</w:t>
            </w:r>
          </w:p>
        </w:tc>
        <w:tc>
          <w:tcPr>
            <w:tcW w:w="991" w:type="dxa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52,4</w:t>
            </w:r>
          </w:p>
        </w:tc>
        <w:tc>
          <w:tcPr>
            <w:tcW w:w="954" w:type="dxa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EC346A" w:rsidRPr="00CB1EDE" w:rsidRDefault="00EC346A" w:rsidP="00EC346A">
            <w:pPr>
              <w:rPr>
                <w:i/>
                <w:sz w:val="18"/>
                <w:szCs w:val="18"/>
              </w:rPr>
            </w:pPr>
          </w:p>
        </w:tc>
      </w:tr>
      <w:tr w:rsidR="00EC346A" w:rsidRPr="00CB1EDE" w:rsidTr="002537A8">
        <w:trPr>
          <w:cantSplit/>
          <w:trHeight w:val="375"/>
        </w:trPr>
        <w:tc>
          <w:tcPr>
            <w:tcW w:w="480" w:type="dxa"/>
            <w:vMerge/>
          </w:tcPr>
          <w:p w:rsidR="00EC346A" w:rsidRPr="00CB1EDE" w:rsidRDefault="00EC346A" w:rsidP="00EC34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EC346A" w:rsidRPr="00CB1EDE" w:rsidRDefault="00EC346A" w:rsidP="00EC346A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2" w:type="dxa"/>
            <w:vMerge w:val="restart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 w:val="restart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  <w:vMerge w:val="restart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общая долевая 1/3</w:t>
            </w:r>
          </w:p>
        </w:tc>
        <w:tc>
          <w:tcPr>
            <w:tcW w:w="991" w:type="dxa"/>
            <w:vMerge w:val="restart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53,5</w:t>
            </w:r>
          </w:p>
        </w:tc>
        <w:tc>
          <w:tcPr>
            <w:tcW w:w="954" w:type="dxa"/>
            <w:vMerge w:val="restart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50,1</w:t>
            </w:r>
          </w:p>
        </w:tc>
        <w:tc>
          <w:tcPr>
            <w:tcW w:w="993" w:type="dxa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 w:val="restart"/>
          </w:tcPr>
          <w:p w:rsidR="00EC346A" w:rsidRPr="00CB1EDE" w:rsidRDefault="00EC346A" w:rsidP="00EC346A">
            <w:pPr>
              <w:rPr>
                <w:i/>
                <w:sz w:val="18"/>
                <w:szCs w:val="18"/>
              </w:rPr>
            </w:pPr>
          </w:p>
        </w:tc>
      </w:tr>
      <w:tr w:rsidR="00EC346A" w:rsidRPr="00CB1EDE" w:rsidTr="00A9524C">
        <w:trPr>
          <w:cantSplit/>
          <w:trHeight w:val="207"/>
        </w:trPr>
        <w:tc>
          <w:tcPr>
            <w:tcW w:w="480" w:type="dxa"/>
            <w:vMerge/>
          </w:tcPr>
          <w:p w:rsidR="00EC346A" w:rsidRPr="00CB1EDE" w:rsidRDefault="00EC346A" w:rsidP="00EC34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EC346A" w:rsidRPr="00CB1EDE" w:rsidRDefault="00EC346A" w:rsidP="00EC346A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  <w:vMerge w:val="restart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5" w:type="dxa"/>
            <w:vMerge w:val="restart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1304,0</w:t>
            </w:r>
          </w:p>
        </w:tc>
        <w:tc>
          <w:tcPr>
            <w:tcW w:w="993" w:type="dxa"/>
            <w:vMerge w:val="restart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EC346A" w:rsidRPr="00CB1EDE" w:rsidRDefault="00EC346A" w:rsidP="00EC346A">
            <w:pPr>
              <w:rPr>
                <w:i/>
                <w:sz w:val="18"/>
                <w:szCs w:val="18"/>
              </w:rPr>
            </w:pPr>
          </w:p>
        </w:tc>
      </w:tr>
      <w:tr w:rsidR="00EC346A" w:rsidRPr="00CB1EDE" w:rsidTr="002537A8">
        <w:trPr>
          <w:cantSplit/>
          <w:trHeight w:val="263"/>
        </w:trPr>
        <w:tc>
          <w:tcPr>
            <w:tcW w:w="480" w:type="dxa"/>
            <w:vMerge/>
          </w:tcPr>
          <w:p w:rsidR="00EC346A" w:rsidRPr="00CB1EDE" w:rsidRDefault="00EC346A" w:rsidP="00EC34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EC346A" w:rsidRPr="00CB1EDE" w:rsidRDefault="00EC346A" w:rsidP="00EC346A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 w:val="restart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  <w:vMerge w:val="restart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общая долевая 1/8</w:t>
            </w:r>
          </w:p>
        </w:tc>
        <w:tc>
          <w:tcPr>
            <w:tcW w:w="991" w:type="dxa"/>
            <w:vMerge w:val="restart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52,4</w:t>
            </w:r>
          </w:p>
        </w:tc>
        <w:tc>
          <w:tcPr>
            <w:tcW w:w="954" w:type="dxa"/>
            <w:vMerge w:val="restart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  <w:vMerge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  <w:vMerge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EC346A" w:rsidRPr="00CB1EDE" w:rsidRDefault="00EC346A" w:rsidP="00EC346A">
            <w:pPr>
              <w:rPr>
                <w:i/>
                <w:sz w:val="18"/>
                <w:szCs w:val="18"/>
              </w:rPr>
            </w:pPr>
          </w:p>
        </w:tc>
      </w:tr>
      <w:tr w:rsidR="00EC346A" w:rsidRPr="00CB1EDE" w:rsidTr="002537A8">
        <w:trPr>
          <w:cantSplit/>
          <w:trHeight w:val="120"/>
        </w:trPr>
        <w:tc>
          <w:tcPr>
            <w:tcW w:w="480" w:type="dxa"/>
            <w:vMerge/>
          </w:tcPr>
          <w:p w:rsidR="00EC346A" w:rsidRPr="00CB1EDE" w:rsidRDefault="00EC346A" w:rsidP="00EC34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EC346A" w:rsidRPr="00CB1EDE" w:rsidRDefault="00EC346A" w:rsidP="00EC346A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жилой дом</w:t>
            </w:r>
          </w:p>
        </w:tc>
        <w:tc>
          <w:tcPr>
            <w:tcW w:w="855" w:type="dxa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35,5</w:t>
            </w:r>
          </w:p>
        </w:tc>
        <w:tc>
          <w:tcPr>
            <w:tcW w:w="993" w:type="dxa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EC346A" w:rsidRPr="00CB1EDE" w:rsidRDefault="00EC346A" w:rsidP="00EC346A">
            <w:pPr>
              <w:rPr>
                <w:i/>
                <w:sz w:val="18"/>
                <w:szCs w:val="18"/>
              </w:rPr>
            </w:pPr>
          </w:p>
        </w:tc>
      </w:tr>
      <w:tr w:rsidR="00EC346A" w:rsidRPr="00CB1EDE" w:rsidTr="001B1124">
        <w:trPr>
          <w:cantSplit/>
        </w:trPr>
        <w:tc>
          <w:tcPr>
            <w:tcW w:w="480" w:type="dxa"/>
            <w:vMerge/>
          </w:tcPr>
          <w:p w:rsidR="00EC346A" w:rsidRPr="00CB1EDE" w:rsidRDefault="00EC346A" w:rsidP="00EC34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EC346A" w:rsidRPr="00CB1EDE" w:rsidRDefault="00EC346A" w:rsidP="00EC346A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2" w:type="dxa"/>
            <w:vMerge w:val="restart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 w:val="restart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  <w:vMerge w:val="restart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общая долевая 1/8</w:t>
            </w:r>
          </w:p>
        </w:tc>
        <w:tc>
          <w:tcPr>
            <w:tcW w:w="991" w:type="dxa"/>
            <w:vMerge w:val="restart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52,4</w:t>
            </w:r>
          </w:p>
        </w:tc>
        <w:tc>
          <w:tcPr>
            <w:tcW w:w="954" w:type="dxa"/>
            <w:vMerge w:val="restart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50,1</w:t>
            </w:r>
          </w:p>
        </w:tc>
        <w:tc>
          <w:tcPr>
            <w:tcW w:w="993" w:type="dxa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 w:val="restart"/>
          </w:tcPr>
          <w:p w:rsidR="00EC346A" w:rsidRPr="00CB1EDE" w:rsidRDefault="00EC346A" w:rsidP="00EC346A">
            <w:pPr>
              <w:rPr>
                <w:i/>
                <w:sz w:val="18"/>
                <w:szCs w:val="18"/>
              </w:rPr>
            </w:pPr>
          </w:p>
        </w:tc>
      </w:tr>
      <w:tr w:rsidR="00EC346A" w:rsidRPr="00CB1EDE" w:rsidTr="002537A8">
        <w:trPr>
          <w:cantSplit/>
          <w:trHeight w:val="225"/>
        </w:trPr>
        <w:tc>
          <w:tcPr>
            <w:tcW w:w="480" w:type="dxa"/>
            <w:vMerge/>
          </w:tcPr>
          <w:p w:rsidR="00EC346A" w:rsidRPr="00CB1EDE" w:rsidRDefault="00EC346A" w:rsidP="00EC34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EC346A" w:rsidRPr="00CB1EDE" w:rsidRDefault="00EC346A" w:rsidP="00EC346A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53,5</w:t>
            </w:r>
          </w:p>
        </w:tc>
        <w:tc>
          <w:tcPr>
            <w:tcW w:w="993" w:type="dxa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EC346A" w:rsidRPr="00CB1EDE" w:rsidRDefault="00EC346A" w:rsidP="00EC346A">
            <w:pPr>
              <w:rPr>
                <w:i/>
                <w:sz w:val="18"/>
                <w:szCs w:val="18"/>
              </w:rPr>
            </w:pPr>
          </w:p>
        </w:tc>
      </w:tr>
      <w:tr w:rsidR="00EC346A" w:rsidRPr="00CB1EDE" w:rsidTr="002537A8">
        <w:trPr>
          <w:cantSplit/>
          <w:trHeight w:val="180"/>
        </w:trPr>
        <w:tc>
          <w:tcPr>
            <w:tcW w:w="480" w:type="dxa"/>
            <w:vMerge/>
          </w:tcPr>
          <w:p w:rsidR="00EC346A" w:rsidRPr="00CB1EDE" w:rsidRDefault="00EC346A" w:rsidP="00EC34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EC346A" w:rsidRPr="00CB1EDE" w:rsidRDefault="00EC346A" w:rsidP="00EC346A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5" w:type="dxa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1304,0</w:t>
            </w:r>
          </w:p>
        </w:tc>
        <w:tc>
          <w:tcPr>
            <w:tcW w:w="993" w:type="dxa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EC346A" w:rsidRPr="00CB1EDE" w:rsidRDefault="00EC346A" w:rsidP="00EC346A">
            <w:pPr>
              <w:rPr>
                <w:i/>
                <w:sz w:val="18"/>
                <w:szCs w:val="18"/>
              </w:rPr>
            </w:pPr>
          </w:p>
        </w:tc>
      </w:tr>
      <w:tr w:rsidR="00EC346A" w:rsidRPr="00CB1EDE" w:rsidTr="002537A8">
        <w:trPr>
          <w:cantSplit/>
          <w:trHeight w:val="150"/>
        </w:trPr>
        <w:tc>
          <w:tcPr>
            <w:tcW w:w="480" w:type="dxa"/>
            <w:vMerge/>
          </w:tcPr>
          <w:p w:rsidR="00EC346A" w:rsidRPr="00CB1EDE" w:rsidRDefault="00EC346A" w:rsidP="00EC34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EC346A" w:rsidRPr="00CB1EDE" w:rsidRDefault="00EC346A" w:rsidP="00EC346A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жилой дом</w:t>
            </w:r>
          </w:p>
        </w:tc>
        <w:tc>
          <w:tcPr>
            <w:tcW w:w="855" w:type="dxa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35,5</w:t>
            </w:r>
          </w:p>
        </w:tc>
        <w:tc>
          <w:tcPr>
            <w:tcW w:w="993" w:type="dxa"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EC346A" w:rsidRPr="00CB1EDE" w:rsidRDefault="00EC346A" w:rsidP="00EC346A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EC346A" w:rsidRPr="00CB1EDE" w:rsidRDefault="00EC346A" w:rsidP="00EC346A">
            <w:pPr>
              <w:rPr>
                <w:i/>
                <w:sz w:val="18"/>
                <w:szCs w:val="18"/>
              </w:rPr>
            </w:pPr>
          </w:p>
        </w:tc>
      </w:tr>
      <w:tr w:rsidR="00CB1EDE" w:rsidRPr="00CB1EDE" w:rsidTr="001B1124">
        <w:trPr>
          <w:cantSplit/>
        </w:trPr>
        <w:tc>
          <w:tcPr>
            <w:tcW w:w="480" w:type="dxa"/>
            <w:vMerge w:val="restart"/>
          </w:tcPr>
          <w:p w:rsidR="00830686" w:rsidRPr="00CB1EDE" w:rsidRDefault="00830686" w:rsidP="00EC346A">
            <w:pPr>
              <w:jc w:val="center"/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12</w:t>
            </w:r>
          </w:p>
        </w:tc>
        <w:tc>
          <w:tcPr>
            <w:tcW w:w="1560" w:type="dxa"/>
            <w:vMerge w:val="restart"/>
          </w:tcPr>
          <w:p w:rsidR="00830686" w:rsidRPr="00CB1EDE" w:rsidRDefault="00830686" w:rsidP="00EC346A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>Коновалов</w:t>
            </w:r>
          </w:p>
          <w:p w:rsidR="00830686" w:rsidRPr="00CB1EDE" w:rsidRDefault="00830686" w:rsidP="00EC346A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>Антон</w:t>
            </w:r>
          </w:p>
          <w:p w:rsidR="00830686" w:rsidRPr="00CB1EDE" w:rsidRDefault="00830686" w:rsidP="00EC346A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 xml:space="preserve">Владимирович </w:t>
            </w:r>
          </w:p>
        </w:tc>
        <w:tc>
          <w:tcPr>
            <w:tcW w:w="1702" w:type="dxa"/>
            <w:vMerge w:val="restart"/>
          </w:tcPr>
          <w:p w:rsidR="00830686" w:rsidRPr="00CB1EDE" w:rsidRDefault="00830686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главный специалист отдела обеспечения мер социальной поддержки</w:t>
            </w:r>
          </w:p>
        </w:tc>
        <w:tc>
          <w:tcPr>
            <w:tcW w:w="1244" w:type="dxa"/>
          </w:tcPr>
          <w:p w:rsidR="00830686" w:rsidRPr="00CB1EDE" w:rsidRDefault="00830686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830686" w:rsidRPr="00CB1EDE" w:rsidRDefault="00830686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общая долевая 1/2</w:t>
            </w:r>
          </w:p>
        </w:tc>
        <w:tc>
          <w:tcPr>
            <w:tcW w:w="991" w:type="dxa"/>
          </w:tcPr>
          <w:p w:rsidR="00830686" w:rsidRPr="00CB1EDE" w:rsidRDefault="00830686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99,8</w:t>
            </w:r>
          </w:p>
        </w:tc>
        <w:tc>
          <w:tcPr>
            <w:tcW w:w="954" w:type="dxa"/>
          </w:tcPr>
          <w:p w:rsidR="00830686" w:rsidRPr="00CB1EDE" w:rsidRDefault="00830686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830686" w:rsidRPr="00CB1EDE" w:rsidRDefault="00830686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830686" w:rsidRPr="00CB1EDE" w:rsidRDefault="00830686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37,1</w:t>
            </w:r>
          </w:p>
        </w:tc>
        <w:tc>
          <w:tcPr>
            <w:tcW w:w="993" w:type="dxa"/>
          </w:tcPr>
          <w:p w:rsidR="00830686" w:rsidRPr="00CB1EDE" w:rsidRDefault="00830686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830686" w:rsidRPr="00CB1EDE" w:rsidRDefault="00830686" w:rsidP="00EC346A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830686" w:rsidRPr="00CB1EDE" w:rsidRDefault="00830686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1 050 377,43</w:t>
            </w:r>
          </w:p>
        </w:tc>
        <w:tc>
          <w:tcPr>
            <w:tcW w:w="1556" w:type="dxa"/>
            <w:vMerge w:val="restart"/>
          </w:tcPr>
          <w:p w:rsidR="00830686" w:rsidRPr="00CB1EDE" w:rsidRDefault="00830686" w:rsidP="00EC346A">
            <w:pPr>
              <w:rPr>
                <w:i/>
                <w:sz w:val="18"/>
                <w:szCs w:val="18"/>
              </w:rPr>
            </w:pPr>
          </w:p>
        </w:tc>
      </w:tr>
      <w:tr w:rsidR="00CB1EDE" w:rsidRPr="00CB1EDE" w:rsidTr="002537A8">
        <w:trPr>
          <w:cantSplit/>
          <w:trHeight w:val="420"/>
        </w:trPr>
        <w:tc>
          <w:tcPr>
            <w:tcW w:w="480" w:type="dxa"/>
            <w:vMerge/>
          </w:tcPr>
          <w:p w:rsidR="00830686" w:rsidRPr="00CB1EDE" w:rsidRDefault="00830686" w:rsidP="00EC34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830686" w:rsidRPr="00CB1EDE" w:rsidRDefault="00830686" w:rsidP="00EC346A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830686" w:rsidRPr="00CB1EDE" w:rsidRDefault="00830686" w:rsidP="00EC346A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 w:val="restart"/>
          </w:tcPr>
          <w:p w:rsidR="00830686" w:rsidRPr="00CB1EDE" w:rsidRDefault="00830686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гараж</w:t>
            </w:r>
          </w:p>
        </w:tc>
        <w:tc>
          <w:tcPr>
            <w:tcW w:w="1560" w:type="dxa"/>
            <w:vMerge w:val="restart"/>
          </w:tcPr>
          <w:p w:rsidR="00830686" w:rsidRPr="00CB1EDE" w:rsidRDefault="00830686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  <w:vMerge w:val="restart"/>
          </w:tcPr>
          <w:p w:rsidR="00830686" w:rsidRPr="00CB1EDE" w:rsidRDefault="00830686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20,6</w:t>
            </w:r>
          </w:p>
        </w:tc>
        <w:tc>
          <w:tcPr>
            <w:tcW w:w="954" w:type="dxa"/>
            <w:vMerge w:val="restart"/>
          </w:tcPr>
          <w:p w:rsidR="00830686" w:rsidRPr="00CB1EDE" w:rsidRDefault="00830686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830686" w:rsidRPr="00CB1EDE" w:rsidRDefault="00830686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5" w:type="dxa"/>
          </w:tcPr>
          <w:p w:rsidR="00830686" w:rsidRPr="00CB1EDE" w:rsidRDefault="00830686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24,0</w:t>
            </w:r>
          </w:p>
        </w:tc>
        <w:tc>
          <w:tcPr>
            <w:tcW w:w="993" w:type="dxa"/>
          </w:tcPr>
          <w:p w:rsidR="00830686" w:rsidRPr="00CB1EDE" w:rsidRDefault="00830686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830686" w:rsidRPr="00CB1EDE" w:rsidRDefault="00830686" w:rsidP="00EC346A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830686" w:rsidRPr="00CB1EDE" w:rsidRDefault="00830686" w:rsidP="00EC346A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830686" w:rsidRPr="00CB1EDE" w:rsidRDefault="00830686" w:rsidP="00EC346A">
            <w:pPr>
              <w:rPr>
                <w:i/>
                <w:sz w:val="18"/>
                <w:szCs w:val="18"/>
              </w:rPr>
            </w:pPr>
          </w:p>
        </w:tc>
      </w:tr>
      <w:tr w:rsidR="00CB1EDE" w:rsidRPr="00CB1EDE" w:rsidTr="00657E38">
        <w:trPr>
          <w:cantSplit/>
          <w:trHeight w:val="335"/>
        </w:trPr>
        <w:tc>
          <w:tcPr>
            <w:tcW w:w="480" w:type="dxa"/>
            <w:vMerge/>
          </w:tcPr>
          <w:p w:rsidR="00830686" w:rsidRPr="00CB1EDE" w:rsidRDefault="00830686" w:rsidP="00EC34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830686" w:rsidRPr="00CB1EDE" w:rsidRDefault="00830686" w:rsidP="00EC346A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830686" w:rsidRPr="00CB1EDE" w:rsidRDefault="00830686" w:rsidP="00EC346A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830686" w:rsidRPr="00CB1EDE" w:rsidRDefault="00830686" w:rsidP="00EC346A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830686" w:rsidRPr="00CB1EDE" w:rsidRDefault="00830686" w:rsidP="00EC346A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830686" w:rsidRPr="00CB1EDE" w:rsidRDefault="00830686" w:rsidP="00EC346A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830686" w:rsidRPr="00CB1EDE" w:rsidRDefault="00830686" w:rsidP="00EC346A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830686" w:rsidRPr="00CB1EDE" w:rsidRDefault="00830686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830686" w:rsidRPr="00CB1EDE" w:rsidRDefault="00830686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87,2</w:t>
            </w:r>
          </w:p>
        </w:tc>
        <w:tc>
          <w:tcPr>
            <w:tcW w:w="993" w:type="dxa"/>
          </w:tcPr>
          <w:p w:rsidR="00830686" w:rsidRPr="00CB1EDE" w:rsidRDefault="00830686" w:rsidP="00EC346A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830686" w:rsidRPr="00CB1EDE" w:rsidRDefault="00830686" w:rsidP="00EC346A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830686" w:rsidRPr="00CB1EDE" w:rsidRDefault="00830686" w:rsidP="00EC346A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830686" w:rsidRPr="00CB1EDE" w:rsidRDefault="00830686" w:rsidP="00EC346A">
            <w:pPr>
              <w:rPr>
                <w:i/>
                <w:sz w:val="18"/>
                <w:szCs w:val="18"/>
              </w:rPr>
            </w:pPr>
          </w:p>
        </w:tc>
      </w:tr>
      <w:tr w:rsidR="00CB1EDE" w:rsidRPr="00CB1EDE" w:rsidTr="00EC596A">
        <w:trPr>
          <w:cantSplit/>
          <w:trHeight w:val="300"/>
        </w:trPr>
        <w:tc>
          <w:tcPr>
            <w:tcW w:w="480" w:type="dxa"/>
            <w:vMerge/>
          </w:tcPr>
          <w:p w:rsidR="00830686" w:rsidRPr="00CB1EDE" w:rsidRDefault="00830686" w:rsidP="008E0D3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830686" w:rsidRPr="00CB1EDE" w:rsidRDefault="00830686" w:rsidP="008E0D34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>супруга</w:t>
            </w:r>
          </w:p>
          <w:p w:rsidR="00830686" w:rsidRPr="00CB1EDE" w:rsidRDefault="00830686" w:rsidP="008E0D34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 w:val="restart"/>
          </w:tcPr>
          <w:p w:rsidR="00830686" w:rsidRPr="00CB1EDE" w:rsidRDefault="00830686" w:rsidP="008E0D34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830686" w:rsidRPr="00CB1EDE" w:rsidRDefault="00830686" w:rsidP="008E0D34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830686" w:rsidRPr="00CB1EDE" w:rsidRDefault="00830686" w:rsidP="008E0D34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общая долевая 1/2</w:t>
            </w:r>
          </w:p>
        </w:tc>
        <w:tc>
          <w:tcPr>
            <w:tcW w:w="991" w:type="dxa"/>
          </w:tcPr>
          <w:p w:rsidR="00830686" w:rsidRPr="00CB1EDE" w:rsidRDefault="00830686" w:rsidP="008E0D34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99,8</w:t>
            </w:r>
          </w:p>
        </w:tc>
        <w:tc>
          <w:tcPr>
            <w:tcW w:w="954" w:type="dxa"/>
          </w:tcPr>
          <w:p w:rsidR="00830686" w:rsidRPr="00CB1EDE" w:rsidRDefault="00830686" w:rsidP="008E0D34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830686" w:rsidRPr="00CB1EDE" w:rsidRDefault="00830686" w:rsidP="008E0D34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гараж</w:t>
            </w:r>
          </w:p>
        </w:tc>
        <w:tc>
          <w:tcPr>
            <w:tcW w:w="855" w:type="dxa"/>
          </w:tcPr>
          <w:p w:rsidR="00830686" w:rsidRPr="00CB1EDE" w:rsidRDefault="00830686" w:rsidP="008E0D34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20,6</w:t>
            </w:r>
          </w:p>
        </w:tc>
        <w:tc>
          <w:tcPr>
            <w:tcW w:w="993" w:type="dxa"/>
          </w:tcPr>
          <w:p w:rsidR="00830686" w:rsidRPr="00CB1EDE" w:rsidRDefault="00830686" w:rsidP="008E0D34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830686" w:rsidRPr="00CB1EDE" w:rsidRDefault="00830686" w:rsidP="008E0D34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легковой а/м</w:t>
            </w:r>
          </w:p>
          <w:p w:rsidR="00830686" w:rsidRPr="00CB1EDE" w:rsidRDefault="00830686" w:rsidP="008E0D34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 xml:space="preserve">Хонда </w:t>
            </w:r>
            <w:r w:rsidRPr="00CB1EDE">
              <w:rPr>
                <w:sz w:val="18"/>
                <w:szCs w:val="18"/>
                <w:lang w:val="en-US"/>
              </w:rPr>
              <w:t>STEPWGN</w:t>
            </w:r>
          </w:p>
        </w:tc>
        <w:tc>
          <w:tcPr>
            <w:tcW w:w="1418" w:type="dxa"/>
            <w:vMerge w:val="restart"/>
          </w:tcPr>
          <w:p w:rsidR="00830686" w:rsidRPr="00CB1EDE" w:rsidRDefault="00830686" w:rsidP="008E0D34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3 612 756,82</w:t>
            </w:r>
          </w:p>
        </w:tc>
        <w:tc>
          <w:tcPr>
            <w:tcW w:w="1556" w:type="dxa"/>
            <w:vMerge w:val="restart"/>
          </w:tcPr>
          <w:p w:rsidR="00830686" w:rsidRPr="00CB1EDE" w:rsidRDefault="00830686" w:rsidP="008E0D34">
            <w:pPr>
              <w:rPr>
                <w:i/>
                <w:sz w:val="18"/>
                <w:szCs w:val="18"/>
              </w:rPr>
            </w:pPr>
          </w:p>
        </w:tc>
      </w:tr>
      <w:tr w:rsidR="00CB1EDE" w:rsidRPr="00CB1EDE" w:rsidTr="00470FAB">
        <w:trPr>
          <w:cantSplit/>
          <w:trHeight w:val="105"/>
        </w:trPr>
        <w:tc>
          <w:tcPr>
            <w:tcW w:w="480" w:type="dxa"/>
            <w:vMerge/>
          </w:tcPr>
          <w:p w:rsidR="00830686" w:rsidRPr="00CB1EDE" w:rsidRDefault="00830686" w:rsidP="008E0D3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830686" w:rsidRPr="00CB1EDE" w:rsidRDefault="00830686" w:rsidP="008E0D34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830686" w:rsidRPr="00CB1EDE" w:rsidRDefault="00830686" w:rsidP="008E0D34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830686" w:rsidRPr="00CB1EDE" w:rsidRDefault="00830686" w:rsidP="008E0D34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830686" w:rsidRPr="00CB1EDE" w:rsidRDefault="00830686" w:rsidP="008E0D34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830686" w:rsidRPr="00CB1EDE" w:rsidRDefault="00830686" w:rsidP="008E0D34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37,1</w:t>
            </w:r>
          </w:p>
        </w:tc>
        <w:tc>
          <w:tcPr>
            <w:tcW w:w="954" w:type="dxa"/>
          </w:tcPr>
          <w:p w:rsidR="00830686" w:rsidRPr="00CB1EDE" w:rsidRDefault="00830686" w:rsidP="008E0D34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830686" w:rsidRPr="00CB1EDE" w:rsidRDefault="00830686" w:rsidP="008E0D34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5" w:type="dxa"/>
          </w:tcPr>
          <w:p w:rsidR="00830686" w:rsidRPr="00CB1EDE" w:rsidRDefault="00830686" w:rsidP="008E0D34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24,0</w:t>
            </w:r>
          </w:p>
        </w:tc>
        <w:tc>
          <w:tcPr>
            <w:tcW w:w="993" w:type="dxa"/>
          </w:tcPr>
          <w:p w:rsidR="00830686" w:rsidRPr="00CB1EDE" w:rsidRDefault="00830686" w:rsidP="008E0D34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830686" w:rsidRPr="00CB1EDE" w:rsidRDefault="00830686" w:rsidP="008E0D34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830686" w:rsidRPr="00CB1EDE" w:rsidRDefault="00830686" w:rsidP="008E0D34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830686" w:rsidRPr="00CB1EDE" w:rsidRDefault="00830686" w:rsidP="008E0D34">
            <w:pPr>
              <w:rPr>
                <w:i/>
                <w:sz w:val="18"/>
                <w:szCs w:val="18"/>
              </w:rPr>
            </w:pPr>
          </w:p>
        </w:tc>
      </w:tr>
      <w:tr w:rsidR="00CB1EDE" w:rsidRPr="00CB1EDE" w:rsidTr="002D1BC7">
        <w:trPr>
          <w:cantSplit/>
          <w:trHeight w:val="281"/>
        </w:trPr>
        <w:tc>
          <w:tcPr>
            <w:tcW w:w="480" w:type="dxa"/>
            <w:vMerge/>
          </w:tcPr>
          <w:p w:rsidR="00830686" w:rsidRPr="00CB1EDE" w:rsidRDefault="00830686" w:rsidP="008E0D3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830686" w:rsidRPr="00CB1EDE" w:rsidRDefault="00830686" w:rsidP="008E0D34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830686" w:rsidRPr="00CB1EDE" w:rsidRDefault="00830686" w:rsidP="008E0D34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830686" w:rsidRPr="00CB1EDE" w:rsidRDefault="00830686" w:rsidP="008E0D34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830686" w:rsidRPr="00CB1EDE" w:rsidRDefault="00830686" w:rsidP="008E0D34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830686" w:rsidRPr="00CB1EDE" w:rsidRDefault="00830686" w:rsidP="008E0D34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830686" w:rsidRPr="00CB1EDE" w:rsidRDefault="00830686" w:rsidP="008E0D34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830686" w:rsidRPr="00CB1EDE" w:rsidRDefault="00830686" w:rsidP="008E0D34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830686" w:rsidRPr="00CB1EDE" w:rsidRDefault="00830686" w:rsidP="008E0D34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87,2</w:t>
            </w:r>
          </w:p>
        </w:tc>
        <w:tc>
          <w:tcPr>
            <w:tcW w:w="993" w:type="dxa"/>
          </w:tcPr>
          <w:p w:rsidR="00830686" w:rsidRPr="00CB1EDE" w:rsidRDefault="00830686" w:rsidP="008E0D34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830686" w:rsidRPr="00CB1EDE" w:rsidRDefault="00830686" w:rsidP="008E0D34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830686" w:rsidRPr="00CB1EDE" w:rsidRDefault="00830686" w:rsidP="008E0D34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830686" w:rsidRPr="00CB1EDE" w:rsidRDefault="00830686" w:rsidP="008E0D34">
            <w:pPr>
              <w:rPr>
                <w:i/>
                <w:sz w:val="18"/>
                <w:szCs w:val="18"/>
              </w:rPr>
            </w:pPr>
          </w:p>
        </w:tc>
      </w:tr>
      <w:tr w:rsidR="00CB1EDE" w:rsidRPr="00CB1EDE" w:rsidTr="00EC596A">
        <w:trPr>
          <w:cantSplit/>
          <w:trHeight w:val="210"/>
        </w:trPr>
        <w:tc>
          <w:tcPr>
            <w:tcW w:w="480" w:type="dxa"/>
            <w:vMerge/>
          </w:tcPr>
          <w:p w:rsidR="00830686" w:rsidRPr="00CB1EDE" w:rsidRDefault="00830686" w:rsidP="008E0D3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830686" w:rsidRPr="00CB1EDE" w:rsidRDefault="00830686" w:rsidP="008E0D34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2" w:type="dxa"/>
            <w:vMerge w:val="restart"/>
          </w:tcPr>
          <w:p w:rsidR="00830686" w:rsidRPr="00CB1EDE" w:rsidRDefault="00830686" w:rsidP="008E0D34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 w:val="restart"/>
          </w:tcPr>
          <w:p w:rsidR="00830686" w:rsidRPr="00CB1EDE" w:rsidRDefault="00830686" w:rsidP="008E0D34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830686" w:rsidRPr="00CB1EDE" w:rsidRDefault="00830686" w:rsidP="008E0D34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  <w:vMerge w:val="restart"/>
          </w:tcPr>
          <w:p w:rsidR="00830686" w:rsidRPr="00CB1EDE" w:rsidRDefault="00830686" w:rsidP="008E0D34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  <w:vMerge w:val="restart"/>
          </w:tcPr>
          <w:p w:rsidR="00830686" w:rsidRPr="00CB1EDE" w:rsidRDefault="00830686" w:rsidP="008E0D34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830686" w:rsidRPr="00CB1EDE" w:rsidRDefault="00830686" w:rsidP="008E0D34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830686" w:rsidRPr="00CB1EDE" w:rsidRDefault="00830686" w:rsidP="008E0D34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52,5</w:t>
            </w:r>
          </w:p>
        </w:tc>
        <w:tc>
          <w:tcPr>
            <w:tcW w:w="993" w:type="dxa"/>
          </w:tcPr>
          <w:p w:rsidR="00830686" w:rsidRPr="00CB1EDE" w:rsidRDefault="00830686" w:rsidP="008E0D34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830686" w:rsidRPr="00CB1EDE" w:rsidRDefault="00830686" w:rsidP="008E0D34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830686" w:rsidRPr="00CB1EDE" w:rsidRDefault="00830686" w:rsidP="008E0D34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 w:val="restart"/>
          </w:tcPr>
          <w:p w:rsidR="00830686" w:rsidRPr="00CB1EDE" w:rsidRDefault="00830686" w:rsidP="008E0D34">
            <w:pPr>
              <w:rPr>
                <w:i/>
                <w:sz w:val="18"/>
                <w:szCs w:val="18"/>
              </w:rPr>
            </w:pPr>
          </w:p>
        </w:tc>
      </w:tr>
      <w:tr w:rsidR="00CB1EDE" w:rsidRPr="00CB1EDE" w:rsidTr="00EC596A">
        <w:trPr>
          <w:cantSplit/>
          <w:trHeight w:val="129"/>
        </w:trPr>
        <w:tc>
          <w:tcPr>
            <w:tcW w:w="480" w:type="dxa"/>
            <w:vMerge/>
          </w:tcPr>
          <w:p w:rsidR="00830686" w:rsidRPr="00CB1EDE" w:rsidRDefault="00830686" w:rsidP="008E0D3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830686" w:rsidRPr="00CB1EDE" w:rsidRDefault="00830686" w:rsidP="008E0D34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830686" w:rsidRPr="00CB1EDE" w:rsidRDefault="00830686" w:rsidP="008E0D34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830686" w:rsidRPr="00CB1EDE" w:rsidRDefault="00830686" w:rsidP="008E0D34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830686" w:rsidRPr="00CB1EDE" w:rsidRDefault="00830686" w:rsidP="008E0D34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830686" w:rsidRPr="00CB1EDE" w:rsidRDefault="00830686" w:rsidP="008E0D34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830686" w:rsidRPr="00CB1EDE" w:rsidRDefault="00830686" w:rsidP="008E0D34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830686" w:rsidRPr="00CB1EDE" w:rsidRDefault="00830686" w:rsidP="008E0D34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жилой дом</w:t>
            </w:r>
          </w:p>
        </w:tc>
        <w:tc>
          <w:tcPr>
            <w:tcW w:w="855" w:type="dxa"/>
          </w:tcPr>
          <w:p w:rsidR="00830686" w:rsidRPr="00CB1EDE" w:rsidRDefault="00830686" w:rsidP="008E0D34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37,6</w:t>
            </w:r>
          </w:p>
        </w:tc>
        <w:tc>
          <w:tcPr>
            <w:tcW w:w="993" w:type="dxa"/>
          </w:tcPr>
          <w:p w:rsidR="00830686" w:rsidRPr="00CB1EDE" w:rsidRDefault="00830686" w:rsidP="008E0D34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830686" w:rsidRPr="00CB1EDE" w:rsidRDefault="00830686" w:rsidP="008E0D34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830686" w:rsidRPr="00CB1EDE" w:rsidRDefault="00830686" w:rsidP="008E0D34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830686" w:rsidRPr="00CB1EDE" w:rsidRDefault="00830686" w:rsidP="008E0D34">
            <w:pPr>
              <w:rPr>
                <w:i/>
                <w:sz w:val="18"/>
                <w:szCs w:val="18"/>
              </w:rPr>
            </w:pPr>
          </w:p>
        </w:tc>
      </w:tr>
      <w:tr w:rsidR="00CB1EDE" w:rsidRPr="00CB1EDE" w:rsidTr="001B1124">
        <w:trPr>
          <w:cantSplit/>
          <w:trHeight w:val="270"/>
        </w:trPr>
        <w:tc>
          <w:tcPr>
            <w:tcW w:w="480" w:type="dxa"/>
            <w:vMerge/>
          </w:tcPr>
          <w:p w:rsidR="00830686" w:rsidRPr="00CB1EDE" w:rsidRDefault="00830686" w:rsidP="008E0D3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830686" w:rsidRPr="00CB1EDE" w:rsidRDefault="00830686" w:rsidP="008E0D34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830686" w:rsidRPr="00CB1EDE" w:rsidRDefault="00830686" w:rsidP="008E0D34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830686" w:rsidRPr="00CB1EDE" w:rsidRDefault="00830686" w:rsidP="008E0D34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830686" w:rsidRPr="00CB1EDE" w:rsidRDefault="00830686" w:rsidP="008E0D34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830686" w:rsidRPr="00CB1EDE" w:rsidRDefault="00830686" w:rsidP="008E0D34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830686" w:rsidRPr="00CB1EDE" w:rsidRDefault="00830686" w:rsidP="008E0D34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830686" w:rsidRPr="00CB1EDE" w:rsidRDefault="00830686" w:rsidP="008E0D34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земельный участок под индивидуальное жилищное строительство</w:t>
            </w:r>
          </w:p>
        </w:tc>
        <w:tc>
          <w:tcPr>
            <w:tcW w:w="855" w:type="dxa"/>
          </w:tcPr>
          <w:p w:rsidR="00830686" w:rsidRPr="00CB1EDE" w:rsidRDefault="00830686" w:rsidP="008E0D34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691,0</w:t>
            </w:r>
          </w:p>
        </w:tc>
        <w:tc>
          <w:tcPr>
            <w:tcW w:w="993" w:type="dxa"/>
          </w:tcPr>
          <w:p w:rsidR="00830686" w:rsidRPr="00CB1EDE" w:rsidRDefault="00830686" w:rsidP="008E0D34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830686" w:rsidRPr="00CB1EDE" w:rsidRDefault="00830686" w:rsidP="008E0D34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830686" w:rsidRPr="00CB1EDE" w:rsidRDefault="00830686" w:rsidP="008E0D34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830686" w:rsidRPr="00CB1EDE" w:rsidRDefault="00830686" w:rsidP="008E0D34">
            <w:pPr>
              <w:rPr>
                <w:i/>
                <w:sz w:val="18"/>
                <w:szCs w:val="18"/>
              </w:rPr>
            </w:pPr>
          </w:p>
        </w:tc>
      </w:tr>
      <w:tr w:rsidR="00CB1EDE" w:rsidRPr="00CB1EDE" w:rsidTr="00EC596A">
        <w:trPr>
          <w:cantSplit/>
          <w:trHeight w:val="186"/>
        </w:trPr>
        <w:tc>
          <w:tcPr>
            <w:tcW w:w="480" w:type="dxa"/>
            <w:vMerge/>
          </w:tcPr>
          <w:p w:rsidR="00830686" w:rsidRPr="00CB1EDE" w:rsidRDefault="00830686" w:rsidP="009257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830686" w:rsidRPr="00CB1EDE" w:rsidRDefault="00830686" w:rsidP="0092579D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>несовершеннолетний опекаемый</w:t>
            </w:r>
          </w:p>
        </w:tc>
        <w:tc>
          <w:tcPr>
            <w:tcW w:w="1702" w:type="dxa"/>
            <w:vMerge w:val="restart"/>
          </w:tcPr>
          <w:p w:rsidR="00830686" w:rsidRPr="00CB1EDE" w:rsidRDefault="00830686" w:rsidP="0092579D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 w:val="restart"/>
          </w:tcPr>
          <w:p w:rsidR="00830686" w:rsidRPr="00CB1EDE" w:rsidRDefault="00830686" w:rsidP="0092579D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830686" w:rsidRPr="00CB1EDE" w:rsidRDefault="00830686" w:rsidP="0092579D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  <w:vMerge w:val="restart"/>
          </w:tcPr>
          <w:p w:rsidR="00830686" w:rsidRPr="00CB1EDE" w:rsidRDefault="00830686" w:rsidP="0092579D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  <w:vMerge w:val="restart"/>
          </w:tcPr>
          <w:p w:rsidR="00830686" w:rsidRPr="00CB1EDE" w:rsidRDefault="00830686" w:rsidP="0092579D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830686" w:rsidRPr="00CB1EDE" w:rsidRDefault="00830686" w:rsidP="0092579D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830686" w:rsidRPr="00CB1EDE" w:rsidRDefault="00830686" w:rsidP="0092579D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61,2</w:t>
            </w:r>
          </w:p>
        </w:tc>
        <w:tc>
          <w:tcPr>
            <w:tcW w:w="993" w:type="dxa"/>
          </w:tcPr>
          <w:p w:rsidR="00830686" w:rsidRPr="00CB1EDE" w:rsidRDefault="00830686" w:rsidP="0092579D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830686" w:rsidRPr="00CB1EDE" w:rsidRDefault="00830686" w:rsidP="0092579D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830686" w:rsidRPr="00CB1EDE" w:rsidRDefault="00830686" w:rsidP="0092579D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359,95</w:t>
            </w:r>
          </w:p>
        </w:tc>
        <w:tc>
          <w:tcPr>
            <w:tcW w:w="1556" w:type="dxa"/>
            <w:vMerge w:val="restart"/>
          </w:tcPr>
          <w:p w:rsidR="00830686" w:rsidRPr="00CB1EDE" w:rsidRDefault="00830686" w:rsidP="0092579D">
            <w:pPr>
              <w:rPr>
                <w:i/>
                <w:sz w:val="18"/>
                <w:szCs w:val="18"/>
              </w:rPr>
            </w:pPr>
          </w:p>
        </w:tc>
      </w:tr>
      <w:tr w:rsidR="00CB1EDE" w:rsidRPr="00CB1EDE" w:rsidTr="00EC596A">
        <w:trPr>
          <w:cantSplit/>
          <w:trHeight w:val="135"/>
        </w:trPr>
        <w:tc>
          <w:tcPr>
            <w:tcW w:w="480" w:type="dxa"/>
            <w:vMerge/>
          </w:tcPr>
          <w:p w:rsidR="00830686" w:rsidRPr="00CB1EDE" w:rsidRDefault="00830686" w:rsidP="009257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830686" w:rsidRPr="00CB1EDE" w:rsidRDefault="00830686" w:rsidP="0092579D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830686" w:rsidRPr="00CB1EDE" w:rsidRDefault="00830686" w:rsidP="0092579D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830686" w:rsidRPr="00CB1EDE" w:rsidRDefault="00830686" w:rsidP="0092579D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830686" w:rsidRPr="00CB1EDE" w:rsidRDefault="00830686" w:rsidP="0092579D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830686" w:rsidRPr="00CB1EDE" w:rsidRDefault="00830686" w:rsidP="0092579D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830686" w:rsidRPr="00CB1EDE" w:rsidRDefault="00830686" w:rsidP="0092579D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830686" w:rsidRPr="00CB1EDE" w:rsidRDefault="00830686" w:rsidP="0092579D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830686" w:rsidRPr="00CB1EDE" w:rsidRDefault="00830686" w:rsidP="0092579D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99,8</w:t>
            </w:r>
          </w:p>
        </w:tc>
        <w:tc>
          <w:tcPr>
            <w:tcW w:w="993" w:type="dxa"/>
          </w:tcPr>
          <w:p w:rsidR="00830686" w:rsidRPr="00CB1EDE" w:rsidRDefault="00830686" w:rsidP="0092579D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830686" w:rsidRPr="00CB1EDE" w:rsidRDefault="00830686" w:rsidP="0092579D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830686" w:rsidRPr="00CB1EDE" w:rsidRDefault="00830686" w:rsidP="0092579D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830686" w:rsidRPr="00CB1EDE" w:rsidRDefault="00830686" w:rsidP="0092579D">
            <w:pPr>
              <w:rPr>
                <w:i/>
                <w:sz w:val="18"/>
                <w:szCs w:val="18"/>
              </w:rPr>
            </w:pPr>
          </w:p>
        </w:tc>
      </w:tr>
      <w:tr w:rsidR="00CB1EDE" w:rsidRPr="00CB1EDE" w:rsidTr="001B1124">
        <w:trPr>
          <w:cantSplit/>
          <w:trHeight w:val="195"/>
        </w:trPr>
        <w:tc>
          <w:tcPr>
            <w:tcW w:w="480" w:type="dxa"/>
            <w:vMerge/>
          </w:tcPr>
          <w:p w:rsidR="00830686" w:rsidRPr="00CB1EDE" w:rsidRDefault="00830686" w:rsidP="009257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830686" w:rsidRPr="00CB1EDE" w:rsidRDefault="00830686" w:rsidP="0092579D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830686" w:rsidRPr="00CB1EDE" w:rsidRDefault="00830686" w:rsidP="0092579D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830686" w:rsidRPr="00CB1EDE" w:rsidRDefault="00830686" w:rsidP="0092579D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830686" w:rsidRPr="00CB1EDE" w:rsidRDefault="00830686" w:rsidP="0092579D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830686" w:rsidRPr="00CB1EDE" w:rsidRDefault="00830686" w:rsidP="0092579D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830686" w:rsidRPr="00CB1EDE" w:rsidRDefault="00830686" w:rsidP="0092579D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830686" w:rsidRPr="00CB1EDE" w:rsidRDefault="00830686" w:rsidP="0092579D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830686" w:rsidRPr="00CB1EDE" w:rsidRDefault="00830686" w:rsidP="0092579D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37,1</w:t>
            </w:r>
          </w:p>
        </w:tc>
        <w:tc>
          <w:tcPr>
            <w:tcW w:w="993" w:type="dxa"/>
          </w:tcPr>
          <w:p w:rsidR="00830686" w:rsidRPr="00CB1EDE" w:rsidRDefault="00830686" w:rsidP="0092579D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830686" w:rsidRPr="00CB1EDE" w:rsidRDefault="00830686" w:rsidP="0092579D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830686" w:rsidRPr="00CB1EDE" w:rsidRDefault="00830686" w:rsidP="0092579D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830686" w:rsidRPr="00CB1EDE" w:rsidRDefault="00830686" w:rsidP="0092579D">
            <w:pPr>
              <w:rPr>
                <w:i/>
                <w:sz w:val="18"/>
                <w:szCs w:val="18"/>
              </w:rPr>
            </w:pPr>
          </w:p>
        </w:tc>
      </w:tr>
      <w:tr w:rsidR="00CB1EDE" w:rsidRPr="00CB1EDE" w:rsidTr="001B1124">
        <w:trPr>
          <w:cantSplit/>
          <w:trHeight w:val="195"/>
        </w:trPr>
        <w:tc>
          <w:tcPr>
            <w:tcW w:w="480" w:type="dxa"/>
            <w:vMerge/>
          </w:tcPr>
          <w:p w:rsidR="00830686" w:rsidRPr="00CB1EDE" w:rsidRDefault="00830686" w:rsidP="009257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830686" w:rsidRPr="00CB1EDE" w:rsidRDefault="00830686" w:rsidP="0092579D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830686" w:rsidRPr="00CB1EDE" w:rsidRDefault="00830686" w:rsidP="0092579D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830686" w:rsidRPr="00CB1EDE" w:rsidRDefault="00830686" w:rsidP="0092579D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830686" w:rsidRPr="00CB1EDE" w:rsidRDefault="00830686" w:rsidP="0092579D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830686" w:rsidRPr="00CB1EDE" w:rsidRDefault="00830686" w:rsidP="0092579D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830686" w:rsidRPr="00CB1EDE" w:rsidRDefault="00830686" w:rsidP="0092579D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830686" w:rsidRPr="00CB1EDE" w:rsidRDefault="00830686" w:rsidP="0092579D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830686" w:rsidRPr="00CB1EDE" w:rsidRDefault="00830686" w:rsidP="0092579D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87,2</w:t>
            </w:r>
          </w:p>
        </w:tc>
        <w:tc>
          <w:tcPr>
            <w:tcW w:w="993" w:type="dxa"/>
          </w:tcPr>
          <w:p w:rsidR="00830686" w:rsidRPr="00CB1EDE" w:rsidRDefault="00830686" w:rsidP="0092579D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830686" w:rsidRPr="00CB1EDE" w:rsidRDefault="00830686" w:rsidP="0092579D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830686" w:rsidRPr="00CB1EDE" w:rsidRDefault="00830686" w:rsidP="0092579D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830686" w:rsidRPr="00CB1EDE" w:rsidRDefault="00830686" w:rsidP="0092579D">
            <w:pPr>
              <w:rPr>
                <w:i/>
                <w:sz w:val="18"/>
                <w:szCs w:val="18"/>
              </w:rPr>
            </w:pPr>
          </w:p>
        </w:tc>
      </w:tr>
      <w:tr w:rsidR="00CB1EDE" w:rsidRPr="00CB1EDE" w:rsidTr="00470FAB">
        <w:trPr>
          <w:cantSplit/>
          <w:trHeight w:val="149"/>
        </w:trPr>
        <w:tc>
          <w:tcPr>
            <w:tcW w:w="480" w:type="dxa"/>
            <w:vMerge/>
          </w:tcPr>
          <w:p w:rsidR="00830686" w:rsidRPr="00CB1EDE" w:rsidRDefault="00830686" w:rsidP="009257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830686" w:rsidRPr="00CB1EDE" w:rsidRDefault="00830686" w:rsidP="0092579D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>несовершеннолетний опекаемый</w:t>
            </w:r>
          </w:p>
        </w:tc>
        <w:tc>
          <w:tcPr>
            <w:tcW w:w="1702" w:type="dxa"/>
            <w:vMerge w:val="restart"/>
          </w:tcPr>
          <w:p w:rsidR="00830686" w:rsidRPr="00CB1EDE" w:rsidRDefault="00830686" w:rsidP="0092579D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 w:val="restart"/>
          </w:tcPr>
          <w:p w:rsidR="00830686" w:rsidRPr="00CB1EDE" w:rsidRDefault="00830686" w:rsidP="0092579D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830686" w:rsidRPr="00CB1EDE" w:rsidRDefault="00830686" w:rsidP="0092579D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  <w:vMerge w:val="restart"/>
          </w:tcPr>
          <w:p w:rsidR="00830686" w:rsidRPr="00CB1EDE" w:rsidRDefault="00830686" w:rsidP="0092579D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  <w:vMerge w:val="restart"/>
          </w:tcPr>
          <w:p w:rsidR="00830686" w:rsidRPr="00CB1EDE" w:rsidRDefault="00830686" w:rsidP="0092579D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830686" w:rsidRPr="00CB1EDE" w:rsidRDefault="00830686" w:rsidP="0092579D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830686" w:rsidRPr="00CB1EDE" w:rsidRDefault="00830686" w:rsidP="0092579D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61,2</w:t>
            </w:r>
          </w:p>
        </w:tc>
        <w:tc>
          <w:tcPr>
            <w:tcW w:w="993" w:type="dxa"/>
          </w:tcPr>
          <w:p w:rsidR="00830686" w:rsidRPr="00CB1EDE" w:rsidRDefault="00830686" w:rsidP="0092579D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830686" w:rsidRPr="00CB1EDE" w:rsidRDefault="00830686" w:rsidP="0092579D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830686" w:rsidRPr="00CB1EDE" w:rsidRDefault="00830686" w:rsidP="0092579D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359,95</w:t>
            </w:r>
          </w:p>
        </w:tc>
        <w:tc>
          <w:tcPr>
            <w:tcW w:w="1556" w:type="dxa"/>
            <w:vMerge w:val="restart"/>
          </w:tcPr>
          <w:p w:rsidR="00830686" w:rsidRPr="00CB1EDE" w:rsidRDefault="00830686" w:rsidP="0092579D">
            <w:pPr>
              <w:rPr>
                <w:i/>
                <w:sz w:val="18"/>
                <w:szCs w:val="18"/>
              </w:rPr>
            </w:pPr>
          </w:p>
        </w:tc>
      </w:tr>
      <w:tr w:rsidR="00CB1EDE" w:rsidRPr="00CB1EDE" w:rsidTr="00470FAB">
        <w:trPr>
          <w:cantSplit/>
          <w:trHeight w:val="95"/>
        </w:trPr>
        <w:tc>
          <w:tcPr>
            <w:tcW w:w="480" w:type="dxa"/>
            <w:vMerge/>
          </w:tcPr>
          <w:p w:rsidR="00830686" w:rsidRPr="00CB1EDE" w:rsidRDefault="00830686" w:rsidP="009257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830686" w:rsidRPr="00CB1EDE" w:rsidRDefault="00830686" w:rsidP="0092579D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830686" w:rsidRPr="00CB1EDE" w:rsidRDefault="00830686" w:rsidP="0092579D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830686" w:rsidRPr="00CB1EDE" w:rsidRDefault="00830686" w:rsidP="0092579D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830686" w:rsidRPr="00CB1EDE" w:rsidRDefault="00830686" w:rsidP="0092579D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830686" w:rsidRPr="00CB1EDE" w:rsidRDefault="00830686" w:rsidP="0092579D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830686" w:rsidRPr="00CB1EDE" w:rsidRDefault="00830686" w:rsidP="0092579D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830686" w:rsidRPr="00CB1EDE" w:rsidRDefault="00830686" w:rsidP="0092579D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830686" w:rsidRPr="00CB1EDE" w:rsidRDefault="00830686" w:rsidP="0092579D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99,8</w:t>
            </w:r>
          </w:p>
        </w:tc>
        <w:tc>
          <w:tcPr>
            <w:tcW w:w="993" w:type="dxa"/>
          </w:tcPr>
          <w:p w:rsidR="00830686" w:rsidRPr="00CB1EDE" w:rsidRDefault="00830686" w:rsidP="0092579D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830686" w:rsidRPr="00CB1EDE" w:rsidRDefault="00830686" w:rsidP="0092579D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830686" w:rsidRPr="00CB1EDE" w:rsidRDefault="00830686" w:rsidP="0092579D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830686" w:rsidRPr="00CB1EDE" w:rsidRDefault="00830686" w:rsidP="0092579D">
            <w:pPr>
              <w:rPr>
                <w:i/>
                <w:sz w:val="18"/>
                <w:szCs w:val="18"/>
              </w:rPr>
            </w:pPr>
          </w:p>
        </w:tc>
      </w:tr>
      <w:tr w:rsidR="00CB1EDE" w:rsidRPr="00CB1EDE" w:rsidTr="00015106">
        <w:trPr>
          <w:cantSplit/>
          <w:trHeight w:val="195"/>
        </w:trPr>
        <w:tc>
          <w:tcPr>
            <w:tcW w:w="480" w:type="dxa"/>
            <w:vMerge/>
          </w:tcPr>
          <w:p w:rsidR="00830686" w:rsidRPr="00CB1EDE" w:rsidRDefault="00830686" w:rsidP="009257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830686" w:rsidRPr="00CB1EDE" w:rsidRDefault="00830686" w:rsidP="0092579D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830686" w:rsidRPr="00CB1EDE" w:rsidRDefault="00830686" w:rsidP="0092579D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830686" w:rsidRPr="00CB1EDE" w:rsidRDefault="00830686" w:rsidP="0092579D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830686" w:rsidRPr="00CB1EDE" w:rsidRDefault="00830686" w:rsidP="0092579D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830686" w:rsidRPr="00CB1EDE" w:rsidRDefault="00830686" w:rsidP="0092579D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830686" w:rsidRPr="00CB1EDE" w:rsidRDefault="00830686" w:rsidP="0092579D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830686" w:rsidRPr="00CB1EDE" w:rsidRDefault="00830686" w:rsidP="0092579D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830686" w:rsidRPr="00CB1EDE" w:rsidRDefault="00830686" w:rsidP="0092579D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37,1</w:t>
            </w:r>
          </w:p>
        </w:tc>
        <w:tc>
          <w:tcPr>
            <w:tcW w:w="993" w:type="dxa"/>
          </w:tcPr>
          <w:p w:rsidR="00830686" w:rsidRPr="00CB1EDE" w:rsidRDefault="00830686" w:rsidP="0092579D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830686" w:rsidRPr="00CB1EDE" w:rsidRDefault="00830686" w:rsidP="0092579D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830686" w:rsidRPr="00CB1EDE" w:rsidRDefault="00830686" w:rsidP="0092579D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830686" w:rsidRPr="00CB1EDE" w:rsidRDefault="00830686" w:rsidP="0092579D">
            <w:pPr>
              <w:rPr>
                <w:i/>
                <w:sz w:val="18"/>
                <w:szCs w:val="18"/>
              </w:rPr>
            </w:pPr>
          </w:p>
        </w:tc>
      </w:tr>
      <w:tr w:rsidR="00CB1EDE" w:rsidRPr="00CB1EDE" w:rsidTr="0092579D">
        <w:trPr>
          <w:cantSplit/>
          <w:trHeight w:val="264"/>
        </w:trPr>
        <w:tc>
          <w:tcPr>
            <w:tcW w:w="480" w:type="dxa"/>
            <w:vMerge/>
          </w:tcPr>
          <w:p w:rsidR="00830686" w:rsidRPr="00CB1EDE" w:rsidRDefault="00830686" w:rsidP="009257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830686" w:rsidRPr="00CB1EDE" w:rsidRDefault="00830686" w:rsidP="0092579D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830686" w:rsidRPr="00CB1EDE" w:rsidRDefault="00830686" w:rsidP="0092579D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830686" w:rsidRPr="00CB1EDE" w:rsidRDefault="00830686" w:rsidP="0092579D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830686" w:rsidRPr="00CB1EDE" w:rsidRDefault="00830686" w:rsidP="0092579D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830686" w:rsidRPr="00CB1EDE" w:rsidRDefault="00830686" w:rsidP="0092579D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830686" w:rsidRPr="00CB1EDE" w:rsidRDefault="00830686" w:rsidP="0092579D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830686" w:rsidRPr="00CB1EDE" w:rsidRDefault="00830686" w:rsidP="0092579D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830686" w:rsidRPr="00CB1EDE" w:rsidRDefault="00830686" w:rsidP="0092579D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87,2</w:t>
            </w:r>
          </w:p>
        </w:tc>
        <w:tc>
          <w:tcPr>
            <w:tcW w:w="993" w:type="dxa"/>
          </w:tcPr>
          <w:p w:rsidR="00830686" w:rsidRPr="00CB1EDE" w:rsidRDefault="00830686" w:rsidP="0092579D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830686" w:rsidRPr="00CB1EDE" w:rsidRDefault="00830686" w:rsidP="0092579D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830686" w:rsidRPr="00CB1EDE" w:rsidRDefault="00830686" w:rsidP="0092579D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830686" w:rsidRPr="00CB1EDE" w:rsidRDefault="00830686" w:rsidP="0092579D">
            <w:pPr>
              <w:rPr>
                <w:i/>
                <w:sz w:val="18"/>
                <w:szCs w:val="18"/>
              </w:rPr>
            </w:pPr>
          </w:p>
        </w:tc>
      </w:tr>
      <w:tr w:rsidR="00CB1EDE" w:rsidRPr="00CB1EDE" w:rsidTr="00E60571">
        <w:trPr>
          <w:cantSplit/>
          <w:trHeight w:val="177"/>
        </w:trPr>
        <w:tc>
          <w:tcPr>
            <w:tcW w:w="480" w:type="dxa"/>
            <w:vMerge/>
          </w:tcPr>
          <w:p w:rsidR="00830686" w:rsidRPr="00CB1EDE" w:rsidRDefault="00830686" w:rsidP="00F7703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830686" w:rsidRPr="00CB1EDE" w:rsidRDefault="00830686" w:rsidP="00F77032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>несовершеннолетний опекаемый</w:t>
            </w:r>
          </w:p>
        </w:tc>
        <w:tc>
          <w:tcPr>
            <w:tcW w:w="1702" w:type="dxa"/>
            <w:vMerge w:val="restart"/>
          </w:tcPr>
          <w:p w:rsidR="00830686" w:rsidRPr="00CB1EDE" w:rsidRDefault="00830686" w:rsidP="00F77032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 w:val="restart"/>
          </w:tcPr>
          <w:p w:rsidR="00830686" w:rsidRPr="00CB1EDE" w:rsidRDefault="00830686" w:rsidP="00F77032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  <w:vMerge w:val="restart"/>
          </w:tcPr>
          <w:p w:rsidR="00830686" w:rsidRPr="00CB1EDE" w:rsidRDefault="00830686" w:rsidP="00F77032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общая долевая 1/5</w:t>
            </w:r>
          </w:p>
        </w:tc>
        <w:tc>
          <w:tcPr>
            <w:tcW w:w="991" w:type="dxa"/>
            <w:vMerge w:val="restart"/>
          </w:tcPr>
          <w:p w:rsidR="00830686" w:rsidRPr="00CB1EDE" w:rsidRDefault="00830686" w:rsidP="00F77032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45,4</w:t>
            </w:r>
          </w:p>
        </w:tc>
        <w:tc>
          <w:tcPr>
            <w:tcW w:w="954" w:type="dxa"/>
            <w:vMerge w:val="restart"/>
          </w:tcPr>
          <w:p w:rsidR="00830686" w:rsidRPr="00CB1EDE" w:rsidRDefault="00830686" w:rsidP="00F77032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830686" w:rsidRPr="00CB1EDE" w:rsidRDefault="00830686" w:rsidP="00F77032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830686" w:rsidRPr="00CB1EDE" w:rsidRDefault="00830686" w:rsidP="00F77032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87,2</w:t>
            </w:r>
          </w:p>
        </w:tc>
        <w:tc>
          <w:tcPr>
            <w:tcW w:w="993" w:type="dxa"/>
          </w:tcPr>
          <w:p w:rsidR="00830686" w:rsidRPr="00CB1EDE" w:rsidRDefault="00830686" w:rsidP="00F77032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830686" w:rsidRPr="00CB1EDE" w:rsidRDefault="00830686" w:rsidP="00F77032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830686" w:rsidRPr="00CF0963" w:rsidRDefault="00CF0963" w:rsidP="00F77032">
            <w:pPr>
              <w:rPr>
                <w:sz w:val="18"/>
                <w:szCs w:val="18"/>
              </w:rPr>
            </w:pPr>
            <w:r w:rsidRPr="00CF0963">
              <w:rPr>
                <w:sz w:val="18"/>
                <w:szCs w:val="18"/>
              </w:rPr>
              <w:t>117 414,04</w:t>
            </w:r>
          </w:p>
        </w:tc>
        <w:tc>
          <w:tcPr>
            <w:tcW w:w="1556" w:type="dxa"/>
            <w:vMerge w:val="restart"/>
          </w:tcPr>
          <w:p w:rsidR="00830686" w:rsidRPr="00CB1EDE" w:rsidRDefault="00830686" w:rsidP="00F77032">
            <w:pPr>
              <w:rPr>
                <w:i/>
                <w:sz w:val="18"/>
                <w:szCs w:val="18"/>
              </w:rPr>
            </w:pPr>
          </w:p>
        </w:tc>
      </w:tr>
      <w:tr w:rsidR="00CB1EDE" w:rsidRPr="00CB1EDE" w:rsidTr="00E60571">
        <w:trPr>
          <w:cantSplit/>
          <w:trHeight w:val="108"/>
        </w:trPr>
        <w:tc>
          <w:tcPr>
            <w:tcW w:w="480" w:type="dxa"/>
            <w:vMerge/>
          </w:tcPr>
          <w:p w:rsidR="00830686" w:rsidRPr="00CB1EDE" w:rsidRDefault="00830686" w:rsidP="00F7703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830686" w:rsidRPr="00CB1EDE" w:rsidRDefault="00830686" w:rsidP="00F77032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830686" w:rsidRPr="00CB1EDE" w:rsidRDefault="00830686" w:rsidP="00F77032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830686" w:rsidRPr="00CB1EDE" w:rsidRDefault="00830686" w:rsidP="00F77032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830686" w:rsidRPr="00CB1EDE" w:rsidRDefault="00830686" w:rsidP="00F77032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830686" w:rsidRPr="00CB1EDE" w:rsidRDefault="00830686" w:rsidP="00F77032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830686" w:rsidRPr="00CB1EDE" w:rsidRDefault="00830686" w:rsidP="00F77032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830686" w:rsidRPr="00CB1EDE" w:rsidRDefault="00830686" w:rsidP="00F77032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830686" w:rsidRPr="00CB1EDE" w:rsidRDefault="00830686" w:rsidP="00F77032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99,8</w:t>
            </w:r>
          </w:p>
        </w:tc>
        <w:tc>
          <w:tcPr>
            <w:tcW w:w="993" w:type="dxa"/>
          </w:tcPr>
          <w:p w:rsidR="00830686" w:rsidRPr="00CB1EDE" w:rsidRDefault="00830686" w:rsidP="00F77032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830686" w:rsidRPr="00CB1EDE" w:rsidRDefault="00830686" w:rsidP="00F77032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830686" w:rsidRPr="00CF0963" w:rsidRDefault="00830686" w:rsidP="00F77032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830686" w:rsidRPr="00CB1EDE" w:rsidRDefault="00830686" w:rsidP="00F77032">
            <w:pPr>
              <w:rPr>
                <w:i/>
                <w:sz w:val="18"/>
                <w:szCs w:val="18"/>
              </w:rPr>
            </w:pPr>
          </w:p>
        </w:tc>
      </w:tr>
      <w:tr w:rsidR="00CB1EDE" w:rsidRPr="00CB1EDE" w:rsidTr="00F77032">
        <w:trPr>
          <w:cantSplit/>
          <w:trHeight w:val="260"/>
        </w:trPr>
        <w:tc>
          <w:tcPr>
            <w:tcW w:w="480" w:type="dxa"/>
            <w:vMerge/>
          </w:tcPr>
          <w:p w:rsidR="00830686" w:rsidRPr="00CB1EDE" w:rsidRDefault="00830686" w:rsidP="00F7703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830686" w:rsidRPr="00CB1EDE" w:rsidRDefault="00830686" w:rsidP="00F77032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830686" w:rsidRPr="00CB1EDE" w:rsidRDefault="00830686" w:rsidP="00F77032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830686" w:rsidRPr="00CB1EDE" w:rsidRDefault="00830686" w:rsidP="00F77032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830686" w:rsidRPr="00CB1EDE" w:rsidRDefault="00830686" w:rsidP="00F77032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830686" w:rsidRPr="00CB1EDE" w:rsidRDefault="00830686" w:rsidP="00F77032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830686" w:rsidRPr="00CB1EDE" w:rsidRDefault="00830686" w:rsidP="00F77032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830686" w:rsidRPr="00CB1EDE" w:rsidRDefault="00830686" w:rsidP="00F77032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830686" w:rsidRPr="00CB1EDE" w:rsidRDefault="00830686" w:rsidP="00F77032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37,1</w:t>
            </w:r>
          </w:p>
        </w:tc>
        <w:tc>
          <w:tcPr>
            <w:tcW w:w="993" w:type="dxa"/>
          </w:tcPr>
          <w:p w:rsidR="00830686" w:rsidRPr="00CB1EDE" w:rsidRDefault="00830686" w:rsidP="00F77032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830686" w:rsidRPr="00CB1EDE" w:rsidRDefault="00830686" w:rsidP="00F77032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830686" w:rsidRPr="00CF0963" w:rsidRDefault="00830686" w:rsidP="00F77032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830686" w:rsidRPr="00CB1EDE" w:rsidRDefault="00830686" w:rsidP="00F77032">
            <w:pPr>
              <w:rPr>
                <w:i/>
                <w:sz w:val="18"/>
                <w:szCs w:val="18"/>
              </w:rPr>
            </w:pPr>
          </w:p>
        </w:tc>
      </w:tr>
      <w:tr w:rsidR="00CB1EDE" w:rsidRPr="00CB1EDE" w:rsidTr="00F77032">
        <w:trPr>
          <w:cantSplit/>
          <w:trHeight w:val="260"/>
        </w:trPr>
        <w:tc>
          <w:tcPr>
            <w:tcW w:w="480" w:type="dxa"/>
            <w:vMerge/>
          </w:tcPr>
          <w:p w:rsidR="00950AB1" w:rsidRPr="00CB1EDE" w:rsidRDefault="00950AB1" w:rsidP="008306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950AB1" w:rsidRPr="00CB1EDE" w:rsidRDefault="00950AB1" w:rsidP="00830686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>несовершеннолетний опекаемый</w:t>
            </w:r>
          </w:p>
        </w:tc>
        <w:tc>
          <w:tcPr>
            <w:tcW w:w="1702" w:type="dxa"/>
            <w:vMerge w:val="restart"/>
          </w:tcPr>
          <w:p w:rsidR="00950AB1" w:rsidRPr="00CB1EDE" w:rsidRDefault="00950AB1" w:rsidP="00830686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 w:val="restart"/>
          </w:tcPr>
          <w:p w:rsidR="00950AB1" w:rsidRPr="00CB1EDE" w:rsidRDefault="00950AB1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  <w:vMerge w:val="restart"/>
          </w:tcPr>
          <w:p w:rsidR="00950AB1" w:rsidRPr="00CB1EDE" w:rsidRDefault="00950AB1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общая долевая 4/5</w:t>
            </w:r>
          </w:p>
        </w:tc>
        <w:tc>
          <w:tcPr>
            <w:tcW w:w="991" w:type="dxa"/>
            <w:vMerge w:val="restart"/>
          </w:tcPr>
          <w:p w:rsidR="00950AB1" w:rsidRPr="00CB1EDE" w:rsidRDefault="00950AB1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45,4</w:t>
            </w:r>
          </w:p>
        </w:tc>
        <w:tc>
          <w:tcPr>
            <w:tcW w:w="954" w:type="dxa"/>
            <w:vMerge w:val="restart"/>
          </w:tcPr>
          <w:p w:rsidR="00950AB1" w:rsidRPr="00CB1EDE" w:rsidRDefault="00950AB1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950AB1" w:rsidRPr="00CB1EDE" w:rsidRDefault="00950AB1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950AB1" w:rsidRPr="00CB1EDE" w:rsidRDefault="00950AB1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87,2</w:t>
            </w:r>
          </w:p>
        </w:tc>
        <w:tc>
          <w:tcPr>
            <w:tcW w:w="993" w:type="dxa"/>
          </w:tcPr>
          <w:p w:rsidR="00950AB1" w:rsidRPr="00CB1EDE" w:rsidRDefault="00950AB1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950AB1" w:rsidRPr="00CB1EDE" w:rsidRDefault="00950AB1" w:rsidP="00830686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950AB1" w:rsidRPr="00CF0963" w:rsidRDefault="00CF0963" w:rsidP="00830686">
            <w:pPr>
              <w:rPr>
                <w:sz w:val="18"/>
                <w:szCs w:val="18"/>
              </w:rPr>
            </w:pPr>
            <w:r w:rsidRPr="00CF0963">
              <w:rPr>
                <w:sz w:val="18"/>
                <w:szCs w:val="18"/>
              </w:rPr>
              <w:t>218 080,74</w:t>
            </w:r>
          </w:p>
        </w:tc>
        <w:tc>
          <w:tcPr>
            <w:tcW w:w="1556" w:type="dxa"/>
          </w:tcPr>
          <w:p w:rsidR="00950AB1" w:rsidRPr="00CB1EDE" w:rsidRDefault="00950AB1" w:rsidP="00830686">
            <w:pPr>
              <w:rPr>
                <w:i/>
                <w:sz w:val="18"/>
                <w:szCs w:val="18"/>
              </w:rPr>
            </w:pPr>
          </w:p>
        </w:tc>
      </w:tr>
      <w:tr w:rsidR="00CB1EDE" w:rsidRPr="00CB1EDE" w:rsidTr="00F77032">
        <w:trPr>
          <w:cantSplit/>
          <w:trHeight w:val="260"/>
        </w:trPr>
        <w:tc>
          <w:tcPr>
            <w:tcW w:w="480" w:type="dxa"/>
            <w:vMerge/>
          </w:tcPr>
          <w:p w:rsidR="00950AB1" w:rsidRPr="00CB1EDE" w:rsidRDefault="00950AB1" w:rsidP="008306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950AB1" w:rsidRPr="00CB1EDE" w:rsidRDefault="00950AB1" w:rsidP="00830686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950AB1" w:rsidRPr="00CB1EDE" w:rsidRDefault="00950AB1" w:rsidP="00830686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950AB1" w:rsidRPr="00CB1EDE" w:rsidRDefault="00950AB1" w:rsidP="00830686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950AB1" w:rsidRPr="00CB1EDE" w:rsidRDefault="00950AB1" w:rsidP="00830686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950AB1" w:rsidRPr="00CB1EDE" w:rsidRDefault="00950AB1" w:rsidP="00830686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950AB1" w:rsidRPr="00CB1EDE" w:rsidRDefault="00950AB1" w:rsidP="00830686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950AB1" w:rsidRPr="00CB1EDE" w:rsidRDefault="00950AB1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950AB1" w:rsidRPr="00CB1EDE" w:rsidRDefault="00950AB1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99,8</w:t>
            </w:r>
          </w:p>
        </w:tc>
        <w:tc>
          <w:tcPr>
            <w:tcW w:w="993" w:type="dxa"/>
          </w:tcPr>
          <w:p w:rsidR="00950AB1" w:rsidRPr="00CB1EDE" w:rsidRDefault="00950AB1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950AB1" w:rsidRPr="00CB1EDE" w:rsidRDefault="00950AB1" w:rsidP="00830686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950AB1" w:rsidRPr="00CB1EDE" w:rsidRDefault="00950AB1" w:rsidP="00830686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</w:tcPr>
          <w:p w:rsidR="00950AB1" w:rsidRPr="00CB1EDE" w:rsidRDefault="00950AB1" w:rsidP="00830686">
            <w:pPr>
              <w:rPr>
                <w:i/>
                <w:sz w:val="18"/>
                <w:szCs w:val="18"/>
              </w:rPr>
            </w:pPr>
          </w:p>
        </w:tc>
      </w:tr>
      <w:tr w:rsidR="00CB1EDE" w:rsidRPr="00CB1EDE" w:rsidTr="00F77032">
        <w:trPr>
          <w:cantSplit/>
          <w:trHeight w:val="260"/>
        </w:trPr>
        <w:tc>
          <w:tcPr>
            <w:tcW w:w="480" w:type="dxa"/>
            <w:vMerge/>
          </w:tcPr>
          <w:p w:rsidR="00950AB1" w:rsidRPr="00CB1EDE" w:rsidRDefault="00950AB1" w:rsidP="008306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950AB1" w:rsidRPr="00CB1EDE" w:rsidRDefault="00950AB1" w:rsidP="00830686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950AB1" w:rsidRPr="00CB1EDE" w:rsidRDefault="00950AB1" w:rsidP="00830686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950AB1" w:rsidRPr="00CB1EDE" w:rsidRDefault="00950AB1" w:rsidP="00830686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950AB1" w:rsidRPr="00CB1EDE" w:rsidRDefault="00950AB1" w:rsidP="00830686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950AB1" w:rsidRPr="00CB1EDE" w:rsidRDefault="00950AB1" w:rsidP="00830686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950AB1" w:rsidRPr="00CB1EDE" w:rsidRDefault="00950AB1" w:rsidP="00830686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950AB1" w:rsidRPr="00CB1EDE" w:rsidRDefault="00950AB1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950AB1" w:rsidRPr="00CB1EDE" w:rsidRDefault="00950AB1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37,1</w:t>
            </w:r>
          </w:p>
        </w:tc>
        <w:tc>
          <w:tcPr>
            <w:tcW w:w="993" w:type="dxa"/>
          </w:tcPr>
          <w:p w:rsidR="00950AB1" w:rsidRPr="00CB1EDE" w:rsidRDefault="00950AB1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950AB1" w:rsidRPr="00CB1EDE" w:rsidRDefault="00950AB1" w:rsidP="00830686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950AB1" w:rsidRPr="00CB1EDE" w:rsidRDefault="00950AB1" w:rsidP="00830686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</w:tcPr>
          <w:p w:rsidR="00950AB1" w:rsidRPr="00CB1EDE" w:rsidRDefault="00950AB1" w:rsidP="00830686">
            <w:pPr>
              <w:rPr>
                <w:i/>
                <w:sz w:val="18"/>
                <w:szCs w:val="18"/>
              </w:rPr>
            </w:pPr>
          </w:p>
        </w:tc>
      </w:tr>
      <w:tr w:rsidR="00830686" w:rsidRPr="00CB1EDE" w:rsidTr="001B1124">
        <w:trPr>
          <w:cantSplit/>
        </w:trPr>
        <w:tc>
          <w:tcPr>
            <w:tcW w:w="480" w:type="dxa"/>
          </w:tcPr>
          <w:p w:rsidR="00830686" w:rsidRPr="00CB1EDE" w:rsidRDefault="00830686" w:rsidP="00830686">
            <w:pPr>
              <w:jc w:val="center"/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13</w:t>
            </w:r>
          </w:p>
        </w:tc>
        <w:tc>
          <w:tcPr>
            <w:tcW w:w="1560" w:type="dxa"/>
          </w:tcPr>
          <w:p w:rsidR="00830686" w:rsidRPr="00CB1EDE" w:rsidRDefault="00830686" w:rsidP="00830686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>Корсакова</w:t>
            </w:r>
          </w:p>
          <w:p w:rsidR="00830686" w:rsidRPr="00CB1EDE" w:rsidRDefault="00830686" w:rsidP="00830686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>Оксана</w:t>
            </w:r>
          </w:p>
          <w:p w:rsidR="00830686" w:rsidRPr="00CB1EDE" w:rsidRDefault="00830686" w:rsidP="00830686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 xml:space="preserve">Васильевна </w:t>
            </w:r>
          </w:p>
        </w:tc>
        <w:tc>
          <w:tcPr>
            <w:tcW w:w="1702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главный специалист организации социального обслуживания, социальных гарантий, учета и отчетности</w:t>
            </w:r>
          </w:p>
        </w:tc>
        <w:tc>
          <w:tcPr>
            <w:tcW w:w="1244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общая долевая 1/2</w:t>
            </w:r>
          </w:p>
        </w:tc>
        <w:tc>
          <w:tcPr>
            <w:tcW w:w="991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60,5</w:t>
            </w:r>
          </w:p>
        </w:tc>
        <w:tc>
          <w:tcPr>
            <w:tcW w:w="954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 1/2 доли</w:t>
            </w:r>
          </w:p>
        </w:tc>
        <w:tc>
          <w:tcPr>
            <w:tcW w:w="855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60,5</w:t>
            </w:r>
          </w:p>
        </w:tc>
        <w:tc>
          <w:tcPr>
            <w:tcW w:w="993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782 674,06</w:t>
            </w:r>
          </w:p>
        </w:tc>
        <w:tc>
          <w:tcPr>
            <w:tcW w:w="1556" w:type="dxa"/>
          </w:tcPr>
          <w:p w:rsidR="00830686" w:rsidRPr="00CB1EDE" w:rsidRDefault="00830686" w:rsidP="00830686">
            <w:pPr>
              <w:rPr>
                <w:i/>
                <w:sz w:val="18"/>
                <w:szCs w:val="18"/>
              </w:rPr>
            </w:pPr>
          </w:p>
        </w:tc>
      </w:tr>
      <w:tr w:rsidR="00830686" w:rsidRPr="00CB1EDE" w:rsidTr="001B1124">
        <w:trPr>
          <w:cantSplit/>
        </w:trPr>
        <w:tc>
          <w:tcPr>
            <w:tcW w:w="480" w:type="dxa"/>
            <w:vMerge w:val="restart"/>
          </w:tcPr>
          <w:p w:rsidR="00830686" w:rsidRPr="00CB1EDE" w:rsidRDefault="00830686" w:rsidP="00830686">
            <w:pPr>
              <w:jc w:val="center"/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14</w:t>
            </w:r>
          </w:p>
        </w:tc>
        <w:tc>
          <w:tcPr>
            <w:tcW w:w="1560" w:type="dxa"/>
            <w:vMerge w:val="restart"/>
          </w:tcPr>
          <w:p w:rsidR="00830686" w:rsidRPr="00CB1EDE" w:rsidRDefault="00830686" w:rsidP="00830686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>Косьяненко</w:t>
            </w:r>
          </w:p>
          <w:p w:rsidR="00830686" w:rsidRPr="00CB1EDE" w:rsidRDefault="00830686" w:rsidP="00830686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lastRenderedPageBreak/>
              <w:t>Ирина</w:t>
            </w:r>
          </w:p>
          <w:p w:rsidR="00830686" w:rsidRPr="00CB1EDE" w:rsidRDefault="00830686" w:rsidP="00830686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 xml:space="preserve">Сергеевна </w:t>
            </w:r>
          </w:p>
        </w:tc>
        <w:tc>
          <w:tcPr>
            <w:tcW w:w="1702" w:type="dxa"/>
            <w:vMerge w:val="restart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lastRenderedPageBreak/>
              <w:t xml:space="preserve">ведущий </w:t>
            </w:r>
            <w:r w:rsidRPr="00CB1EDE">
              <w:rPr>
                <w:sz w:val="18"/>
                <w:szCs w:val="18"/>
              </w:rPr>
              <w:lastRenderedPageBreak/>
              <w:t>специалист отдела обеспечения мер социальной поддержки</w:t>
            </w:r>
          </w:p>
        </w:tc>
        <w:tc>
          <w:tcPr>
            <w:tcW w:w="1244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lastRenderedPageBreak/>
              <w:t>квартира</w:t>
            </w:r>
          </w:p>
        </w:tc>
        <w:tc>
          <w:tcPr>
            <w:tcW w:w="1560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45,3</w:t>
            </w:r>
          </w:p>
        </w:tc>
        <w:tc>
          <w:tcPr>
            <w:tcW w:w="954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легковой а/м</w:t>
            </w:r>
          </w:p>
          <w:p w:rsidR="00830686" w:rsidRPr="00AA514D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lastRenderedPageBreak/>
              <w:t xml:space="preserve">КИА </w:t>
            </w:r>
            <w:r w:rsidRPr="00CB1EDE">
              <w:rPr>
                <w:sz w:val="18"/>
                <w:szCs w:val="18"/>
                <w:lang w:val="en-US"/>
              </w:rPr>
              <w:t>CEED</w:t>
            </w:r>
            <w:r w:rsidRPr="00AA514D">
              <w:rPr>
                <w:sz w:val="18"/>
                <w:szCs w:val="18"/>
              </w:rPr>
              <w:t xml:space="preserve"> (</w:t>
            </w:r>
            <w:r w:rsidRPr="00CB1EDE">
              <w:rPr>
                <w:sz w:val="18"/>
                <w:szCs w:val="18"/>
                <w:lang w:val="en-US"/>
              </w:rPr>
              <w:t>JD</w:t>
            </w:r>
            <w:r w:rsidRPr="00AA514D">
              <w:rPr>
                <w:sz w:val="18"/>
                <w:szCs w:val="18"/>
              </w:rPr>
              <w:t xml:space="preserve"> </w:t>
            </w:r>
            <w:r w:rsidRPr="00CB1EDE">
              <w:rPr>
                <w:sz w:val="18"/>
                <w:szCs w:val="18"/>
                <w:lang w:val="en-US"/>
              </w:rPr>
              <w:t>FL</w:t>
            </w:r>
            <w:r w:rsidRPr="00AA514D">
              <w:rPr>
                <w:sz w:val="18"/>
                <w:szCs w:val="18"/>
              </w:rPr>
              <w:t>)</w:t>
            </w:r>
          </w:p>
        </w:tc>
        <w:tc>
          <w:tcPr>
            <w:tcW w:w="1418" w:type="dxa"/>
            <w:vMerge w:val="restart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lastRenderedPageBreak/>
              <w:t>717 239,49</w:t>
            </w:r>
          </w:p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 w:val="restart"/>
          </w:tcPr>
          <w:p w:rsidR="00830686" w:rsidRPr="00CB1EDE" w:rsidRDefault="00830686" w:rsidP="00830686">
            <w:pPr>
              <w:rPr>
                <w:i/>
                <w:sz w:val="18"/>
                <w:szCs w:val="18"/>
              </w:rPr>
            </w:pPr>
          </w:p>
        </w:tc>
      </w:tr>
      <w:tr w:rsidR="00830686" w:rsidRPr="00CB1EDE" w:rsidTr="001B1124">
        <w:trPr>
          <w:cantSplit/>
        </w:trPr>
        <w:tc>
          <w:tcPr>
            <w:tcW w:w="480" w:type="dxa"/>
            <w:vMerge/>
          </w:tcPr>
          <w:p w:rsidR="00830686" w:rsidRPr="00CB1EDE" w:rsidRDefault="00830686" w:rsidP="008306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830686" w:rsidRPr="00CB1EDE" w:rsidRDefault="00830686" w:rsidP="00830686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общая долевая 1/2</w:t>
            </w:r>
          </w:p>
        </w:tc>
        <w:tc>
          <w:tcPr>
            <w:tcW w:w="991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30,2</w:t>
            </w:r>
          </w:p>
        </w:tc>
        <w:tc>
          <w:tcPr>
            <w:tcW w:w="954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830686" w:rsidRPr="00CB1EDE" w:rsidRDefault="00830686" w:rsidP="00830686">
            <w:pPr>
              <w:rPr>
                <w:i/>
                <w:sz w:val="18"/>
                <w:szCs w:val="18"/>
              </w:rPr>
            </w:pPr>
          </w:p>
        </w:tc>
      </w:tr>
      <w:tr w:rsidR="00830686" w:rsidRPr="00CB1EDE" w:rsidTr="001B1124">
        <w:trPr>
          <w:cantSplit/>
        </w:trPr>
        <w:tc>
          <w:tcPr>
            <w:tcW w:w="480" w:type="dxa"/>
            <w:vMerge/>
          </w:tcPr>
          <w:p w:rsidR="00830686" w:rsidRPr="00CB1EDE" w:rsidRDefault="00830686" w:rsidP="008306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830686" w:rsidRPr="00CB1EDE" w:rsidRDefault="00830686" w:rsidP="00830686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>супруг</w:t>
            </w:r>
          </w:p>
        </w:tc>
        <w:tc>
          <w:tcPr>
            <w:tcW w:w="1702" w:type="dxa"/>
            <w:vMerge w:val="restart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общая долевая  6/7</w:t>
            </w:r>
          </w:p>
        </w:tc>
        <w:tc>
          <w:tcPr>
            <w:tcW w:w="991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46,8</w:t>
            </w:r>
          </w:p>
        </w:tc>
        <w:tc>
          <w:tcPr>
            <w:tcW w:w="954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45,3</w:t>
            </w:r>
          </w:p>
        </w:tc>
        <w:tc>
          <w:tcPr>
            <w:tcW w:w="993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621 916,31</w:t>
            </w:r>
          </w:p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</w:tcPr>
          <w:p w:rsidR="00830686" w:rsidRPr="00CB1EDE" w:rsidRDefault="00830686" w:rsidP="00830686">
            <w:pPr>
              <w:rPr>
                <w:i/>
                <w:sz w:val="18"/>
                <w:szCs w:val="18"/>
              </w:rPr>
            </w:pPr>
          </w:p>
        </w:tc>
      </w:tr>
      <w:tr w:rsidR="00830686" w:rsidRPr="00CB1EDE" w:rsidTr="001B1124">
        <w:trPr>
          <w:cantSplit/>
        </w:trPr>
        <w:tc>
          <w:tcPr>
            <w:tcW w:w="480" w:type="dxa"/>
            <w:vMerge/>
          </w:tcPr>
          <w:p w:rsidR="00830686" w:rsidRPr="00CB1EDE" w:rsidRDefault="00830686" w:rsidP="008306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830686" w:rsidRPr="00CB1EDE" w:rsidRDefault="00830686" w:rsidP="00830686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общая долевая 1/2</w:t>
            </w:r>
          </w:p>
        </w:tc>
        <w:tc>
          <w:tcPr>
            <w:tcW w:w="991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30,2</w:t>
            </w:r>
          </w:p>
        </w:tc>
        <w:tc>
          <w:tcPr>
            <w:tcW w:w="954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</w:tcPr>
          <w:p w:rsidR="00830686" w:rsidRPr="00CB1EDE" w:rsidRDefault="00830686" w:rsidP="00830686">
            <w:pPr>
              <w:rPr>
                <w:i/>
                <w:sz w:val="18"/>
                <w:szCs w:val="18"/>
              </w:rPr>
            </w:pPr>
          </w:p>
        </w:tc>
      </w:tr>
      <w:tr w:rsidR="00830686" w:rsidRPr="00CB1EDE" w:rsidTr="001B1124">
        <w:trPr>
          <w:cantSplit/>
        </w:trPr>
        <w:tc>
          <w:tcPr>
            <w:tcW w:w="480" w:type="dxa"/>
            <w:vMerge/>
          </w:tcPr>
          <w:p w:rsidR="00830686" w:rsidRPr="00CB1EDE" w:rsidRDefault="00830686" w:rsidP="008306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830686" w:rsidRPr="00CB1EDE" w:rsidRDefault="00830686" w:rsidP="00830686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2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общая долевая 1/7</w:t>
            </w:r>
          </w:p>
        </w:tc>
        <w:tc>
          <w:tcPr>
            <w:tcW w:w="991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46,8</w:t>
            </w:r>
          </w:p>
        </w:tc>
        <w:tc>
          <w:tcPr>
            <w:tcW w:w="954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45,3</w:t>
            </w:r>
          </w:p>
        </w:tc>
        <w:tc>
          <w:tcPr>
            <w:tcW w:w="993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</w:tcPr>
          <w:p w:rsidR="00830686" w:rsidRPr="00CB1EDE" w:rsidRDefault="00830686" w:rsidP="00830686">
            <w:pPr>
              <w:rPr>
                <w:i/>
                <w:sz w:val="18"/>
                <w:szCs w:val="18"/>
              </w:rPr>
            </w:pPr>
          </w:p>
        </w:tc>
      </w:tr>
      <w:tr w:rsidR="00830686" w:rsidRPr="00CB1EDE" w:rsidTr="00D45464">
        <w:trPr>
          <w:cantSplit/>
          <w:trHeight w:val="476"/>
        </w:trPr>
        <w:tc>
          <w:tcPr>
            <w:tcW w:w="480" w:type="dxa"/>
            <w:vMerge w:val="restart"/>
          </w:tcPr>
          <w:p w:rsidR="00830686" w:rsidRPr="00CB1EDE" w:rsidRDefault="00830686" w:rsidP="00830686">
            <w:pPr>
              <w:jc w:val="center"/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15</w:t>
            </w:r>
          </w:p>
        </w:tc>
        <w:tc>
          <w:tcPr>
            <w:tcW w:w="1560" w:type="dxa"/>
            <w:vMerge w:val="restart"/>
          </w:tcPr>
          <w:p w:rsidR="00830686" w:rsidRPr="00CB1EDE" w:rsidRDefault="00830686" w:rsidP="00830686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>Кузнецов</w:t>
            </w:r>
          </w:p>
          <w:p w:rsidR="00830686" w:rsidRPr="00CB1EDE" w:rsidRDefault="00830686" w:rsidP="00830686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>Александр</w:t>
            </w:r>
          </w:p>
          <w:p w:rsidR="00830686" w:rsidRPr="00CB1EDE" w:rsidRDefault="00830686" w:rsidP="00830686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>Васильевич</w:t>
            </w:r>
          </w:p>
        </w:tc>
        <w:tc>
          <w:tcPr>
            <w:tcW w:w="1702" w:type="dxa"/>
            <w:vMerge w:val="restart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специалист 1 категории отдела опеки, попечительства и семейной политики</w:t>
            </w:r>
          </w:p>
        </w:tc>
        <w:tc>
          <w:tcPr>
            <w:tcW w:w="1244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общая долевая 6/7</w:t>
            </w:r>
          </w:p>
        </w:tc>
        <w:tc>
          <w:tcPr>
            <w:tcW w:w="991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46,8</w:t>
            </w:r>
          </w:p>
        </w:tc>
        <w:tc>
          <w:tcPr>
            <w:tcW w:w="954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  <w:vMerge w:val="restart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  <w:vMerge w:val="restart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45,3</w:t>
            </w:r>
          </w:p>
        </w:tc>
        <w:tc>
          <w:tcPr>
            <w:tcW w:w="993" w:type="dxa"/>
            <w:vMerge w:val="restart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621 916,31</w:t>
            </w:r>
          </w:p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 w:val="restart"/>
          </w:tcPr>
          <w:p w:rsidR="00830686" w:rsidRPr="00CB1EDE" w:rsidRDefault="00830686" w:rsidP="00830686">
            <w:pPr>
              <w:rPr>
                <w:i/>
                <w:sz w:val="18"/>
                <w:szCs w:val="18"/>
              </w:rPr>
            </w:pPr>
          </w:p>
        </w:tc>
      </w:tr>
      <w:tr w:rsidR="00830686" w:rsidRPr="00CB1EDE" w:rsidTr="001B1124">
        <w:trPr>
          <w:cantSplit/>
          <w:trHeight w:val="764"/>
        </w:trPr>
        <w:tc>
          <w:tcPr>
            <w:tcW w:w="480" w:type="dxa"/>
            <w:vMerge/>
          </w:tcPr>
          <w:p w:rsidR="00830686" w:rsidRPr="00CB1EDE" w:rsidRDefault="00830686" w:rsidP="008306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830686" w:rsidRPr="00CB1EDE" w:rsidRDefault="00830686" w:rsidP="00830686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общая долевая 1/2</w:t>
            </w:r>
          </w:p>
        </w:tc>
        <w:tc>
          <w:tcPr>
            <w:tcW w:w="991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30,2</w:t>
            </w:r>
          </w:p>
        </w:tc>
        <w:tc>
          <w:tcPr>
            <w:tcW w:w="954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  <w:vMerge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  <w:vMerge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830686" w:rsidRPr="00CB1EDE" w:rsidRDefault="00830686" w:rsidP="00830686">
            <w:pPr>
              <w:rPr>
                <w:i/>
                <w:sz w:val="18"/>
                <w:szCs w:val="18"/>
              </w:rPr>
            </w:pPr>
          </w:p>
        </w:tc>
      </w:tr>
      <w:tr w:rsidR="00830686" w:rsidRPr="00CB1EDE" w:rsidTr="001B1124">
        <w:trPr>
          <w:cantSplit/>
        </w:trPr>
        <w:tc>
          <w:tcPr>
            <w:tcW w:w="480" w:type="dxa"/>
            <w:vMerge/>
          </w:tcPr>
          <w:p w:rsidR="00830686" w:rsidRPr="00CB1EDE" w:rsidRDefault="00830686" w:rsidP="008306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830686" w:rsidRPr="00CB1EDE" w:rsidRDefault="00830686" w:rsidP="00830686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>супруга</w:t>
            </w:r>
          </w:p>
        </w:tc>
        <w:tc>
          <w:tcPr>
            <w:tcW w:w="1702" w:type="dxa"/>
            <w:vMerge w:val="restart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45,3</w:t>
            </w:r>
          </w:p>
        </w:tc>
        <w:tc>
          <w:tcPr>
            <w:tcW w:w="954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легковой а/м</w:t>
            </w:r>
          </w:p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 xml:space="preserve">КИА </w:t>
            </w:r>
            <w:r w:rsidRPr="00CB1EDE">
              <w:rPr>
                <w:sz w:val="18"/>
                <w:szCs w:val="18"/>
                <w:lang w:val="en-US"/>
              </w:rPr>
              <w:t>CEED</w:t>
            </w:r>
            <w:r w:rsidRPr="00AA514D">
              <w:rPr>
                <w:sz w:val="18"/>
                <w:szCs w:val="18"/>
              </w:rPr>
              <w:t xml:space="preserve"> (</w:t>
            </w:r>
            <w:r w:rsidRPr="00CB1EDE">
              <w:rPr>
                <w:sz w:val="18"/>
                <w:szCs w:val="18"/>
                <w:lang w:val="en-US"/>
              </w:rPr>
              <w:t>JD</w:t>
            </w:r>
            <w:r w:rsidRPr="00AA514D">
              <w:rPr>
                <w:sz w:val="18"/>
                <w:szCs w:val="18"/>
              </w:rPr>
              <w:t xml:space="preserve"> </w:t>
            </w:r>
            <w:r w:rsidRPr="00CB1EDE">
              <w:rPr>
                <w:sz w:val="18"/>
                <w:szCs w:val="18"/>
                <w:lang w:val="en-US"/>
              </w:rPr>
              <w:t>FL</w:t>
            </w:r>
            <w:r w:rsidRPr="00AA514D">
              <w:rPr>
                <w:sz w:val="18"/>
                <w:szCs w:val="18"/>
              </w:rPr>
              <w:t>)</w:t>
            </w:r>
          </w:p>
        </w:tc>
        <w:tc>
          <w:tcPr>
            <w:tcW w:w="1418" w:type="dxa"/>
            <w:vMerge w:val="restart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717 239,49</w:t>
            </w:r>
          </w:p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 w:val="restart"/>
          </w:tcPr>
          <w:p w:rsidR="00830686" w:rsidRPr="00CB1EDE" w:rsidRDefault="00830686" w:rsidP="00830686">
            <w:pPr>
              <w:rPr>
                <w:i/>
                <w:sz w:val="18"/>
                <w:szCs w:val="18"/>
              </w:rPr>
            </w:pPr>
          </w:p>
        </w:tc>
      </w:tr>
      <w:tr w:rsidR="00830686" w:rsidRPr="00CB1EDE" w:rsidTr="001B1124">
        <w:trPr>
          <w:cantSplit/>
        </w:trPr>
        <w:tc>
          <w:tcPr>
            <w:tcW w:w="480" w:type="dxa"/>
            <w:vMerge/>
          </w:tcPr>
          <w:p w:rsidR="00830686" w:rsidRPr="00CB1EDE" w:rsidRDefault="00830686" w:rsidP="008306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830686" w:rsidRPr="00CB1EDE" w:rsidRDefault="00830686" w:rsidP="00830686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общая долевая 1/2</w:t>
            </w:r>
          </w:p>
        </w:tc>
        <w:tc>
          <w:tcPr>
            <w:tcW w:w="991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30,2</w:t>
            </w:r>
          </w:p>
        </w:tc>
        <w:tc>
          <w:tcPr>
            <w:tcW w:w="954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830686" w:rsidRPr="00CB1EDE" w:rsidRDefault="00830686" w:rsidP="00830686">
            <w:pPr>
              <w:rPr>
                <w:i/>
                <w:sz w:val="18"/>
                <w:szCs w:val="18"/>
              </w:rPr>
            </w:pPr>
          </w:p>
        </w:tc>
      </w:tr>
      <w:tr w:rsidR="00830686" w:rsidRPr="00CB1EDE" w:rsidTr="001B1124">
        <w:trPr>
          <w:cantSplit/>
        </w:trPr>
        <w:tc>
          <w:tcPr>
            <w:tcW w:w="480" w:type="dxa"/>
            <w:vMerge/>
          </w:tcPr>
          <w:p w:rsidR="00830686" w:rsidRPr="00CB1EDE" w:rsidRDefault="00830686" w:rsidP="008306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830686" w:rsidRPr="00CB1EDE" w:rsidRDefault="00830686" w:rsidP="00830686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2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общая долевая 1/7</w:t>
            </w:r>
          </w:p>
        </w:tc>
        <w:tc>
          <w:tcPr>
            <w:tcW w:w="991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46,8</w:t>
            </w:r>
          </w:p>
        </w:tc>
        <w:tc>
          <w:tcPr>
            <w:tcW w:w="954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45,3</w:t>
            </w:r>
          </w:p>
        </w:tc>
        <w:tc>
          <w:tcPr>
            <w:tcW w:w="993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</w:tcPr>
          <w:p w:rsidR="00830686" w:rsidRPr="00CB1EDE" w:rsidRDefault="00830686" w:rsidP="00830686">
            <w:pPr>
              <w:rPr>
                <w:i/>
                <w:sz w:val="18"/>
                <w:szCs w:val="18"/>
              </w:rPr>
            </w:pPr>
          </w:p>
        </w:tc>
      </w:tr>
      <w:tr w:rsidR="00830686" w:rsidRPr="00CB1EDE" w:rsidTr="005E6AC9">
        <w:trPr>
          <w:cantSplit/>
          <w:trHeight w:val="425"/>
        </w:trPr>
        <w:tc>
          <w:tcPr>
            <w:tcW w:w="480" w:type="dxa"/>
            <w:vMerge w:val="restart"/>
          </w:tcPr>
          <w:p w:rsidR="00830686" w:rsidRPr="00CB1EDE" w:rsidRDefault="00830686" w:rsidP="00830686">
            <w:pPr>
              <w:jc w:val="center"/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16</w:t>
            </w:r>
          </w:p>
        </w:tc>
        <w:tc>
          <w:tcPr>
            <w:tcW w:w="1560" w:type="dxa"/>
            <w:vMerge w:val="restart"/>
          </w:tcPr>
          <w:p w:rsidR="00830686" w:rsidRPr="00CB1EDE" w:rsidRDefault="00830686" w:rsidP="00830686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>Курзенева</w:t>
            </w:r>
          </w:p>
          <w:p w:rsidR="00830686" w:rsidRPr="00CB1EDE" w:rsidRDefault="00830686" w:rsidP="00830686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>Ольга</w:t>
            </w:r>
          </w:p>
          <w:p w:rsidR="00830686" w:rsidRPr="00CB1EDE" w:rsidRDefault="00830686" w:rsidP="00830686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 xml:space="preserve">Николаевна </w:t>
            </w:r>
          </w:p>
        </w:tc>
        <w:tc>
          <w:tcPr>
            <w:tcW w:w="1702" w:type="dxa"/>
            <w:vMerge w:val="restart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244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общая долевая 1/2</w:t>
            </w:r>
          </w:p>
        </w:tc>
        <w:tc>
          <w:tcPr>
            <w:tcW w:w="991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58,7</w:t>
            </w:r>
          </w:p>
        </w:tc>
        <w:tc>
          <w:tcPr>
            <w:tcW w:w="954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  <w:vMerge w:val="restart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 1/2 доли</w:t>
            </w:r>
          </w:p>
        </w:tc>
        <w:tc>
          <w:tcPr>
            <w:tcW w:w="855" w:type="dxa"/>
            <w:vMerge w:val="restart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58,7</w:t>
            </w:r>
          </w:p>
        </w:tc>
        <w:tc>
          <w:tcPr>
            <w:tcW w:w="993" w:type="dxa"/>
            <w:vMerge w:val="restart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712 602,36</w:t>
            </w:r>
          </w:p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 w:val="restart"/>
          </w:tcPr>
          <w:p w:rsidR="00830686" w:rsidRPr="00CB1EDE" w:rsidRDefault="00830686" w:rsidP="00830686">
            <w:pPr>
              <w:rPr>
                <w:i/>
                <w:sz w:val="18"/>
                <w:szCs w:val="18"/>
              </w:rPr>
            </w:pPr>
          </w:p>
        </w:tc>
      </w:tr>
      <w:tr w:rsidR="00830686" w:rsidRPr="00CB1EDE" w:rsidTr="001B1124">
        <w:trPr>
          <w:cantSplit/>
          <w:trHeight w:val="614"/>
        </w:trPr>
        <w:tc>
          <w:tcPr>
            <w:tcW w:w="480" w:type="dxa"/>
            <w:vMerge/>
          </w:tcPr>
          <w:p w:rsidR="00830686" w:rsidRPr="00CB1EDE" w:rsidRDefault="00830686" w:rsidP="008306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830686" w:rsidRPr="00CB1EDE" w:rsidRDefault="00830686" w:rsidP="00830686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42,1</w:t>
            </w:r>
          </w:p>
        </w:tc>
        <w:tc>
          <w:tcPr>
            <w:tcW w:w="954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  <w:vMerge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  <w:vMerge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830686" w:rsidRPr="00CB1EDE" w:rsidRDefault="00830686" w:rsidP="00830686">
            <w:pPr>
              <w:rPr>
                <w:i/>
                <w:sz w:val="18"/>
                <w:szCs w:val="18"/>
              </w:rPr>
            </w:pPr>
          </w:p>
        </w:tc>
      </w:tr>
      <w:tr w:rsidR="005A5990" w:rsidRPr="00CB1EDE" w:rsidTr="005A5990">
        <w:trPr>
          <w:cantSplit/>
          <w:trHeight w:val="307"/>
        </w:trPr>
        <w:tc>
          <w:tcPr>
            <w:tcW w:w="480" w:type="dxa"/>
            <w:vMerge w:val="restart"/>
          </w:tcPr>
          <w:p w:rsidR="005A5990" w:rsidRPr="00CB1EDE" w:rsidRDefault="005A5990" w:rsidP="00830686">
            <w:pPr>
              <w:jc w:val="center"/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17</w:t>
            </w:r>
          </w:p>
        </w:tc>
        <w:tc>
          <w:tcPr>
            <w:tcW w:w="1560" w:type="dxa"/>
            <w:vMerge w:val="restart"/>
          </w:tcPr>
          <w:p w:rsidR="005A5990" w:rsidRPr="00CB1EDE" w:rsidRDefault="005A5990" w:rsidP="00830686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 xml:space="preserve">Логашина </w:t>
            </w:r>
          </w:p>
          <w:p w:rsidR="005A5990" w:rsidRPr="00CB1EDE" w:rsidRDefault="005A5990" w:rsidP="00830686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>Ольга</w:t>
            </w:r>
          </w:p>
          <w:p w:rsidR="005A5990" w:rsidRPr="00CB1EDE" w:rsidRDefault="005A5990" w:rsidP="00830686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 xml:space="preserve">Юрьевна </w:t>
            </w:r>
          </w:p>
        </w:tc>
        <w:tc>
          <w:tcPr>
            <w:tcW w:w="1702" w:type="dxa"/>
            <w:vMerge w:val="restart"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главный специалист отдела организации социального обслуживания, социальных гарантий, учета и отчетности</w:t>
            </w:r>
          </w:p>
        </w:tc>
        <w:tc>
          <w:tcPr>
            <w:tcW w:w="1244" w:type="dxa"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44,7</w:t>
            </w:r>
          </w:p>
        </w:tc>
        <w:tc>
          <w:tcPr>
            <w:tcW w:w="954" w:type="dxa"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  <w:vMerge w:val="restart"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  <w:vMerge w:val="restart"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vMerge w:val="restart"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легковой а/м</w:t>
            </w:r>
          </w:p>
          <w:p w:rsidR="005A5990" w:rsidRPr="00AA514D" w:rsidRDefault="005A5990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  <w:lang w:val="en-US"/>
              </w:rPr>
              <w:t>KIA</w:t>
            </w:r>
            <w:r w:rsidRPr="00AA514D">
              <w:rPr>
                <w:sz w:val="18"/>
                <w:szCs w:val="18"/>
              </w:rPr>
              <w:t xml:space="preserve"> </w:t>
            </w:r>
            <w:r w:rsidRPr="00CB1EDE">
              <w:rPr>
                <w:sz w:val="18"/>
                <w:szCs w:val="18"/>
                <w:lang w:val="en-US"/>
              </w:rPr>
              <w:t>RIO</w:t>
            </w:r>
          </w:p>
        </w:tc>
        <w:tc>
          <w:tcPr>
            <w:tcW w:w="1418" w:type="dxa"/>
            <w:vMerge w:val="restart"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796 634,96</w:t>
            </w:r>
          </w:p>
          <w:p w:rsidR="005A5990" w:rsidRPr="00CB1EDE" w:rsidRDefault="005A5990" w:rsidP="00830686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 w:val="restart"/>
          </w:tcPr>
          <w:p w:rsidR="005A5990" w:rsidRPr="00CB1EDE" w:rsidRDefault="005A5990" w:rsidP="00830686">
            <w:pPr>
              <w:rPr>
                <w:i/>
                <w:sz w:val="18"/>
                <w:szCs w:val="18"/>
              </w:rPr>
            </w:pPr>
          </w:p>
        </w:tc>
      </w:tr>
      <w:tr w:rsidR="005A5990" w:rsidRPr="00CB1EDE" w:rsidTr="005A5990">
        <w:trPr>
          <w:cantSplit/>
          <w:trHeight w:val="329"/>
        </w:trPr>
        <w:tc>
          <w:tcPr>
            <w:tcW w:w="480" w:type="dxa"/>
            <w:vMerge/>
          </w:tcPr>
          <w:p w:rsidR="005A5990" w:rsidRPr="00CB1EDE" w:rsidRDefault="005A5990" w:rsidP="008306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5A5990" w:rsidRPr="00CB1EDE" w:rsidRDefault="005A5990" w:rsidP="00830686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31,4</w:t>
            </w:r>
          </w:p>
        </w:tc>
        <w:tc>
          <w:tcPr>
            <w:tcW w:w="954" w:type="dxa"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  <w:vMerge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  <w:vMerge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5A5990" w:rsidRPr="00CB1EDE" w:rsidRDefault="005A5990" w:rsidP="00830686">
            <w:pPr>
              <w:rPr>
                <w:i/>
                <w:sz w:val="18"/>
                <w:szCs w:val="18"/>
              </w:rPr>
            </w:pPr>
          </w:p>
        </w:tc>
      </w:tr>
      <w:tr w:rsidR="005A5990" w:rsidRPr="00CB1EDE" w:rsidTr="005A5990">
        <w:trPr>
          <w:cantSplit/>
          <w:trHeight w:val="365"/>
        </w:trPr>
        <w:tc>
          <w:tcPr>
            <w:tcW w:w="480" w:type="dxa"/>
            <w:vMerge/>
          </w:tcPr>
          <w:p w:rsidR="005A5990" w:rsidRPr="00CB1EDE" w:rsidRDefault="005A5990" w:rsidP="008306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5A5990" w:rsidRPr="00CB1EDE" w:rsidRDefault="005A5990" w:rsidP="00830686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гараж</w:t>
            </w:r>
          </w:p>
        </w:tc>
        <w:tc>
          <w:tcPr>
            <w:tcW w:w="1560" w:type="dxa"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22,2</w:t>
            </w:r>
          </w:p>
        </w:tc>
        <w:tc>
          <w:tcPr>
            <w:tcW w:w="954" w:type="dxa"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  <w:vMerge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  <w:vMerge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5A5990" w:rsidRPr="00CB1EDE" w:rsidRDefault="005A5990" w:rsidP="00830686">
            <w:pPr>
              <w:rPr>
                <w:i/>
                <w:sz w:val="18"/>
                <w:szCs w:val="18"/>
              </w:rPr>
            </w:pPr>
          </w:p>
        </w:tc>
      </w:tr>
      <w:tr w:rsidR="005A5990" w:rsidRPr="00CB1EDE" w:rsidTr="005A5990">
        <w:trPr>
          <w:cantSplit/>
          <w:trHeight w:val="331"/>
        </w:trPr>
        <w:tc>
          <w:tcPr>
            <w:tcW w:w="480" w:type="dxa"/>
            <w:vMerge/>
          </w:tcPr>
          <w:p w:rsidR="005A5990" w:rsidRPr="00CB1EDE" w:rsidRDefault="005A5990" w:rsidP="008306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5A5990" w:rsidRPr="00CB1EDE" w:rsidRDefault="005A5990" w:rsidP="00830686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гараж</w:t>
            </w:r>
          </w:p>
        </w:tc>
        <w:tc>
          <w:tcPr>
            <w:tcW w:w="1560" w:type="dxa"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31,6</w:t>
            </w:r>
          </w:p>
        </w:tc>
        <w:tc>
          <w:tcPr>
            <w:tcW w:w="954" w:type="dxa"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  <w:vMerge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  <w:vMerge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5A5990" w:rsidRPr="00CB1EDE" w:rsidRDefault="005A5990" w:rsidP="00830686">
            <w:pPr>
              <w:rPr>
                <w:i/>
                <w:sz w:val="18"/>
                <w:szCs w:val="18"/>
              </w:rPr>
            </w:pPr>
          </w:p>
        </w:tc>
      </w:tr>
      <w:tr w:rsidR="005A5990" w:rsidRPr="00CB1EDE" w:rsidTr="001B1124">
        <w:trPr>
          <w:cantSplit/>
        </w:trPr>
        <w:tc>
          <w:tcPr>
            <w:tcW w:w="480" w:type="dxa"/>
            <w:vMerge w:val="restart"/>
          </w:tcPr>
          <w:p w:rsidR="005A5990" w:rsidRPr="00CB1EDE" w:rsidRDefault="005A5990" w:rsidP="00830686">
            <w:pPr>
              <w:jc w:val="center"/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18</w:t>
            </w:r>
          </w:p>
        </w:tc>
        <w:tc>
          <w:tcPr>
            <w:tcW w:w="1560" w:type="dxa"/>
            <w:vMerge w:val="restart"/>
          </w:tcPr>
          <w:p w:rsidR="005A5990" w:rsidRPr="00CB1EDE" w:rsidRDefault="005A5990" w:rsidP="00830686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>Матвеева</w:t>
            </w:r>
          </w:p>
          <w:p w:rsidR="005A5990" w:rsidRPr="00CB1EDE" w:rsidRDefault="005A5990" w:rsidP="00830686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>Татьяна</w:t>
            </w:r>
          </w:p>
          <w:p w:rsidR="005A5990" w:rsidRPr="00CB1EDE" w:rsidRDefault="005A5990" w:rsidP="00830686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 xml:space="preserve">Николаевна </w:t>
            </w:r>
          </w:p>
        </w:tc>
        <w:tc>
          <w:tcPr>
            <w:tcW w:w="1702" w:type="dxa"/>
            <w:vMerge w:val="restart"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заместитель начальника отдела обеспечения мер социальной поддержки</w:t>
            </w:r>
          </w:p>
        </w:tc>
        <w:tc>
          <w:tcPr>
            <w:tcW w:w="1244" w:type="dxa"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общая долевая 1/2</w:t>
            </w:r>
          </w:p>
        </w:tc>
        <w:tc>
          <w:tcPr>
            <w:tcW w:w="991" w:type="dxa"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48,0</w:t>
            </w:r>
          </w:p>
        </w:tc>
        <w:tc>
          <w:tcPr>
            <w:tcW w:w="954" w:type="dxa"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 1/2 доли</w:t>
            </w:r>
          </w:p>
        </w:tc>
        <w:tc>
          <w:tcPr>
            <w:tcW w:w="855" w:type="dxa"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48,0</w:t>
            </w:r>
          </w:p>
        </w:tc>
        <w:tc>
          <w:tcPr>
            <w:tcW w:w="993" w:type="dxa"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1 180 855,23</w:t>
            </w:r>
          </w:p>
          <w:p w:rsidR="005A5990" w:rsidRPr="00CB1EDE" w:rsidRDefault="005A5990" w:rsidP="00830686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 w:val="restart"/>
          </w:tcPr>
          <w:p w:rsidR="005A5990" w:rsidRPr="00CB1EDE" w:rsidRDefault="005A5990" w:rsidP="00830686">
            <w:pPr>
              <w:rPr>
                <w:i/>
                <w:sz w:val="18"/>
                <w:szCs w:val="18"/>
              </w:rPr>
            </w:pPr>
          </w:p>
        </w:tc>
      </w:tr>
      <w:tr w:rsidR="005A5990" w:rsidRPr="00CB1EDE" w:rsidTr="001B1124">
        <w:trPr>
          <w:cantSplit/>
        </w:trPr>
        <w:tc>
          <w:tcPr>
            <w:tcW w:w="480" w:type="dxa"/>
            <w:vMerge/>
          </w:tcPr>
          <w:p w:rsidR="005A5990" w:rsidRPr="00CB1EDE" w:rsidRDefault="005A5990" w:rsidP="008306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5A5990" w:rsidRPr="00CB1EDE" w:rsidRDefault="005A5990" w:rsidP="00830686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37,1</w:t>
            </w:r>
          </w:p>
        </w:tc>
        <w:tc>
          <w:tcPr>
            <w:tcW w:w="954" w:type="dxa"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5A5990" w:rsidRPr="00CB1EDE" w:rsidRDefault="005A5990" w:rsidP="00830686">
            <w:pPr>
              <w:rPr>
                <w:i/>
                <w:sz w:val="18"/>
                <w:szCs w:val="18"/>
              </w:rPr>
            </w:pPr>
          </w:p>
        </w:tc>
      </w:tr>
      <w:tr w:rsidR="00830686" w:rsidRPr="00CB1EDE" w:rsidTr="001B1124">
        <w:trPr>
          <w:cantSplit/>
        </w:trPr>
        <w:tc>
          <w:tcPr>
            <w:tcW w:w="480" w:type="dxa"/>
            <w:vMerge w:val="restart"/>
          </w:tcPr>
          <w:p w:rsidR="00830686" w:rsidRPr="00CB1EDE" w:rsidRDefault="00830686" w:rsidP="00830686">
            <w:pPr>
              <w:jc w:val="center"/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19</w:t>
            </w:r>
          </w:p>
        </w:tc>
        <w:tc>
          <w:tcPr>
            <w:tcW w:w="1560" w:type="dxa"/>
            <w:vMerge w:val="restart"/>
          </w:tcPr>
          <w:p w:rsidR="00830686" w:rsidRPr="00CB1EDE" w:rsidRDefault="00830686" w:rsidP="00830686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>Мунаева</w:t>
            </w:r>
          </w:p>
          <w:p w:rsidR="00830686" w:rsidRPr="00CB1EDE" w:rsidRDefault="00830686" w:rsidP="00830686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>Елена</w:t>
            </w:r>
          </w:p>
          <w:p w:rsidR="00830686" w:rsidRPr="00CB1EDE" w:rsidRDefault="00830686" w:rsidP="00830686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 xml:space="preserve">Витальевна </w:t>
            </w:r>
          </w:p>
        </w:tc>
        <w:tc>
          <w:tcPr>
            <w:tcW w:w="1702" w:type="dxa"/>
            <w:vMerge w:val="restart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специалист 1 категории отдела организации социального обслуживания, социальных гарантий, учета и отчетности</w:t>
            </w:r>
          </w:p>
        </w:tc>
        <w:tc>
          <w:tcPr>
            <w:tcW w:w="1244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общая долевая  1/4</w:t>
            </w:r>
          </w:p>
        </w:tc>
        <w:tc>
          <w:tcPr>
            <w:tcW w:w="991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63,0</w:t>
            </w:r>
          </w:p>
        </w:tc>
        <w:tc>
          <w:tcPr>
            <w:tcW w:w="954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 2/4 доли</w:t>
            </w:r>
          </w:p>
        </w:tc>
        <w:tc>
          <w:tcPr>
            <w:tcW w:w="855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63,0</w:t>
            </w:r>
          </w:p>
        </w:tc>
        <w:tc>
          <w:tcPr>
            <w:tcW w:w="993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705 249,40</w:t>
            </w:r>
          </w:p>
        </w:tc>
        <w:tc>
          <w:tcPr>
            <w:tcW w:w="1556" w:type="dxa"/>
            <w:vMerge w:val="restart"/>
          </w:tcPr>
          <w:p w:rsidR="00830686" w:rsidRPr="00CB1EDE" w:rsidRDefault="00830686" w:rsidP="00830686">
            <w:pPr>
              <w:rPr>
                <w:i/>
                <w:sz w:val="18"/>
                <w:szCs w:val="18"/>
              </w:rPr>
            </w:pPr>
          </w:p>
        </w:tc>
      </w:tr>
      <w:tr w:rsidR="00830686" w:rsidRPr="00CB1EDE" w:rsidTr="001B1124">
        <w:trPr>
          <w:cantSplit/>
        </w:trPr>
        <w:tc>
          <w:tcPr>
            <w:tcW w:w="480" w:type="dxa"/>
            <w:vMerge/>
          </w:tcPr>
          <w:p w:rsidR="00830686" w:rsidRPr="00CB1EDE" w:rsidRDefault="00830686" w:rsidP="008306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830686" w:rsidRPr="00CB1EDE" w:rsidRDefault="00830686" w:rsidP="00830686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гаражный бокс</w:t>
            </w:r>
          </w:p>
        </w:tc>
        <w:tc>
          <w:tcPr>
            <w:tcW w:w="1560" w:type="dxa"/>
          </w:tcPr>
          <w:p w:rsidR="00830686" w:rsidRPr="00CB1EDE" w:rsidRDefault="00830686" w:rsidP="00830686">
            <w:r w:rsidRPr="00CB1EDE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20,9</w:t>
            </w:r>
          </w:p>
        </w:tc>
        <w:tc>
          <w:tcPr>
            <w:tcW w:w="954" w:type="dxa"/>
          </w:tcPr>
          <w:p w:rsidR="00830686" w:rsidRPr="00CB1EDE" w:rsidRDefault="00830686" w:rsidP="00830686"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830686" w:rsidRPr="00CB1EDE" w:rsidRDefault="00830686" w:rsidP="00830686">
            <w:pPr>
              <w:rPr>
                <w:i/>
                <w:sz w:val="18"/>
                <w:szCs w:val="18"/>
              </w:rPr>
            </w:pPr>
          </w:p>
        </w:tc>
      </w:tr>
      <w:tr w:rsidR="00830686" w:rsidRPr="00CB1EDE" w:rsidTr="001B1124">
        <w:trPr>
          <w:cantSplit/>
        </w:trPr>
        <w:tc>
          <w:tcPr>
            <w:tcW w:w="480" w:type="dxa"/>
            <w:vMerge/>
          </w:tcPr>
          <w:p w:rsidR="00830686" w:rsidRPr="00CB1EDE" w:rsidRDefault="00830686" w:rsidP="008306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830686" w:rsidRPr="00CB1EDE" w:rsidRDefault="00830686" w:rsidP="00830686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>супруг</w:t>
            </w:r>
          </w:p>
        </w:tc>
        <w:tc>
          <w:tcPr>
            <w:tcW w:w="1702" w:type="dxa"/>
            <w:vMerge w:val="restart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 w:val="restart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  <w:vMerge w:val="restart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общая долевая  1/4</w:t>
            </w:r>
          </w:p>
        </w:tc>
        <w:tc>
          <w:tcPr>
            <w:tcW w:w="991" w:type="dxa"/>
            <w:vMerge w:val="restart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63,0</w:t>
            </w:r>
          </w:p>
        </w:tc>
        <w:tc>
          <w:tcPr>
            <w:tcW w:w="954" w:type="dxa"/>
            <w:vMerge w:val="restart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гаражный бокс</w:t>
            </w:r>
          </w:p>
        </w:tc>
        <w:tc>
          <w:tcPr>
            <w:tcW w:w="855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20,9</w:t>
            </w:r>
          </w:p>
        </w:tc>
        <w:tc>
          <w:tcPr>
            <w:tcW w:w="993" w:type="dxa"/>
          </w:tcPr>
          <w:p w:rsidR="00830686" w:rsidRPr="00CB1EDE" w:rsidRDefault="00830686" w:rsidP="00830686"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103 865,81</w:t>
            </w:r>
          </w:p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</w:tcPr>
          <w:p w:rsidR="00830686" w:rsidRPr="00CB1EDE" w:rsidRDefault="00830686" w:rsidP="00830686">
            <w:pPr>
              <w:rPr>
                <w:i/>
                <w:sz w:val="18"/>
                <w:szCs w:val="18"/>
              </w:rPr>
            </w:pPr>
          </w:p>
        </w:tc>
      </w:tr>
      <w:tr w:rsidR="00830686" w:rsidRPr="00CB1EDE" w:rsidTr="001B1124">
        <w:trPr>
          <w:cantSplit/>
        </w:trPr>
        <w:tc>
          <w:tcPr>
            <w:tcW w:w="480" w:type="dxa"/>
            <w:vMerge/>
          </w:tcPr>
          <w:p w:rsidR="00830686" w:rsidRPr="00CB1EDE" w:rsidRDefault="00830686" w:rsidP="008306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830686" w:rsidRPr="00CB1EDE" w:rsidRDefault="00830686" w:rsidP="00830686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 2/4 доли</w:t>
            </w:r>
          </w:p>
        </w:tc>
        <w:tc>
          <w:tcPr>
            <w:tcW w:w="855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63,0</w:t>
            </w:r>
          </w:p>
        </w:tc>
        <w:tc>
          <w:tcPr>
            <w:tcW w:w="993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</w:tcPr>
          <w:p w:rsidR="00830686" w:rsidRPr="00CB1EDE" w:rsidRDefault="00830686" w:rsidP="00830686">
            <w:pPr>
              <w:rPr>
                <w:i/>
                <w:sz w:val="18"/>
                <w:szCs w:val="18"/>
              </w:rPr>
            </w:pPr>
          </w:p>
        </w:tc>
      </w:tr>
      <w:tr w:rsidR="00CB1EDE" w:rsidRPr="00CB1EDE" w:rsidTr="001B1124">
        <w:trPr>
          <w:cantSplit/>
        </w:trPr>
        <w:tc>
          <w:tcPr>
            <w:tcW w:w="480" w:type="dxa"/>
          </w:tcPr>
          <w:p w:rsidR="00830686" w:rsidRPr="00CB1EDE" w:rsidRDefault="00830686" w:rsidP="00830686">
            <w:pPr>
              <w:jc w:val="center"/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20</w:t>
            </w:r>
          </w:p>
        </w:tc>
        <w:tc>
          <w:tcPr>
            <w:tcW w:w="1560" w:type="dxa"/>
          </w:tcPr>
          <w:p w:rsidR="00830686" w:rsidRPr="00CB1EDE" w:rsidRDefault="00830686" w:rsidP="00830686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>Нижник</w:t>
            </w:r>
          </w:p>
          <w:p w:rsidR="00830686" w:rsidRPr="00CB1EDE" w:rsidRDefault="00830686" w:rsidP="00830686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>Светлана</w:t>
            </w:r>
          </w:p>
          <w:p w:rsidR="00830686" w:rsidRPr="00CB1EDE" w:rsidRDefault="00830686" w:rsidP="00830686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 xml:space="preserve">Вячеславовна </w:t>
            </w:r>
          </w:p>
        </w:tc>
        <w:tc>
          <w:tcPr>
            <w:tcW w:w="1702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ведущий специалист</w:t>
            </w:r>
          </w:p>
        </w:tc>
        <w:tc>
          <w:tcPr>
            <w:tcW w:w="1244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63,3</w:t>
            </w:r>
          </w:p>
        </w:tc>
        <w:tc>
          <w:tcPr>
            <w:tcW w:w="954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737 453,74</w:t>
            </w:r>
          </w:p>
        </w:tc>
        <w:tc>
          <w:tcPr>
            <w:tcW w:w="1556" w:type="dxa"/>
          </w:tcPr>
          <w:p w:rsidR="00830686" w:rsidRPr="00CB1EDE" w:rsidRDefault="00830686" w:rsidP="00830686">
            <w:pPr>
              <w:rPr>
                <w:i/>
                <w:sz w:val="18"/>
                <w:szCs w:val="18"/>
              </w:rPr>
            </w:pPr>
          </w:p>
        </w:tc>
      </w:tr>
      <w:tr w:rsidR="00CB1EDE" w:rsidRPr="00CB1EDE" w:rsidTr="001B1124">
        <w:trPr>
          <w:cantSplit/>
        </w:trPr>
        <w:tc>
          <w:tcPr>
            <w:tcW w:w="480" w:type="dxa"/>
          </w:tcPr>
          <w:p w:rsidR="00830686" w:rsidRPr="00CB1EDE" w:rsidRDefault="005A5990" w:rsidP="008306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1560" w:type="dxa"/>
          </w:tcPr>
          <w:p w:rsidR="00830686" w:rsidRPr="00CB1EDE" w:rsidRDefault="00830686" w:rsidP="00830686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>Парамонова Наталья Генадьевна</w:t>
            </w:r>
          </w:p>
        </w:tc>
        <w:tc>
          <w:tcPr>
            <w:tcW w:w="1702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ведущий специалист</w:t>
            </w:r>
          </w:p>
        </w:tc>
        <w:tc>
          <w:tcPr>
            <w:tcW w:w="1244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50,8</w:t>
            </w:r>
          </w:p>
        </w:tc>
        <w:tc>
          <w:tcPr>
            <w:tcW w:w="954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585 319,25</w:t>
            </w:r>
          </w:p>
        </w:tc>
        <w:tc>
          <w:tcPr>
            <w:tcW w:w="1556" w:type="dxa"/>
          </w:tcPr>
          <w:p w:rsidR="00830686" w:rsidRPr="00CB1EDE" w:rsidRDefault="00830686" w:rsidP="00830686">
            <w:pPr>
              <w:rPr>
                <w:i/>
                <w:sz w:val="18"/>
                <w:szCs w:val="18"/>
              </w:rPr>
            </w:pPr>
          </w:p>
        </w:tc>
      </w:tr>
      <w:tr w:rsidR="000B7E1D" w:rsidRPr="00CB1EDE" w:rsidTr="001B1124">
        <w:trPr>
          <w:cantSplit/>
        </w:trPr>
        <w:tc>
          <w:tcPr>
            <w:tcW w:w="480" w:type="dxa"/>
            <w:vMerge w:val="restart"/>
          </w:tcPr>
          <w:p w:rsidR="000B7E1D" w:rsidRPr="00CB1EDE" w:rsidRDefault="000B7E1D" w:rsidP="008306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1560" w:type="dxa"/>
            <w:vMerge w:val="restart"/>
          </w:tcPr>
          <w:p w:rsidR="000B7E1D" w:rsidRPr="00CB1EDE" w:rsidRDefault="000B7E1D" w:rsidP="00830686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>Плотникова</w:t>
            </w:r>
          </w:p>
          <w:p w:rsidR="000B7E1D" w:rsidRPr="00CB1EDE" w:rsidRDefault="000B7E1D" w:rsidP="00830686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>Ирина</w:t>
            </w:r>
          </w:p>
          <w:p w:rsidR="000B7E1D" w:rsidRPr="00CB1EDE" w:rsidRDefault="000B7E1D" w:rsidP="00830686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 xml:space="preserve">Рафаиловна </w:t>
            </w:r>
          </w:p>
        </w:tc>
        <w:tc>
          <w:tcPr>
            <w:tcW w:w="1702" w:type="dxa"/>
            <w:vMerge w:val="restart"/>
          </w:tcPr>
          <w:p w:rsidR="000B7E1D" w:rsidRPr="00CB1EDE" w:rsidRDefault="000B7E1D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заместитель начальника отдела организации социального обслуживания, социальных гарантий, учета и отчетности</w:t>
            </w:r>
          </w:p>
        </w:tc>
        <w:tc>
          <w:tcPr>
            <w:tcW w:w="1244" w:type="dxa"/>
          </w:tcPr>
          <w:p w:rsidR="000B7E1D" w:rsidRPr="00CB1EDE" w:rsidRDefault="000B7E1D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0B7E1D" w:rsidRPr="00CB1EDE" w:rsidRDefault="000B7E1D" w:rsidP="003D0F3E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общая долевая  4/5</w:t>
            </w:r>
          </w:p>
        </w:tc>
        <w:tc>
          <w:tcPr>
            <w:tcW w:w="991" w:type="dxa"/>
          </w:tcPr>
          <w:p w:rsidR="000B7E1D" w:rsidRPr="00CB1EDE" w:rsidRDefault="000B7E1D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37,8</w:t>
            </w:r>
          </w:p>
        </w:tc>
        <w:tc>
          <w:tcPr>
            <w:tcW w:w="954" w:type="dxa"/>
          </w:tcPr>
          <w:p w:rsidR="000B7E1D" w:rsidRPr="00CB1EDE" w:rsidRDefault="000B7E1D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0B7E1D" w:rsidRPr="00CB1EDE" w:rsidRDefault="000B7E1D" w:rsidP="00830686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0B7E1D" w:rsidRPr="00CB1EDE" w:rsidRDefault="000B7E1D" w:rsidP="00830686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0B7E1D" w:rsidRPr="00CB1EDE" w:rsidRDefault="000B7E1D" w:rsidP="00830686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0B7E1D" w:rsidRPr="00CB1EDE" w:rsidRDefault="000B7E1D" w:rsidP="00830686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0B7E1D" w:rsidRPr="00CB1EDE" w:rsidRDefault="000B7E1D" w:rsidP="00C339A0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1 7</w:t>
            </w:r>
            <w:r w:rsidR="00C339A0">
              <w:rPr>
                <w:sz w:val="18"/>
                <w:szCs w:val="18"/>
              </w:rPr>
              <w:t>54</w:t>
            </w:r>
            <w:r w:rsidRPr="00CB1EDE">
              <w:rPr>
                <w:sz w:val="18"/>
                <w:szCs w:val="18"/>
              </w:rPr>
              <w:t> 719,28</w:t>
            </w:r>
          </w:p>
        </w:tc>
        <w:tc>
          <w:tcPr>
            <w:tcW w:w="1556" w:type="dxa"/>
          </w:tcPr>
          <w:p w:rsidR="000B7E1D" w:rsidRPr="00CB1EDE" w:rsidRDefault="000B7E1D" w:rsidP="000B7E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квартира (37,8) Источники средств: </w:t>
            </w:r>
            <w:r w:rsidRPr="00CB1EDE">
              <w:rPr>
                <w:sz w:val="18"/>
                <w:szCs w:val="18"/>
              </w:rPr>
              <w:t xml:space="preserve">продажа квартиры, </w:t>
            </w:r>
            <w:r w:rsidR="00BD56D6">
              <w:rPr>
                <w:sz w:val="18"/>
                <w:szCs w:val="18"/>
              </w:rPr>
              <w:t>пенсия, единовременное пособие</w:t>
            </w:r>
          </w:p>
        </w:tc>
      </w:tr>
      <w:tr w:rsidR="000B7E1D" w:rsidRPr="00CB1EDE" w:rsidTr="001B1124">
        <w:trPr>
          <w:cantSplit/>
        </w:trPr>
        <w:tc>
          <w:tcPr>
            <w:tcW w:w="480" w:type="dxa"/>
            <w:vMerge/>
          </w:tcPr>
          <w:p w:rsidR="000B7E1D" w:rsidRPr="00CB1EDE" w:rsidRDefault="000B7E1D" w:rsidP="008306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0B7E1D" w:rsidRPr="00CB1EDE" w:rsidRDefault="000B7E1D" w:rsidP="00830686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0B7E1D" w:rsidRPr="00CB1EDE" w:rsidRDefault="000B7E1D" w:rsidP="00830686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0B7E1D" w:rsidRPr="00CB1EDE" w:rsidRDefault="000B7E1D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0B7E1D" w:rsidRPr="00CB1EDE" w:rsidRDefault="000B7E1D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0B7E1D" w:rsidRPr="00CB1EDE" w:rsidRDefault="000B7E1D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31,0</w:t>
            </w:r>
          </w:p>
        </w:tc>
        <w:tc>
          <w:tcPr>
            <w:tcW w:w="954" w:type="dxa"/>
          </w:tcPr>
          <w:p w:rsidR="000B7E1D" w:rsidRPr="00CB1EDE" w:rsidRDefault="000B7E1D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0B7E1D" w:rsidRPr="00CB1EDE" w:rsidRDefault="000B7E1D" w:rsidP="00830686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0B7E1D" w:rsidRPr="00CB1EDE" w:rsidRDefault="000B7E1D" w:rsidP="00830686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0B7E1D" w:rsidRPr="00CB1EDE" w:rsidRDefault="000B7E1D" w:rsidP="00830686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0B7E1D" w:rsidRPr="00CB1EDE" w:rsidRDefault="000B7E1D" w:rsidP="00830686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0B7E1D" w:rsidRPr="00CB1EDE" w:rsidRDefault="000B7E1D" w:rsidP="00830686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</w:tcPr>
          <w:p w:rsidR="000B7E1D" w:rsidRPr="00CB1EDE" w:rsidRDefault="000B7E1D" w:rsidP="000B7E1D">
            <w:pPr>
              <w:rPr>
                <w:i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квартира (31,0) Источники средств: </w:t>
            </w:r>
            <w:r w:rsidRPr="00CB1EDE">
              <w:rPr>
                <w:sz w:val="18"/>
                <w:szCs w:val="18"/>
              </w:rPr>
              <w:t>накопления, кредит</w:t>
            </w:r>
          </w:p>
        </w:tc>
      </w:tr>
      <w:tr w:rsidR="000B7E1D" w:rsidRPr="00CB1EDE" w:rsidTr="001B1124">
        <w:trPr>
          <w:cantSplit/>
        </w:trPr>
        <w:tc>
          <w:tcPr>
            <w:tcW w:w="480" w:type="dxa"/>
            <w:vMerge/>
          </w:tcPr>
          <w:p w:rsidR="000B7E1D" w:rsidRPr="00CB1EDE" w:rsidRDefault="000B7E1D" w:rsidP="008306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0B7E1D" w:rsidRPr="00CB1EDE" w:rsidRDefault="000B7E1D" w:rsidP="00830686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2" w:type="dxa"/>
          </w:tcPr>
          <w:p w:rsidR="000B7E1D" w:rsidRPr="00CB1EDE" w:rsidRDefault="000B7E1D" w:rsidP="00830686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0B7E1D" w:rsidRPr="00CB1EDE" w:rsidRDefault="000B7E1D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0B7E1D" w:rsidRPr="00CB1EDE" w:rsidRDefault="000B7E1D" w:rsidP="00CB1EDE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общая долевая  1/5</w:t>
            </w:r>
          </w:p>
        </w:tc>
        <w:tc>
          <w:tcPr>
            <w:tcW w:w="991" w:type="dxa"/>
          </w:tcPr>
          <w:p w:rsidR="000B7E1D" w:rsidRPr="00CB1EDE" w:rsidRDefault="000B7E1D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37,8</w:t>
            </w:r>
          </w:p>
        </w:tc>
        <w:tc>
          <w:tcPr>
            <w:tcW w:w="954" w:type="dxa"/>
          </w:tcPr>
          <w:p w:rsidR="000B7E1D" w:rsidRPr="00CB1EDE" w:rsidRDefault="000B7E1D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0B7E1D" w:rsidRPr="00CB1EDE" w:rsidRDefault="000B7E1D" w:rsidP="00830686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0B7E1D" w:rsidRPr="00CB1EDE" w:rsidRDefault="000B7E1D" w:rsidP="00830686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0B7E1D" w:rsidRPr="00CB1EDE" w:rsidRDefault="000B7E1D" w:rsidP="00830686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0B7E1D" w:rsidRPr="00CB1EDE" w:rsidRDefault="000B7E1D" w:rsidP="00830686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0B7E1D" w:rsidRPr="00CB1EDE" w:rsidRDefault="000B7E1D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301 408.95</w:t>
            </w:r>
          </w:p>
        </w:tc>
        <w:tc>
          <w:tcPr>
            <w:tcW w:w="1556" w:type="dxa"/>
          </w:tcPr>
          <w:p w:rsidR="000B7E1D" w:rsidRPr="00CB1EDE" w:rsidRDefault="000B7E1D" w:rsidP="00830686">
            <w:pPr>
              <w:rPr>
                <w:i/>
                <w:sz w:val="18"/>
                <w:szCs w:val="18"/>
              </w:rPr>
            </w:pPr>
          </w:p>
        </w:tc>
      </w:tr>
      <w:tr w:rsidR="00830686" w:rsidRPr="00CB1EDE" w:rsidTr="001B1124">
        <w:trPr>
          <w:cantSplit/>
        </w:trPr>
        <w:tc>
          <w:tcPr>
            <w:tcW w:w="480" w:type="dxa"/>
            <w:vMerge w:val="restart"/>
          </w:tcPr>
          <w:p w:rsidR="00830686" w:rsidRPr="00CB1EDE" w:rsidRDefault="005A5990" w:rsidP="008306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1560" w:type="dxa"/>
            <w:vMerge w:val="restart"/>
          </w:tcPr>
          <w:p w:rsidR="00830686" w:rsidRPr="00CB1EDE" w:rsidRDefault="00830686" w:rsidP="00830686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>Попова</w:t>
            </w:r>
          </w:p>
          <w:p w:rsidR="00830686" w:rsidRPr="00CB1EDE" w:rsidRDefault="00830686" w:rsidP="00830686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>Надежда</w:t>
            </w:r>
          </w:p>
          <w:p w:rsidR="00830686" w:rsidRPr="00CB1EDE" w:rsidRDefault="00830686" w:rsidP="00830686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 xml:space="preserve">Васильевна </w:t>
            </w:r>
          </w:p>
        </w:tc>
        <w:tc>
          <w:tcPr>
            <w:tcW w:w="1702" w:type="dxa"/>
            <w:vMerge w:val="restart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 xml:space="preserve">главный специалист отдела обеспечения мер социальной поддержки </w:t>
            </w:r>
          </w:p>
        </w:tc>
        <w:tc>
          <w:tcPr>
            <w:tcW w:w="1244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общая долевая 1/3</w:t>
            </w:r>
          </w:p>
        </w:tc>
        <w:tc>
          <w:tcPr>
            <w:tcW w:w="991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51,0</w:t>
            </w:r>
          </w:p>
        </w:tc>
        <w:tc>
          <w:tcPr>
            <w:tcW w:w="954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836 255,35</w:t>
            </w:r>
          </w:p>
        </w:tc>
        <w:tc>
          <w:tcPr>
            <w:tcW w:w="1556" w:type="dxa"/>
            <w:vMerge w:val="restart"/>
          </w:tcPr>
          <w:p w:rsidR="00830686" w:rsidRPr="00CB1EDE" w:rsidRDefault="00830686" w:rsidP="00830686">
            <w:pPr>
              <w:rPr>
                <w:i/>
                <w:sz w:val="18"/>
                <w:szCs w:val="18"/>
              </w:rPr>
            </w:pPr>
          </w:p>
        </w:tc>
      </w:tr>
      <w:tr w:rsidR="00830686" w:rsidRPr="00CB1EDE" w:rsidTr="001B1124">
        <w:trPr>
          <w:cantSplit/>
        </w:trPr>
        <w:tc>
          <w:tcPr>
            <w:tcW w:w="480" w:type="dxa"/>
            <w:vMerge/>
          </w:tcPr>
          <w:p w:rsidR="00830686" w:rsidRPr="00CB1EDE" w:rsidRDefault="00830686" w:rsidP="008306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830686" w:rsidRPr="00CB1EDE" w:rsidRDefault="00830686" w:rsidP="00830686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общая долевая 495/1000</w:t>
            </w:r>
          </w:p>
        </w:tc>
        <w:tc>
          <w:tcPr>
            <w:tcW w:w="991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55,8</w:t>
            </w:r>
          </w:p>
        </w:tc>
        <w:tc>
          <w:tcPr>
            <w:tcW w:w="954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830686" w:rsidRPr="00CB1EDE" w:rsidRDefault="00830686" w:rsidP="00830686">
            <w:pPr>
              <w:rPr>
                <w:i/>
                <w:sz w:val="18"/>
                <w:szCs w:val="18"/>
              </w:rPr>
            </w:pPr>
          </w:p>
        </w:tc>
      </w:tr>
      <w:tr w:rsidR="00830686" w:rsidRPr="00CB1EDE" w:rsidTr="001B1124">
        <w:trPr>
          <w:cantSplit/>
        </w:trPr>
        <w:tc>
          <w:tcPr>
            <w:tcW w:w="480" w:type="dxa"/>
            <w:vMerge/>
          </w:tcPr>
          <w:p w:rsidR="00830686" w:rsidRPr="00CB1EDE" w:rsidRDefault="00830686" w:rsidP="008306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830686" w:rsidRPr="00CB1EDE" w:rsidRDefault="00830686" w:rsidP="00830686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>супруг</w:t>
            </w:r>
          </w:p>
        </w:tc>
        <w:tc>
          <w:tcPr>
            <w:tcW w:w="1702" w:type="dxa"/>
            <w:vMerge w:val="restart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37,8</w:t>
            </w:r>
          </w:p>
        </w:tc>
        <w:tc>
          <w:tcPr>
            <w:tcW w:w="954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земельный участок</w:t>
            </w:r>
          </w:p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32,0</w:t>
            </w:r>
          </w:p>
        </w:tc>
        <w:tc>
          <w:tcPr>
            <w:tcW w:w="993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легковой а/м</w:t>
            </w:r>
          </w:p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ТОЙОТА РАВ 4</w:t>
            </w:r>
          </w:p>
        </w:tc>
        <w:tc>
          <w:tcPr>
            <w:tcW w:w="1418" w:type="dxa"/>
            <w:vMerge w:val="restart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1 058 003,18</w:t>
            </w:r>
          </w:p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 w:val="restart"/>
          </w:tcPr>
          <w:p w:rsidR="00830686" w:rsidRPr="00CB1EDE" w:rsidRDefault="00830686" w:rsidP="00830686">
            <w:pPr>
              <w:rPr>
                <w:i/>
                <w:sz w:val="18"/>
                <w:szCs w:val="18"/>
              </w:rPr>
            </w:pPr>
          </w:p>
        </w:tc>
      </w:tr>
      <w:tr w:rsidR="00830686" w:rsidRPr="00CB1EDE" w:rsidTr="001B1124">
        <w:trPr>
          <w:cantSplit/>
        </w:trPr>
        <w:tc>
          <w:tcPr>
            <w:tcW w:w="480" w:type="dxa"/>
            <w:vMerge/>
          </w:tcPr>
          <w:p w:rsidR="00830686" w:rsidRPr="00CB1EDE" w:rsidRDefault="00830686" w:rsidP="008306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830686" w:rsidRPr="00CB1EDE" w:rsidRDefault="00830686" w:rsidP="00830686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33,4</w:t>
            </w:r>
          </w:p>
        </w:tc>
        <w:tc>
          <w:tcPr>
            <w:tcW w:w="954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830686" w:rsidRPr="00CB1EDE" w:rsidRDefault="00830686" w:rsidP="00830686">
            <w:pPr>
              <w:rPr>
                <w:i/>
                <w:sz w:val="18"/>
                <w:szCs w:val="18"/>
              </w:rPr>
            </w:pPr>
          </w:p>
        </w:tc>
      </w:tr>
      <w:tr w:rsidR="00830686" w:rsidRPr="00CB1EDE" w:rsidTr="001B1124">
        <w:trPr>
          <w:cantSplit/>
        </w:trPr>
        <w:tc>
          <w:tcPr>
            <w:tcW w:w="480" w:type="dxa"/>
            <w:vMerge/>
          </w:tcPr>
          <w:p w:rsidR="00830686" w:rsidRPr="00CB1EDE" w:rsidRDefault="00830686" w:rsidP="008306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830686" w:rsidRPr="00CB1EDE" w:rsidRDefault="00830686" w:rsidP="00830686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общая долевая 505/1000</w:t>
            </w:r>
          </w:p>
        </w:tc>
        <w:tc>
          <w:tcPr>
            <w:tcW w:w="991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55,8</w:t>
            </w:r>
          </w:p>
        </w:tc>
        <w:tc>
          <w:tcPr>
            <w:tcW w:w="954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830686" w:rsidRPr="00CB1EDE" w:rsidRDefault="00830686" w:rsidP="00830686">
            <w:pPr>
              <w:rPr>
                <w:i/>
                <w:sz w:val="18"/>
                <w:szCs w:val="18"/>
              </w:rPr>
            </w:pPr>
          </w:p>
        </w:tc>
      </w:tr>
      <w:tr w:rsidR="00830686" w:rsidRPr="00CB1EDE" w:rsidTr="001B1124">
        <w:trPr>
          <w:cantSplit/>
        </w:trPr>
        <w:tc>
          <w:tcPr>
            <w:tcW w:w="480" w:type="dxa"/>
            <w:vMerge/>
          </w:tcPr>
          <w:p w:rsidR="00830686" w:rsidRPr="00CB1EDE" w:rsidRDefault="00830686" w:rsidP="008306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830686" w:rsidRPr="00CB1EDE" w:rsidRDefault="00830686" w:rsidP="00830686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2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830686" w:rsidRPr="00CB1EDE" w:rsidRDefault="00830686" w:rsidP="00830686">
            <w:r w:rsidRPr="00CB1EDE">
              <w:rPr>
                <w:sz w:val="18"/>
                <w:szCs w:val="18"/>
              </w:rPr>
              <w:t>55,8</w:t>
            </w:r>
          </w:p>
        </w:tc>
        <w:tc>
          <w:tcPr>
            <w:tcW w:w="993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</w:tcPr>
          <w:p w:rsidR="00830686" w:rsidRPr="00CB1EDE" w:rsidRDefault="00830686" w:rsidP="00830686">
            <w:pPr>
              <w:rPr>
                <w:i/>
                <w:sz w:val="18"/>
                <w:szCs w:val="18"/>
              </w:rPr>
            </w:pPr>
          </w:p>
        </w:tc>
      </w:tr>
      <w:tr w:rsidR="00830686" w:rsidRPr="00CB1EDE" w:rsidTr="001B1124">
        <w:trPr>
          <w:cantSplit/>
        </w:trPr>
        <w:tc>
          <w:tcPr>
            <w:tcW w:w="480" w:type="dxa"/>
            <w:vMerge/>
          </w:tcPr>
          <w:p w:rsidR="00830686" w:rsidRPr="00CB1EDE" w:rsidRDefault="00830686" w:rsidP="008306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830686" w:rsidRPr="00CB1EDE" w:rsidRDefault="00830686" w:rsidP="00830686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2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830686" w:rsidRPr="00CB1EDE" w:rsidRDefault="00830686" w:rsidP="00830686">
            <w:r w:rsidRPr="00CB1EDE">
              <w:rPr>
                <w:sz w:val="18"/>
                <w:szCs w:val="18"/>
              </w:rPr>
              <w:t>55,8</w:t>
            </w:r>
          </w:p>
        </w:tc>
        <w:tc>
          <w:tcPr>
            <w:tcW w:w="993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</w:tcPr>
          <w:p w:rsidR="00830686" w:rsidRPr="00CB1EDE" w:rsidRDefault="00830686" w:rsidP="00830686">
            <w:pPr>
              <w:rPr>
                <w:i/>
                <w:sz w:val="18"/>
                <w:szCs w:val="18"/>
              </w:rPr>
            </w:pPr>
          </w:p>
        </w:tc>
      </w:tr>
      <w:tr w:rsidR="00830686" w:rsidRPr="00CB1EDE" w:rsidTr="001B1124">
        <w:trPr>
          <w:cantSplit/>
        </w:trPr>
        <w:tc>
          <w:tcPr>
            <w:tcW w:w="480" w:type="dxa"/>
            <w:vMerge w:val="restart"/>
          </w:tcPr>
          <w:p w:rsidR="00830686" w:rsidRPr="00CB1EDE" w:rsidRDefault="005A5990" w:rsidP="008306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1560" w:type="dxa"/>
            <w:vMerge w:val="restart"/>
          </w:tcPr>
          <w:p w:rsidR="00830686" w:rsidRPr="00CB1EDE" w:rsidRDefault="00830686" w:rsidP="00830686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>Пьянкова</w:t>
            </w:r>
          </w:p>
          <w:p w:rsidR="00830686" w:rsidRPr="00CB1EDE" w:rsidRDefault="00830686" w:rsidP="00830686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>Елена</w:t>
            </w:r>
          </w:p>
          <w:p w:rsidR="00830686" w:rsidRPr="00CB1EDE" w:rsidRDefault="00830686" w:rsidP="00830686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 xml:space="preserve">Юрьевна </w:t>
            </w:r>
          </w:p>
        </w:tc>
        <w:tc>
          <w:tcPr>
            <w:tcW w:w="1702" w:type="dxa"/>
            <w:vMerge w:val="restart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244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33,8</w:t>
            </w:r>
          </w:p>
        </w:tc>
        <w:tc>
          <w:tcPr>
            <w:tcW w:w="954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713 724,43</w:t>
            </w:r>
          </w:p>
        </w:tc>
        <w:tc>
          <w:tcPr>
            <w:tcW w:w="1556" w:type="dxa"/>
            <w:vMerge w:val="restart"/>
          </w:tcPr>
          <w:p w:rsidR="00830686" w:rsidRPr="00CB1EDE" w:rsidRDefault="00830686" w:rsidP="00830686">
            <w:pPr>
              <w:rPr>
                <w:i/>
                <w:sz w:val="18"/>
                <w:szCs w:val="18"/>
              </w:rPr>
            </w:pPr>
          </w:p>
        </w:tc>
      </w:tr>
      <w:tr w:rsidR="00830686" w:rsidRPr="00CB1EDE" w:rsidTr="001B1124">
        <w:trPr>
          <w:cantSplit/>
        </w:trPr>
        <w:tc>
          <w:tcPr>
            <w:tcW w:w="480" w:type="dxa"/>
            <w:vMerge/>
          </w:tcPr>
          <w:p w:rsidR="00830686" w:rsidRPr="00CB1EDE" w:rsidRDefault="00830686" w:rsidP="008306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830686" w:rsidRPr="00CB1EDE" w:rsidRDefault="00830686" w:rsidP="00830686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общая долевая 1/2</w:t>
            </w:r>
          </w:p>
        </w:tc>
        <w:tc>
          <w:tcPr>
            <w:tcW w:w="991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62,4</w:t>
            </w:r>
          </w:p>
        </w:tc>
        <w:tc>
          <w:tcPr>
            <w:tcW w:w="954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 1/2 доли</w:t>
            </w:r>
          </w:p>
        </w:tc>
        <w:tc>
          <w:tcPr>
            <w:tcW w:w="855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62,4</w:t>
            </w:r>
          </w:p>
        </w:tc>
        <w:tc>
          <w:tcPr>
            <w:tcW w:w="993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830686" w:rsidRPr="00CB1EDE" w:rsidRDefault="00830686" w:rsidP="00830686">
            <w:pPr>
              <w:rPr>
                <w:i/>
                <w:sz w:val="18"/>
                <w:szCs w:val="18"/>
              </w:rPr>
            </w:pPr>
          </w:p>
        </w:tc>
      </w:tr>
      <w:tr w:rsidR="00830686" w:rsidRPr="00CB1EDE" w:rsidTr="001B1124">
        <w:trPr>
          <w:cantSplit/>
        </w:trPr>
        <w:tc>
          <w:tcPr>
            <w:tcW w:w="480" w:type="dxa"/>
            <w:vMerge w:val="restart"/>
          </w:tcPr>
          <w:p w:rsidR="00830686" w:rsidRPr="00CB1EDE" w:rsidRDefault="005A5990" w:rsidP="008306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1560" w:type="dxa"/>
            <w:vMerge w:val="restart"/>
          </w:tcPr>
          <w:p w:rsidR="00830686" w:rsidRPr="00CB1EDE" w:rsidRDefault="00830686" w:rsidP="00830686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>Рыжкова</w:t>
            </w:r>
          </w:p>
          <w:p w:rsidR="00830686" w:rsidRPr="00CB1EDE" w:rsidRDefault="00830686" w:rsidP="00830686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lastRenderedPageBreak/>
              <w:t>Любовь</w:t>
            </w:r>
          </w:p>
          <w:p w:rsidR="00830686" w:rsidRPr="00CB1EDE" w:rsidRDefault="00830686" w:rsidP="00830686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 xml:space="preserve">Геннадьевна </w:t>
            </w:r>
          </w:p>
        </w:tc>
        <w:tc>
          <w:tcPr>
            <w:tcW w:w="1702" w:type="dxa"/>
            <w:vMerge w:val="restart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lastRenderedPageBreak/>
              <w:t xml:space="preserve">начальник отдела </w:t>
            </w:r>
            <w:r w:rsidRPr="00CB1EDE">
              <w:rPr>
                <w:sz w:val="18"/>
                <w:szCs w:val="18"/>
              </w:rPr>
              <w:lastRenderedPageBreak/>
              <w:t>организации социального обслуживания, социальных гарантий, учета и отчетности</w:t>
            </w:r>
          </w:p>
        </w:tc>
        <w:tc>
          <w:tcPr>
            <w:tcW w:w="1244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lastRenderedPageBreak/>
              <w:t>квартира</w:t>
            </w:r>
          </w:p>
        </w:tc>
        <w:tc>
          <w:tcPr>
            <w:tcW w:w="1560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43,7</w:t>
            </w:r>
          </w:p>
        </w:tc>
        <w:tc>
          <w:tcPr>
            <w:tcW w:w="954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гараж</w:t>
            </w:r>
          </w:p>
        </w:tc>
        <w:tc>
          <w:tcPr>
            <w:tcW w:w="855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25,2</w:t>
            </w:r>
          </w:p>
        </w:tc>
        <w:tc>
          <w:tcPr>
            <w:tcW w:w="993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1 071 516,85</w:t>
            </w:r>
          </w:p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 w:val="restart"/>
          </w:tcPr>
          <w:p w:rsidR="00830686" w:rsidRPr="00CB1EDE" w:rsidRDefault="00830686" w:rsidP="00830686">
            <w:pPr>
              <w:rPr>
                <w:i/>
                <w:sz w:val="18"/>
                <w:szCs w:val="18"/>
              </w:rPr>
            </w:pPr>
          </w:p>
        </w:tc>
      </w:tr>
      <w:tr w:rsidR="00830686" w:rsidRPr="00CB1EDE" w:rsidTr="001B1124">
        <w:trPr>
          <w:cantSplit/>
        </w:trPr>
        <w:tc>
          <w:tcPr>
            <w:tcW w:w="480" w:type="dxa"/>
            <w:vMerge/>
          </w:tcPr>
          <w:p w:rsidR="00830686" w:rsidRPr="00CB1EDE" w:rsidRDefault="00830686" w:rsidP="008306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830686" w:rsidRPr="00CB1EDE" w:rsidRDefault="00830686" w:rsidP="00830686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74,0</w:t>
            </w:r>
          </w:p>
        </w:tc>
        <w:tc>
          <w:tcPr>
            <w:tcW w:w="954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5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29,0</w:t>
            </w:r>
          </w:p>
        </w:tc>
        <w:tc>
          <w:tcPr>
            <w:tcW w:w="993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830686" w:rsidRPr="00CB1EDE" w:rsidRDefault="00830686" w:rsidP="00830686">
            <w:pPr>
              <w:rPr>
                <w:i/>
                <w:sz w:val="18"/>
                <w:szCs w:val="18"/>
              </w:rPr>
            </w:pPr>
          </w:p>
        </w:tc>
      </w:tr>
      <w:tr w:rsidR="009D1CB3" w:rsidRPr="00CB1EDE" w:rsidTr="0083524D">
        <w:trPr>
          <w:cantSplit/>
          <w:trHeight w:val="598"/>
        </w:trPr>
        <w:tc>
          <w:tcPr>
            <w:tcW w:w="480" w:type="dxa"/>
            <w:vMerge/>
          </w:tcPr>
          <w:p w:rsidR="009D1CB3" w:rsidRPr="00CB1EDE" w:rsidRDefault="009D1CB3" w:rsidP="008306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9D1CB3" w:rsidRPr="00CB1EDE" w:rsidRDefault="009D1CB3" w:rsidP="00830686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>супруг</w:t>
            </w:r>
          </w:p>
        </w:tc>
        <w:tc>
          <w:tcPr>
            <w:tcW w:w="1702" w:type="dxa"/>
            <w:vMerge w:val="restart"/>
          </w:tcPr>
          <w:p w:rsidR="009D1CB3" w:rsidRPr="00CB1EDE" w:rsidRDefault="009D1CB3" w:rsidP="00830686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 w:val="restart"/>
          </w:tcPr>
          <w:p w:rsidR="009D1CB3" w:rsidRPr="00CB1EDE" w:rsidRDefault="009D1CB3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гараж</w:t>
            </w:r>
          </w:p>
        </w:tc>
        <w:tc>
          <w:tcPr>
            <w:tcW w:w="1560" w:type="dxa"/>
            <w:vMerge w:val="restart"/>
          </w:tcPr>
          <w:p w:rsidR="009D1CB3" w:rsidRPr="00CB1EDE" w:rsidRDefault="009D1CB3" w:rsidP="00830686">
            <w:r w:rsidRPr="00CB1EDE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  <w:vMerge w:val="restart"/>
          </w:tcPr>
          <w:p w:rsidR="009D1CB3" w:rsidRPr="00CB1EDE" w:rsidRDefault="009D1CB3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25,2</w:t>
            </w:r>
          </w:p>
        </w:tc>
        <w:tc>
          <w:tcPr>
            <w:tcW w:w="954" w:type="dxa"/>
            <w:vMerge w:val="restart"/>
          </w:tcPr>
          <w:p w:rsidR="009D1CB3" w:rsidRPr="00CB1EDE" w:rsidRDefault="009D1CB3" w:rsidP="00830686"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9D1CB3" w:rsidRPr="00CB1EDE" w:rsidRDefault="009D1CB3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9D1CB3" w:rsidRPr="00CB1EDE" w:rsidRDefault="009D1CB3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43,7</w:t>
            </w:r>
          </w:p>
        </w:tc>
        <w:tc>
          <w:tcPr>
            <w:tcW w:w="993" w:type="dxa"/>
          </w:tcPr>
          <w:p w:rsidR="009D1CB3" w:rsidRPr="00CB1EDE" w:rsidRDefault="009D1CB3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9D1CB3" w:rsidRPr="00CB1EDE" w:rsidRDefault="009D1CB3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легковой автомобиль</w:t>
            </w:r>
          </w:p>
          <w:p w:rsidR="009D1CB3" w:rsidRPr="00CB1EDE" w:rsidRDefault="009D1CB3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 xml:space="preserve">КИА </w:t>
            </w:r>
            <w:r w:rsidRPr="00CB1EDE">
              <w:rPr>
                <w:sz w:val="18"/>
                <w:szCs w:val="18"/>
                <w:lang w:val="en-US"/>
              </w:rPr>
              <w:t>CEED</w:t>
            </w:r>
          </w:p>
        </w:tc>
        <w:tc>
          <w:tcPr>
            <w:tcW w:w="1418" w:type="dxa"/>
            <w:vMerge w:val="restart"/>
          </w:tcPr>
          <w:p w:rsidR="009D1CB3" w:rsidRPr="00CB1EDE" w:rsidRDefault="009D1CB3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795 191,14</w:t>
            </w:r>
          </w:p>
          <w:p w:rsidR="009D1CB3" w:rsidRPr="00CB1EDE" w:rsidRDefault="009D1CB3" w:rsidP="00830686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 w:val="restart"/>
          </w:tcPr>
          <w:p w:rsidR="009D1CB3" w:rsidRPr="00CB1EDE" w:rsidRDefault="009D1CB3" w:rsidP="00830686">
            <w:pPr>
              <w:rPr>
                <w:i/>
                <w:sz w:val="18"/>
                <w:szCs w:val="18"/>
              </w:rPr>
            </w:pPr>
          </w:p>
        </w:tc>
      </w:tr>
      <w:tr w:rsidR="009D1CB3" w:rsidRPr="00CB1EDE" w:rsidTr="001B1124">
        <w:trPr>
          <w:cantSplit/>
          <w:trHeight w:val="231"/>
        </w:trPr>
        <w:tc>
          <w:tcPr>
            <w:tcW w:w="480" w:type="dxa"/>
            <w:vMerge/>
          </w:tcPr>
          <w:p w:rsidR="009D1CB3" w:rsidRPr="00CB1EDE" w:rsidRDefault="009D1CB3" w:rsidP="008306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9D1CB3" w:rsidRPr="00CB1EDE" w:rsidRDefault="009D1CB3" w:rsidP="00830686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9D1CB3" w:rsidRPr="00CB1EDE" w:rsidRDefault="009D1CB3" w:rsidP="00830686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9D1CB3" w:rsidRPr="00CB1EDE" w:rsidRDefault="009D1CB3" w:rsidP="00830686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9D1CB3" w:rsidRPr="00CB1EDE" w:rsidRDefault="009D1CB3" w:rsidP="00830686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9D1CB3" w:rsidRPr="00CB1EDE" w:rsidRDefault="009D1CB3" w:rsidP="00830686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9D1CB3" w:rsidRPr="00CB1EDE" w:rsidRDefault="009D1CB3" w:rsidP="00830686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9D1CB3" w:rsidRPr="00CB1EDE" w:rsidRDefault="009D1CB3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9D1CB3" w:rsidRPr="00CB1EDE" w:rsidRDefault="009D1CB3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74,0</w:t>
            </w:r>
          </w:p>
        </w:tc>
        <w:tc>
          <w:tcPr>
            <w:tcW w:w="993" w:type="dxa"/>
          </w:tcPr>
          <w:p w:rsidR="009D1CB3" w:rsidRPr="00CB1EDE" w:rsidRDefault="009D1CB3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9D1CB3" w:rsidRPr="00CB1EDE" w:rsidRDefault="009D1CB3" w:rsidP="00830686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9D1CB3" w:rsidRPr="00CB1EDE" w:rsidRDefault="009D1CB3" w:rsidP="00830686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9D1CB3" w:rsidRPr="00CB1EDE" w:rsidRDefault="009D1CB3" w:rsidP="00830686">
            <w:pPr>
              <w:rPr>
                <w:i/>
                <w:sz w:val="18"/>
                <w:szCs w:val="18"/>
              </w:rPr>
            </w:pPr>
          </w:p>
        </w:tc>
      </w:tr>
      <w:tr w:rsidR="009D1CB3" w:rsidRPr="00CB1EDE" w:rsidTr="0083524D">
        <w:trPr>
          <w:cantSplit/>
          <w:trHeight w:val="462"/>
        </w:trPr>
        <w:tc>
          <w:tcPr>
            <w:tcW w:w="480" w:type="dxa"/>
            <w:vMerge/>
          </w:tcPr>
          <w:p w:rsidR="009D1CB3" w:rsidRPr="00CB1EDE" w:rsidRDefault="009D1CB3" w:rsidP="008306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9D1CB3" w:rsidRPr="00CB1EDE" w:rsidRDefault="009D1CB3" w:rsidP="00830686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9D1CB3" w:rsidRPr="00CB1EDE" w:rsidRDefault="009D1CB3" w:rsidP="00830686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9D1CB3" w:rsidRPr="00CB1EDE" w:rsidRDefault="009D1CB3" w:rsidP="00830686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9D1CB3" w:rsidRPr="00CB1EDE" w:rsidRDefault="009D1CB3" w:rsidP="00830686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9D1CB3" w:rsidRPr="00CB1EDE" w:rsidRDefault="009D1CB3" w:rsidP="00830686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9D1CB3" w:rsidRPr="00CB1EDE" w:rsidRDefault="009D1CB3" w:rsidP="00830686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9D1CB3" w:rsidRPr="00CB1EDE" w:rsidRDefault="009D1CB3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5" w:type="dxa"/>
          </w:tcPr>
          <w:p w:rsidR="009D1CB3" w:rsidRPr="00CB1EDE" w:rsidRDefault="009D1CB3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29,0</w:t>
            </w:r>
          </w:p>
        </w:tc>
        <w:tc>
          <w:tcPr>
            <w:tcW w:w="993" w:type="dxa"/>
          </w:tcPr>
          <w:p w:rsidR="009D1CB3" w:rsidRPr="00CB1EDE" w:rsidRDefault="009D1CB3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9D1CB3" w:rsidRPr="00CB1EDE" w:rsidRDefault="009D1CB3" w:rsidP="00830686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9D1CB3" w:rsidRPr="00CB1EDE" w:rsidRDefault="009D1CB3" w:rsidP="00830686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9D1CB3" w:rsidRPr="00CB1EDE" w:rsidRDefault="009D1CB3" w:rsidP="00830686">
            <w:pPr>
              <w:rPr>
                <w:i/>
                <w:sz w:val="18"/>
                <w:szCs w:val="18"/>
              </w:rPr>
            </w:pPr>
          </w:p>
        </w:tc>
      </w:tr>
      <w:tr w:rsidR="00830686" w:rsidRPr="00CB1EDE" w:rsidTr="001B1124">
        <w:trPr>
          <w:cantSplit/>
        </w:trPr>
        <w:tc>
          <w:tcPr>
            <w:tcW w:w="480" w:type="dxa"/>
            <w:vMerge w:val="restart"/>
          </w:tcPr>
          <w:p w:rsidR="00830686" w:rsidRPr="00CB1EDE" w:rsidRDefault="005A5990" w:rsidP="008306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1560" w:type="dxa"/>
            <w:vMerge w:val="restart"/>
          </w:tcPr>
          <w:p w:rsidR="00830686" w:rsidRPr="00CB1EDE" w:rsidRDefault="00830686" w:rsidP="00830686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>Самкова</w:t>
            </w:r>
          </w:p>
          <w:p w:rsidR="00830686" w:rsidRPr="00CB1EDE" w:rsidRDefault="00830686" w:rsidP="00830686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>Галина</w:t>
            </w:r>
          </w:p>
          <w:p w:rsidR="00830686" w:rsidRPr="00CB1EDE" w:rsidRDefault="00830686" w:rsidP="00830686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 xml:space="preserve">Николаевна </w:t>
            </w:r>
          </w:p>
        </w:tc>
        <w:tc>
          <w:tcPr>
            <w:tcW w:w="1702" w:type="dxa"/>
            <w:vMerge w:val="restart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ведущий специалист</w:t>
            </w:r>
          </w:p>
        </w:tc>
        <w:tc>
          <w:tcPr>
            <w:tcW w:w="1244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22,9</w:t>
            </w:r>
          </w:p>
        </w:tc>
        <w:tc>
          <w:tcPr>
            <w:tcW w:w="954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  <w:vMerge w:val="restart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  <w:vMerge w:val="restart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61,3</w:t>
            </w:r>
          </w:p>
        </w:tc>
        <w:tc>
          <w:tcPr>
            <w:tcW w:w="993" w:type="dxa"/>
            <w:vMerge w:val="restart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1 202 000,44</w:t>
            </w:r>
          </w:p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 w:val="restart"/>
          </w:tcPr>
          <w:p w:rsidR="00830686" w:rsidRPr="00CB1EDE" w:rsidRDefault="00830686" w:rsidP="00830686">
            <w:pPr>
              <w:rPr>
                <w:i/>
                <w:sz w:val="18"/>
                <w:szCs w:val="18"/>
              </w:rPr>
            </w:pPr>
          </w:p>
        </w:tc>
      </w:tr>
      <w:tr w:rsidR="00830686" w:rsidRPr="00CB1EDE" w:rsidTr="001B1124">
        <w:trPr>
          <w:cantSplit/>
        </w:trPr>
        <w:tc>
          <w:tcPr>
            <w:tcW w:w="480" w:type="dxa"/>
            <w:vMerge/>
          </w:tcPr>
          <w:p w:rsidR="00830686" w:rsidRPr="00CB1EDE" w:rsidRDefault="00830686" w:rsidP="008306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830686" w:rsidRPr="00CB1EDE" w:rsidRDefault="00830686" w:rsidP="00830686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гараж</w:t>
            </w:r>
          </w:p>
        </w:tc>
        <w:tc>
          <w:tcPr>
            <w:tcW w:w="1560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20,8</w:t>
            </w:r>
          </w:p>
        </w:tc>
        <w:tc>
          <w:tcPr>
            <w:tcW w:w="954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  <w:vMerge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  <w:vMerge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830686" w:rsidRPr="00CB1EDE" w:rsidRDefault="00830686" w:rsidP="00830686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418" w:type="dxa"/>
            <w:vMerge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830686" w:rsidRPr="00CB1EDE" w:rsidRDefault="00830686" w:rsidP="00830686">
            <w:pPr>
              <w:rPr>
                <w:i/>
                <w:sz w:val="18"/>
                <w:szCs w:val="18"/>
              </w:rPr>
            </w:pPr>
          </w:p>
        </w:tc>
      </w:tr>
      <w:tr w:rsidR="005A5990" w:rsidRPr="00CB1EDE" w:rsidTr="001B1124">
        <w:trPr>
          <w:cantSplit/>
        </w:trPr>
        <w:tc>
          <w:tcPr>
            <w:tcW w:w="480" w:type="dxa"/>
            <w:vMerge/>
          </w:tcPr>
          <w:p w:rsidR="005A5990" w:rsidRPr="00CB1EDE" w:rsidRDefault="005A5990" w:rsidP="008306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5A5990" w:rsidRPr="00CB1EDE" w:rsidRDefault="005A5990" w:rsidP="00830686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>супруг</w:t>
            </w:r>
          </w:p>
        </w:tc>
        <w:tc>
          <w:tcPr>
            <w:tcW w:w="1702" w:type="dxa"/>
            <w:vMerge w:val="restart"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 w:val="restart"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  <w:vMerge w:val="restart"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  <w:vMerge w:val="restart"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61,3</w:t>
            </w:r>
          </w:p>
        </w:tc>
        <w:tc>
          <w:tcPr>
            <w:tcW w:w="993" w:type="dxa"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легковой а/м</w:t>
            </w:r>
          </w:p>
          <w:p w:rsidR="005A5990" w:rsidRPr="00AA514D" w:rsidRDefault="005A5990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  <w:lang w:val="en-US"/>
              </w:rPr>
              <w:t>KIA</w:t>
            </w:r>
            <w:r w:rsidRPr="00AA514D">
              <w:rPr>
                <w:sz w:val="18"/>
                <w:szCs w:val="18"/>
              </w:rPr>
              <w:t xml:space="preserve"> </w:t>
            </w:r>
            <w:r w:rsidRPr="00CB1EDE">
              <w:rPr>
                <w:sz w:val="18"/>
                <w:szCs w:val="18"/>
                <w:lang w:val="en-US"/>
              </w:rPr>
              <w:t>RIO</w:t>
            </w:r>
          </w:p>
        </w:tc>
        <w:tc>
          <w:tcPr>
            <w:tcW w:w="1418" w:type="dxa"/>
            <w:vMerge w:val="restart"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393 977,24</w:t>
            </w:r>
          </w:p>
        </w:tc>
        <w:tc>
          <w:tcPr>
            <w:tcW w:w="1556" w:type="dxa"/>
            <w:vMerge w:val="restart"/>
          </w:tcPr>
          <w:p w:rsidR="005A5990" w:rsidRPr="00CB1EDE" w:rsidRDefault="005A5990" w:rsidP="00830686">
            <w:pPr>
              <w:rPr>
                <w:i/>
                <w:sz w:val="18"/>
                <w:szCs w:val="18"/>
              </w:rPr>
            </w:pPr>
          </w:p>
        </w:tc>
      </w:tr>
      <w:tr w:rsidR="005A5990" w:rsidRPr="00CB1EDE" w:rsidTr="001B1124">
        <w:trPr>
          <w:cantSplit/>
        </w:trPr>
        <w:tc>
          <w:tcPr>
            <w:tcW w:w="480" w:type="dxa"/>
            <w:vMerge/>
          </w:tcPr>
          <w:p w:rsidR="005A5990" w:rsidRPr="00CB1EDE" w:rsidRDefault="005A5990" w:rsidP="008306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5A5990" w:rsidRPr="00CB1EDE" w:rsidRDefault="005A5990" w:rsidP="00830686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гараж</w:t>
            </w:r>
          </w:p>
        </w:tc>
        <w:tc>
          <w:tcPr>
            <w:tcW w:w="855" w:type="dxa"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20,8</w:t>
            </w:r>
          </w:p>
        </w:tc>
        <w:tc>
          <w:tcPr>
            <w:tcW w:w="993" w:type="dxa"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5A5990" w:rsidRPr="00CB1EDE" w:rsidRDefault="005A5990" w:rsidP="00830686">
            <w:pPr>
              <w:rPr>
                <w:i/>
                <w:sz w:val="18"/>
                <w:szCs w:val="18"/>
              </w:rPr>
            </w:pPr>
          </w:p>
        </w:tc>
      </w:tr>
      <w:tr w:rsidR="00830686" w:rsidRPr="00CB1EDE" w:rsidTr="001B1124">
        <w:trPr>
          <w:cantSplit/>
        </w:trPr>
        <w:tc>
          <w:tcPr>
            <w:tcW w:w="480" w:type="dxa"/>
            <w:vMerge/>
          </w:tcPr>
          <w:p w:rsidR="00830686" w:rsidRPr="00CB1EDE" w:rsidRDefault="00830686" w:rsidP="008306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830686" w:rsidRPr="00CB1EDE" w:rsidRDefault="00830686" w:rsidP="00830686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2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61,3</w:t>
            </w:r>
          </w:p>
        </w:tc>
        <w:tc>
          <w:tcPr>
            <w:tcW w:w="993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</w:tcPr>
          <w:p w:rsidR="00830686" w:rsidRPr="00CB1EDE" w:rsidRDefault="00830686" w:rsidP="00830686">
            <w:pPr>
              <w:rPr>
                <w:i/>
                <w:sz w:val="18"/>
                <w:szCs w:val="18"/>
              </w:rPr>
            </w:pPr>
          </w:p>
        </w:tc>
      </w:tr>
      <w:tr w:rsidR="00CB1EDE" w:rsidRPr="00CB1EDE" w:rsidTr="00BB17E6">
        <w:trPr>
          <w:cantSplit/>
          <w:trHeight w:val="1242"/>
        </w:trPr>
        <w:tc>
          <w:tcPr>
            <w:tcW w:w="480" w:type="dxa"/>
            <w:vMerge w:val="restart"/>
          </w:tcPr>
          <w:p w:rsidR="00830686" w:rsidRPr="00CB1EDE" w:rsidRDefault="005A5990" w:rsidP="008306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1560" w:type="dxa"/>
          </w:tcPr>
          <w:p w:rsidR="00830686" w:rsidRPr="00CB1EDE" w:rsidRDefault="00830686" w:rsidP="00830686">
            <w:pPr>
              <w:rPr>
                <w:b/>
                <w:sz w:val="18"/>
                <w:szCs w:val="18"/>
                <w:highlight w:val="yellow"/>
              </w:rPr>
            </w:pPr>
            <w:r w:rsidRPr="00CB1EDE">
              <w:rPr>
                <w:b/>
                <w:sz w:val="18"/>
                <w:szCs w:val="18"/>
              </w:rPr>
              <w:t xml:space="preserve">Стрельникова Ольга Александровна </w:t>
            </w:r>
          </w:p>
        </w:tc>
        <w:tc>
          <w:tcPr>
            <w:tcW w:w="1702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ведущий специалист отдела опеки, попечительства и семейной политики</w:t>
            </w:r>
          </w:p>
        </w:tc>
        <w:tc>
          <w:tcPr>
            <w:tcW w:w="1244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долевая 17/28</w:t>
            </w:r>
          </w:p>
        </w:tc>
        <w:tc>
          <w:tcPr>
            <w:tcW w:w="991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67,5</w:t>
            </w:r>
          </w:p>
        </w:tc>
        <w:tc>
          <w:tcPr>
            <w:tcW w:w="954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 1/4 доли</w:t>
            </w:r>
          </w:p>
        </w:tc>
        <w:tc>
          <w:tcPr>
            <w:tcW w:w="855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67,5</w:t>
            </w:r>
          </w:p>
        </w:tc>
        <w:tc>
          <w:tcPr>
            <w:tcW w:w="993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 xml:space="preserve">легковой а/м  </w:t>
            </w:r>
          </w:p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ХЕНДЭ  солярис</w:t>
            </w:r>
          </w:p>
        </w:tc>
        <w:tc>
          <w:tcPr>
            <w:tcW w:w="1418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822 795,50</w:t>
            </w:r>
          </w:p>
        </w:tc>
        <w:tc>
          <w:tcPr>
            <w:tcW w:w="1556" w:type="dxa"/>
          </w:tcPr>
          <w:p w:rsidR="00830686" w:rsidRPr="00CB1EDE" w:rsidRDefault="00830686" w:rsidP="00830686">
            <w:pPr>
              <w:rPr>
                <w:i/>
                <w:sz w:val="18"/>
                <w:szCs w:val="18"/>
              </w:rPr>
            </w:pPr>
          </w:p>
        </w:tc>
      </w:tr>
      <w:tr w:rsidR="00CB1EDE" w:rsidRPr="00CB1EDE" w:rsidTr="001B1124">
        <w:trPr>
          <w:cantSplit/>
        </w:trPr>
        <w:tc>
          <w:tcPr>
            <w:tcW w:w="480" w:type="dxa"/>
            <w:vMerge/>
          </w:tcPr>
          <w:p w:rsidR="00830686" w:rsidRPr="00CB1EDE" w:rsidRDefault="00830686" w:rsidP="008306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830686" w:rsidRPr="00CB1EDE" w:rsidRDefault="00830686" w:rsidP="00830686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2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560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долевая 1/7</w:t>
            </w:r>
          </w:p>
        </w:tc>
        <w:tc>
          <w:tcPr>
            <w:tcW w:w="991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67,5</w:t>
            </w:r>
          </w:p>
        </w:tc>
        <w:tc>
          <w:tcPr>
            <w:tcW w:w="954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 1/4 доли</w:t>
            </w:r>
          </w:p>
        </w:tc>
        <w:tc>
          <w:tcPr>
            <w:tcW w:w="855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67,5</w:t>
            </w:r>
          </w:p>
        </w:tc>
        <w:tc>
          <w:tcPr>
            <w:tcW w:w="993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96 000,00</w:t>
            </w:r>
          </w:p>
        </w:tc>
        <w:tc>
          <w:tcPr>
            <w:tcW w:w="1556" w:type="dxa"/>
          </w:tcPr>
          <w:p w:rsidR="00830686" w:rsidRPr="00CB1EDE" w:rsidRDefault="00830686" w:rsidP="00830686">
            <w:pPr>
              <w:rPr>
                <w:i/>
                <w:sz w:val="18"/>
                <w:szCs w:val="18"/>
              </w:rPr>
            </w:pPr>
          </w:p>
        </w:tc>
      </w:tr>
      <w:tr w:rsidR="005A5990" w:rsidRPr="00CB1EDE" w:rsidTr="009A4972">
        <w:trPr>
          <w:cantSplit/>
          <w:trHeight w:val="381"/>
        </w:trPr>
        <w:tc>
          <w:tcPr>
            <w:tcW w:w="480" w:type="dxa"/>
            <w:vMerge w:val="restart"/>
          </w:tcPr>
          <w:p w:rsidR="005A5990" w:rsidRPr="00CB1EDE" w:rsidRDefault="005A5990" w:rsidP="008306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1560" w:type="dxa"/>
            <w:vMerge w:val="restart"/>
          </w:tcPr>
          <w:p w:rsidR="005A5990" w:rsidRPr="00CB1EDE" w:rsidRDefault="005A5990" w:rsidP="00830686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>Устинова Марина Владимировна</w:t>
            </w:r>
          </w:p>
        </w:tc>
        <w:tc>
          <w:tcPr>
            <w:tcW w:w="1702" w:type="dxa"/>
            <w:vMerge w:val="restart"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ведущий специалист отдела опеки, попечительства и семейной политики</w:t>
            </w:r>
          </w:p>
        </w:tc>
        <w:tc>
          <w:tcPr>
            <w:tcW w:w="1244" w:type="dxa"/>
            <w:vMerge w:val="restart"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  <w:vMerge w:val="restart"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долевая 1/4</w:t>
            </w:r>
          </w:p>
        </w:tc>
        <w:tc>
          <w:tcPr>
            <w:tcW w:w="991" w:type="dxa"/>
            <w:vMerge w:val="restart"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32,8</w:t>
            </w:r>
          </w:p>
        </w:tc>
        <w:tc>
          <w:tcPr>
            <w:tcW w:w="954" w:type="dxa"/>
            <w:vMerge w:val="restart"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 2/4 доли</w:t>
            </w:r>
          </w:p>
        </w:tc>
        <w:tc>
          <w:tcPr>
            <w:tcW w:w="855" w:type="dxa"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32,8</w:t>
            </w:r>
          </w:p>
        </w:tc>
        <w:tc>
          <w:tcPr>
            <w:tcW w:w="993" w:type="dxa"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17" w:type="dxa"/>
            <w:vMerge w:val="restart"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 xml:space="preserve">легковой а/м  </w:t>
            </w:r>
          </w:p>
          <w:p w:rsidR="005A5990" w:rsidRPr="00CB1EDE" w:rsidRDefault="005A5990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  <w:lang w:val="en-US"/>
              </w:rPr>
              <w:t>DAEWOO</w:t>
            </w:r>
            <w:r w:rsidRPr="00CB1EDE">
              <w:rPr>
                <w:sz w:val="18"/>
                <w:szCs w:val="18"/>
              </w:rPr>
              <w:t xml:space="preserve"> </w:t>
            </w:r>
            <w:r w:rsidRPr="00CB1EDE">
              <w:rPr>
                <w:sz w:val="18"/>
                <w:szCs w:val="18"/>
                <w:lang w:val="en-US"/>
              </w:rPr>
              <w:t>NEXIA</w:t>
            </w:r>
            <w:r w:rsidRPr="00CB1EDE">
              <w:rPr>
                <w:sz w:val="18"/>
                <w:szCs w:val="18"/>
              </w:rPr>
              <w:t xml:space="preserve"> </w:t>
            </w:r>
            <w:r w:rsidRPr="00CB1EDE">
              <w:rPr>
                <w:sz w:val="18"/>
                <w:szCs w:val="18"/>
                <w:lang w:val="en-US"/>
              </w:rPr>
              <w:t>A</w:t>
            </w:r>
            <w:r w:rsidRPr="00CB1EDE">
              <w:rPr>
                <w:sz w:val="18"/>
                <w:szCs w:val="18"/>
              </w:rPr>
              <w:t>15</w:t>
            </w:r>
            <w:r w:rsidRPr="00CB1EDE">
              <w:rPr>
                <w:sz w:val="18"/>
                <w:szCs w:val="18"/>
                <w:lang w:val="en-US"/>
              </w:rPr>
              <w:t>MF</w:t>
            </w:r>
          </w:p>
        </w:tc>
        <w:tc>
          <w:tcPr>
            <w:tcW w:w="1418" w:type="dxa"/>
            <w:vMerge w:val="restart"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660 176,94</w:t>
            </w:r>
          </w:p>
        </w:tc>
        <w:tc>
          <w:tcPr>
            <w:tcW w:w="1556" w:type="dxa"/>
            <w:vMerge w:val="restart"/>
          </w:tcPr>
          <w:p w:rsidR="005A5990" w:rsidRPr="00CB1EDE" w:rsidRDefault="005A5990" w:rsidP="00830686">
            <w:pPr>
              <w:rPr>
                <w:i/>
                <w:sz w:val="18"/>
                <w:szCs w:val="18"/>
              </w:rPr>
            </w:pPr>
          </w:p>
        </w:tc>
      </w:tr>
      <w:tr w:rsidR="005A5990" w:rsidRPr="00CB1EDE" w:rsidTr="009A4972">
        <w:trPr>
          <w:cantSplit/>
          <w:trHeight w:val="381"/>
        </w:trPr>
        <w:tc>
          <w:tcPr>
            <w:tcW w:w="480" w:type="dxa"/>
            <w:vMerge/>
          </w:tcPr>
          <w:p w:rsidR="005A5990" w:rsidRPr="00CB1EDE" w:rsidRDefault="005A5990" w:rsidP="008306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5A5990" w:rsidRPr="00CB1EDE" w:rsidRDefault="005A5990" w:rsidP="00830686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33,6</w:t>
            </w:r>
          </w:p>
        </w:tc>
        <w:tc>
          <w:tcPr>
            <w:tcW w:w="993" w:type="dxa"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5A5990" w:rsidRPr="00CB1EDE" w:rsidRDefault="005A5990" w:rsidP="00830686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5A5990" w:rsidRPr="00CB1EDE" w:rsidRDefault="005A5990" w:rsidP="00830686">
            <w:pPr>
              <w:rPr>
                <w:i/>
                <w:sz w:val="18"/>
                <w:szCs w:val="18"/>
              </w:rPr>
            </w:pPr>
          </w:p>
        </w:tc>
      </w:tr>
      <w:tr w:rsidR="00670BC9" w:rsidRPr="00CB1EDE" w:rsidTr="00670BC9">
        <w:trPr>
          <w:cantSplit/>
          <w:trHeight w:val="499"/>
        </w:trPr>
        <w:tc>
          <w:tcPr>
            <w:tcW w:w="480" w:type="dxa"/>
            <w:vMerge/>
          </w:tcPr>
          <w:p w:rsidR="00670BC9" w:rsidRPr="00CB1EDE" w:rsidRDefault="00670BC9" w:rsidP="008306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670BC9" w:rsidRPr="00CB1EDE" w:rsidRDefault="00670BC9" w:rsidP="00830686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2" w:type="dxa"/>
          </w:tcPr>
          <w:p w:rsidR="00670BC9" w:rsidRPr="00CB1EDE" w:rsidRDefault="00670BC9" w:rsidP="00830686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670BC9" w:rsidRPr="00CB1EDE" w:rsidRDefault="00670BC9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670BC9" w:rsidRPr="00CB1EDE" w:rsidRDefault="00670BC9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долевая 1/4</w:t>
            </w:r>
          </w:p>
        </w:tc>
        <w:tc>
          <w:tcPr>
            <w:tcW w:w="991" w:type="dxa"/>
          </w:tcPr>
          <w:p w:rsidR="00670BC9" w:rsidRPr="00CB1EDE" w:rsidRDefault="00670BC9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32,8</w:t>
            </w:r>
          </w:p>
        </w:tc>
        <w:tc>
          <w:tcPr>
            <w:tcW w:w="954" w:type="dxa"/>
          </w:tcPr>
          <w:p w:rsidR="00670BC9" w:rsidRPr="00CB1EDE" w:rsidRDefault="00670BC9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670BC9" w:rsidRPr="00CB1EDE" w:rsidRDefault="00670BC9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 3/4 доли</w:t>
            </w:r>
          </w:p>
        </w:tc>
        <w:tc>
          <w:tcPr>
            <w:tcW w:w="855" w:type="dxa"/>
          </w:tcPr>
          <w:p w:rsidR="00670BC9" w:rsidRPr="00CB1EDE" w:rsidRDefault="00670BC9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32,8</w:t>
            </w:r>
          </w:p>
        </w:tc>
        <w:tc>
          <w:tcPr>
            <w:tcW w:w="993" w:type="dxa"/>
          </w:tcPr>
          <w:p w:rsidR="00670BC9" w:rsidRPr="00CB1EDE" w:rsidRDefault="00670BC9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17" w:type="dxa"/>
          </w:tcPr>
          <w:p w:rsidR="00670BC9" w:rsidRPr="00CB1EDE" w:rsidRDefault="00670BC9" w:rsidP="00830686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670BC9" w:rsidRPr="00CB1EDE" w:rsidRDefault="00670BC9" w:rsidP="00830686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</w:tcPr>
          <w:p w:rsidR="00670BC9" w:rsidRPr="00CB1EDE" w:rsidRDefault="00670BC9" w:rsidP="00830686">
            <w:pPr>
              <w:rPr>
                <w:i/>
                <w:sz w:val="18"/>
                <w:szCs w:val="18"/>
              </w:rPr>
            </w:pPr>
          </w:p>
        </w:tc>
      </w:tr>
      <w:tr w:rsidR="00830686" w:rsidRPr="00CB1EDE" w:rsidTr="009A4972">
        <w:trPr>
          <w:cantSplit/>
          <w:trHeight w:val="381"/>
        </w:trPr>
        <w:tc>
          <w:tcPr>
            <w:tcW w:w="480" w:type="dxa"/>
            <w:vMerge w:val="restart"/>
          </w:tcPr>
          <w:p w:rsidR="00830686" w:rsidRPr="00CB1EDE" w:rsidRDefault="005A5990" w:rsidP="008306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1560" w:type="dxa"/>
          </w:tcPr>
          <w:p w:rsidR="00830686" w:rsidRPr="00CB1EDE" w:rsidRDefault="00830686" w:rsidP="00830686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 xml:space="preserve">Фадеева </w:t>
            </w:r>
          </w:p>
          <w:p w:rsidR="00830686" w:rsidRPr="00CB1EDE" w:rsidRDefault="00830686" w:rsidP="00830686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 xml:space="preserve">Елена </w:t>
            </w:r>
          </w:p>
          <w:p w:rsidR="00830686" w:rsidRPr="00CB1EDE" w:rsidRDefault="00830686" w:rsidP="00830686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>Владимировна</w:t>
            </w:r>
          </w:p>
        </w:tc>
        <w:tc>
          <w:tcPr>
            <w:tcW w:w="1702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главный специалист отдела опеки, попечительства и семейной политики</w:t>
            </w:r>
          </w:p>
        </w:tc>
        <w:tc>
          <w:tcPr>
            <w:tcW w:w="1244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 xml:space="preserve">общая долевая 1/2 </w:t>
            </w:r>
          </w:p>
        </w:tc>
        <w:tc>
          <w:tcPr>
            <w:tcW w:w="991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27,2</w:t>
            </w:r>
          </w:p>
        </w:tc>
        <w:tc>
          <w:tcPr>
            <w:tcW w:w="954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788 750,98</w:t>
            </w:r>
          </w:p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</w:tcPr>
          <w:p w:rsidR="00830686" w:rsidRPr="00CB1EDE" w:rsidRDefault="00830686" w:rsidP="00830686">
            <w:pPr>
              <w:rPr>
                <w:i/>
                <w:sz w:val="18"/>
                <w:szCs w:val="18"/>
              </w:rPr>
            </w:pPr>
          </w:p>
        </w:tc>
      </w:tr>
      <w:tr w:rsidR="00830686" w:rsidRPr="00CB1EDE" w:rsidTr="00E15EA5">
        <w:trPr>
          <w:cantSplit/>
          <w:trHeight w:val="200"/>
        </w:trPr>
        <w:tc>
          <w:tcPr>
            <w:tcW w:w="480" w:type="dxa"/>
            <w:vMerge/>
          </w:tcPr>
          <w:p w:rsidR="00830686" w:rsidRPr="00CB1EDE" w:rsidRDefault="00830686" w:rsidP="008306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830686" w:rsidRPr="00CB1EDE" w:rsidRDefault="00830686" w:rsidP="00830686">
            <w:pPr>
              <w:rPr>
                <w:b/>
                <w:sz w:val="18"/>
                <w:szCs w:val="18"/>
              </w:rPr>
            </w:pPr>
            <w:r w:rsidRPr="00CB1EDE">
              <w:rPr>
                <w:b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2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 xml:space="preserve">долевая 1/2 </w:t>
            </w:r>
          </w:p>
        </w:tc>
        <w:tc>
          <w:tcPr>
            <w:tcW w:w="991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27,2</w:t>
            </w:r>
          </w:p>
        </w:tc>
        <w:tc>
          <w:tcPr>
            <w:tcW w:w="954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830686" w:rsidRPr="00CB1EDE" w:rsidRDefault="00830686" w:rsidP="00830686">
            <w:pPr>
              <w:rPr>
                <w:sz w:val="18"/>
                <w:szCs w:val="18"/>
              </w:rPr>
            </w:pPr>
            <w:r w:rsidRPr="00CB1EDE">
              <w:rPr>
                <w:sz w:val="18"/>
                <w:szCs w:val="18"/>
              </w:rPr>
              <w:t>5 625,00</w:t>
            </w:r>
          </w:p>
        </w:tc>
        <w:tc>
          <w:tcPr>
            <w:tcW w:w="1556" w:type="dxa"/>
          </w:tcPr>
          <w:p w:rsidR="00830686" w:rsidRPr="00CB1EDE" w:rsidRDefault="00830686" w:rsidP="00830686">
            <w:pPr>
              <w:rPr>
                <w:i/>
                <w:sz w:val="18"/>
                <w:szCs w:val="18"/>
              </w:rPr>
            </w:pPr>
          </w:p>
        </w:tc>
      </w:tr>
    </w:tbl>
    <w:p w:rsidR="00522BE5" w:rsidRPr="00CB1EDE" w:rsidRDefault="00522BE5" w:rsidP="00A64EE9"/>
    <w:sectPr w:rsidR="00522BE5" w:rsidRPr="00CB1EDE" w:rsidSect="001C22B7">
      <w:pgSz w:w="16838" w:h="11906" w:orient="landscape"/>
      <w:pgMar w:top="1134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40B"/>
    <w:rsid w:val="00000C06"/>
    <w:rsid w:val="0000203B"/>
    <w:rsid w:val="000139B2"/>
    <w:rsid w:val="00014FCB"/>
    <w:rsid w:val="00015106"/>
    <w:rsid w:val="00015D42"/>
    <w:rsid w:val="00016332"/>
    <w:rsid w:val="00023D67"/>
    <w:rsid w:val="00025137"/>
    <w:rsid w:val="0003764E"/>
    <w:rsid w:val="00037F45"/>
    <w:rsid w:val="0005232A"/>
    <w:rsid w:val="0006000C"/>
    <w:rsid w:val="00060291"/>
    <w:rsid w:val="0006416B"/>
    <w:rsid w:val="000775B3"/>
    <w:rsid w:val="00081AD2"/>
    <w:rsid w:val="000830A6"/>
    <w:rsid w:val="00083681"/>
    <w:rsid w:val="00093BC2"/>
    <w:rsid w:val="0009712D"/>
    <w:rsid w:val="000B3B24"/>
    <w:rsid w:val="000B5411"/>
    <w:rsid w:val="000B7E1D"/>
    <w:rsid w:val="0010075E"/>
    <w:rsid w:val="0011774D"/>
    <w:rsid w:val="001226C2"/>
    <w:rsid w:val="0013106B"/>
    <w:rsid w:val="001345AE"/>
    <w:rsid w:val="00134759"/>
    <w:rsid w:val="001347BA"/>
    <w:rsid w:val="00137416"/>
    <w:rsid w:val="00146719"/>
    <w:rsid w:val="00151D4A"/>
    <w:rsid w:val="001862A3"/>
    <w:rsid w:val="00187857"/>
    <w:rsid w:val="001915DA"/>
    <w:rsid w:val="001B1124"/>
    <w:rsid w:val="001B28B0"/>
    <w:rsid w:val="001B7F23"/>
    <w:rsid w:val="001C0239"/>
    <w:rsid w:val="001C22B7"/>
    <w:rsid w:val="001D7558"/>
    <w:rsid w:val="001F5DB1"/>
    <w:rsid w:val="00201ED1"/>
    <w:rsid w:val="0020531B"/>
    <w:rsid w:val="00205F68"/>
    <w:rsid w:val="00206B97"/>
    <w:rsid w:val="0021367C"/>
    <w:rsid w:val="002201BD"/>
    <w:rsid w:val="0022580C"/>
    <w:rsid w:val="00226EA2"/>
    <w:rsid w:val="002272BC"/>
    <w:rsid w:val="00231724"/>
    <w:rsid w:val="0023620E"/>
    <w:rsid w:val="00241684"/>
    <w:rsid w:val="00246A81"/>
    <w:rsid w:val="00247AC1"/>
    <w:rsid w:val="00247F95"/>
    <w:rsid w:val="002537A8"/>
    <w:rsid w:val="00264ECB"/>
    <w:rsid w:val="002733EA"/>
    <w:rsid w:val="00273AE1"/>
    <w:rsid w:val="00275181"/>
    <w:rsid w:val="002762E4"/>
    <w:rsid w:val="00295484"/>
    <w:rsid w:val="002A074F"/>
    <w:rsid w:val="002A523E"/>
    <w:rsid w:val="002A687A"/>
    <w:rsid w:val="002B3543"/>
    <w:rsid w:val="002B7074"/>
    <w:rsid w:val="002D1BC7"/>
    <w:rsid w:val="002F12E4"/>
    <w:rsid w:val="002F3CDD"/>
    <w:rsid w:val="002F457D"/>
    <w:rsid w:val="002F5879"/>
    <w:rsid w:val="0031347F"/>
    <w:rsid w:val="00314235"/>
    <w:rsid w:val="003172A8"/>
    <w:rsid w:val="00335374"/>
    <w:rsid w:val="003449F5"/>
    <w:rsid w:val="00345E20"/>
    <w:rsid w:val="00367CC9"/>
    <w:rsid w:val="0038126D"/>
    <w:rsid w:val="0038198D"/>
    <w:rsid w:val="00391A5B"/>
    <w:rsid w:val="003A7525"/>
    <w:rsid w:val="003B081A"/>
    <w:rsid w:val="003B51B4"/>
    <w:rsid w:val="003C2184"/>
    <w:rsid w:val="003C372D"/>
    <w:rsid w:val="003D0F3E"/>
    <w:rsid w:val="0041315D"/>
    <w:rsid w:val="00415016"/>
    <w:rsid w:val="00417956"/>
    <w:rsid w:val="0042546D"/>
    <w:rsid w:val="0043070C"/>
    <w:rsid w:val="00446F67"/>
    <w:rsid w:val="00451344"/>
    <w:rsid w:val="0045485F"/>
    <w:rsid w:val="00454C39"/>
    <w:rsid w:val="00455FC5"/>
    <w:rsid w:val="00462EFA"/>
    <w:rsid w:val="00466CBD"/>
    <w:rsid w:val="00470FAB"/>
    <w:rsid w:val="00472755"/>
    <w:rsid w:val="00474063"/>
    <w:rsid w:val="00492E03"/>
    <w:rsid w:val="004A3CF4"/>
    <w:rsid w:val="004A7474"/>
    <w:rsid w:val="004A769F"/>
    <w:rsid w:val="004B04F3"/>
    <w:rsid w:val="004B126C"/>
    <w:rsid w:val="004B6B08"/>
    <w:rsid w:val="004C2822"/>
    <w:rsid w:val="004C3708"/>
    <w:rsid w:val="004C74BD"/>
    <w:rsid w:val="004D2AE0"/>
    <w:rsid w:val="004E1A4D"/>
    <w:rsid w:val="004F45E5"/>
    <w:rsid w:val="00500755"/>
    <w:rsid w:val="00501D55"/>
    <w:rsid w:val="00514BC3"/>
    <w:rsid w:val="00520A50"/>
    <w:rsid w:val="00522BE5"/>
    <w:rsid w:val="00522DC0"/>
    <w:rsid w:val="005327A2"/>
    <w:rsid w:val="00544B25"/>
    <w:rsid w:val="00547C44"/>
    <w:rsid w:val="00556D0C"/>
    <w:rsid w:val="00566ED2"/>
    <w:rsid w:val="00571FDD"/>
    <w:rsid w:val="00572E52"/>
    <w:rsid w:val="0057456C"/>
    <w:rsid w:val="005750D9"/>
    <w:rsid w:val="0057522C"/>
    <w:rsid w:val="00581AC4"/>
    <w:rsid w:val="00583261"/>
    <w:rsid w:val="0058776D"/>
    <w:rsid w:val="00593908"/>
    <w:rsid w:val="005A04B9"/>
    <w:rsid w:val="005A5690"/>
    <w:rsid w:val="005A5990"/>
    <w:rsid w:val="005A7B4B"/>
    <w:rsid w:val="005B04F8"/>
    <w:rsid w:val="005B3871"/>
    <w:rsid w:val="005B450E"/>
    <w:rsid w:val="005B57CC"/>
    <w:rsid w:val="005C2BA5"/>
    <w:rsid w:val="005C418C"/>
    <w:rsid w:val="005C7BCB"/>
    <w:rsid w:val="005C7C8D"/>
    <w:rsid w:val="005E0216"/>
    <w:rsid w:val="005E6AC9"/>
    <w:rsid w:val="005F0B75"/>
    <w:rsid w:val="005F3A25"/>
    <w:rsid w:val="00604A70"/>
    <w:rsid w:val="0061038E"/>
    <w:rsid w:val="00610C4A"/>
    <w:rsid w:val="00616AA3"/>
    <w:rsid w:val="006306F4"/>
    <w:rsid w:val="00631419"/>
    <w:rsid w:val="006422C8"/>
    <w:rsid w:val="00644098"/>
    <w:rsid w:val="00645AE3"/>
    <w:rsid w:val="006477B8"/>
    <w:rsid w:val="00652B2A"/>
    <w:rsid w:val="00657E38"/>
    <w:rsid w:val="006630A7"/>
    <w:rsid w:val="00667153"/>
    <w:rsid w:val="00670BC9"/>
    <w:rsid w:val="00681381"/>
    <w:rsid w:val="006938C4"/>
    <w:rsid w:val="006B408F"/>
    <w:rsid w:val="006B4764"/>
    <w:rsid w:val="006B6F72"/>
    <w:rsid w:val="006C644C"/>
    <w:rsid w:val="006C6E48"/>
    <w:rsid w:val="006E0C11"/>
    <w:rsid w:val="006E0CA9"/>
    <w:rsid w:val="006E0CAB"/>
    <w:rsid w:val="006E6A13"/>
    <w:rsid w:val="006F1879"/>
    <w:rsid w:val="006F56B6"/>
    <w:rsid w:val="006F6860"/>
    <w:rsid w:val="006F6FB0"/>
    <w:rsid w:val="0070396E"/>
    <w:rsid w:val="00705426"/>
    <w:rsid w:val="00706925"/>
    <w:rsid w:val="00707775"/>
    <w:rsid w:val="00712083"/>
    <w:rsid w:val="00717AEE"/>
    <w:rsid w:val="00720A1D"/>
    <w:rsid w:val="007258F6"/>
    <w:rsid w:val="00730588"/>
    <w:rsid w:val="00733870"/>
    <w:rsid w:val="00736E87"/>
    <w:rsid w:val="007405FF"/>
    <w:rsid w:val="0074249C"/>
    <w:rsid w:val="00743C28"/>
    <w:rsid w:val="00746400"/>
    <w:rsid w:val="0075084F"/>
    <w:rsid w:val="00754177"/>
    <w:rsid w:val="007565DA"/>
    <w:rsid w:val="00763785"/>
    <w:rsid w:val="00767121"/>
    <w:rsid w:val="00772212"/>
    <w:rsid w:val="00775CF3"/>
    <w:rsid w:val="00782592"/>
    <w:rsid w:val="00784ED3"/>
    <w:rsid w:val="00793192"/>
    <w:rsid w:val="00797145"/>
    <w:rsid w:val="007B1FAF"/>
    <w:rsid w:val="007B2E83"/>
    <w:rsid w:val="007B78AC"/>
    <w:rsid w:val="007C14AD"/>
    <w:rsid w:val="007C68A0"/>
    <w:rsid w:val="00801F9F"/>
    <w:rsid w:val="00805A0F"/>
    <w:rsid w:val="00817C28"/>
    <w:rsid w:val="00820135"/>
    <w:rsid w:val="00823ACF"/>
    <w:rsid w:val="00826767"/>
    <w:rsid w:val="00827BD8"/>
    <w:rsid w:val="00827CB0"/>
    <w:rsid w:val="00830686"/>
    <w:rsid w:val="0083524D"/>
    <w:rsid w:val="00843F09"/>
    <w:rsid w:val="00844701"/>
    <w:rsid w:val="00854C86"/>
    <w:rsid w:val="0087036F"/>
    <w:rsid w:val="008962EC"/>
    <w:rsid w:val="008A2633"/>
    <w:rsid w:val="008B2893"/>
    <w:rsid w:val="008C35ED"/>
    <w:rsid w:val="008D06ED"/>
    <w:rsid w:val="008E0D34"/>
    <w:rsid w:val="008E455E"/>
    <w:rsid w:val="008F09DF"/>
    <w:rsid w:val="008F3D4D"/>
    <w:rsid w:val="008F3E94"/>
    <w:rsid w:val="0091268B"/>
    <w:rsid w:val="00920EB5"/>
    <w:rsid w:val="009225B8"/>
    <w:rsid w:val="0092579D"/>
    <w:rsid w:val="00932A47"/>
    <w:rsid w:val="00933419"/>
    <w:rsid w:val="009342FB"/>
    <w:rsid w:val="00935820"/>
    <w:rsid w:val="00944A5E"/>
    <w:rsid w:val="00945383"/>
    <w:rsid w:val="00950AB1"/>
    <w:rsid w:val="00954168"/>
    <w:rsid w:val="009613DF"/>
    <w:rsid w:val="00961883"/>
    <w:rsid w:val="00966106"/>
    <w:rsid w:val="00972751"/>
    <w:rsid w:val="0097474D"/>
    <w:rsid w:val="009A0D23"/>
    <w:rsid w:val="009A4346"/>
    <w:rsid w:val="009A4972"/>
    <w:rsid w:val="009B5121"/>
    <w:rsid w:val="009B7679"/>
    <w:rsid w:val="009B7982"/>
    <w:rsid w:val="009C466A"/>
    <w:rsid w:val="009C7E02"/>
    <w:rsid w:val="009D1CB3"/>
    <w:rsid w:val="009D53B1"/>
    <w:rsid w:val="009F0E58"/>
    <w:rsid w:val="00A026A4"/>
    <w:rsid w:val="00A13654"/>
    <w:rsid w:val="00A15329"/>
    <w:rsid w:val="00A1783D"/>
    <w:rsid w:val="00A238CB"/>
    <w:rsid w:val="00A3212B"/>
    <w:rsid w:val="00A56EF3"/>
    <w:rsid w:val="00A57793"/>
    <w:rsid w:val="00A61A0A"/>
    <w:rsid w:val="00A64EE9"/>
    <w:rsid w:val="00A654A5"/>
    <w:rsid w:val="00A70353"/>
    <w:rsid w:val="00A74A49"/>
    <w:rsid w:val="00A758B3"/>
    <w:rsid w:val="00A85628"/>
    <w:rsid w:val="00A863DD"/>
    <w:rsid w:val="00A903F5"/>
    <w:rsid w:val="00A9471E"/>
    <w:rsid w:val="00A94F55"/>
    <w:rsid w:val="00A9524C"/>
    <w:rsid w:val="00A96357"/>
    <w:rsid w:val="00A978FD"/>
    <w:rsid w:val="00AA42EF"/>
    <w:rsid w:val="00AA514D"/>
    <w:rsid w:val="00AB0305"/>
    <w:rsid w:val="00AB452A"/>
    <w:rsid w:val="00AB623E"/>
    <w:rsid w:val="00AD5A2D"/>
    <w:rsid w:val="00AE160C"/>
    <w:rsid w:val="00AE351D"/>
    <w:rsid w:val="00AF157D"/>
    <w:rsid w:val="00AF5CDB"/>
    <w:rsid w:val="00AF72EA"/>
    <w:rsid w:val="00AF797A"/>
    <w:rsid w:val="00B12198"/>
    <w:rsid w:val="00B17CA9"/>
    <w:rsid w:val="00B408BA"/>
    <w:rsid w:val="00B4421D"/>
    <w:rsid w:val="00B44C80"/>
    <w:rsid w:val="00B5088D"/>
    <w:rsid w:val="00B659A0"/>
    <w:rsid w:val="00B7631C"/>
    <w:rsid w:val="00B83A40"/>
    <w:rsid w:val="00B84073"/>
    <w:rsid w:val="00B93F5E"/>
    <w:rsid w:val="00B94A87"/>
    <w:rsid w:val="00B95CB3"/>
    <w:rsid w:val="00BA3C68"/>
    <w:rsid w:val="00BA6686"/>
    <w:rsid w:val="00BB17E6"/>
    <w:rsid w:val="00BB5970"/>
    <w:rsid w:val="00BB661A"/>
    <w:rsid w:val="00BC2961"/>
    <w:rsid w:val="00BC51B4"/>
    <w:rsid w:val="00BD56D6"/>
    <w:rsid w:val="00BE2B8C"/>
    <w:rsid w:val="00BE6431"/>
    <w:rsid w:val="00BF4A74"/>
    <w:rsid w:val="00BF7046"/>
    <w:rsid w:val="00C00576"/>
    <w:rsid w:val="00C020E0"/>
    <w:rsid w:val="00C13784"/>
    <w:rsid w:val="00C142A7"/>
    <w:rsid w:val="00C21F00"/>
    <w:rsid w:val="00C339A0"/>
    <w:rsid w:val="00C43674"/>
    <w:rsid w:val="00C46580"/>
    <w:rsid w:val="00C52E0F"/>
    <w:rsid w:val="00C56013"/>
    <w:rsid w:val="00C60F28"/>
    <w:rsid w:val="00C61B5A"/>
    <w:rsid w:val="00C675B5"/>
    <w:rsid w:val="00C748F5"/>
    <w:rsid w:val="00C85DB1"/>
    <w:rsid w:val="00C86DBE"/>
    <w:rsid w:val="00C9649F"/>
    <w:rsid w:val="00CA0A05"/>
    <w:rsid w:val="00CB12AB"/>
    <w:rsid w:val="00CB1EDE"/>
    <w:rsid w:val="00CB4555"/>
    <w:rsid w:val="00CB5BB4"/>
    <w:rsid w:val="00CC03C8"/>
    <w:rsid w:val="00CC405F"/>
    <w:rsid w:val="00CE1CFE"/>
    <w:rsid w:val="00CE6769"/>
    <w:rsid w:val="00CF0963"/>
    <w:rsid w:val="00D0076D"/>
    <w:rsid w:val="00D10103"/>
    <w:rsid w:val="00D226F9"/>
    <w:rsid w:val="00D23FB1"/>
    <w:rsid w:val="00D24C9B"/>
    <w:rsid w:val="00D40F6B"/>
    <w:rsid w:val="00D41D13"/>
    <w:rsid w:val="00D43F2C"/>
    <w:rsid w:val="00D45464"/>
    <w:rsid w:val="00D46D8F"/>
    <w:rsid w:val="00D53D08"/>
    <w:rsid w:val="00D6140B"/>
    <w:rsid w:val="00D61B48"/>
    <w:rsid w:val="00D70E71"/>
    <w:rsid w:val="00D74F6C"/>
    <w:rsid w:val="00D77F5C"/>
    <w:rsid w:val="00D87E8A"/>
    <w:rsid w:val="00D919F9"/>
    <w:rsid w:val="00D93C70"/>
    <w:rsid w:val="00DA3EF2"/>
    <w:rsid w:val="00DA4E29"/>
    <w:rsid w:val="00DB1626"/>
    <w:rsid w:val="00DB6046"/>
    <w:rsid w:val="00DC73B2"/>
    <w:rsid w:val="00DC7A28"/>
    <w:rsid w:val="00DD2646"/>
    <w:rsid w:val="00DD2663"/>
    <w:rsid w:val="00DE1018"/>
    <w:rsid w:val="00DE4855"/>
    <w:rsid w:val="00DF0252"/>
    <w:rsid w:val="00DF2597"/>
    <w:rsid w:val="00DF633D"/>
    <w:rsid w:val="00E049DD"/>
    <w:rsid w:val="00E15EA5"/>
    <w:rsid w:val="00E33EF0"/>
    <w:rsid w:val="00E472AF"/>
    <w:rsid w:val="00E60571"/>
    <w:rsid w:val="00E70076"/>
    <w:rsid w:val="00E7041C"/>
    <w:rsid w:val="00E75D2C"/>
    <w:rsid w:val="00E8094B"/>
    <w:rsid w:val="00E90DAB"/>
    <w:rsid w:val="00E93FA4"/>
    <w:rsid w:val="00EB5CEF"/>
    <w:rsid w:val="00EB686E"/>
    <w:rsid w:val="00EC1671"/>
    <w:rsid w:val="00EC346A"/>
    <w:rsid w:val="00EC596A"/>
    <w:rsid w:val="00ED4DB6"/>
    <w:rsid w:val="00EF11F6"/>
    <w:rsid w:val="00F133AF"/>
    <w:rsid w:val="00F17FE9"/>
    <w:rsid w:val="00F22A57"/>
    <w:rsid w:val="00F232FD"/>
    <w:rsid w:val="00F26AE3"/>
    <w:rsid w:val="00F27110"/>
    <w:rsid w:val="00F27DDF"/>
    <w:rsid w:val="00F326D6"/>
    <w:rsid w:val="00F33E37"/>
    <w:rsid w:val="00F3514A"/>
    <w:rsid w:val="00F555CE"/>
    <w:rsid w:val="00F6603D"/>
    <w:rsid w:val="00F6639A"/>
    <w:rsid w:val="00F7093A"/>
    <w:rsid w:val="00F70A99"/>
    <w:rsid w:val="00F711AB"/>
    <w:rsid w:val="00F73CEB"/>
    <w:rsid w:val="00F77032"/>
    <w:rsid w:val="00F85A9A"/>
    <w:rsid w:val="00FB39DA"/>
    <w:rsid w:val="00FB584B"/>
    <w:rsid w:val="00FD329D"/>
    <w:rsid w:val="00FE3F97"/>
    <w:rsid w:val="00FE79BF"/>
    <w:rsid w:val="00FE7C72"/>
    <w:rsid w:val="00FF6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efaultImageDpi w14:val="0"/>
  <w15:docId w15:val="{4AA3B379-9210-499F-94BC-AA5CD6EF2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5411"/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B584B"/>
    <w:rPr>
      <w:rFonts w:cs="Times New Roman"/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B4764"/>
    <w:rPr>
      <w:rFonts w:cs="Times New Roman"/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1192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2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2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2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2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2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2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2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2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2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2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2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2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2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2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2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2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2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2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2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2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2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2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2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2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2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2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2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2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2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2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2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2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2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2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2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2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2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2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2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2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2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2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2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2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2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2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2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2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2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2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2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2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2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2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2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2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2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2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2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2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2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2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2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2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2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83C3CE-5C38-4CAE-B8F2-85EC18DF6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1850</Words>
  <Characters>10548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 о доходах, об имуществе и обязательствах имущественного характера</vt:lpstr>
    </vt:vector>
  </TitlesOfParts>
  <Company>ТОИОГВ СО УСЗН г.Новоуральска</Company>
  <LinksUpToDate>false</LinksUpToDate>
  <CharactersWithSpaces>12374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 о доходах, об имуществе и обязательствах имущественного характера</dc:title>
  <dc:subject/>
  <dc:creator>1</dc:creator>
  <cp:keywords/>
  <dc:description/>
  <cp:lastModifiedBy>Коновалов Антон Владимирович</cp:lastModifiedBy>
  <cp:revision>2</cp:revision>
  <cp:lastPrinted>2018-06-21T10:47:00Z</cp:lastPrinted>
  <dcterms:created xsi:type="dcterms:W3CDTF">2025-11-28T09:17:00Z</dcterms:created>
  <dcterms:modified xsi:type="dcterms:W3CDTF">2025-11-28T09:17:00Z</dcterms:modified>
</cp:coreProperties>
</file>