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BCA" w:rsidRDefault="00761BCA">
      <w:pPr>
        <w:pStyle w:val="a9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                              Начальнику Управления социальной политики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от 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(Ф.И.О. полностью)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Адрес регистрации по месту жительства: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(указывается на основании записи в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паспорте или документе,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подтверждающем регистрацию по месту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жительства (если предъявляется не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паспорт, а иной документ, удостоверяющий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личность)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Документ, удостоверяющий личность: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(наименование, серия, номер, кем, когда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выдан)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_________________________________________</w:t>
      </w:r>
    </w:p>
    <w:p w:rsidR="00761BCA" w:rsidRDefault="00761BCA"/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3"/>
          <w:bCs/>
          <w:sz w:val="22"/>
          <w:szCs w:val="22"/>
        </w:rPr>
        <w:t>ЗАЯВЛЕНИЕ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Прошу выдать мне удостоверение 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(в зависимости от категории заявителя указывается: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участника ликвидации последствий аварии в 1957 году на производственном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объединении "Маяк" и сбросов радиоактивных отходов в реку Теча;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эвакуированного (переселенного, выехавшего добровольно) из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населенного пункта, подвергнувшегося загрязнению вследствие аварии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в 1957 году на производственном объединении "Маяк", сбросов радиоактивных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отходов в реку Теча;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проживавшего в населенном пункте, подвергшемся радиоактивному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загрязнению вследствие сбросов радиоактивных отходов в реку Теча, и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получившего накопленную эффективную дозу облучения свыше 7 сЗв (бэр),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но не более 35 сЗв (бэр), свыше 35 сЗв (бэр)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как члену семьи участника ликвидации последствий аварии в 1957 году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на производственном объединении "Маяк"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и сбросов радиоактивных отходов в реку Теча)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Ранее удостоверение не выдавалось.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К заявлению прилагаю: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1. 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2. 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3. 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4. _________________________________________________________________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5. _________________________________________________________________</w:t>
      </w:r>
    </w:p>
    <w:p w:rsidR="00761BCA" w:rsidRDefault="00761BCA"/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 20__ г.                        ______________________</w:t>
      </w:r>
    </w:p>
    <w:p w:rsidR="00F1079D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(подпись заявителя)                       </w:t>
      </w:r>
    </w:p>
    <w:p w:rsidR="00761BCA" w:rsidRDefault="008A6DAA" w:rsidP="008A6DAA">
      <w:pPr>
        <w:pStyle w:val="a9"/>
        <w:jc w:val="center"/>
      </w:pPr>
      <w:r>
        <w:rPr>
          <w:rStyle w:val="a3"/>
          <w:bCs/>
          <w:sz w:val="22"/>
          <w:szCs w:val="22"/>
        </w:rPr>
        <w:t>Р</w:t>
      </w:r>
      <w:r w:rsidR="00761BCA">
        <w:rPr>
          <w:rStyle w:val="a3"/>
          <w:bCs/>
          <w:sz w:val="22"/>
          <w:szCs w:val="22"/>
        </w:rPr>
        <w:t>АСПИСКА-УВЕДОМЛЕНИЕ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20"/>
      </w:tblGrid>
      <w:tr w:rsidR="00761BCA">
        <w:tblPrEx>
          <w:tblCellMar>
            <w:top w:w="0" w:type="dxa"/>
            <w:bottom w:w="0" w:type="dxa"/>
          </w:tblCellMar>
        </w:tblPrEx>
        <w:tc>
          <w:tcPr>
            <w:tcW w:w="10220" w:type="dxa"/>
            <w:tcBorders>
              <w:top w:val="single" w:sz="4" w:space="0" w:color="auto"/>
              <w:bottom w:val="single" w:sz="4" w:space="0" w:color="auto"/>
            </w:tcBorders>
          </w:tcPr>
          <w:p w:rsidR="00761BCA" w:rsidRDefault="00761BCA">
            <w:pPr>
              <w:pStyle w:val="aa"/>
            </w:pPr>
            <w:r>
              <w:t>Заявление и документы гр. _______________________________________________</w:t>
            </w:r>
          </w:p>
          <w:p w:rsidR="00761BCA" w:rsidRDefault="00761BCA">
            <w:pPr>
              <w:pStyle w:val="aa"/>
            </w:pPr>
            <w:r>
              <w:t>Регистрационный номер ____________ Количество документов ________________</w:t>
            </w:r>
          </w:p>
          <w:p w:rsidR="00761BCA" w:rsidRDefault="00761BCA">
            <w:pPr>
              <w:pStyle w:val="aa"/>
            </w:pPr>
            <w:r>
              <w:t>Принял ____________________________ Дата приема _________________________</w:t>
            </w:r>
          </w:p>
          <w:p w:rsidR="00761BCA" w:rsidRDefault="00761BCA">
            <w:pPr>
              <w:pStyle w:val="aa"/>
            </w:pPr>
            <w:r>
              <w:t>(подпись, Ф.И.О. специалиста)</w:t>
            </w:r>
          </w:p>
          <w:p w:rsidR="00761BCA" w:rsidRDefault="00761BCA">
            <w:pPr>
              <w:pStyle w:val="a8"/>
            </w:pPr>
          </w:p>
        </w:tc>
      </w:tr>
    </w:tbl>
    <w:p w:rsidR="00761BCA" w:rsidRDefault="00761BCA" w:rsidP="008A6DAA">
      <w:pPr>
        <w:pStyle w:val="a9"/>
      </w:pPr>
      <w:r>
        <w:rPr>
          <w:sz w:val="22"/>
          <w:szCs w:val="22"/>
        </w:rPr>
        <w:t xml:space="preserve">                        </w:t>
      </w:r>
      <w:r>
        <w:rPr>
          <w:rStyle w:val="a3"/>
          <w:bCs/>
          <w:sz w:val="22"/>
          <w:szCs w:val="22"/>
        </w:rPr>
        <w:t>РАСПИСКА-УВЕДОМЛЕНИЕ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20"/>
      </w:tblGrid>
      <w:tr w:rsidR="00761BCA">
        <w:tblPrEx>
          <w:tblCellMar>
            <w:top w:w="0" w:type="dxa"/>
            <w:bottom w:w="0" w:type="dxa"/>
          </w:tblCellMar>
        </w:tblPrEx>
        <w:tc>
          <w:tcPr>
            <w:tcW w:w="10220" w:type="dxa"/>
            <w:tcBorders>
              <w:top w:val="single" w:sz="4" w:space="0" w:color="auto"/>
              <w:bottom w:val="single" w:sz="4" w:space="0" w:color="auto"/>
            </w:tcBorders>
          </w:tcPr>
          <w:p w:rsidR="00761BCA" w:rsidRDefault="00761BCA">
            <w:pPr>
              <w:pStyle w:val="aa"/>
            </w:pPr>
            <w:r>
              <w:t>Заявление и документы гр. _______________________________________________</w:t>
            </w:r>
          </w:p>
          <w:p w:rsidR="00761BCA" w:rsidRDefault="00761BCA">
            <w:pPr>
              <w:pStyle w:val="aa"/>
            </w:pPr>
            <w:r>
              <w:t>Регистрационный номер ____________ Количество документов ________________</w:t>
            </w:r>
          </w:p>
          <w:p w:rsidR="00761BCA" w:rsidRDefault="00761BCA">
            <w:pPr>
              <w:pStyle w:val="aa"/>
            </w:pPr>
            <w:r>
              <w:t>Принял ____________________________ Дата приема _________________________</w:t>
            </w:r>
          </w:p>
          <w:p w:rsidR="00761BCA" w:rsidRDefault="00761BCA">
            <w:pPr>
              <w:pStyle w:val="aa"/>
            </w:pPr>
            <w:r>
              <w:t>(подпись, Ф.И.О. специалиста)</w:t>
            </w:r>
          </w:p>
          <w:p w:rsidR="00761BCA" w:rsidRDefault="00761BCA">
            <w:pPr>
              <w:pStyle w:val="a8"/>
            </w:pPr>
          </w:p>
        </w:tc>
      </w:tr>
    </w:tbl>
    <w:p w:rsidR="00761BCA" w:rsidRDefault="00761BCA"/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Я ______________________________________________________________________,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(фамилия, имя, отчество заявителя)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даю   согласие   в  соответствии  со  </w:t>
      </w:r>
      <w:hyperlink r:id="rId5" w:history="1">
        <w:r>
          <w:rPr>
            <w:rStyle w:val="a4"/>
            <w:rFonts w:cs="Courier New"/>
            <w:sz w:val="22"/>
            <w:szCs w:val="22"/>
          </w:rPr>
          <w:t>статьей 9</w:t>
        </w:r>
      </w:hyperlink>
      <w:r>
        <w:rPr>
          <w:sz w:val="22"/>
          <w:szCs w:val="22"/>
        </w:rPr>
        <w:t xml:space="preserve"> Федерального закона от 27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июля  2006 года N 152-ФЗ "О персональных данных" на автоматизированную, а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также  без  использования средств автоматизации обработку и использование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моих    персональных    данных,  содержащихся  в  настоящем  заявлении  и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приложенных  документах,  с  целью организации учета выдачи удостоверения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гражданам,    подвергшимся   воздействию  радиации  вследствие  аварии  в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1957 году  на производственном объединении "Маяк" и сбросов радиоактивных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отходов в реку Теча.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Настоящее    заявление  действует  на  период  до  истечения  сроков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хранения  соответствующей информации или документов, содержащих указанную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информацию,  определяемых  в  соответствии с законодательством Российской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Федерации.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Разрешаю  мои персональные данные, имеющиеся в управлении социальной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политики,    передавать    третьим    лицам    при    условии  соблюдения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конфиденциальности  данных  с  целью  реализации  моих  прав на получение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удостоверения.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Отзыв  заявления  осуществляется  в соответствии с законодательством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Российской Федерации.</w:t>
      </w:r>
    </w:p>
    <w:p w:rsidR="00761BCA" w:rsidRDefault="00761BCA"/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>"__" ______________ 20__ г.                        ______________________</w:t>
      </w:r>
    </w:p>
    <w:p w:rsidR="00761BCA" w:rsidRDefault="00761BCA">
      <w:pPr>
        <w:pStyle w:val="a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(подпись заявителя)</w:t>
      </w:r>
    </w:p>
    <w:p w:rsidR="00761BCA" w:rsidRDefault="00761BCA"/>
    <w:p w:rsidR="00761BCA" w:rsidRDefault="00F1079D">
      <w:r>
        <w:rPr>
          <w:rStyle w:val="a3"/>
          <w:bCs/>
        </w:rPr>
        <w:t xml:space="preserve"> </w:t>
      </w:r>
    </w:p>
    <w:p w:rsidR="00761BCA" w:rsidRDefault="00761BCA"/>
    <w:sectPr w:rsidR="00761BCA" w:rsidSect="008A6DAA">
      <w:pgSz w:w="11900" w:h="16800"/>
      <w:pgMar w:top="284" w:right="800" w:bottom="142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79D"/>
    <w:rsid w:val="00122B2B"/>
    <w:rsid w:val="00761BCA"/>
    <w:rsid w:val="008A6DAA"/>
    <w:rsid w:val="00F1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33F07A3-7B7D-4538-B09E-9C86F582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b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2025-01-17T09:22:00Z</dcterms:created>
  <dcterms:modified xsi:type="dcterms:W3CDTF">2025-01-17T09:22:00Z</dcterms:modified>
</cp:coreProperties>
</file>