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790" w:rsidRPr="005264E7" w:rsidRDefault="001D6678" w:rsidP="00544E42">
      <w:pPr>
        <w:jc w:val="center"/>
        <w:rPr>
          <w:rFonts w:ascii="Times New Roman" w:hAnsi="Times New Roman" w:cs="Times New Roman"/>
          <w:sz w:val="25"/>
          <w:szCs w:val="25"/>
        </w:rPr>
      </w:pPr>
      <w:r w:rsidRPr="005264E7">
        <w:rPr>
          <w:rFonts w:ascii="Times New Roman" w:hAnsi="Times New Roman" w:cs="Times New Roman"/>
          <w:sz w:val="25"/>
          <w:szCs w:val="25"/>
        </w:rPr>
        <w:t>«</w:t>
      </w:r>
      <w:r w:rsidRPr="005264E7">
        <w:rPr>
          <w:rFonts w:ascii="Times New Roman" w:hAnsi="Times New Roman" w:cs="Times New Roman"/>
          <w:sz w:val="28"/>
          <w:szCs w:val="28"/>
        </w:rPr>
        <w:t>Половое воспитание в семье</w:t>
      </w:r>
      <w:r w:rsidRPr="005264E7">
        <w:rPr>
          <w:rFonts w:ascii="Times New Roman" w:hAnsi="Times New Roman" w:cs="Times New Roman"/>
          <w:sz w:val="25"/>
          <w:szCs w:val="25"/>
        </w:rPr>
        <w:t>»</w:t>
      </w:r>
    </w:p>
    <w:p w:rsidR="001D6678" w:rsidRPr="009C4491" w:rsidRDefault="00DA75DF" w:rsidP="004B08F1">
      <w:pPr>
        <w:spacing w:after="0"/>
        <w:ind w:firstLine="708"/>
        <w:jc w:val="both"/>
        <w:rPr>
          <w:rFonts w:ascii="Times New Roman" w:hAnsi="Times New Roman" w:cs="Times New Roman"/>
          <w:b/>
          <w:i/>
          <w:sz w:val="24"/>
          <w:szCs w:val="24"/>
        </w:rPr>
      </w:pPr>
      <w:r>
        <w:rPr>
          <w:rFonts w:ascii="Times New Roman" w:hAnsi="Times New Roman" w:cs="Times New Roman"/>
          <w:color w:val="1F1F1F"/>
          <w:spacing w:val="6"/>
          <w:sz w:val="24"/>
          <w:szCs w:val="24"/>
          <w:shd w:val="clear" w:color="auto" w:fill="FFFFFF"/>
        </w:rPr>
        <w:t>В век доступности получения любой информации  с использованием социальных сетей Интернета</w:t>
      </w:r>
      <w:r w:rsidR="00544E42" w:rsidRPr="009C4491">
        <w:rPr>
          <w:rFonts w:ascii="Times New Roman" w:hAnsi="Times New Roman" w:cs="Times New Roman"/>
          <w:color w:val="1F1F1F"/>
          <w:spacing w:val="6"/>
          <w:sz w:val="24"/>
          <w:szCs w:val="24"/>
          <w:shd w:val="clear" w:color="auto" w:fill="FFFFFF"/>
        </w:rPr>
        <w:t xml:space="preserve">, </w:t>
      </w:r>
      <w:r w:rsidR="001D6678" w:rsidRPr="009C4491">
        <w:rPr>
          <w:rFonts w:ascii="Times New Roman" w:hAnsi="Times New Roman" w:cs="Times New Roman"/>
          <w:color w:val="1F1F1F"/>
          <w:spacing w:val="6"/>
          <w:sz w:val="24"/>
          <w:szCs w:val="24"/>
          <w:shd w:val="clear" w:color="auto" w:fill="FFFFFF"/>
        </w:rPr>
        <w:t>вопросы полового воспитания детей и подростков актуальны как никогда. К сожалению, не</w:t>
      </w:r>
      <w:r w:rsidR="00544E42" w:rsidRPr="009C4491">
        <w:rPr>
          <w:rFonts w:ascii="Times New Roman" w:hAnsi="Times New Roman" w:cs="Times New Roman"/>
          <w:color w:val="1F1F1F"/>
          <w:spacing w:val="6"/>
          <w:sz w:val="24"/>
          <w:szCs w:val="24"/>
          <w:shd w:val="clear" w:color="auto" w:fill="FFFFFF"/>
        </w:rPr>
        <w:t xml:space="preserve"> каждый </w:t>
      </w:r>
      <w:r w:rsidR="001D6678" w:rsidRPr="009C4491">
        <w:rPr>
          <w:rFonts w:ascii="Times New Roman" w:hAnsi="Times New Roman" w:cs="Times New Roman"/>
          <w:color w:val="1F1F1F"/>
          <w:spacing w:val="6"/>
          <w:sz w:val="24"/>
          <w:szCs w:val="24"/>
          <w:shd w:val="clear" w:color="auto" w:fill="FFFFFF"/>
        </w:rPr>
        <w:t xml:space="preserve"> родител</w:t>
      </w:r>
      <w:r w:rsidR="00544E42" w:rsidRPr="009C4491">
        <w:rPr>
          <w:rFonts w:ascii="Times New Roman" w:hAnsi="Times New Roman" w:cs="Times New Roman"/>
          <w:color w:val="1F1F1F"/>
          <w:spacing w:val="6"/>
          <w:sz w:val="24"/>
          <w:szCs w:val="24"/>
          <w:shd w:val="clear" w:color="auto" w:fill="FFFFFF"/>
        </w:rPr>
        <w:t xml:space="preserve">ь </w:t>
      </w:r>
      <w:r w:rsidR="001D6678" w:rsidRPr="009C4491">
        <w:rPr>
          <w:rFonts w:ascii="Times New Roman" w:hAnsi="Times New Roman" w:cs="Times New Roman"/>
          <w:color w:val="1F1F1F"/>
          <w:spacing w:val="6"/>
          <w:sz w:val="24"/>
          <w:szCs w:val="24"/>
          <w:shd w:val="clear" w:color="auto" w:fill="FFFFFF"/>
        </w:rPr>
        <w:t>готов откр</w:t>
      </w:r>
      <w:r w:rsidR="001E6251" w:rsidRPr="009C4491">
        <w:rPr>
          <w:rFonts w:ascii="Times New Roman" w:hAnsi="Times New Roman" w:cs="Times New Roman"/>
          <w:color w:val="1F1F1F"/>
          <w:spacing w:val="6"/>
          <w:sz w:val="24"/>
          <w:szCs w:val="24"/>
          <w:shd w:val="clear" w:color="auto" w:fill="FFFFFF"/>
        </w:rPr>
        <w:t>ыто говорить об этом. Тем самым, м</w:t>
      </w:r>
      <w:proofErr w:type="gramStart"/>
      <w:r w:rsidR="001E6251" w:rsidRPr="009C4491">
        <w:rPr>
          <w:rFonts w:ascii="Times New Roman" w:hAnsi="Times New Roman" w:cs="Times New Roman"/>
          <w:color w:val="1F1F1F"/>
          <w:spacing w:val="6"/>
          <w:sz w:val="24"/>
          <w:szCs w:val="24"/>
          <w:shd w:val="clear" w:color="auto" w:fill="FFFFFF"/>
        </w:rPr>
        <w:t>ы-</w:t>
      </w:r>
      <w:proofErr w:type="gramEnd"/>
      <w:r>
        <w:rPr>
          <w:rFonts w:ascii="Times New Roman" w:hAnsi="Times New Roman" w:cs="Times New Roman"/>
          <w:color w:val="1F1F1F"/>
          <w:spacing w:val="6"/>
          <w:sz w:val="24"/>
          <w:szCs w:val="24"/>
          <w:shd w:val="clear" w:color="auto" w:fill="FFFFFF"/>
        </w:rPr>
        <w:t xml:space="preserve"> </w:t>
      </w:r>
      <w:r w:rsidR="001E6251" w:rsidRPr="009C4491">
        <w:rPr>
          <w:rFonts w:ascii="Times New Roman" w:hAnsi="Times New Roman" w:cs="Times New Roman"/>
          <w:color w:val="1F1F1F"/>
          <w:spacing w:val="6"/>
          <w:sz w:val="24"/>
          <w:szCs w:val="24"/>
          <w:shd w:val="clear" w:color="auto" w:fill="FFFFFF"/>
        </w:rPr>
        <w:t>родители,</w:t>
      </w:r>
      <w:r w:rsidR="001D6678" w:rsidRPr="009C4491">
        <w:rPr>
          <w:rFonts w:ascii="Times New Roman" w:hAnsi="Times New Roman" w:cs="Times New Roman"/>
          <w:color w:val="1F1F1F"/>
          <w:spacing w:val="6"/>
          <w:sz w:val="24"/>
          <w:szCs w:val="24"/>
          <w:shd w:val="clear" w:color="auto" w:fill="FFFFFF"/>
        </w:rPr>
        <w:t xml:space="preserve"> обрека</w:t>
      </w:r>
      <w:r w:rsidR="001E6251" w:rsidRPr="009C4491">
        <w:rPr>
          <w:rFonts w:ascii="Times New Roman" w:hAnsi="Times New Roman" w:cs="Times New Roman"/>
          <w:color w:val="1F1F1F"/>
          <w:spacing w:val="6"/>
          <w:sz w:val="24"/>
          <w:szCs w:val="24"/>
          <w:shd w:val="clear" w:color="auto" w:fill="FFFFFF"/>
        </w:rPr>
        <w:t xml:space="preserve">ем </w:t>
      </w:r>
      <w:r>
        <w:rPr>
          <w:rFonts w:ascii="Times New Roman" w:hAnsi="Times New Roman" w:cs="Times New Roman"/>
          <w:color w:val="1F1F1F"/>
          <w:spacing w:val="6"/>
          <w:sz w:val="24"/>
          <w:szCs w:val="24"/>
          <w:shd w:val="clear" w:color="auto" w:fill="FFFFFF"/>
        </w:rPr>
        <w:t>своих детей</w:t>
      </w:r>
      <w:r w:rsidR="00544E42" w:rsidRPr="009C4491">
        <w:rPr>
          <w:rFonts w:ascii="Times New Roman" w:hAnsi="Times New Roman" w:cs="Times New Roman"/>
          <w:color w:val="1F1F1F"/>
          <w:spacing w:val="6"/>
          <w:sz w:val="24"/>
          <w:szCs w:val="24"/>
          <w:shd w:val="clear" w:color="auto" w:fill="FFFFFF"/>
        </w:rPr>
        <w:t xml:space="preserve"> </w:t>
      </w:r>
      <w:r w:rsidR="001D6678" w:rsidRPr="009C4491">
        <w:rPr>
          <w:rFonts w:ascii="Times New Roman" w:hAnsi="Times New Roman" w:cs="Times New Roman"/>
          <w:color w:val="1F1F1F"/>
          <w:spacing w:val="6"/>
          <w:sz w:val="24"/>
          <w:szCs w:val="24"/>
          <w:shd w:val="clear" w:color="auto" w:fill="FFFFFF"/>
        </w:rPr>
        <w:t xml:space="preserve"> на поиск ответов «на улице»</w:t>
      </w:r>
      <w:r>
        <w:rPr>
          <w:rFonts w:ascii="Times New Roman" w:hAnsi="Times New Roman" w:cs="Times New Roman"/>
          <w:color w:val="1F1F1F"/>
          <w:spacing w:val="6"/>
          <w:sz w:val="24"/>
          <w:szCs w:val="24"/>
          <w:shd w:val="clear" w:color="auto" w:fill="FFFFFF"/>
        </w:rPr>
        <w:t xml:space="preserve"> и в социальных сетях</w:t>
      </w:r>
      <w:r w:rsidR="001D6678" w:rsidRPr="009C4491">
        <w:rPr>
          <w:rFonts w:ascii="Times New Roman" w:hAnsi="Times New Roman" w:cs="Times New Roman"/>
          <w:color w:val="1F1F1F"/>
          <w:spacing w:val="6"/>
          <w:sz w:val="24"/>
          <w:szCs w:val="24"/>
          <w:shd w:val="clear" w:color="auto" w:fill="FFFFFF"/>
        </w:rPr>
        <w:t>. А это может повлечь</w:t>
      </w:r>
      <w:r w:rsidR="001E6251" w:rsidRPr="009C4491">
        <w:rPr>
          <w:rFonts w:ascii="Times New Roman" w:hAnsi="Times New Roman" w:cs="Times New Roman"/>
          <w:color w:val="1F1F1F"/>
          <w:spacing w:val="6"/>
          <w:sz w:val="24"/>
          <w:szCs w:val="24"/>
          <w:shd w:val="clear" w:color="auto" w:fill="FFFFFF"/>
        </w:rPr>
        <w:t xml:space="preserve"> непредсказуемые последствия:</w:t>
      </w:r>
      <w:r w:rsidR="001D6678" w:rsidRPr="009C4491">
        <w:rPr>
          <w:rFonts w:ascii="Times New Roman" w:hAnsi="Times New Roman" w:cs="Times New Roman"/>
          <w:color w:val="1F1F1F"/>
          <w:spacing w:val="6"/>
          <w:sz w:val="24"/>
          <w:szCs w:val="24"/>
          <w:shd w:val="clear" w:color="auto" w:fill="FFFFFF"/>
        </w:rPr>
        <w:t xml:space="preserve"> травматич</w:t>
      </w:r>
      <w:r w:rsidR="001E6251" w:rsidRPr="009C4491">
        <w:rPr>
          <w:rFonts w:ascii="Times New Roman" w:hAnsi="Times New Roman" w:cs="Times New Roman"/>
          <w:color w:val="1F1F1F"/>
          <w:spacing w:val="6"/>
          <w:sz w:val="24"/>
          <w:szCs w:val="24"/>
          <w:shd w:val="clear" w:color="auto" w:fill="FFFFFF"/>
        </w:rPr>
        <w:t xml:space="preserve">еский </w:t>
      </w:r>
      <w:r w:rsidR="001D6678" w:rsidRPr="009C4491">
        <w:rPr>
          <w:rFonts w:ascii="Times New Roman" w:hAnsi="Times New Roman" w:cs="Times New Roman"/>
          <w:color w:val="1F1F1F"/>
          <w:spacing w:val="6"/>
          <w:sz w:val="24"/>
          <w:szCs w:val="24"/>
          <w:shd w:val="clear" w:color="auto" w:fill="FFFFFF"/>
        </w:rPr>
        <w:t>опыт</w:t>
      </w:r>
      <w:r>
        <w:rPr>
          <w:rFonts w:ascii="Times New Roman" w:hAnsi="Times New Roman" w:cs="Times New Roman"/>
          <w:color w:val="1F1F1F"/>
          <w:spacing w:val="6"/>
          <w:sz w:val="24"/>
          <w:szCs w:val="24"/>
          <w:shd w:val="clear" w:color="auto" w:fill="FFFFFF"/>
        </w:rPr>
        <w:t xml:space="preserve">, </w:t>
      </w:r>
      <w:r w:rsidR="001D6678" w:rsidRPr="009C4491">
        <w:rPr>
          <w:rFonts w:ascii="Times New Roman" w:hAnsi="Times New Roman" w:cs="Times New Roman"/>
          <w:color w:val="1F1F1F"/>
          <w:spacing w:val="6"/>
          <w:sz w:val="24"/>
          <w:szCs w:val="24"/>
          <w:shd w:val="clear" w:color="auto" w:fill="FFFFFF"/>
        </w:rPr>
        <w:t xml:space="preserve"> </w:t>
      </w:r>
      <w:r>
        <w:rPr>
          <w:rFonts w:ascii="Times New Roman" w:hAnsi="Times New Roman" w:cs="Times New Roman"/>
          <w:color w:val="1F1F1F"/>
          <w:spacing w:val="6"/>
          <w:sz w:val="24"/>
          <w:szCs w:val="24"/>
          <w:shd w:val="clear" w:color="auto" w:fill="FFFFFF"/>
        </w:rPr>
        <w:t xml:space="preserve">и повысить </w:t>
      </w:r>
      <w:r w:rsidR="001D6678" w:rsidRPr="009C4491">
        <w:rPr>
          <w:rFonts w:ascii="Times New Roman" w:hAnsi="Times New Roman" w:cs="Times New Roman"/>
          <w:color w:val="1F1F1F"/>
          <w:spacing w:val="6"/>
          <w:sz w:val="24"/>
          <w:szCs w:val="24"/>
          <w:shd w:val="clear" w:color="auto" w:fill="FFFFFF"/>
        </w:rPr>
        <w:t>риск</w:t>
      </w:r>
      <w:r w:rsidR="00544E42" w:rsidRPr="009C4491">
        <w:rPr>
          <w:rFonts w:ascii="Times New Roman" w:hAnsi="Times New Roman" w:cs="Times New Roman"/>
          <w:color w:val="1F1F1F"/>
          <w:spacing w:val="6"/>
          <w:sz w:val="24"/>
          <w:szCs w:val="24"/>
          <w:shd w:val="clear" w:color="auto" w:fill="FFFFFF"/>
        </w:rPr>
        <w:t xml:space="preserve"> подростка подвергнуться  </w:t>
      </w:r>
      <w:r w:rsidR="001D6678" w:rsidRPr="009C4491">
        <w:rPr>
          <w:rFonts w:ascii="Times New Roman" w:hAnsi="Times New Roman" w:cs="Times New Roman"/>
          <w:color w:val="1F1F1F"/>
          <w:spacing w:val="6"/>
          <w:sz w:val="24"/>
          <w:szCs w:val="24"/>
          <w:shd w:val="clear" w:color="auto" w:fill="FFFFFF"/>
        </w:rPr>
        <w:t>сексуально</w:t>
      </w:r>
      <w:r w:rsidR="00544E42" w:rsidRPr="009C4491">
        <w:rPr>
          <w:rFonts w:ascii="Times New Roman" w:hAnsi="Times New Roman" w:cs="Times New Roman"/>
          <w:color w:val="1F1F1F"/>
          <w:spacing w:val="6"/>
          <w:sz w:val="24"/>
          <w:szCs w:val="24"/>
          <w:shd w:val="clear" w:color="auto" w:fill="FFFFFF"/>
        </w:rPr>
        <w:t>му</w:t>
      </w:r>
      <w:r w:rsidR="001D6678" w:rsidRPr="009C4491">
        <w:rPr>
          <w:rFonts w:ascii="Times New Roman" w:hAnsi="Times New Roman" w:cs="Times New Roman"/>
          <w:color w:val="1F1F1F"/>
          <w:spacing w:val="6"/>
          <w:sz w:val="24"/>
          <w:szCs w:val="24"/>
          <w:shd w:val="clear" w:color="auto" w:fill="FFFFFF"/>
        </w:rPr>
        <w:t xml:space="preserve"> насили</w:t>
      </w:r>
      <w:r w:rsidR="00544E42" w:rsidRPr="009C4491">
        <w:rPr>
          <w:rFonts w:ascii="Times New Roman" w:hAnsi="Times New Roman" w:cs="Times New Roman"/>
          <w:color w:val="1F1F1F"/>
          <w:spacing w:val="6"/>
          <w:sz w:val="24"/>
          <w:szCs w:val="24"/>
          <w:shd w:val="clear" w:color="auto" w:fill="FFFFFF"/>
        </w:rPr>
        <w:t>ю</w:t>
      </w:r>
      <w:r w:rsidR="004B08F1" w:rsidRPr="009C4491">
        <w:rPr>
          <w:rFonts w:ascii="Times New Roman" w:hAnsi="Times New Roman" w:cs="Times New Roman"/>
          <w:color w:val="1F1F1F"/>
          <w:spacing w:val="6"/>
          <w:sz w:val="24"/>
          <w:szCs w:val="24"/>
        </w:rPr>
        <w:t>.</w:t>
      </w:r>
    </w:p>
    <w:p w:rsidR="00DA75DF" w:rsidRDefault="00DA75DF" w:rsidP="004B08F1">
      <w:pPr>
        <w:spacing w:after="0"/>
        <w:jc w:val="both"/>
        <w:rPr>
          <w:rFonts w:ascii="Times New Roman" w:hAnsi="Times New Roman" w:cs="Times New Roman"/>
          <w:color w:val="1F1F1F"/>
          <w:spacing w:val="6"/>
          <w:sz w:val="24"/>
          <w:szCs w:val="24"/>
          <w:shd w:val="clear" w:color="auto" w:fill="FFFFFF"/>
        </w:rPr>
      </w:pPr>
      <w:r>
        <w:rPr>
          <w:rFonts w:ascii="Times New Roman" w:hAnsi="Times New Roman" w:cs="Times New Roman"/>
          <w:b/>
          <w:color w:val="1F1F1F"/>
          <w:spacing w:val="6"/>
          <w:sz w:val="24"/>
          <w:szCs w:val="24"/>
          <w:shd w:val="clear" w:color="auto" w:fill="FFFFFF"/>
        </w:rPr>
        <w:t xml:space="preserve">                              </w:t>
      </w:r>
      <w:r w:rsidR="001E6251" w:rsidRPr="009C4491">
        <w:rPr>
          <w:rFonts w:ascii="Times New Roman" w:hAnsi="Times New Roman" w:cs="Times New Roman"/>
          <w:b/>
          <w:color w:val="1F1F1F"/>
          <w:spacing w:val="6"/>
          <w:sz w:val="24"/>
          <w:szCs w:val="24"/>
          <w:shd w:val="clear" w:color="auto" w:fill="FFFFFF"/>
        </w:rPr>
        <w:t>ПОЧЕМУ ПОЛОВОЕ ВОСПИТАНИЕ ТАК ВАЖНО?</w:t>
      </w:r>
      <w:r w:rsidR="001E6251" w:rsidRPr="009C4491">
        <w:rPr>
          <w:rFonts w:ascii="Times New Roman" w:hAnsi="Times New Roman" w:cs="Times New Roman"/>
          <w:color w:val="1F1F1F"/>
          <w:spacing w:val="6"/>
          <w:sz w:val="24"/>
          <w:szCs w:val="24"/>
          <w:shd w:val="clear" w:color="auto" w:fill="FFFFFF"/>
        </w:rPr>
        <w:t xml:space="preserve"> </w:t>
      </w:r>
    </w:p>
    <w:p w:rsidR="004B08F1" w:rsidRPr="009C4491" w:rsidRDefault="001E6251" w:rsidP="00DA75DF">
      <w:pPr>
        <w:spacing w:after="0"/>
        <w:ind w:firstLine="708"/>
        <w:jc w:val="both"/>
        <w:rPr>
          <w:rFonts w:ascii="Times New Roman" w:hAnsi="Times New Roman" w:cs="Times New Roman"/>
          <w:color w:val="1F1F1F"/>
          <w:spacing w:val="6"/>
          <w:sz w:val="24"/>
          <w:szCs w:val="24"/>
          <w:shd w:val="clear" w:color="auto" w:fill="FFFFFF"/>
        </w:rPr>
      </w:pPr>
      <w:r w:rsidRPr="009C4491">
        <w:rPr>
          <w:rFonts w:ascii="Times New Roman" w:hAnsi="Times New Roman" w:cs="Times New Roman"/>
          <w:color w:val="1F1F1F"/>
          <w:spacing w:val="6"/>
          <w:sz w:val="24"/>
          <w:szCs w:val="24"/>
          <w:shd w:val="clear" w:color="auto" w:fill="FFFFFF"/>
        </w:rPr>
        <w:t>Каждый родитель в свое время сталкивается с неудобными вопросами маленьких детей</w:t>
      </w:r>
      <w:r w:rsidR="00DA75DF">
        <w:rPr>
          <w:rFonts w:ascii="Times New Roman" w:hAnsi="Times New Roman" w:cs="Times New Roman"/>
          <w:color w:val="1F1F1F"/>
          <w:spacing w:val="6"/>
          <w:sz w:val="24"/>
          <w:szCs w:val="24"/>
          <w:shd w:val="clear" w:color="auto" w:fill="FFFFFF"/>
        </w:rPr>
        <w:t>, часто бывает так</w:t>
      </w:r>
      <w:r w:rsidR="005456F6" w:rsidRPr="009C4491">
        <w:rPr>
          <w:rFonts w:ascii="Times New Roman" w:hAnsi="Times New Roman" w:cs="Times New Roman"/>
          <w:color w:val="1F1F1F"/>
          <w:spacing w:val="6"/>
          <w:sz w:val="24"/>
          <w:szCs w:val="24"/>
          <w:shd w:val="clear" w:color="auto" w:fill="FFFFFF"/>
        </w:rPr>
        <w:t>,</w:t>
      </w:r>
      <w:r w:rsidR="00DA75DF">
        <w:rPr>
          <w:rFonts w:ascii="Times New Roman" w:hAnsi="Times New Roman" w:cs="Times New Roman"/>
          <w:color w:val="1F1F1F"/>
          <w:spacing w:val="6"/>
          <w:sz w:val="24"/>
          <w:szCs w:val="24"/>
          <w:shd w:val="clear" w:color="auto" w:fill="FFFFFF"/>
        </w:rPr>
        <w:t xml:space="preserve"> </w:t>
      </w:r>
      <w:r w:rsidR="005456F6" w:rsidRPr="009C4491">
        <w:rPr>
          <w:rFonts w:ascii="Times New Roman" w:hAnsi="Times New Roman" w:cs="Times New Roman"/>
          <w:color w:val="1F1F1F"/>
          <w:spacing w:val="6"/>
          <w:sz w:val="24"/>
          <w:szCs w:val="24"/>
          <w:shd w:val="clear" w:color="auto" w:fill="FFFFFF"/>
        </w:rPr>
        <w:t xml:space="preserve">что дети не получают </w:t>
      </w:r>
      <w:r w:rsidR="004B08F1" w:rsidRPr="009C4491">
        <w:rPr>
          <w:rFonts w:ascii="Times New Roman" w:hAnsi="Times New Roman" w:cs="Times New Roman"/>
          <w:color w:val="1F1F1F"/>
          <w:spacing w:val="6"/>
          <w:sz w:val="24"/>
          <w:szCs w:val="24"/>
          <w:shd w:val="clear" w:color="auto" w:fill="FFFFFF"/>
        </w:rPr>
        <w:t>ответы на такие вопросы. Е</w:t>
      </w:r>
      <w:r w:rsidRPr="009C4491">
        <w:rPr>
          <w:rFonts w:ascii="Times New Roman" w:hAnsi="Times New Roman" w:cs="Times New Roman"/>
          <w:color w:val="1F1F1F"/>
          <w:spacing w:val="6"/>
          <w:sz w:val="24"/>
          <w:szCs w:val="24"/>
          <w:shd w:val="clear" w:color="auto" w:fill="FFFFFF"/>
        </w:rPr>
        <w:t>сли замалчивать вопросы по</w:t>
      </w:r>
      <w:r w:rsidR="00DA75DF">
        <w:rPr>
          <w:rFonts w:ascii="Times New Roman" w:hAnsi="Times New Roman" w:cs="Times New Roman"/>
          <w:color w:val="1F1F1F"/>
          <w:spacing w:val="6"/>
          <w:sz w:val="24"/>
          <w:szCs w:val="24"/>
          <w:shd w:val="clear" w:color="auto" w:fill="FFFFFF"/>
        </w:rPr>
        <w:t>ловых отношений и сексуальности или</w:t>
      </w:r>
      <w:r w:rsidRPr="009C4491">
        <w:rPr>
          <w:rFonts w:ascii="Times New Roman" w:hAnsi="Times New Roman" w:cs="Times New Roman"/>
          <w:color w:val="1F1F1F"/>
          <w:spacing w:val="6"/>
          <w:sz w:val="24"/>
          <w:szCs w:val="24"/>
          <w:shd w:val="clear" w:color="auto" w:fill="FFFFFF"/>
        </w:rPr>
        <w:t xml:space="preserve"> придавать им негативный окрас, детское любопытство никуда не исчезнет. Напротив, будет только возрастать. Ребенок будет находить ответы у сверстников, старших товарищей, в интернете, брошюрах и рекламе. И не всегда они будут соответствовать действительности. </w:t>
      </w:r>
      <w:r w:rsidR="004B08F1" w:rsidRPr="009C4491">
        <w:rPr>
          <w:rFonts w:ascii="Times New Roman" w:hAnsi="Times New Roman" w:cs="Times New Roman"/>
          <w:b/>
          <w:i/>
          <w:color w:val="1F1F1F"/>
          <w:spacing w:val="6"/>
          <w:sz w:val="24"/>
          <w:szCs w:val="24"/>
          <w:shd w:val="clear" w:color="auto" w:fill="FFFFFF"/>
        </w:rPr>
        <w:t>Исследования, проведенные среди детей и подростков, которые когда-либо подвергались преступным действиям сексуального характера, показывают, что наиболее часто жертвой становятся дети, в семье которых тема сексуальности – табу. Ведь такие дети – идеальная жертва: они не расскажут родителям, потому что думают, что это стыдно.</w:t>
      </w:r>
    </w:p>
    <w:p w:rsidR="004B08F1" w:rsidRPr="009C4491" w:rsidRDefault="004B08F1" w:rsidP="00EE1AA9">
      <w:pPr>
        <w:spacing w:after="0"/>
        <w:ind w:firstLine="708"/>
        <w:jc w:val="both"/>
        <w:rPr>
          <w:rFonts w:ascii="Times New Roman" w:hAnsi="Times New Roman" w:cs="Times New Roman"/>
          <w:color w:val="1F1F1F"/>
          <w:spacing w:val="6"/>
          <w:sz w:val="24"/>
          <w:szCs w:val="24"/>
          <w:shd w:val="clear" w:color="auto" w:fill="FFFFFF"/>
        </w:rPr>
      </w:pPr>
      <w:r w:rsidRPr="009C4491">
        <w:rPr>
          <w:rFonts w:ascii="Times New Roman" w:hAnsi="Times New Roman" w:cs="Times New Roman"/>
          <w:color w:val="1F1F1F"/>
          <w:spacing w:val="6"/>
          <w:sz w:val="24"/>
          <w:szCs w:val="24"/>
          <w:shd w:val="clear" w:color="auto" w:fill="FFFFFF"/>
        </w:rPr>
        <w:t xml:space="preserve"> Помните, </w:t>
      </w:r>
      <w:r w:rsidR="001E6251" w:rsidRPr="009C4491">
        <w:rPr>
          <w:rFonts w:ascii="Times New Roman" w:hAnsi="Times New Roman" w:cs="Times New Roman"/>
          <w:color w:val="1F1F1F"/>
          <w:spacing w:val="6"/>
          <w:sz w:val="24"/>
          <w:szCs w:val="24"/>
          <w:shd w:val="clear" w:color="auto" w:fill="FFFFFF"/>
        </w:rPr>
        <w:t xml:space="preserve">информированность – это своего рода иммунитет от грязи, растления, и многих других сексуальных проблем.  И свободное общение родителей и ребенка на темы, которые многим кажутся «неудобными», – верный путь для создания доверительных отношений. </w:t>
      </w:r>
    </w:p>
    <w:p w:rsidR="00EE1AA9" w:rsidRDefault="00EE1AA9" w:rsidP="003F71CA">
      <w:pPr>
        <w:spacing w:after="0"/>
        <w:jc w:val="both"/>
        <w:rPr>
          <w:rFonts w:ascii="Times New Roman" w:hAnsi="Times New Roman" w:cs="Times New Roman"/>
          <w:color w:val="1F1F1F"/>
          <w:spacing w:val="6"/>
          <w:sz w:val="24"/>
          <w:szCs w:val="24"/>
          <w:shd w:val="clear" w:color="auto" w:fill="FFFFFF"/>
        </w:rPr>
      </w:pPr>
      <w:r>
        <w:rPr>
          <w:rFonts w:ascii="Times New Roman" w:hAnsi="Times New Roman" w:cs="Times New Roman"/>
          <w:b/>
          <w:color w:val="1F1F1F"/>
          <w:spacing w:val="6"/>
          <w:sz w:val="24"/>
          <w:szCs w:val="24"/>
          <w:shd w:val="clear" w:color="auto" w:fill="FFFFFF"/>
        </w:rPr>
        <w:t xml:space="preserve">            </w:t>
      </w:r>
      <w:r w:rsidR="001E6251" w:rsidRPr="009C4491">
        <w:rPr>
          <w:rFonts w:ascii="Times New Roman" w:hAnsi="Times New Roman" w:cs="Times New Roman"/>
          <w:b/>
          <w:color w:val="1F1F1F"/>
          <w:spacing w:val="6"/>
          <w:sz w:val="24"/>
          <w:szCs w:val="24"/>
          <w:shd w:val="clear" w:color="auto" w:fill="FFFFFF"/>
        </w:rPr>
        <w:t>ОСОБЕННОСТИ ПОЛОВОГО ВОСПИТАНИЯ В РАЗНЫХ ВОЗРАСТАХ</w:t>
      </w:r>
      <w:r w:rsidR="004B08F1" w:rsidRPr="009C4491">
        <w:rPr>
          <w:rFonts w:ascii="Times New Roman" w:hAnsi="Times New Roman" w:cs="Times New Roman"/>
          <w:color w:val="1F1F1F"/>
          <w:spacing w:val="6"/>
          <w:sz w:val="24"/>
          <w:szCs w:val="24"/>
          <w:shd w:val="clear" w:color="auto" w:fill="FFFFFF"/>
        </w:rPr>
        <w:t xml:space="preserve">. </w:t>
      </w:r>
    </w:p>
    <w:p w:rsidR="00EE1AA9" w:rsidRDefault="001E6251" w:rsidP="00EE1AA9">
      <w:pPr>
        <w:spacing w:after="0"/>
        <w:ind w:firstLine="708"/>
        <w:jc w:val="both"/>
        <w:rPr>
          <w:rFonts w:ascii="Times New Roman" w:hAnsi="Times New Roman" w:cs="Times New Roman"/>
          <w:color w:val="1F1F1F"/>
          <w:spacing w:val="6"/>
          <w:sz w:val="24"/>
          <w:szCs w:val="24"/>
          <w:shd w:val="clear" w:color="auto" w:fill="FFFFFF"/>
        </w:rPr>
      </w:pPr>
      <w:r w:rsidRPr="009C4491">
        <w:rPr>
          <w:rFonts w:ascii="Times New Roman" w:hAnsi="Times New Roman" w:cs="Times New Roman"/>
          <w:color w:val="1F1F1F"/>
          <w:spacing w:val="6"/>
          <w:sz w:val="24"/>
          <w:szCs w:val="24"/>
          <w:shd w:val="clear" w:color="auto" w:fill="FFFFFF"/>
        </w:rPr>
        <w:t>Основу пол</w:t>
      </w:r>
      <w:r w:rsidR="004B08F1" w:rsidRPr="009C4491">
        <w:rPr>
          <w:rFonts w:ascii="Times New Roman" w:hAnsi="Times New Roman" w:cs="Times New Roman"/>
          <w:color w:val="1F1F1F"/>
          <w:spacing w:val="6"/>
          <w:sz w:val="24"/>
          <w:szCs w:val="24"/>
          <w:shd w:val="clear" w:color="auto" w:fill="FFFFFF"/>
        </w:rPr>
        <w:t xml:space="preserve">ового воспитания дают родители. </w:t>
      </w:r>
      <w:r w:rsidRPr="009C4491">
        <w:rPr>
          <w:rFonts w:ascii="Times New Roman" w:hAnsi="Times New Roman" w:cs="Times New Roman"/>
          <w:color w:val="1F1F1F"/>
          <w:spacing w:val="6"/>
          <w:sz w:val="24"/>
          <w:szCs w:val="24"/>
          <w:shd w:val="clear" w:color="auto" w:fill="FFFFFF"/>
        </w:rPr>
        <w:t xml:space="preserve">Информация должна соответствовать возрастному восприятию ребенка. Иначе у него появится еще больше вопросов, а главный ответ так и не будет найден. </w:t>
      </w:r>
    </w:p>
    <w:p w:rsidR="003F71CA" w:rsidRPr="009C4491" w:rsidRDefault="00EE1AA9" w:rsidP="00EE1AA9">
      <w:pPr>
        <w:spacing w:after="0"/>
        <w:ind w:firstLine="708"/>
        <w:jc w:val="both"/>
        <w:rPr>
          <w:rFonts w:ascii="Times New Roman" w:hAnsi="Times New Roman" w:cs="Times New Roman"/>
          <w:color w:val="1F1F1F"/>
          <w:spacing w:val="6"/>
          <w:sz w:val="24"/>
          <w:szCs w:val="24"/>
          <w:shd w:val="clear" w:color="auto" w:fill="FFFFFF"/>
        </w:rPr>
      </w:pPr>
      <w:r w:rsidRPr="00EE1AA9">
        <w:rPr>
          <w:rFonts w:ascii="Times New Roman" w:hAnsi="Times New Roman" w:cs="Times New Roman"/>
          <w:b/>
          <w:color w:val="1F1F1F"/>
          <w:spacing w:val="6"/>
          <w:sz w:val="24"/>
          <w:szCs w:val="24"/>
          <w:shd w:val="clear" w:color="auto" w:fill="FFFFFF"/>
        </w:rPr>
        <w:t>В младшем дошкольном возрасте</w:t>
      </w:r>
      <w:r w:rsidR="004B08F1" w:rsidRPr="009C4491">
        <w:rPr>
          <w:rFonts w:ascii="Times New Roman" w:hAnsi="Times New Roman" w:cs="Times New Roman"/>
          <w:color w:val="1F1F1F"/>
          <w:spacing w:val="6"/>
          <w:sz w:val="24"/>
          <w:szCs w:val="24"/>
          <w:shd w:val="clear" w:color="auto" w:fill="FFFFFF"/>
        </w:rPr>
        <w:t xml:space="preserve"> д</w:t>
      </w:r>
      <w:r w:rsidR="001E6251" w:rsidRPr="009C4491">
        <w:rPr>
          <w:rFonts w:ascii="Times New Roman" w:hAnsi="Times New Roman" w:cs="Times New Roman"/>
          <w:color w:val="1F1F1F"/>
          <w:spacing w:val="6"/>
          <w:sz w:val="24"/>
          <w:szCs w:val="24"/>
          <w:shd w:val="clear" w:color="auto" w:fill="FFFFFF"/>
        </w:rPr>
        <w:t>етские психологи советуют родителям не стимулировать познавательную деятельность ребенка в сексуальных вопросах в раннем возрасте, а дождаться, когда он задаст вопрос сам. Уже в 2–3 года он может внезапно спросить: «Как я появился? Что у тети в животике, почему он большой?». В такой момент важно не растеряться и подобрать правильные слова. Отвечая, не следует углубляться в терминологию. Примеры ответов: «Почему я девочка, а брат мальчик?» – «Потому что ты родилась такой, как мама, а братик – как папа». «Как я появился?» – «Все дети появляю</w:t>
      </w:r>
      <w:r w:rsidR="004B08F1" w:rsidRPr="009C4491">
        <w:rPr>
          <w:rFonts w:ascii="Times New Roman" w:hAnsi="Times New Roman" w:cs="Times New Roman"/>
          <w:color w:val="1F1F1F"/>
          <w:spacing w:val="6"/>
          <w:sz w:val="24"/>
          <w:szCs w:val="24"/>
          <w:shd w:val="clear" w:color="auto" w:fill="FFFFFF"/>
        </w:rPr>
        <w:t>тся и живут у мамы в животике».</w:t>
      </w:r>
      <w:r w:rsidR="00811792" w:rsidRPr="009C4491">
        <w:rPr>
          <w:rFonts w:ascii="Times New Roman" w:hAnsi="Times New Roman" w:cs="Times New Roman"/>
          <w:color w:val="1F1F1F"/>
          <w:spacing w:val="6"/>
          <w:sz w:val="24"/>
          <w:szCs w:val="24"/>
          <w:shd w:val="clear" w:color="auto" w:fill="FFFFFF"/>
        </w:rPr>
        <w:t xml:space="preserve"> </w:t>
      </w:r>
      <w:r w:rsidR="001E6251" w:rsidRPr="009C4491">
        <w:rPr>
          <w:rFonts w:ascii="Times New Roman" w:hAnsi="Times New Roman" w:cs="Times New Roman"/>
          <w:color w:val="1F1F1F"/>
          <w:spacing w:val="6"/>
          <w:sz w:val="24"/>
          <w:szCs w:val="24"/>
          <w:shd w:val="clear" w:color="auto" w:fill="FFFFFF"/>
        </w:rPr>
        <w:t>В 2–3 года дети интересуются своим телом, отличиями между мальчиками и девочками. В 3–4 года они выясняют, откуда берутся дети, а в 4–5 лет – как попадают маме в живот и как выходят оттуда. Если родители в 5 лет все еще рассказывают про капусту, дети чувствуют фальшь и начинают интересоваться</w:t>
      </w:r>
      <w:r w:rsidR="004B08F1" w:rsidRPr="009C4491">
        <w:rPr>
          <w:rFonts w:ascii="Times New Roman" w:hAnsi="Times New Roman" w:cs="Times New Roman"/>
          <w:color w:val="1F1F1F"/>
          <w:spacing w:val="6"/>
          <w:sz w:val="24"/>
          <w:szCs w:val="24"/>
          <w:shd w:val="clear" w:color="auto" w:fill="FFFFFF"/>
        </w:rPr>
        <w:t xml:space="preserve"> этими вопросами у сверстников.</w:t>
      </w:r>
      <w:r w:rsidR="001E6251" w:rsidRPr="009C4491">
        <w:rPr>
          <w:rFonts w:ascii="Times New Roman" w:hAnsi="Times New Roman" w:cs="Times New Roman"/>
          <w:color w:val="1F1F1F"/>
          <w:spacing w:val="6"/>
          <w:sz w:val="24"/>
          <w:szCs w:val="24"/>
          <w:shd w:val="clear" w:color="auto" w:fill="FFFFFF"/>
        </w:rPr>
        <w:t xml:space="preserve"> Дети 5 лет активно выстраивают отношения со сверстниками. Они продолжают интересоваться информацией о половых различиях и деторождении. В этом возрасте следует поднимать вопросы нравственности, разговаривать о дружбе, семье, любви к маме, п</w:t>
      </w:r>
      <w:r w:rsidR="003F71CA" w:rsidRPr="009C4491">
        <w:rPr>
          <w:rFonts w:ascii="Times New Roman" w:hAnsi="Times New Roman" w:cs="Times New Roman"/>
          <w:color w:val="1F1F1F"/>
          <w:spacing w:val="6"/>
          <w:sz w:val="24"/>
          <w:szCs w:val="24"/>
          <w:shd w:val="clear" w:color="auto" w:fill="FFFFFF"/>
        </w:rPr>
        <w:t xml:space="preserve">апе, братьям и сестрам. </w:t>
      </w:r>
      <w:r w:rsidR="001E6251" w:rsidRPr="009C4491">
        <w:rPr>
          <w:rFonts w:ascii="Times New Roman" w:hAnsi="Times New Roman" w:cs="Times New Roman"/>
          <w:color w:val="1F1F1F"/>
          <w:spacing w:val="6"/>
          <w:sz w:val="24"/>
          <w:szCs w:val="24"/>
          <w:shd w:val="clear" w:color="auto" w:fill="FFFFFF"/>
        </w:rPr>
        <w:t xml:space="preserve">В этом возрасте ребенок активно готовится к школе. Он задает все больше вопросов о половых отношениях, его начинают интересовать тонкости. В 6 лет важно сформировать такие понятия, как стыдливость, сдержанность, готовность прийти на помощь. </w:t>
      </w:r>
      <w:r w:rsidR="00F83BBF" w:rsidRPr="00EE1AA9">
        <w:rPr>
          <w:rFonts w:ascii="Times New Roman" w:hAnsi="Times New Roman" w:cs="Times New Roman"/>
          <w:b/>
          <w:color w:val="1F1F1F"/>
          <w:spacing w:val="6"/>
          <w:sz w:val="24"/>
          <w:szCs w:val="24"/>
          <w:shd w:val="clear" w:color="auto" w:fill="FFFFFF"/>
        </w:rPr>
        <w:t>В 7 -  8 лет</w:t>
      </w:r>
      <w:r w:rsidR="00F83BBF" w:rsidRPr="009C4491">
        <w:rPr>
          <w:rFonts w:ascii="Times New Roman" w:hAnsi="Times New Roman" w:cs="Times New Roman"/>
          <w:color w:val="1F1F1F"/>
          <w:spacing w:val="6"/>
          <w:sz w:val="24"/>
          <w:szCs w:val="24"/>
          <w:shd w:val="clear" w:color="auto" w:fill="FFFFFF"/>
        </w:rPr>
        <w:t xml:space="preserve"> д</w:t>
      </w:r>
      <w:r w:rsidR="001E6251" w:rsidRPr="009C4491">
        <w:rPr>
          <w:rFonts w:ascii="Times New Roman" w:hAnsi="Times New Roman" w:cs="Times New Roman"/>
          <w:color w:val="1F1F1F"/>
          <w:spacing w:val="6"/>
          <w:sz w:val="24"/>
          <w:szCs w:val="24"/>
          <w:shd w:val="clear" w:color="auto" w:fill="FFFFFF"/>
        </w:rPr>
        <w:t xml:space="preserve">аже при отсутствии полового воспитания школьник знает об анатомических отличиях девочек и мальчиков. </w:t>
      </w:r>
      <w:r w:rsidR="00F83BBF" w:rsidRPr="009C4491">
        <w:rPr>
          <w:rFonts w:ascii="Times New Roman" w:hAnsi="Times New Roman" w:cs="Times New Roman"/>
          <w:color w:val="1F1F1F"/>
          <w:spacing w:val="6"/>
          <w:sz w:val="24"/>
          <w:szCs w:val="24"/>
          <w:shd w:val="clear" w:color="auto" w:fill="FFFFFF"/>
        </w:rPr>
        <w:t>В этот период родители должны быть инициаторами</w:t>
      </w:r>
      <w:r w:rsidR="001E6251" w:rsidRPr="009C4491">
        <w:rPr>
          <w:rFonts w:ascii="Times New Roman" w:hAnsi="Times New Roman" w:cs="Times New Roman"/>
          <w:color w:val="1F1F1F"/>
          <w:spacing w:val="6"/>
          <w:sz w:val="24"/>
          <w:szCs w:val="24"/>
          <w:shd w:val="clear" w:color="auto" w:fill="FFFFFF"/>
        </w:rPr>
        <w:t xml:space="preserve"> щекотливы</w:t>
      </w:r>
      <w:r w:rsidR="00F83BBF" w:rsidRPr="009C4491">
        <w:rPr>
          <w:rFonts w:ascii="Times New Roman" w:hAnsi="Times New Roman" w:cs="Times New Roman"/>
          <w:color w:val="1F1F1F"/>
          <w:spacing w:val="6"/>
          <w:sz w:val="24"/>
          <w:szCs w:val="24"/>
          <w:shd w:val="clear" w:color="auto" w:fill="FFFFFF"/>
        </w:rPr>
        <w:t>х</w:t>
      </w:r>
      <w:r w:rsidR="001E6251" w:rsidRPr="009C4491">
        <w:rPr>
          <w:rFonts w:ascii="Times New Roman" w:hAnsi="Times New Roman" w:cs="Times New Roman"/>
          <w:color w:val="1F1F1F"/>
          <w:spacing w:val="6"/>
          <w:sz w:val="24"/>
          <w:szCs w:val="24"/>
          <w:shd w:val="clear" w:color="auto" w:fill="FFFFFF"/>
        </w:rPr>
        <w:t xml:space="preserve"> тем, </w:t>
      </w:r>
      <w:r w:rsidR="00F83BBF" w:rsidRPr="009C4491">
        <w:rPr>
          <w:rFonts w:ascii="Times New Roman" w:hAnsi="Times New Roman" w:cs="Times New Roman"/>
          <w:color w:val="1F1F1F"/>
          <w:spacing w:val="6"/>
          <w:sz w:val="24"/>
          <w:szCs w:val="24"/>
          <w:shd w:val="clear" w:color="auto" w:fill="FFFFFF"/>
        </w:rPr>
        <w:t xml:space="preserve">т.к. интерес к сексуальной тематике растет и часто становится предметом шуток и интересных рассказов среди сверстников. Рекомендуется поговорить </w:t>
      </w:r>
      <w:r w:rsidR="001E6251" w:rsidRPr="009C4491">
        <w:rPr>
          <w:rFonts w:ascii="Times New Roman" w:hAnsi="Times New Roman" w:cs="Times New Roman"/>
          <w:color w:val="1F1F1F"/>
          <w:spacing w:val="6"/>
          <w:sz w:val="24"/>
          <w:szCs w:val="24"/>
          <w:shd w:val="clear" w:color="auto" w:fill="FFFFFF"/>
        </w:rPr>
        <w:t xml:space="preserve">с мальчиками о </w:t>
      </w:r>
      <w:r w:rsidR="001E6251" w:rsidRPr="009C4491">
        <w:rPr>
          <w:rFonts w:ascii="Times New Roman" w:hAnsi="Times New Roman" w:cs="Times New Roman"/>
          <w:color w:val="1F1F1F"/>
          <w:spacing w:val="6"/>
          <w:sz w:val="24"/>
          <w:szCs w:val="24"/>
          <w:shd w:val="clear" w:color="auto" w:fill="FFFFFF"/>
        </w:rPr>
        <w:lastRenderedPageBreak/>
        <w:t xml:space="preserve">поллюциях, а с девочками – о менструациях. </w:t>
      </w:r>
      <w:r w:rsidR="00F83BBF" w:rsidRPr="009C4491">
        <w:rPr>
          <w:rFonts w:ascii="Times New Roman" w:hAnsi="Times New Roman" w:cs="Times New Roman"/>
          <w:color w:val="1F1F1F"/>
          <w:spacing w:val="6"/>
          <w:sz w:val="24"/>
          <w:szCs w:val="24"/>
          <w:shd w:val="clear" w:color="auto" w:fill="FFFFFF"/>
        </w:rPr>
        <w:t>П</w:t>
      </w:r>
      <w:r w:rsidR="001E6251" w:rsidRPr="009C4491">
        <w:rPr>
          <w:rFonts w:ascii="Times New Roman" w:hAnsi="Times New Roman" w:cs="Times New Roman"/>
          <w:color w:val="1F1F1F"/>
          <w:spacing w:val="6"/>
          <w:sz w:val="24"/>
          <w:szCs w:val="24"/>
          <w:shd w:val="clear" w:color="auto" w:fill="FFFFFF"/>
        </w:rPr>
        <w:t>рав</w:t>
      </w:r>
      <w:r w:rsidR="00DA75DF">
        <w:rPr>
          <w:rFonts w:ascii="Times New Roman" w:hAnsi="Times New Roman" w:cs="Times New Roman"/>
          <w:color w:val="1F1F1F"/>
          <w:spacing w:val="6"/>
          <w:sz w:val="24"/>
          <w:szCs w:val="24"/>
          <w:shd w:val="clear" w:color="auto" w:fill="FFFFFF"/>
        </w:rPr>
        <w:t>ильному половому воспитанию буду</w:t>
      </w:r>
      <w:r w:rsidR="001E6251" w:rsidRPr="009C4491">
        <w:rPr>
          <w:rFonts w:ascii="Times New Roman" w:hAnsi="Times New Roman" w:cs="Times New Roman"/>
          <w:color w:val="1F1F1F"/>
          <w:spacing w:val="6"/>
          <w:sz w:val="24"/>
          <w:szCs w:val="24"/>
          <w:shd w:val="clear" w:color="auto" w:fill="FFFFFF"/>
        </w:rPr>
        <w:t xml:space="preserve">т способствовать совместные занятия «мужскими» и «женскими» делами, доверительные беседы на тему взаимоотношений в коллективе. </w:t>
      </w:r>
      <w:r w:rsidR="001E6251" w:rsidRPr="009C4491">
        <w:rPr>
          <w:rFonts w:ascii="Times New Roman" w:hAnsi="Times New Roman" w:cs="Times New Roman"/>
          <w:b/>
          <w:color w:val="1F1F1F"/>
          <w:spacing w:val="6"/>
          <w:sz w:val="24"/>
          <w:szCs w:val="24"/>
          <w:shd w:val="clear" w:color="auto" w:fill="FFFFFF"/>
        </w:rPr>
        <w:t>В 9–10</w:t>
      </w:r>
      <w:r w:rsidR="003F71CA" w:rsidRPr="009C4491">
        <w:rPr>
          <w:rFonts w:ascii="Times New Roman" w:hAnsi="Times New Roman" w:cs="Times New Roman"/>
          <w:b/>
          <w:color w:val="1F1F1F"/>
          <w:spacing w:val="6"/>
          <w:sz w:val="24"/>
          <w:szCs w:val="24"/>
          <w:shd w:val="clear" w:color="auto" w:fill="FFFFFF"/>
        </w:rPr>
        <w:t xml:space="preserve"> лет </w:t>
      </w:r>
      <w:r w:rsidR="001E6251" w:rsidRPr="009C4491">
        <w:rPr>
          <w:rFonts w:ascii="Times New Roman" w:hAnsi="Times New Roman" w:cs="Times New Roman"/>
          <w:color w:val="1F1F1F"/>
          <w:spacing w:val="6"/>
          <w:sz w:val="24"/>
          <w:szCs w:val="24"/>
          <w:shd w:val="clear" w:color="auto" w:fill="FFFFFF"/>
        </w:rPr>
        <w:t xml:space="preserve"> </w:t>
      </w:r>
      <w:r w:rsidR="005264E7" w:rsidRPr="009C4491">
        <w:rPr>
          <w:rFonts w:ascii="Times New Roman" w:hAnsi="Times New Roman" w:cs="Times New Roman"/>
          <w:color w:val="1F1F1F"/>
          <w:spacing w:val="6"/>
          <w:sz w:val="24"/>
          <w:szCs w:val="24"/>
          <w:shd w:val="clear" w:color="auto" w:fill="FFFFFF"/>
        </w:rPr>
        <w:t>н</w:t>
      </w:r>
      <w:r w:rsidR="001E6251" w:rsidRPr="009C4491">
        <w:rPr>
          <w:rFonts w:ascii="Times New Roman" w:hAnsi="Times New Roman" w:cs="Times New Roman"/>
          <w:color w:val="1F1F1F"/>
          <w:spacing w:val="6"/>
          <w:sz w:val="24"/>
          <w:szCs w:val="24"/>
          <w:shd w:val="clear" w:color="auto" w:fill="FFFFFF"/>
        </w:rPr>
        <w:t>аиболее важный период в</w:t>
      </w:r>
      <w:r w:rsidR="003F71CA" w:rsidRPr="009C4491">
        <w:rPr>
          <w:rFonts w:ascii="Times New Roman" w:hAnsi="Times New Roman" w:cs="Times New Roman"/>
          <w:color w:val="1F1F1F"/>
          <w:spacing w:val="6"/>
          <w:sz w:val="24"/>
          <w:szCs w:val="24"/>
          <w:shd w:val="clear" w:color="auto" w:fill="FFFFFF"/>
        </w:rPr>
        <w:t xml:space="preserve"> половом воспитании. В этом возрасте </w:t>
      </w:r>
      <w:r w:rsidR="001E6251" w:rsidRPr="009C4491">
        <w:rPr>
          <w:rFonts w:ascii="Times New Roman" w:hAnsi="Times New Roman" w:cs="Times New Roman"/>
          <w:color w:val="1F1F1F"/>
          <w:spacing w:val="6"/>
          <w:sz w:val="24"/>
          <w:szCs w:val="24"/>
          <w:shd w:val="clear" w:color="auto" w:fill="FFFFFF"/>
        </w:rPr>
        <w:t>у многих детей начинается половое созревание. Следует затронуть такие темы, как эмоциональные скачки, предстоящие гормональные и физиологические изменения. Девочкам нужно рассказать о гигиене во время менструации, о прокладках и тампонах. Вместе с тем важно учить нравственности, чести, говорить о правилах поведения с противоположным пол</w:t>
      </w:r>
      <w:r w:rsidR="003F71CA" w:rsidRPr="009C4491">
        <w:rPr>
          <w:rFonts w:ascii="Times New Roman" w:hAnsi="Times New Roman" w:cs="Times New Roman"/>
          <w:color w:val="1F1F1F"/>
          <w:spacing w:val="6"/>
          <w:sz w:val="24"/>
          <w:szCs w:val="24"/>
          <w:shd w:val="clear" w:color="auto" w:fill="FFFFFF"/>
        </w:rPr>
        <w:t xml:space="preserve">ом. </w:t>
      </w:r>
      <w:r w:rsidR="003F71CA" w:rsidRPr="009C4491">
        <w:rPr>
          <w:rFonts w:ascii="Times New Roman" w:hAnsi="Times New Roman" w:cs="Times New Roman"/>
          <w:b/>
          <w:color w:val="1F1F1F"/>
          <w:spacing w:val="6"/>
          <w:sz w:val="24"/>
          <w:szCs w:val="24"/>
          <w:shd w:val="clear" w:color="auto" w:fill="FFFFFF"/>
        </w:rPr>
        <w:t>В 11–12 лет</w:t>
      </w:r>
      <w:r w:rsidR="003F71CA" w:rsidRPr="009C4491">
        <w:rPr>
          <w:rFonts w:ascii="Times New Roman" w:hAnsi="Times New Roman" w:cs="Times New Roman"/>
          <w:color w:val="1F1F1F"/>
          <w:spacing w:val="6"/>
          <w:sz w:val="24"/>
          <w:szCs w:val="24"/>
          <w:shd w:val="clear" w:color="auto" w:fill="FFFFFF"/>
        </w:rPr>
        <w:t xml:space="preserve"> </w:t>
      </w:r>
      <w:r w:rsidR="001E6251" w:rsidRPr="009C4491">
        <w:rPr>
          <w:rFonts w:ascii="Times New Roman" w:hAnsi="Times New Roman" w:cs="Times New Roman"/>
          <w:color w:val="1F1F1F"/>
          <w:spacing w:val="6"/>
          <w:sz w:val="24"/>
          <w:szCs w:val="24"/>
          <w:shd w:val="clear" w:color="auto" w:fill="FFFFFF"/>
        </w:rPr>
        <w:t xml:space="preserve">дети </w:t>
      </w:r>
      <w:r w:rsidR="003F71CA" w:rsidRPr="009C4491">
        <w:rPr>
          <w:rFonts w:ascii="Times New Roman" w:hAnsi="Times New Roman" w:cs="Times New Roman"/>
          <w:color w:val="1F1F1F"/>
          <w:spacing w:val="6"/>
          <w:sz w:val="24"/>
          <w:szCs w:val="24"/>
          <w:shd w:val="clear" w:color="auto" w:fill="FFFFFF"/>
        </w:rPr>
        <w:t>начинают</w:t>
      </w:r>
      <w:r w:rsidR="001E6251" w:rsidRPr="009C4491">
        <w:rPr>
          <w:rFonts w:ascii="Times New Roman" w:hAnsi="Times New Roman" w:cs="Times New Roman"/>
          <w:color w:val="1F1F1F"/>
          <w:spacing w:val="6"/>
          <w:sz w:val="24"/>
          <w:szCs w:val="24"/>
          <w:shd w:val="clear" w:color="auto" w:fill="FFFFFF"/>
        </w:rPr>
        <w:t xml:space="preserve"> знакомиться с темой секса</w:t>
      </w:r>
      <w:r w:rsidR="003F71CA" w:rsidRPr="009C4491">
        <w:rPr>
          <w:rFonts w:ascii="Times New Roman" w:hAnsi="Times New Roman" w:cs="Times New Roman"/>
          <w:color w:val="1F1F1F"/>
          <w:spacing w:val="6"/>
          <w:sz w:val="24"/>
          <w:szCs w:val="24"/>
          <w:shd w:val="clear" w:color="auto" w:fill="FFFFFF"/>
        </w:rPr>
        <w:t xml:space="preserve">. </w:t>
      </w:r>
      <w:r w:rsidR="00DA75DF">
        <w:rPr>
          <w:rFonts w:ascii="Times New Roman" w:hAnsi="Times New Roman" w:cs="Times New Roman"/>
          <w:color w:val="1F1F1F"/>
          <w:spacing w:val="6"/>
          <w:sz w:val="24"/>
          <w:szCs w:val="24"/>
          <w:shd w:val="clear" w:color="auto" w:fill="FFFFFF"/>
        </w:rPr>
        <w:t>Физиологическая п</w:t>
      </w:r>
      <w:r w:rsidR="001E6251" w:rsidRPr="009C4491">
        <w:rPr>
          <w:rFonts w:ascii="Times New Roman" w:hAnsi="Times New Roman" w:cs="Times New Roman"/>
          <w:color w:val="1F1F1F"/>
          <w:spacing w:val="6"/>
          <w:sz w:val="24"/>
          <w:szCs w:val="24"/>
          <w:shd w:val="clear" w:color="auto" w:fill="FFFFFF"/>
        </w:rPr>
        <w:t xml:space="preserve">ерестройка </w:t>
      </w:r>
      <w:r w:rsidR="00DA75DF">
        <w:rPr>
          <w:rFonts w:ascii="Times New Roman" w:hAnsi="Times New Roman" w:cs="Times New Roman"/>
          <w:color w:val="1F1F1F"/>
          <w:spacing w:val="6"/>
          <w:sz w:val="24"/>
          <w:szCs w:val="24"/>
          <w:shd w:val="clear" w:color="auto" w:fill="FFFFFF"/>
        </w:rPr>
        <w:t xml:space="preserve">детского организма </w:t>
      </w:r>
      <w:r w:rsidR="001E6251" w:rsidRPr="009C4491">
        <w:rPr>
          <w:rFonts w:ascii="Times New Roman" w:hAnsi="Times New Roman" w:cs="Times New Roman"/>
          <w:color w:val="1F1F1F"/>
          <w:spacing w:val="6"/>
          <w:sz w:val="24"/>
          <w:szCs w:val="24"/>
          <w:shd w:val="clear" w:color="auto" w:fill="FFFFFF"/>
        </w:rPr>
        <w:t>провоцирует все больший интерес к соб</w:t>
      </w:r>
      <w:r w:rsidR="003F71CA" w:rsidRPr="009C4491">
        <w:rPr>
          <w:rFonts w:ascii="Times New Roman" w:hAnsi="Times New Roman" w:cs="Times New Roman"/>
          <w:color w:val="1F1F1F"/>
          <w:spacing w:val="6"/>
          <w:sz w:val="24"/>
          <w:szCs w:val="24"/>
          <w:shd w:val="clear" w:color="auto" w:fill="FFFFFF"/>
        </w:rPr>
        <w:t xml:space="preserve">ственному телу. </w:t>
      </w:r>
      <w:r w:rsidR="001E6251" w:rsidRPr="009C4491">
        <w:rPr>
          <w:rFonts w:ascii="Times New Roman" w:hAnsi="Times New Roman" w:cs="Times New Roman"/>
          <w:color w:val="1F1F1F"/>
          <w:spacing w:val="6"/>
          <w:sz w:val="24"/>
          <w:szCs w:val="24"/>
          <w:shd w:val="clear" w:color="auto" w:fill="FFFFFF"/>
        </w:rPr>
        <w:t xml:space="preserve">В разговоре с детьми важно затронуть институт брака, роли мужчины и женщины в семье, вопросы ответственности за половые отношения и возможное появление детей после начала менструаций у девочек. </w:t>
      </w:r>
    </w:p>
    <w:p w:rsidR="003F71CA" w:rsidRPr="009C4491" w:rsidRDefault="003F71CA" w:rsidP="003F71CA">
      <w:pPr>
        <w:spacing w:after="0"/>
        <w:jc w:val="both"/>
        <w:rPr>
          <w:rFonts w:ascii="Times New Roman" w:hAnsi="Times New Roman" w:cs="Times New Roman"/>
          <w:color w:val="1F1F1F"/>
          <w:spacing w:val="6"/>
          <w:sz w:val="24"/>
          <w:szCs w:val="24"/>
          <w:shd w:val="clear" w:color="auto" w:fill="FFFFFF"/>
        </w:rPr>
      </w:pPr>
      <w:r w:rsidRPr="009C4491">
        <w:rPr>
          <w:rFonts w:ascii="Times New Roman" w:hAnsi="Times New Roman" w:cs="Times New Roman"/>
          <w:b/>
          <w:color w:val="1F1F1F"/>
          <w:spacing w:val="6"/>
          <w:sz w:val="24"/>
          <w:szCs w:val="24"/>
          <w:shd w:val="clear" w:color="auto" w:fill="FFFFFF"/>
        </w:rPr>
        <w:t>Подростковый возраст:</w:t>
      </w:r>
      <w:r w:rsidRPr="009C4491">
        <w:rPr>
          <w:rFonts w:ascii="Times New Roman" w:hAnsi="Times New Roman" w:cs="Times New Roman"/>
          <w:color w:val="1F1F1F"/>
          <w:spacing w:val="6"/>
          <w:sz w:val="24"/>
          <w:szCs w:val="24"/>
          <w:shd w:val="clear" w:color="auto" w:fill="FFFFFF"/>
        </w:rPr>
        <w:t xml:space="preserve"> н</w:t>
      </w:r>
      <w:r w:rsidR="001E6251" w:rsidRPr="009C4491">
        <w:rPr>
          <w:rFonts w:ascii="Times New Roman" w:hAnsi="Times New Roman" w:cs="Times New Roman"/>
          <w:color w:val="1F1F1F"/>
          <w:spacing w:val="6"/>
          <w:sz w:val="24"/>
          <w:szCs w:val="24"/>
          <w:shd w:val="clear" w:color="auto" w:fill="FFFFFF"/>
        </w:rPr>
        <w:t xml:space="preserve">ачиная с 13–14 лет подростки могут вступать в первые половые отношения при недостаточном половом воспитании. Возникают первые влюбленности и повышается интерес к противоположному полу. Следует поднять темы контрацепции, инфекционных заболеваний, передающихся половым путем. Важно не заострять внимание на негативных аспектах. Предупредить раннее начало половой жизни помогут увлечение спортом, обсуждение вопросов нравственности, различных моделей поведения. </w:t>
      </w:r>
    </w:p>
    <w:p w:rsidR="003F71CA" w:rsidRPr="009C4491" w:rsidRDefault="003F71CA" w:rsidP="003F71CA">
      <w:pPr>
        <w:spacing w:after="0"/>
        <w:ind w:firstLine="708"/>
        <w:jc w:val="both"/>
        <w:rPr>
          <w:rFonts w:ascii="Times New Roman" w:hAnsi="Times New Roman" w:cs="Times New Roman"/>
          <w:color w:val="1F1F1F"/>
          <w:spacing w:val="6"/>
          <w:sz w:val="24"/>
          <w:szCs w:val="24"/>
          <w:shd w:val="clear" w:color="auto" w:fill="FFFFFF"/>
        </w:rPr>
      </w:pPr>
      <w:r w:rsidRPr="009C4491">
        <w:rPr>
          <w:rFonts w:ascii="Times New Roman" w:hAnsi="Times New Roman" w:cs="Times New Roman"/>
          <w:color w:val="1F1F1F"/>
          <w:spacing w:val="6"/>
          <w:sz w:val="24"/>
          <w:szCs w:val="24"/>
          <w:shd w:val="clear" w:color="auto" w:fill="FFFFFF"/>
        </w:rPr>
        <w:t>Если вы</w:t>
      </w:r>
      <w:r w:rsidR="001E6251" w:rsidRPr="009C4491">
        <w:rPr>
          <w:rFonts w:ascii="Times New Roman" w:hAnsi="Times New Roman" w:cs="Times New Roman"/>
          <w:color w:val="1F1F1F"/>
          <w:spacing w:val="6"/>
          <w:sz w:val="24"/>
          <w:szCs w:val="24"/>
          <w:shd w:val="clear" w:color="auto" w:fill="FFFFFF"/>
        </w:rPr>
        <w:t xml:space="preserve"> испытыва</w:t>
      </w:r>
      <w:r w:rsidRPr="009C4491">
        <w:rPr>
          <w:rFonts w:ascii="Times New Roman" w:hAnsi="Times New Roman" w:cs="Times New Roman"/>
          <w:color w:val="1F1F1F"/>
          <w:spacing w:val="6"/>
          <w:sz w:val="24"/>
          <w:szCs w:val="24"/>
          <w:shd w:val="clear" w:color="auto" w:fill="FFFFFF"/>
        </w:rPr>
        <w:t>е</w:t>
      </w:r>
      <w:r w:rsidR="001E6251" w:rsidRPr="009C4491">
        <w:rPr>
          <w:rFonts w:ascii="Times New Roman" w:hAnsi="Times New Roman" w:cs="Times New Roman"/>
          <w:color w:val="1F1F1F"/>
          <w:spacing w:val="6"/>
          <w:sz w:val="24"/>
          <w:szCs w:val="24"/>
          <w:shd w:val="clear" w:color="auto" w:fill="FFFFFF"/>
        </w:rPr>
        <w:t>т</w:t>
      </w:r>
      <w:r w:rsidRPr="009C4491">
        <w:rPr>
          <w:rFonts w:ascii="Times New Roman" w:hAnsi="Times New Roman" w:cs="Times New Roman"/>
          <w:color w:val="1F1F1F"/>
          <w:spacing w:val="6"/>
          <w:sz w:val="24"/>
          <w:szCs w:val="24"/>
          <w:shd w:val="clear" w:color="auto" w:fill="FFFFFF"/>
        </w:rPr>
        <w:t>е</w:t>
      </w:r>
      <w:r w:rsidR="001E6251" w:rsidRPr="009C4491">
        <w:rPr>
          <w:rFonts w:ascii="Times New Roman" w:hAnsi="Times New Roman" w:cs="Times New Roman"/>
          <w:color w:val="1F1F1F"/>
          <w:spacing w:val="6"/>
          <w:sz w:val="24"/>
          <w:szCs w:val="24"/>
          <w:shd w:val="clear" w:color="auto" w:fill="FFFFFF"/>
        </w:rPr>
        <w:t xml:space="preserve"> смущение от откровенных вопросов ребенка</w:t>
      </w:r>
      <w:r w:rsidRPr="009C4491">
        <w:rPr>
          <w:rFonts w:ascii="Times New Roman" w:hAnsi="Times New Roman" w:cs="Times New Roman"/>
          <w:color w:val="1F1F1F"/>
          <w:spacing w:val="6"/>
          <w:sz w:val="24"/>
          <w:szCs w:val="24"/>
          <w:shd w:val="clear" w:color="auto" w:fill="FFFFFF"/>
        </w:rPr>
        <w:t>, то очень в</w:t>
      </w:r>
      <w:r w:rsidR="005264E7" w:rsidRPr="009C4491">
        <w:rPr>
          <w:rFonts w:ascii="Times New Roman" w:hAnsi="Times New Roman" w:cs="Times New Roman"/>
          <w:color w:val="1F1F1F"/>
          <w:spacing w:val="6"/>
          <w:sz w:val="24"/>
          <w:szCs w:val="24"/>
          <w:shd w:val="clear" w:color="auto" w:fill="FFFFFF"/>
        </w:rPr>
        <w:t>ажно не отступать. Можно обратиться за помощью к книгам. В настоящее время с</w:t>
      </w:r>
      <w:r w:rsidR="001E6251" w:rsidRPr="009C4491">
        <w:rPr>
          <w:rFonts w:ascii="Times New Roman" w:hAnsi="Times New Roman" w:cs="Times New Roman"/>
          <w:color w:val="1F1F1F"/>
          <w:spacing w:val="6"/>
          <w:sz w:val="24"/>
          <w:szCs w:val="24"/>
          <w:shd w:val="clear" w:color="auto" w:fill="FFFFFF"/>
        </w:rPr>
        <w:t>уществует множество книг и энциклопедий, которые п</w:t>
      </w:r>
      <w:r w:rsidRPr="009C4491">
        <w:rPr>
          <w:rFonts w:ascii="Times New Roman" w:hAnsi="Times New Roman" w:cs="Times New Roman"/>
          <w:color w:val="1F1F1F"/>
          <w:spacing w:val="6"/>
          <w:sz w:val="24"/>
          <w:szCs w:val="24"/>
          <w:shd w:val="clear" w:color="auto" w:fill="FFFFFF"/>
        </w:rPr>
        <w:t>омогут найти правильные ответы.</w:t>
      </w:r>
      <w:r w:rsidR="001E6251" w:rsidRPr="009C4491">
        <w:rPr>
          <w:rFonts w:ascii="Times New Roman" w:hAnsi="Times New Roman" w:cs="Times New Roman"/>
          <w:color w:val="1F1F1F"/>
          <w:spacing w:val="6"/>
          <w:sz w:val="24"/>
          <w:szCs w:val="24"/>
          <w:shd w:val="clear" w:color="auto" w:fill="FFFFFF"/>
        </w:rPr>
        <w:t xml:space="preserve"> </w:t>
      </w:r>
      <w:r w:rsidRPr="009C4491">
        <w:rPr>
          <w:rFonts w:ascii="Times New Roman" w:hAnsi="Times New Roman" w:cs="Times New Roman"/>
          <w:color w:val="1F1F1F"/>
          <w:spacing w:val="6"/>
          <w:sz w:val="24"/>
          <w:szCs w:val="24"/>
          <w:shd w:val="clear" w:color="auto" w:fill="FFFFFF"/>
        </w:rPr>
        <w:t>Со</w:t>
      </w:r>
      <w:r w:rsidR="001E6251" w:rsidRPr="009C4491">
        <w:rPr>
          <w:rFonts w:ascii="Times New Roman" w:hAnsi="Times New Roman" w:cs="Times New Roman"/>
          <w:color w:val="1F1F1F"/>
          <w:spacing w:val="6"/>
          <w:sz w:val="24"/>
          <w:szCs w:val="24"/>
          <w:shd w:val="clear" w:color="auto" w:fill="FFFFFF"/>
        </w:rPr>
        <w:t>вместное чтение с детьми</w:t>
      </w:r>
      <w:r w:rsidR="005264E7" w:rsidRPr="009C4491">
        <w:rPr>
          <w:rFonts w:ascii="Times New Roman" w:hAnsi="Times New Roman" w:cs="Times New Roman"/>
          <w:color w:val="1F1F1F"/>
          <w:spacing w:val="6"/>
          <w:sz w:val="24"/>
          <w:szCs w:val="24"/>
          <w:shd w:val="clear" w:color="auto" w:fill="FFFFFF"/>
        </w:rPr>
        <w:t xml:space="preserve"> п</w:t>
      </w:r>
      <w:r w:rsidRPr="009C4491">
        <w:rPr>
          <w:rFonts w:ascii="Times New Roman" w:hAnsi="Times New Roman" w:cs="Times New Roman"/>
          <w:color w:val="1F1F1F"/>
          <w:spacing w:val="6"/>
          <w:sz w:val="24"/>
          <w:szCs w:val="24"/>
          <w:shd w:val="clear" w:color="auto" w:fill="FFFFFF"/>
        </w:rPr>
        <w:t xml:space="preserve">оможет </w:t>
      </w:r>
      <w:r w:rsidR="001E6251" w:rsidRPr="009C4491">
        <w:rPr>
          <w:rFonts w:ascii="Times New Roman" w:hAnsi="Times New Roman" w:cs="Times New Roman"/>
          <w:color w:val="1F1F1F"/>
          <w:spacing w:val="6"/>
          <w:sz w:val="24"/>
          <w:szCs w:val="24"/>
          <w:shd w:val="clear" w:color="auto" w:fill="FFFFFF"/>
        </w:rPr>
        <w:t xml:space="preserve"> преодолеть стыдливость </w:t>
      </w:r>
      <w:r w:rsidRPr="009C4491">
        <w:rPr>
          <w:rFonts w:ascii="Times New Roman" w:hAnsi="Times New Roman" w:cs="Times New Roman"/>
          <w:color w:val="1F1F1F"/>
          <w:spacing w:val="6"/>
          <w:sz w:val="24"/>
          <w:szCs w:val="24"/>
          <w:shd w:val="clear" w:color="auto" w:fill="FFFFFF"/>
        </w:rPr>
        <w:t>и родителям и детям</w:t>
      </w:r>
      <w:r w:rsidR="001E6251" w:rsidRPr="009C4491">
        <w:rPr>
          <w:rFonts w:ascii="Times New Roman" w:hAnsi="Times New Roman" w:cs="Times New Roman"/>
          <w:color w:val="1F1F1F"/>
          <w:spacing w:val="6"/>
          <w:sz w:val="24"/>
          <w:szCs w:val="24"/>
          <w:shd w:val="clear" w:color="auto" w:fill="FFFFFF"/>
        </w:rPr>
        <w:t>,</w:t>
      </w:r>
      <w:r w:rsidRPr="009C4491">
        <w:rPr>
          <w:rFonts w:ascii="Times New Roman" w:hAnsi="Times New Roman" w:cs="Times New Roman"/>
          <w:color w:val="1F1F1F"/>
          <w:spacing w:val="6"/>
          <w:sz w:val="24"/>
          <w:szCs w:val="24"/>
          <w:shd w:val="clear" w:color="auto" w:fill="FFFFFF"/>
        </w:rPr>
        <w:t xml:space="preserve"> а также</w:t>
      </w:r>
      <w:r w:rsidR="001E6251" w:rsidRPr="009C4491">
        <w:rPr>
          <w:rFonts w:ascii="Times New Roman" w:hAnsi="Times New Roman" w:cs="Times New Roman"/>
          <w:color w:val="1F1F1F"/>
          <w:spacing w:val="6"/>
          <w:sz w:val="24"/>
          <w:szCs w:val="24"/>
          <w:shd w:val="clear" w:color="auto" w:fill="FFFFFF"/>
        </w:rPr>
        <w:t xml:space="preserve"> будет способствовать установлению доверительных отношений. В будущем, если у ребенка</w:t>
      </w:r>
      <w:r w:rsidR="005264E7" w:rsidRPr="009C4491">
        <w:rPr>
          <w:rFonts w:ascii="Times New Roman" w:hAnsi="Times New Roman" w:cs="Times New Roman"/>
          <w:color w:val="1F1F1F"/>
          <w:spacing w:val="6"/>
          <w:sz w:val="24"/>
          <w:szCs w:val="24"/>
          <w:shd w:val="clear" w:color="auto" w:fill="FFFFFF"/>
        </w:rPr>
        <w:t>, подростка</w:t>
      </w:r>
      <w:r w:rsidR="001E6251" w:rsidRPr="009C4491">
        <w:rPr>
          <w:rFonts w:ascii="Times New Roman" w:hAnsi="Times New Roman" w:cs="Times New Roman"/>
          <w:color w:val="1F1F1F"/>
          <w:spacing w:val="6"/>
          <w:sz w:val="24"/>
          <w:szCs w:val="24"/>
          <w:shd w:val="clear" w:color="auto" w:fill="FFFFFF"/>
        </w:rPr>
        <w:t xml:space="preserve"> возникнут какие-либо вопросы или проблемы, он сможет поделиться переживаниями с родителями, а не замкнется в себе</w:t>
      </w:r>
      <w:r w:rsidRPr="009C4491">
        <w:rPr>
          <w:rFonts w:ascii="Times New Roman" w:hAnsi="Times New Roman" w:cs="Times New Roman"/>
          <w:color w:val="1F1F1F"/>
          <w:spacing w:val="6"/>
          <w:sz w:val="24"/>
          <w:szCs w:val="24"/>
          <w:shd w:val="clear" w:color="auto" w:fill="FFFFFF"/>
        </w:rPr>
        <w:t>.</w:t>
      </w:r>
    </w:p>
    <w:p w:rsidR="009C4491" w:rsidRPr="009C4491" w:rsidRDefault="001E6251" w:rsidP="005264E7">
      <w:pPr>
        <w:spacing w:after="0"/>
        <w:ind w:firstLine="708"/>
        <w:jc w:val="both"/>
        <w:rPr>
          <w:rFonts w:ascii="Arial" w:hAnsi="Arial" w:cs="Arial"/>
          <w:color w:val="1F1F1F"/>
          <w:spacing w:val="6"/>
          <w:sz w:val="24"/>
          <w:szCs w:val="24"/>
          <w:shd w:val="clear" w:color="auto" w:fill="FFFFFF"/>
        </w:rPr>
      </w:pPr>
      <w:r w:rsidRPr="009C4491">
        <w:rPr>
          <w:rFonts w:ascii="Times New Roman" w:hAnsi="Times New Roman" w:cs="Times New Roman"/>
          <w:color w:val="1F1F1F"/>
          <w:spacing w:val="6"/>
          <w:sz w:val="24"/>
          <w:szCs w:val="24"/>
          <w:shd w:val="clear" w:color="auto" w:fill="FFFFFF"/>
        </w:rPr>
        <w:t xml:space="preserve"> Сегодня существует множество энциклопеди</w:t>
      </w:r>
      <w:r w:rsidR="00F83BBF" w:rsidRPr="009C4491">
        <w:rPr>
          <w:rFonts w:ascii="Times New Roman" w:hAnsi="Times New Roman" w:cs="Times New Roman"/>
          <w:color w:val="1F1F1F"/>
          <w:spacing w:val="6"/>
          <w:sz w:val="24"/>
          <w:szCs w:val="24"/>
          <w:shd w:val="clear" w:color="auto" w:fill="FFFFFF"/>
        </w:rPr>
        <w:t xml:space="preserve">й, например, </w:t>
      </w:r>
      <w:r w:rsidRPr="009C4491">
        <w:rPr>
          <w:rFonts w:ascii="Times New Roman" w:hAnsi="Times New Roman" w:cs="Times New Roman"/>
          <w:color w:val="1F1F1F"/>
          <w:spacing w:val="6"/>
          <w:sz w:val="24"/>
          <w:szCs w:val="24"/>
          <w:shd w:val="clear" w:color="auto" w:fill="FFFFFF"/>
        </w:rPr>
        <w:t xml:space="preserve">«Мое тело, мои </w:t>
      </w:r>
      <w:r w:rsidR="00DA75DF">
        <w:rPr>
          <w:rFonts w:ascii="Times New Roman" w:hAnsi="Times New Roman" w:cs="Times New Roman"/>
          <w:color w:val="1F1F1F"/>
          <w:spacing w:val="6"/>
          <w:sz w:val="24"/>
          <w:szCs w:val="24"/>
          <w:shd w:val="clear" w:color="auto" w:fill="FFFFFF"/>
        </w:rPr>
        <w:t xml:space="preserve">чувства» Д. </w:t>
      </w:r>
      <w:proofErr w:type="spellStart"/>
      <w:r w:rsidR="00DA75DF">
        <w:rPr>
          <w:rFonts w:ascii="Times New Roman" w:hAnsi="Times New Roman" w:cs="Times New Roman"/>
          <w:color w:val="1F1F1F"/>
          <w:spacing w:val="6"/>
          <w:sz w:val="24"/>
          <w:szCs w:val="24"/>
          <w:shd w:val="clear" w:color="auto" w:fill="FFFFFF"/>
        </w:rPr>
        <w:t>Рюбель</w:t>
      </w:r>
      <w:proofErr w:type="spellEnd"/>
      <w:r w:rsidR="00DA75DF">
        <w:rPr>
          <w:rFonts w:ascii="Times New Roman" w:hAnsi="Times New Roman" w:cs="Times New Roman"/>
          <w:color w:val="1F1F1F"/>
          <w:spacing w:val="6"/>
          <w:sz w:val="24"/>
          <w:szCs w:val="24"/>
          <w:shd w:val="clear" w:color="auto" w:fill="FFFFFF"/>
        </w:rPr>
        <w:t>. Эта книга</w:t>
      </w:r>
      <w:r w:rsidR="00F83BBF" w:rsidRPr="009C4491">
        <w:rPr>
          <w:rFonts w:ascii="Times New Roman" w:hAnsi="Times New Roman" w:cs="Times New Roman"/>
          <w:color w:val="1F1F1F"/>
          <w:spacing w:val="6"/>
          <w:sz w:val="24"/>
          <w:szCs w:val="24"/>
          <w:shd w:val="clear" w:color="auto" w:fill="FFFFFF"/>
        </w:rPr>
        <w:t xml:space="preserve"> п</w:t>
      </w:r>
      <w:r w:rsidRPr="009C4491">
        <w:rPr>
          <w:rFonts w:ascii="Times New Roman" w:hAnsi="Times New Roman" w:cs="Times New Roman"/>
          <w:color w:val="1F1F1F"/>
          <w:spacing w:val="6"/>
          <w:sz w:val="24"/>
          <w:szCs w:val="24"/>
          <w:shd w:val="clear" w:color="auto" w:fill="FFFFFF"/>
        </w:rPr>
        <w:t xml:space="preserve">одходит для детей младшего дошкольного возраста. Книга по-доброму рассказывает об отличиях девочек и мальчиков, особенностях тела, помогает понять свои чувства и эмоции. Помогает сформировать представления о границах тела и о «табу» в отношении действий посторонних людей (в разделе о плохих и хороших прикосновениях). «Давай поговорим про это» Р. Харрис. Большая книга, которая рассказывает об этапах взросления, строении мальчиков и девочек, появлении детей и воспитании младенцев. Рекомендована к чтению с 5 лет. Какие еще книги можно почитать с детьми: 3–7 лет – Шукшина С. Е. «Я и мое тело. Программа занятий, упражнения, дидактические игры», Селиванов А. А. «Мое тело. Главная книга хороших привычек». 9–12 лет – Фадеева В. В «Как взрослеет мое тело». А также книги с главными героями такого же возраста, раскрывающие общение и взаимоотношения без эротики. 12–15 лет – 3. Мартынюк Д. П. «До 16 и старше», а также книги Лукьяненко </w:t>
      </w:r>
      <w:r w:rsidR="009C4491">
        <w:rPr>
          <w:rFonts w:ascii="Times New Roman" w:hAnsi="Times New Roman" w:cs="Times New Roman"/>
          <w:color w:val="1F1F1F"/>
          <w:spacing w:val="6"/>
          <w:sz w:val="24"/>
          <w:szCs w:val="24"/>
          <w:shd w:val="clear" w:color="auto" w:fill="FFFFFF"/>
        </w:rPr>
        <w:t xml:space="preserve">С.В. </w:t>
      </w:r>
      <w:r w:rsidR="00DA75DF">
        <w:rPr>
          <w:rFonts w:ascii="Times New Roman" w:hAnsi="Times New Roman" w:cs="Times New Roman"/>
          <w:color w:val="1F1F1F"/>
          <w:spacing w:val="6"/>
          <w:sz w:val="24"/>
          <w:szCs w:val="24"/>
          <w:shd w:val="clear" w:color="auto" w:fill="FFFFFF"/>
        </w:rPr>
        <w:t>(Ф</w:t>
      </w:r>
      <w:r w:rsidRPr="009C4491">
        <w:rPr>
          <w:rFonts w:ascii="Times New Roman" w:hAnsi="Times New Roman" w:cs="Times New Roman"/>
          <w:color w:val="1F1F1F"/>
          <w:spacing w:val="6"/>
          <w:sz w:val="24"/>
          <w:szCs w:val="24"/>
          <w:shd w:val="clear" w:color="auto" w:fill="FFFFFF"/>
        </w:rPr>
        <w:t>антастика по возрасту)</w:t>
      </w:r>
      <w:r w:rsidR="009C4491" w:rsidRPr="009C4491">
        <w:rPr>
          <w:rFonts w:ascii="Times New Roman" w:hAnsi="Times New Roman" w:cs="Times New Roman"/>
          <w:color w:val="1F1F1F"/>
          <w:spacing w:val="6"/>
          <w:sz w:val="24"/>
          <w:szCs w:val="24"/>
          <w:shd w:val="clear" w:color="auto" w:fill="FFFFFF"/>
        </w:rPr>
        <w:t>.</w:t>
      </w:r>
      <w:r w:rsidR="009C4491" w:rsidRPr="009C4491">
        <w:rPr>
          <w:rFonts w:ascii="Arial" w:hAnsi="Arial" w:cs="Arial"/>
          <w:color w:val="1F1F1F"/>
          <w:spacing w:val="6"/>
          <w:sz w:val="24"/>
          <w:szCs w:val="24"/>
          <w:shd w:val="clear" w:color="auto" w:fill="FFFFFF"/>
        </w:rPr>
        <w:t xml:space="preserve"> </w:t>
      </w:r>
    </w:p>
    <w:p w:rsidR="005264E7" w:rsidRPr="009C4491" w:rsidRDefault="009C4491" w:rsidP="009C4491">
      <w:pPr>
        <w:spacing w:after="0"/>
        <w:ind w:firstLine="708"/>
        <w:jc w:val="both"/>
        <w:rPr>
          <w:rFonts w:ascii="Times New Roman" w:hAnsi="Times New Roman" w:cs="Times New Roman"/>
          <w:color w:val="1F1F1F"/>
          <w:spacing w:val="6"/>
          <w:sz w:val="24"/>
          <w:szCs w:val="24"/>
          <w:shd w:val="clear" w:color="auto" w:fill="FFFFFF"/>
        </w:rPr>
      </w:pPr>
      <w:r w:rsidRPr="009C4491">
        <w:rPr>
          <w:rFonts w:ascii="Times New Roman" w:hAnsi="Times New Roman" w:cs="Times New Roman"/>
          <w:color w:val="1F1F1F"/>
          <w:spacing w:val="6"/>
          <w:sz w:val="24"/>
          <w:szCs w:val="24"/>
          <w:shd w:val="clear" w:color="auto" w:fill="FFFFFF"/>
        </w:rPr>
        <w:t xml:space="preserve">Своевременное и тактичное информирование детей о взаимоотношении полов не влечет никаких негативных последствий. Ребенок адекватно воспринимает себя и свое тело, приобретает иммунитет от «грязи». Родители становятся соратниками ребенка в любых неудобных вопросах, а это защищает </w:t>
      </w:r>
      <w:r w:rsidR="00DA75DF">
        <w:rPr>
          <w:rFonts w:ascii="Times New Roman" w:hAnsi="Times New Roman" w:cs="Times New Roman"/>
          <w:color w:val="1F1F1F"/>
          <w:spacing w:val="6"/>
          <w:sz w:val="24"/>
          <w:szCs w:val="24"/>
          <w:shd w:val="clear" w:color="auto" w:fill="FFFFFF"/>
        </w:rPr>
        <w:t>от возможных преступных действий</w:t>
      </w:r>
      <w:r w:rsidRPr="009C4491">
        <w:rPr>
          <w:rFonts w:ascii="Times New Roman" w:hAnsi="Times New Roman" w:cs="Times New Roman"/>
          <w:color w:val="1F1F1F"/>
          <w:spacing w:val="6"/>
          <w:sz w:val="24"/>
          <w:szCs w:val="24"/>
          <w:shd w:val="clear" w:color="auto" w:fill="FFFFFF"/>
        </w:rPr>
        <w:t xml:space="preserve"> в отношении ребенка. Недостаток полового воспитания, напротив, вызывает множество заблуждений и травм, способствует развитию различных отклонений в </w:t>
      </w:r>
      <w:proofErr w:type="spellStart"/>
      <w:r w:rsidRPr="009C4491">
        <w:rPr>
          <w:rFonts w:ascii="Times New Roman" w:hAnsi="Times New Roman" w:cs="Times New Roman"/>
          <w:color w:val="1F1F1F"/>
          <w:spacing w:val="6"/>
          <w:sz w:val="24"/>
          <w:szCs w:val="24"/>
          <w:shd w:val="clear" w:color="auto" w:fill="FFFFFF"/>
        </w:rPr>
        <w:t>психосексульном</w:t>
      </w:r>
      <w:proofErr w:type="spellEnd"/>
      <w:r w:rsidRPr="009C4491">
        <w:rPr>
          <w:rFonts w:ascii="Times New Roman" w:hAnsi="Times New Roman" w:cs="Times New Roman"/>
          <w:color w:val="1F1F1F"/>
          <w:spacing w:val="6"/>
          <w:sz w:val="24"/>
          <w:szCs w:val="24"/>
          <w:shd w:val="clear" w:color="auto" w:fill="FFFFFF"/>
        </w:rPr>
        <w:t xml:space="preserve"> развитии и дисгармонии семейных отношений в будущем.</w:t>
      </w:r>
    </w:p>
    <w:p w:rsidR="009C4491" w:rsidRDefault="009C4491" w:rsidP="005264E7">
      <w:pPr>
        <w:spacing w:after="0"/>
        <w:jc w:val="both"/>
        <w:rPr>
          <w:rFonts w:ascii="Times New Roman" w:hAnsi="Times New Roman" w:cs="Times New Roman"/>
          <w:color w:val="1F1F1F"/>
          <w:spacing w:val="6"/>
          <w:sz w:val="24"/>
          <w:szCs w:val="24"/>
          <w:shd w:val="clear" w:color="auto" w:fill="FFFFFF"/>
        </w:rPr>
      </w:pPr>
    </w:p>
    <w:p w:rsidR="00F83BBF" w:rsidRPr="009C4491" w:rsidRDefault="00F83BBF" w:rsidP="005264E7">
      <w:pPr>
        <w:spacing w:after="0"/>
        <w:jc w:val="both"/>
        <w:rPr>
          <w:rFonts w:ascii="Times New Roman" w:hAnsi="Times New Roman" w:cs="Times New Roman"/>
          <w:color w:val="1F1F1F"/>
          <w:spacing w:val="6"/>
          <w:sz w:val="24"/>
          <w:szCs w:val="24"/>
          <w:shd w:val="clear" w:color="auto" w:fill="FFFFFF"/>
        </w:rPr>
      </w:pPr>
      <w:r w:rsidRPr="009C4491">
        <w:rPr>
          <w:rFonts w:ascii="Times New Roman" w:hAnsi="Times New Roman" w:cs="Times New Roman"/>
          <w:color w:val="1F1F1F"/>
          <w:spacing w:val="6"/>
          <w:sz w:val="24"/>
          <w:szCs w:val="24"/>
          <w:shd w:val="clear" w:color="auto" w:fill="FFFFFF"/>
        </w:rPr>
        <w:t>Информацию подготовила</w:t>
      </w:r>
      <w:r w:rsidR="00EE1AA9">
        <w:rPr>
          <w:rFonts w:ascii="Times New Roman" w:hAnsi="Times New Roman" w:cs="Times New Roman"/>
          <w:color w:val="1F1F1F"/>
          <w:spacing w:val="6"/>
          <w:sz w:val="24"/>
          <w:szCs w:val="24"/>
          <w:shd w:val="clear" w:color="auto" w:fill="FFFFFF"/>
        </w:rPr>
        <w:t xml:space="preserve"> социальный педагог ОСЗС</w:t>
      </w:r>
    </w:p>
    <w:p w:rsidR="00F83BBF" w:rsidRPr="009C4491" w:rsidRDefault="00F83BBF" w:rsidP="005264E7">
      <w:pPr>
        <w:spacing w:after="0"/>
        <w:jc w:val="both"/>
        <w:rPr>
          <w:rFonts w:ascii="Times New Roman" w:hAnsi="Times New Roman" w:cs="Times New Roman"/>
          <w:color w:val="1F1F1F"/>
          <w:spacing w:val="6"/>
          <w:sz w:val="24"/>
          <w:szCs w:val="24"/>
          <w:shd w:val="clear" w:color="auto" w:fill="FFFFFF"/>
        </w:rPr>
      </w:pPr>
      <w:r w:rsidRPr="009C4491">
        <w:rPr>
          <w:rFonts w:ascii="Times New Roman" w:hAnsi="Times New Roman" w:cs="Times New Roman"/>
          <w:color w:val="1F1F1F"/>
          <w:spacing w:val="6"/>
          <w:sz w:val="24"/>
          <w:szCs w:val="24"/>
          <w:shd w:val="clear" w:color="auto" w:fill="FFFFFF"/>
        </w:rPr>
        <w:t xml:space="preserve">Вострикова Е.Ю. с </w:t>
      </w:r>
      <w:r w:rsidR="005264E7" w:rsidRPr="009C4491">
        <w:rPr>
          <w:rFonts w:ascii="Times New Roman" w:hAnsi="Times New Roman" w:cs="Times New Roman"/>
          <w:color w:val="1F1F1F"/>
          <w:spacing w:val="6"/>
          <w:sz w:val="24"/>
          <w:szCs w:val="24"/>
          <w:shd w:val="clear" w:color="auto" w:fill="FFFFFF"/>
        </w:rPr>
        <w:t>использованием</w:t>
      </w:r>
      <w:r w:rsidR="00DA75DF">
        <w:rPr>
          <w:rFonts w:ascii="Times New Roman" w:hAnsi="Times New Roman" w:cs="Times New Roman"/>
          <w:color w:val="1F1F1F"/>
          <w:spacing w:val="6"/>
          <w:sz w:val="24"/>
          <w:szCs w:val="24"/>
          <w:shd w:val="clear" w:color="auto" w:fill="FFFFFF"/>
        </w:rPr>
        <w:t xml:space="preserve"> И</w:t>
      </w:r>
      <w:r w:rsidRPr="009C4491">
        <w:rPr>
          <w:rFonts w:ascii="Times New Roman" w:hAnsi="Times New Roman" w:cs="Times New Roman"/>
          <w:color w:val="1F1F1F"/>
          <w:spacing w:val="6"/>
          <w:sz w:val="24"/>
          <w:szCs w:val="24"/>
          <w:shd w:val="clear" w:color="auto" w:fill="FFFFFF"/>
        </w:rPr>
        <w:t>нтернет- ресурсов</w:t>
      </w:r>
    </w:p>
    <w:p w:rsidR="003F71CA" w:rsidRPr="009C4491" w:rsidRDefault="0032197B" w:rsidP="0032197B">
      <w:pPr>
        <w:spacing w:after="0"/>
        <w:ind w:firstLine="708"/>
        <w:jc w:val="center"/>
        <w:rPr>
          <w:rFonts w:ascii="Times New Roman" w:hAnsi="Times New Roman" w:cs="Times New Roman"/>
          <w:color w:val="1F1F1F"/>
          <w:spacing w:val="6"/>
          <w:sz w:val="24"/>
          <w:szCs w:val="24"/>
          <w:shd w:val="clear" w:color="auto" w:fill="FFFFFF"/>
        </w:rPr>
      </w:pPr>
      <w:r>
        <w:rPr>
          <w:rFonts w:ascii="Times New Roman" w:hAnsi="Times New Roman" w:cs="Times New Roman"/>
          <w:noProof/>
          <w:color w:val="1F1F1F"/>
          <w:spacing w:val="6"/>
          <w:sz w:val="24"/>
          <w:szCs w:val="24"/>
          <w:shd w:val="clear" w:color="auto" w:fill="FFFFFF"/>
          <w:lang w:eastAsia="ru-RU"/>
        </w:rPr>
        <w:lastRenderedPageBreak/>
        <w:drawing>
          <wp:inline distT="0" distB="0" distL="0" distR="0">
            <wp:extent cx="6115195" cy="2619375"/>
            <wp:effectExtent l="0" t="0" r="0" b="0"/>
            <wp:docPr id="1" name="Рисунок 1" descr="C:\Users\Admin\Desktop\6a1971405fd95f746ea1350da09afa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6a1971405fd95f746ea1350da09afab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123276" cy="2622837"/>
                    </a:xfrm>
                    <a:prstGeom prst="rect">
                      <a:avLst/>
                    </a:prstGeom>
                    <a:noFill/>
                    <a:ln>
                      <a:noFill/>
                    </a:ln>
                  </pic:spPr>
                </pic:pic>
              </a:graphicData>
            </a:graphic>
          </wp:inline>
        </w:drawing>
      </w:r>
      <w:bookmarkStart w:id="0" w:name="_GoBack"/>
      <w:bookmarkEnd w:id="0"/>
    </w:p>
    <w:p w:rsidR="001E6251" w:rsidRPr="009C4491" w:rsidRDefault="001E6251" w:rsidP="003F71CA">
      <w:pPr>
        <w:spacing w:after="0"/>
        <w:ind w:firstLine="708"/>
        <w:jc w:val="both"/>
        <w:rPr>
          <w:rFonts w:ascii="Times New Roman" w:hAnsi="Times New Roman" w:cs="Times New Roman"/>
          <w:b/>
          <w:i/>
          <w:sz w:val="24"/>
          <w:szCs w:val="24"/>
        </w:rPr>
      </w:pPr>
    </w:p>
    <w:sectPr w:rsidR="001E6251" w:rsidRPr="009C4491" w:rsidSect="005264E7">
      <w:pgSz w:w="11906" w:h="16838"/>
      <w:pgMar w:top="680"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1D6678"/>
    <w:rsid w:val="000028DA"/>
    <w:rsid w:val="000029BF"/>
    <w:rsid w:val="000034A5"/>
    <w:rsid w:val="00003B2E"/>
    <w:rsid w:val="000069A9"/>
    <w:rsid w:val="00010F82"/>
    <w:rsid w:val="000137F7"/>
    <w:rsid w:val="00014245"/>
    <w:rsid w:val="00017808"/>
    <w:rsid w:val="000204A3"/>
    <w:rsid w:val="00020629"/>
    <w:rsid w:val="00022BBC"/>
    <w:rsid w:val="00024745"/>
    <w:rsid w:val="0002483A"/>
    <w:rsid w:val="000251E8"/>
    <w:rsid w:val="000254BD"/>
    <w:rsid w:val="00026F63"/>
    <w:rsid w:val="0002701B"/>
    <w:rsid w:val="00027185"/>
    <w:rsid w:val="00033F10"/>
    <w:rsid w:val="0003404F"/>
    <w:rsid w:val="00034432"/>
    <w:rsid w:val="000363CF"/>
    <w:rsid w:val="0003686E"/>
    <w:rsid w:val="00037375"/>
    <w:rsid w:val="0004034F"/>
    <w:rsid w:val="0004235A"/>
    <w:rsid w:val="0004251B"/>
    <w:rsid w:val="0004318B"/>
    <w:rsid w:val="0005100B"/>
    <w:rsid w:val="00054245"/>
    <w:rsid w:val="00054913"/>
    <w:rsid w:val="00055200"/>
    <w:rsid w:val="000554C1"/>
    <w:rsid w:val="00056B09"/>
    <w:rsid w:val="00057713"/>
    <w:rsid w:val="00057CC4"/>
    <w:rsid w:val="0006171E"/>
    <w:rsid w:val="00063BB3"/>
    <w:rsid w:val="0006520E"/>
    <w:rsid w:val="000658B7"/>
    <w:rsid w:val="00066FDF"/>
    <w:rsid w:val="00067CD2"/>
    <w:rsid w:val="000700ED"/>
    <w:rsid w:val="00070F76"/>
    <w:rsid w:val="00071937"/>
    <w:rsid w:val="00071D0E"/>
    <w:rsid w:val="00072E24"/>
    <w:rsid w:val="0007310F"/>
    <w:rsid w:val="000754C5"/>
    <w:rsid w:val="0007561A"/>
    <w:rsid w:val="000772E3"/>
    <w:rsid w:val="000776DA"/>
    <w:rsid w:val="00081C99"/>
    <w:rsid w:val="00081FC2"/>
    <w:rsid w:val="000827D7"/>
    <w:rsid w:val="00084FDA"/>
    <w:rsid w:val="00085959"/>
    <w:rsid w:val="000861B8"/>
    <w:rsid w:val="00086479"/>
    <w:rsid w:val="00086EDB"/>
    <w:rsid w:val="00087462"/>
    <w:rsid w:val="0009034E"/>
    <w:rsid w:val="00090A4B"/>
    <w:rsid w:val="00091E5A"/>
    <w:rsid w:val="0009600D"/>
    <w:rsid w:val="0009638A"/>
    <w:rsid w:val="00096748"/>
    <w:rsid w:val="00096D43"/>
    <w:rsid w:val="00096D50"/>
    <w:rsid w:val="000975E3"/>
    <w:rsid w:val="000A0965"/>
    <w:rsid w:val="000A17B1"/>
    <w:rsid w:val="000A2B7F"/>
    <w:rsid w:val="000A40C4"/>
    <w:rsid w:val="000A49AB"/>
    <w:rsid w:val="000A7679"/>
    <w:rsid w:val="000A7D3F"/>
    <w:rsid w:val="000B0B49"/>
    <w:rsid w:val="000B1331"/>
    <w:rsid w:val="000B425D"/>
    <w:rsid w:val="000B4331"/>
    <w:rsid w:val="000B54D7"/>
    <w:rsid w:val="000B69AC"/>
    <w:rsid w:val="000B7BF5"/>
    <w:rsid w:val="000B7E38"/>
    <w:rsid w:val="000C1897"/>
    <w:rsid w:val="000C40A4"/>
    <w:rsid w:val="000C413F"/>
    <w:rsid w:val="000C4BC9"/>
    <w:rsid w:val="000D01A4"/>
    <w:rsid w:val="000D0BFF"/>
    <w:rsid w:val="000D255C"/>
    <w:rsid w:val="000D5508"/>
    <w:rsid w:val="000D6750"/>
    <w:rsid w:val="000D678D"/>
    <w:rsid w:val="000D6F71"/>
    <w:rsid w:val="000D713A"/>
    <w:rsid w:val="000E1B53"/>
    <w:rsid w:val="000E2A14"/>
    <w:rsid w:val="000E3819"/>
    <w:rsid w:val="000E633F"/>
    <w:rsid w:val="000E766C"/>
    <w:rsid w:val="000E7F22"/>
    <w:rsid w:val="000F0D48"/>
    <w:rsid w:val="000F0EF1"/>
    <w:rsid w:val="000F24A3"/>
    <w:rsid w:val="000F4CC9"/>
    <w:rsid w:val="000F5972"/>
    <w:rsid w:val="000F5D0E"/>
    <w:rsid w:val="000F7C81"/>
    <w:rsid w:val="00101438"/>
    <w:rsid w:val="0010430E"/>
    <w:rsid w:val="00104425"/>
    <w:rsid w:val="00104DF7"/>
    <w:rsid w:val="00106C44"/>
    <w:rsid w:val="00106C74"/>
    <w:rsid w:val="00106CB9"/>
    <w:rsid w:val="00112452"/>
    <w:rsid w:val="0011258B"/>
    <w:rsid w:val="00112644"/>
    <w:rsid w:val="00112889"/>
    <w:rsid w:val="001136F2"/>
    <w:rsid w:val="001140EA"/>
    <w:rsid w:val="00114CD3"/>
    <w:rsid w:val="00115CBB"/>
    <w:rsid w:val="00116F09"/>
    <w:rsid w:val="0011735B"/>
    <w:rsid w:val="00121902"/>
    <w:rsid w:val="00122AD9"/>
    <w:rsid w:val="00122DD7"/>
    <w:rsid w:val="0012473D"/>
    <w:rsid w:val="001250B9"/>
    <w:rsid w:val="001257B8"/>
    <w:rsid w:val="0012638B"/>
    <w:rsid w:val="00126579"/>
    <w:rsid w:val="00127A0F"/>
    <w:rsid w:val="00127A60"/>
    <w:rsid w:val="00127D3C"/>
    <w:rsid w:val="0013078C"/>
    <w:rsid w:val="00133524"/>
    <w:rsid w:val="00134546"/>
    <w:rsid w:val="001345A3"/>
    <w:rsid w:val="0013488C"/>
    <w:rsid w:val="0013560C"/>
    <w:rsid w:val="0013636B"/>
    <w:rsid w:val="001369E7"/>
    <w:rsid w:val="00137037"/>
    <w:rsid w:val="00137A0C"/>
    <w:rsid w:val="00140C13"/>
    <w:rsid w:val="001441FD"/>
    <w:rsid w:val="0014476D"/>
    <w:rsid w:val="00144986"/>
    <w:rsid w:val="00145327"/>
    <w:rsid w:val="00145BF0"/>
    <w:rsid w:val="0014611C"/>
    <w:rsid w:val="00147AF8"/>
    <w:rsid w:val="00151556"/>
    <w:rsid w:val="00151D34"/>
    <w:rsid w:val="00152ED9"/>
    <w:rsid w:val="001532C4"/>
    <w:rsid w:val="00155678"/>
    <w:rsid w:val="00155A23"/>
    <w:rsid w:val="0016157D"/>
    <w:rsid w:val="001627E7"/>
    <w:rsid w:val="00163324"/>
    <w:rsid w:val="0016332A"/>
    <w:rsid w:val="00165BA6"/>
    <w:rsid w:val="001664D7"/>
    <w:rsid w:val="00167470"/>
    <w:rsid w:val="00167ABF"/>
    <w:rsid w:val="00170CC3"/>
    <w:rsid w:val="00172CEB"/>
    <w:rsid w:val="0017314C"/>
    <w:rsid w:val="0017458E"/>
    <w:rsid w:val="00175660"/>
    <w:rsid w:val="00176F8D"/>
    <w:rsid w:val="001773D4"/>
    <w:rsid w:val="00181E35"/>
    <w:rsid w:val="001851DA"/>
    <w:rsid w:val="001855FF"/>
    <w:rsid w:val="0018634A"/>
    <w:rsid w:val="001864FC"/>
    <w:rsid w:val="001875D5"/>
    <w:rsid w:val="00187DD6"/>
    <w:rsid w:val="00190038"/>
    <w:rsid w:val="00190061"/>
    <w:rsid w:val="0019034C"/>
    <w:rsid w:val="00190ACE"/>
    <w:rsid w:val="0019116A"/>
    <w:rsid w:val="00191492"/>
    <w:rsid w:val="00191B63"/>
    <w:rsid w:val="00191E4F"/>
    <w:rsid w:val="001941BD"/>
    <w:rsid w:val="00196BAF"/>
    <w:rsid w:val="00196BC4"/>
    <w:rsid w:val="00196FCB"/>
    <w:rsid w:val="00197951"/>
    <w:rsid w:val="001979A3"/>
    <w:rsid w:val="001A0756"/>
    <w:rsid w:val="001A1CCB"/>
    <w:rsid w:val="001A2C91"/>
    <w:rsid w:val="001A3BA0"/>
    <w:rsid w:val="001A3F36"/>
    <w:rsid w:val="001A4411"/>
    <w:rsid w:val="001A57FC"/>
    <w:rsid w:val="001A5CDE"/>
    <w:rsid w:val="001A621B"/>
    <w:rsid w:val="001A6516"/>
    <w:rsid w:val="001A6688"/>
    <w:rsid w:val="001A78B2"/>
    <w:rsid w:val="001A7B5E"/>
    <w:rsid w:val="001B0185"/>
    <w:rsid w:val="001B12B6"/>
    <w:rsid w:val="001B2485"/>
    <w:rsid w:val="001B31A9"/>
    <w:rsid w:val="001B4A2C"/>
    <w:rsid w:val="001B5708"/>
    <w:rsid w:val="001B61E1"/>
    <w:rsid w:val="001B63A5"/>
    <w:rsid w:val="001B69CD"/>
    <w:rsid w:val="001C298B"/>
    <w:rsid w:val="001C2F30"/>
    <w:rsid w:val="001C3094"/>
    <w:rsid w:val="001C34F1"/>
    <w:rsid w:val="001C39CB"/>
    <w:rsid w:val="001C4AC3"/>
    <w:rsid w:val="001C4D32"/>
    <w:rsid w:val="001C53D6"/>
    <w:rsid w:val="001C565B"/>
    <w:rsid w:val="001D18E2"/>
    <w:rsid w:val="001D2670"/>
    <w:rsid w:val="001D3AA9"/>
    <w:rsid w:val="001D4AEC"/>
    <w:rsid w:val="001D4F12"/>
    <w:rsid w:val="001D6678"/>
    <w:rsid w:val="001D6F57"/>
    <w:rsid w:val="001D7272"/>
    <w:rsid w:val="001D7EDE"/>
    <w:rsid w:val="001E02ED"/>
    <w:rsid w:val="001E0C8C"/>
    <w:rsid w:val="001E1B2D"/>
    <w:rsid w:val="001E596E"/>
    <w:rsid w:val="001E6251"/>
    <w:rsid w:val="001E6B61"/>
    <w:rsid w:val="001E6CF9"/>
    <w:rsid w:val="001F1211"/>
    <w:rsid w:val="001F124F"/>
    <w:rsid w:val="001F1B9F"/>
    <w:rsid w:val="001F512C"/>
    <w:rsid w:val="001F54CF"/>
    <w:rsid w:val="001F772C"/>
    <w:rsid w:val="002004DA"/>
    <w:rsid w:val="00203698"/>
    <w:rsid w:val="00206669"/>
    <w:rsid w:val="002077CC"/>
    <w:rsid w:val="002121BF"/>
    <w:rsid w:val="00212C8F"/>
    <w:rsid w:val="00215810"/>
    <w:rsid w:val="002168AF"/>
    <w:rsid w:val="0022020F"/>
    <w:rsid w:val="002203FA"/>
    <w:rsid w:val="0022152C"/>
    <w:rsid w:val="002215DD"/>
    <w:rsid w:val="00221900"/>
    <w:rsid w:val="00222D9A"/>
    <w:rsid w:val="00223C2E"/>
    <w:rsid w:val="00223D18"/>
    <w:rsid w:val="00223DFB"/>
    <w:rsid w:val="00224DB8"/>
    <w:rsid w:val="0022502D"/>
    <w:rsid w:val="002259EE"/>
    <w:rsid w:val="00225C6E"/>
    <w:rsid w:val="0022624D"/>
    <w:rsid w:val="00226A81"/>
    <w:rsid w:val="00227856"/>
    <w:rsid w:val="0023006D"/>
    <w:rsid w:val="002301BA"/>
    <w:rsid w:val="00231C7D"/>
    <w:rsid w:val="002326F5"/>
    <w:rsid w:val="00232733"/>
    <w:rsid w:val="00232C7A"/>
    <w:rsid w:val="0023330F"/>
    <w:rsid w:val="00235826"/>
    <w:rsid w:val="00235B38"/>
    <w:rsid w:val="00236A56"/>
    <w:rsid w:val="00236E7E"/>
    <w:rsid w:val="0024047D"/>
    <w:rsid w:val="00241084"/>
    <w:rsid w:val="0024164A"/>
    <w:rsid w:val="00241BC9"/>
    <w:rsid w:val="00243503"/>
    <w:rsid w:val="002455E4"/>
    <w:rsid w:val="0024670E"/>
    <w:rsid w:val="00247013"/>
    <w:rsid w:val="00250159"/>
    <w:rsid w:val="00250427"/>
    <w:rsid w:val="002508FC"/>
    <w:rsid w:val="00250C3B"/>
    <w:rsid w:val="00251596"/>
    <w:rsid w:val="00251A58"/>
    <w:rsid w:val="00251B1F"/>
    <w:rsid w:val="00251BBD"/>
    <w:rsid w:val="002523A2"/>
    <w:rsid w:val="002533A9"/>
    <w:rsid w:val="00253467"/>
    <w:rsid w:val="00253949"/>
    <w:rsid w:val="002546E7"/>
    <w:rsid w:val="00254B46"/>
    <w:rsid w:val="0025545A"/>
    <w:rsid w:val="002554F8"/>
    <w:rsid w:val="002559DD"/>
    <w:rsid w:val="0025626F"/>
    <w:rsid w:val="00256CF3"/>
    <w:rsid w:val="00257DC3"/>
    <w:rsid w:val="00260534"/>
    <w:rsid w:val="00260E8B"/>
    <w:rsid w:val="00261B17"/>
    <w:rsid w:val="0026250B"/>
    <w:rsid w:val="00262A4E"/>
    <w:rsid w:val="00263984"/>
    <w:rsid w:val="002649BD"/>
    <w:rsid w:val="0026540C"/>
    <w:rsid w:val="00265B27"/>
    <w:rsid w:val="0026661B"/>
    <w:rsid w:val="00266773"/>
    <w:rsid w:val="0026726F"/>
    <w:rsid w:val="00270681"/>
    <w:rsid w:val="00270C60"/>
    <w:rsid w:val="00271B6B"/>
    <w:rsid w:val="002720F1"/>
    <w:rsid w:val="00272465"/>
    <w:rsid w:val="002744C0"/>
    <w:rsid w:val="00275325"/>
    <w:rsid w:val="002766E2"/>
    <w:rsid w:val="00277753"/>
    <w:rsid w:val="00280110"/>
    <w:rsid w:val="00280691"/>
    <w:rsid w:val="00280EF7"/>
    <w:rsid w:val="0028215D"/>
    <w:rsid w:val="0028234B"/>
    <w:rsid w:val="002823F8"/>
    <w:rsid w:val="0028261C"/>
    <w:rsid w:val="00282B10"/>
    <w:rsid w:val="00282C87"/>
    <w:rsid w:val="002841D7"/>
    <w:rsid w:val="002844B2"/>
    <w:rsid w:val="00285092"/>
    <w:rsid w:val="002855DA"/>
    <w:rsid w:val="00285741"/>
    <w:rsid w:val="002865ED"/>
    <w:rsid w:val="00286BA0"/>
    <w:rsid w:val="00286F96"/>
    <w:rsid w:val="00290CD7"/>
    <w:rsid w:val="00291CC0"/>
    <w:rsid w:val="00292137"/>
    <w:rsid w:val="0029334D"/>
    <w:rsid w:val="00293653"/>
    <w:rsid w:val="0029688A"/>
    <w:rsid w:val="0029759D"/>
    <w:rsid w:val="00297CBE"/>
    <w:rsid w:val="002A0D5F"/>
    <w:rsid w:val="002A2117"/>
    <w:rsid w:val="002A21E1"/>
    <w:rsid w:val="002A25C5"/>
    <w:rsid w:val="002A410F"/>
    <w:rsid w:val="002A5B43"/>
    <w:rsid w:val="002A5F04"/>
    <w:rsid w:val="002A6C16"/>
    <w:rsid w:val="002A7E13"/>
    <w:rsid w:val="002B120E"/>
    <w:rsid w:val="002B1D60"/>
    <w:rsid w:val="002B2475"/>
    <w:rsid w:val="002B34E3"/>
    <w:rsid w:val="002B3C32"/>
    <w:rsid w:val="002B41FF"/>
    <w:rsid w:val="002B476E"/>
    <w:rsid w:val="002B47F2"/>
    <w:rsid w:val="002B4810"/>
    <w:rsid w:val="002B7919"/>
    <w:rsid w:val="002B7EAD"/>
    <w:rsid w:val="002C0106"/>
    <w:rsid w:val="002C03ED"/>
    <w:rsid w:val="002C1EC9"/>
    <w:rsid w:val="002C358B"/>
    <w:rsid w:val="002C407F"/>
    <w:rsid w:val="002C43D3"/>
    <w:rsid w:val="002C47C3"/>
    <w:rsid w:val="002C5082"/>
    <w:rsid w:val="002D0208"/>
    <w:rsid w:val="002D07E9"/>
    <w:rsid w:val="002D2357"/>
    <w:rsid w:val="002D46AC"/>
    <w:rsid w:val="002D5A4C"/>
    <w:rsid w:val="002D7789"/>
    <w:rsid w:val="002E0B16"/>
    <w:rsid w:val="002E2B1F"/>
    <w:rsid w:val="002E2BC3"/>
    <w:rsid w:val="002E2CB3"/>
    <w:rsid w:val="002E2D47"/>
    <w:rsid w:val="002E317E"/>
    <w:rsid w:val="002E3359"/>
    <w:rsid w:val="002E4879"/>
    <w:rsid w:val="002E5021"/>
    <w:rsid w:val="002E517D"/>
    <w:rsid w:val="002E5A05"/>
    <w:rsid w:val="002F0018"/>
    <w:rsid w:val="002F0EEA"/>
    <w:rsid w:val="002F12DE"/>
    <w:rsid w:val="002F202E"/>
    <w:rsid w:val="002F3588"/>
    <w:rsid w:val="002F4E9D"/>
    <w:rsid w:val="002F7892"/>
    <w:rsid w:val="0030156D"/>
    <w:rsid w:val="0030158A"/>
    <w:rsid w:val="00302122"/>
    <w:rsid w:val="00302CC0"/>
    <w:rsid w:val="00304ACB"/>
    <w:rsid w:val="0030515A"/>
    <w:rsid w:val="00305B90"/>
    <w:rsid w:val="003063DD"/>
    <w:rsid w:val="003101BE"/>
    <w:rsid w:val="00312D40"/>
    <w:rsid w:val="003138F9"/>
    <w:rsid w:val="00313F54"/>
    <w:rsid w:val="00314801"/>
    <w:rsid w:val="00315C19"/>
    <w:rsid w:val="003166E0"/>
    <w:rsid w:val="00317950"/>
    <w:rsid w:val="00320FAE"/>
    <w:rsid w:val="0032197B"/>
    <w:rsid w:val="00321B6F"/>
    <w:rsid w:val="00322EC1"/>
    <w:rsid w:val="00323C77"/>
    <w:rsid w:val="00325B34"/>
    <w:rsid w:val="003269A8"/>
    <w:rsid w:val="00327F10"/>
    <w:rsid w:val="00330342"/>
    <w:rsid w:val="003308FA"/>
    <w:rsid w:val="003309B1"/>
    <w:rsid w:val="00331861"/>
    <w:rsid w:val="003329AC"/>
    <w:rsid w:val="00332B17"/>
    <w:rsid w:val="00337324"/>
    <w:rsid w:val="00343F27"/>
    <w:rsid w:val="003445B5"/>
    <w:rsid w:val="0034464D"/>
    <w:rsid w:val="00344F88"/>
    <w:rsid w:val="003478F4"/>
    <w:rsid w:val="00347DAE"/>
    <w:rsid w:val="0035063B"/>
    <w:rsid w:val="00350BF2"/>
    <w:rsid w:val="00351C82"/>
    <w:rsid w:val="00352556"/>
    <w:rsid w:val="00352D76"/>
    <w:rsid w:val="00352DA9"/>
    <w:rsid w:val="00352EF9"/>
    <w:rsid w:val="00353BA0"/>
    <w:rsid w:val="00353EEF"/>
    <w:rsid w:val="00354A57"/>
    <w:rsid w:val="003579A1"/>
    <w:rsid w:val="00362C5E"/>
    <w:rsid w:val="003633FD"/>
    <w:rsid w:val="00363DAE"/>
    <w:rsid w:val="003648FC"/>
    <w:rsid w:val="00364A32"/>
    <w:rsid w:val="0036548E"/>
    <w:rsid w:val="003658B8"/>
    <w:rsid w:val="00366B8B"/>
    <w:rsid w:val="003672E5"/>
    <w:rsid w:val="0037022A"/>
    <w:rsid w:val="00370C1D"/>
    <w:rsid w:val="00371078"/>
    <w:rsid w:val="0037110A"/>
    <w:rsid w:val="00371B5C"/>
    <w:rsid w:val="003721F5"/>
    <w:rsid w:val="00373317"/>
    <w:rsid w:val="003762DA"/>
    <w:rsid w:val="0037772E"/>
    <w:rsid w:val="003779F2"/>
    <w:rsid w:val="00380A79"/>
    <w:rsid w:val="00381CEA"/>
    <w:rsid w:val="003841E0"/>
    <w:rsid w:val="003851B9"/>
    <w:rsid w:val="00385732"/>
    <w:rsid w:val="00386058"/>
    <w:rsid w:val="0038791C"/>
    <w:rsid w:val="00387E6E"/>
    <w:rsid w:val="00392E23"/>
    <w:rsid w:val="003938BE"/>
    <w:rsid w:val="00393D9F"/>
    <w:rsid w:val="00394A45"/>
    <w:rsid w:val="00394D4C"/>
    <w:rsid w:val="00395306"/>
    <w:rsid w:val="0039538F"/>
    <w:rsid w:val="003971BA"/>
    <w:rsid w:val="00397462"/>
    <w:rsid w:val="003A00E1"/>
    <w:rsid w:val="003A1D41"/>
    <w:rsid w:val="003A2857"/>
    <w:rsid w:val="003A2D73"/>
    <w:rsid w:val="003A31E1"/>
    <w:rsid w:val="003A36C2"/>
    <w:rsid w:val="003A493E"/>
    <w:rsid w:val="003A56D2"/>
    <w:rsid w:val="003A5DB9"/>
    <w:rsid w:val="003A6934"/>
    <w:rsid w:val="003B0DE0"/>
    <w:rsid w:val="003B0FDE"/>
    <w:rsid w:val="003B181C"/>
    <w:rsid w:val="003B42E2"/>
    <w:rsid w:val="003B5319"/>
    <w:rsid w:val="003B5904"/>
    <w:rsid w:val="003B5CFC"/>
    <w:rsid w:val="003B5FF6"/>
    <w:rsid w:val="003B67AC"/>
    <w:rsid w:val="003B7001"/>
    <w:rsid w:val="003C01F3"/>
    <w:rsid w:val="003C036D"/>
    <w:rsid w:val="003C0652"/>
    <w:rsid w:val="003C166E"/>
    <w:rsid w:val="003C18A9"/>
    <w:rsid w:val="003C4288"/>
    <w:rsid w:val="003C5827"/>
    <w:rsid w:val="003C6D24"/>
    <w:rsid w:val="003D0DF1"/>
    <w:rsid w:val="003D1AF6"/>
    <w:rsid w:val="003D1DBD"/>
    <w:rsid w:val="003D4580"/>
    <w:rsid w:val="003D5819"/>
    <w:rsid w:val="003D5E87"/>
    <w:rsid w:val="003D61A9"/>
    <w:rsid w:val="003D63A3"/>
    <w:rsid w:val="003D71AB"/>
    <w:rsid w:val="003D767B"/>
    <w:rsid w:val="003E0643"/>
    <w:rsid w:val="003E09CB"/>
    <w:rsid w:val="003E273F"/>
    <w:rsid w:val="003E2EAB"/>
    <w:rsid w:val="003E3243"/>
    <w:rsid w:val="003E32FF"/>
    <w:rsid w:val="003E3DA4"/>
    <w:rsid w:val="003E62E1"/>
    <w:rsid w:val="003E715C"/>
    <w:rsid w:val="003E7655"/>
    <w:rsid w:val="003E7EED"/>
    <w:rsid w:val="003F03FC"/>
    <w:rsid w:val="003F2AEA"/>
    <w:rsid w:val="003F319E"/>
    <w:rsid w:val="003F3CBF"/>
    <w:rsid w:val="003F5261"/>
    <w:rsid w:val="003F5500"/>
    <w:rsid w:val="003F5A21"/>
    <w:rsid w:val="003F71CA"/>
    <w:rsid w:val="00400C8C"/>
    <w:rsid w:val="004019B5"/>
    <w:rsid w:val="004026A1"/>
    <w:rsid w:val="00403DD8"/>
    <w:rsid w:val="00404F62"/>
    <w:rsid w:val="00405C5A"/>
    <w:rsid w:val="00406CB7"/>
    <w:rsid w:val="00411DFA"/>
    <w:rsid w:val="00412105"/>
    <w:rsid w:val="00412107"/>
    <w:rsid w:val="0041215C"/>
    <w:rsid w:val="0041246A"/>
    <w:rsid w:val="00415BD5"/>
    <w:rsid w:val="00416D72"/>
    <w:rsid w:val="0042259A"/>
    <w:rsid w:val="00422EA4"/>
    <w:rsid w:val="00423552"/>
    <w:rsid w:val="004239FA"/>
    <w:rsid w:val="00423CF8"/>
    <w:rsid w:val="00423DC7"/>
    <w:rsid w:val="004247BC"/>
    <w:rsid w:val="00424DAB"/>
    <w:rsid w:val="004255DA"/>
    <w:rsid w:val="00425D1D"/>
    <w:rsid w:val="00426349"/>
    <w:rsid w:val="00426729"/>
    <w:rsid w:val="00430E6B"/>
    <w:rsid w:val="00431109"/>
    <w:rsid w:val="00431387"/>
    <w:rsid w:val="004334EE"/>
    <w:rsid w:val="00433509"/>
    <w:rsid w:val="00433946"/>
    <w:rsid w:val="00434271"/>
    <w:rsid w:val="0043490D"/>
    <w:rsid w:val="00434D3F"/>
    <w:rsid w:val="00436D0F"/>
    <w:rsid w:val="00437222"/>
    <w:rsid w:val="004373BB"/>
    <w:rsid w:val="004379F5"/>
    <w:rsid w:val="00437F5E"/>
    <w:rsid w:val="00440064"/>
    <w:rsid w:val="0044071C"/>
    <w:rsid w:val="0044153E"/>
    <w:rsid w:val="00442AB1"/>
    <w:rsid w:val="00443419"/>
    <w:rsid w:val="0044397F"/>
    <w:rsid w:val="00445803"/>
    <w:rsid w:val="0045107F"/>
    <w:rsid w:val="00451F4C"/>
    <w:rsid w:val="00452492"/>
    <w:rsid w:val="004533C5"/>
    <w:rsid w:val="00455A50"/>
    <w:rsid w:val="004563E1"/>
    <w:rsid w:val="00456E4F"/>
    <w:rsid w:val="004573B7"/>
    <w:rsid w:val="0045798F"/>
    <w:rsid w:val="00460004"/>
    <w:rsid w:val="00462535"/>
    <w:rsid w:val="00462E4F"/>
    <w:rsid w:val="004636E4"/>
    <w:rsid w:val="00464667"/>
    <w:rsid w:val="00464788"/>
    <w:rsid w:val="00465211"/>
    <w:rsid w:val="00465D21"/>
    <w:rsid w:val="00466A5C"/>
    <w:rsid w:val="00471AC8"/>
    <w:rsid w:val="00472A79"/>
    <w:rsid w:val="00475BA0"/>
    <w:rsid w:val="00475D31"/>
    <w:rsid w:val="004762B7"/>
    <w:rsid w:val="004807A1"/>
    <w:rsid w:val="00480CC5"/>
    <w:rsid w:val="004818C5"/>
    <w:rsid w:val="00481979"/>
    <w:rsid w:val="00481E2B"/>
    <w:rsid w:val="0048246A"/>
    <w:rsid w:val="00482922"/>
    <w:rsid w:val="00482C7F"/>
    <w:rsid w:val="00482CBA"/>
    <w:rsid w:val="00484C98"/>
    <w:rsid w:val="00485F40"/>
    <w:rsid w:val="00487261"/>
    <w:rsid w:val="0049149F"/>
    <w:rsid w:val="00492EA5"/>
    <w:rsid w:val="00493026"/>
    <w:rsid w:val="0049486C"/>
    <w:rsid w:val="00495009"/>
    <w:rsid w:val="00495D98"/>
    <w:rsid w:val="004964ED"/>
    <w:rsid w:val="00496B0A"/>
    <w:rsid w:val="004A1621"/>
    <w:rsid w:val="004A23D7"/>
    <w:rsid w:val="004A279D"/>
    <w:rsid w:val="004A392E"/>
    <w:rsid w:val="004A4B25"/>
    <w:rsid w:val="004A5418"/>
    <w:rsid w:val="004B08F1"/>
    <w:rsid w:val="004B11D3"/>
    <w:rsid w:val="004B1500"/>
    <w:rsid w:val="004B1599"/>
    <w:rsid w:val="004B4744"/>
    <w:rsid w:val="004B4898"/>
    <w:rsid w:val="004B6A29"/>
    <w:rsid w:val="004C0AD5"/>
    <w:rsid w:val="004C0DEC"/>
    <w:rsid w:val="004C104A"/>
    <w:rsid w:val="004C1B5F"/>
    <w:rsid w:val="004C2C59"/>
    <w:rsid w:val="004C3AD9"/>
    <w:rsid w:val="004C47D5"/>
    <w:rsid w:val="004C5033"/>
    <w:rsid w:val="004C5867"/>
    <w:rsid w:val="004C62A4"/>
    <w:rsid w:val="004C69BA"/>
    <w:rsid w:val="004D05F7"/>
    <w:rsid w:val="004D0BE8"/>
    <w:rsid w:val="004D1F42"/>
    <w:rsid w:val="004D3C16"/>
    <w:rsid w:val="004D4356"/>
    <w:rsid w:val="004D5654"/>
    <w:rsid w:val="004D6593"/>
    <w:rsid w:val="004D76F8"/>
    <w:rsid w:val="004D7D3A"/>
    <w:rsid w:val="004D7E95"/>
    <w:rsid w:val="004E07B2"/>
    <w:rsid w:val="004E23E7"/>
    <w:rsid w:val="004E4674"/>
    <w:rsid w:val="004E711B"/>
    <w:rsid w:val="004E737C"/>
    <w:rsid w:val="004E7A50"/>
    <w:rsid w:val="004E7EFD"/>
    <w:rsid w:val="004E7F4E"/>
    <w:rsid w:val="004F0199"/>
    <w:rsid w:val="004F0B01"/>
    <w:rsid w:val="004F1096"/>
    <w:rsid w:val="004F119F"/>
    <w:rsid w:val="004F2111"/>
    <w:rsid w:val="004F3524"/>
    <w:rsid w:val="004F4CDF"/>
    <w:rsid w:val="004F6D53"/>
    <w:rsid w:val="004F7490"/>
    <w:rsid w:val="00500A1E"/>
    <w:rsid w:val="00500DA9"/>
    <w:rsid w:val="0050121D"/>
    <w:rsid w:val="00502072"/>
    <w:rsid w:val="00504910"/>
    <w:rsid w:val="005058C0"/>
    <w:rsid w:val="0050607E"/>
    <w:rsid w:val="00506937"/>
    <w:rsid w:val="0051176E"/>
    <w:rsid w:val="00511AEB"/>
    <w:rsid w:val="00511B0F"/>
    <w:rsid w:val="00511B41"/>
    <w:rsid w:val="00512885"/>
    <w:rsid w:val="00512E1B"/>
    <w:rsid w:val="005130F1"/>
    <w:rsid w:val="00513815"/>
    <w:rsid w:val="00521DDB"/>
    <w:rsid w:val="00522639"/>
    <w:rsid w:val="0052299F"/>
    <w:rsid w:val="00524736"/>
    <w:rsid w:val="00524A81"/>
    <w:rsid w:val="005264E7"/>
    <w:rsid w:val="005307FE"/>
    <w:rsid w:val="00531C6E"/>
    <w:rsid w:val="005323A0"/>
    <w:rsid w:val="005341E7"/>
    <w:rsid w:val="00534969"/>
    <w:rsid w:val="00534A2C"/>
    <w:rsid w:val="00536112"/>
    <w:rsid w:val="00537FCC"/>
    <w:rsid w:val="005401BB"/>
    <w:rsid w:val="00541873"/>
    <w:rsid w:val="00541E62"/>
    <w:rsid w:val="00542436"/>
    <w:rsid w:val="00543465"/>
    <w:rsid w:val="005439AA"/>
    <w:rsid w:val="0054450F"/>
    <w:rsid w:val="00544612"/>
    <w:rsid w:val="005446B9"/>
    <w:rsid w:val="0054484B"/>
    <w:rsid w:val="00544941"/>
    <w:rsid w:val="00544BE2"/>
    <w:rsid w:val="00544CA1"/>
    <w:rsid w:val="00544E42"/>
    <w:rsid w:val="005451D2"/>
    <w:rsid w:val="005456F6"/>
    <w:rsid w:val="00545D29"/>
    <w:rsid w:val="00546BDB"/>
    <w:rsid w:val="00550643"/>
    <w:rsid w:val="005507E8"/>
    <w:rsid w:val="00552A69"/>
    <w:rsid w:val="00553E95"/>
    <w:rsid w:val="0055672C"/>
    <w:rsid w:val="005567C7"/>
    <w:rsid w:val="00560A71"/>
    <w:rsid w:val="00561391"/>
    <w:rsid w:val="00561A75"/>
    <w:rsid w:val="00563E12"/>
    <w:rsid w:val="005650A1"/>
    <w:rsid w:val="00565332"/>
    <w:rsid w:val="0056596F"/>
    <w:rsid w:val="0056760F"/>
    <w:rsid w:val="00567A73"/>
    <w:rsid w:val="00567CE5"/>
    <w:rsid w:val="005705D1"/>
    <w:rsid w:val="00570B35"/>
    <w:rsid w:val="00571008"/>
    <w:rsid w:val="005718F6"/>
    <w:rsid w:val="00572FC5"/>
    <w:rsid w:val="00573518"/>
    <w:rsid w:val="0057432A"/>
    <w:rsid w:val="00574463"/>
    <w:rsid w:val="00574B31"/>
    <w:rsid w:val="00574D3E"/>
    <w:rsid w:val="00575B21"/>
    <w:rsid w:val="00576151"/>
    <w:rsid w:val="00576B3A"/>
    <w:rsid w:val="00577795"/>
    <w:rsid w:val="00577A1F"/>
    <w:rsid w:val="00577CFC"/>
    <w:rsid w:val="00580555"/>
    <w:rsid w:val="00581E11"/>
    <w:rsid w:val="00582561"/>
    <w:rsid w:val="005826F7"/>
    <w:rsid w:val="00584053"/>
    <w:rsid w:val="005844FC"/>
    <w:rsid w:val="00587D3F"/>
    <w:rsid w:val="005922DA"/>
    <w:rsid w:val="005923EA"/>
    <w:rsid w:val="00592F85"/>
    <w:rsid w:val="00593BA5"/>
    <w:rsid w:val="005948B6"/>
    <w:rsid w:val="00594C73"/>
    <w:rsid w:val="00595078"/>
    <w:rsid w:val="0059517E"/>
    <w:rsid w:val="00595B2F"/>
    <w:rsid w:val="005970B8"/>
    <w:rsid w:val="0059790D"/>
    <w:rsid w:val="005A14D4"/>
    <w:rsid w:val="005A1E89"/>
    <w:rsid w:val="005A25D7"/>
    <w:rsid w:val="005A2CA7"/>
    <w:rsid w:val="005A322F"/>
    <w:rsid w:val="005A3A54"/>
    <w:rsid w:val="005A451E"/>
    <w:rsid w:val="005A49F7"/>
    <w:rsid w:val="005A4A28"/>
    <w:rsid w:val="005A51D9"/>
    <w:rsid w:val="005A54C1"/>
    <w:rsid w:val="005A58F7"/>
    <w:rsid w:val="005A5F64"/>
    <w:rsid w:val="005A622E"/>
    <w:rsid w:val="005A63C8"/>
    <w:rsid w:val="005A67A4"/>
    <w:rsid w:val="005A6D6A"/>
    <w:rsid w:val="005A7E28"/>
    <w:rsid w:val="005B1479"/>
    <w:rsid w:val="005B26A3"/>
    <w:rsid w:val="005B2784"/>
    <w:rsid w:val="005B288C"/>
    <w:rsid w:val="005B37E7"/>
    <w:rsid w:val="005B4138"/>
    <w:rsid w:val="005B473A"/>
    <w:rsid w:val="005B4AF4"/>
    <w:rsid w:val="005B6690"/>
    <w:rsid w:val="005C6E87"/>
    <w:rsid w:val="005C71B5"/>
    <w:rsid w:val="005D051A"/>
    <w:rsid w:val="005D1E39"/>
    <w:rsid w:val="005D20EE"/>
    <w:rsid w:val="005D2D66"/>
    <w:rsid w:val="005D495C"/>
    <w:rsid w:val="005D4DEF"/>
    <w:rsid w:val="005D5572"/>
    <w:rsid w:val="005D690E"/>
    <w:rsid w:val="005D6B00"/>
    <w:rsid w:val="005D6D23"/>
    <w:rsid w:val="005E04C3"/>
    <w:rsid w:val="005E0E79"/>
    <w:rsid w:val="005E11A8"/>
    <w:rsid w:val="005E1EF7"/>
    <w:rsid w:val="005E2484"/>
    <w:rsid w:val="005E297C"/>
    <w:rsid w:val="005E2AE2"/>
    <w:rsid w:val="005E42E8"/>
    <w:rsid w:val="005E4A75"/>
    <w:rsid w:val="005E52FE"/>
    <w:rsid w:val="005E62E9"/>
    <w:rsid w:val="005F0541"/>
    <w:rsid w:val="005F059B"/>
    <w:rsid w:val="005F2AFE"/>
    <w:rsid w:val="005F300D"/>
    <w:rsid w:val="005F3E93"/>
    <w:rsid w:val="005F4AEB"/>
    <w:rsid w:val="005F4E61"/>
    <w:rsid w:val="005F4FDA"/>
    <w:rsid w:val="005F502C"/>
    <w:rsid w:val="005F5EB7"/>
    <w:rsid w:val="005F65A5"/>
    <w:rsid w:val="005F6B5D"/>
    <w:rsid w:val="00600A25"/>
    <w:rsid w:val="00601801"/>
    <w:rsid w:val="00601A8B"/>
    <w:rsid w:val="00602AEE"/>
    <w:rsid w:val="00603051"/>
    <w:rsid w:val="00603220"/>
    <w:rsid w:val="0060353E"/>
    <w:rsid w:val="00605368"/>
    <w:rsid w:val="0060546D"/>
    <w:rsid w:val="006058BE"/>
    <w:rsid w:val="00605903"/>
    <w:rsid w:val="00606909"/>
    <w:rsid w:val="00606DC8"/>
    <w:rsid w:val="00606FD9"/>
    <w:rsid w:val="006072AE"/>
    <w:rsid w:val="0061018A"/>
    <w:rsid w:val="00611B84"/>
    <w:rsid w:val="00611CF1"/>
    <w:rsid w:val="00612035"/>
    <w:rsid w:val="00612DA3"/>
    <w:rsid w:val="0061384E"/>
    <w:rsid w:val="00613B8F"/>
    <w:rsid w:val="00614783"/>
    <w:rsid w:val="00615102"/>
    <w:rsid w:val="00616BB3"/>
    <w:rsid w:val="00616DAE"/>
    <w:rsid w:val="0061703C"/>
    <w:rsid w:val="006174CD"/>
    <w:rsid w:val="00621195"/>
    <w:rsid w:val="006216FC"/>
    <w:rsid w:val="00624422"/>
    <w:rsid w:val="0062550C"/>
    <w:rsid w:val="006267C6"/>
    <w:rsid w:val="00631088"/>
    <w:rsid w:val="00631392"/>
    <w:rsid w:val="006315A2"/>
    <w:rsid w:val="00632783"/>
    <w:rsid w:val="006329FB"/>
    <w:rsid w:val="00634485"/>
    <w:rsid w:val="00634D94"/>
    <w:rsid w:val="0063621E"/>
    <w:rsid w:val="00636A9E"/>
    <w:rsid w:val="00640711"/>
    <w:rsid w:val="00640C09"/>
    <w:rsid w:val="00641750"/>
    <w:rsid w:val="00641CE2"/>
    <w:rsid w:val="00642010"/>
    <w:rsid w:val="0064328F"/>
    <w:rsid w:val="006449AC"/>
    <w:rsid w:val="00645CF0"/>
    <w:rsid w:val="00650F6C"/>
    <w:rsid w:val="006510B8"/>
    <w:rsid w:val="00651423"/>
    <w:rsid w:val="006519C8"/>
    <w:rsid w:val="006533CB"/>
    <w:rsid w:val="00653B08"/>
    <w:rsid w:val="00654669"/>
    <w:rsid w:val="00655CF2"/>
    <w:rsid w:val="006568AB"/>
    <w:rsid w:val="00660BD1"/>
    <w:rsid w:val="0066114F"/>
    <w:rsid w:val="00661606"/>
    <w:rsid w:val="00661B00"/>
    <w:rsid w:val="0066203F"/>
    <w:rsid w:val="0066223F"/>
    <w:rsid w:val="00662A12"/>
    <w:rsid w:val="00663003"/>
    <w:rsid w:val="00663748"/>
    <w:rsid w:val="00663F9F"/>
    <w:rsid w:val="00664C55"/>
    <w:rsid w:val="006651BB"/>
    <w:rsid w:val="00665CC9"/>
    <w:rsid w:val="00667011"/>
    <w:rsid w:val="00667A73"/>
    <w:rsid w:val="00670FF8"/>
    <w:rsid w:val="00671968"/>
    <w:rsid w:val="0067232F"/>
    <w:rsid w:val="006735E1"/>
    <w:rsid w:val="006742BC"/>
    <w:rsid w:val="00674400"/>
    <w:rsid w:val="006764C7"/>
    <w:rsid w:val="00677709"/>
    <w:rsid w:val="006779E7"/>
    <w:rsid w:val="006808AE"/>
    <w:rsid w:val="0068197C"/>
    <w:rsid w:val="00681C03"/>
    <w:rsid w:val="00681E54"/>
    <w:rsid w:val="00681F3F"/>
    <w:rsid w:val="00681FF2"/>
    <w:rsid w:val="00682520"/>
    <w:rsid w:val="00682539"/>
    <w:rsid w:val="00684B4B"/>
    <w:rsid w:val="00686D43"/>
    <w:rsid w:val="00686D58"/>
    <w:rsid w:val="00686F51"/>
    <w:rsid w:val="00687808"/>
    <w:rsid w:val="00687B02"/>
    <w:rsid w:val="00687E53"/>
    <w:rsid w:val="0069446D"/>
    <w:rsid w:val="00695169"/>
    <w:rsid w:val="00696B7F"/>
    <w:rsid w:val="00696E8C"/>
    <w:rsid w:val="006A2268"/>
    <w:rsid w:val="006A32BF"/>
    <w:rsid w:val="006A351F"/>
    <w:rsid w:val="006A3712"/>
    <w:rsid w:val="006A3D6A"/>
    <w:rsid w:val="006A5657"/>
    <w:rsid w:val="006A60FA"/>
    <w:rsid w:val="006A6374"/>
    <w:rsid w:val="006A6997"/>
    <w:rsid w:val="006B216A"/>
    <w:rsid w:val="006B270C"/>
    <w:rsid w:val="006B458E"/>
    <w:rsid w:val="006B4BC0"/>
    <w:rsid w:val="006B5B10"/>
    <w:rsid w:val="006B65C6"/>
    <w:rsid w:val="006B6ACA"/>
    <w:rsid w:val="006B796B"/>
    <w:rsid w:val="006C03A0"/>
    <w:rsid w:val="006C06A2"/>
    <w:rsid w:val="006C2355"/>
    <w:rsid w:val="006C2946"/>
    <w:rsid w:val="006C2FFF"/>
    <w:rsid w:val="006C4C84"/>
    <w:rsid w:val="006C5658"/>
    <w:rsid w:val="006C6DBF"/>
    <w:rsid w:val="006D1B4D"/>
    <w:rsid w:val="006D210C"/>
    <w:rsid w:val="006D3939"/>
    <w:rsid w:val="006D47B8"/>
    <w:rsid w:val="006D4D4D"/>
    <w:rsid w:val="006D51F1"/>
    <w:rsid w:val="006D5D50"/>
    <w:rsid w:val="006D7674"/>
    <w:rsid w:val="006D7A4C"/>
    <w:rsid w:val="006D7BC1"/>
    <w:rsid w:val="006E26DC"/>
    <w:rsid w:val="006E32CC"/>
    <w:rsid w:val="006E37C9"/>
    <w:rsid w:val="006E392A"/>
    <w:rsid w:val="006E46E9"/>
    <w:rsid w:val="006E6931"/>
    <w:rsid w:val="006E71F0"/>
    <w:rsid w:val="006E721B"/>
    <w:rsid w:val="006E775A"/>
    <w:rsid w:val="006E7875"/>
    <w:rsid w:val="006E7E55"/>
    <w:rsid w:val="006F02DA"/>
    <w:rsid w:val="006F0A5C"/>
    <w:rsid w:val="006F16B2"/>
    <w:rsid w:val="006F1D8A"/>
    <w:rsid w:val="006F2943"/>
    <w:rsid w:val="006F47EB"/>
    <w:rsid w:val="006F4D35"/>
    <w:rsid w:val="006F5183"/>
    <w:rsid w:val="006F7575"/>
    <w:rsid w:val="00701836"/>
    <w:rsid w:val="007018A0"/>
    <w:rsid w:val="00702069"/>
    <w:rsid w:val="00703277"/>
    <w:rsid w:val="007033DB"/>
    <w:rsid w:val="0070359F"/>
    <w:rsid w:val="00704EAA"/>
    <w:rsid w:val="00707573"/>
    <w:rsid w:val="0070769E"/>
    <w:rsid w:val="00710560"/>
    <w:rsid w:val="007106DE"/>
    <w:rsid w:val="00711F66"/>
    <w:rsid w:val="00712293"/>
    <w:rsid w:val="00712B3F"/>
    <w:rsid w:val="00713924"/>
    <w:rsid w:val="007161A1"/>
    <w:rsid w:val="0071687D"/>
    <w:rsid w:val="007169D6"/>
    <w:rsid w:val="00716F02"/>
    <w:rsid w:val="00721A1D"/>
    <w:rsid w:val="00722DE2"/>
    <w:rsid w:val="007251AA"/>
    <w:rsid w:val="007267B8"/>
    <w:rsid w:val="00727B40"/>
    <w:rsid w:val="007300D5"/>
    <w:rsid w:val="00732161"/>
    <w:rsid w:val="00732335"/>
    <w:rsid w:val="00732873"/>
    <w:rsid w:val="00732B8E"/>
    <w:rsid w:val="00733DE6"/>
    <w:rsid w:val="007354CC"/>
    <w:rsid w:val="00736ACB"/>
    <w:rsid w:val="00737324"/>
    <w:rsid w:val="0073739D"/>
    <w:rsid w:val="00737B05"/>
    <w:rsid w:val="00740326"/>
    <w:rsid w:val="007405ED"/>
    <w:rsid w:val="00740797"/>
    <w:rsid w:val="00740AE5"/>
    <w:rsid w:val="0074155B"/>
    <w:rsid w:val="007417CB"/>
    <w:rsid w:val="00743240"/>
    <w:rsid w:val="007435E0"/>
    <w:rsid w:val="0074364B"/>
    <w:rsid w:val="0074392D"/>
    <w:rsid w:val="00743A6F"/>
    <w:rsid w:val="00743D2B"/>
    <w:rsid w:val="00743EBD"/>
    <w:rsid w:val="00745B9E"/>
    <w:rsid w:val="00745D25"/>
    <w:rsid w:val="00745DDB"/>
    <w:rsid w:val="00745FA4"/>
    <w:rsid w:val="00746193"/>
    <w:rsid w:val="00750161"/>
    <w:rsid w:val="0075151F"/>
    <w:rsid w:val="00751AC7"/>
    <w:rsid w:val="00751AD9"/>
    <w:rsid w:val="00751F56"/>
    <w:rsid w:val="007521EC"/>
    <w:rsid w:val="00752784"/>
    <w:rsid w:val="00753141"/>
    <w:rsid w:val="00755440"/>
    <w:rsid w:val="00755A64"/>
    <w:rsid w:val="007574DE"/>
    <w:rsid w:val="00757D22"/>
    <w:rsid w:val="00761204"/>
    <w:rsid w:val="00761B06"/>
    <w:rsid w:val="0076286D"/>
    <w:rsid w:val="00762A04"/>
    <w:rsid w:val="00770440"/>
    <w:rsid w:val="007717DF"/>
    <w:rsid w:val="00774483"/>
    <w:rsid w:val="007746E1"/>
    <w:rsid w:val="00774C16"/>
    <w:rsid w:val="00775075"/>
    <w:rsid w:val="00775D67"/>
    <w:rsid w:val="00775FF9"/>
    <w:rsid w:val="007770AA"/>
    <w:rsid w:val="0077737F"/>
    <w:rsid w:val="00780C0C"/>
    <w:rsid w:val="00780C6E"/>
    <w:rsid w:val="00781717"/>
    <w:rsid w:val="0078231D"/>
    <w:rsid w:val="00782C35"/>
    <w:rsid w:val="00782CA2"/>
    <w:rsid w:val="00783E64"/>
    <w:rsid w:val="00784018"/>
    <w:rsid w:val="007844A1"/>
    <w:rsid w:val="0078476A"/>
    <w:rsid w:val="00785433"/>
    <w:rsid w:val="00785E23"/>
    <w:rsid w:val="007865F5"/>
    <w:rsid w:val="0079365A"/>
    <w:rsid w:val="00793AEF"/>
    <w:rsid w:val="00794724"/>
    <w:rsid w:val="007974BA"/>
    <w:rsid w:val="00797B6E"/>
    <w:rsid w:val="007A5037"/>
    <w:rsid w:val="007A71AB"/>
    <w:rsid w:val="007A7CE6"/>
    <w:rsid w:val="007A7ED7"/>
    <w:rsid w:val="007B0F81"/>
    <w:rsid w:val="007B19DE"/>
    <w:rsid w:val="007B256E"/>
    <w:rsid w:val="007B2A2E"/>
    <w:rsid w:val="007B44C7"/>
    <w:rsid w:val="007B4B98"/>
    <w:rsid w:val="007B517E"/>
    <w:rsid w:val="007B6785"/>
    <w:rsid w:val="007B6D52"/>
    <w:rsid w:val="007B6F5E"/>
    <w:rsid w:val="007B7163"/>
    <w:rsid w:val="007C0602"/>
    <w:rsid w:val="007C1144"/>
    <w:rsid w:val="007C159A"/>
    <w:rsid w:val="007C1C85"/>
    <w:rsid w:val="007C1CCE"/>
    <w:rsid w:val="007C2375"/>
    <w:rsid w:val="007C30B6"/>
    <w:rsid w:val="007C32BF"/>
    <w:rsid w:val="007C42B5"/>
    <w:rsid w:val="007C636C"/>
    <w:rsid w:val="007C75C7"/>
    <w:rsid w:val="007D38A8"/>
    <w:rsid w:val="007D38E7"/>
    <w:rsid w:val="007D4952"/>
    <w:rsid w:val="007D5A7C"/>
    <w:rsid w:val="007D5ED9"/>
    <w:rsid w:val="007D7091"/>
    <w:rsid w:val="007D75FC"/>
    <w:rsid w:val="007D78F1"/>
    <w:rsid w:val="007D7FFA"/>
    <w:rsid w:val="007E00EC"/>
    <w:rsid w:val="007E220A"/>
    <w:rsid w:val="007E4D81"/>
    <w:rsid w:val="007E58A0"/>
    <w:rsid w:val="007E6081"/>
    <w:rsid w:val="007E78B1"/>
    <w:rsid w:val="007F115B"/>
    <w:rsid w:val="007F1700"/>
    <w:rsid w:val="007F1DF0"/>
    <w:rsid w:val="007F30A1"/>
    <w:rsid w:val="007F33FA"/>
    <w:rsid w:val="007F4FCF"/>
    <w:rsid w:val="007F6B5B"/>
    <w:rsid w:val="007F7905"/>
    <w:rsid w:val="00800FDD"/>
    <w:rsid w:val="0080190A"/>
    <w:rsid w:val="0080275B"/>
    <w:rsid w:val="00802AFB"/>
    <w:rsid w:val="0080343E"/>
    <w:rsid w:val="008042A5"/>
    <w:rsid w:val="00804583"/>
    <w:rsid w:val="00804F24"/>
    <w:rsid w:val="00804FAA"/>
    <w:rsid w:val="0080516A"/>
    <w:rsid w:val="008067CC"/>
    <w:rsid w:val="00810D66"/>
    <w:rsid w:val="00811792"/>
    <w:rsid w:val="00811794"/>
    <w:rsid w:val="00813751"/>
    <w:rsid w:val="00813F23"/>
    <w:rsid w:val="00814EAC"/>
    <w:rsid w:val="00815199"/>
    <w:rsid w:val="0081705D"/>
    <w:rsid w:val="00817825"/>
    <w:rsid w:val="008208E8"/>
    <w:rsid w:val="00820B73"/>
    <w:rsid w:val="00821173"/>
    <w:rsid w:val="00821B06"/>
    <w:rsid w:val="00821B0A"/>
    <w:rsid w:val="00823DE4"/>
    <w:rsid w:val="008240A8"/>
    <w:rsid w:val="0082449E"/>
    <w:rsid w:val="00826669"/>
    <w:rsid w:val="0082746B"/>
    <w:rsid w:val="0083000C"/>
    <w:rsid w:val="008310F5"/>
    <w:rsid w:val="00831747"/>
    <w:rsid w:val="0083307A"/>
    <w:rsid w:val="008350DC"/>
    <w:rsid w:val="00835BED"/>
    <w:rsid w:val="00835E1B"/>
    <w:rsid w:val="00840203"/>
    <w:rsid w:val="008419D3"/>
    <w:rsid w:val="00842614"/>
    <w:rsid w:val="0084277C"/>
    <w:rsid w:val="0084286B"/>
    <w:rsid w:val="00843184"/>
    <w:rsid w:val="008442EB"/>
    <w:rsid w:val="0084431C"/>
    <w:rsid w:val="00845491"/>
    <w:rsid w:val="00845799"/>
    <w:rsid w:val="00845F24"/>
    <w:rsid w:val="00846A98"/>
    <w:rsid w:val="00851968"/>
    <w:rsid w:val="008527FC"/>
    <w:rsid w:val="0085372C"/>
    <w:rsid w:val="00857850"/>
    <w:rsid w:val="00857CAC"/>
    <w:rsid w:val="0086330C"/>
    <w:rsid w:val="00863356"/>
    <w:rsid w:val="00864508"/>
    <w:rsid w:val="008664B6"/>
    <w:rsid w:val="008669FD"/>
    <w:rsid w:val="008671E1"/>
    <w:rsid w:val="00870B9A"/>
    <w:rsid w:val="00870D99"/>
    <w:rsid w:val="008726CD"/>
    <w:rsid w:val="0087358D"/>
    <w:rsid w:val="0087369D"/>
    <w:rsid w:val="00873A53"/>
    <w:rsid w:val="00874FC9"/>
    <w:rsid w:val="00875A3E"/>
    <w:rsid w:val="008761C3"/>
    <w:rsid w:val="00876BBC"/>
    <w:rsid w:val="0087705E"/>
    <w:rsid w:val="008773BF"/>
    <w:rsid w:val="00877448"/>
    <w:rsid w:val="00877DB6"/>
    <w:rsid w:val="00880391"/>
    <w:rsid w:val="008822B8"/>
    <w:rsid w:val="00882D1F"/>
    <w:rsid w:val="00882FD0"/>
    <w:rsid w:val="00883DCF"/>
    <w:rsid w:val="0088419F"/>
    <w:rsid w:val="00884F52"/>
    <w:rsid w:val="0088627B"/>
    <w:rsid w:val="00887CE6"/>
    <w:rsid w:val="00890BFB"/>
    <w:rsid w:val="00891778"/>
    <w:rsid w:val="0089185C"/>
    <w:rsid w:val="00892AD1"/>
    <w:rsid w:val="008A171E"/>
    <w:rsid w:val="008A1803"/>
    <w:rsid w:val="008A2451"/>
    <w:rsid w:val="008A2790"/>
    <w:rsid w:val="008A27CD"/>
    <w:rsid w:val="008A3D3D"/>
    <w:rsid w:val="008A5833"/>
    <w:rsid w:val="008A5DA2"/>
    <w:rsid w:val="008B158C"/>
    <w:rsid w:val="008B2ED1"/>
    <w:rsid w:val="008B406C"/>
    <w:rsid w:val="008B45D3"/>
    <w:rsid w:val="008B47AF"/>
    <w:rsid w:val="008B5951"/>
    <w:rsid w:val="008B5FF6"/>
    <w:rsid w:val="008B6210"/>
    <w:rsid w:val="008B6FA0"/>
    <w:rsid w:val="008B75CE"/>
    <w:rsid w:val="008C13B3"/>
    <w:rsid w:val="008C1552"/>
    <w:rsid w:val="008C2DE8"/>
    <w:rsid w:val="008C2E8E"/>
    <w:rsid w:val="008C5DC2"/>
    <w:rsid w:val="008C6941"/>
    <w:rsid w:val="008C6B5E"/>
    <w:rsid w:val="008D29D2"/>
    <w:rsid w:val="008D3A37"/>
    <w:rsid w:val="008D4BE1"/>
    <w:rsid w:val="008D59B9"/>
    <w:rsid w:val="008D5F97"/>
    <w:rsid w:val="008D65BF"/>
    <w:rsid w:val="008D73B9"/>
    <w:rsid w:val="008D7D42"/>
    <w:rsid w:val="008D7F8D"/>
    <w:rsid w:val="008E0911"/>
    <w:rsid w:val="008E1B91"/>
    <w:rsid w:val="008E51FB"/>
    <w:rsid w:val="008E5823"/>
    <w:rsid w:val="008E7199"/>
    <w:rsid w:val="008F0C7C"/>
    <w:rsid w:val="008F1C9D"/>
    <w:rsid w:val="008F21C1"/>
    <w:rsid w:val="008F317B"/>
    <w:rsid w:val="008F432A"/>
    <w:rsid w:val="008F4A41"/>
    <w:rsid w:val="008F4A66"/>
    <w:rsid w:val="008F4BCB"/>
    <w:rsid w:val="008F4CAB"/>
    <w:rsid w:val="008F58B6"/>
    <w:rsid w:val="008F5E02"/>
    <w:rsid w:val="008F7C5B"/>
    <w:rsid w:val="0090009A"/>
    <w:rsid w:val="00900932"/>
    <w:rsid w:val="00902864"/>
    <w:rsid w:val="00902A38"/>
    <w:rsid w:val="00902D58"/>
    <w:rsid w:val="00905A2B"/>
    <w:rsid w:val="00906401"/>
    <w:rsid w:val="0090665E"/>
    <w:rsid w:val="00906784"/>
    <w:rsid w:val="00906C03"/>
    <w:rsid w:val="00907044"/>
    <w:rsid w:val="00907CD2"/>
    <w:rsid w:val="00910DD1"/>
    <w:rsid w:val="009116C1"/>
    <w:rsid w:val="00911904"/>
    <w:rsid w:val="00913A9B"/>
    <w:rsid w:val="00913C89"/>
    <w:rsid w:val="00914102"/>
    <w:rsid w:val="00916010"/>
    <w:rsid w:val="00916705"/>
    <w:rsid w:val="00916E97"/>
    <w:rsid w:val="009173FE"/>
    <w:rsid w:val="00921989"/>
    <w:rsid w:val="00923F62"/>
    <w:rsid w:val="00924F6E"/>
    <w:rsid w:val="00925AC3"/>
    <w:rsid w:val="00925C94"/>
    <w:rsid w:val="0092605B"/>
    <w:rsid w:val="00926EE0"/>
    <w:rsid w:val="00930A72"/>
    <w:rsid w:val="00931E6E"/>
    <w:rsid w:val="0093230E"/>
    <w:rsid w:val="00932F0C"/>
    <w:rsid w:val="00933AC9"/>
    <w:rsid w:val="00934257"/>
    <w:rsid w:val="00937578"/>
    <w:rsid w:val="009408F1"/>
    <w:rsid w:val="009410C3"/>
    <w:rsid w:val="0094175E"/>
    <w:rsid w:val="00941DDA"/>
    <w:rsid w:val="00941F87"/>
    <w:rsid w:val="00945820"/>
    <w:rsid w:val="009461CA"/>
    <w:rsid w:val="009467BF"/>
    <w:rsid w:val="0094709E"/>
    <w:rsid w:val="0094747A"/>
    <w:rsid w:val="00950337"/>
    <w:rsid w:val="00951372"/>
    <w:rsid w:val="00952B37"/>
    <w:rsid w:val="00952E51"/>
    <w:rsid w:val="0095305C"/>
    <w:rsid w:val="00953316"/>
    <w:rsid w:val="00953436"/>
    <w:rsid w:val="00954BDC"/>
    <w:rsid w:val="00954D74"/>
    <w:rsid w:val="00957408"/>
    <w:rsid w:val="009626F5"/>
    <w:rsid w:val="00963A28"/>
    <w:rsid w:val="0096746D"/>
    <w:rsid w:val="009678F8"/>
    <w:rsid w:val="009717BA"/>
    <w:rsid w:val="00971D6F"/>
    <w:rsid w:val="00972958"/>
    <w:rsid w:val="00972B35"/>
    <w:rsid w:val="00973545"/>
    <w:rsid w:val="00973B59"/>
    <w:rsid w:val="00973C3B"/>
    <w:rsid w:val="00973D7C"/>
    <w:rsid w:val="00974F74"/>
    <w:rsid w:val="00975F3D"/>
    <w:rsid w:val="0097609F"/>
    <w:rsid w:val="00976F78"/>
    <w:rsid w:val="009776CC"/>
    <w:rsid w:val="00977763"/>
    <w:rsid w:val="00977D7B"/>
    <w:rsid w:val="00977E24"/>
    <w:rsid w:val="009800C1"/>
    <w:rsid w:val="00980B9A"/>
    <w:rsid w:val="00980DB2"/>
    <w:rsid w:val="009814B2"/>
    <w:rsid w:val="00981536"/>
    <w:rsid w:val="00983044"/>
    <w:rsid w:val="009832FF"/>
    <w:rsid w:val="00983AE6"/>
    <w:rsid w:val="00984565"/>
    <w:rsid w:val="00986999"/>
    <w:rsid w:val="00987B3C"/>
    <w:rsid w:val="009926BA"/>
    <w:rsid w:val="009928FF"/>
    <w:rsid w:val="009A0134"/>
    <w:rsid w:val="009A17E2"/>
    <w:rsid w:val="009A26C0"/>
    <w:rsid w:val="009A36EA"/>
    <w:rsid w:val="009A4477"/>
    <w:rsid w:val="009A4A40"/>
    <w:rsid w:val="009A54EC"/>
    <w:rsid w:val="009B0593"/>
    <w:rsid w:val="009B06CA"/>
    <w:rsid w:val="009B3211"/>
    <w:rsid w:val="009B3EC7"/>
    <w:rsid w:val="009B4D43"/>
    <w:rsid w:val="009B4EEA"/>
    <w:rsid w:val="009B5A2E"/>
    <w:rsid w:val="009B5D1A"/>
    <w:rsid w:val="009B69F5"/>
    <w:rsid w:val="009B76F7"/>
    <w:rsid w:val="009B7E18"/>
    <w:rsid w:val="009B7FF3"/>
    <w:rsid w:val="009C008B"/>
    <w:rsid w:val="009C1B81"/>
    <w:rsid w:val="009C1F0A"/>
    <w:rsid w:val="009C34F4"/>
    <w:rsid w:val="009C43BF"/>
    <w:rsid w:val="009C4491"/>
    <w:rsid w:val="009C48FC"/>
    <w:rsid w:val="009C4B2F"/>
    <w:rsid w:val="009C4C2C"/>
    <w:rsid w:val="009C5C4B"/>
    <w:rsid w:val="009C6BE3"/>
    <w:rsid w:val="009D0994"/>
    <w:rsid w:val="009D0BC2"/>
    <w:rsid w:val="009D1BAC"/>
    <w:rsid w:val="009D2074"/>
    <w:rsid w:val="009D2956"/>
    <w:rsid w:val="009D2F5D"/>
    <w:rsid w:val="009D506A"/>
    <w:rsid w:val="009D5A9F"/>
    <w:rsid w:val="009D5D74"/>
    <w:rsid w:val="009D5E42"/>
    <w:rsid w:val="009D6823"/>
    <w:rsid w:val="009D7B6D"/>
    <w:rsid w:val="009E099E"/>
    <w:rsid w:val="009E0EB9"/>
    <w:rsid w:val="009E124F"/>
    <w:rsid w:val="009E2007"/>
    <w:rsid w:val="009E4FB8"/>
    <w:rsid w:val="009E50DF"/>
    <w:rsid w:val="009E52DF"/>
    <w:rsid w:val="009E5AB3"/>
    <w:rsid w:val="009E5F10"/>
    <w:rsid w:val="009E6809"/>
    <w:rsid w:val="009E7542"/>
    <w:rsid w:val="009F0276"/>
    <w:rsid w:val="009F27AA"/>
    <w:rsid w:val="009F3AE3"/>
    <w:rsid w:val="009F43C3"/>
    <w:rsid w:val="009F4D6D"/>
    <w:rsid w:val="009F4DD5"/>
    <w:rsid w:val="00A00EE6"/>
    <w:rsid w:val="00A0128B"/>
    <w:rsid w:val="00A0135D"/>
    <w:rsid w:val="00A02E20"/>
    <w:rsid w:val="00A03F04"/>
    <w:rsid w:val="00A04A03"/>
    <w:rsid w:val="00A06567"/>
    <w:rsid w:val="00A0706E"/>
    <w:rsid w:val="00A071DF"/>
    <w:rsid w:val="00A076BD"/>
    <w:rsid w:val="00A114B7"/>
    <w:rsid w:val="00A132DB"/>
    <w:rsid w:val="00A1344D"/>
    <w:rsid w:val="00A1436F"/>
    <w:rsid w:val="00A14A45"/>
    <w:rsid w:val="00A15A84"/>
    <w:rsid w:val="00A15BF4"/>
    <w:rsid w:val="00A1622D"/>
    <w:rsid w:val="00A16E4A"/>
    <w:rsid w:val="00A171A6"/>
    <w:rsid w:val="00A17ACA"/>
    <w:rsid w:val="00A20092"/>
    <w:rsid w:val="00A225EF"/>
    <w:rsid w:val="00A2295C"/>
    <w:rsid w:val="00A2296A"/>
    <w:rsid w:val="00A22E16"/>
    <w:rsid w:val="00A23209"/>
    <w:rsid w:val="00A23293"/>
    <w:rsid w:val="00A2409B"/>
    <w:rsid w:val="00A26D5A"/>
    <w:rsid w:val="00A27C6A"/>
    <w:rsid w:val="00A3013E"/>
    <w:rsid w:val="00A31866"/>
    <w:rsid w:val="00A31FD5"/>
    <w:rsid w:val="00A33AA1"/>
    <w:rsid w:val="00A33BA7"/>
    <w:rsid w:val="00A33DB5"/>
    <w:rsid w:val="00A36F2A"/>
    <w:rsid w:val="00A37762"/>
    <w:rsid w:val="00A4141E"/>
    <w:rsid w:val="00A41C17"/>
    <w:rsid w:val="00A43F13"/>
    <w:rsid w:val="00A44332"/>
    <w:rsid w:val="00A4450F"/>
    <w:rsid w:val="00A455E9"/>
    <w:rsid w:val="00A4572D"/>
    <w:rsid w:val="00A4690E"/>
    <w:rsid w:val="00A47D01"/>
    <w:rsid w:val="00A51246"/>
    <w:rsid w:val="00A51F97"/>
    <w:rsid w:val="00A52673"/>
    <w:rsid w:val="00A56D24"/>
    <w:rsid w:val="00A614F3"/>
    <w:rsid w:val="00A61BB7"/>
    <w:rsid w:val="00A629AC"/>
    <w:rsid w:val="00A62E25"/>
    <w:rsid w:val="00A63F98"/>
    <w:rsid w:val="00A640CF"/>
    <w:rsid w:val="00A64DB4"/>
    <w:rsid w:val="00A65193"/>
    <w:rsid w:val="00A65802"/>
    <w:rsid w:val="00A65B62"/>
    <w:rsid w:val="00A708F8"/>
    <w:rsid w:val="00A70E76"/>
    <w:rsid w:val="00A70F48"/>
    <w:rsid w:val="00A712C5"/>
    <w:rsid w:val="00A717AA"/>
    <w:rsid w:val="00A71F9F"/>
    <w:rsid w:val="00A71FDD"/>
    <w:rsid w:val="00A7359B"/>
    <w:rsid w:val="00A735E5"/>
    <w:rsid w:val="00A74ECD"/>
    <w:rsid w:val="00A76887"/>
    <w:rsid w:val="00A76BFE"/>
    <w:rsid w:val="00A77267"/>
    <w:rsid w:val="00A7798E"/>
    <w:rsid w:val="00A80F23"/>
    <w:rsid w:val="00A825CC"/>
    <w:rsid w:val="00A82E5E"/>
    <w:rsid w:val="00A839D7"/>
    <w:rsid w:val="00A84272"/>
    <w:rsid w:val="00A84901"/>
    <w:rsid w:val="00A859E5"/>
    <w:rsid w:val="00A86E7B"/>
    <w:rsid w:val="00A878DD"/>
    <w:rsid w:val="00A903E7"/>
    <w:rsid w:val="00A90D15"/>
    <w:rsid w:val="00A91B54"/>
    <w:rsid w:val="00A925E7"/>
    <w:rsid w:val="00A92748"/>
    <w:rsid w:val="00A92A06"/>
    <w:rsid w:val="00A92C2E"/>
    <w:rsid w:val="00A93AEA"/>
    <w:rsid w:val="00A93FED"/>
    <w:rsid w:val="00A95F44"/>
    <w:rsid w:val="00AA0047"/>
    <w:rsid w:val="00AA16DF"/>
    <w:rsid w:val="00AA2468"/>
    <w:rsid w:val="00AA2E92"/>
    <w:rsid w:val="00AA31B5"/>
    <w:rsid w:val="00AA3FBF"/>
    <w:rsid w:val="00AA4897"/>
    <w:rsid w:val="00AA4A34"/>
    <w:rsid w:val="00AA4D12"/>
    <w:rsid w:val="00AA4EB6"/>
    <w:rsid w:val="00AA4F0E"/>
    <w:rsid w:val="00AA6C33"/>
    <w:rsid w:val="00AA7024"/>
    <w:rsid w:val="00AA7649"/>
    <w:rsid w:val="00AA77EB"/>
    <w:rsid w:val="00AB0EFE"/>
    <w:rsid w:val="00AB4D41"/>
    <w:rsid w:val="00AB67C2"/>
    <w:rsid w:val="00AB67D7"/>
    <w:rsid w:val="00AB6E55"/>
    <w:rsid w:val="00AB7A87"/>
    <w:rsid w:val="00AB7F7F"/>
    <w:rsid w:val="00AC0221"/>
    <w:rsid w:val="00AC1789"/>
    <w:rsid w:val="00AC30A8"/>
    <w:rsid w:val="00AC4703"/>
    <w:rsid w:val="00AC611A"/>
    <w:rsid w:val="00AC6CB9"/>
    <w:rsid w:val="00AC77A2"/>
    <w:rsid w:val="00AC79DD"/>
    <w:rsid w:val="00AC7AEE"/>
    <w:rsid w:val="00AD0638"/>
    <w:rsid w:val="00AD12B4"/>
    <w:rsid w:val="00AD28F4"/>
    <w:rsid w:val="00AD4412"/>
    <w:rsid w:val="00AD673A"/>
    <w:rsid w:val="00AD6EB7"/>
    <w:rsid w:val="00AD712D"/>
    <w:rsid w:val="00AD7D1F"/>
    <w:rsid w:val="00AD7E0B"/>
    <w:rsid w:val="00AE1ED9"/>
    <w:rsid w:val="00AE23A1"/>
    <w:rsid w:val="00AE2DE8"/>
    <w:rsid w:val="00AE2E83"/>
    <w:rsid w:val="00AE3279"/>
    <w:rsid w:val="00AE38DF"/>
    <w:rsid w:val="00AE5DE7"/>
    <w:rsid w:val="00AE714A"/>
    <w:rsid w:val="00AE7F88"/>
    <w:rsid w:val="00AF0499"/>
    <w:rsid w:val="00AF0A92"/>
    <w:rsid w:val="00AF2210"/>
    <w:rsid w:val="00AF2400"/>
    <w:rsid w:val="00AF32DB"/>
    <w:rsid w:val="00AF523C"/>
    <w:rsid w:val="00B000D1"/>
    <w:rsid w:val="00B00F9B"/>
    <w:rsid w:val="00B0145E"/>
    <w:rsid w:val="00B01E45"/>
    <w:rsid w:val="00B0463B"/>
    <w:rsid w:val="00B0464B"/>
    <w:rsid w:val="00B04C6C"/>
    <w:rsid w:val="00B1079B"/>
    <w:rsid w:val="00B10BC2"/>
    <w:rsid w:val="00B119FC"/>
    <w:rsid w:val="00B11C68"/>
    <w:rsid w:val="00B16C66"/>
    <w:rsid w:val="00B16D8F"/>
    <w:rsid w:val="00B170C9"/>
    <w:rsid w:val="00B20B4D"/>
    <w:rsid w:val="00B21797"/>
    <w:rsid w:val="00B22B34"/>
    <w:rsid w:val="00B22CCA"/>
    <w:rsid w:val="00B22F89"/>
    <w:rsid w:val="00B24A4F"/>
    <w:rsid w:val="00B24D19"/>
    <w:rsid w:val="00B25486"/>
    <w:rsid w:val="00B2784A"/>
    <w:rsid w:val="00B3069B"/>
    <w:rsid w:val="00B308B1"/>
    <w:rsid w:val="00B31C32"/>
    <w:rsid w:val="00B3369E"/>
    <w:rsid w:val="00B344A7"/>
    <w:rsid w:val="00B34A88"/>
    <w:rsid w:val="00B34CCA"/>
    <w:rsid w:val="00B350D5"/>
    <w:rsid w:val="00B35BEC"/>
    <w:rsid w:val="00B360AE"/>
    <w:rsid w:val="00B36428"/>
    <w:rsid w:val="00B36C28"/>
    <w:rsid w:val="00B37908"/>
    <w:rsid w:val="00B37C6B"/>
    <w:rsid w:val="00B402E7"/>
    <w:rsid w:val="00B404EE"/>
    <w:rsid w:val="00B40BEC"/>
    <w:rsid w:val="00B40FC7"/>
    <w:rsid w:val="00B41264"/>
    <w:rsid w:val="00B41C41"/>
    <w:rsid w:val="00B421C1"/>
    <w:rsid w:val="00B4247F"/>
    <w:rsid w:val="00B42E6F"/>
    <w:rsid w:val="00B43DB3"/>
    <w:rsid w:val="00B44BAC"/>
    <w:rsid w:val="00B45D48"/>
    <w:rsid w:val="00B45E71"/>
    <w:rsid w:val="00B46C6C"/>
    <w:rsid w:val="00B51D87"/>
    <w:rsid w:val="00B51FE3"/>
    <w:rsid w:val="00B520B5"/>
    <w:rsid w:val="00B522B5"/>
    <w:rsid w:val="00B52481"/>
    <w:rsid w:val="00B5391C"/>
    <w:rsid w:val="00B53951"/>
    <w:rsid w:val="00B552B1"/>
    <w:rsid w:val="00B55FA0"/>
    <w:rsid w:val="00B560B3"/>
    <w:rsid w:val="00B57B40"/>
    <w:rsid w:val="00B57D47"/>
    <w:rsid w:val="00B603B7"/>
    <w:rsid w:val="00B6249A"/>
    <w:rsid w:val="00B62CE7"/>
    <w:rsid w:val="00B63FBD"/>
    <w:rsid w:val="00B7187F"/>
    <w:rsid w:val="00B71E42"/>
    <w:rsid w:val="00B726B7"/>
    <w:rsid w:val="00B7297C"/>
    <w:rsid w:val="00B72F06"/>
    <w:rsid w:val="00B72FD8"/>
    <w:rsid w:val="00B7494F"/>
    <w:rsid w:val="00B76117"/>
    <w:rsid w:val="00B775F0"/>
    <w:rsid w:val="00B807A8"/>
    <w:rsid w:val="00B81AD8"/>
    <w:rsid w:val="00B81FD3"/>
    <w:rsid w:val="00B824D3"/>
    <w:rsid w:val="00B82F94"/>
    <w:rsid w:val="00B83AAE"/>
    <w:rsid w:val="00B84285"/>
    <w:rsid w:val="00B86954"/>
    <w:rsid w:val="00B902CF"/>
    <w:rsid w:val="00B91431"/>
    <w:rsid w:val="00B91DCB"/>
    <w:rsid w:val="00B932C3"/>
    <w:rsid w:val="00B93C64"/>
    <w:rsid w:val="00B93E36"/>
    <w:rsid w:val="00B9471B"/>
    <w:rsid w:val="00B94FD6"/>
    <w:rsid w:val="00B95073"/>
    <w:rsid w:val="00BA0499"/>
    <w:rsid w:val="00BA1871"/>
    <w:rsid w:val="00BA1D6D"/>
    <w:rsid w:val="00BA2A17"/>
    <w:rsid w:val="00BA3233"/>
    <w:rsid w:val="00BA47C8"/>
    <w:rsid w:val="00BA51EE"/>
    <w:rsid w:val="00BA5A4B"/>
    <w:rsid w:val="00BA7DFC"/>
    <w:rsid w:val="00BB0447"/>
    <w:rsid w:val="00BB0651"/>
    <w:rsid w:val="00BB088C"/>
    <w:rsid w:val="00BB10A4"/>
    <w:rsid w:val="00BB267D"/>
    <w:rsid w:val="00BB292E"/>
    <w:rsid w:val="00BB2ABB"/>
    <w:rsid w:val="00BB2D4B"/>
    <w:rsid w:val="00BB37CD"/>
    <w:rsid w:val="00BB38BA"/>
    <w:rsid w:val="00BB3967"/>
    <w:rsid w:val="00BB4A8C"/>
    <w:rsid w:val="00BB5FB3"/>
    <w:rsid w:val="00BB681B"/>
    <w:rsid w:val="00BB68C3"/>
    <w:rsid w:val="00BB6C75"/>
    <w:rsid w:val="00BB7552"/>
    <w:rsid w:val="00BC0210"/>
    <w:rsid w:val="00BC1831"/>
    <w:rsid w:val="00BC24A8"/>
    <w:rsid w:val="00BC2783"/>
    <w:rsid w:val="00BC339C"/>
    <w:rsid w:val="00BC5C3E"/>
    <w:rsid w:val="00BC629C"/>
    <w:rsid w:val="00BC69DD"/>
    <w:rsid w:val="00BD1BCB"/>
    <w:rsid w:val="00BD31AC"/>
    <w:rsid w:val="00BD38AD"/>
    <w:rsid w:val="00BD417C"/>
    <w:rsid w:val="00BD471A"/>
    <w:rsid w:val="00BD493F"/>
    <w:rsid w:val="00BD56DF"/>
    <w:rsid w:val="00BD6555"/>
    <w:rsid w:val="00BD68D2"/>
    <w:rsid w:val="00BD7092"/>
    <w:rsid w:val="00BD778A"/>
    <w:rsid w:val="00BE0A2B"/>
    <w:rsid w:val="00BE13FA"/>
    <w:rsid w:val="00BE1790"/>
    <w:rsid w:val="00BE18BE"/>
    <w:rsid w:val="00BE209D"/>
    <w:rsid w:val="00BE21F9"/>
    <w:rsid w:val="00BE33DD"/>
    <w:rsid w:val="00BE353B"/>
    <w:rsid w:val="00BE365D"/>
    <w:rsid w:val="00BE4C84"/>
    <w:rsid w:val="00BE5F3C"/>
    <w:rsid w:val="00BF04C3"/>
    <w:rsid w:val="00BF084C"/>
    <w:rsid w:val="00BF1F0B"/>
    <w:rsid w:val="00BF249C"/>
    <w:rsid w:val="00BF46DC"/>
    <w:rsid w:val="00BF6AA6"/>
    <w:rsid w:val="00BF7AB8"/>
    <w:rsid w:val="00C025F6"/>
    <w:rsid w:val="00C02D24"/>
    <w:rsid w:val="00C03349"/>
    <w:rsid w:val="00C03C7E"/>
    <w:rsid w:val="00C0462C"/>
    <w:rsid w:val="00C055AE"/>
    <w:rsid w:val="00C07547"/>
    <w:rsid w:val="00C07588"/>
    <w:rsid w:val="00C07674"/>
    <w:rsid w:val="00C07683"/>
    <w:rsid w:val="00C0797C"/>
    <w:rsid w:val="00C1060C"/>
    <w:rsid w:val="00C12AD6"/>
    <w:rsid w:val="00C13B99"/>
    <w:rsid w:val="00C13EA5"/>
    <w:rsid w:val="00C15469"/>
    <w:rsid w:val="00C15C60"/>
    <w:rsid w:val="00C16229"/>
    <w:rsid w:val="00C1623B"/>
    <w:rsid w:val="00C162CC"/>
    <w:rsid w:val="00C165C1"/>
    <w:rsid w:val="00C20008"/>
    <w:rsid w:val="00C201E8"/>
    <w:rsid w:val="00C20CF6"/>
    <w:rsid w:val="00C22A72"/>
    <w:rsid w:val="00C24045"/>
    <w:rsid w:val="00C24564"/>
    <w:rsid w:val="00C24A6A"/>
    <w:rsid w:val="00C2504A"/>
    <w:rsid w:val="00C252C1"/>
    <w:rsid w:val="00C25B53"/>
    <w:rsid w:val="00C26278"/>
    <w:rsid w:val="00C26C7A"/>
    <w:rsid w:val="00C27B99"/>
    <w:rsid w:val="00C3131B"/>
    <w:rsid w:val="00C31605"/>
    <w:rsid w:val="00C31E5A"/>
    <w:rsid w:val="00C33139"/>
    <w:rsid w:val="00C331A5"/>
    <w:rsid w:val="00C33D7F"/>
    <w:rsid w:val="00C33E30"/>
    <w:rsid w:val="00C33EDF"/>
    <w:rsid w:val="00C35A62"/>
    <w:rsid w:val="00C35B0C"/>
    <w:rsid w:val="00C365AD"/>
    <w:rsid w:val="00C36624"/>
    <w:rsid w:val="00C401E2"/>
    <w:rsid w:val="00C4222F"/>
    <w:rsid w:val="00C43D08"/>
    <w:rsid w:val="00C448DD"/>
    <w:rsid w:val="00C4497E"/>
    <w:rsid w:val="00C45AD7"/>
    <w:rsid w:val="00C46C85"/>
    <w:rsid w:val="00C47E40"/>
    <w:rsid w:val="00C5049A"/>
    <w:rsid w:val="00C50AA1"/>
    <w:rsid w:val="00C51227"/>
    <w:rsid w:val="00C52096"/>
    <w:rsid w:val="00C52750"/>
    <w:rsid w:val="00C53EBF"/>
    <w:rsid w:val="00C56200"/>
    <w:rsid w:val="00C565D1"/>
    <w:rsid w:val="00C56E56"/>
    <w:rsid w:val="00C60ACE"/>
    <w:rsid w:val="00C61032"/>
    <w:rsid w:val="00C61178"/>
    <w:rsid w:val="00C61592"/>
    <w:rsid w:val="00C622AE"/>
    <w:rsid w:val="00C63D4C"/>
    <w:rsid w:val="00C63D74"/>
    <w:rsid w:val="00C64060"/>
    <w:rsid w:val="00C64C00"/>
    <w:rsid w:val="00C65861"/>
    <w:rsid w:val="00C6770A"/>
    <w:rsid w:val="00C67E9D"/>
    <w:rsid w:val="00C71CFB"/>
    <w:rsid w:val="00C729F2"/>
    <w:rsid w:val="00C73079"/>
    <w:rsid w:val="00C74081"/>
    <w:rsid w:val="00C74652"/>
    <w:rsid w:val="00C74667"/>
    <w:rsid w:val="00C74B08"/>
    <w:rsid w:val="00C74FC1"/>
    <w:rsid w:val="00C74FC3"/>
    <w:rsid w:val="00C75D7B"/>
    <w:rsid w:val="00C77102"/>
    <w:rsid w:val="00C77DA4"/>
    <w:rsid w:val="00C77FA9"/>
    <w:rsid w:val="00C80FB5"/>
    <w:rsid w:val="00C8151B"/>
    <w:rsid w:val="00C82108"/>
    <w:rsid w:val="00C82764"/>
    <w:rsid w:val="00C82993"/>
    <w:rsid w:val="00C8350A"/>
    <w:rsid w:val="00C841FC"/>
    <w:rsid w:val="00C85415"/>
    <w:rsid w:val="00C86B2F"/>
    <w:rsid w:val="00C8716A"/>
    <w:rsid w:val="00C878BE"/>
    <w:rsid w:val="00C903BB"/>
    <w:rsid w:val="00C906D7"/>
    <w:rsid w:val="00C90D1F"/>
    <w:rsid w:val="00C92730"/>
    <w:rsid w:val="00C92FB7"/>
    <w:rsid w:val="00C938B1"/>
    <w:rsid w:val="00C93E75"/>
    <w:rsid w:val="00C95807"/>
    <w:rsid w:val="00C96692"/>
    <w:rsid w:val="00C96A69"/>
    <w:rsid w:val="00C97F36"/>
    <w:rsid w:val="00CA03F5"/>
    <w:rsid w:val="00CA0F3E"/>
    <w:rsid w:val="00CA1472"/>
    <w:rsid w:val="00CA2337"/>
    <w:rsid w:val="00CA305F"/>
    <w:rsid w:val="00CA3772"/>
    <w:rsid w:val="00CA5CF1"/>
    <w:rsid w:val="00CA5E4D"/>
    <w:rsid w:val="00CB3093"/>
    <w:rsid w:val="00CB31F4"/>
    <w:rsid w:val="00CB44F6"/>
    <w:rsid w:val="00CC1122"/>
    <w:rsid w:val="00CC1386"/>
    <w:rsid w:val="00CC2C60"/>
    <w:rsid w:val="00CC4948"/>
    <w:rsid w:val="00CC4EAC"/>
    <w:rsid w:val="00CC65E0"/>
    <w:rsid w:val="00CC69E1"/>
    <w:rsid w:val="00CC7863"/>
    <w:rsid w:val="00CD245C"/>
    <w:rsid w:val="00CD2A4B"/>
    <w:rsid w:val="00CD5341"/>
    <w:rsid w:val="00CD557D"/>
    <w:rsid w:val="00CD6AF0"/>
    <w:rsid w:val="00CE0C6C"/>
    <w:rsid w:val="00CE12DF"/>
    <w:rsid w:val="00CE148D"/>
    <w:rsid w:val="00CE2BAF"/>
    <w:rsid w:val="00CE4BDC"/>
    <w:rsid w:val="00CE63FB"/>
    <w:rsid w:val="00CF2048"/>
    <w:rsid w:val="00CF3471"/>
    <w:rsid w:val="00CF649C"/>
    <w:rsid w:val="00D03858"/>
    <w:rsid w:val="00D04ED7"/>
    <w:rsid w:val="00D06092"/>
    <w:rsid w:val="00D1019D"/>
    <w:rsid w:val="00D11E33"/>
    <w:rsid w:val="00D128F8"/>
    <w:rsid w:val="00D12918"/>
    <w:rsid w:val="00D129AA"/>
    <w:rsid w:val="00D14FFD"/>
    <w:rsid w:val="00D17F37"/>
    <w:rsid w:val="00D206DD"/>
    <w:rsid w:val="00D20C6B"/>
    <w:rsid w:val="00D21406"/>
    <w:rsid w:val="00D217D3"/>
    <w:rsid w:val="00D2274C"/>
    <w:rsid w:val="00D2346B"/>
    <w:rsid w:val="00D23F9E"/>
    <w:rsid w:val="00D27C7D"/>
    <w:rsid w:val="00D300D4"/>
    <w:rsid w:val="00D301B5"/>
    <w:rsid w:val="00D309D1"/>
    <w:rsid w:val="00D3343E"/>
    <w:rsid w:val="00D3458D"/>
    <w:rsid w:val="00D35EAC"/>
    <w:rsid w:val="00D373BA"/>
    <w:rsid w:val="00D446FC"/>
    <w:rsid w:val="00D456AC"/>
    <w:rsid w:val="00D4646F"/>
    <w:rsid w:val="00D47320"/>
    <w:rsid w:val="00D47376"/>
    <w:rsid w:val="00D5030E"/>
    <w:rsid w:val="00D50470"/>
    <w:rsid w:val="00D5097C"/>
    <w:rsid w:val="00D51962"/>
    <w:rsid w:val="00D529BE"/>
    <w:rsid w:val="00D557E4"/>
    <w:rsid w:val="00D55F32"/>
    <w:rsid w:val="00D5606C"/>
    <w:rsid w:val="00D5633B"/>
    <w:rsid w:val="00D61364"/>
    <w:rsid w:val="00D62CD9"/>
    <w:rsid w:val="00D62E8B"/>
    <w:rsid w:val="00D63F43"/>
    <w:rsid w:val="00D64C52"/>
    <w:rsid w:val="00D6559A"/>
    <w:rsid w:val="00D65D62"/>
    <w:rsid w:val="00D66E4E"/>
    <w:rsid w:val="00D67299"/>
    <w:rsid w:val="00D674EE"/>
    <w:rsid w:val="00D720B1"/>
    <w:rsid w:val="00D727FD"/>
    <w:rsid w:val="00D74C3A"/>
    <w:rsid w:val="00D74D71"/>
    <w:rsid w:val="00D75766"/>
    <w:rsid w:val="00D7670B"/>
    <w:rsid w:val="00D776CD"/>
    <w:rsid w:val="00D776EF"/>
    <w:rsid w:val="00D77E96"/>
    <w:rsid w:val="00D800B9"/>
    <w:rsid w:val="00D80673"/>
    <w:rsid w:val="00D819D2"/>
    <w:rsid w:val="00D83D20"/>
    <w:rsid w:val="00D84211"/>
    <w:rsid w:val="00D84ACD"/>
    <w:rsid w:val="00D8523F"/>
    <w:rsid w:val="00D87821"/>
    <w:rsid w:val="00D90BC6"/>
    <w:rsid w:val="00D91188"/>
    <w:rsid w:val="00D928A6"/>
    <w:rsid w:val="00D92BDA"/>
    <w:rsid w:val="00D93DDF"/>
    <w:rsid w:val="00D93E69"/>
    <w:rsid w:val="00D9726F"/>
    <w:rsid w:val="00D978CF"/>
    <w:rsid w:val="00DA0E43"/>
    <w:rsid w:val="00DA1AC1"/>
    <w:rsid w:val="00DA45BE"/>
    <w:rsid w:val="00DA480F"/>
    <w:rsid w:val="00DA49ED"/>
    <w:rsid w:val="00DA55B9"/>
    <w:rsid w:val="00DA75DF"/>
    <w:rsid w:val="00DB189D"/>
    <w:rsid w:val="00DB1E4F"/>
    <w:rsid w:val="00DB47D6"/>
    <w:rsid w:val="00DC162B"/>
    <w:rsid w:val="00DC3BE6"/>
    <w:rsid w:val="00DC3FBE"/>
    <w:rsid w:val="00DC551D"/>
    <w:rsid w:val="00DC55D9"/>
    <w:rsid w:val="00DC7382"/>
    <w:rsid w:val="00DC756E"/>
    <w:rsid w:val="00DC7DB7"/>
    <w:rsid w:val="00DD2977"/>
    <w:rsid w:val="00DD3249"/>
    <w:rsid w:val="00DD3A24"/>
    <w:rsid w:val="00DD440B"/>
    <w:rsid w:val="00DD5582"/>
    <w:rsid w:val="00DD5BBE"/>
    <w:rsid w:val="00DD6D91"/>
    <w:rsid w:val="00DE224D"/>
    <w:rsid w:val="00DE331F"/>
    <w:rsid w:val="00DE347D"/>
    <w:rsid w:val="00DE3499"/>
    <w:rsid w:val="00DE3500"/>
    <w:rsid w:val="00DE4540"/>
    <w:rsid w:val="00DE4F09"/>
    <w:rsid w:val="00DE56AA"/>
    <w:rsid w:val="00DE7317"/>
    <w:rsid w:val="00DF084A"/>
    <w:rsid w:val="00DF0A59"/>
    <w:rsid w:val="00DF0B61"/>
    <w:rsid w:val="00DF15F9"/>
    <w:rsid w:val="00DF17FF"/>
    <w:rsid w:val="00DF187B"/>
    <w:rsid w:val="00DF4906"/>
    <w:rsid w:val="00DF4E30"/>
    <w:rsid w:val="00DF6305"/>
    <w:rsid w:val="00DF722A"/>
    <w:rsid w:val="00DF76E9"/>
    <w:rsid w:val="00DF7BB6"/>
    <w:rsid w:val="00E00CBD"/>
    <w:rsid w:val="00E015B1"/>
    <w:rsid w:val="00E01C72"/>
    <w:rsid w:val="00E02881"/>
    <w:rsid w:val="00E02B4A"/>
    <w:rsid w:val="00E03CC3"/>
    <w:rsid w:val="00E0795D"/>
    <w:rsid w:val="00E110D5"/>
    <w:rsid w:val="00E12096"/>
    <w:rsid w:val="00E12403"/>
    <w:rsid w:val="00E139A7"/>
    <w:rsid w:val="00E13D80"/>
    <w:rsid w:val="00E149E0"/>
    <w:rsid w:val="00E16BA0"/>
    <w:rsid w:val="00E16DA8"/>
    <w:rsid w:val="00E21D9C"/>
    <w:rsid w:val="00E22FFA"/>
    <w:rsid w:val="00E23591"/>
    <w:rsid w:val="00E23CF1"/>
    <w:rsid w:val="00E249ED"/>
    <w:rsid w:val="00E24DF2"/>
    <w:rsid w:val="00E25181"/>
    <w:rsid w:val="00E25DE9"/>
    <w:rsid w:val="00E2638F"/>
    <w:rsid w:val="00E265D8"/>
    <w:rsid w:val="00E26975"/>
    <w:rsid w:val="00E30936"/>
    <w:rsid w:val="00E30A91"/>
    <w:rsid w:val="00E3140B"/>
    <w:rsid w:val="00E31550"/>
    <w:rsid w:val="00E31FAC"/>
    <w:rsid w:val="00E31FD6"/>
    <w:rsid w:val="00E32854"/>
    <w:rsid w:val="00E3375A"/>
    <w:rsid w:val="00E34F43"/>
    <w:rsid w:val="00E35EBC"/>
    <w:rsid w:val="00E3737D"/>
    <w:rsid w:val="00E373E2"/>
    <w:rsid w:val="00E37539"/>
    <w:rsid w:val="00E378DE"/>
    <w:rsid w:val="00E40C8F"/>
    <w:rsid w:val="00E41109"/>
    <w:rsid w:val="00E42617"/>
    <w:rsid w:val="00E42B0B"/>
    <w:rsid w:val="00E42DAC"/>
    <w:rsid w:val="00E45AB3"/>
    <w:rsid w:val="00E50933"/>
    <w:rsid w:val="00E50B0E"/>
    <w:rsid w:val="00E50C83"/>
    <w:rsid w:val="00E5105D"/>
    <w:rsid w:val="00E51CE3"/>
    <w:rsid w:val="00E54241"/>
    <w:rsid w:val="00E54B88"/>
    <w:rsid w:val="00E56025"/>
    <w:rsid w:val="00E57488"/>
    <w:rsid w:val="00E6174F"/>
    <w:rsid w:val="00E6276A"/>
    <w:rsid w:val="00E6326E"/>
    <w:rsid w:val="00E6336F"/>
    <w:rsid w:val="00E64556"/>
    <w:rsid w:val="00E645D3"/>
    <w:rsid w:val="00E6773A"/>
    <w:rsid w:val="00E67882"/>
    <w:rsid w:val="00E70428"/>
    <w:rsid w:val="00E70D34"/>
    <w:rsid w:val="00E73719"/>
    <w:rsid w:val="00E74815"/>
    <w:rsid w:val="00E760DD"/>
    <w:rsid w:val="00E76FC9"/>
    <w:rsid w:val="00E77E3C"/>
    <w:rsid w:val="00E8129A"/>
    <w:rsid w:val="00E83F8A"/>
    <w:rsid w:val="00E849F3"/>
    <w:rsid w:val="00E852AB"/>
    <w:rsid w:val="00E876C5"/>
    <w:rsid w:val="00E9095D"/>
    <w:rsid w:val="00E912FC"/>
    <w:rsid w:val="00E919DD"/>
    <w:rsid w:val="00E93334"/>
    <w:rsid w:val="00E9407F"/>
    <w:rsid w:val="00E944DE"/>
    <w:rsid w:val="00E949D2"/>
    <w:rsid w:val="00E95F18"/>
    <w:rsid w:val="00E96BC4"/>
    <w:rsid w:val="00E97E02"/>
    <w:rsid w:val="00E97F90"/>
    <w:rsid w:val="00EA037C"/>
    <w:rsid w:val="00EA1087"/>
    <w:rsid w:val="00EA2219"/>
    <w:rsid w:val="00EA5CB6"/>
    <w:rsid w:val="00EA7827"/>
    <w:rsid w:val="00EB0A4C"/>
    <w:rsid w:val="00EB0E3B"/>
    <w:rsid w:val="00EB14EC"/>
    <w:rsid w:val="00EB2695"/>
    <w:rsid w:val="00EB3289"/>
    <w:rsid w:val="00EB6B95"/>
    <w:rsid w:val="00EB7A61"/>
    <w:rsid w:val="00EC146E"/>
    <w:rsid w:val="00EC16F6"/>
    <w:rsid w:val="00EC1EC5"/>
    <w:rsid w:val="00EC23A4"/>
    <w:rsid w:val="00EC4374"/>
    <w:rsid w:val="00EC477E"/>
    <w:rsid w:val="00EC5F81"/>
    <w:rsid w:val="00EC67B8"/>
    <w:rsid w:val="00EC6D78"/>
    <w:rsid w:val="00EC788D"/>
    <w:rsid w:val="00ED0C5B"/>
    <w:rsid w:val="00ED1174"/>
    <w:rsid w:val="00ED171E"/>
    <w:rsid w:val="00ED2A5A"/>
    <w:rsid w:val="00ED2D79"/>
    <w:rsid w:val="00ED32B1"/>
    <w:rsid w:val="00ED4641"/>
    <w:rsid w:val="00ED47AE"/>
    <w:rsid w:val="00ED53FB"/>
    <w:rsid w:val="00ED5422"/>
    <w:rsid w:val="00ED7212"/>
    <w:rsid w:val="00ED7983"/>
    <w:rsid w:val="00ED7F17"/>
    <w:rsid w:val="00EE1837"/>
    <w:rsid w:val="00EE1AA9"/>
    <w:rsid w:val="00EE1E83"/>
    <w:rsid w:val="00EE204A"/>
    <w:rsid w:val="00EE3ABB"/>
    <w:rsid w:val="00EE42A8"/>
    <w:rsid w:val="00EE4FB8"/>
    <w:rsid w:val="00EE5135"/>
    <w:rsid w:val="00EE5165"/>
    <w:rsid w:val="00EE79E7"/>
    <w:rsid w:val="00EF1AAC"/>
    <w:rsid w:val="00EF21B5"/>
    <w:rsid w:val="00EF309C"/>
    <w:rsid w:val="00EF3909"/>
    <w:rsid w:val="00EF3F0A"/>
    <w:rsid w:val="00EF4A4A"/>
    <w:rsid w:val="00EF5859"/>
    <w:rsid w:val="00EF6470"/>
    <w:rsid w:val="00EF667D"/>
    <w:rsid w:val="00F00C52"/>
    <w:rsid w:val="00F029BF"/>
    <w:rsid w:val="00F05443"/>
    <w:rsid w:val="00F0749F"/>
    <w:rsid w:val="00F1058F"/>
    <w:rsid w:val="00F11393"/>
    <w:rsid w:val="00F12BCE"/>
    <w:rsid w:val="00F12ED6"/>
    <w:rsid w:val="00F14B3C"/>
    <w:rsid w:val="00F150EB"/>
    <w:rsid w:val="00F15568"/>
    <w:rsid w:val="00F1607A"/>
    <w:rsid w:val="00F16561"/>
    <w:rsid w:val="00F17A78"/>
    <w:rsid w:val="00F17AA9"/>
    <w:rsid w:val="00F21B47"/>
    <w:rsid w:val="00F22C19"/>
    <w:rsid w:val="00F24835"/>
    <w:rsid w:val="00F259AA"/>
    <w:rsid w:val="00F25B33"/>
    <w:rsid w:val="00F26295"/>
    <w:rsid w:val="00F274A4"/>
    <w:rsid w:val="00F2773B"/>
    <w:rsid w:val="00F330FE"/>
    <w:rsid w:val="00F3403D"/>
    <w:rsid w:val="00F34541"/>
    <w:rsid w:val="00F3473D"/>
    <w:rsid w:val="00F3474C"/>
    <w:rsid w:val="00F34ADF"/>
    <w:rsid w:val="00F34B71"/>
    <w:rsid w:val="00F3572A"/>
    <w:rsid w:val="00F3607F"/>
    <w:rsid w:val="00F36413"/>
    <w:rsid w:val="00F37B32"/>
    <w:rsid w:val="00F40610"/>
    <w:rsid w:val="00F41463"/>
    <w:rsid w:val="00F42DFE"/>
    <w:rsid w:val="00F42F5B"/>
    <w:rsid w:val="00F4320B"/>
    <w:rsid w:val="00F437AC"/>
    <w:rsid w:val="00F43B2A"/>
    <w:rsid w:val="00F44301"/>
    <w:rsid w:val="00F46B71"/>
    <w:rsid w:val="00F51711"/>
    <w:rsid w:val="00F51BCA"/>
    <w:rsid w:val="00F51C04"/>
    <w:rsid w:val="00F52D2D"/>
    <w:rsid w:val="00F52DE5"/>
    <w:rsid w:val="00F5577D"/>
    <w:rsid w:val="00F56924"/>
    <w:rsid w:val="00F56FD4"/>
    <w:rsid w:val="00F60C78"/>
    <w:rsid w:val="00F60C8D"/>
    <w:rsid w:val="00F6167B"/>
    <w:rsid w:val="00F62D8A"/>
    <w:rsid w:val="00F63C1F"/>
    <w:rsid w:val="00F649B7"/>
    <w:rsid w:val="00F657F9"/>
    <w:rsid w:val="00F65D86"/>
    <w:rsid w:val="00F66EB4"/>
    <w:rsid w:val="00F711DB"/>
    <w:rsid w:val="00F715E5"/>
    <w:rsid w:val="00F716E8"/>
    <w:rsid w:val="00F74AB8"/>
    <w:rsid w:val="00F755E1"/>
    <w:rsid w:val="00F76E82"/>
    <w:rsid w:val="00F76F35"/>
    <w:rsid w:val="00F77F5B"/>
    <w:rsid w:val="00F8069D"/>
    <w:rsid w:val="00F80A73"/>
    <w:rsid w:val="00F80DFF"/>
    <w:rsid w:val="00F83BBF"/>
    <w:rsid w:val="00F85E81"/>
    <w:rsid w:val="00F86462"/>
    <w:rsid w:val="00F8699B"/>
    <w:rsid w:val="00F8705C"/>
    <w:rsid w:val="00F87C1B"/>
    <w:rsid w:val="00F87F7F"/>
    <w:rsid w:val="00F913B9"/>
    <w:rsid w:val="00F9223F"/>
    <w:rsid w:val="00F92A05"/>
    <w:rsid w:val="00F95333"/>
    <w:rsid w:val="00F95C8E"/>
    <w:rsid w:val="00F96739"/>
    <w:rsid w:val="00F970F7"/>
    <w:rsid w:val="00F97C64"/>
    <w:rsid w:val="00FA07A2"/>
    <w:rsid w:val="00FA0995"/>
    <w:rsid w:val="00FA4CAA"/>
    <w:rsid w:val="00FB1CFE"/>
    <w:rsid w:val="00FB30EC"/>
    <w:rsid w:val="00FB3723"/>
    <w:rsid w:val="00FB4358"/>
    <w:rsid w:val="00FB5A11"/>
    <w:rsid w:val="00FB5C9D"/>
    <w:rsid w:val="00FB7DE6"/>
    <w:rsid w:val="00FC3268"/>
    <w:rsid w:val="00FC34EA"/>
    <w:rsid w:val="00FC3AAC"/>
    <w:rsid w:val="00FC4BBF"/>
    <w:rsid w:val="00FC5449"/>
    <w:rsid w:val="00FC68C3"/>
    <w:rsid w:val="00FC6989"/>
    <w:rsid w:val="00FD0AF0"/>
    <w:rsid w:val="00FD4EBA"/>
    <w:rsid w:val="00FD50BA"/>
    <w:rsid w:val="00FD59F3"/>
    <w:rsid w:val="00FD6D86"/>
    <w:rsid w:val="00FD755D"/>
    <w:rsid w:val="00FE0B0F"/>
    <w:rsid w:val="00FE3E43"/>
    <w:rsid w:val="00FE44F9"/>
    <w:rsid w:val="00FE52D6"/>
    <w:rsid w:val="00FE561D"/>
    <w:rsid w:val="00FE6A92"/>
    <w:rsid w:val="00FE6D9C"/>
    <w:rsid w:val="00FE7BDD"/>
    <w:rsid w:val="00FF12EB"/>
    <w:rsid w:val="00FF1740"/>
    <w:rsid w:val="00FF2621"/>
    <w:rsid w:val="00FF39E3"/>
    <w:rsid w:val="00FF3E13"/>
    <w:rsid w:val="00FF5338"/>
    <w:rsid w:val="00FF574E"/>
    <w:rsid w:val="00FF6308"/>
    <w:rsid w:val="00FF74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279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E6251"/>
    <w:rPr>
      <w:color w:val="0000FF" w:themeColor="hyperlink"/>
      <w:u w:val="single"/>
    </w:rPr>
  </w:style>
  <w:style w:type="paragraph" w:styleId="a4">
    <w:name w:val="Balloon Text"/>
    <w:basedOn w:val="a"/>
    <w:link w:val="a5"/>
    <w:uiPriority w:val="99"/>
    <w:semiHidden/>
    <w:unhideWhenUsed/>
    <w:rsid w:val="0032197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2197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F8A54D-04B1-4DCE-AFB6-E6E7AD672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3</Pages>
  <Words>1092</Words>
  <Characters>6225</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5</cp:revision>
  <cp:lastPrinted>2021-04-01T08:51:00Z</cp:lastPrinted>
  <dcterms:created xsi:type="dcterms:W3CDTF">2021-04-01T05:54:00Z</dcterms:created>
  <dcterms:modified xsi:type="dcterms:W3CDTF">2021-04-22T10:58:00Z</dcterms:modified>
</cp:coreProperties>
</file>