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Look w:val="01E0" w:firstRow="1" w:lastRow="1" w:firstColumn="1" w:lastColumn="1" w:noHBand="0" w:noVBand="0"/>
      </w:tblPr>
      <w:tblGrid>
        <w:gridCol w:w="5387"/>
        <w:gridCol w:w="4819"/>
      </w:tblGrid>
      <w:tr w:rsidR="0005010F" w:rsidRPr="00F1334C" w:rsidTr="00F1334C">
        <w:tc>
          <w:tcPr>
            <w:tcW w:w="5387" w:type="dxa"/>
            <w:shd w:val="clear" w:color="auto" w:fill="auto"/>
          </w:tcPr>
          <w:p w:rsidR="00180375" w:rsidRPr="00F1334C" w:rsidRDefault="00180375" w:rsidP="0018037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1334C">
              <w:rPr>
                <w:rFonts w:ascii="Liberation Serif" w:hAnsi="Liberation Serif" w:cs="Liberation Serif"/>
                <w:sz w:val="26"/>
                <w:szCs w:val="26"/>
              </w:rPr>
              <w:t>ПРАВИТЕЛЬСТВО</w:t>
            </w:r>
          </w:p>
          <w:p w:rsidR="00180375" w:rsidRPr="00F1334C" w:rsidRDefault="00180375" w:rsidP="0018037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1334C">
              <w:rPr>
                <w:rFonts w:ascii="Liberation Serif" w:hAnsi="Liberation Serif" w:cs="Liberation Serif"/>
                <w:sz w:val="26"/>
                <w:szCs w:val="26"/>
              </w:rPr>
              <w:t>СВЕРДЛОВСКОЙ ОБЛАСТИ</w:t>
            </w:r>
          </w:p>
          <w:p w:rsidR="00180375" w:rsidRPr="00F1334C" w:rsidRDefault="00180375" w:rsidP="0018037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80375" w:rsidRPr="00F1334C" w:rsidRDefault="00180375" w:rsidP="00180375">
            <w:pPr>
              <w:spacing w:line="260" w:lineRule="exact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F1334C">
              <w:rPr>
                <w:rFonts w:ascii="Liberation Serif" w:hAnsi="Liberation Serif" w:cs="Liberation Serif"/>
                <w:b/>
                <w:sz w:val="26"/>
                <w:szCs w:val="26"/>
              </w:rPr>
              <w:t>Министерство социальной политики Свердловской области</w:t>
            </w:r>
          </w:p>
          <w:p w:rsidR="00180375" w:rsidRPr="00F1334C" w:rsidRDefault="00180375" w:rsidP="0018037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80375" w:rsidRPr="00F1334C" w:rsidRDefault="00180375" w:rsidP="00180375">
            <w:pPr>
              <w:rPr>
                <w:rFonts w:ascii="Liberation Serif" w:hAnsi="Liberation Serif" w:cs="Liberation Serif"/>
                <w:b/>
                <w:sz w:val="26"/>
                <w:szCs w:val="26"/>
              </w:rPr>
            </w:pPr>
          </w:p>
          <w:p w:rsidR="00180375" w:rsidRPr="00924D27" w:rsidRDefault="00180375" w:rsidP="0018037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24D27">
              <w:rPr>
                <w:rFonts w:ascii="Liberation Serif" w:hAnsi="Liberation Serif" w:cs="Liberation Serif"/>
                <w:sz w:val="22"/>
                <w:szCs w:val="22"/>
              </w:rPr>
              <w:t xml:space="preserve">Большакова ул., </w:t>
            </w:r>
            <w:r w:rsidR="00F1334C" w:rsidRPr="00924D27">
              <w:rPr>
                <w:rFonts w:ascii="Liberation Serif" w:hAnsi="Liberation Serif" w:cs="Liberation Serif"/>
                <w:sz w:val="22"/>
                <w:szCs w:val="22"/>
              </w:rPr>
              <w:t>105, Екатеринбург</w:t>
            </w:r>
            <w:r w:rsidRPr="00924D27">
              <w:rPr>
                <w:rFonts w:ascii="Liberation Serif" w:hAnsi="Liberation Serif" w:cs="Liberation Serif"/>
                <w:sz w:val="22"/>
                <w:szCs w:val="22"/>
              </w:rPr>
              <w:t>, 620144</w:t>
            </w:r>
          </w:p>
          <w:p w:rsidR="00180375" w:rsidRPr="00924D27" w:rsidRDefault="00180375" w:rsidP="0018037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24D27">
              <w:rPr>
                <w:rFonts w:ascii="Liberation Serif" w:hAnsi="Liberation Serif" w:cs="Liberation Serif"/>
                <w:sz w:val="22"/>
                <w:szCs w:val="22"/>
              </w:rPr>
              <w:t>Тел. (343) 312-00-08   Факс (343) 312-07-00</w:t>
            </w:r>
          </w:p>
          <w:p w:rsidR="00180375" w:rsidRPr="00924D27" w:rsidRDefault="00180375" w:rsidP="00180375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924D27">
              <w:rPr>
                <w:rFonts w:ascii="Liberation Serif" w:hAnsi="Liberation Serif" w:cs="Liberation Serif"/>
                <w:sz w:val="22"/>
                <w:szCs w:val="22"/>
                <w:lang w:val="de-DE"/>
              </w:rPr>
              <w:t>E-mail</w:t>
            </w:r>
            <w:proofErr w:type="spellEnd"/>
            <w:r w:rsidRPr="00924D27">
              <w:rPr>
                <w:rFonts w:ascii="Liberation Serif" w:hAnsi="Liberation Serif" w:cs="Liberation Serif"/>
                <w:sz w:val="22"/>
                <w:szCs w:val="22"/>
                <w:lang w:val="de-DE"/>
              </w:rPr>
              <w:t xml:space="preserve">: </w:t>
            </w:r>
            <w:proofErr w:type="spellStart"/>
            <w:r w:rsidRPr="00924D27">
              <w:rPr>
                <w:rFonts w:ascii="Liberation Serif" w:hAnsi="Liberation Serif" w:cs="Liberation Serif"/>
                <w:sz w:val="22"/>
                <w:szCs w:val="22"/>
                <w:lang w:val="de-DE"/>
              </w:rPr>
              <w:t>ms</w:t>
            </w:r>
            <w:r w:rsidRPr="00924D27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ps</w:t>
            </w:r>
            <w:proofErr w:type="spellEnd"/>
            <w:r w:rsidRPr="00924D27">
              <w:rPr>
                <w:rFonts w:ascii="Liberation Serif" w:hAnsi="Liberation Serif" w:cs="Liberation Serif"/>
                <w:sz w:val="22"/>
                <w:szCs w:val="22"/>
                <w:lang w:val="de-DE"/>
              </w:rPr>
              <w:t>o@egov66.ru</w:t>
            </w:r>
          </w:p>
          <w:p w:rsidR="00180375" w:rsidRPr="00924D27" w:rsidRDefault="00180375" w:rsidP="00180375">
            <w:pPr>
              <w:ind w:right="-28"/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924D27">
              <w:rPr>
                <w:rFonts w:ascii="Liberation Serif" w:hAnsi="Liberation Serif" w:cs="Liberation Serif"/>
                <w:sz w:val="22"/>
                <w:szCs w:val="22"/>
              </w:rPr>
              <w:t>Сайт</w:t>
            </w:r>
            <w:r w:rsidRPr="00924D27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 xml:space="preserve">: http://msp.midural.ru </w:t>
            </w:r>
          </w:p>
          <w:p w:rsidR="00180375" w:rsidRPr="00F1334C" w:rsidRDefault="00180375" w:rsidP="00180375">
            <w:pPr>
              <w:ind w:right="-28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</w:p>
          <w:tbl>
            <w:tblPr>
              <w:tblW w:w="4820" w:type="dxa"/>
              <w:tblLook w:val="0000" w:firstRow="0" w:lastRow="0" w:firstColumn="0" w:lastColumn="0" w:noHBand="0" w:noVBand="0"/>
            </w:tblPr>
            <w:tblGrid>
              <w:gridCol w:w="709"/>
              <w:gridCol w:w="1706"/>
              <w:gridCol w:w="475"/>
              <w:gridCol w:w="1930"/>
            </w:tblGrid>
            <w:tr w:rsidR="00180375" w:rsidRPr="00F1334C" w:rsidTr="004833C6">
              <w:trPr>
                <w:trHeight w:val="340"/>
              </w:trPr>
              <w:tc>
                <w:tcPr>
                  <w:tcW w:w="2450" w:type="dxa"/>
                  <w:gridSpan w:val="2"/>
                  <w:tcBorders>
                    <w:bottom w:val="single" w:sz="6" w:space="0" w:color="auto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:rsidR="00180375" w:rsidRPr="00F1334C" w:rsidRDefault="00180375" w:rsidP="00180375">
                  <w:pPr>
                    <w:ind w:right="-28"/>
                    <w:jc w:val="center"/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</w:pPr>
                  <w:r w:rsidRPr="00F1334C"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  <w:t>%REG_DATE%</w:t>
                  </w:r>
                </w:p>
              </w:tc>
              <w:tc>
                <w:tcPr>
                  <w:tcW w:w="427" w:type="dxa"/>
                  <w:tcMar>
                    <w:left w:w="113" w:type="dxa"/>
                    <w:right w:w="113" w:type="dxa"/>
                  </w:tcMar>
                  <w:vAlign w:val="bottom"/>
                </w:tcPr>
                <w:p w:rsidR="00180375" w:rsidRPr="00F1334C" w:rsidRDefault="00180375" w:rsidP="00180375">
                  <w:pPr>
                    <w:ind w:right="-28"/>
                    <w:jc w:val="center"/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</w:pPr>
                  <w:r w:rsidRPr="00F1334C"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  <w:t>№</w:t>
                  </w:r>
                </w:p>
              </w:tc>
              <w:tc>
                <w:tcPr>
                  <w:tcW w:w="1943" w:type="dxa"/>
                  <w:tcBorders>
                    <w:bottom w:val="single" w:sz="6" w:space="0" w:color="auto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:rsidR="00180375" w:rsidRPr="00F1334C" w:rsidRDefault="00180375" w:rsidP="00180375">
                  <w:pPr>
                    <w:ind w:right="-28"/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</w:pPr>
                  <w:r w:rsidRPr="00F1334C"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  <w:t>%REG_NUM%</w:t>
                  </w:r>
                </w:p>
              </w:tc>
            </w:tr>
            <w:tr w:rsidR="00180375" w:rsidRPr="00F1334C" w:rsidTr="004833C6">
              <w:trPr>
                <w:trHeight w:val="327"/>
              </w:trPr>
              <w:tc>
                <w:tcPr>
                  <w:tcW w:w="709" w:type="dxa"/>
                  <w:tcMar>
                    <w:left w:w="0" w:type="dxa"/>
                    <w:right w:w="0" w:type="dxa"/>
                  </w:tcMar>
                  <w:vAlign w:val="bottom"/>
                </w:tcPr>
                <w:p w:rsidR="00180375" w:rsidRPr="00F1334C" w:rsidRDefault="00180375" w:rsidP="00180375">
                  <w:pPr>
                    <w:ind w:right="-28" w:hanging="108"/>
                    <w:jc w:val="center"/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</w:pPr>
                  <w:r w:rsidRPr="00F1334C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>на</w:t>
                  </w:r>
                  <w:r w:rsidRPr="00F1334C"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  <w:t xml:space="preserve"> №</w:t>
                  </w:r>
                </w:p>
              </w:tc>
              <w:tc>
                <w:tcPr>
                  <w:tcW w:w="1741" w:type="dxa"/>
                  <w:tcBorders>
                    <w:bottom w:val="single" w:sz="6" w:space="0" w:color="auto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:rsidR="00180375" w:rsidRPr="00F1334C" w:rsidRDefault="00180375" w:rsidP="00180375">
                  <w:pPr>
                    <w:ind w:left="-241" w:right="-28" w:firstLine="241"/>
                    <w:jc w:val="center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  <w:tc>
                <w:tcPr>
                  <w:tcW w:w="427" w:type="dxa"/>
                  <w:tcMar>
                    <w:left w:w="113" w:type="dxa"/>
                    <w:right w:w="113" w:type="dxa"/>
                  </w:tcMar>
                  <w:vAlign w:val="bottom"/>
                </w:tcPr>
                <w:p w:rsidR="00180375" w:rsidRPr="00F1334C" w:rsidRDefault="00180375" w:rsidP="00180375">
                  <w:pPr>
                    <w:ind w:right="-28"/>
                    <w:jc w:val="center"/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</w:pPr>
                  <w:r w:rsidRPr="00F1334C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>от</w:t>
                  </w:r>
                </w:p>
              </w:tc>
              <w:tc>
                <w:tcPr>
                  <w:tcW w:w="1943" w:type="dxa"/>
                  <w:tcBorders>
                    <w:bottom w:val="single" w:sz="6" w:space="0" w:color="auto"/>
                  </w:tcBorders>
                  <w:tcMar>
                    <w:left w:w="0" w:type="dxa"/>
                    <w:right w:w="0" w:type="dxa"/>
                  </w:tcMar>
                  <w:vAlign w:val="bottom"/>
                </w:tcPr>
                <w:p w:rsidR="00180375" w:rsidRPr="00F1334C" w:rsidRDefault="00180375" w:rsidP="00180375">
                  <w:pPr>
                    <w:ind w:right="-28"/>
                    <w:jc w:val="center"/>
                    <w:rPr>
                      <w:rFonts w:ascii="Liberation Serif" w:hAnsi="Liberation Serif" w:cs="Liberation Serif"/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05010F" w:rsidRPr="00F1334C" w:rsidRDefault="0005010F" w:rsidP="002E6C7D">
            <w:pPr>
              <w:spacing w:line="360" w:lineRule="auto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auto"/>
          </w:tcPr>
          <w:p w:rsidR="007859C6" w:rsidRDefault="00B66459" w:rsidP="0032332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7859C6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Начальникам территориальных отраслевых исполнительных </w:t>
            </w:r>
          </w:p>
          <w:p w:rsidR="00180375" w:rsidRPr="007859C6" w:rsidRDefault="00B66459" w:rsidP="0032332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7859C6">
              <w:rPr>
                <w:rFonts w:ascii="Liberation Serif" w:hAnsi="Liberation Serif" w:cs="Liberation Serif"/>
                <w:sz w:val="28"/>
                <w:szCs w:val="28"/>
              </w:rPr>
              <w:t>органов государственной власти Свердловской области – Управлений социальной политики Министерства социальной политики Свердловской области</w:t>
            </w:r>
            <w:r w:rsidR="00180375" w:rsidRPr="007859C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180375" w:rsidRPr="00F1334C" w:rsidRDefault="00180375" w:rsidP="0032332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B66459" w:rsidRPr="00F1334C" w:rsidRDefault="00B66459" w:rsidP="0032332D">
            <w:pPr>
              <w:rPr>
                <w:rFonts w:ascii="Liberation Serif" w:hAnsi="Liberation Serif" w:cs="Liberation Serif"/>
                <w:b/>
                <w:sz w:val="26"/>
                <w:szCs w:val="26"/>
              </w:rPr>
            </w:pPr>
          </w:p>
        </w:tc>
      </w:tr>
    </w:tbl>
    <w:p w:rsidR="00E03DA8" w:rsidRPr="00F1334C" w:rsidRDefault="00E03DA8" w:rsidP="00B70C67">
      <w:pPr>
        <w:ind w:right="-285"/>
        <w:rPr>
          <w:rFonts w:ascii="Liberation Serif" w:hAnsi="Liberation Serif" w:cs="Liberation Serif"/>
          <w:sz w:val="26"/>
          <w:szCs w:val="26"/>
        </w:rPr>
      </w:pPr>
    </w:p>
    <w:p w:rsidR="000D0439" w:rsidRPr="007859C6" w:rsidRDefault="002D03EF" w:rsidP="00412851">
      <w:pPr>
        <w:ind w:right="-285"/>
        <w:rPr>
          <w:rFonts w:ascii="Liberation Serif" w:hAnsi="Liberation Serif" w:cs="Liberation Serif"/>
          <w:sz w:val="28"/>
          <w:szCs w:val="28"/>
        </w:rPr>
      </w:pPr>
      <w:r w:rsidRPr="007859C6">
        <w:rPr>
          <w:rFonts w:ascii="Liberation Serif" w:hAnsi="Liberation Serif" w:cs="Liberation Serif"/>
          <w:sz w:val="28"/>
          <w:szCs w:val="28"/>
        </w:rPr>
        <w:t xml:space="preserve">Об </w:t>
      </w:r>
      <w:r w:rsidR="00451EF9" w:rsidRPr="007859C6">
        <w:rPr>
          <w:rFonts w:ascii="Liberation Serif" w:hAnsi="Liberation Serif" w:cs="Liberation Serif"/>
          <w:sz w:val="28"/>
          <w:szCs w:val="28"/>
        </w:rPr>
        <w:t>участи</w:t>
      </w:r>
      <w:r w:rsidR="0034140F">
        <w:rPr>
          <w:rFonts w:ascii="Liberation Serif" w:hAnsi="Liberation Serif" w:cs="Liberation Serif"/>
          <w:sz w:val="28"/>
          <w:szCs w:val="28"/>
        </w:rPr>
        <w:t xml:space="preserve">и </w:t>
      </w:r>
      <w:r w:rsidR="00451EF9" w:rsidRPr="007859C6">
        <w:rPr>
          <w:rFonts w:ascii="Liberation Serif" w:hAnsi="Liberation Serif" w:cs="Liberation Serif"/>
          <w:sz w:val="28"/>
          <w:szCs w:val="28"/>
        </w:rPr>
        <w:t xml:space="preserve">во Всероссийском </w:t>
      </w:r>
      <w:r w:rsidR="00412851" w:rsidRPr="007859C6">
        <w:rPr>
          <w:rFonts w:ascii="Liberation Serif" w:hAnsi="Liberation Serif" w:cs="Liberation Serif"/>
          <w:sz w:val="28"/>
          <w:szCs w:val="28"/>
        </w:rPr>
        <w:t xml:space="preserve">конкурсе </w:t>
      </w:r>
    </w:p>
    <w:p w:rsidR="00E03DA8" w:rsidRPr="007859C6" w:rsidRDefault="000D0439" w:rsidP="00412851">
      <w:pPr>
        <w:ind w:right="-285"/>
        <w:rPr>
          <w:rFonts w:ascii="Liberation Serif" w:hAnsi="Liberation Serif" w:cs="Liberation Serif"/>
          <w:sz w:val="28"/>
          <w:szCs w:val="28"/>
        </w:rPr>
      </w:pPr>
      <w:r w:rsidRPr="007859C6">
        <w:rPr>
          <w:rFonts w:ascii="Liberation Serif" w:hAnsi="Liberation Serif" w:cs="Liberation Serif"/>
          <w:sz w:val="28"/>
          <w:szCs w:val="28"/>
        </w:rPr>
        <w:t xml:space="preserve">рисунка </w:t>
      </w:r>
      <w:r w:rsidR="00412851" w:rsidRPr="007859C6">
        <w:rPr>
          <w:rFonts w:ascii="Liberation Serif" w:hAnsi="Liberation Serif" w:cs="Liberation Serif"/>
          <w:sz w:val="28"/>
          <w:szCs w:val="28"/>
        </w:rPr>
        <w:t>«</w:t>
      </w:r>
      <w:r w:rsidRPr="007859C6">
        <w:rPr>
          <w:rFonts w:ascii="Liberation Serif" w:hAnsi="Liberation Serif" w:cs="Liberation Serif"/>
          <w:sz w:val="28"/>
          <w:szCs w:val="28"/>
        </w:rPr>
        <w:t xml:space="preserve">Семья, Родина и </w:t>
      </w:r>
      <w:proofErr w:type="gramStart"/>
      <w:r w:rsidRPr="007859C6">
        <w:rPr>
          <w:rFonts w:ascii="Liberation Serif" w:hAnsi="Liberation Serif" w:cs="Liberation Serif"/>
          <w:sz w:val="28"/>
          <w:szCs w:val="28"/>
        </w:rPr>
        <w:t>Я</w:t>
      </w:r>
      <w:proofErr w:type="gramEnd"/>
      <w:r w:rsidRPr="007859C6">
        <w:rPr>
          <w:rFonts w:ascii="Liberation Serif" w:hAnsi="Liberation Serif" w:cs="Liberation Serif"/>
          <w:sz w:val="28"/>
          <w:szCs w:val="28"/>
        </w:rPr>
        <w:t>!</w:t>
      </w:r>
      <w:r w:rsidR="00412851" w:rsidRPr="007859C6">
        <w:rPr>
          <w:rFonts w:ascii="Liberation Serif" w:hAnsi="Liberation Serif" w:cs="Liberation Serif"/>
          <w:sz w:val="28"/>
          <w:szCs w:val="28"/>
        </w:rPr>
        <w:t>»</w:t>
      </w:r>
    </w:p>
    <w:p w:rsidR="00A30332" w:rsidRDefault="00A30332" w:rsidP="00E03DA8">
      <w:pPr>
        <w:ind w:right="-285"/>
        <w:rPr>
          <w:rFonts w:ascii="Liberation Serif" w:hAnsi="Liberation Serif" w:cs="Liberation Serif"/>
          <w:sz w:val="28"/>
          <w:szCs w:val="28"/>
        </w:rPr>
      </w:pPr>
    </w:p>
    <w:p w:rsidR="0034140F" w:rsidRDefault="0034140F" w:rsidP="00E03DA8">
      <w:pPr>
        <w:ind w:right="-285"/>
        <w:rPr>
          <w:rFonts w:ascii="Liberation Serif" w:hAnsi="Liberation Serif" w:cs="Liberation Serif"/>
          <w:sz w:val="28"/>
          <w:szCs w:val="28"/>
        </w:rPr>
      </w:pPr>
    </w:p>
    <w:p w:rsidR="0034140F" w:rsidRDefault="0034140F" w:rsidP="0034140F">
      <w:pPr>
        <w:ind w:right="-285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Уважаемые руководители!</w:t>
      </w:r>
    </w:p>
    <w:p w:rsidR="0034140F" w:rsidRPr="007859C6" w:rsidRDefault="0034140F" w:rsidP="0034140F">
      <w:pPr>
        <w:ind w:right="-285"/>
        <w:jc w:val="center"/>
        <w:rPr>
          <w:rFonts w:ascii="Liberation Serif" w:hAnsi="Liberation Serif" w:cs="Liberation Serif"/>
          <w:sz w:val="28"/>
          <w:szCs w:val="28"/>
        </w:rPr>
      </w:pPr>
    </w:p>
    <w:p w:rsidR="000D0439" w:rsidRPr="007859C6" w:rsidRDefault="000D0439" w:rsidP="004128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859C6">
        <w:rPr>
          <w:rFonts w:ascii="Liberation Serif" w:hAnsi="Liberation Serif" w:cs="Liberation Serif"/>
          <w:sz w:val="28"/>
          <w:szCs w:val="28"/>
        </w:rPr>
        <w:t xml:space="preserve">Фонд Андрея </w:t>
      </w:r>
      <w:r w:rsidR="0034140F">
        <w:rPr>
          <w:rFonts w:ascii="Liberation Serif" w:hAnsi="Liberation Serif" w:cs="Liberation Serif"/>
          <w:sz w:val="28"/>
          <w:szCs w:val="28"/>
        </w:rPr>
        <w:t>П</w:t>
      </w:r>
      <w:r w:rsidRPr="007859C6">
        <w:rPr>
          <w:rFonts w:ascii="Liberation Serif" w:hAnsi="Liberation Serif" w:cs="Liberation Serif"/>
          <w:sz w:val="28"/>
          <w:szCs w:val="28"/>
        </w:rPr>
        <w:t>ервоз</w:t>
      </w:r>
      <w:r w:rsidR="0034140F">
        <w:rPr>
          <w:rFonts w:ascii="Liberation Serif" w:hAnsi="Liberation Serif" w:cs="Liberation Serif"/>
          <w:sz w:val="28"/>
          <w:szCs w:val="28"/>
        </w:rPr>
        <w:t>в</w:t>
      </w:r>
      <w:r w:rsidRPr="007859C6">
        <w:rPr>
          <w:rFonts w:ascii="Liberation Serif" w:hAnsi="Liberation Serif" w:cs="Liberation Serif"/>
          <w:sz w:val="28"/>
          <w:szCs w:val="28"/>
        </w:rPr>
        <w:t>анного совместно с акционерным об</w:t>
      </w:r>
      <w:r w:rsidR="003915CE">
        <w:rPr>
          <w:rFonts w:ascii="Liberation Serif" w:hAnsi="Liberation Serif" w:cs="Liberation Serif"/>
          <w:sz w:val="28"/>
          <w:szCs w:val="28"/>
        </w:rPr>
        <w:t xml:space="preserve">ществом «Марка» </w:t>
      </w:r>
      <w:r w:rsidR="003915CE">
        <w:rPr>
          <w:rFonts w:ascii="Liberation Serif" w:hAnsi="Liberation Serif" w:cs="Liberation Serif"/>
          <w:sz w:val="28"/>
          <w:szCs w:val="28"/>
        </w:rPr>
        <w:br/>
        <w:t xml:space="preserve">с 5 апреля по </w:t>
      </w:r>
      <w:bookmarkStart w:id="0" w:name="_GoBack"/>
      <w:bookmarkEnd w:id="0"/>
      <w:r w:rsidRPr="007859C6">
        <w:rPr>
          <w:rFonts w:ascii="Liberation Serif" w:hAnsi="Liberation Serif" w:cs="Liberation Serif"/>
          <w:sz w:val="28"/>
          <w:szCs w:val="28"/>
        </w:rPr>
        <w:t xml:space="preserve">1 июня 2021 года проводит Всероссийский конкурс рисунка </w:t>
      </w:r>
      <w:r w:rsidRPr="007859C6">
        <w:rPr>
          <w:rFonts w:ascii="Liberation Serif" w:hAnsi="Liberation Serif" w:cs="Liberation Serif"/>
          <w:sz w:val="28"/>
          <w:szCs w:val="28"/>
        </w:rPr>
        <w:br/>
        <w:t xml:space="preserve">«Семья, Родина и </w:t>
      </w:r>
      <w:proofErr w:type="gramStart"/>
      <w:r w:rsidRPr="007859C6">
        <w:rPr>
          <w:rFonts w:ascii="Liberation Serif" w:hAnsi="Liberation Serif" w:cs="Liberation Serif"/>
          <w:sz w:val="28"/>
          <w:szCs w:val="28"/>
        </w:rPr>
        <w:t>Я</w:t>
      </w:r>
      <w:proofErr w:type="gramEnd"/>
      <w:r w:rsidRPr="007859C6">
        <w:rPr>
          <w:rFonts w:ascii="Liberation Serif" w:hAnsi="Liberation Serif" w:cs="Liberation Serif"/>
          <w:sz w:val="28"/>
          <w:szCs w:val="28"/>
        </w:rPr>
        <w:t xml:space="preserve">!». </w:t>
      </w:r>
    </w:p>
    <w:p w:rsidR="0034140F" w:rsidRDefault="000D0439" w:rsidP="0034140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859C6">
        <w:rPr>
          <w:rFonts w:ascii="Liberation Serif" w:hAnsi="Liberation Serif" w:cs="Liberation Serif"/>
          <w:sz w:val="28"/>
          <w:szCs w:val="28"/>
        </w:rPr>
        <w:t>Конкурс проводится с целью раскрытия творческих способностей детей, развития эстетических чувств, содействия детскому художественному творчеству, воспитания любви и уважения семье, Родине, традициям</w:t>
      </w:r>
      <w:proofErr w:type="gramStart"/>
      <w:r w:rsidR="0034140F">
        <w:rPr>
          <w:rFonts w:ascii="Liberation Serif" w:hAnsi="Liberation Serif" w:cs="Liberation Serif"/>
          <w:sz w:val="28"/>
          <w:szCs w:val="28"/>
        </w:rPr>
        <w:t>.</w:t>
      </w:r>
      <w:proofErr w:type="gramEnd"/>
      <w:r w:rsidRPr="007859C6">
        <w:rPr>
          <w:rFonts w:ascii="Liberation Serif" w:hAnsi="Liberation Serif" w:cs="Liberation Serif"/>
          <w:sz w:val="28"/>
          <w:szCs w:val="28"/>
        </w:rPr>
        <w:t xml:space="preserve"> </w:t>
      </w:r>
      <w:r w:rsidR="0034140F">
        <w:rPr>
          <w:rFonts w:ascii="Liberation Serif" w:hAnsi="Liberation Serif" w:cs="Liberation Serif"/>
          <w:sz w:val="28"/>
          <w:szCs w:val="28"/>
        </w:rPr>
        <w:t>П</w:t>
      </w:r>
      <w:r w:rsidR="007859C6">
        <w:rPr>
          <w:rFonts w:ascii="Liberation Serif" w:hAnsi="Liberation Serif" w:cs="Liberation Serif"/>
          <w:sz w:val="28"/>
          <w:szCs w:val="28"/>
        </w:rPr>
        <w:t xml:space="preserve">риурочен </w:t>
      </w:r>
      <w:r w:rsidR="007859C6">
        <w:rPr>
          <w:rFonts w:ascii="Liberation Serif" w:hAnsi="Liberation Serif" w:cs="Liberation Serif"/>
          <w:sz w:val="28"/>
          <w:szCs w:val="28"/>
        </w:rPr>
        <w:br/>
        <w:t xml:space="preserve">к празднованию 1 июня </w:t>
      </w:r>
      <w:r w:rsidRPr="007859C6">
        <w:rPr>
          <w:rFonts w:ascii="Liberation Serif" w:hAnsi="Liberation Serif" w:cs="Liberation Serif"/>
          <w:sz w:val="28"/>
          <w:szCs w:val="28"/>
        </w:rPr>
        <w:t>«Дня детей и родительского счастья»</w:t>
      </w:r>
    </w:p>
    <w:p w:rsidR="0034140F" w:rsidRPr="0034140F" w:rsidRDefault="0034140F" w:rsidP="0034140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4140F">
        <w:rPr>
          <w:rFonts w:ascii="Liberation Serif" w:hAnsi="Liberation Serif" w:cs="Liberation Serif"/>
          <w:sz w:val="28"/>
          <w:szCs w:val="28"/>
        </w:rPr>
        <w:t xml:space="preserve">Прошу Вас довести информацию до заинтересованных </w:t>
      </w:r>
      <w:r>
        <w:rPr>
          <w:rFonts w:ascii="Liberation Serif" w:hAnsi="Liberation Serif" w:cs="Liberation Serif"/>
          <w:sz w:val="28"/>
          <w:szCs w:val="28"/>
        </w:rPr>
        <w:t>лиц</w:t>
      </w:r>
      <w:r w:rsidRPr="0034140F">
        <w:rPr>
          <w:rFonts w:ascii="Liberation Serif" w:hAnsi="Liberation Serif" w:cs="Liberation Serif"/>
          <w:sz w:val="28"/>
          <w:szCs w:val="28"/>
        </w:rPr>
        <w:t xml:space="preserve">, а также разместить информацию на сайтах </w:t>
      </w:r>
      <w:r w:rsidRPr="007859C6">
        <w:rPr>
          <w:rFonts w:ascii="Liberation Serif" w:hAnsi="Liberation Serif" w:cs="Liberation Serif"/>
          <w:sz w:val="28"/>
          <w:szCs w:val="28"/>
        </w:rPr>
        <w:t xml:space="preserve">территориальных отраслевых </w:t>
      </w:r>
      <w:r w:rsidRPr="007859C6">
        <w:rPr>
          <w:rFonts w:ascii="Liberation Serif" w:hAnsi="Liberation Serif" w:cs="Liberation Serif"/>
          <w:sz w:val="28"/>
          <w:szCs w:val="28"/>
        </w:rPr>
        <w:t xml:space="preserve">исполнительных </w:t>
      </w:r>
      <w:r>
        <w:rPr>
          <w:rFonts w:ascii="Liberation Serif" w:hAnsi="Liberation Serif" w:cs="Liberation Serif"/>
          <w:sz w:val="28"/>
          <w:szCs w:val="28"/>
        </w:rPr>
        <w:t>органов</w:t>
      </w:r>
      <w:r w:rsidRPr="007859C6">
        <w:rPr>
          <w:rFonts w:ascii="Liberation Serif" w:hAnsi="Liberation Serif" w:cs="Liberation Serif"/>
          <w:sz w:val="28"/>
          <w:szCs w:val="28"/>
        </w:rPr>
        <w:t xml:space="preserve"> государственной власти Свердловской области – Управлений социальной политики Министерства социальной политики Свердловской области</w:t>
      </w:r>
      <w:r w:rsidRPr="0034140F">
        <w:rPr>
          <w:rFonts w:ascii="Liberation Serif" w:hAnsi="Liberation Serif" w:cs="Liberation Serif"/>
          <w:sz w:val="28"/>
          <w:szCs w:val="28"/>
        </w:rPr>
        <w:t>.</w:t>
      </w:r>
    </w:p>
    <w:p w:rsidR="00D35E1D" w:rsidRPr="007859C6" w:rsidRDefault="00D35E1D" w:rsidP="00A95806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E0406C" w:rsidRPr="007859C6" w:rsidRDefault="002D03EF" w:rsidP="00A9580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859C6">
        <w:rPr>
          <w:rFonts w:ascii="Liberation Serif" w:hAnsi="Liberation Serif" w:cs="Liberation Serif"/>
          <w:sz w:val="28"/>
          <w:szCs w:val="28"/>
        </w:rPr>
        <w:t xml:space="preserve">Приложение: </w:t>
      </w:r>
      <w:r w:rsidR="00E0406C" w:rsidRPr="007859C6">
        <w:rPr>
          <w:rFonts w:ascii="Liberation Serif" w:hAnsi="Liberation Serif" w:cs="Liberation Serif"/>
          <w:sz w:val="28"/>
          <w:szCs w:val="28"/>
        </w:rPr>
        <w:t xml:space="preserve">1. Пресс-релиз конкурса на </w:t>
      </w:r>
      <w:r w:rsidR="000D0439" w:rsidRPr="007859C6">
        <w:rPr>
          <w:rFonts w:ascii="Liberation Serif" w:hAnsi="Liberation Serif" w:cs="Liberation Serif"/>
          <w:sz w:val="28"/>
          <w:szCs w:val="28"/>
        </w:rPr>
        <w:t>3</w:t>
      </w:r>
      <w:r w:rsidR="00E0406C" w:rsidRPr="007859C6">
        <w:rPr>
          <w:rFonts w:ascii="Liberation Serif" w:hAnsi="Liberation Serif" w:cs="Liberation Serif"/>
          <w:sz w:val="28"/>
          <w:szCs w:val="28"/>
        </w:rPr>
        <w:t xml:space="preserve"> л.</w:t>
      </w:r>
      <w:r w:rsidR="00F1334C" w:rsidRPr="007859C6">
        <w:rPr>
          <w:rFonts w:ascii="Liberation Serif" w:hAnsi="Liberation Serif" w:cs="Liberation Serif"/>
          <w:sz w:val="28"/>
          <w:szCs w:val="28"/>
        </w:rPr>
        <w:t xml:space="preserve"> </w:t>
      </w:r>
      <w:r w:rsidR="00E0406C" w:rsidRPr="007859C6">
        <w:rPr>
          <w:rFonts w:ascii="Liberation Serif" w:hAnsi="Liberation Serif" w:cs="Liberation Serif"/>
          <w:sz w:val="28"/>
          <w:szCs w:val="28"/>
        </w:rPr>
        <w:t>в 1 экз.</w:t>
      </w:r>
    </w:p>
    <w:p w:rsidR="000E69A5" w:rsidRPr="007859C6" w:rsidRDefault="00F1334C" w:rsidP="00E0406C">
      <w:pPr>
        <w:autoSpaceDE w:val="0"/>
        <w:autoSpaceDN w:val="0"/>
        <w:adjustRightInd w:val="0"/>
        <w:ind w:left="708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859C6">
        <w:rPr>
          <w:rFonts w:ascii="Liberation Serif" w:hAnsi="Liberation Serif" w:cs="Liberation Serif"/>
          <w:sz w:val="28"/>
          <w:szCs w:val="28"/>
        </w:rPr>
        <w:t xml:space="preserve">  </w:t>
      </w:r>
      <w:r w:rsidR="007859C6">
        <w:rPr>
          <w:rFonts w:ascii="Liberation Serif" w:hAnsi="Liberation Serif" w:cs="Liberation Serif"/>
          <w:sz w:val="28"/>
          <w:szCs w:val="28"/>
        </w:rPr>
        <w:t xml:space="preserve">  </w:t>
      </w:r>
      <w:r w:rsidR="00E0406C" w:rsidRPr="007859C6">
        <w:rPr>
          <w:rFonts w:ascii="Liberation Serif" w:hAnsi="Liberation Serif" w:cs="Liberation Serif"/>
          <w:sz w:val="28"/>
          <w:szCs w:val="28"/>
        </w:rPr>
        <w:t>2. П</w:t>
      </w:r>
      <w:r w:rsidR="004E3D29" w:rsidRPr="007859C6">
        <w:rPr>
          <w:rFonts w:ascii="Liberation Serif" w:hAnsi="Liberation Serif" w:cs="Liberation Serif"/>
          <w:sz w:val="28"/>
          <w:szCs w:val="28"/>
        </w:rPr>
        <w:t xml:space="preserve">оложение о Всероссийском </w:t>
      </w:r>
      <w:r w:rsidR="00C577BA" w:rsidRPr="007859C6">
        <w:rPr>
          <w:rFonts w:ascii="Liberation Serif" w:hAnsi="Liberation Serif" w:cs="Liberation Serif"/>
          <w:sz w:val="28"/>
          <w:szCs w:val="28"/>
        </w:rPr>
        <w:t>конкурсе</w:t>
      </w:r>
      <w:r w:rsidR="004E3D29" w:rsidRPr="007859C6">
        <w:rPr>
          <w:rFonts w:ascii="Liberation Serif" w:hAnsi="Liberation Serif" w:cs="Liberation Serif"/>
          <w:sz w:val="28"/>
          <w:szCs w:val="28"/>
        </w:rPr>
        <w:t xml:space="preserve"> </w:t>
      </w:r>
      <w:r w:rsidR="002D03EF" w:rsidRPr="007859C6">
        <w:rPr>
          <w:rFonts w:ascii="Liberation Serif" w:hAnsi="Liberation Serif" w:cs="Liberation Serif"/>
          <w:sz w:val="28"/>
          <w:szCs w:val="28"/>
        </w:rPr>
        <w:t xml:space="preserve">на </w:t>
      </w:r>
      <w:r w:rsidR="00C577BA" w:rsidRPr="007859C6">
        <w:rPr>
          <w:rFonts w:ascii="Liberation Serif" w:hAnsi="Liberation Serif" w:cs="Liberation Serif"/>
          <w:sz w:val="28"/>
          <w:szCs w:val="28"/>
        </w:rPr>
        <w:t>1</w:t>
      </w:r>
      <w:r w:rsidR="000D0439" w:rsidRPr="007859C6">
        <w:rPr>
          <w:rFonts w:ascii="Liberation Serif" w:hAnsi="Liberation Serif" w:cs="Liberation Serif"/>
          <w:sz w:val="28"/>
          <w:szCs w:val="28"/>
        </w:rPr>
        <w:t xml:space="preserve">4 </w:t>
      </w:r>
      <w:r w:rsidR="002D03EF" w:rsidRPr="007859C6">
        <w:rPr>
          <w:rFonts w:ascii="Liberation Serif" w:hAnsi="Liberation Serif" w:cs="Liberation Serif"/>
          <w:sz w:val="28"/>
          <w:szCs w:val="28"/>
        </w:rPr>
        <w:t>л. в 1 экз.</w:t>
      </w:r>
    </w:p>
    <w:p w:rsidR="00E84200" w:rsidRPr="007859C6" w:rsidRDefault="00E84200" w:rsidP="0005010F">
      <w:pPr>
        <w:rPr>
          <w:rFonts w:ascii="Liberation Serif" w:hAnsi="Liberation Serif" w:cs="Liberation Serif"/>
          <w:sz w:val="28"/>
          <w:szCs w:val="28"/>
        </w:rPr>
      </w:pPr>
    </w:p>
    <w:p w:rsidR="0015693F" w:rsidRPr="007859C6" w:rsidRDefault="0015693F" w:rsidP="0005010F">
      <w:pPr>
        <w:rPr>
          <w:rFonts w:ascii="Liberation Serif" w:hAnsi="Liberation Serif" w:cs="Liberation Serif"/>
          <w:sz w:val="28"/>
          <w:szCs w:val="28"/>
        </w:rPr>
      </w:pPr>
    </w:p>
    <w:tbl>
      <w:tblPr>
        <w:tblW w:w="10382" w:type="dxa"/>
        <w:tblInd w:w="-34" w:type="dxa"/>
        <w:tblLook w:val="00A0" w:firstRow="1" w:lastRow="0" w:firstColumn="1" w:lastColumn="0" w:noHBand="0" w:noVBand="0"/>
      </w:tblPr>
      <w:tblGrid>
        <w:gridCol w:w="4111"/>
        <w:gridCol w:w="3647"/>
        <w:gridCol w:w="2624"/>
      </w:tblGrid>
      <w:tr w:rsidR="00180375" w:rsidRPr="007859C6" w:rsidTr="004833C6">
        <w:trPr>
          <w:trHeight w:val="300"/>
        </w:trPr>
        <w:tc>
          <w:tcPr>
            <w:tcW w:w="4111" w:type="dxa"/>
          </w:tcPr>
          <w:p w:rsidR="00180375" w:rsidRPr="007859C6" w:rsidRDefault="007C5FCF" w:rsidP="004833C6">
            <w:pPr>
              <w:suppressAutoHyphens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 w:rsidRPr="007859C6">
              <w:rPr>
                <w:rFonts w:ascii="Liberation Serif" w:hAnsi="Liberation Serif" w:cs="Liberation Serif"/>
                <w:sz w:val="28"/>
                <w:szCs w:val="28"/>
              </w:rPr>
              <w:t>Первый заместитель Министра</w:t>
            </w:r>
          </w:p>
        </w:tc>
        <w:tc>
          <w:tcPr>
            <w:tcW w:w="3647" w:type="dxa"/>
          </w:tcPr>
          <w:p w:rsidR="00180375" w:rsidRPr="007859C6" w:rsidRDefault="007C5FCF" w:rsidP="004833C6">
            <w:pP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 w:rsidRPr="007859C6"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 xml:space="preserve">     </w:t>
            </w:r>
            <w:r w:rsidR="00180375" w:rsidRPr="007859C6"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%</w:t>
            </w:r>
            <w:r w:rsidR="00180375" w:rsidRPr="007859C6"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SIGN</w:t>
            </w:r>
            <w:r w:rsidR="00180375" w:rsidRPr="007859C6"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_</w:t>
            </w:r>
            <w:r w:rsidR="00180375" w:rsidRPr="007859C6"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STAMP</w:t>
            </w:r>
            <w:r w:rsidR="00180375" w:rsidRPr="007859C6"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%</w:t>
            </w:r>
          </w:p>
        </w:tc>
        <w:tc>
          <w:tcPr>
            <w:tcW w:w="2624" w:type="dxa"/>
          </w:tcPr>
          <w:p w:rsidR="00180375" w:rsidRPr="007859C6" w:rsidRDefault="007C5FCF" w:rsidP="004833C6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 w:rsidRPr="007859C6"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Е.Д. Шаповалов</w:t>
            </w:r>
          </w:p>
        </w:tc>
      </w:tr>
    </w:tbl>
    <w:p w:rsidR="00E84200" w:rsidRPr="00180375" w:rsidRDefault="00E84200" w:rsidP="0005010F">
      <w:pPr>
        <w:rPr>
          <w:rFonts w:ascii="Liberation Serif" w:hAnsi="Liberation Serif" w:cs="Liberation Serif"/>
          <w:sz w:val="28"/>
          <w:szCs w:val="28"/>
        </w:rPr>
      </w:pPr>
    </w:p>
    <w:p w:rsidR="00A95806" w:rsidRPr="00980211" w:rsidRDefault="00A95806" w:rsidP="0005010F">
      <w:pPr>
        <w:rPr>
          <w:rFonts w:ascii="Liberation Serif" w:hAnsi="Liberation Serif" w:cs="Liberation Serif"/>
          <w:sz w:val="28"/>
          <w:szCs w:val="28"/>
        </w:rPr>
      </w:pPr>
    </w:p>
    <w:p w:rsidR="00A95806" w:rsidRDefault="00A95806" w:rsidP="0005010F">
      <w:pPr>
        <w:rPr>
          <w:rFonts w:ascii="Liberation Serif" w:hAnsi="Liberation Serif" w:cs="Liberation Serif"/>
        </w:rPr>
      </w:pPr>
    </w:p>
    <w:p w:rsidR="00F1334C" w:rsidRDefault="00F1334C" w:rsidP="0005010F">
      <w:pPr>
        <w:rPr>
          <w:rFonts w:ascii="Liberation Serif" w:hAnsi="Liberation Serif" w:cs="Liberation Serif"/>
        </w:rPr>
      </w:pPr>
    </w:p>
    <w:p w:rsidR="00F1334C" w:rsidRPr="00980211" w:rsidRDefault="00F1334C" w:rsidP="0005010F">
      <w:pPr>
        <w:rPr>
          <w:rFonts w:ascii="Liberation Serif" w:hAnsi="Liberation Serif" w:cs="Liberation Serif"/>
        </w:rPr>
      </w:pPr>
    </w:p>
    <w:p w:rsidR="00A95806" w:rsidRDefault="00A95806" w:rsidP="0005010F">
      <w:pPr>
        <w:rPr>
          <w:rFonts w:ascii="Liberation Serif" w:hAnsi="Liberation Serif" w:cs="Liberation Serif"/>
        </w:rPr>
      </w:pPr>
    </w:p>
    <w:p w:rsidR="00F1334C" w:rsidRDefault="00F1334C" w:rsidP="0005010F">
      <w:pPr>
        <w:rPr>
          <w:rFonts w:ascii="Liberation Serif" w:hAnsi="Liberation Serif" w:cs="Liberation Serif"/>
        </w:rPr>
      </w:pPr>
    </w:p>
    <w:p w:rsidR="00C577BA" w:rsidRDefault="00C577BA" w:rsidP="0005010F">
      <w:pPr>
        <w:rPr>
          <w:rFonts w:ascii="Liberation Serif" w:hAnsi="Liberation Serif" w:cs="Liberation Serif"/>
        </w:rPr>
      </w:pPr>
    </w:p>
    <w:p w:rsidR="00C577BA" w:rsidRDefault="00C577BA" w:rsidP="0005010F">
      <w:pPr>
        <w:rPr>
          <w:rFonts w:ascii="Liberation Serif" w:hAnsi="Liberation Serif" w:cs="Liberation Serif"/>
        </w:rPr>
      </w:pPr>
    </w:p>
    <w:p w:rsidR="00C577BA" w:rsidRPr="00980211" w:rsidRDefault="00C577BA" w:rsidP="0005010F">
      <w:pPr>
        <w:rPr>
          <w:rFonts w:ascii="Liberation Serif" w:hAnsi="Liberation Serif" w:cs="Liberation Serif"/>
        </w:rPr>
      </w:pPr>
    </w:p>
    <w:sectPr w:rsidR="00C577BA" w:rsidRPr="00980211" w:rsidSect="00555A7F">
      <w:headerReference w:type="default" r:id="rId6"/>
      <w:footerReference w:type="first" r:id="rId7"/>
      <w:pgSz w:w="11907" w:h="16840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74D" w:rsidRDefault="00D3174D" w:rsidP="00555A7F">
      <w:r>
        <w:separator/>
      </w:r>
    </w:p>
  </w:endnote>
  <w:endnote w:type="continuationSeparator" w:id="0">
    <w:p w:rsidR="00D3174D" w:rsidRDefault="00D3174D" w:rsidP="00555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9C6" w:rsidRPr="00980211" w:rsidRDefault="007859C6" w:rsidP="007859C6">
    <w:pPr>
      <w:rPr>
        <w:rFonts w:ascii="Liberation Serif" w:hAnsi="Liberation Serif" w:cs="Liberation Serif"/>
      </w:rPr>
    </w:pPr>
    <w:r>
      <w:rPr>
        <w:rFonts w:ascii="Liberation Serif" w:hAnsi="Liberation Serif" w:cs="Liberation Serif"/>
      </w:rPr>
      <w:t>Жанна Илдусовна Мясогутова</w:t>
    </w:r>
  </w:p>
  <w:p w:rsidR="007859C6" w:rsidRPr="007859C6" w:rsidRDefault="007859C6" w:rsidP="007859C6">
    <w:pPr>
      <w:spacing w:line="360" w:lineRule="auto"/>
      <w:rPr>
        <w:rFonts w:ascii="Liberation Serif" w:hAnsi="Liberation Serif" w:cs="Liberation Serif"/>
      </w:rPr>
    </w:pPr>
    <w:r w:rsidRPr="00980211">
      <w:rPr>
        <w:rFonts w:ascii="Liberation Serif" w:hAnsi="Liberation Serif" w:cs="Liberation Serif"/>
      </w:rPr>
      <w:t>(343)</w:t>
    </w:r>
    <w:r>
      <w:rPr>
        <w:rFonts w:ascii="Liberation Serif" w:hAnsi="Liberation Serif" w:cs="Liberation Serif"/>
      </w:rPr>
      <w:t xml:space="preserve"> 312-00-08 (доб. 125</w:t>
    </w:r>
    <w:r w:rsidRPr="00980211">
      <w:rPr>
        <w:rFonts w:ascii="Liberation Serif" w:hAnsi="Liberation Serif" w:cs="Liberation Serif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74D" w:rsidRDefault="00D3174D" w:rsidP="00555A7F">
      <w:r>
        <w:separator/>
      </w:r>
    </w:p>
  </w:footnote>
  <w:footnote w:type="continuationSeparator" w:id="0">
    <w:p w:rsidR="00D3174D" w:rsidRDefault="00D3174D" w:rsidP="00555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664183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55A7F" w:rsidRPr="00555A7F" w:rsidRDefault="00555A7F">
        <w:pPr>
          <w:pStyle w:val="a6"/>
          <w:jc w:val="center"/>
          <w:rPr>
            <w:sz w:val="28"/>
            <w:szCs w:val="28"/>
          </w:rPr>
        </w:pPr>
        <w:r w:rsidRPr="00555A7F">
          <w:rPr>
            <w:sz w:val="28"/>
            <w:szCs w:val="28"/>
          </w:rPr>
          <w:fldChar w:fldCharType="begin"/>
        </w:r>
        <w:r w:rsidRPr="00555A7F">
          <w:rPr>
            <w:sz w:val="28"/>
            <w:szCs w:val="28"/>
          </w:rPr>
          <w:instrText>PAGE   \* MERGEFORMAT</w:instrText>
        </w:r>
        <w:r w:rsidRPr="00555A7F">
          <w:rPr>
            <w:sz w:val="28"/>
            <w:szCs w:val="28"/>
          </w:rPr>
          <w:fldChar w:fldCharType="separate"/>
        </w:r>
        <w:r w:rsidR="0034140F">
          <w:rPr>
            <w:noProof/>
            <w:sz w:val="28"/>
            <w:szCs w:val="28"/>
          </w:rPr>
          <w:t>2</w:t>
        </w:r>
        <w:r w:rsidRPr="00555A7F">
          <w:rPr>
            <w:sz w:val="28"/>
            <w:szCs w:val="28"/>
          </w:rPr>
          <w:fldChar w:fldCharType="end"/>
        </w:r>
      </w:p>
    </w:sdtContent>
  </w:sdt>
  <w:p w:rsidR="00555A7F" w:rsidRDefault="00555A7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3FF"/>
    <w:rsid w:val="0000144B"/>
    <w:rsid w:val="00001C66"/>
    <w:rsid w:val="00002250"/>
    <w:rsid w:val="00002814"/>
    <w:rsid w:val="00002969"/>
    <w:rsid w:val="00011F10"/>
    <w:rsid w:val="00012105"/>
    <w:rsid w:val="000136DA"/>
    <w:rsid w:val="00015D8B"/>
    <w:rsid w:val="000168EB"/>
    <w:rsid w:val="00017270"/>
    <w:rsid w:val="0002031A"/>
    <w:rsid w:val="00021F21"/>
    <w:rsid w:val="00024BA2"/>
    <w:rsid w:val="00025CD4"/>
    <w:rsid w:val="00026E63"/>
    <w:rsid w:val="000271C6"/>
    <w:rsid w:val="0003190D"/>
    <w:rsid w:val="00040669"/>
    <w:rsid w:val="00046387"/>
    <w:rsid w:val="0005010F"/>
    <w:rsid w:val="00053728"/>
    <w:rsid w:val="00053A66"/>
    <w:rsid w:val="00053FAD"/>
    <w:rsid w:val="00056744"/>
    <w:rsid w:val="0006009F"/>
    <w:rsid w:val="00060338"/>
    <w:rsid w:val="000612E0"/>
    <w:rsid w:val="00062B6B"/>
    <w:rsid w:val="00063DE0"/>
    <w:rsid w:val="000746F9"/>
    <w:rsid w:val="000810FE"/>
    <w:rsid w:val="00091B23"/>
    <w:rsid w:val="0009330E"/>
    <w:rsid w:val="000938E1"/>
    <w:rsid w:val="00093A04"/>
    <w:rsid w:val="000A1968"/>
    <w:rsid w:val="000A3063"/>
    <w:rsid w:val="000A57E9"/>
    <w:rsid w:val="000A5B86"/>
    <w:rsid w:val="000A7AE4"/>
    <w:rsid w:val="000B04C9"/>
    <w:rsid w:val="000B6EB8"/>
    <w:rsid w:val="000C0CAF"/>
    <w:rsid w:val="000C1699"/>
    <w:rsid w:val="000C3E23"/>
    <w:rsid w:val="000C4675"/>
    <w:rsid w:val="000C5909"/>
    <w:rsid w:val="000C5B73"/>
    <w:rsid w:val="000D0439"/>
    <w:rsid w:val="000D3B69"/>
    <w:rsid w:val="000D4149"/>
    <w:rsid w:val="000D5B99"/>
    <w:rsid w:val="000E69A5"/>
    <w:rsid w:val="000E70AC"/>
    <w:rsid w:val="000F36BE"/>
    <w:rsid w:val="000F4B61"/>
    <w:rsid w:val="00101086"/>
    <w:rsid w:val="00103625"/>
    <w:rsid w:val="00104E7A"/>
    <w:rsid w:val="00116BFC"/>
    <w:rsid w:val="00117CF1"/>
    <w:rsid w:val="0013079C"/>
    <w:rsid w:val="00130E98"/>
    <w:rsid w:val="0013341A"/>
    <w:rsid w:val="00135790"/>
    <w:rsid w:val="00140F10"/>
    <w:rsid w:val="00143E7C"/>
    <w:rsid w:val="00144369"/>
    <w:rsid w:val="00144EC8"/>
    <w:rsid w:val="00151CD4"/>
    <w:rsid w:val="0015225B"/>
    <w:rsid w:val="001546E0"/>
    <w:rsid w:val="0015693F"/>
    <w:rsid w:val="001662A0"/>
    <w:rsid w:val="00173CE4"/>
    <w:rsid w:val="0017495E"/>
    <w:rsid w:val="0017704D"/>
    <w:rsid w:val="00180375"/>
    <w:rsid w:val="001807F4"/>
    <w:rsid w:val="0018773D"/>
    <w:rsid w:val="00193397"/>
    <w:rsid w:val="00194B2A"/>
    <w:rsid w:val="00196234"/>
    <w:rsid w:val="00197E76"/>
    <w:rsid w:val="001A660B"/>
    <w:rsid w:val="001B1CD8"/>
    <w:rsid w:val="001B2796"/>
    <w:rsid w:val="001B74CB"/>
    <w:rsid w:val="001B7E4E"/>
    <w:rsid w:val="001C43C7"/>
    <w:rsid w:val="001C641B"/>
    <w:rsid w:val="001D0F4C"/>
    <w:rsid w:val="001D1C64"/>
    <w:rsid w:val="001D2EEB"/>
    <w:rsid w:val="001D7BB4"/>
    <w:rsid w:val="001D7C77"/>
    <w:rsid w:val="001E3427"/>
    <w:rsid w:val="001E6728"/>
    <w:rsid w:val="001E6FBD"/>
    <w:rsid w:val="001F66C6"/>
    <w:rsid w:val="001F698C"/>
    <w:rsid w:val="00200D4D"/>
    <w:rsid w:val="00202FED"/>
    <w:rsid w:val="002040EA"/>
    <w:rsid w:val="002044F7"/>
    <w:rsid w:val="002055EF"/>
    <w:rsid w:val="0020785F"/>
    <w:rsid w:val="00211A38"/>
    <w:rsid w:val="002166CE"/>
    <w:rsid w:val="002177F4"/>
    <w:rsid w:val="00220117"/>
    <w:rsid w:val="002210FA"/>
    <w:rsid w:val="002253CD"/>
    <w:rsid w:val="00226313"/>
    <w:rsid w:val="00232D9F"/>
    <w:rsid w:val="00240D00"/>
    <w:rsid w:val="00244BE2"/>
    <w:rsid w:val="00245ADC"/>
    <w:rsid w:val="00247D4E"/>
    <w:rsid w:val="002508DC"/>
    <w:rsid w:val="00251BF1"/>
    <w:rsid w:val="00253776"/>
    <w:rsid w:val="00253A0C"/>
    <w:rsid w:val="00255CB5"/>
    <w:rsid w:val="0026385A"/>
    <w:rsid w:val="00267355"/>
    <w:rsid w:val="00271C97"/>
    <w:rsid w:val="002735DE"/>
    <w:rsid w:val="002755C2"/>
    <w:rsid w:val="00281365"/>
    <w:rsid w:val="002813DE"/>
    <w:rsid w:val="00283C0C"/>
    <w:rsid w:val="00286EFE"/>
    <w:rsid w:val="002928FF"/>
    <w:rsid w:val="00296897"/>
    <w:rsid w:val="002A3847"/>
    <w:rsid w:val="002A7618"/>
    <w:rsid w:val="002B0327"/>
    <w:rsid w:val="002B04D9"/>
    <w:rsid w:val="002B0635"/>
    <w:rsid w:val="002B0659"/>
    <w:rsid w:val="002B1600"/>
    <w:rsid w:val="002B281E"/>
    <w:rsid w:val="002B4082"/>
    <w:rsid w:val="002B6A8C"/>
    <w:rsid w:val="002B7BAD"/>
    <w:rsid w:val="002C18F1"/>
    <w:rsid w:val="002C4591"/>
    <w:rsid w:val="002C5DEC"/>
    <w:rsid w:val="002C5E33"/>
    <w:rsid w:val="002C5FE5"/>
    <w:rsid w:val="002D03EF"/>
    <w:rsid w:val="002D1AFB"/>
    <w:rsid w:val="002D29F7"/>
    <w:rsid w:val="002E0485"/>
    <w:rsid w:val="002E1C0D"/>
    <w:rsid w:val="002E575B"/>
    <w:rsid w:val="002E6D7B"/>
    <w:rsid w:val="002F499B"/>
    <w:rsid w:val="00301C28"/>
    <w:rsid w:val="0030389B"/>
    <w:rsid w:val="00303DB0"/>
    <w:rsid w:val="00304AF6"/>
    <w:rsid w:val="0031052B"/>
    <w:rsid w:val="003145D1"/>
    <w:rsid w:val="003204A0"/>
    <w:rsid w:val="0032332D"/>
    <w:rsid w:val="0032524C"/>
    <w:rsid w:val="003269ED"/>
    <w:rsid w:val="00331202"/>
    <w:rsid w:val="00332137"/>
    <w:rsid w:val="00334199"/>
    <w:rsid w:val="00336D92"/>
    <w:rsid w:val="0034140F"/>
    <w:rsid w:val="003449B9"/>
    <w:rsid w:val="003449C9"/>
    <w:rsid w:val="00344D5D"/>
    <w:rsid w:val="0034503B"/>
    <w:rsid w:val="00345C70"/>
    <w:rsid w:val="003504E4"/>
    <w:rsid w:val="00353006"/>
    <w:rsid w:val="00355BC8"/>
    <w:rsid w:val="00357FBC"/>
    <w:rsid w:val="00360210"/>
    <w:rsid w:val="0037088E"/>
    <w:rsid w:val="003728BF"/>
    <w:rsid w:val="00372C01"/>
    <w:rsid w:val="00374119"/>
    <w:rsid w:val="00381353"/>
    <w:rsid w:val="0038209D"/>
    <w:rsid w:val="003821C7"/>
    <w:rsid w:val="00382FF7"/>
    <w:rsid w:val="00385C83"/>
    <w:rsid w:val="0038797F"/>
    <w:rsid w:val="003909DB"/>
    <w:rsid w:val="003915CE"/>
    <w:rsid w:val="00396798"/>
    <w:rsid w:val="003A2770"/>
    <w:rsid w:val="003A60DA"/>
    <w:rsid w:val="003A6132"/>
    <w:rsid w:val="003A64DF"/>
    <w:rsid w:val="003A7E08"/>
    <w:rsid w:val="003B03FF"/>
    <w:rsid w:val="003B0A63"/>
    <w:rsid w:val="003B2F7B"/>
    <w:rsid w:val="003C62FF"/>
    <w:rsid w:val="003C710D"/>
    <w:rsid w:val="003D28DC"/>
    <w:rsid w:val="003D57C9"/>
    <w:rsid w:val="003D686D"/>
    <w:rsid w:val="003D7B3F"/>
    <w:rsid w:val="003E29F9"/>
    <w:rsid w:val="003E69DF"/>
    <w:rsid w:val="003F0FDE"/>
    <w:rsid w:val="003F13A8"/>
    <w:rsid w:val="003F1CDC"/>
    <w:rsid w:val="003F292D"/>
    <w:rsid w:val="003F5291"/>
    <w:rsid w:val="003F7259"/>
    <w:rsid w:val="003F7A65"/>
    <w:rsid w:val="0040431E"/>
    <w:rsid w:val="004102E8"/>
    <w:rsid w:val="00410D07"/>
    <w:rsid w:val="00412851"/>
    <w:rsid w:val="00412E7D"/>
    <w:rsid w:val="004133DC"/>
    <w:rsid w:val="00422147"/>
    <w:rsid w:val="004226C4"/>
    <w:rsid w:val="004342C9"/>
    <w:rsid w:val="00451EF9"/>
    <w:rsid w:val="00452A85"/>
    <w:rsid w:val="0045470A"/>
    <w:rsid w:val="004554B0"/>
    <w:rsid w:val="0045759D"/>
    <w:rsid w:val="0046315C"/>
    <w:rsid w:val="00463E01"/>
    <w:rsid w:val="004726A3"/>
    <w:rsid w:val="00472F19"/>
    <w:rsid w:val="00473405"/>
    <w:rsid w:val="0048184F"/>
    <w:rsid w:val="00482B11"/>
    <w:rsid w:val="004910ED"/>
    <w:rsid w:val="004A7B97"/>
    <w:rsid w:val="004B01B2"/>
    <w:rsid w:val="004B0288"/>
    <w:rsid w:val="004B167C"/>
    <w:rsid w:val="004B6296"/>
    <w:rsid w:val="004C3F2B"/>
    <w:rsid w:val="004C60F8"/>
    <w:rsid w:val="004D29BA"/>
    <w:rsid w:val="004E112C"/>
    <w:rsid w:val="004E310A"/>
    <w:rsid w:val="004E3D29"/>
    <w:rsid w:val="004F02BA"/>
    <w:rsid w:val="004F030A"/>
    <w:rsid w:val="004F131A"/>
    <w:rsid w:val="004F36B7"/>
    <w:rsid w:val="004F515C"/>
    <w:rsid w:val="004F6391"/>
    <w:rsid w:val="0051285F"/>
    <w:rsid w:val="00512C71"/>
    <w:rsid w:val="0051384D"/>
    <w:rsid w:val="00513B5F"/>
    <w:rsid w:val="00513F14"/>
    <w:rsid w:val="0051520F"/>
    <w:rsid w:val="00515B28"/>
    <w:rsid w:val="00515BDA"/>
    <w:rsid w:val="00516625"/>
    <w:rsid w:val="00522456"/>
    <w:rsid w:val="005248CE"/>
    <w:rsid w:val="0052495D"/>
    <w:rsid w:val="005251A0"/>
    <w:rsid w:val="0052524D"/>
    <w:rsid w:val="00525484"/>
    <w:rsid w:val="00527277"/>
    <w:rsid w:val="00532096"/>
    <w:rsid w:val="00532E12"/>
    <w:rsid w:val="005330A9"/>
    <w:rsid w:val="0053617D"/>
    <w:rsid w:val="00542085"/>
    <w:rsid w:val="0054530F"/>
    <w:rsid w:val="00545ED9"/>
    <w:rsid w:val="00552530"/>
    <w:rsid w:val="0055479E"/>
    <w:rsid w:val="00555A7F"/>
    <w:rsid w:val="005664F1"/>
    <w:rsid w:val="00573E01"/>
    <w:rsid w:val="00575946"/>
    <w:rsid w:val="005762D6"/>
    <w:rsid w:val="00576DD1"/>
    <w:rsid w:val="00577E10"/>
    <w:rsid w:val="00583CD2"/>
    <w:rsid w:val="005852A9"/>
    <w:rsid w:val="0058691C"/>
    <w:rsid w:val="00586C1D"/>
    <w:rsid w:val="005875F3"/>
    <w:rsid w:val="0059126D"/>
    <w:rsid w:val="0059342E"/>
    <w:rsid w:val="00596B16"/>
    <w:rsid w:val="005B6606"/>
    <w:rsid w:val="005C1419"/>
    <w:rsid w:val="005C192F"/>
    <w:rsid w:val="005C488A"/>
    <w:rsid w:val="005C7333"/>
    <w:rsid w:val="005D5A6B"/>
    <w:rsid w:val="005E1AF9"/>
    <w:rsid w:val="005E2BE6"/>
    <w:rsid w:val="005E5A73"/>
    <w:rsid w:val="005E5BD2"/>
    <w:rsid w:val="005E6AA7"/>
    <w:rsid w:val="00600DE8"/>
    <w:rsid w:val="00604A22"/>
    <w:rsid w:val="006057BB"/>
    <w:rsid w:val="00607E77"/>
    <w:rsid w:val="00612187"/>
    <w:rsid w:val="00615CD6"/>
    <w:rsid w:val="00620A31"/>
    <w:rsid w:val="00621E21"/>
    <w:rsid w:val="00627739"/>
    <w:rsid w:val="00627E02"/>
    <w:rsid w:val="00633BFC"/>
    <w:rsid w:val="00637865"/>
    <w:rsid w:val="00650823"/>
    <w:rsid w:val="00652DDF"/>
    <w:rsid w:val="00652F14"/>
    <w:rsid w:val="00653080"/>
    <w:rsid w:val="00654ED7"/>
    <w:rsid w:val="00655576"/>
    <w:rsid w:val="0066319C"/>
    <w:rsid w:val="00674FE9"/>
    <w:rsid w:val="00675477"/>
    <w:rsid w:val="00675D2C"/>
    <w:rsid w:val="0068153A"/>
    <w:rsid w:val="00682D2A"/>
    <w:rsid w:val="00686389"/>
    <w:rsid w:val="006869CD"/>
    <w:rsid w:val="00686E80"/>
    <w:rsid w:val="00686FB4"/>
    <w:rsid w:val="00696063"/>
    <w:rsid w:val="00696EC6"/>
    <w:rsid w:val="006A3DE8"/>
    <w:rsid w:val="006B5C18"/>
    <w:rsid w:val="006C0C73"/>
    <w:rsid w:val="006D1D41"/>
    <w:rsid w:val="006D5922"/>
    <w:rsid w:val="006D73B0"/>
    <w:rsid w:val="006E2804"/>
    <w:rsid w:val="006E31B8"/>
    <w:rsid w:val="006E5666"/>
    <w:rsid w:val="006E62C7"/>
    <w:rsid w:val="006F1EAF"/>
    <w:rsid w:val="006F485A"/>
    <w:rsid w:val="00706BE3"/>
    <w:rsid w:val="0071452F"/>
    <w:rsid w:val="0071627C"/>
    <w:rsid w:val="00717D85"/>
    <w:rsid w:val="00721B8C"/>
    <w:rsid w:val="0072722E"/>
    <w:rsid w:val="00732509"/>
    <w:rsid w:val="00733E0F"/>
    <w:rsid w:val="00734B54"/>
    <w:rsid w:val="007409C6"/>
    <w:rsid w:val="007416FB"/>
    <w:rsid w:val="00742D10"/>
    <w:rsid w:val="00743B40"/>
    <w:rsid w:val="00744B6A"/>
    <w:rsid w:val="007450CF"/>
    <w:rsid w:val="00746404"/>
    <w:rsid w:val="00746541"/>
    <w:rsid w:val="007477E9"/>
    <w:rsid w:val="00751DA9"/>
    <w:rsid w:val="00752437"/>
    <w:rsid w:val="00753203"/>
    <w:rsid w:val="0075417A"/>
    <w:rsid w:val="00755B9C"/>
    <w:rsid w:val="007573A8"/>
    <w:rsid w:val="00764360"/>
    <w:rsid w:val="0077122D"/>
    <w:rsid w:val="007714B5"/>
    <w:rsid w:val="0077479F"/>
    <w:rsid w:val="00774E74"/>
    <w:rsid w:val="007774FB"/>
    <w:rsid w:val="00777BB9"/>
    <w:rsid w:val="007852F3"/>
    <w:rsid w:val="007859C6"/>
    <w:rsid w:val="00786637"/>
    <w:rsid w:val="00786776"/>
    <w:rsid w:val="00793808"/>
    <w:rsid w:val="007953D9"/>
    <w:rsid w:val="007A28BC"/>
    <w:rsid w:val="007B2902"/>
    <w:rsid w:val="007B3ADC"/>
    <w:rsid w:val="007B570C"/>
    <w:rsid w:val="007B766E"/>
    <w:rsid w:val="007C269F"/>
    <w:rsid w:val="007C5421"/>
    <w:rsid w:val="007C5447"/>
    <w:rsid w:val="007C5FCF"/>
    <w:rsid w:val="007C6065"/>
    <w:rsid w:val="007D142A"/>
    <w:rsid w:val="007D4DB6"/>
    <w:rsid w:val="007D72B5"/>
    <w:rsid w:val="007E111E"/>
    <w:rsid w:val="007E232F"/>
    <w:rsid w:val="007E42C9"/>
    <w:rsid w:val="007E43EB"/>
    <w:rsid w:val="007E496D"/>
    <w:rsid w:val="007E5250"/>
    <w:rsid w:val="007F24E7"/>
    <w:rsid w:val="007F3120"/>
    <w:rsid w:val="007F43F7"/>
    <w:rsid w:val="008002E1"/>
    <w:rsid w:val="008003E7"/>
    <w:rsid w:val="0080613E"/>
    <w:rsid w:val="00806E0F"/>
    <w:rsid w:val="008074F0"/>
    <w:rsid w:val="00810D33"/>
    <w:rsid w:val="00813708"/>
    <w:rsid w:val="00813F96"/>
    <w:rsid w:val="008161A1"/>
    <w:rsid w:val="008174E7"/>
    <w:rsid w:val="00821012"/>
    <w:rsid w:val="00821C7F"/>
    <w:rsid w:val="00822C73"/>
    <w:rsid w:val="00822C86"/>
    <w:rsid w:val="00824AF5"/>
    <w:rsid w:val="00825255"/>
    <w:rsid w:val="0082766B"/>
    <w:rsid w:val="00831DED"/>
    <w:rsid w:val="00833887"/>
    <w:rsid w:val="008355B4"/>
    <w:rsid w:val="008403B8"/>
    <w:rsid w:val="008452CF"/>
    <w:rsid w:val="00847F20"/>
    <w:rsid w:val="008522CB"/>
    <w:rsid w:val="0085652E"/>
    <w:rsid w:val="00857446"/>
    <w:rsid w:val="00861064"/>
    <w:rsid w:val="00864034"/>
    <w:rsid w:val="0086799D"/>
    <w:rsid w:val="00873671"/>
    <w:rsid w:val="00874408"/>
    <w:rsid w:val="00875DFD"/>
    <w:rsid w:val="00876613"/>
    <w:rsid w:val="00876AE9"/>
    <w:rsid w:val="00876FCD"/>
    <w:rsid w:val="00880040"/>
    <w:rsid w:val="00891876"/>
    <w:rsid w:val="00894822"/>
    <w:rsid w:val="008952B2"/>
    <w:rsid w:val="008976C5"/>
    <w:rsid w:val="008A43C0"/>
    <w:rsid w:val="008A620A"/>
    <w:rsid w:val="008A6D49"/>
    <w:rsid w:val="008B3622"/>
    <w:rsid w:val="008B3708"/>
    <w:rsid w:val="008C0D8E"/>
    <w:rsid w:val="008C1A60"/>
    <w:rsid w:val="008C324A"/>
    <w:rsid w:val="008C402D"/>
    <w:rsid w:val="008D5EFB"/>
    <w:rsid w:val="008D67DA"/>
    <w:rsid w:val="008D6FFD"/>
    <w:rsid w:val="008E1053"/>
    <w:rsid w:val="008E17F0"/>
    <w:rsid w:val="008E3B0C"/>
    <w:rsid w:val="008E5535"/>
    <w:rsid w:val="008E5FE3"/>
    <w:rsid w:val="008E6F61"/>
    <w:rsid w:val="008F39F3"/>
    <w:rsid w:val="008F4D41"/>
    <w:rsid w:val="008F7F8F"/>
    <w:rsid w:val="00900A11"/>
    <w:rsid w:val="00900F5B"/>
    <w:rsid w:val="009034EC"/>
    <w:rsid w:val="00904179"/>
    <w:rsid w:val="00907C81"/>
    <w:rsid w:val="009102E6"/>
    <w:rsid w:val="0091274D"/>
    <w:rsid w:val="0091639E"/>
    <w:rsid w:val="00917914"/>
    <w:rsid w:val="00922660"/>
    <w:rsid w:val="00924D27"/>
    <w:rsid w:val="00931E21"/>
    <w:rsid w:val="00931ED1"/>
    <w:rsid w:val="0093273A"/>
    <w:rsid w:val="0093341A"/>
    <w:rsid w:val="00934370"/>
    <w:rsid w:val="00934E81"/>
    <w:rsid w:val="009367FD"/>
    <w:rsid w:val="00940060"/>
    <w:rsid w:val="009407FB"/>
    <w:rsid w:val="0094081C"/>
    <w:rsid w:val="0094372D"/>
    <w:rsid w:val="00944F62"/>
    <w:rsid w:val="009462C2"/>
    <w:rsid w:val="009469C3"/>
    <w:rsid w:val="009469C5"/>
    <w:rsid w:val="009515BC"/>
    <w:rsid w:val="0095348D"/>
    <w:rsid w:val="00953640"/>
    <w:rsid w:val="00955000"/>
    <w:rsid w:val="009554FE"/>
    <w:rsid w:val="0095557B"/>
    <w:rsid w:val="00956A78"/>
    <w:rsid w:val="009649EB"/>
    <w:rsid w:val="0096794F"/>
    <w:rsid w:val="0097400F"/>
    <w:rsid w:val="00980211"/>
    <w:rsid w:val="00984293"/>
    <w:rsid w:val="00984D16"/>
    <w:rsid w:val="00992A81"/>
    <w:rsid w:val="00995C6E"/>
    <w:rsid w:val="009962A2"/>
    <w:rsid w:val="009A1594"/>
    <w:rsid w:val="009A23EA"/>
    <w:rsid w:val="009A26C9"/>
    <w:rsid w:val="009A4295"/>
    <w:rsid w:val="009B07B1"/>
    <w:rsid w:val="009B0E6C"/>
    <w:rsid w:val="009B1437"/>
    <w:rsid w:val="009B165E"/>
    <w:rsid w:val="009B2053"/>
    <w:rsid w:val="009B30C5"/>
    <w:rsid w:val="009B344E"/>
    <w:rsid w:val="009B46B6"/>
    <w:rsid w:val="009C0759"/>
    <w:rsid w:val="009C1101"/>
    <w:rsid w:val="009C70EE"/>
    <w:rsid w:val="009D15A2"/>
    <w:rsid w:val="009D2690"/>
    <w:rsid w:val="009D39D0"/>
    <w:rsid w:val="009D4603"/>
    <w:rsid w:val="009D5565"/>
    <w:rsid w:val="009D6CB9"/>
    <w:rsid w:val="009D71CF"/>
    <w:rsid w:val="009E1575"/>
    <w:rsid w:val="009E71EC"/>
    <w:rsid w:val="009E777E"/>
    <w:rsid w:val="009E7AD2"/>
    <w:rsid w:val="009F0E8D"/>
    <w:rsid w:val="009F2A2A"/>
    <w:rsid w:val="00A0197B"/>
    <w:rsid w:val="00A02F4A"/>
    <w:rsid w:val="00A03031"/>
    <w:rsid w:val="00A03EE9"/>
    <w:rsid w:val="00A06A46"/>
    <w:rsid w:val="00A1078F"/>
    <w:rsid w:val="00A1149E"/>
    <w:rsid w:val="00A2123A"/>
    <w:rsid w:val="00A30332"/>
    <w:rsid w:val="00A313B7"/>
    <w:rsid w:val="00A34397"/>
    <w:rsid w:val="00A4084C"/>
    <w:rsid w:val="00A40C10"/>
    <w:rsid w:val="00A447A9"/>
    <w:rsid w:val="00A50546"/>
    <w:rsid w:val="00A507A6"/>
    <w:rsid w:val="00A517BE"/>
    <w:rsid w:val="00A53D4F"/>
    <w:rsid w:val="00A55210"/>
    <w:rsid w:val="00A56DCC"/>
    <w:rsid w:val="00A575B8"/>
    <w:rsid w:val="00A62211"/>
    <w:rsid w:val="00A643D6"/>
    <w:rsid w:val="00A67B7E"/>
    <w:rsid w:val="00A72F04"/>
    <w:rsid w:val="00A759B3"/>
    <w:rsid w:val="00A76384"/>
    <w:rsid w:val="00A76BC7"/>
    <w:rsid w:val="00A80296"/>
    <w:rsid w:val="00A8371A"/>
    <w:rsid w:val="00A84ACA"/>
    <w:rsid w:val="00A86F26"/>
    <w:rsid w:val="00A95806"/>
    <w:rsid w:val="00AB60D8"/>
    <w:rsid w:val="00AC1D6F"/>
    <w:rsid w:val="00AC56C3"/>
    <w:rsid w:val="00AC58E0"/>
    <w:rsid w:val="00AC6DFA"/>
    <w:rsid w:val="00AD0479"/>
    <w:rsid w:val="00AD33DD"/>
    <w:rsid w:val="00AE0019"/>
    <w:rsid w:val="00AE1E3B"/>
    <w:rsid w:val="00AE43DD"/>
    <w:rsid w:val="00AE5F0B"/>
    <w:rsid w:val="00AE6009"/>
    <w:rsid w:val="00AF1D4C"/>
    <w:rsid w:val="00AF3CE2"/>
    <w:rsid w:val="00AF4B1A"/>
    <w:rsid w:val="00AF6595"/>
    <w:rsid w:val="00B00E42"/>
    <w:rsid w:val="00B02610"/>
    <w:rsid w:val="00B02A33"/>
    <w:rsid w:val="00B05698"/>
    <w:rsid w:val="00B07D7C"/>
    <w:rsid w:val="00B1340C"/>
    <w:rsid w:val="00B174BC"/>
    <w:rsid w:val="00B252BC"/>
    <w:rsid w:val="00B279E5"/>
    <w:rsid w:val="00B40936"/>
    <w:rsid w:val="00B4115E"/>
    <w:rsid w:val="00B43A9C"/>
    <w:rsid w:val="00B44DA2"/>
    <w:rsid w:val="00B45A4E"/>
    <w:rsid w:val="00B47277"/>
    <w:rsid w:val="00B52741"/>
    <w:rsid w:val="00B55BCD"/>
    <w:rsid w:val="00B61361"/>
    <w:rsid w:val="00B66459"/>
    <w:rsid w:val="00B70C67"/>
    <w:rsid w:val="00B71358"/>
    <w:rsid w:val="00B82AFD"/>
    <w:rsid w:val="00B84760"/>
    <w:rsid w:val="00B87271"/>
    <w:rsid w:val="00B872D3"/>
    <w:rsid w:val="00B9338A"/>
    <w:rsid w:val="00BA7E2A"/>
    <w:rsid w:val="00BB05D6"/>
    <w:rsid w:val="00BB300F"/>
    <w:rsid w:val="00BC0ED5"/>
    <w:rsid w:val="00BC3B86"/>
    <w:rsid w:val="00BC4070"/>
    <w:rsid w:val="00BC5F61"/>
    <w:rsid w:val="00BC670D"/>
    <w:rsid w:val="00BC7AFF"/>
    <w:rsid w:val="00BD2A13"/>
    <w:rsid w:val="00BD3C20"/>
    <w:rsid w:val="00BD5046"/>
    <w:rsid w:val="00BD7450"/>
    <w:rsid w:val="00BE483D"/>
    <w:rsid w:val="00BE5460"/>
    <w:rsid w:val="00BE6238"/>
    <w:rsid w:val="00BE78AD"/>
    <w:rsid w:val="00BF6283"/>
    <w:rsid w:val="00C010E7"/>
    <w:rsid w:val="00C027CA"/>
    <w:rsid w:val="00C03AE4"/>
    <w:rsid w:val="00C03FDB"/>
    <w:rsid w:val="00C050BE"/>
    <w:rsid w:val="00C1209E"/>
    <w:rsid w:val="00C14518"/>
    <w:rsid w:val="00C14775"/>
    <w:rsid w:val="00C148BD"/>
    <w:rsid w:val="00C1566A"/>
    <w:rsid w:val="00C174A1"/>
    <w:rsid w:val="00C176C2"/>
    <w:rsid w:val="00C179F7"/>
    <w:rsid w:val="00C17C64"/>
    <w:rsid w:val="00C2553C"/>
    <w:rsid w:val="00C25B43"/>
    <w:rsid w:val="00C260DF"/>
    <w:rsid w:val="00C26D47"/>
    <w:rsid w:val="00C2711B"/>
    <w:rsid w:val="00C27F1C"/>
    <w:rsid w:val="00C31020"/>
    <w:rsid w:val="00C32EAA"/>
    <w:rsid w:val="00C3707F"/>
    <w:rsid w:val="00C4219A"/>
    <w:rsid w:val="00C42415"/>
    <w:rsid w:val="00C43BAB"/>
    <w:rsid w:val="00C452E1"/>
    <w:rsid w:val="00C466A4"/>
    <w:rsid w:val="00C4697A"/>
    <w:rsid w:val="00C51292"/>
    <w:rsid w:val="00C525AA"/>
    <w:rsid w:val="00C577BA"/>
    <w:rsid w:val="00C6107E"/>
    <w:rsid w:val="00C6518E"/>
    <w:rsid w:val="00C667A8"/>
    <w:rsid w:val="00C67F50"/>
    <w:rsid w:val="00C7005E"/>
    <w:rsid w:val="00C718B1"/>
    <w:rsid w:val="00C72EEF"/>
    <w:rsid w:val="00C77DF3"/>
    <w:rsid w:val="00C8228D"/>
    <w:rsid w:val="00C82F6E"/>
    <w:rsid w:val="00C84050"/>
    <w:rsid w:val="00C86128"/>
    <w:rsid w:val="00C90ABD"/>
    <w:rsid w:val="00C93BE0"/>
    <w:rsid w:val="00C97842"/>
    <w:rsid w:val="00CA2E0B"/>
    <w:rsid w:val="00CA46ED"/>
    <w:rsid w:val="00CA4856"/>
    <w:rsid w:val="00CB0465"/>
    <w:rsid w:val="00CB2444"/>
    <w:rsid w:val="00CB43A8"/>
    <w:rsid w:val="00CC0EC0"/>
    <w:rsid w:val="00CC3DFA"/>
    <w:rsid w:val="00CD1835"/>
    <w:rsid w:val="00CD3A73"/>
    <w:rsid w:val="00CD5173"/>
    <w:rsid w:val="00CD5A11"/>
    <w:rsid w:val="00CE1516"/>
    <w:rsid w:val="00CE1607"/>
    <w:rsid w:val="00CE6C51"/>
    <w:rsid w:val="00CE6ECB"/>
    <w:rsid w:val="00CF12AE"/>
    <w:rsid w:val="00CF373F"/>
    <w:rsid w:val="00CF7512"/>
    <w:rsid w:val="00D0029B"/>
    <w:rsid w:val="00D01F23"/>
    <w:rsid w:val="00D032AA"/>
    <w:rsid w:val="00D126E6"/>
    <w:rsid w:val="00D13B45"/>
    <w:rsid w:val="00D17F64"/>
    <w:rsid w:val="00D2452F"/>
    <w:rsid w:val="00D2556C"/>
    <w:rsid w:val="00D258FA"/>
    <w:rsid w:val="00D25A33"/>
    <w:rsid w:val="00D303F1"/>
    <w:rsid w:val="00D30B96"/>
    <w:rsid w:val="00D3174D"/>
    <w:rsid w:val="00D31BF5"/>
    <w:rsid w:val="00D345A6"/>
    <w:rsid w:val="00D35E1D"/>
    <w:rsid w:val="00D40024"/>
    <w:rsid w:val="00D410C0"/>
    <w:rsid w:val="00D416D0"/>
    <w:rsid w:val="00D41FF1"/>
    <w:rsid w:val="00D6261C"/>
    <w:rsid w:val="00D71BAE"/>
    <w:rsid w:val="00D75813"/>
    <w:rsid w:val="00D77D52"/>
    <w:rsid w:val="00D81DE0"/>
    <w:rsid w:val="00D81FEB"/>
    <w:rsid w:val="00D851E0"/>
    <w:rsid w:val="00D90747"/>
    <w:rsid w:val="00D91048"/>
    <w:rsid w:val="00D936C1"/>
    <w:rsid w:val="00D96491"/>
    <w:rsid w:val="00D96CC3"/>
    <w:rsid w:val="00DA17AF"/>
    <w:rsid w:val="00DA2DBE"/>
    <w:rsid w:val="00DA35E7"/>
    <w:rsid w:val="00DB3185"/>
    <w:rsid w:val="00DB4B2C"/>
    <w:rsid w:val="00DB7A72"/>
    <w:rsid w:val="00DC03CB"/>
    <w:rsid w:val="00DC6BCE"/>
    <w:rsid w:val="00DD138B"/>
    <w:rsid w:val="00DD3F53"/>
    <w:rsid w:val="00DD53B0"/>
    <w:rsid w:val="00DE15C3"/>
    <w:rsid w:val="00DE1A59"/>
    <w:rsid w:val="00DE3C35"/>
    <w:rsid w:val="00DE707A"/>
    <w:rsid w:val="00DF181D"/>
    <w:rsid w:val="00DF316D"/>
    <w:rsid w:val="00E01477"/>
    <w:rsid w:val="00E01944"/>
    <w:rsid w:val="00E024B4"/>
    <w:rsid w:val="00E03DA8"/>
    <w:rsid w:val="00E03DF2"/>
    <w:rsid w:val="00E0406C"/>
    <w:rsid w:val="00E065D6"/>
    <w:rsid w:val="00E102DE"/>
    <w:rsid w:val="00E1410C"/>
    <w:rsid w:val="00E166B3"/>
    <w:rsid w:val="00E262FA"/>
    <w:rsid w:val="00E27A5E"/>
    <w:rsid w:val="00E3040E"/>
    <w:rsid w:val="00E31612"/>
    <w:rsid w:val="00E324F6"/>
    <w:rsid w:val="00E3504D"/>
    <w:rsid w:val="00E37A90"/>
    <w:rsid w:val="00E41E3A"/>
    <w:rsid w:val="00E43A07"/>
    <w:rsid w:val="00E448B0"/>
    <w:rsid w:val="00E46702"/>
    <w:rsid w:val="00E54560"/>
    <w:rsid w:val="00E54AFA"/>
    <w:rsid w:val="00E57766"/>
    <w:rsid w:val="00E618AA"/>
    <w:rsid w:val="00E675F8"/>
    <w:rsid w:val="00E67FE3"/>
    <w:rsid w:val="00E774EF"/>
    <w:rsid w:val="00E80529"/>
    <w:rsid w:val="00E80ADD"/>
    <w:rsid w:val="00E8301B"/>
    <w:rsid w:val="00E84200"/>
    <w:rsid w:val="00E85A0C"/>
    <w:rsid w:val="00E85BCF"/>
    <w:rsid w:val="00E86E47"/>
    <w:rsid w:val="00E87789"/>
    <w:rsid w:val="00E952E5"/>
    <w:rsid w:val="00E9547E"/>
    <w:rsid w:val="00EA35BC"/>
    <w:rsid w:val="00EA5E56"/>
    <w:rsid w:val="00EB0E2A"/>
    <w:rsid w:val="00EB39DC"/>
    <w:rsid w:val="00EC0AD0"/>
    <w:rsid w:val="00ED0B3F"/>
    <w:rsid w:val="00ED6FDE"/>
    <w:rsid w:val="00EE2962"/>
    <w:rsid w:val="00EE6444"/>
    <w:rsid w:val="00EE6520"/>
    <w:rsid w:val="00EE7842"/>
    <w:rsid w:val="00EF43E1"/>
    <w:rsid w:val="00EF4A94"/>
    <w:rsid w:val="00F01338"/>
    <w:rsid w:val="00F015BD"/>
    <w:rsid w:val="00F01AA7"/>
    <w:rsid w:val="00F03688"/>
    <w:rsid w:val="00F1334C"/>
    <w:rsid w:val="00F13ECC"/>
    <w:rsid w:val="00F155B2"/>
    <w:rsid w:val="00F159BB"/>
    <w:rsid w:val="00F1684C"/>
    <w:rsid w:val="00F16B69"/>
    <w:rsid w:val="00F23759"/>
    <w:rsid w:val="00F23D6F"/>
    <w:rsid w:val="00F26C85"/>
    <w:rsid w:val="00F30860"/>
    <w:rsid w:val="00F40415"/>
    <w:rsid w:val="00F40661"/>
    <w:rsid w:val="00F4465E"/>
    <w:rsid w:val="00F44AFF"/>
    <w:rsid w:val="00F44FB5"/>
    <w:rsid w:val="00F53D3D"/>
    <w:rsid w:val="00F61598"/>
    <w:rsid w:val="00F617C1"/>
    <w:rsid w:val="00F63726"/>
    <w:rsid w:val="00F65BEB"/>
    <w:rsid w:val="00F66616"/>
    <w:rsid w:val="00F73076"/>
    <w:rsid w:val="00F7437F"/>
    <w:rsid w:val="00F74E20"/>
    <w:rsid w:val="00F76050"/>
    <w:rsid w:val="00F7620B"/>
    <w:rsid w:val="00F76855"/>
    <w:rsid w:val="00F76FBE"/>
    <w:rsid w:val="00F82638"/>
    <w:rsid w:val="00F8524E"/>
    <w:rsid w:val="00F877BB"/>
    <w:rsid w:val="00F910D2"/>
    <w:rsid w:val="00F922C6"/>
    <w:rsid w:val="00F963A3"/>
    <w:rsid w:val="00FA2B62"/>
    <w:rsid w:val="00FA536C"/>
    <w:rsid w:val="00FB19EE"/>
    <w:rsid w:val="00FB2EBB"/>
    <w:rsid w:val="00FB3284"/>
    <w:rsid w:val="00FB336E"/>
    <w:rsid w:val="00FB5DFE"/>
    <w:rsid w:val="00FB6EA8"/>
    <w:rsid w:val="00FB715E"/>
    <w:rsid w:val="00FC3FA8"/>
    <w:rsid w:val="00FC6A21"/>
    <w:rsid w:val="00FC7BA1"/>
    <w:rsid w:val="00FD5F9E"/>
    <w:rsid w:val="00FD6D16"/>
    <w:rsid w:val="00FE1421"/>
    <w:rsid w:val="00FE19E6"/>
    <w:rsid w:val="00FE1A03"/>
    <w:rsid w:val="00FF3BD8"/>
    <w:rsid w:val="00FF48D6"/>
    <w:rsid w:val="00FF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CD4F9C-7436-4571-97A4-790FF463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16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67C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2C5FE5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555A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5A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5A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5A7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А. Филиппова</dc:creator>
  <cp:lastModifiedBy>Мясогутова Жанна Ильдусовна</cp:lastModifiedBy>
  <cp:revision>28</cp:revision>
  <cp:lastPrinted>2021-04-16T10:28:00Z</cp:lastPrinted>
  <dcterms:created xsi:type="dcterms:W3CDTF">2019-03-25T08:21:00Z</dcterms:created>
  <dcterms:modified xsi:type="dcterms:W3CDTF">2021-04-16T10:30:00Z</dcterms:modified>
</cp:coreProperties>
</file>