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008" w:rsidRDefault="00C60008" w:rsidP="00C60008">
      <w:pPr>
        <w:jc w:val="center"/>
      </w:pPr>
      <w:r>
        <w:t xml:space="preserve">План   Государственного автономного учреждения </w:t>
      </w:r>
    </w:p>
    <w:p w:rsidR="00C60008" w:rsidRDefault="00C60008" w:rsidP="00C60008">
      <w:pPr>
        <w:jc w:val="center"/>
      </w:pPr>
      <w:r>
        <w:t xml:space="preserve"> «Комплексный центр социального обслуживания населения Чкаловского района г. Екатеринбурга»</w:t>
      </w:r>
    </w:p>
    <w:p w:rsidR="00C60008" w:rsidRDefault="00C60008" w:rsidP="00C60008">
      <w:pPr>
        <w:jc w:val="center"/>
      </w:pPr>
      <w:r>
        <w:t xml:space="preserve"> о проведении добровольческих акций в р</w:t>
      </w:r>
      <w:r w:rsidR="00E44951">
        <w:t>амках «Весенней Недели Добра-20</w:t>
      </w:r>
      <w:r w:rsidR="00E44951" w:rsidRPr="00E44951">
        <w:t>2</w:t>
      </w:r>
      <w:r w:rsidR="00103949">
        <w:t>1</w:t>
      </w:r>
      <w:r>
        <w:t>»</w:t>
      </w:r>
    </w:p>
    <w:p w:rsidR="00103949" w:rsidRDefault="00103949" w:rsidP="00C60008">
      <w:pPr>
        <w:jc w:val="center"/>
      </w:pPr>
    </w:p>
    <w:tbl>
      <w:tblPr>
        <w:tblW w:w="1445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7513"/>
        <w:gridCol w:w="2976"/>
        <w:gridCol w:w="2268"/>
      </w:tblGrid>
      <w:tr w:rsidR="0023295D" w:rsidTr="0023295D"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>
            <w:pPr>
              <w:jc w:val="center"/>
            </w:pPr>
            <w:r>
              <w:t>№</w:t>
            </w:r>
          </w:p>
          <w:p w:rsidR="0023295D" w:rsidRDefault="0023295D">
            <w:pPr>
              <w:jc w:val="center"/>
            </w:pPr>
            <w:r>
              <w:t>п/п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 w:rsidP="003E6D05">
            <w:pPr>
              <w:ind w:left="-1128"/>
              <w:jc w:val="center"/>
            </w:pPr>
            <w:r>
              <w:rPr>
                <w:sz w:val="22"/>
              </w:rPr>
              <w:t xml:space="preserve">                     Дата   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>
            <w:pPr>
              <w:jc w:val="center"/>
            </w:pPr>
            <w:r>
              <w:t>Место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>
            <w:pPr>
              <w:jc w:val="center"/>
            </w:pPr>
            <w:r>
              <w:t>Организаторы</w:t>
            </w:r>
          </w:p>
        </w:tc>
      </w:tr>
      <w:tr w:rsidR="0023295D" w:rsidRPr="00243328" w:rsidTr="0023295D">
        <w:trPr>
          <w:trHeight w:val="519"/>
        </w:trPr>
        <w:tc>
          <w:tcPr>
            <w:tcW w:w="144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Pr="0023295D" w:rsidRDefault="0023295D" w:rsidP="0023295D">
            <w:pPr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3295D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  <w:p w:rsidR="0023295D" w:rsidRPr="0023295D" w:rsidRDefault="0023295D" w:rsidP="0023295D">
            <w:pPr>
              <w:jc w:val="center"/>
              <w:rPr>
                <w:b/>
                <w:color w:val="000000" w:themeColor="text1"/>
                <w:sz w:val="32"/>
                <w:szCs w:val="32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3295D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Организационные мероприятия</w:t>
            </w:r>
          </w:p>
        </w:tc>
      </w:tr>
      <w:tr w:rsidR="0023295D" w:rsidRPr="00243328" w:rsidTr="0023295D">
        <w:trPr>
          <w:trHeight w:val="10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>
            <w:pPr>
              <w:jc w:val="center"/>
            </w:pPr>
            <w:r w:rsidRPr="00243328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>
            <w:pPr>
              <w:jc w:val="center"/>
            </w:pPr>
            <w:r w:rsidRPr="00243328"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B18" w:rsidRDefault="0023295D" w:rsidP="00BE6B18">
            <w:pPr>
              <w:jc w:val="both"/>
            </w:pPr>
            <w:r w:rsidRPr="00243328">
              <w:t xml:space="preserve"> «</w:t>
            </w:r>
            <w:r w:rsidR="00BE6B18">
              <w:t>Добрый город-2021</w:t>
            </w:r>
            <w:r w:rsidRPr="00243328">
              <w:t>» по сбору одежды, обуви. книг,</w:t>
            </w:r>
            <w:r w:rsidR="00BE6B18">
              <w:t xml:space="preserve"> оказание помощи животным, </w:t>
            </w:r>
            <w:r w:rsidRPr="00243328">
              <w:t xml:space="preserve">сотрудниками </w:t>
            </w:r>
            <w:r w:rsidR="00BE6B18">
              <w:t>ГАУ «</w:t>
            </w:r>
            <w:r w:rsidRPr="00243328">
              <w:t>КЦСОН</w:t>
            </w:r>
            <w:r w:rsidR="00BE6B18">
              <w:t xml:space="preserve"> Чкаловского района города Екатеринбурга»</w:t>
            </w:r>
            <w:r w:rsidRPr="00243328">
              <w:t xml:space="preserve"> </w:t>
            </w:r>
          </w:p>
          <w:p w:rsidR="0023295D" w:rsidRDefault="00BE6B18" w:rsidP="00BE6B18">
            <w:pPr>
              <w:jc w:val="both"/>
            </w:pPr>
            <w:r>
              <w:t xml:space="preserve">Каждый день имеет свое значение </w:t>
            </w:r>
          </w:p>
          <w:p w:rsidR="00BE6B18" w:rsidRDefault="00BE6B18" w:rsidP="00BE6B18">
            <w:pPr>
              <w:jc w:val="both"/>
            </w:pPr>
            <w:r>
              <w:t xml:space="preserve">К- книги </w:t>
            </w:r>
          </w:p>
          <w:p w:rsidR="00BE6B18" w:rsidRDefault="00BE6B18" w:rsidP="00BE6B18">
            <w:pPr>
              <w:jc w:val="both"/>
            </w:pPr>
            <w:r>
              <w:t>О-одежда /новая/</w:t>
            </w:r>
          </w:p>
          <w:p w:rsidR="00BE6B18" w:rsidRDefault="00BE6B18" w:rsidP="00BE6B18">
            <w:pPr>
              <w:jc w:val="both"/>
            </w:pPr>
            <w:r>
              <w:t>Ж-животные</w:t>
            </w:r>
            <w:r w:rsidR="004F0E70">
              <w:t xml:space="preserve"> (помощь приютам животных)</w:t>
            </w:r>
            <w:r>
              <w:t xml:space="preserve"> </w:t>
            </w:r>
          </w:p>
          <w:p w:rsidR="00BE6B18" w:rsidRDefault="00BE6B18" w:rsidP="00BE6B18">
            <w:pPr>
              <w:jc w:val="both"/>
            </w:pPr>
            <w:r>
              <w:t>З- здоровье (ЗОЖ= Активное долголетие</w:t>
            </w:r>
            <w:r w:rsidR="004F0E70">
              <w:t xml:space="preserve"> (проведение веселых стартов</w:t>
            </w:r>
            <w:r>
              <w:t>)</w:t>
            </w:r>
          </w:p>
          <w:p w:rsidR="00BE6B18" w:rsidRDefault="00BE6B18" w:rsidP="00BE6B18">
            <w:pPr>
              <w:jc w:val="both"/>
            </w:pPr>
            <w:r>
              <w:t>Г-гигиена (средства личной гигиены для лиц в статусе БОМЖ</w:t>
            </w:r>
            <w:r w:rsidR="004F0E70">
              <w:t>, лекции о профилактике инфекционных заболеваний.</w:t>
            </w:r>
            <w:r>
              <w:t>)</w:t>
            </w:r>
          </w:p>
          <w:p w:rsidR="00BE6B18" w:rsidRDefault="00BE6B18" w:rsidP="00BE6B18">
            <w:pPr>
              <w:jc w:val="both"/>
            </w:pPr>
            <w:r>
              <w:t xml:space="preserve">С-стрижки  </w:t>
            </w:r>
          </w:p>
          <w:p w:rsidR="00BE6B18" w:rsidRPr="00243328" w:rsidRDefault="004F0E70" w:rsidP="004F0E70">
            <w:pPr>
              <w:jc w:val="both"/>
            </w:pPr>
            <w:r>
              <w:t>Ф- финал ( подведение итогов ВНД, составление отчета и фотоотчета)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>
            <w:pPr>
              <w:jc w:val="center"/>
            </w:pPr>
            <w:r w:rsidRPr="00243328">
              <w:t>ул. Трактористов, 19</w:t>
            </w:r>
          </w:p>
          <w:p w:rsidR="0023295D" w:rsidRPr="00243328" w:rsidRDefault="0023295D">
            <w:pPr>
              <w:jc w:val="center"/>
            </w:pPr>
            <w:r w:rsidRPr="00243328">
              <w:t>пер Автомобильный, 3</w:t>
            </w:r>
          </w:p>
          <w:p w:rsidR="0023295D" w:rsidRPr="00243328" w:rsidRDefault="0023295D">
            <w:pPr>
              <w:jc w:val="center"/>
            </w:pPr>
            <w:r w:rsidRPr="00243328">
              <w:t>Тбилисский бульвар, 3</w:t>
            </w:r>
          </w:p>
          <w:p w:rsidR="0023295D" w:rsidRPr="00243328" w:rsidRDefault="0023295D">
            <w:pPr>
              <w:jc w:val="center"/>
            </w:pPr>
            <w:r w:rsidRPr="00243328">
              <w:t>ул. Братская,18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E70" w:rsidRDefault="004F0E70">
            <w:pPr>
              <w:jc w:val="center"/>
            </w:pPr>
            <w:r>
              <w:t>Заведующий ОУСО</w:t>
            </w:r>
          </w:p>
          <w:p w:rsidR="004F0E70" w:rsidRDefault="004F0E70">
            <w:pPr>
              <w:jc w:val="center"/>
            </w:pPr>
            <w:proofErr w:type="spellStart"/>
            <w:r>
              <w:t>Еремеева</w:t>
            </w:r>
            <w:proofErr w:type="spellEnd"/>
            <w:r>
              <w:t xml:space="preserve"> И.С.</w:t>
            </w:r>
          </w:p>
          <w:p w:rsidR="004F0E70" w:rsidRDefault="004F0E70">
            <w:pPr>
              <w:jc w:val="center"/>
            </w:pPr>
            <w:r>
              <w:t>и</w:t>
            </w:r>
          </w:p>
          <w:p w:rsidR="0023295D" w:rsidRDefault="0023295D">
            <w:pPr>
              <w:jc w:val="center"/>
            </w:pPr>
            <w:r w:rsidRPr="00243328">
              <w:t>Заведующие отделениями</w:t>
            </w:r>
          </w:p>
          <w:p w:rsidR="004F0E70" w:rsidRPr="00243328" w:rsidRDefault="004F0E70">
            <w:pPr>
              <w:jc w:val="center"/>
            </w:pPr>
            <w:r>
              <w:t>ОСО и ОССО</w:t>
            </w:r>
            <w:bookmarkStart w:id="0" w:name="_GoBack"/>
            <w:bookmarkEnd w:id="0"/>
          </w:p>
        </w:tc>
      </w:tr>
      <w:tr w:rsidR="0023295D" w:rsidRPr="00243328" w:rsidTr="0023295D">
        <w:trPr>
          <w:trHeight w:val="6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>
            <w:pPr>
              <w:jc w:val="center"/>
            </w:pPr>
            <w:r w:rsidRPr="00243328"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 w:rsidP="00BE6B18">
            <w:pPr>
              <w:jc w:val="both"/>
              <w:rPr>
                <w:color w:val="000000"/>
              </w:rPr>
            </w:pPr>
            <w:r w:rsidRPr="00243328">
              <w:t xml:space="preserve">Освещение мероприятий, проходящих  в рамках Весенней недели  на сайте Центра и в </w:t>
            </w:r>
            <w:r w:rsidR="00BE6B18">
              <w:t>соц. Сетях.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>
            <w:pPr>
              <w:jc w:val="center"/>
              <w:rPr>
                <w:color w:val="000000"/>
              </w:rPr>
            </w:pPr>
            <w:r w:rsidRPr="00243328">
              <w:rPr>
                <w:color w:val="000000"/>
              </w:rPr>
              <w:t>Интернет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4F0E70" w:rsidP="004F0E70">
            <w:pPr>
              <w:jc w:val="center"/>
            </w:pPr>
            <w:r>
              <w:t>Заведующий ОУСО</w:t>
            </w:r>
          </w:p>
        </w:tc>
      </w:tr>
      <w:tr w:rsidR="00BE6B18" w:rsidRPr="00243328" w:rsidTr="00BE6B18">
        <w:trPr>
          <w:trHeight w:val="10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Default="00BE6B18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Pr="00243328" w:rsidRDefault="00BE6B18" w:rsidP="00415226">
            <w:pPr>
              <w:jc w:val="center"/>
            </w:pPr>
            <w:r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Pr="00243328" w:rsidRDefault="00BE6B18" w:rsidP="007B7C11">
            <w:pPr>
              <w:jc w:val="both"/>
            </w:pPr>
            <w:r>
              <w:t>Фотоконкурс «Добрый город-2021»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Default="00BE6B18" w:rsidP="00BE6B18">
            <w:pPr>
              <w:jc w:val="center"/>
            </w:pPr>
            <w:r>
              <w:t xml:space="preserve">Сайт центра, </w:t>
            </w:r>
          </w:p>
          <w:p w:rsidR="00BE6B18" w:rsidRPr="00243328" w:rsidRDefault="004F0E70" w:rsidP="00BE6B18">
            <w:pPr>
              <w:jc w:val="center"/>
            </w:pPr>
            <w:r>
              <w:t>группа</w:t>
            </w:r>
            <w:r w:rsidR="00BE6B18">
              <w:t xml:space="preserve"> </w:t>
            </w:r>
            <w:proofErr w:type="spellStart"/>
            <w:r w:rsidR="00BE6B18">
              <w:t>ВКонтакте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Pr="00243328" w:rsidRDefault="004F0E70" w:rsidP="004F0E70">
            <w:pPr>
              <w:jc w:val="center"/>
            </w:pPr>
            <w:r>
              <w:t>Заведующий ОУСО</w:t>
            </w:r>
          </w:p>
        </w:tc>
      </w:tr>
      <w:tr w:rsidR="0023295D" w:rsidRPr="00243328" w:rsidTr="0023295D">
        <w:trPr>
          <w:trHeight w:val="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BE6B18">
            <w:pPr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 w:rsidP="00415226">
            <w:pPr>
              <w:jc w:val="center"/>
            </w:pPr>
            <w:r w:rsidRPr="00243328">
              <w:t>апреля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 w:rsidP="007B7C11">
            <w:pPr>
              <w:jc w:val="both"/>
            </w:pPr>
            <w:r w:rsidRPr="00243328">
              <w:t xml:space="preserve">Проведение </w:t>
            </w:r>
            <w:r>
              <w:t>акции</w:t>
            </w:r>
            <w:r w:rsidRPr="00243328">
              <w:t xml:space="preserve"> «Добрые дела заразительны» с привлечением волонтёров</w:t>
            </w:r>
            <w: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 w:rsidP="002F4B62">
            <w:pPr>
              <w:jc w:val="center"/>
            </w:pPr>
            <w:r w:rsidRPr="00243328">
              <w:t xml:space="preserve">Чкаловский район </w:t>
            </w:r>
          </w:p>
          <w:p w:rsidR="0023295D" w:rsidRPr="00243328" w:rsidRDefault="0023295D" w:rsidP="002F4B62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43328" w:rsidRDefault="0023295D" w:rsidP="002F4B62">
            <w:pPr>
              <w:jc w:val="center"/>
            </w:pPr>
            <w:r w:rsidRPr="00243328">
              <w:t xml:space="preserve"> </w:t>
            </w:r>
            <w:r w:rsidR="004F0E70">
              <w:t>Заведующий ОУСО</w:t>
            </w:r>
          </w:p>
        </w:tc>
      </w:tr>
      <w:tr w:rsidR="00BE6B18" w:rsidRPr="00243328" w:rsidTr="0023295D">
        <w:trPr>
          <w:trHeight w:val="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Default="00BE6B18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Pr="00243328" w:rsidRDefault="00BE6B18" w:rsidP="00415226">
            <w:pPr>
              <w:jc w:val="center"/>
            </w:pPr>
            <w:r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Pr="00243328" w:rsidRDefault="007B1ECB" w:rsidP="007B7C11">
            <w:pPr>
              <w:jc w:val="both"/>
            </w:pPr>
            <w:r>
              <w:t xml:space="preserve">Проведение субботников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B" w:rsidRPr="00243328" w:rsidRDefault="007B1ECB" w:rsidP="007B1ECB">
            <w:pPr>
              <w:jc w:val="center"/>
            </w:pPr>
            <w:r w:rsidRPr="00243328">
              <w:t>ул. Трактористов, 19</w:t>
            </w:r>
          </w:p>
          <w:p w:rsidR="007B1ECB" w:rsidRPr="00243328" w:rsidRDefault="007B1ECB" w:rsidP="007B1ECB">
            <w:pPr>
              <w:jc w:val="center"/>
            </w:pPr>
            <w:r w:rsidRPr="00243328">
              <w:t>пер Автомобильный, 3</w:t>
            </w:r>
          </w:p>
          <w:p w:rsidR="007B1ECB" w:rsidRPr="00243328" w:rsidRDefault="007B1ECB" w:rsidP="007B1ECB">
            <w:pPr>
              <w:jc w:val="center"/>
            </w:pPr>
            <w:r w:rsidRPr="00243328">
              <w:t>Тбилисский бульвар, 3</w:t>
            </w:r>
          </w:p>
          <w:p w:rsidR="00BE6B18" w:rsidRPr="00243328" w:rsidRDefault="007B1ECB" w:rsidP="007B1ECB">
            <w:pPr>
              <w:jc w:val="center"/>
            </w:pPr>
            <w:r w:rsidRPr="00243328">
              <w:t>ул. Братская,18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18" w:rsidRPr="00243328" w:rsidRDefault="007B1ECB" w:rsidP="002F4B62">
            <w:pPr>
              <w:jc w:val="center"/>
            </w:pPr>
            <w:r w:rsidRPr="00243328">
              <w:t>Заведующие отделениями</w:t>
            </w:r>
          </w:p>
        </w:tc>
      </w:tr>
      <w:tr w:rsidR="007B1ECB" w:rsidRPr="00243328" w:rsidTr="0023295D">
        <w:trPr>
          <w:trHeight w:val="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B" w:rsidRDefault="007B1ECB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B" w:rsidRDefault="007B1ECB" w:rsidP="00415226">
            <w:pPr>
              <w:jc w:val="center"/>
            </w:pPr>
            <w:r>
              <w:t xml:space="preserve">апрель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B" w:rsidRDefault="007B1ECB" w:rsidP="007B7C11">
            <w:pPr>
              <w:jc w:val="both"/>
            </w:pPr>
            <w:r>
              <w:t>Зеленый город / посадка саженцев и устройство клумб/</w:t>
            </w:r>
          </w:p>
          <w:p w:rsidR="004F0E70" w:rsidRDefault="004F0E70" w:rsidP="007B7C11">
            <w:pPr>
              <w:jc w:val="both"/>
            </w:pPr>
          </w:p>
          <w:p w:rsidR="004F0E70" w:rsidRDefault="004F0E70" w:rsidP="007B7C11">
            <w:pPr>
              <w:jc w:val="both"/>
            </w:pPr>
          </w:p>
          <w:p w:rsidR="004F0E70" w:rsidRDefault="004F0E70" w:rsidP="007B7C11">
            <w:pPr>
              <w:jc w:val="both"/>
            </w:pPr>
          </w:p>
          <w:p w:rsidR="004F0E70" w:rsidRDefault="004F0E70" w:rsidP="007B7C11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B" w:rsidRPr="00243328" w:rsidRDefault="007B1ECB" w:rsidP="007B1ECB">
            <w:pPr>
              <w:jc w:val="center"/>
            </w:pPr>
            <w:r w:rsidRPr="00243328">
              <w:t>пер Автомобильный, 3</w:t>
            </w:r>
          </w:p>
          <w:p w:rsidR="007B1ECB" w:rsidRPr="00243328" w:rsidRDefault="007B1ECB" w:rsidP="007B1ECB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B" w:rsidRPr="00243328" w:rsidRDefault="007B1ECB" w:rsidP="002F4B62">
            <w:pPr>
              <w:jc w:val="center"/>
            </w:pPr>
            <w:r>
              <w:t>Заведующий ОС</w:t>
            </w:r>
            <w:r w:rsidRPr="00947E7C">
              <w:t>СО</w:t>
            </w:r>
          </w:p>
        </w:tc>
      </w:tr>
      <w:tr w:rsidR="0023295D" w:rsidTr="0023295D">
        <w:trPr>
          <w:trHeight w:val="508"/>
        </w:trPr>
        <w:tc>
          <w:tcPr>
            <w:tcW w:w="144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Pr="0023295D" w:rsidRDefault="0023295D" w:rsidP="0023295D">
            <w:pPr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3295D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2</w:t>
            </w:r>
          </w:p>
          <w:p w:rsidR="0023295D" w:rsidRDefault="0023295D" w:rsidP="0023295D">
            <w:pPr>
              <w:jc w:val="center"/>
            </w:pPr>
            <w:r w:rsidRPr="0023295D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Организация благотворительной помощи</w:t>
            </w:r>
          </w:p>
        </w:tc>
      </w:tr>
      <w:tr w:rsidR="0023295D" w:rsidTr="0023295D">
        <w:trPr>
          <w:trHeight w:val="8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>
            <w:pPr>
              <w:jc w:val="center"/>
            </w:pPr>
            <w:r w:rsidRPr="00947E7C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>
            <w:pPr>
              <w:jc w:val="center"/>
            </w:pPr>
            <w:r w:rsidRPr="00947E7C"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BE6B18">
            <w:pPr>
              <w:jc w:val="both"/>
            </w:pPr>
            <w:r w:rsidRPr="00947E7C">
              <w:t>Акция «</w:t>
            </w:r>
            <w:r w:rsidR="00BE6B18">
              <w:t>Добрый город-2021</w:t>
            </w:r>
            <w:r w:rsidRPr="00947E7C">
              <w:t xml:space="preserve">» по </w:t>
            </w:r>
            <w:r w:rsidR="00BE6B18" w:rsidRPr="00947E7C">
              <w:t>сбору одежды</w:t>
            </w:r>
            <w:r w:rsidRPr="00947E7C">
              <w:t>, обуви. книг, игрушек для граждан в ТЖС и для детей из малообеспеченных семей</w:t>
            </w:r>
            <w:r>
              <w:t>.</w:t>
            </w:r>
            <w:r w:rsidRPr="00947E7C">
              <w:t xml:space="preserve">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>
            <w:pPr>
              <w:jc w:val="center"/>
            </w:pPr>
            <w:r w:rsidRPr="00947E7C">
              <w:t>Чкаловский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>
            <w:pPr>
              <w:jc w:val="center"/>
            </w:pPr>
            <w:r>
              <w:t>Заведующий ОУ</w:t>
            </w:r>
            <w:r w:rsidRPr="00947E7C">
              <w:t>СО</w:t>
            </w:r>
          </w:p>
        </w:tc>
      </w:tr>
      <w:tr w:rsidR="0023295D" w:rsidTr="0023295D">
        <w:trPr>
          <w:trHeight w:val="6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>
            <w:pPr>
              <w:jc w:val="center"/>
            </w:pPr>
            <w:r w:rsidRPr="00947E7C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>
            <w:pPr>
              <w:jc w:val="center"/>
            </w:pPr>
            <w:r w:rsidRPr="00947E7C"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960002">
            <w:pPr>
              <w:jc w:val="both"/>
            </w:pPr>
            <w:r w:rsidRPr="00947E7C">
              <w:t xml:space="preserve">Организация бесплатной стрижки  </w:t>
            </w:r>
            <w:r>
              <w:t xml:space="preserve">пенсионеров </w:t>
            </w:r>
            <w:r w:rsidRPr="00947E7C">
              <w:rPr>
                <w:color w:val="000000"/>
              </w:rPr>
              <w:t>студентами   профессионально-педагогического  колледжа</w:t>
            </w:r>
            <w:r>
              <w:rPr>
                <w:color w:val="000000"/>
              </w:rPr>
              <w:t xml:space="preserve"> и Уральского института подготовки кадров»21 век»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>
            <w:pPr>
              <w:jc w:val="center"/>
            </w:pPr>
            <w:r w:rsidRPr="00947E7C">
              <w:t>Чкаловский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0E7E17">
            <w:pPr>
              <w:jc w:val="center"/>
            </w:pPr>
            <w:r w:rsidRPr="00947E7C">
              <w:t>Заведующий О</w:t>
            </w:r>
            <w:r>
              <w:t>У</w:t>
            </w:r>
            <w:r w:rsidRPr="00947E7C">
              <w:t>СО</w:t>
            </w:r>
          </w:p>
        </w:tc>
      </w:tr>
      <w:tr w:rsidR="0023295D" w:rsidTr="0023295D">
        <w:trPr>
          <w:trHeight w:val="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415226">
            <w:pPr>
              <w:jc w:val="center"/>
            </w:pPr>
            <w:r w:rsidRPr="00947E7C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415226">
            <w:pPr>
              <w:jc w:val="center"/>
            </w:pPr>
            <w:r w:rsidRPr="00947E7C"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Pr="00947E7C" w:rsidRDefault="0023295D" w:rsidP="004F0E70">
            <w:pPr>
              <w:jc w:val="both"/>
            </w:pPr>
            <w:r w:rsidRPr="00947E7C">
              <w:t xml:space="preserve">Оказание материальной помощи социально-незащищенным гражданам и лицам  в ТЖС </w:t>
            </w:r>
            <w:r w:rsidR="004F0E70" w:rsidRPr="00947E7C">
              <w:t>(спонсор</w:t>
            </w:r>
            <w:r w:rsidR="004F0E70">
              <w:t>ские</w:t>
            </w:r>
            <w:r w:rsidR="004F0E70" w:rsidRPr="00947E7C">
              <w:t xml:space="preserve"> </w:t>
            </w:r>
            <w:r w:rsidRPr="00947E7C">
              <w:t>п</w:t>
            </w:r>
            <w:r>
              <w:t>родуктовые наборы</w:t>
            </w:r>
            <w:r w:rsidR="004F0E70"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Pr="00947E7C" w:rsidRDefault="0023295D" w:rsidP="00415226">
            <w:pPr>
              <w:jc w:val="center"/>
            </w:pPr>
            <w:r w:rsidRPr="00947E7C">
              <w:t>Чкаловский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Pr="00947E7C" w:rsidRDefault="0023295D" w:rsidP="00415226">
            <w:pPr>
              <w:jc w:val="center"/>
            </w:pPr>
            <w:r>
              <w:t>Заведующий ОУ</w:t>
            </w:r>
            <w:r w:rsidRPr="00947E7C">
              <w:t>СО</w:t>
            </w:r>
          </w:p>
        </w:tc>
      </w:tr>
      <w:tr w:rsidR="0023295D" w:rsidTr="0023295D">
        <w:trPr>
          <w:trHeight w:val="632"/>
        </w:trPr>
        <w:tc>
          <w:tcPr>
            <w:tcW w:w="144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Pr="0023295D" w:rsidRDefault="0023295D" w:rsidP="0023295D">
            <w:pPr>
              <w:jc w:val="center"/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3295D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  <w:p w:rsidR="0023295D" w:rsidRPr="0023295D" w:rsidRDefault="0023295D" w:rsidP="0023295D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3295D"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Культурно-массовые мероприятия</w:t>
            </w:r>
          </w:p>
        </w:tc>
      </w:tr>
      <w:tr w:rsidR="0023295D" w:rsidTr="0023295D">
        <w:trPr>
          <w:trHeight w:val="6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BE6B18" w:rsidRDefault="0023295D" w:rsidP="00415226">
            <w:pPr>
              <w:jc w:val="center"/>
            </w:pPr>
            <w:r w:rsidRPr="00BE6B18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BE6B18" w:rsidRDefault="0023295D" w:rsidP="00415226">
            <w:pPr>
              <w:jc w:val="center"/>
            </w:pPr>
            <w:r w:rsidRPr="00BE6B18"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BE6B18" w:rsidRDefault="0023295D" w:rsidP="0023295D">
            <w:pPr>
              <w:jc w:val="both"/>
            </w:pPr>
            <w:r w:rsidRPr="00BE6B18">
              <w:t>Организация льготного посещения музеев, спектаклей и театров  города клиентами Центра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BE6B18" w:rsidRDefault="0023295D" w:rsidP="00415226">
            <w:pPr>
              <w:jc w:val="center"/>
            </w:pPr>
            <w:r w:rsidRPr="00BE6B18">
              <w:t>город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BE6B18" w:rsidRDefault="0023295D" w:rsidP="00415226">
            <w:r w:rsidRPr="00BE6B18">
              <w:t>Заведующий ОУСО</w:t>
            </w:r>
          </w:p>
        </w:tc>
      </w:tr>
      <w:tr w:rsidR="0023295D" w:rsidTr="0023295D"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415226">
            <w:pPr>
              <w:jc w:val="center"/>
            </w:pPr>
            <w:r w:rsidRPr="00947E7C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415226">
            <w:pPr>
              <w:jc w:val="center"/>
            </w:pPr>
            <w:r w:rsidRPr="00947E7C">
              <w:t>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4F0E70">
            <w:pPr>
              <w:jc w:val="both"/>
            </w:pPr>
            <w:r w:rsidRPr="00947E7C">
              <w:t xml:space="preserve">Организация заседаний клубов общения, посвященных  Весенней Неделе Добра </w:t>
            </w:r>
            <w:r>
              <w:t>(онлайн</w:t>
            </w:r>
            <w:r w:rsidR="004F0E70">
              <w:t xml:space="preserve"> /</w:t>
            </w:r>
            <w:r w:rsidR="00BE6B18">
              <w:t>офлайн</w:t>
            </w:r>
            <w: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Pr="00947E7C" w:rsidRDefault="0023295D" w:rsidP="00415226">
            <w:pPr>
              <w:jc w:val="center"/>
            </w:pPr>
            <w:r>
              <w:t>Чкаловский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947E7C" w:rsidRDefault="0023295D" w:rsidP="0023295D">
            <w:pPr>
              <w:jc w:val="center"/>
            </w:pPr>
            <w:r>
              <w:t>Специалисты ОУСО</w:t>
            </w:r>
          </w:p>
        </w:tc>
      </w:tr>
      <w:tr w:rsidR="0023295D" w:rsidTr="0023295D">
        <w:trPr>
          <w:trHeight w:val="307"/>
        </w:trPr>
        <w:tc>
          <w:tcPr>
            <w:tcW w:w="144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Pr="0023295D" w:rsidRDefault="0023295D" w:rsidP="0023295D">
            <w:pPr>
              <w:jc w:val="center"/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3295D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</w:t>
            </w:r>
          </w:p>
          <w:p w:rsidR="0023295D" w:rsidRPr="0023295D" w:rsidRDefault="0023295D" w:rsidP="0023295D">
            <w:pPr>
              <w:jc w:val="center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3295D">
              <w:rPr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Спортивные мероприятия</w:t>
            </w:r>
          </w:p>
        </w:tc>
      </w:tr>
      <w:tr w:rsidR="0023295D" w:rsidTr="0023295D">
        <w:trPr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 w:rsidP="00960002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 w:rsidP="00960002">
            <w:pPr>
              <w:jc w:val="center"/>
            </w:pPr>
            <w:r>
              <w:t xml:space="preserve"> апрель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Default="0023295D" w:rsidP="00BE6B18">
            <w:pPr>
              <w:jc w:val="both"/>
            </w:pPr>
            <w:r>
              <w:t>Занятия групп по ЗОЖ</w:t>
            </w:r>
            <w:r w:rsidR="00BE6B18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Default="0023295D" w:rsidP="00960002">
            <w:pPr>
              <w:jc w:val="center"/>
            </w:pPr>
            <w:r>
              <w:t>Чкаловский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95D" w:rsidRDefault="0023295D" w:rsidP="00960002">
            <w:pPr>
              <w:jc w:val="center"/>
            </w:pPr>
            <w:r>
              <w:t>Специалисты ОУСО</w:t>
            </w:r>
          </w:p>
        </w:tc>
      </w:tr>
      <w:tr w:rsidR="0023295D" w:rsidTr="0023295D">
        <w:trPr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 w:rsidP="00960002">
            <w:pPr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 w:rsidP="00960002">
            <w:pPr>
              <w:jc w:val="center"/>
            </w:pPr>
            <w:r>
              <w:t xml:space="preserve">апрель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 w:rsidP="00960002">
            <w:pPr>
              <w:jc w:val="both"/>
            </w:pPr>
            <w:r>
              <w:t>Занятия групп по скандинавской ходьбе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 w:rsidP="00960002">
            <w:pPr>
              <w:jc w:val="center"/>
            </w:pPr>
            <w:r>
              <w:t>Чкаловский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95D" w:rsidRDefault="0023295D" w:rsidP="00960002">
            <w:pPr>
              <w:jc w:val="center"/>
            </w:pPr>
            <w:r>
              <w:t>Специалисты ОУСО</w:t>
            </w:r>
          </w:p>
        </w:tc>
      </w:tr>
    </w:tbl>
    <w:p w:rsidR="00686C8C" w:rsidRDefault="00C60008" w:rsidP="00E60AB2">
      <w:pPr>
        <w:rPr>
          <w:sz w:val="28"/>
        </w:rPr>
      </w:pPr>
      <w:r>
        <w:rPr>
          <w:sz w:val="28"/>
        </w:rPr>
        <w:t xml:space="preserve">                                     </w:t>
      </w:r>
    </w:p>
    <w:p w:rsidR="00686C8C" w:rsidRDefault="00686C8C" w:rsidP="00E60AB2">
      <w:pPr>
        <w:rPr>
          <w:sz w:val="28"/>
        </w:rPr>
      </w:pPr>
      <w:r>
        <w:rPr>
          <w:sz w:val="28"/>
        </w:rPr>
        <w:t xml:space="preserve">                    </w:t>
      </w:r>
      <w:r w:rsidR="008D2BCA">
        <w:rPr>
          <w:sz w:val="28"/>
        </w:rPr>
        <w:t xml:space="preserve">      </w:t>
      </w:r>
      <w:r w:rsidR="00C60008">
        <w:rPr>
          <w:sz w:val="28"/>
        </w:rPr>
        <w:t xml:space="preserve"> Директор</w:t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  <w:t>О.Г. Семячкова</w:t>
      </w:r>
      <w:r w:rsidR="00C60008">
        <w:rPr>
          <w:sz w:val="28"/>
        </w:rPr>
        <w:tab/>
      </w:r>
      <w:r w:rsidR="00C60008">
        <w:rPr>
          <w:sz w:val="28"/>
        </w:rPr>
        <w:tab/>
      </w:r>
      <w:r w:rsidR="00C60008">
        <w:rPr>
          <w:sz w:val="28"/>
        </w:rPr>
        <w:tab/>
      </w:r>
    </w:p>
    <w:p w:rsidR="008D2BCA" w:rsidRDefault="00686C8C" w:rsidP="00E60AB2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8D2BCA" w:rsidRDefault="008D2BCA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</w:p>
    <w:p w:rsidR="0023295D" w:rsidRDefault="0023295D" w:rsidP="00E60AB2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C60008" w:rsidRDefault="0023295D" w:rsidP="00E60AB2">
      <w:pPr>
        <w:rPr>
          <w:sz w:val="16"/>
          <w:szCs w:val="16"/>
        </w:rPr>
      </w:pPr>
      <w:r>
        <w:rPr>
          <w:sz w:val="16"/>
          <w:szCs w:val="16"/>
        </w:rPr>
        <w:t xml:space="preserve">  Исп. Заведующий ОУСО </w:t>
      </w:r>
    </w:p>
    <w:p w:rsidR="0023295D" w:rsidRPr="00E60AB2" w:rsidRDefault="0023295D" w:rsidP="00E60AB2">
      <w:pPr>
        <w:rPr>
          <w:sz w:val="16"/>
          <w:szCs w:val="16"/>
        </w:rPr>
      </w:pPr>
      <w:r>
        <w:rPr>
          <w:sz w:val="16"/>
          <w:szCs w:val="16"/>
        </w:rPr>
        <w:t xml:space="preserve">  И.С. </w:t>
      </w:r>
      <w:proofErr w:type="spellStart"/>
      <w:r>
        <w:rPr>
          <w:sz w:val="16"/>
          <w:szCs w:val="16"/>
        </w:rPr>
        <w:t>Еремеева</w:t>
      </w:r>
      <w:proofErr w:type="spellEnd"/>
    </w:p>
    <w:p w:rsidR="0023295D" w:rsidRDefault="00C31DE6">
      <w:pPr>
        <w:rPr>
          <w:sz w:val="16"/>
        </w:rPr>
      </w:pPr>
      <w:r w:rsidRPr="00F051C2">
        <w:rPr>
          <w:sz w:val="16"/>
        </w:rPr>
        <w:t xml:space="preserve"> </w:t>
      </w:r>
      <w:r w:rsidR="00E60AB2">
        <w:rPr>
          <w:sz w:val="16"/>
        </w:rPr>
        <w:t xml:space="preserve"> </w:t>
      </w:r>
      <w:r w:rsidR="0023295D">
        <w:rPr>
          <w:sz w:val="16"/>
        </w:rPr>
        <w:t>218-15-48</w:t>
      </w:r>
    </w:p>
    <w:sectPr w:rsidR="0023295D" w:rsidSect="0060649C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008"/>
    <w:rsid w:val="00016022"/>
    <w:rsid w:val="0002538E"/>
    <w:rsid w:val="00053949"/>
    <w:rsid w:val="000B02D9"/>
    <w:rsid w:val="000B540D"/>
    <w:rsid w:val="000E7E17"/>
    <w:rsid w:val="000F148B"/>
    <w:rsid w:val="00103949"/>
    <w:rsid w:val="001046B4"/>
    <w:rsid w:val="001A7F24"/>
    <w:rsid w:val="001D4356"/>
    <w:rsid w:val="0023295D"/>
    <w:rsid w:val="00243328"/>
    <w:rsid w:val="00254D15"/>
    <w:rsid w:val="002D4C25"/>
    <w:rsid w:val="002E0BF2"/>
    <w:rsid w:val="00370491"/>
    <w:rsid w:val="003E6D05"/>
    <w:rsid w:val="00415226"/>
    <w:rsid w:val="0042059E"/>
    <w:rsid w:val="004249D3"/>
    <w:rsid w:val="004F0E70"/>
    <w:rsid w:val="004F4C7A"/>
    <w:rsid w:val="00547EF0"/>
    <w:rsid w:val="005C0BF4"/>
    <w:rsid w:val="005C4FAD"/>
    <w:rsid w:val="00604DC1"/>
    <w:rsid w:val="0060649C"/>
    <w:rsid w:val="006116D9"/>
    <w:rsid w:val="0065644A"/>
    <w:rsid w:val="00686C8C"/>
    <w:rsid w:val="006940ED"/>
    <w:rsid w:val="006A777A"/>
    <w:rsid w:val="006E7FC4"/>
    <w:rsid w:val="00781557"/>
    <w:rsid w:val="007B1ECB"/>
    <w:rsid w:val="007B7C11"/>
    <w:rsid w:val="007C61B4"/>
    <w:rsid w:val="007E1284"/>
    <w:rsid w:val="00855FE5"/>
    <w:rsid w:val="008D2BCA"/>
    <w:rsid w:val="00947E7C"/>
    <w:rsid w:val="00960002"/>
    <w:rsid w:val="00975D28"/>
    <w:rsid w:val="00995545"/>
    <w:rsid w:val="009F538D"/>
    <w:rsid w:val="00A16128"/>
    <w:rsid w:val="00AA69AE"/>
    <w:rsid w:val="00B31305"/>
    <w:rsid w:val="00B54CE9"/>
    <w:rsid w:val="00B91D2F"/>
    <w:rsid w:val="00BE6B18"/>
    <w:rsid w:val="00C31DE6"/>
    <w:rsid w:val="00C60008"/>
    <w:rsid w:val="00D77165"/>
    <w:rsid w:val="00D8028C"/>
    <w:rsid w:val="00D9114A"/>
    <w:rsid w:val="00DF4305"/>
    <w:rsid w:val="00E44951"/>
    <w:rsid w:val="00E60AB2"/>
    <w:rsid w:val="00EF3E9D"/>
    <w:rsid w:val="00F051C2"/>
    <w:rsid w:val="00F53C70"/>
    <w:rsid w:val="00FD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C160"/>
  <w15:docId w15:val="{5D837CAD-11F6-4FA0-8036-46835E96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C600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C6000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600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ubhead">
    <w:name w:val="Subhead"/>
    <w:basedOn w:val="a"/>
    <w:rsid w:val="00F051C2"/>
    <w:pPr>
      <w:spacing w:after="600"/>
    </w:pPr>
    <w:rPr>
      <w:rFonts w:ascii="Century Gothic" w:hAnsi="Century Gothic" w:cs="Century Gothic"/>
      <w:i/>
      <w:color w:val="2A5A78"/>
      <w:spacing w:val="-5"/>
      <w:sz w:val="22"/>
      <w:szCs w:val="2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2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Марина Е. Нифонтова</cp:lastModifiedBy>
  <cp:revision>2</cp:revision>
  <cp:lastPrinted>2021-04-13T09:38:00Z</cp:lastPrinted>
  <dcterms:created xsi:type="dcterms:W3CDTF">2021-04-13T09:39:00Z</dcterms:created>
  <dcterms:modified xsi:type="dcterms:W3CDTF">2021-04-13T09:39:00Z</dcterms:modified>
</cp:coreProperties>
</file>