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374" w:rsidRPr="00E24BB4" w:rsidRDefault="00AA4374" w:rsidP="00AA4374">
      <w:pPr>
        <w:spacing w:line="276" w:lineRule="auto"/>
        <w:jc w:val="center"/>
        <w:rPr>
          <w:b/>
          <w:sz w:val="40"/>
          <w:szCs w:val="40"/>
        </w:rPr>
      </w:pPr>
      <w:r w:rsidRPr="00E24BB4">
        <w:rPr>
          <w:b/>
          <w:sz w:val="40"/>
          <w:szCs w:val="40"/>
        </w:rPr>
        <w:t xml:space="preserve">КЕЙСОВОЕ ЗАДАНИЕ № </w:t>
      </w:r>
      <w:r>
        <w:rPr>
          <w:b/>
          <w:sz w:val="40"/>
          <w:szCs w:val="40"/>
        </w:rPr>
        <w:t>3</w:t>
      </w:r>
    </w:p>
    <w:p w:rsidR="00AA4374" w:rsidRPr="00961187" w:rsidRDefault="00AA4374" w:rsidP="00AA4374">
      <w:pPr>
        <w:spacing w:line="276" w:lineRule="auto"/>
        <w:jc w:val="center"/>
        <w:rPr>
          <w:b/>
          <w:sz w:val="28"/>
          <w:szCs w:val="28"/>
        </w:rPr>
      </w:pPr>
      <w:r w:rsidRPr="00961187">
        <w:rPr>
          <w:b/>
          <w:sz w:val="28"/>
          <w:szCs w:val="28"/>
        </w:rPr>
        <w:t xml:space="preserve">ДЛЯ </w:t>
      </w:r>
      <w:r>
        <w:rPr>
          <w:b/>
          <w:sz w:val="28"/>
          <w:szCs w:val="28"/>
        </w:rPr>
        <w:tab/>
        <w:t>КУЛЬТОРГАНИЗАТОРОВ</w:t>
      </w:r>
      <w:r w:rsidRPr="00961187">
        <w:rPr>
          <w:b/>
          <w:sz w:val="28"/>
          <w:szCs w:val="28"/>
        </w:rPr>
        <w:t xml:space="preserve">, </w:t>
      </w:r>
    </w:p>
    <w:p w:rsidR="00AA4374" w:rsidRPr="00961187" w:rsidRDefault="00AA4374" w:rsidP="00AA4374">
      <w:pPr>
        <w:spacing w:line="276" w:lineRule="auto"/>
        <w:jc w:val="center"/>
        <w:rPr>
          <w:b/>
          <w:sz w:val="28"/>
          <w:szCs w:val="28"/>
        </w:rPr>
      </w:pPr>
      <w:r w:rsidRPr="00961187">
        <w:rPr>
          <w:b/>
          <w:sz w:val="28"/>
          <w:szCs w:val="28"/>
        </w:rPr>
        <w:t>УЧАСТНИКА КОНКУРСА «ПРОФЕССИОНАЛ-20</w:t>
      </w:r>
      <w:r>
        <w:rPr>
          <w:b/>
          <w:sz w:val="28"/>
          <w:szCs w:val="28"/>
        </w:rPr>
        <w:t>21</w:t>
      </w:r>
      <w:r w:rsidRPr="00961187">
        <w:rPr>
          <w:b/>
          <w:sz w:val="28"/>
          <w:szCs w:val="28"/>
        </w:rPr>
        <w:t>»</w:t>
      </w:r>
    </w:p>
    <w:p w:rsidR="00AA4374" w:rsidRDefault="00AA4374" w:rsidP="00AA4374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ED1E87" w:rsidRDefault="009A0401" w:rsidP="00ED1E87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ED1E87" w:rsidRPr="00ED1E87">
        <w:rPr>
          <w:b/>
          <w:sz w:val="28"/>
          <w:szCs w:val="28"/>
        </w:rPr>
        <w:t>На индивидуальных занятиях в творческой мастерской получатель социальных услуг всегда активен и занимается с удовольствием, а на групповых занятиях пассивен и замкнут. Что Вы, как специалист, можете предпринять для изменения ситуации?</w:t>
      </w:r>
    </w:p>
    <w:p w:rsidR="009A0401" w:rsidRDefault="009A0401" w:rsidP="00ED1E87">
      <w:pPr>
        <w:ind w:firstLine="567"/>
        <w:jc w:val="both"/>
        <w:rPr>
          <w:b/>
          <w:sz w:val="28"/>
          <w:szCs w:val="28"/>
        </w:rPr>
      </w:pPr>
    </w:p>
    <w:p w:rsidR="009A0401" w:rsidRPr="009A0401" w:rsidRDefault="009A0401" w:rsidP="009A0401">
      <w:pPr>
        <w:ind w:firstLine="454"/>
        <w:jc w:val="both"/>
        <w:rPr>
          <w:i/>
          <w:color w:val="000000"/>
          <w:sz w:val="28"/>
          <w:szCs w:val="28"/>
        </w:rPr>
      </w:pPr>
      <w:r w:rsidRPr="009A0401">
        <w:rPr>
          <w:i/>
          <w:color w:val="000000"/>
          <w:sz w:val="28"/>
          <w:szCs w:val="28"/>
        </w:rPr>
        <w:t xml:space="preserve">Вариант ответа: </w:t>
      </w:r>
      <w:r w:rsidR="00023A59">
        <w:rPr>
          <w:i/>
          <w:color w:val="000000"/>
          <w:sz w:val="28"/>
          <w:szCs w:val="28"/>
        </w:rPr>
        <w:t xml:space="preserve"> </w:t>
      </w:r>
    </w:p>
    <w:p w:rsidR="009A0401" w:rsidRPr="00ED1E87" w:rsidRDefault="009A0401" w:rsidP="00ED1E87">
      <w:pPr>
        <w:ind w:firstLine="567"/>
        <w:jc w:val="both"/>
        <w:rPr>
          <w:b/>
          <w:sz w:val="28"/>
          <w:szCs w:val="28"/>
        </w:rPr>
      </w:pPr>
    </w:p>
    <w:p w:rsidR="009A0401" w:rsidRPr="00875021" w:rsidRDefault="00875021" w:rsidP="00875021">
      <w:pPr>
        <w:tabs>
          <w:tab w:val="left" w:pos="993"/>
        </w:tabs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9A0401" w:rsidRPr="00875021">
        <w:rPr>
          <w:b/>
          <w:sz w:val="28"/>
          <w:szCs w:val="28"/>
        </w:rPr>
        <w:t>Расскажите о сущности понятия «досуг», его роли в жизни общества</w:t>
      </w:r>
    </w:p>
    <w:p w:rsidR="009A0401" w:rsidRPr="00C86180" w:rsidRDefault="009A0401" w:rsidP="009A0401">
      <w:pPr>
        <w:jc w:val="both"/>
        <w:rPr>
          <w:sz w:val="28"/>
          <w:szCs w:val="28"/>
        </w:rPr>
      </w:pPr>
    </w:p>
    <w:p w:rsidR="009A0401" w:rsidRPr="00023A59" w:rsidRDefault="009A0401" w:rsidP="009A0401">
      <w:pPr>
        <w:ind w:firstLine="426"/>
        <w:jc w:val="both"/>
        <w:rPr>
          <w:i/>
          <w:sz w:val="28"/>
          <w:szCs w:val="28"/>
        </w:rPr>
      </w:pPr>
      <w:r w:rsidRPr="00023A59">
        <w:rPr>
          <w:i/>
          <w:sz w:val="28"/>
          <w:szCs w:val="28"/>
        </w:rPr>
        <w:t>Вариант ответа:</w:t>
      </w:r>
    </w:p>
    <w:p w:rsidR="009A0401" w:rsidRDefault="009A0401" w:rsidP="009A0401">
      <w:pPr>
        <w:jc w:val="both"/>
        <w:rPr>
          <w:sz w:val="28"/>
          <w:szCs w:val="28"/>
        </w:rPr>
      </w:pPr>
    </w:p>
    <w:p w:rsidR="009A0401" w:rsidRPr="00C86180" w:rsidRDefault="00023A59" w:rsidP="009A04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0401" w:rsidRPr="00AA4374" w:rsidRDefault="009A0401" w:rsidP="009A0401">
      <w:pPr>
        <w:spacing w:line="276" w:lineRule="auto"/>
        <w:jc w:val="center"/>
        <w:rPr>
          <w:b/>
          <w:sz w:val="28"/>
          <w:szCs w:val="28"/>
          <w:u w:val="single"/>
        </w:rPr>
      </w:pPr>
    </w:p>
    <w:sectPr w:rsidR="009A0401" w:rsidRPr="00AA4374" w:rsidSect="00104334">
      <w:pgSz w:w="11906" w:h="16838"/>
      <w:pgMar w:top="426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66152"/>
    <w:multiLevelType w:val="hybridMultilevel"/>
    <w:tmpl w:val="997239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119FB"/>
    <w:multiLevelType w:val="multilevel"/>
    <w:tmpl w:val="AD0A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BC07E4"/>
    <w:multiLevelType w:val="hybridMultilevel"/>
    <w:tmpl w:val="C26642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A11AD"/>
    <w:multiLevelType w:val="hybridMultilevel"/>
    <w:tmpl w:val="7EE6A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D64E9"/>
    <w:multiLevelType w:val="hybridMultilevel"/>
    <w:tmpl w:val="D73461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9216E2"/>
    <w:multiLevelType w:val="hybridMultilevel"/>
    <w:tmpl w:val="2F064A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B55DB1"/>
    <w:multiLevelType w:val="multilevel"/>
    <w:tmpl w:val="1F80C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817A6F"/>
    <w:multiLevelType w:val="hybridMultilevel"/>
    <w:tmpl w:val="DD60341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616BAC"/>
    <w:multiLevelType w:val="hybridMultilevel"/>
    <w:tmpl w:val="DBB44C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8E4A71"/>
    <w:multiLevelType w:val="hybridMultilevel"/>
    <w:tmpl w:val="B8504B5E"/>
    <w:lvl w:ilvl="0" w:tplc="B60C5D7E">
      <w:start w:val="1"/>
      <w:numFmt w:val="decimal"/>
      <w:lvlText w:val="%1."/>
      <w:lvlJc w:val="left"/>
      <w:pPr>
        <w:ind w:left="81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0">
    <w:nsid w:val="33480C20"/>
    <w:multiLevelType w:val="hybridMultilevel"/>
    <w:tmpl w:val="D5A603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66352D"/>
    <w:multiLevelType w:val="multilevel"/>
    <w:tmpl w:val="91AE6AF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807A86"/>
    <w:multiLevelType w:val="hybridMultilevel"/>
    <w:tmpl w:val="98046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874789"/>
    <w:multiLevelType w:val="hybridMultilevel"/>
    <w:tmpl w:val="39327B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C930184"/>
    <w:multiLevelType w:val="multilevel"/>
    <w:tmpl w:val="A3C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8D5C1D"/>
    <w:multiLevelType w:val="hybridMultilevel"/>
    <w:tmpl w:val="265E3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420E4C"/>
    <w:multiLevelType w:val="hybridMultilevel"/>
    <w:tmpl w:val="7EE6A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F452EA"/>
    <w:multiLevelType w:val="multilevel"/>
    <w:tmpl w:val="E236F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F9303C"/>
    <w:multiLevelType w:val="hybridMultilevel"/>
    <w:tmpl w:val="CA70A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2E5997"/>
    <w:multiLevelType w:val="hybridMultilevel"/>
    <w:tmpl w:val="E67849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085330D"/>
    <w:multiLevelType w:val="hybridMultilevel"/>
    <w:tmpl w:val="D506F742"/>
    <w:lvl w:ilvl="0" w:tplc="2EDE5758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B225B8"/>
    <w:multiLevelType w:val="hybridMultilevel"/>
    <w:tmpl w:val="57D62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8E648B"/>
    <w:multiLevelType w:val="multilevel"/>
    <w:tmpl w:val="E7DA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2EC3E1C"/>
    <w:multiLevelType w:val="hybridMultilevel"/>
    <w:tmpl w:val="EE528456"/>
    <w:lvl w:ilvl="0" w:tplc="D382AD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7067E2"/>
    <w:multiLevelType w:val="hybridMultilevel"/>
    <w:tmpl w:val="1C96F4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D332B0"/>
    <w:multiLevelType w:val="hybridMultilevel"/>
    <w:tmpl w:val="0C3A66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547CB0"/>
    <w:multiLevelType w:val="hybridMultilevel"/>
    <w:tmpl w:val="71BEE4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BC94AD8"/>
    <w:multiLevelType w:val="hybridMultilevel"/>
    <w:tmpl w:val="5BF2BCC6"/>
    <w:lvl w:ilvl="0" w:tplc="A3C088D2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8F1586"/>
    <w:multiLevelType w:val="hybridMultilevel"/>
    <w:tmpl w:val="BC4428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2E504B3"/>
    <w:multiLevelType w:val="hybridMultilevel"/>
    <w:tmpl w:val="EA00B4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A44407"/>
    <w:multiLevelType w:val="hybridMultilevel"/>
    <w:tmpl w:val="D4567094"/>
    <w:lvl w:ilvl="0" w:tplc="B484B344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1">
    <w:nsid w:val="77F7113E"/>
    <w:multiLevelType w:val="hybridMultilevel"/>
    <w:tmpl w:val="52922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605E3"/>
    <w:multiLevelType w:val="hybridMultilevel"/>
    <w:tmpl w:val="29E0FB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EB70E85"/>
    <w:multiLevelType w:val="hybridMultilevel"/>
    <w:tmpl w:val="5FD86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3"/>
  </w:num>
  <w:num w:numId="5">
    <w:abstractNumId w:val="16"/>
  </w:num>
  <w:num w:numId="6">
    <w:abstractNumId w:val="1"/>
  </w:num>
  <w:num w:numId="7">
    <w:abstractNumId w:val="17"/>
  </w:num>
  <w:num w:numId="8">
    <w:abstractNumId w:val="14"/>
  </w:num>
  <w:num w:numId="9">
    <w:abstractNumId w:val="4"/>
  </w:num>
  <w:num w:numId="10">
    <w:abstractNumId w:val="25"/>
  </w:num>
  <w:num w:numId="11">
    <w:abstractNumId w:val="31"/>
  </w:num>
  <w:num w:numId="12">
    <w:abstractNumId w:val="21"/>
  </w:num>
  <w:num w:numId="13">
    <w:abstractNumId w:val="33"/>
  </w:num>
  <w:num w:numId="14">
    <w:abstractNumId w:val="15"/>
  </w:num>
  <w:num w:numId="15">
    <w:abstractNumId w:val="22"/>
  </w:num>
  <w:num w:numId="16">
    <w:abstractNumId w:val="11"/>
  </w:num>
  <w:num w:numId="17">
    <w:abstractNumId w:val="23"/>
  </w:num>
  <w:num w:numId="18">
    <w:abstractNumId w:val="20"/>
  </w:num>
  <w:num w:numId="19">
    <w:abstractNumId w:val="24"/>
  </w:num>
  <w:num w:numId="20">
    <w:abstractNumId w:val="0"/>
  </w:num>
  <w:num w:numId="21">
    <w:abstractNumId w:val="32"/>
  </w:num>
  <w:num w:numId="22">
    <w:abstractNumId w:val="8"/>
  </w:num>
  <w:num w:numId="23">
    <w:abstractNumId w:val="29"/>
  </w:num>
  <w:num w:numId="24">
    <w:abstractNumId w:val="10"/>
  </w:num>
  <w:num w:numId="25">
    <w:abstractNumId w:val="18"/>
  </w:num>
  <w:num w:numId="26">
    <w:abstractNumId w:val="6"/>
  </w:num>
  <w:num w:numId="27">
    <w:abstractNumId w:val="28"/>
  </w:num>
  <w:num w:numId="28">
    <w:abstractNumId w:val="13"/>
  </w:num>
  <w:num w:numId="29">
    <w:abstractNumId w:val="27"/>
  </w:num>
  <w:num w:numId="30">
    <w:abstractNumId w:val="26"/>
  </w:num>
  <w:num w:numId="31">
    <w:abstractNumId w:val="19"/>
  </w:num>
  <w:num w:numId="32">
    <w:abstractNumId w:val="9"/>
  </w:num>
  <w:num w:numId="33">
    <w:abstractNumId w:val="30"/>
  </w:num>
  <w:num w:numId="3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0C76"/>
    <w:rsid w:val="00000773"/>
    <w:rsid w:val="00002C72"/>
    <w:rsid w:val="00004AA5"/>
    <w:rsid w:val="00007652"/>
    <w:rsid w:val="000144D7"/>
    <w:rsid w:val="00021065"/>
    <w:rsid w:val="00023A59"/>
    <w:rsid w:val="000414B9"/>
    <w:rsid w:val="00055D4E"/>
    <w:rsid w:val="00060FA3"/>
    <w:rsid w:val="00072D25"/>
    <w:rsid w:val="000812AF"/>
    <w:rsid w:val="00084A88"/>
    <w:rsid w:val="0009201A"/>
    <w:rsid w:val="000A62AF"/>
    <w:rsid w:val="000A7632"/>
    <w:rsid w:val="000A7DF0"/>
    <w:rsid w:val="000B2D0B"/>
    <w:rsid w:val="000C023F"/>
    <w:rsid w:val="000C1B6C"/>
    <w:rsid w:val="000F4692"/>
    <w:rsid w:val="000F62D8"/>
    <w:rsid w:val="00104334"/>
    <w:rsid w:val="00114AF9"/>
    <w:rsid w:val="00125A46"/>
    <w:rsid w:val="00132C86"/>
    <w:rsid w:val="0013715A"/>
    <w:rsid w:val="001409E5"/>
    <w:rsid w:val="00141ED0"/>
    <w:rsid w:val="001521CA"/>
    <w:rsid w:val="00165E01"/>
    <w:rsid w:val="001669F6"/>
    <w:rsid w:val="001703A9"/>
    <w:rsid w:val="00185BC3"/>
    <w:rsid w:val="00194EE5"/>
    <w:rsid w:val="0019692D"/>
    <w:rsid w:val="001A4C2E"/>
    <w:rsid w:val="001B037C"/>
    <w:rsid w:val="001B08A1"/>
    <w:rsid w:val="001C2DCA"/>
    <w:rsid w:val="001C2F66"/>
    <w:rsid w:val="001C4F60"/>
    <w:rsid w:val="001C6FD9"/>
    <w:rsid w:val="001E41E0"/>
    <w:rsid w:val="001E6DF0"/>
    <w:rsid w:val="001F0105"/>
    <w:rsid w:val="002118B3"/>
    <w:rsid w:val="00221E1F"/>
    <w:rsid w:val="00234084"/>
    <w:rsid w:val="0025255A"/>
    <w:rsid w:val="002548D7"/>
    <w:rsid w:val="002559DC"/>
    <w:rsid w:val="00260C76"/>
    <w:rsid w:val="00262461"/>
    <w:rsid w:val="002900A1"/>
    <w:rsid w:val="0029573D"/>
    <w:rsid w:val="00297DB6"/>
    <w:rsid w:val="002A7F79"/>
    <w:rsid w:val="002C6CA0"/>
    <w:rsid w:val="002E3155"/>
    <w:rsid w:val="002E5DD0"/>
    <w:rsid w:val="002F60C8"/>
    <w:rsid w:val="00310F98"/>
    <w:rsid w:val="003120EF"/>
    <w:rsid w:val="00312171"/>
    <w:rsid w:val="00312E16"/>
    <w:rsid w:val="0031302A"/>
    <w:rsid w:val="00330B3F"/>
    <w:rsid w:val="00340A8F"/>
    <w:rsid w:val="00347465"/>
    <w:rsid w:val="00347E72"/>
    <w:rsid w:val="00363C40"/>
    <w:rsid w:val="00372D65"/>
    <w:rsid w:val="00374CEB"/>
    <w:rsid w:val="00382930"/>
    <w:rsid w:val="003A47AA"/>
    <w:rsid w:val="003B6BF9"/>
    <w:rsid w:val="003D1478"/>
    <w:rsid w:val="003D3282"/>
    <w:rsid w:val="004069C5"/>
    <w:rsid w:val="004069E0"/>
    <w:rsid w:val="004166C3"/>
    <w:rsid w:val="00432D6B"/>
    <w:rsid w:val="00433A13"/>
    <w:rsid w:val="00451D1E"/>
    <w:rsid w:val="00453F00"/>
    <w:rsid w:val="00454564"/>
    <w:rsid w:val="00461D9E"/>
    <w:rsid w:val="0046294E"/>
    <w:rsid w:val="00466180"/>
    <w:rsid w:val="00466B45"/>
    <w:rsid w:val="00477BB5"/>
    <w:rsid w:val="00480296"/>
    <w:rsid w:val="0048269B"/>
    <w:rsid w:val="00482AB4"/>
    <w:rsid w:val="00493ACF"/>
    <w:rsid w:val="004A354F"/>
    <w:rsid w:val="004A76E3"/>
    <w:rsid w:val="004B2E2F"/>
    <w:rsid w:val="004B471A"/>
    <w:rsid w:val="004B7A10"/>
    <w:rsid w:val="004C0C6B"/>
    <w:rsid w:val="004C2DE4"/>
    <w:rsid w:val="004E0402"/>
    <w:rsid w:val="004F605A"/>
    <w:rsid w:val="004F67BF"/>
    <w:rsid w:val="00502D5E"/>
    <w:rsid w:val="00504A75"/>
    <w:rsid w:val="00513B52"/>
    <w:rsid w:val="00514596"/>
    <w:rsid w:val="00514F68"/>
    <w:rsid w:val="00525F77"/>
    <w:rsid w:val="00537825"/>
    <w:rsid w:val="0053786A"/>
    <w:rsid w:val="00540107"/>
    <w:rsid w:val="00555EF4"/>
    <w:rsid w:val="00561D5F"/>
    <w:rsid w:val="00563CD3"/>
    <w:rsid w:val="00581C45"/>
    <w:rsid w:val="00584374"/>
    <w:rsid w:val="005904BC"/>
    <w:rsid w:val="005935CB"/>
    <w:rsid w:val="00593A30"/>
    <w:rsid w:val="005A7FB4"/>
    <w:rsid w:val="005B414F"/>
    <w:rsid w:val="005B5AD9"/>
    <w:rsid w:val="005D0AF6"/>
    <w:rsid w:val="005E4264"/>
    <w:rsid w:val="005E4374"/>
    <w:rsid w:val="005E7DCF"/>
    <w:rsid w:val="005F00E1"/>
    <w:rsid w:val="005F4190"/>
    <w:rsid w:val="0060096D"/>
    <w:rsid w:val="006019FB"/>
    <w:rsid w:val="006039EC"/>
    <w:rsid w:val="006221F6"/>
    <w:rsid w:val="006331CF"/>
    <w:rsid w:val="00634AC9"/>
    <w:rsid w:val="00643D59"/>
    <w:rsid w:val="006527FE"/>
    <w:rsid w:val="00654769"/>
    <w:rsid w:val="00665582"/>
    <w:rsid w:val="006A09CC"/>
    <w:rsid w:val="006A4F76"/>
    <w:rsid w:val="006A66C9"/>
    <w:rsid w:val="006B225E"/>
    <w:rsid w:val="006C1052"/>
    <w:rsid w:val="006C3239"/>
    <w:rsid w:val="006E2ACC"/>
    <w:rsid w:val="006E4E1A"/>
    <w:rsid w:val="006E5513"/>
    <w:rsid w:val="006E6A50"/>
    <w:rsid w:val="006E6B27"/>
    <w:rsid w:val="00707B58"/>
    <w:rsid w:val="00710D4E"/>
    <w:rsid w:val="007141EE"/>
    <w:rsid w:val="00721D76"/>
    <w:rsid w:val="0072589D"/>
    <w:rsid w:val="00734174"/>
    <w:rsid w:val="007378AA"/>
    <w:rsid w:val="00750223"/>
    <w:rsid w:val="0075392F"/>
    <w:rsid w:val="00754ADA"/>
    <w:rsid w:val="00774381"/>
    <w:rsid w:val="00780C13"/>
    <w:rsid w:val="00781341"/>
    <w:rsid w:val="00786934"/>
    <w:rsid w:val="00792016"/>
    <w:rsid w:val="00797053"/>
    <w:rsid w:val="007976A2"/>
    <w:rsid w:val="007B2432"/>
    <w:rsid w:val="007E1E4B"/>
    <w:rsid w:val="007F1493"/>
    <w:rsid w:val="007F1669"/>
    <w:rsid w:val="007F7441"/>
    <w:rsid w:val="007F770C"/>
    <w:rsid w:val="00827723"/>
    <w:rsid w:val="00837B15"/>
    <w:rsid w:val="00851270"/>
    <w:rsid w:val="00852CE7"/>
    <w:rsid w:val="0086519F"/>
    <w:rsid w:val="00875021"/>
    <w:rsid w:val="00893BC3"/>
    <w:rsid w:val="00897170"/>
    <w:rsid w:val="008A0D05"/>
    <w:rsid w:val="008A3D5F"/>
    <w:rsid w:val="008A64A3"/>
    <w:rsid w:val="008B0EAA"/>
    <w:rsid w:val="008B1101"/>
    <w:rsid w:val="008C4C16"/>
    <w:rsid w:val="008E65AE"/>
    <w:rsid w:val="008E707D"/>
    <w:rsid w:val="008F687C"/>
    <w:rsid w:val="009121C6"/>
    <w:rsid w:val="009127D8"/>
    <w:rsid w:val="00925A02"/>
    <w:rsid w:val="00935630"/>
    <w:rsid w:val="009434ED"/>
    <w:rsid w:val="00957258"/>
    <w:rsid w:val="00961187"/>
    <w:rsid w:val="00963E4E"/>
    <w:rsid w:val="00965387"/>
    <w:rsid w:val="00965759"/>
    <w:rsid w:val="00974FD8"/>
    <w:rsid w:val="00980EE6"/>
    <w:rsid w:val="009859D3"/>
    <w:rsid w:val="00992189"/>
    <w:rsid w:val="0099438B"/>
    <w:rsid w:val="009A0401"/>
    <w:rsid w:val="009A40C2"/>
    <w:rsid w:val="009B1C0D"/>
    <w:rsid w:val="009B7425"/>
    <w:rsid w:val="009C560C"/>
    <w:rsid w:val="009D1BFC"/>
    <w:rsid w:val="009D2A2C"/>
    <w:rsid w:val="009E4B13"/>
    <w:rsid w:val="009E5DF6"/>
    <w:rsid w:val="009E66B9"/>
    <w:rsid w:val="009F25FF"/>
    <w:rsid w:val="009F4C30"/>
    <w:rsid w:val="009F7203"/>
    <w:rsid w:val="00A1748A"/>
    <w:rsid w:val="00A22B70"/>
    <w:rsid w:val="00A23C57"/>
    <w:rsid w:val="00A36B80"/>
    <w:rsid w:val="00A3765C"/>
    <w:rsid w:val="00A412ED"/>
    <w:rsid w:val="00A424AA"/>
    <w:rsid w:val="00A60C4B"/>
    <w:rsid w:val="00A7058B"/>
    <w:rsid w:val="00A80755"/>
    <w:rsid w:val="00A87F4C"/>
    <w:rsid w:val="00A90996"/>
    <w:rsid w:val="00AA4374"/>
    <w:rsid w:val="00AB68FB"/>
    <w:rsid w:val="00AC60C7"/>
    <w:rsid w:val="00AD1268"/>
    <w:rsid w:val="00AD15B3"/>
    <w:rsid w:val="00AD17F2"/>
    <w:rsid w:val="00AD2162"/>
    <w:rsid w:val="00AD4621"/>
    <w:rsid w:val="00AD4C7D"/>
    <w:rsid w:val="00AD5D3F"/>
    <w:rsid w:val="00AE20CD"/>
    <w:rsid w:val="00AE4374"/>
    <w:rsid w:val="00AF0481"/>
    <w:rsid w:val="00AF7FC3"/>
    <w:rsid w:val="00B200AE"/>
    <w:rsid w:val="00B3579D"/>
    <w:rsid w:val="00B36897"/>
    <w:rsid w:val="00B4072E"/>
    <w:rsid w:val="00B4782B"/>
    <w:rsid w:val="00B52C2F"/>
    <w:rsid w:val="00B52C92"/>
    <w:rsid w:val="00B75074"/>
    <w:rsid w:val="00B7535F"/>
    <w:rsid w:val="00B77232"/>
    <w:rsid w:val="00B85BE7"/>
    <w:rsid w:val="00B923BA"/>
    <w:rsid w:val="00B96EC3"/>
    <w:rsid w:val="00BA0DEE"/>
    <w:rsid w:val="00BC14A3"/>
    <w:rsid w:val="00BC3CCE"/>
    <w:rsid w:val="00BC72F3"/>
    <w:rsid w:val="00BD31A8"/>
    <w:rsid w:val="00BE3F58"/>
    <w:rsid w:val="00C061DE"/>
    <w:rsid w:val="00C0700C"/>
    <w:rsid w:val="00C2122E"/>
    <w:rsid w:val="00C27F98"/>
    <w:rsid w:val="00C45A3C"/>
    <w:rsid w:val="00C51BE9"/>
    <w:rsid w:val="00C57400"/>
    <w:rsid w:val="00C627BF"/>
    <w:rsid w:val="00C667FC"/>
    <w:rsid w:val="00C751D4"/>
    <w:rsid w:val="00C77008"/>
    <w:rsid w:val="00C85E03"/>
    <w:rsid w:val="00C9689A"/>
    <w:rsid w:val="00CC1987"/>
    <w:rsid w:val="00CC690C"/>
    <w:rsid w:val="00CD0DC0"/>
    <w:rsid w:val="00CD70BC"/>
    <w:rsid w:val="00CE26CA"/>
    <w:rsid w:val="00CE35A5"/>
    <w:rsid w:val="00CF6F25"/>
    <w:rsid w:val="00D116D9"/>
    <w:rsid w:val="00D269D9"/>
    <w:rsid w:val="00D279D0"/>
    <w:rsid w:val="00D4213D"/>
    <w:rsid w:val="00D46A61"/>
    <w:rsid w:val="00D6539A"/>
    <w:rsid w:val="00D80780"/>
    <w:rsid w:val="00D85E88"/>
    <w:rsid w:val="00D9513F"/>
    <w:rsid w:val="00DA1148"/>
    <w:rsid w:val="00DB6252"/>
    <w:rsid w:val="00DD3AFF"/>
    <w:rsid w:val="00DE0C20"/>
    <w:rsid w:val="00E028F2"/>
    <w:rsid w:val="00E06254"/>
    <w:rsid w:val="00E1369D"/>
    <w:rsid w:val="00E15A6A"/>
    <w:rsid w:val="00E2195A"/>
    <w:rsid w:val="00E24B19"/>
    <w:rsid w:val="00E30F70"/>
    <w:rsid w:val="00E4059B"/>
    <w:rsid w:val="00E42C3E"/>
    <w:rsid w:val="00E50AF1"/>
    <w:rsid w:val="00E57EC0"/>
    <w:rsid w:val="00E71D5D"/>
    <w:rsid w:val="00E737EF"/>
    <w:rsid w:val="00E75B55"/>
    <w:rsid w:val="00E81E47"/>
    <w:rsid w:val="00E92C3E"/>
    <w:rsid w:val="00EA12D9"/>
    <w:rsid w:val="00EA7B22"/>
    <w:rsid w:val="00EB1561"/>
    <w:rsid w:val="00EC5BC2"/>
    <w:rsid w:val="00EC778E"/>
    <w:rsid w:val="00ED1E87"/>
    <w:rsid w:val="00ED2D5E"/>
    <w:rsid w:val="00ED5021"/>
    <w:rsid w:val="00ED7302"/>
    <w:rsid w:val="00EE255E"/>
    <w:rsid w:val="00EF6A94"/>
    <w:rsid w:val="00F16BDB"/>
    <w:rsid w:val="00F2128D"/>
    <w:rsid w:val="00F250C0"/>
    <w:rsid w:val="00F27515"/>
    <w:rsid w:val="00F3276A"/>
    <w:rsid w:val="00F661EF"/>
    <w:rsid w:val="00F66778"/>
    <w:rsid w:val="00F75541"/>
    <w:rsid w:val="00F75C7A"/>
    <w:rsid w:val="00FA6F28"/>
    <w:rsid w:val="00FB18AF"/>
    <w:rsid w:val="00FB71DB"/>
    <w:rsid w:val="00FC2391"/>
    <w:rsid w:val="00FD03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60C76"/>
    <w:pPr>
      <w:ind w:left="720"/>
      <w:contextualSpacing/>
    </w:pPr>
  </w:style>
  <w:style w:type="table" w:styleId="a5">
    <w:name w:val="Table Grid"/>
    <w:basedOn w:val="a1"/>
    <w:uiPriority w:val="59"/>
    <w:rsid w:val="00260C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60C7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260C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260C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uiPriority w:val="99"/>
    <w:rsid w:val="0048029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07652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007652"/>
    <w:rPr>
      <w:rFonts w:ascii="Tahoma" w:hAnsi="Tahoma" w:cs="Tahoma"/>
      <w:sz w:val="16"/>
      <w:szCs w:val="16"/>
    </w:rPr>
  </w:style>
  <w:style w:type="paragraph" w:customStyle="1" w:styleId="msonormalbullet2gif">
    <w:name w:val="msonormalbullet2.gif"/>
    <w:basedOn w:val="a"/>
    <w:rsid w:val="00DA114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2">
    <w:name w:val="c2"/>
    <w:basedOn w:val="a"/>
    <w:rsid w:val="002900A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2900A1"/>
  </w:style>
  <w:style w:type="character" w:styleId="aa">
    <w:name w:val="Hyperlink"/>
    <w:basedOn w:val="a0"/>
    <w:uiPriority w:val="99"/>
    <w:unhideWhenUsed/>
    <w:rsid w:val="00C2122E"/>
    <w:rPr>
      <w:color w:val="0000FF" w:themeColor="hyperlink"/>
      <w:u w:val="single"/>
    </w:rPr>
  </w:style>
  <w:style w:type="character" w:styleId="ab">
    <w:name w:val="Emphasis"/>
    <w:basedOn w:val="a0"/>
    <w:uiPriority w:val="20"/>
    <w:qFormat/>
    <w:rsid w:val="00432D6B"/>
    <w:rPr>
      <w:i/>
      <w:iCs/>
    </w:rPr>
  </w:style>
  <w:style w:type="character" w:styleId="ac">
    <w:name w:val="Strong"/>
    <w:basedOn w:val="a0"/>
    <w:uiPriority w:val="22"/>
    <w:qFormat/>
    <w:rsid w:val="00432D6B"/>
    <w:rPr>
      <w:b/>
      <w:bCs/>
    </w:rPr>
  </w:style>
  <w:style w:type="paragraph" w:customStyle="1" w:styleId="ad">
    <w:name w:val="Знак"/>
    <w:basedOn w:val="a"/>
    <w:rsid w:val="00B85BE7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812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4C1D8-C9EA-49CE-A65B-DCF86658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Room10</dc:creator>
  <cp:lastModifiedBy>Леди</cp:lastModifiedBy>
  <cp:revision>301</cp:revision>
  <cp:lastPrinted>2019-04-16T11:01:00Z</cp:lastPrinted>
  <dcterms:created xsi:type="dcterms:W3CDTF">2017-05-11T04:53:00Z</dcterms:created>
  <dcterms:modified xsi:type="dcterms:W3CDTF">2021-04-10T03:36:00Z</dcterms:modified>
</cp:coreProperties>
</file>