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374" w:rsidRPr="00E24BB4" w:rsidRDefault="00AA4374" w:rsidP="00AA4374">
      <w:pPr>
        <w:spacing w:line="276" w:lineRule="auto"/>
        <w:jc w:val="center"/>
        <w:rPr>
          <w:b/>
          <w:sz w:val="40"/>
          <w:szCs w:val="40"/>
        </w:rPr>
      </w:pPr>
      <w:r w:rsidRPr="00E24BB4">
        <w:rPr>
          <w:b/>
          <w:sz w:val="40"/>
          <w:szCs w:val="40"/>
        </w:rPr>
        <w:t xml:space="preserve">КЕЙСОВОЕ ЗАДАНИЕ № </w:t>
      </w:r>
      <w:r>
        <w:rPr>
          <w:b/>
          <w:sz w:val="40"/>
          <w:szCs w:val="40"/>
        </w:rPr>
        <w:t>4</w:t>
      </w:r>
    </w:p>
    <w:p w:rsidR="00AA4374" w:rsidRPr="00961187" w:rsidRDefault="00AA4374" w:rsidP="00AA4374">
      <w:pPr>
        <w:spacing w:line="276" w:lineRule="auto"/>
        <w:jc w:val="center"/>
        <w:rPr>
          <w:b/>
          <w:sz w:val="28"/>
          <w:szCs w:val="28"/>
        </w:rPr>
      </w:pPr>
      <w:r w:rsidRPr="00961187">
        <w:rPr>
          <w:b/>
          <w:sz w:val="28"/>
          <w:szCs w:val="28"/>
        </w:rPr>
        <w:t xml:space="preserve">ДЛЯ </w:t>
      </w:r>
      <w:r>
        <w:rPr>
          <w:b/>
          <w:sz w:val="28"/>
          <w:szCs w:val="28"/>
        </w:rPr>
        <w:tab/>
        <w:t>КУЛЬТОРГАНИЗАТОРОВ</w:t>
      </w:r>
      <w:r w:rsidRPr="00961187">
        <w:rPr>
          <w:b/>
          <w:sz w:val="28"/>
          <w:szCs w:val="28"/>
        </w:rPr>
        <w:t xml:space="preserve">, </w:t>
      </w:r>
    </w:p>
    <w:p w:rsidR="00AA4374" w:rsidRPr="00961187" w:rsidRDefault="00AA4374" w:rsidP="00AA4374">
      <w:pPr>
        <w:spacing w:line="276" w:lineRule="auto"/>
        <w:jc w:val="center"/>
        <w:rPr>
          <w:b/>
          <w:sz w:val="28"/>
          <w:szCs w:val="28"/>
        </w:rPr>
      </w:pPr>
      <w:r w:rsidRPr="00961187">
        <w:rPr>
          <w:b/>
          <w:sz w:val="28"/>
          <w:szCs w:val="28"/>
        </w:rPr>
        <w:t>УЧАСТНИКА КОНКУРСА «ПРОФЕССИОНАЛ-20</w:t>
      </w:r>
      <w:r>
        <w:rPr>
          <w:b/>
          <w:sz w:val="28"/>
          <w:szCs w:val="28"/>
        </w:rPr>
        <w:t>21</w:t>
      </w:r>
      <w:r w:rsidRPr="00961187">
        <w:rPr>
          <w:b/>
          <w:sz w:val="28"/>
          <w:szCs w:val="28"/>
        </w:rPr>
        <w:t>»</w:t>
      </w:r>
    </w:p>
    <w:p w:rsidR="00AA4374" w:rsidRDefault="00AA4374" w:rsidP="00AA4374">
      <w:pPr>
        <w:spacing w:line="276" w:lineRule="auto"/>
        <w:jc w:val="center"/>
        <w:rPr>
          <w:b/>
          <w:sz w:val="28"/>
          <w:szCs w:val="28"/>
          <w:u w:val="single"/>
        </w:rPr>
      </w:pPr>
    </w:p>
    <w:p w:rsidR="00ED1E87" w:rsidRDefault="009A0401" w:rsidP="00ED1E87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ED1E87" w:rsidRPr="00ED1E87">
        <w:rPr>
          <w:b/>
          <w:sz w:val="28"/>
          <w:szCs w:val="28"/>
        </w:rPr>
        <w:t>В одном из социальных учреждений города предполагается открыть центр декоративно</w:t>
      </w:r>
      <w:r w:rsidR="00ED1E87">
        <w:rPr>
          <w:b/>
          <w:sz w:val="28"/>
          <w:szCs w:val="28"/>
        </w:rPr>
        <w:t>-</w:t>
      </w:r>
      <w:r w:rsidR="00ED1E87" w:rsidRPr="00ED1E87">
        <w:rPr>
          <w:b/>
          <w:sz w:val="28"/>
          <w:szCs w:val="28"/>
        </w:rPr>
        <w:t>прикладного творчества получателей социальных услуг социальных учреждений города.</w:t>
      </w:r>
      <w:r>
        <w:rPr>
          <w:b/>
          <w:sz w:val="28"/>
          <w:szCs w:val="28"/>
        </w:rPr>
        <w:t xml:space="preserve"> Р</w:t>
      </w:r>
      <w:r w:rsidR="00ED1E87" w:rsidRPr="00ED1E87">
        <w:rPr>
          <w:b/>
          <w:sz w:val="28"/>
          <w:szCs w:val="28"/>
        </w:rPr>
        <w:t>ас</w:t>
      </w:r>
      <w:r>
        <w:rPr>
          <w:b/>
          <w:sz w:val="28"/>
          <w:szCs w:val="28"/>
        </w:rPr>
        <w:t>скажите о</w:t>
      </w:r>
      <w:r w:rsidR="00ED1E87" w:rsidRPr="00ED1E87">
        <w:rPr>
          <w:b/>
          <w:sz w:val="28"/>
          <w:szCs w:val="28"/>
        </w:rPr>
        <w:t xml:space="preserve"> методик</w:t>
      </w:r>
      <w:r>
        <w:rPr>
          <w:b/>
          <w:sz w:val="28"/>
          <w:szCs w:val="28"/>
        </w:rPr>
        <w:t>е</w:t>
      </w:r>
      <w:r w:rsidR="00ED1E87" w:rsidRPr="00ED1E87">
        <w:rPr>
          <w:b/>
          <w:sz w:val="28"/>
          <w:szCs w:val="28"/>
        </w:rPr>
        <w:t xml:space="preserve"> подготовки и проведения</w:t>
      </w:r>
      <w:r>
        <w:rPr>
          <w:b/>
          <w:sz w:val="28"/>
          <w:szCs w:val="28"/>
        </w:rPr>
        <w:t xml:space="preserve"> фестиваля народного творчества, </w:t>
      </w:r>
      <w:r w:rsidR="00ED1E87" w:rsidRPr="00ED1E87">
        <w:rPr>
          <w:b/>
          <w:sz w:val="28"/>
          <w:szCs w:val="28"/>
        </w:rPr>
        <w:t>раскройте роль способностей в жизни человека.</w:t>
      </w:r>
    </w:p>
    <w:p w:rsidR="009A0401" w:rsidRDefault="009A0401" w:rsidP="00ED1E87">
      <w:pPr>
        <w:ind w:firstLine="567"/>
        <w:jc w:val="both"/>
        <w:rPr>
          <w:b/>
          <w:sz w:val="28"/>
          <w:szCs w:val="28"/>
        </w:rPr>
      </w:pPr>
    </w:p>
    <w:p w:rsidR="009A0401" w:rsidRPr="009A0401" w:rsidRDefault="009A0401" w:rsidP="009A0401">
      <w:pPr>
        <w:ind w:firstLine="454"/>
        <w:jc w:val="both"/>
        <w:rPr>
          <w:i/>
          <w:color w:val="000000"/>
          <w:sz w:val="28"/>
          <w:szCs w:val="28"/>
        </w:rPr>
      </w:pPr>
      <w:r w:rsidRPr="009A0401">
        <w:rPr>
          <w:i/>
          <w:color w:val="000000"/>
          <w:sz w:val="28"/>
          <w:szCs w:val="28"/>
        </w:rPr>
        <w:t xml:space="preserve">Вариант ответа: </w:t>
      </w:r>
      <w:r w:rsidR="00D51CAE">
        <w:rPr>
          <w:i/>
          <w:color w:val="000000"/>
          <w:sz w:val="28"/>
          <w:szCs w:val="28"/>
        </w:rPr>
        <w:t xml:space="preserve"> </w:t>
      </w:r>
    </w:p>
    <w:p w:rsidR="009A0401" w:rsidRDefault="009A0401" w:rsidP="00ED1E87">
      <w:pPr>
        <w:ind w:firstLine="567"/>
        <w:jc w:val="both"/>
        <w:rPr>
          <w:b/>
          <w:sz w:val="28"/>
          <w:szCs w:val="28"/>
        </w:rPr>
      </w:pPr>
    </w:p>
    <w:p w:rsidR="009A0401" w:rsidRPr="00D51CAE" w:rsidRDefault="00D51CAE" w:rsidP="00D51CAE">
      <w:pPr>
        <w:tabs>
          <w:tab w:val="left" w:pos="993"/>
        </w:tabs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proofErr w:type="gramStart"/>
      <w:r w:rsidR="009A0401" w:rsidRPr="00D51CAE">
        <w:rPr>
          <w:b/>
          <w:sz w:val="28"/>
          <w:szCs w:val="28"/>
        </w:rPr>
        <w:t>Развитию</w:t>
      </w:r>
      <w:proofErr w:type="gramEnd"/>
      <w:r w:rsidR="009A0401" w:rsidRPr="00D51CAE">
        <w:rPr>
          <w:b/>
          <w:sz w:val="28"/>
          <w:szCs w:val="28"/>
        </w:rPr>
        <w:t xml:space="preserve"> каких способностей способствуют интеллектуальные игры получателей социальных услуг учреждения?</w:t>
      </w:r>
    </w:p>
    <w:p w:rsidR="009A0401" w:rsidRPr="009A0401" w:rsidRDefault="009A0401" w:rsidP="009A0401">
      <w:pPr>
        <w:pStyle w:val="a3"/>
        <w:ind w:left="814"/>
        <w:jc w:val="both"/>
        <w:rPr>
          <w:b/>
          <w:sz w:val="28"/>
          <w:szCs w:val="28"/>
        </w:rPr>
      </w:pPr>
    </w:p>
    <w:p w:rsidR="009A0401" w:rsidRPr="00D51CAE" w:rsidRDefault="009A0401" w:rsidP="009A0401">
      <w:pPr>
        <w:ind w:firstLine="426"/>
        <w:jc w:val="both"/>
        <w:rPr>
          <w:i/>
          <w:sz w:val="28"/>
          <w:szCs w:val="28"/>
        </w:rPr>
      </w:pPr>
      <w:r w:rsidRPr="00D51CAE">
        <w:rPr>
          <w:i/>
          <w:sz w:val="28"/>
          <w:szCs w:val="28"/>
        </w:rPr>
        <w:t>Вариант ответа:</w:t>
      </w:r>
    </w:p>
    <w:p w:rsidR="009A0401" w:rsidRDefault="009A0401" w:rsidP="009A0401">
      <w:pPr>
        <w:jc w:val="both"/>
        <w:rPr>
          <w:sz w:val="28"/>
          <w:szCs w:val="28"/>
        </w:rPr>
      </w:pPr>
    </w:p>
    <w:p w:rsidR="009A0401" w:rsidRPr="00C86180" w:rsidRDefault="00D51CAE" w:rsidP="009A040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A0401" w:rsidRPr="00C86180" w:rsidRDefault="009A0401" w:rsidP="009A0401">
      <w:pPr>
        <w:jc w:val="both"/>
        <w:rPr>
          <w:sz w:val="28"/>
          <w:szCs w:val="28"/>
        </w:rPr>
      </w:pPr>
    </w:p>
    <w:sectPr w:rsidR="009A0401" w:rsidRPr="00C86180" w:rsidSect="00104334">
      <w:pgSz w:w="11906" w:h="16838"/>
      <w:pgMar w:top="426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66152"/>
    <w:multiLevelType w:val="hybridMultilevel"/>
    <w:tmpl w:val="997239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9119FB"/>
    <w:multiLevelType w:val="multilevel"/>
    <w:tmpl w:val="AD0A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BC07E4"/>
    <w:multiLevelType w:val="hybridMultilevel"/>
    <w:tmpl w:val="C26642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EA11AD"/>
    <w:multiLevelType w:val="hybridMultilevel"/>
    <w:tmpl w:val="7EE6A5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9D64E9"/>
    <w:multiLevelType w:val="hybridMultilevel"/>
    <w:tmpl w:val="D734614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E9216E2"/>
    <w:multiLevelType w:val="hybridMultilevel"/>
    <w:tmpl w:val="2F064A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2B55DB1"/>
    <w:multiLevelType w:val="multilevel"/>
    <w:tmpl w:val="1F80C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8616BAC"/>
    <w:multiLevelType w:val="hybridMultilevel"/>
    <w:tmpl w:val="DBB44C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68E4A71"/>
    <w:multiLevelType w:val="hybridMultilevel"/>
    <w:tmpl w:val="B8504B5E"/>
    <w:lvl w:ilvl="0" w:tplc="B60C5D7E">
      <w:start w:val="1"/>
      <w:numFmt w:val="decimal"/>
      <w:lvlText w:val="%1."/>
      <w:lvlJc w:val="left"/>
      <w:pPr>
        <w:ind w:left="81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9">
    <w:nsid w:val="33480C20"/>
    <w:multiLevelType w:val="hybridMultilevel"/>
    <w:tmpl w:val="D5A603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966352D"/>
    <w:multiLevelType w:val="multilevel"/>
    <w:tmpl w:val="91AE6AF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A807A86"/>
    <w:multiLevelType w:val="hybridMultilevel"/>
    <w:tmpl w:val="98046C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874789"/>
    <w:multiLevelType w:val="hybridMultilevel"/>
    <w:tmpl w:val="39327B0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C930184"/>
    <w:multiLevelType w:val="multilevel"/>
    <w:tmpl w:val="A3CC3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E8D5C1D"/>
    <w:multiLevelType w:val="hybridMultilevel"/>
    <w:tmpl w:val="265E33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420E4C"/>
    <w:multiLevelType w:val="hybridMultilevel"/>
    <w:tmpl w:val="7EE6A5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F452EA"/>
    <w:multiLevelType w:val="multilevel"/>
    <w:tmpl w:val="E236F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8F9303C"/>
    <w:multiLevelType w:val="hybridMultilevel"/>
    <w:tmpl w:val="CA70A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F2E5997"/>
    <w:multiLevelType w:val="hybridMultilevel"/>
    <w:tmpl w:val="E678494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085330D"/>
    <w:multiLevelType w:val="hybridMultilevel"/>
    <w:tmpl w:val="D506F742"/>
    <w:lvl w:ilvl="0" w:tplc="2EDE5758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B225B8"/>
    <w:multiLevelType w:val="hybridMultilevel"/>
    <w:tmpl w:val="57D62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8E648B"/>
    <w:multiLevelType w:val="multilevel"/>
    <w:tmpl w:val="E7DA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2EC3E1C"/>
    <w:multiLevelType w:val="hybridMultilevel"/>
    <w:tmpl w:val="EE528456"/>
    <w:lvl w:ilvl="0" w:tplc="D382AD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7067E2"/>
    <w:multiLevelType w:val="hybridMultilevel"/>
    <w:tmpl w:val="1C96F4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D332B0"/>
    <w:multiLevelType w:val="hybridMultilevel"/>
    <w:tmpl w:val="0C3A66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547CB0"/>
    <w:multiLevelType w:val="hybridMultilevel"/>
    <w:tmpl w:val="71BEE41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BC94AD8"/>
    <w:multiLevelType w:val="hybridMultilevel"/>
    <w:tmpl w:val="5BF2BCC6"/>
    <w:lvl w:ilvl="0" w:tplc="A3C088D2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8F1586"/>
    <w:multiLevelType w:val="hybridMultilevel"/>
    <w:tmpl w:val="BC4428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2E504B3"/>
    <w:multiLevelType w:val="hybridMultilevel"/>
    <w:tmpl w:val="EA00B4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A44407"/>
    <w:multiLevelType w:val="hybridMultilevel"/>
    <w:tmpl w:val="D4567094"/>
    <w:lvl w:ilvl="0" w:tplc="B484B344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30">
    <w:nsid w:val="77F7113E"/>
    <w:multiLevelType w:val="hybridMultilevel"/>
    <w:tmpl w:val="529226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605E3"/>
    <w:multiLevelType w:val="hybridMultilevel"/>
    <w:tmpl w:val="29E0FB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EB70E85"/>
    <w:multiLevelType w:val="hybridMultilevel"/>
    <w:tmpl w:val="5FD863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2"/>
  </w:num>
  <w:num w:numId="4">
    <w:abstractNumId w:val="3"/>
  </w:num>
  <w:num w:numId="5">
    <w:abstractNumId w:val="15"/>
  </w:num>
  <w:num w:numId="6">
    <w:abstractNumId w:val="1"/>
  </w:num>
  <w:num w:numId="7">
    <w:abstractNumId w:val="16"/>
  </w:num>
  <w:num w:numId="8">
    <w:abstractNumId w:val="13"/>
  </w:num>
  <w:num w:numId="9">
    <w:abstractNumId w:val="4"/>
  </w:num>
  <w:num w:numId="10">
    <w:abstractNumId w:val="24"/>
  </w:num>
  <w:num w:numId="11">
    <w:abstractNumId w:val="30"/>
  </w:num>
  <w:num w:numId="12">
    <w:abstractNumId w:val="20"/>
  </w:num>
  <w:num w:numId="13">
    <w:abstractNumId w:val="32"/>
  </w:num>
  <w:num w:numId="14">
    <w:abstractNumId w:val="14"/>
  </w:num>
  <w:num w:numId="15">
    <w:abstractNumId w:val="21"/>
  </w:num>
  <w:num w:numId="16">
    <w:abstractNumId w:val="10"/>
  </w:num>
  <w:num w:numId="17">
    <w:abstractNumId w:val="22"/>
  </w:num>
  <w:num w:numId="18">
    <w:abstractNumId w:val="19"/>
  </w:num>
  <w:num w:numId="19">
    <w:abstractNumId w:val="23"/>
  </w:num>
  <w:num w:numId="20">
    <w:abstractNumId w:val="0"/>
  </w:num>
  <w:num w:numId="21">
    <w:abstractNumId w:val="31"/>
  </w:num>
  <w:num w:numId="22">
    <w:abstractNumId w:val="7"/>
  </w:num>
  <w:num w:numId="23">
    <w:abstractNumId w:val="28"/>
  </w:num>
  <w:num w:numId="24">
    <w:abstractNumId w:val="9"/>
  </w:num>
  <w:num w:numId="25">
    <w:abstractNumId w:val="17"/>
  </w:num>
  <w:num w:numId="26">
    <w:abstractNumId w:val="6"/>
  </w:num>
  <w:num w:numId="27">
    <w:abstractNumId w:val="27"/>
  </w:num>
  <w:num w:numId="28">
    <w:abstractNumId w:val="12"/>
  </w:num>
  <w:num w:numId="29">
    <w:abstractNumId w:val="26"/>
  </w:num>
  <w:num w:numId="30">
    <w:abstractNumId w:val="25"/>
  </w:num>
  <w:num w:numId="31">
    <w:abstractNumId w:val="18"/>
  </w:num>
  <w:num w:numId="32">
    <w:abstractNumId w:val="8"/>
  </w:num>
  <w:num w:numId="33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0C76"/>
    <w:rsid w:val="00000773"/>
    <w:rsid w:val="00002C72"/>
    <w:rsid w:val="00004AA5"/>
    <w:rsid w:val="00007652"/>
    <w:rsid w:val="000144D7"/>
    <w:rsid w:val="00021065"/>
    <w:rsid w:val="000414B9"/>
    <w:rsid w:val="00055D4E"/>
    <w:rsid w:val="00060FA3"/>
    <w:rsid w:val="00072D25"/>
    <w:rsid w:val="000812AF"/>
    <w:rsid w:val="00084A88"/>
    <w:rsid w:val="0009201A"/>
    <w:rsid w:val="000A62AF"/>
    <w:rsid w:val="000A7632"/>
    <w:rsid w:val="000A7DF0"/>
    <w:rsid w:val="000B2D0B"/>
    <w:rsid w:val="000C023F"/>
    <w:rsid w:val="000C1B6C"/>
    <w:rsid w:val="000F4692"/>
    <w:rsid w:val="000F62D8"/>
    <w:rsid w:val="00104334"/>
    <w:rsid w:val="00114AF9"/>
    <w:rsid w:val="00125A46"/>
    <w:rsid w:val="00132C86"/>
    <w:rsid w:val="0013715A"/>
    <w:rsid w:val="001409E5"/>
    <w:rsid w:val="00141ED0"/>
    <w:rsid w:val="001521CA"/>
    <w:rsid w:val="00165E01"/>
    <w:rsid w:val="001669F6"/>
    <w:rsid w:val="001703A9"/>
    <w:rsid w:val="00185BC3"/>
    <w:rsid w:val="00194EE5"/>
    <w:rsid w:val="0019692D"/>
    <w:rsid w:val="001A4C2E"/>
    <w:rsid w:val="001B037C"/>
    <w:rsid w:val="001B08A1"/>
    <w:rsid w:val="001C2DCA"/>
    <w:rsid w:val="001C2F66"/>
    <w:rsid w:val="001C4F60"/>
    <w:rsid w:val="001C6FD9"/>
    <w:rsid w:val="001E41E0"/>
    <w:rsid w:val="001E6DF0"/>
    <w:rsid w:val="001F0105"/>
    <w:rsid w:val="002118B3"/>
    <w:rsid w:val="00221E1F"/>
    <w:rsid w:val="00234084"/>
    <w:rsid w:val="0025255A"/>
    <w:rsid w:val="0025255C"/>
    <w:rsid w:val="002548D7"/>
    <w:rsid w:val="002559DC"/>
    <w:rsid w:val="00260C76"/>
    <w:rsid w:val="00262461"/>
    <w:rsid w:val="002900A1"/>
    <w:rsid w:val="0029573D"/>
    <w:rsid w:val="00297DB6"/>
    <w:rsid w:val="002A7F79"/>
    <w:rsid w:val="002C6CA0"/>
    <w:rsid w:val="002E3155"/>
    <w:rsid w:val="002E5DD0"/>
    <w:rsid w:val="002F60C8"/>
    <w:rsid w:val="00310F98"/>
    <w:rsid w:val="003120EF"/>
    <w:rsid w:val="00312171"/>
    <w:rsid w:val="00312E16"/>
    <w:rsid w:val="0031302A"/>
    <w:rsid w:val="00330B3F"/>
    <w:rsid w:val="00340A8F"/>
    <w:rsid w:val="00347465"/>
    <w:rsid w:val="00347E72"/>
    <w:rsid w:val="00363C40"/>
    <w:rsid w:val="00372D65"/>
    <w:rsid w:val="00374CEB"/>
    <w:rsid w:val="00382930"/>
    <w:rsid w:val="003A1FE1"/>
    <w:rsid w:val="003A47AA"/>
    <w:rsid w:val="003B6BF9"/>
    <w:rsid w:val="003C58AB"/>
    <w:rsid w:val="003D1478"/>
    <w:rsid w:val="003D3282"/>
    <w:rsid w:val="004069C5"/>
    <w:rsid w:val="004069E0"/>
    <w:rsid w:val="004166C3"/>
    <w:rsid w:val="00432D6B"/>
    <w:rsid w:val="00433A13"/>
    <w:rsid w:val="00451D1E"/>
    <w:rsid w:val="00454564"/>
    <w:rsid w:val="00461D9E"/>
    <w:rsid w:val="0046294E"/>
    <w:rsid w:val="00466180"/>
    <w:rsid w:val="00466B45"/>
    <w:rsid w:val="00480296"/>
    <w:rsid w:val="0048269B"/>
    <w:rsid w:val="00482AB4"/>
    <w:rsid w:val="00493ACF"/>
    <w:rsid w:val="004A354F"/>
    <w:rsid w:val="004A76E3"/>
    <w:rsid w:val="004B2E2F"/>
    <w:rsid w:val="004B471A"/>
    <w:rsid w:val="004B7A10"/>
    <w:rsid w:val="004C0C6B"/>
    <w:rsid w:val="004C2DE4"/>
    <w:rsid w:val="004E0402"/>
    <w:rsid w:val="004F605A"/>
    <w:rsid w:val="004F67BF"/>
    <w:rsid w:val="00502D5E"/>
    <w:rsid w:val="00504A75"/>
    <w:rsid w:val="00513B52"/>
    <w:rsid w:val="00514596"/>
    <w:rsid w:val="00514F68"/>
    <w:rsid w:val="00525F77"/>
    <w:rsid w:val="00537825"/>
    <w:rsid w:val="0053786A"/>
    <w:rsid w:val="00540107"/>
    <w:rsid w:val="00555EF4"/>
    <w:rsid w:val="00561D5F"/>
    <w:rsid w:val="00563CD3"/>
    <w:rsid w:val="00581C45"/>
    <w:rsid w:val="00584374"/>
    <w:rsid w:val="005904BC"/>
    <w:rsid w:val="005935CB"/>
    <w:rsid w:val="00593A30"/>
    <w:rsid w:val="005A7FB4"/>
    <w:rsid w:val="005B414F"/>
    <w:rsid w:val="005B5AD9"/>
    <w:rsid w:val="005D0AF6"/>
    <w:rsid w:val="005E4264"/>
    <w:rsid w:val="005E4374"/>
    <w:rsid w:val="005E7DCF"/>
    <w:rsid w:val="005F00E1"/>
    <w:rsid w:val="005F4190"/>
    <w:rsid w:val="0060096D"/>
    <w:rsid w:val="006019FB"/>
    <w:rsid w:val="006039EC"/>
    <w:rsid w:val="006221F6"/>
    <w:rsid w:val="006331CF"/>
    <w:rsid w:val="00634AC9"/>
    <w:rsid w:val="00643D59"/>
    <w:rsid w:val="006527FE"/>
    <w:rsid w:val="00654769"/>
    <w:rsid w:val="00665582"/>
    <w:rsid w:val="006A09CC"/>
    <w:rsid w:val="006A4F76"/>
    <w:rsid w:val="006A66C9"/>
    <w:rsid w:val="006B225E"/>
    <w:rsid w:val="006C1052"/>
    <w:rsid w:val="006C3239"/>
    <w:rsid w:val="006E2ACC"/>
    <w:rsid w:val="006E4E1A"/>
    <w:rsid w:val="006E5513"/>
    <w:rsid w:val="006E6A50"/>
    <w:rsid w:val="006E6B27"/>
    <w:rsid w:val="00707B58"/>
    <w:rsid w:val="00710D4E"/>
    <w:rsid w:val="007141EE"/>
    <w:rsid w:val="00721D76"/>
    <w:rsid w:val="0072589D"/>
    <w:rsid w:val="00734174"/>
    <w:rsid w:val="007378AA"/>
    <w:rsid w:val="00750223"/>
    <w:rsid w:val="0075392F"/>
    <w:rsid w:val="00754ADA"/>
    <w:rsid w:val="00774381"/>
    <w:rsid w:val="00780C13"/>
    <w:rsid w:val="00781341"/>
    <w:rsid w:val="00786934"/>
    <w:rsid w:val="00792016"/>
    <w:rsid w:val="00797053"/>
    <w:rsid w:val="007976A2"/>
    <w:rsid w:val="007B2432"/>
    <w:rsid w:val="007E1E4B"/>
    <w:rsid w:val="007F1493"/>
    <w:rsid w:val="007F1669"/>
    <w:rsid w:val="007F7441"/>
    <w:rsid w:val="007F770C"/>
    <w:rsid w:val="00827723"/>
    <w:rsid w:val="00837B15"/>
    <w:rsid w:val="00851270"/>
    <w:rsid w:val="00852CE7"/>
    <w:rsid w:val="0086519F"/>
    <w:rsid w:val="00893BC3"/>
    <w:rsid w:val="00897170"/>
    <w:rsid w:val="008A0D05"/>
    <w:rsid w:val="008A3D5F"/>
    <w:rsid w:val="008A64A3"/>
    <w:rsid w:val="008B0EAA"/>
    <w:rsid w:val="008B1101"/>
    <w:rsid w:val="008C4C16"/>
    <w:rsid w:val="008E65AE"/>
    <w:rsid w:val="008E707D"/>
    <w:rsid w:val="008F687C"/>
    <w:rsid w:val="009127D8"/>
    <w:rsid w:val="00925A02"/>
    <w:rsid w:val="00935630"/>
    <w:rsid w:val="009434ED"/>
    <w:rsid w:val="00957258"/>
    <w:rsid w:val="00961187"/>
    <w:rsid w:val="00963E4E"/>
    <w:rsid w:val="00965387"/>
    <w:rsid w:val="00965759"/>
    <w:rsid w:val="00974FD8"/>
    <w:rsid w:val="00980EE6"/>
    <w:rsid w:val="009859D3"/>
    <w:rsid w:val="00992189"/>
    <w:rsid w:val="0099438B"/>
    <w:rsid w:val="009A0401"/>
    <w:rsid w:val="009A40C2"/>
    <w:rsid w:val="009B1C0D"/>
    <w:rsid w:val="009B7425"/>
    <w:rsid w:val="009C560C"/>
    <w:rsid w:val="009D1BFC"/>
    <w:rsid w:val="009D2A2C"/>
    <w:rsid w:val="009E4B13"/>
    <w:rsid w:val="009E5DF6"/>
    <w:rsid w:val="009E66B9"/>
    <w:rsid w:val="009F25FF"/>
    <w:rsid w:val="009F4C30"/>
    <w:rsid w:val="009F7203"/>
    <w:rsid w:val="00A1748A"/>
    <w:rsid w:val="00A22B70"/>
    <w:rsid w:val="00A23C57"/>
    <w:rsid w:val="00A36B80"/>
    <w:rsid w:val="00A3765C"/>
    <w:rsid w:val="00A412ED"/>
    <w:rsid w:val="00A424AA"/>
    <w:rsid w:val="00A60C4B"/>
    <w:rsid w:val="00A7058B"/>
    <w:rsid w:val="00A80755"/>
    <w:rsid w:val="00A87F4C"/>
    <w:rsid w:val="00A90996"/>
    <w:rsid w:val="00AA4374"/>
    <w:rsid w:val="00AB68FB"/>
    <w:rsid w:val="00AC60C7"/>
    <w:rsid w:val="00AD1268"/>
    <w:rsid w:val="00AD15B3"/>
    <w:rsid w:val="00AD17F2"/>
    <w:rsid w:val="00AD2162"/>
    <w:rsid w:val="00AD4621"/>
    <w:rsid w:val="00AD4C7D"/>
    <w:rsid w:val="00AD5D3F"/>
    <w:rsid w:val="00AE20CD"/>
    <w:rsid w:val="00AE4374"/>
    <w:rsid w:val="00AF0481"/>
    <w:rsid w:val="00AF7FC3"/>
    <w:rsid w:val="00B200AE"/>
    <w:rsid w:val="00B3579D"/>
    <w:rsid w:val="00B36897"/>
    <w:rsid w:val="00B4072E"/>
    <w:rsid w:val="00B4782B"/>
    <w:rsid w:val="00B52C2F"/>
    <w:rsid w:val="00B52C92"/>
    <w:rsid w:val="00B75074"/>
    <w:rsid w:val="00B7535F"/>
    <w:rsid w:val="00B77232"/>
    <w:rsid w:val="00B85BE7"/>
    <w:rsid w:val="00B923BA"/>
    <w:rsid w:val="00B96EC3"/>
    <w:rsid w:val="00BA0DEE"/>
    <w:rsid w:val="00BC14A3"/>
    <w:rsid w:val="00BC3CCE"/>
    <w:rsid w:val="00BC72F3"/>
    <w:rsid w:val="00BD31A8"/>
    <w:rsid w:val="00BE3F58"/>
    <w:rsid w:val="00C061DE"/>
    <w:rsid w:val="00C0700C"/>
    <w:rsid w:val="00C2122E"/>
    <w:rsid w:val="00C27F98"/>
    <w:rsid w:val="00C45A3C"/>
    <w:rsid w:val="00C51BE9"/>
    <w:rsid w:val="00C57400"/>
    <w:rsid w:val="00C627BF"/>
    <w:rsid w:val="00C667FC"/>
    <w:rsid w:val="00C751D4"/>
    <w:rsid w:val="00C77008"/>
    <w:rsid w:val="00C85E03"/>
    <w:rsid w:val="00C9689A"/>
    <w:rsid w:val="00CC1987"/>
    <w:rsid w:val="00CC690C"/>
    <w:rsid w:val="00CD0DC0"/>
    <w:rsid w:val="00CD70BC"/>
    <w:rsid w:val="00CE26CA"/>
    <w:rsid w:val="00CE35A5"/>
    <w:rsid w:val="00CF6F25"/>
    <w:rsid w:val="00D116D9"/>
    <w:rsid w:val="00D269D9"/>
    <w:rsid w:val="00D279D0"/>
    <w:rsid w:val="00D4213D"/>
    <w:rsid w:val="00D46A61"/>
    <w:rsid w:val="00D51CAE"/>
    <w:rsid w:val="00D6539A"/>
    <w:rsid w:val="00D80780"/>
    <w:rsid w:val="00D85E88"/>
    <w:rsid w:val="00D9513F"/>
    <w:rsid w:val="00DA1148"/>
    <w:rsid w:val="00DB6252"/>
    <w:rsid w:val="00DD3AFF"/>
    <w:rsid w:val="00DE0C20"/>
    <w:rsid w:val="00E028F2"/>
    <w:rsid w:val="00E06254"/>
    <w:rsid w:val="00E1369D"/>
    <w:rsid w:val="00E15A6A"/>
    <w:rsid w:val="00E2195A"/>
    <w:rsid w:val="00E24B19"/>
    <w:rsid w:val="00E30F70"/>
    <w:rsid w:val="00E4059B"/>
    <w:rsid w:val="00E42C3E"/>
    <w:rsid w:val="00E50AF1"/>
    <w:rsid w:val="00E57EC0"/>
    <w:rsid w:val="00E71D5D"/>
    <w:rsid w:val="00E737EF"/>
    <w:rsid w:val="00E75B55"/>
    <w:rsid w:val="00E81E47"/>
    <w:rsid w:val="00E92C3E"/>
    <w:rsid w:val="00EA12D9"/>
    <w:rsid w:val="00EA7B22"/>
    <w:rsid w:val="00EB1561"/>
    <w:rsid w:val="00EC5BC2"/>
    <w:rsid w:val="00EC778E"/>
    <w:rsid w:val="00ED1E87"/>
    <w:rsid w:val="00ED2D5E"/>
    <w:rsid w:val="00ED5021"/>
    <w:rsid w:val="00ED7302"/>
    <w:rsid w:val="00EE255E"/>
    <w:rsid w:val="00EF6A94"/>
    <w:rsid w:val="00F16BDB"/>
    <w:rsid w:val="00F2128D"/>
    <w:rsid w:val="00F250C0"/>
    <w:rsid w:val="00F27515"/>
    <w:rsid w:val="00F3276A"/>
    <w:rsid w:val="00F661EF"/>
    <w:rsid w:val="00F66778"/>
    <w:rsid w:val="00F75541"/>
    <w:rsid w:val="00F75C7A"/>
    <w:rsid w:val="00FA6F28"/>
    <w:rsid w:val="00FB18AF"/>
    <w:rsid w:val="00FB71DB"/>
    <w:rsid w:val="00FC2391"/>
    <w:rsid w:val="00FD03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C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60C76"/>
    <w:pPr>
      <w:ind w:left="720"/>
      <w:contextualSpacing/>
    </w:pPr>
  </w:style>
  <w:style w:type="table" w:styleId="a5">
    <w:name w:val="Table Grid"/>
    <w:basedOn w:val="a1"/>
    <w:uiPriority w:val="59"/>
    <w:rsid w:val="00260C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260C7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260C7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Абзац списка Знак"/>
    <w:link w:val="a3"/>
    <w:uiPriority w:val="34"/>
    <w:locked/>
    <w:rsid w:val="00260C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rmal (Web)"/>
    <w:basedOn w:val="a"/>
    <w:uiPriority w:val="99"/>
    <w:rsid w:val="0048029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07652"/>
    <w:pPr>
      <w:widowControl/>
      <w:autoSpaceDE/>
      <w:autoSpaceDN/>
      <w:adjustRightInd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9">
    <w:name w:val="Текст выноски Знак"/>
    <w:basedOn w:val="a0"/>
    <w:link w:val="a8"/>
    <w:uiPriority w:val="99"/>
    <w:semiHidden/>
    <w:rsid w:val="00007652"/>
    <w:rPr>
      <w:rFonts w:ascii="Tahoma" w:hAnsi="Tahoma" w:cs="Tahoma"/>
      <w:sz w:val="16"/>
      <w:szCs w:val="16"/>
    </w:rPr>
  </w:style>
  <w:style w:type="paragraph" w:customStyle="1" w:styleId="msonormalbullet2gif">
    <w:name w:val="msonormalbullet2.gif"/>
    <w:basedOn w:val="a"/>
    <w:rsid w:val="00DA114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2">
    <w:name w:val="c2"/>
    <w:basedOn w:val="a"/>
    <w:rsid w:val="002900A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2900A1"/>
  </w:style>
  <w:style w:type="character" w:styleId="aa">
    <w:name w:val="Hyperlink"/>
    <w:basedOn w:val="a0"/>
    <w:uiPriority w:val="99"/>
    <w:unhideWhenUsed/>
    <w:rsid w:val="00C2122E"/>
    <w:rPr>
      <w:color w:val="0000FF" w:themeColor="hyperlink"/>
      <w:u w:val="single"/>
    </w:rPr>
  </w:style>
  <w:style w:type="character" w:styleId="ab">
    <w:name w:val="Emphasis"/>
    <w:basedOn w:val="a0"/>
    <w:uiPriority w:val="20"/>
    <w:qFormat/>
    <w:rsid w:val="00432D6B"/>
    <w:rPr>
      <w:i/>
      <w:iCs/>
    </w:rPr>
  </w:style>
  <w:style w:type="character" w:styleId="ac">
    <w:name w:val="Strong"/>
    <w:basedOn w:val="a0"/>
    <w:uiPriority w:val="22"/>
    <w:qFormat/>
    <w:rsid w:val="00432D6B"/>
    <w:rPr>
      <w:b/>
      <w:bCs/>
    </w:rPr>
  </w:style>
  <w:style w:type="paragraph" w:customStyle="1" w:styleId="ad">
    <w:name w:val="Знак"/>
    <w:basedOn w:val="a"/>
    <w:rsid w:val="00B85BE7"/>
    <w:pPr>
      <w:widowControl/>
      <w:autoSpaceDE/>
      <w:autoSpaceDN/>
      <w:adjustRightInd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0812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4C1D8-C9EA-49CE-A65B-DCF86658A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525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Room10</dc:creator>
  <cp:lastModifiedBy>Леди</cp:lastModifiedBy>
  <cp:revision>300</cp:revision>
  <cp:lastPrinted>2019-04-16T11:01:00Z</cp:lastPrinted>
  <dcterms:created xsi:type="dcterms:W3CDTF">2017-05-11T04:53:00Z</dcterms:created>
  <dcterms:modified xsi:type="dcterms:W3CDTF">2021-04-10T03:37:00Z</dcterms:modified>
</cp:coreProperties>
</file>