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187" w:rsidRPr="00E24BB4" w:rsidRDefault="00961187" w:rsidP="00961187">
      <w:pPr>
        <w:spacing w:line="276" w:lineRule="auto"/>
        <w:jc w:val="center"/>
        <w:rPr>
          <w:b/>
          <w:sz w:val="40"/>
          <w:szCs w:val="40"/>
        </w:rPr>
      </w:pPr>
      <w:r w:rsidRPr="00E24BB4">
        <w:rPr>
          <w:b/>
          <w:sz w:val="40"/>
          <w:szCs w:val="40"/>
        </w:rPr>
        <w:t>КЕЙСОВОЕ ЗАДАНИЕ № 1</w:t>
      </w:r>
    </w:p>
    <w:p w:rsidR="00262461" w:rsidRPr="00961187" w:rsidRDefault="00262461" w:rsidP="00262461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 xml:space="preserve">ДЛЯ </w:t>
      </w:r>
      <w:r w:rsidR="00CF6F25">
        <w:rPr>
          <w:b/>
          <w:sz w:val="28"/>
          <w:szCs w:val="28"/>
        </w:rPr>
        <w:tab/>
        <w:t>КУЛЬТОРГАНИЗАТОРОВ</w:t>
      </w:r>
      <w:r w:rsidR="00CF6F25" w:rsidRPr="00961187">
        <w:rPr>
          <w:b/>
          <w:sz w:val="28"/>
          <w:szCs w:val="28"/>
        </w:rPr>
        <w:t xml:space="preserve">, </w:t>
      </w:r>
    </w:p>
    <w:p w:rsidR="00262461" w:rsidRPr="00961187" w:rsidRDefault="00262461" w:rsidP="00262461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>УЧАСТНИК</w:t>
      </w:r>
      <w:r w:rsidR="006527FE" w:rsidRPr="00961187">
        <w:rPr>
          <w:b/>
          <w:sz w:val="28"/>
          <w:szCs w:val="28"/>
        </w:rPr>
        <w:t>А</w:t>
      </w:r>
      <w:r w:rsidRPr="00961187">
        <w:rPr>
          <w:b/>
          <w:sz w:val="28"/>
          <w:szCs w:val="28"/>
        </w:rPr>
        <w:t xml:space="preserve"> КОНКУРСА «ПРОФЕССИОНАЛ-20</w:t>
      </w:r>
      <w:r w:rsidR="00CF6F25">
        <w:rPr>
          <w:b/>
          <w:sz w:val="28"/>
          <w:szCs w:val="28"/>
        </w:rPr>
        <w:t>21</w:t>
      </w:r>
      <w:r w:rsidRPr="00961187">
        <w:rPr>
          <w:b/>
          <w:sz w:val="28"/>
          <w:szCs w:val="28"/>
        </w:rPr>
        <w:t>»</w:t>
      </w:r>
    </w:p>
    <w:p w:rsidR="00C2122E" w:rsidRDefault="00C2122E" w:rsidP="00262461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AA4374" w:rsidRPr="00AA4374" w:rsidRDefault="00AA4374" w:rsidP="00AA4374">
      <w:pPr>
        <w:pStyle w:val="a3"/>
        <w:numPr>
          <w:ilvl w:val="0"/>
          <w:numId w:val="32"/>
        </w:numPr>
        <w:ind w:left="0" w:firstLine="454"/>
        <w:jc w:val="both"/>
        <w:rPr>
          <w:b/>
          <w:color w:val="000000"/>
          <w:sz w:val="28"/>
          <w:szCs w:val="28"/>
        </w:rPr>
      </w:pPr>
      <w:r w:rsidRPr="00AA4374">
        <w:rPr>
          <w:b/>
          <w:color w:val="000000"/>
          <w:sz w:val="28"/>
          <w:szCs w:val="28"/>
        </w:rPr>
        <w:t xml:space="preserve">На базе Вашего учреждения будет проходить торжественное мероприятие, посвященное празднованию Дня Победы. Будут приглашены почетные гости (Глава города, депутаты, председатели общественных организаций, ветераны </w:t>
      </w:r>
      <w:r>
        <w:rPr>
          <w:b/>
          <w:color w:val="000000"/>
          <w:sz w:val="28"/>
          <w:szCs w:val="28"/>
        </w:rPr>
        <w:t>Великой Отечественной войны</w:t>
      </w:r>
      <w:r w:rsidRPr="00AA4374">
        <w:rPr>
          <w:b/>
          <w:color w:val="000000"/>
          <w:sz w:val="28"/>
          <w:szCs w:val="28"/>
        </w:rPr>
        <w:t xml:space="preserve"> и др.). Вам поручено подготовить его и провести.</w:t>
      </w:r>
    </w:p>
    <w:p w:rsidR="00AA4374" w:rsidRDefault="00AA4374" w:rsidP="00AA4374">
      <w:pPr>
        <w:ind w:firstLine="454"/>
        <w:jc w:val="both"/>
        <w:rPr>
          <w:b/>
          <w:color w:val="000000"/>
          <w:sz w:val="28"/>
          <w:szCs w:val="28"/>
        </w:rPr>
      </w:pPr>
      <w:r w:rsidRPr="00AA4374">
        <w:rPr>
          <w:b/>
          <w:color w:val="000000"/>
          <w:sz w:val="28"/>
          <w:szCs w:val="28"/>
        </w:rPr>
        <w:t xml:space="preserve">Составьте план подготовки и проведения мероприятия. Какие ресурсы Вы задействуете? Что будет отличать Ваше мероприятие от других? В чем его уникальная особенность? </w:t>
      </w:r>
    </w:p>
    <w:p w:rsidR="009A0401" w:rsidRDefault="009A0401" w:rsidP="00AA4374">
      <w:pPr>
        <w:ind w:firstLine="454"/>
        <w:jc w:val="both"/>
        <w:rPr>
          <w:b/>
          <w:color w:val="000000"/>
          <w:sz w:val="28"/>
          <w:szCs w:val="28"/>
        </w:rPr>
      </w:pPr>
    </w:p>
    <w:p w:rsidR="009A0401" w:rsidRPr="009A0401" w:rsidRDefault="009A0401" w:rsidP="00AA4374">
      <w:pPr>
        <w:ind w:firstLine="454"/>
        <w:jc w:val="both"/>
        <w:rPr>
          <w:i/>
          <w:color w:val="000000"/>
          <w:sz w:val="28"/>
          <w:szCs w:val="28"/>
        </w:rPr>
      </w:pPr>
      <w:r w:rsidRPr="009A0401">
        <w:rPr>
          <w:i/>
          <w:color w:val="000000"/>
          <w:sz w:val="28"/>
          <w:szCs w:val="28"/>
        </w:rPr>
        <w:t xml:space="preserve">Вариант ответа: </w:t>
      </w:r>
      <w:r w:rsidR="00EA383E">
        <w:rPr>
          <w:i/>
          <w:color w:val="000000"/>
          <w:sz w:val="28"/>
          <w:szCs w:val="28"/>
        </w:rPr>
        <w:t xml:space="preserve"> </w:t>
      </w:r>
    </w:p>
    <w:p w:rsidR="00AA4374" w:rsidRDefault="00AA4374" w:rsidP="00AA4374">
      <w:pPr>
        <w:ind w:firstLine="454"/>
        <w:rPr>
          <w:sz w:val="28"/>
          <w:szCs w:val="28"/>
        </w:rPr>
      </w:pPr>
    </w:p>
    <w:p w:rsidR="00EF6A94" w:rsidRPr="00451D1E" w:rsidRDefault="00EF6A94" w:rsidP="00EF6A94">
      <w:pPr>
        <w:pStyle w:val="a3"/>
        <w:numPr>
          <w:ilvl w:val="0"/>
          <w:numId w:val="32"/>
        </w:numPr>
        <w:ind w:left="0" w:firstLine="454"/>
        <w:rPr>
          <w:b/>
          <w:sz w:val="28"/>
          <w:szCs w:val="28"/>
        </w:rPr>
      </w:pPr>
      <w:r w:rsidRPr="00EF6A94">
        <w:rPr>
          <w:b/>
          <w:sz w:val="28"/>
          <w:szCs w:val="28"/>
        </w:rPr>
        <w:t>Как Вы понимаете и выполняете социальную услугу 4.5 «</w:t>
      </w:r>
      <w:r w:rsidRPr="00451D1E">
        <w:rPr>
          <w:b/>
          <w:sz w:val="28"/>
          <w:szCs w:val="28"/>
        </w:rPr>
        <w:t>Формирование у получателей социальных услуг позитивных интересов»?</w:t>
      </w:r>
    </w:p>
    <w:p w:rsidR="009A0401" w:rsidRPr="00451D1E" w:rsidRDefault="009A0401" w:rsidP="00561D5F">
      <w:pPr>
        <w:spacing w:line="276" w:lineRule="auto"/>
        <w:ind w:firstLine="567"/>
        <w:rPr>
          <w:i/>
          <w:color w:val="000000"/>
          <w:sz w:val="28"/>
          <w:szCs w:val="28"/>
        </w:rPr>
      </w:pPr>
    </w:p>
    <w:p w:rsidR="00AA4374" w:rsidRDefault="009A0401" w:rsidP="00EA383E">
      <w:pPr>
        <w:spacing w:line="276" w:lineRule="auto"/>
        <w:ind w:firstLine="426"/>
        <w:rPr>
          <w:b/>
          <w:sz w:val="40"/>
          <w:szCs w:val="40"/>
        </w:rPr>
      </w:pPr>
      <w:r w:rsidRPr="00451D1E">
        <w:rPr>
          <w:i/>
          <w:color w:val="000000"/>
          <w:sz w:val="28"/>
          <w:szCs w:val="28"/>
        </w:rPr>
        <w:t>Вариант ответа:</w:t>
      </w:r>
      <w:bookmarkStart w:id="0" w:name="_GoBack"/>
      <w:bookmarkEnd w:id="0"/>
      <w:r w:rsidR="00EA383E">
        <w:rPr>
          <w:i/>
          <w:color w:val="000000"/>
          <w:sz w:val="28"/>
          <w:szCs w:val="28"/>
        </w:rPr>
        <w:t xml:space="preserve"> </w:t>
      </w:r>
    </w:p>
    <w:p w:rsidR="009A0401" w:rsidRDefault="009A0401" w:rsidP="00AA4374">
      <w:pPr>
        <w:spacing w:line="276" w:lineRule="auto"/>
        <w:jc w:val="center"/>
        <w:rPr>
          <w:b/>
          <w:sz w:val="40"/>
          <w:szCs w:val="40"/>
        </w:rPr>
      </w:pPr>
    </w:p>
    <w:sectPr w:rsidR="009A0401" w:rsidSect="00104334">
      <w:pgSz w:w="11906" w:h="16838"/>
      <w:pgMar w:top="426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152"/>
    <w:multiLevelType w:val="hybridMultilevel"/>
    <w:tmpl w:val="997239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119FB"/>
    <w:multiLevelType w:val="multilevel"/>
    <w:tmpl w:val="AD0A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C07E4"/>
    <w:multiLevelType w:val="hybridMultilevel"/>
    <w:tmpl w:val="C2664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A11AD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64E9"/>
    <w:multiLevelType w:val="hybridMultilevel"/>
    <w:tmpl w:val="D73461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9216E2"/>
    <w:multiLevelType w:val="hybridMultilevel"/>
    <w:tmpl w:val="2F064A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B55DB1"/>
    <w:multiLevelType w:val="multilevel"/>
    <w:tmpl w:val="1F80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616BAC"/>
    <w:multiLevelType w:val="hybridMultilevel"/>
    <w:tmpl w:val="DBB44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8E4A71"/>
    <w:multiLevelType w:val="hybridMultilevel"/>
    <w:tmpl w:val="B8504B5E"/>
    <w:lvl w:ilvl="0" w:tplc="B60C5D7E">
      <w:start w:val="1"/>
      <w:numFmt w:val="decimal"/>
      <w:lvlText w:val="%1."/>
      <w:lvlJc w:val="left"/>
      <w:pPr>
        <w:ind w:left="81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33480C20"/>
    <w:multiLevelType w:val="hybridMultilevel"/>
    <w:tmpl w:val="D5A603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66352D"/>
    <w:multiLevelType w:val="multilevel"/>
    <w:tmpl w:val="91AE6A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807A86"/>
    <w:multiLevelType w:val="hybridMultilevel"/>
    <w:tmpl w:val="9804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74789"/>
    <w:multiLevelType w:val="hybridMultilevel"/>
    <w:tmpl w:val="39327B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C930184"/>
    <w:multiLevelType w:val="multilevel"/>
    <w:tmpl w:val="A3C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D5C1D"/>
    <w:multiLevelType w:val="hybridMultilevel"/>
    <w:tmpl w:val="265E3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20E4C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F452EA"/>
    <w:multiLevelType w:val="multilevel"/>
    <w:tmpl w:val="E236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F9303C"/>
    <w:multiLevelType w:val="hybridMultilevel"/>
    <w:tmpl w:val="CA70A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2E5997"/>
    <w:multiLevelType w:val="hybridMultilevel"/>
    <w:tmpl w:val="E67849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085330D"/>
    <w:multiLevelType w:val="hybridMultilevel"/>
    <w:tmpl w:val="D506F742"/>
    <w:lvl w:ilvl="0" w:tplc="2EDE575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B225B8"/>
    <w:multiLevelType w:val="hybridMultilevel"/>
    <w:tmpl w:val="57D62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8E648B"/>
    <w:multiLevelType w:val="multilevel"/>
    <w:tmpl w:val="E7DA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EC3E1C"/>
    <w:multiLevelType w:val="hybridMultilevel"/>
    <w:tmpl w:val="EE528456"/>
    <w:lvl w:ilvl="0" w:tplc="D382A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7067E2"/>
    <w:multiLevelType w:val="hybridMultilevel"/>
    <w:tmpl w:val="1C96F4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D332B0"/>
    <w:multiLevelType w:val="hybridMultilevel"/>
    <w:tmpl w:val="0C3A66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547CB0"/>
    <w:multiLevelType w:val="hybridMultilevel"/>
    <w:tmpl w:val="71BEE4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BC94AD8"/>
    <w:multiLevelType w:val="hybridMultilevel"/>
    <w:tmpl w:val="5BF2BCC6"/>
    <w:lvl w:ilvl="0" w:tplc="A3C088D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8F1586"/>
    <w:multiLevelType w:val="hybridMultilevel"/>
    <w:tmpl w:val="BC4428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2E504B3"/>
    <w:multiLevelType w:val="hybridMultilevel"/>
    <w:tmpl w:val="EA00B4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A44407"/>
    <w:multiLevelType w:val="hybridMultilevel"/>
    <w:tmpl w:val="D4567094"/>
    <w:lvl w:ilvl="0" w:tplc="B484B34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0">
    <w:nsid w:val="77F7113E"/>
    <w:multiLevelType w:val="hybridMultilevel"/>
    <w:tmpl w:val="52922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605E3"/>
    <w:multiLevelType w:val="hybridMultilevel"/>
    <w:tmpl w:val="29E0FB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B70E85"/>
    <w:multiLevelType w:val="hybridMultilevel"/>
    <w:tmpl w:val="5FD86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3"/>
  </w:num>
  <w:num w:numId="5">
    <w:abstractNumId w:val="15"/>
  </w:num>
  <w:num w:numId="6">
    <w:abstractNumId w:val="1"/>
  </w:num>
  <w:num w:numId="7">
    <w:abstractNumId w:val="16"/>
  </w:num>
  <w:num w:numId="8">
    <w:abstractNumId w:val="13"/>
  </w:num>
  <w:num w:numId="9">
    <w:abstractNumId w:val="4"/>
  </w:num>
  <w:num w:numId="10">
    <w:abstractNumId w:val="24"/>
  </w:num>
  <w:num w:numId="11">
    <w:abstractNumId w:val="30"/>
  </w:num>
  <w:num w:numId="12">
    <w:abstractNumId w:val="20"/>
  </w:num>
  <w:num w:numId="13">
    <w:abstractNumId w:val="32"/>
  </w:num>
  <w:num w:numId="14">
    <w:abstractNumId w:val="14"/>
  </w:num>
  <w:num w:numId="15">
    <w:abstractNumId w:val="21"/>
  </w:num>
  <w:num w:numId="16">
    <w:abstractNumId w:val="10"/>
  </w:num>
  <w:num w:numId="17">
    <w:abstractNumId w:val="22"/>
  </w:num>
  <w:num w:numId="18">
    <w:abstractNumId w:val="19"/>
  </w:num>
  <w:num w:numId="19">
    <w:abstractNumId w:val="23"/>
  </w:num>
  <w:num w:numId="20">
    <w:abstractNumId w:val="0"/>
  </w:num>
  <w:num w:numId="21">
    <w:abstractNumId w:val="31"/>
  </w:num>
  <w:num w:numId="22">
    <w:abstractNumId w:val="7"/>
  </w:num>
  <w:num w:numId="23">
    <w:abstractNumId w:val="28"/>
  </w:num>
  <w:num w:numId="24">
    <w:abstractNumId w:val="9"/>
  </w:num>
  <w:num w:numId="25">
    <w:abstractNumId w:val="17"/>
  </w:num>
  <w:num w:numId="26">
    <w:abstractNumId w:val="6"/>
  </w:num>
  <w:num w:numId="27">
    <w:abstractNumId w:val="27"/>
  </w:num>
  <w:num w:numId="28">
    <w:abstractNumId w:val="12"/>
  </w:num>
  <w:num w:numId="29">
    <w:abstractNumId w:val="26"/>
  </w:num>
  <w:num w:numId="30">
    <w:abstractNumId w:val="25"/>
  </w:num>
  <w:num w:numId="31">
    <w:abstractNumId w:val="18"/>
  </w:num>
  <w:num w:numId="32">
    <w:abstractNumId w:val="8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C76"/>
    <w:rsid w:val="00000773"/>
    <w:rsid w:val="00002C72"/>
    <w:rsid w:val="00004AA5"/>
    <w:rsid w:val="00007652"/>
    <w:rsid w:val="000144D7"/>
    <w:rsid w:val="00021065"/>
    <w:rsid w:val="000414B9"/>
    <w:rsid w:val="00055D4E"/>
    <w:rsid w:val="00060FA3"/>
    <w:rsid w:val="00072D25"/>
    <w:rsid w:val="000812AF"/>
    <w:rsid w:val="00084A88"/>
    <w:rsid w:val="0009201A"/>
    <w:rsid w:val="000A62AF"/>
    <w:rsid w:val="000A7632"/>
    <w:rsid w:val="000A7DF0"/>
    <w:rsid w:val="000B2D0B"/>
    <w:rsid w:val="000C023F"/>
    <w:rsid w:val="000C1B6C"/>
    <w:rsid w:val="000F4692"/>
    <w:rsid w:val="000F62D8"/>
    <w:rsid w:val="00104334"/>
    <w:rsid w:val="00114AF9"/>
    <w:rsid w:val="00125A46"/>
    <w:rsid w:val="00132C86"/>
    <w:rsid w:val="0013715A"/>
    <w:rsid w:val="001409E5"/>
    <w:rsid w:val="00141ED0"/>
    <w:rsid w:val="001521CA"/>
    <w:rsid w:val="00165E01"/>
    <w:rsid w:val="001669F6"/>
    <w:rsid w:val="001703A9"/>
    <w:rsid w:val="00185BC3"/>
    <w:rsid w:val="00194EE5"/>
    <w:rsid w:val="0019692D"/>
    <w:rsid w:val="001A4C2E"/>
    <w:rsid w:val="001B037C"/>
    <w:rsid w:val="001B08A1"/>
    <w:rsid w:val="001C2DCA"/>
    <w:rsid w:val="001C2F66"/>
    <w:rsid w:val="001C4F60"/>
    <w:rsid w:val="001C6FD9"/>
    <w:rsid w:val="001E41E0"/>
    <w:rsid w:val="001E6DF0"/>
    <w:rsid w:val="001F0105"/>
    <w:rsid w:val="002118B3"/>
    <w:rsid w:val="00221E1F"/>
    <w:rsid w:val="00234084"/>
    <w:rsid w:val="0025255A"/>
    <w:rsid w:val="002548D7"/>
    <w:rsid w:val="002559DC"/>
    <w:rsid w:val="00260C76"/>
    <w:rsid w:val="00262461"/>
    <w:rsid w:val="002900A1"/>
    <w:rsid w:val="00290F29"/>
    <w:rsid w:val="0029573D"/>
    <w:rsid w:val="00297DB6"/>
    <w:rsid w:val="002A7F79"/>
    <w:rsid w:val="002C6CA0"/>
    <w:rsid w:val="002E3155"/>
    <w:rsid w:val="002E5DD0"/>
    <w:rsid w:val="002F60C8"/>
    <w:rsid w:val="00310F98"/>
    <w:rsid w:val="003120EF"/>
    <w:rsid w:val="00312171"/>
    <w:rsid w:val="00312E16"/>
    <w:rsid w:val="0031302A"/>
    <w:rsid w:val="00330B3F"/>
    <w:rsid w:val="00340A8F"/>
    <w:rsid w:val="00347465"/>
    <w:rsid w:val="00347E72"/>
    <w:rsid w:val="00363C40"/>
    <w:rsid w:val="00372D65"/>
    <w:rsid w:val="00374CEB"/>
    <w:rsid w:val="00382930"/>
    <w:rsid w:val="003A47AA"/>
    <w:rsid w:val="003B6BF9"/>
    <w:rsid w:val="003D1478"/>
    <w:rsid w:val="003D3282"/>
    <w:rsid w:val="004069C5"/>
    <w:rsid w:val="004069E0"/>
    <w:rsid w:val="004166C3"/>
    <w:rsid w:val="00432D6B"/>
    <w:rsid w:val="00433A13"/>
    <w:rsid w:val="00451D1E"/>
    <w:rsid w:val="00454564"/>
    <w:rsid w:val="00461D9E"/>
    <w:rsid w:val="0046294E"/>
    <w:rsid w:val="00466180"/>
    <w:rsid w:val="00466B45"/>
    <w:rsid w:val="00480296"/>
    <w:rsid w:val="0048269B"/>
    <w:rsid w:val="00482AB4"/>
    <w:rsid w:val="00493ACF"/>
    <w:rsid w:val="004A354F"/>
    <w:rsid w:val="004A76E3"/>
    <w:rsid w:val="004B2E2F"/>
    <w:rsid w:val="004B471A"/>
    <w:rsid w:val="004B7A10"/>
    <w:rsid w:val="004C0C6B"/>
    <w:rsid w:val="004C2DE4"/>
    <w:rsid w:val="004E0402"/>
    <w:rsid w:val="004F605A"/>
    <w:rsid w:val="004F67BF"/>
    <w:rsid w:val="00502D5E"/>
    <w:rsid w:val="00504A75"/>
    <w:rsid w:val="00513B52"/>
    <w:rsid w:val="00514596"/>
    <w:rsid w:val="00514F68"/>
    <w:rsid w:val="00525F77"/>
    <w:rsid w:val="00537825"/>
    <w:rsid w:val="0053786A"/>
    <w:rsid w:val="00540107"/>
    <w:rsid w:val="00555EF4"/>
    <w:rsid w:val="00561D5F"/>
    <w:rsid w:val="00563CD3"/>
    <w:rsid w:val="00581C45"/>
    <w:rsid w:val="00584374"/>
    <w:rsid w:val="005904BC"/>
    <w:rsid w:val="005935CB"/>
    <w:rsid w:val="00593A30"/>
    <w:rsid w:val="005A7FB4"/>
    <w:rsid w:val="005B414F"/>
    <w:rsid w:val="005B5AD9"/>
    <w:rsid w:val="005D0AF6"/>
    <w:rsid w:val="005E4264"/>
    <w:rsid w:val="005E4374"/>
    <w:rsid w:val="005E7DCF"/>
    <w:rsid w:val="005F00E1"/>
    <w:rsid w:val="005F3115"/>
    <w:rsid w:val="005F4190"/>
    <w:rsid w:val="0060096D"/>
    <w:rsid w:val="006019FB"/>
    <w:rsid w:val="006039EC"/>
    <w:rsid w:val="006221F6"/>
    <w:rsid w:val="006331CF"/>
    <w:rsid w:val="00634AC9"/>
    <w:rsid w:val="00643D59"/>
    <w:rsid w:val="006527FE"/>
    <w:rsid w:val="00654769"/>
    <w:rsid w:val="00665582"/>
    <w:rsid w:val="006A09CC"/>
    <w:rsid w:val="006A4F76"/>
    <w:rsid w:val="006A66C9"/>
    <w:rsid w:val="006B225E"/>
    <w:rsid w:val="006C1052"/>
    <w:rsid w:val="006C3239"/>
    <w:rsid w:val="006E2ACC"/>
    <w:rsid w:val="006E4E1A"/>
    <w:rsid w:val="006E5513"/>
    <w:rsid w:val="006E6A50"/>
    <w:rsid w:val="006E6B27"/>
    <w:rsid w:val="00707B58"/>
    <w:rsid w:val="00710D4E"/>
    <w:rsid w:val="007141EE"/>
    <w:rsid w:val="00721D76"/>
    <w:rsid w:val="0072589D"/>
    <w:rsid w:val="00734174"/>
    <w:rsid w:val="007378AA"/>
    <w:rsid w:val="00750223"/>
    <w:rsid w:val="0075392F"/>
    <w:rsid w:val="00754ADA"/>
    <w:rsid w:val="00774381"/>
    <w:rsid w:val="00780C13"/>
    <w:rsid w:val="00781341"/>
    <w:rsid w:val="00786934"/>
    <w:rsid w:val="00792016"/>
    <w:rsid w:val="00797053"/>
    <w:rsid w:val="007976A2"/>
    <w:rsid w:val="007B2432"/>
    <w:rsid w:val="007E1E4B"/>
    <w:rsid w:val="007F1493"/>
    <w:rsid w:val="007F1669"/>
    <w:rsid w:val="007F7441"/>
    <w:rsid w:val="007F770C"/>
    <w:rsid w:val="00827723"/>
    <w:rsid w:val="00837B15"/>
    <w:rsid w:val="00851270"/>
    <w:rsid w:val="00852CE7"/>
    <w:rsid w:val="0086519F"/>
    <w:rsid w:val="00893BC3"/>
    <w:rsid w:val="00897170"/>
    <w:rsid w:val="008A0D05"/>
    <w:rsid w:val="008A3D5F"/>
    <w:rsid w:val="008A64A3"/>
    <w:rsid w:val="008B0EAA"/>
    <w:rsid w:val="008B1101"/>
    <w:rsid w:val="008C4C16"/>
    <w:rsid w:val="008E65AE"/>
    <w:rsid w:val="008E707D"/>
    <w:rsid w:val="008F687C"/>
    <w:rsid w:val="009127D8"/>
    <w:rsid w:val="00925A02"/>
    <w:rsid w:val="00935630"/>
    <w:rsid w:val="009434ED"/>
    <w:rsid w:val="00957258"/>
    <w:rsid w:val="00961187"/>
    <w:rsid w:val="00963E4E"/>
    <w:rsid w:val="00965387"/>
    <w:rsid w:val="00965759"/>
    <w:rsid w:val="00974FD8"/>
    <w:rsid w:val="00980EE6"/>
    <w:rsid w:val="009859D3"/>
    <w:rsid w:val="00992189"/>
    <w:rsid w:val="0099438B"/>
    <w:rsid w:val="009A0401"/>
    <w:rsid w:val="009A40C2"/>
    <w:rsid w:val="009B1C0D"/>
    <w:rsid w:val="009B7425"/>
    <w:rsid w:val="009C560C"/>
    <w:rsid w:val="009D1BFC"/>
    <w:rsid w:val="009D2A2C"/>
    <w:rsid w:val="009E4B13"/>
    <w:rsid w:val="009E5DF6"/>
    <w:rsid w:val="009E66B9"/>
    <w:rsid w:val="009F25FF"/>
    <w:rsid w:val="009F4C30"/>
    <w:rsid w:val="009F7203"/>
    <w:rsid w:val="00A1748A"/>
    <w:rsid w:val="00A22B70"/>
    <w:rsid w:val="00A23C57"/>
    <w:rsid w:val="00A36B80"/>
    <w:rsid w:val="00A3765C"/>
    <w:rsid w:val="00A412ED"/>
    <w:rsid w:val="00A424AA"/>
    <w:rsid w:val="00A60C4B"/>
    <w:rsid w:val="00A7058B"/>
    <w:rsid w:val="00A80755"/>
    <w:rsid w:val="00A87F4C"/>
    <w:rsid w:val="00A90996"/>
    <w:rsid w:val="00AA4374"/>
    <w:rsid w:val="00AB68FB"/>
    <w:rsid w:val="00AC60C7"/>
    <w:rsid w:val="00AD1268"/>
    <w:rsid w:val="00AD15B3"/>
    <w:rsid w:val="00AD17F2"/>
    <w:rsid w:val="00AD2162"/>
    <w:rsid w:val="00AD4621"/>
    <w:rsid w:val="00AD4C7D"/>
    <w:rsid w:val="00AD5D3F"/>
    <w:rsid w:val="00AE20CD"/>
    <w:rsid w:val="00AE4374"/>
    <w:rsid w:val="00AF0481"/>
    <w:rsid w:val="00AF7FC3"/>
    <w:rsid w:val="00B200AE"/>
    <w:rsid w:val="00B3579D"/>
    <w:rsid w:val="00B36897"/>
    <w:rsid w:val="00B4072E"/>
    <w:rsid w:val="00B4782B"/>
    <w:rsid w:val="00B52C2F"/>
    <w:rsid w:val="00B52C92"/>
    <w:rsid w:val="00B75074"/>
    <w:rsid w:val="00B7535F"/>
    <w:rsid w:val="00B77232"/>
    <w:rsid w:val="00B85BE7"/>
    <w:rsid w:val="00B923BA"/>
    <w:rsid w:val="00B96EC3"/>
    <w:rsid w:val="00BA0DEE"/>
    <w:rsid w:val="00BC14A3"/>
    <w:rsid w:val="00BC3CCE"/>
    <w:rsid w:val="00BC72F3"/>
    <w:rsid w:val="00BD31A8"/>
    <w:rsid w:val="00BE3F58"/>
    <w:rsid w:val="00C061DE"/>
    <w:rsid w:val="00C0700C"/>
    <w:rsid w:val="00C2122E"/>
    <w:rsid w:val="00C27F98"/>
    <w:rsid w:val="00C45A3C"/>
    <w:rsid w:val="00C51BE9"/>
    <w:rsid w:val="00C57400"/>
    <w:rsid w:val="00C627BF"/>
    <w:rsid w:val="00C667FC"/>
    <w:rsid w:val="00C751D4"/>
    <w:rsid w:val="00C77008"/>
    <w:rsid w:val="00C85E03"/>
    <w:rsid w:val="00C9689A"/>
    <w:rsid w:val="00CC1987"/>
    <w:rsid w:val="00CC690C"/>
    <w:rsid w:val="00CD0DC0"/>
    <w:rsid w:val="00CD70BC"/>
    <w:rsid w:val="00CE26CA"/>
    <w:rsid w:val="00CE35A5"/>
    <w:rsid w:val="00CF6F25"/>
    <w:rsid w:val="00D116D9"/>
    <w:rsid w:val="00D269D9"/>
    <w:rsid w:val="00D279D0"/>
    <w:rsid w:val="00D4213D"/>
    <w:rsid w:val="00D46A61"/>
    <w:rsid w:val="00D6539A"/>
    <w:rsid w:val="00D80780"/>
    <w:rsid w:val="00D85E88"/>
    <w:rsid w:val="00D9513F"/>
    <w:rsid w:val="00DA1148"/>
    <w:rsid w:val="00DB6252"/>
    <w:rsid w:val="00DD3AFF"/>
    <w:rsid w:val="00DE0C20"/>
    <w:rsid w:val="00E028F2"/>
    <w:rsid w:val="00E06254"/>
    <w:rsid w:val="00E1369D"/>
    <w:rsid w:val="00E15A6A"/>
    <w:rsid w:val="00E2195A"/>
    <w:rsid w:val="00E24B19"/>
    <w:rsid w:val="00E30F70"/>
    <w:rsid w:val="00E4059B"/>
    <w:rsid w:val="00E42C3E"/>
    <w:rsid w:val="00E50AF1"/>
    <w:rsid w:val="00E57EC0"/>
    <w:rsid w:val="00E71D5D"/>
    <w:rsid w:val="00E737EF"/>
    <w:rsid w:val="00E75B55"/>
    <w:rsid w:val="00E81E47"/>
    <w:rsid w:val="00E92C3E"/>
    <w:rsid w:val="00EA12D9"/>
    <w:rsid w:val="00EA383E"/>
    <w:rsid w:val="00EA7B22"/>
    <w:rsid w:val="00EB1561"/>
    <w:rsid w:val="00EC5BC2"/>
    <w:rsid w:val="00EC778E"/>
    <w:rsid w:val="00ED1E87"/>
    <w:rsid w:val="00ED2D5E"/>
    <w:rsid w:val="00ED5021"/>
    <w:rsid w:val="00ED7302"/>
    <w:rsid w:val="00EE255E"/>
    <w:rsid w:val="00EF6A94"/>
    <w:rsid w:val="00F16BDB"/>
    <w:rsid w:val="00F2128D"/>
    <w:rsid w:val="00F250C0"/>
    <w:rsid w:val="00F27515"/>
    <w:rsid w:val="00F3276A"/>
    <w:rsid w:val="00F36D81"/>
    <w:rsid w:val="00F661EF"/>
    <w:rsid w:val="00F66778"/>
    <w:rsid w:val="00F75541"/>
    <w:rsid w:val="00F75C7A"/>
    <w:rsid w:val="00FA6F28"/>
    <w:rsid w:val="00FB18AF"/>
    <w:rsid w:val="00FB71DB"/>
    <w:rsid w:val="00FC2391"/>
    <w:rsid w:val="00FD0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0C76"/>
    <w:pPr>
      <w:ind w:left="720"/>
      <w:contextualSpacing/>
    </w:pPr>
  </w:style>
  <w:style w:type="table" w:styleId="a5">
    <w:name w:val="Table Grid"/>
    <w:basedOn w:val="a1"/>
    <w:uiPriority w:val="59"/>
    <w:rsid w:val="00260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60C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60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4802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07652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007652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rsid w:val="00DA11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2900A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2900A1"/>
  </w:style>
  <w:style w:type="character" w:styleId="aa">
    <w:name w:val="Hyperlink"/>
    <w:basedOn w:val="a0"/>
    <w:uiPriority w:val="99"/>
    <w:unhideWhenUsed/>
    <w:rsid w:val="00C2122E"/>
    <w:rPr>
      <w:color w:val="0000FF" w:themeColor="hyperlink"/>
      <w:u w:val="single"/>
    </w:rPr>
  </w:style>
  <w:style w:type="character" w:styleId="ab">
    <w:name w:val="Emphasis"/>
    <w:basedOn w:val="a0"/>
    <w:uiPriority w:val="20"/>
    <w:qFormat/>
    <w:rsid w:val="00432D6B"/>
    <w:rPr>
      <w:i/>
      <w:iCs/>
    </w:rPr>
  </w:style>
  <w:style w:type="character" w:styleId="ac">
    <w:name w:val="Strong"/>
    <w:basedOn w:val="a0"/>
    <w:uiPriority w:val="22"/>
    <w:qFormat/>
    <w:rsid w:val="00432D6B"/>
    <w:rPr>
      <w:b/>
      <w:bCs/>
    </w:rPr>
  </w:style>
  <w:style w:type="paragraph" w:customStyle="1" w:styleId="ad">
    <w:name w:val="Знак"/>
    <w:basedOn w:val="a"/>
    <w:rsid w:val="00B85BE7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812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C1D8-C9EA-49CE-A65B-DCF86658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Room10</dc:creator>
  <cp:lastModifiedBy>Леди</cp:lastModifiedBy>
  <cp:revision>300</cp:revision>
  <cp:lastPrinted>2019-04-16T11:01:00Z</cp:lastPrinted>
  <dcterms:created xsi:type="dcterms:W3CDTF">2017-05-11T04:53:00Z</dcterms:created>
  <dcterms:modified xsi:type="dcterms:W3CDTF">2021-04-10T03:35:00Z</dcterms:modified>
</cp:coreProperties>
</file>