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BA2" w:rsidRDefault="00646BA2" w:rsidP="00A151A1">
      <w:pPr>
        <w:pStyle w:val="ConsPlusNonformat"/>
        <w:rPr>
          <w:rFonts w:ascii="Liberation Serif" w:hAnsi="Liberation Serif" w:cs="Times New Roman"/>
          <w:b/>
          <w:sz w:val="28"/>
          <w:szCs w:val="28"/>
        </w:rPr>
      </w:pPr>
    </w:p>
    <w:p w:rsidR="00151EE5" w:rsidRPr="00B34BCF" w:rsidRDefault="00151EE5" w:rsidP="004A2E76">
      <w:pPr>
        <w:pStyle w:val="ConsPlusNonformat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A151A1">
        <w:rPr>
          <w:rFonts w:ascii="Liberation Serif" w:hAnsi="Liberation Serif" w:cs="Times New Roman"/>
          <w:b/>
          <w:sz w:val="28"/>
          <w:szCs w:val="28"/>
          <w:highlight w:val="yellow"/>
        </w:rPr>
        <w:t xml:space="preserve">ПОЛУЧЕНИЕ ПРЕДВАРИТЕЛЬНОГО РАЗРЕШЕНИЯ НА </w:t>
      </w:r>
      <w:r w:rsidR="00706F84" w:rsidRPr="00706F84">
        <w:rPr>
          <w:rFonts w:ascii="Liberation Serif" w:hAnsi="Liberation Serif" w:cs="Times New Roman"/>
          <w:b/>
          <w:sz w:val="28"/>
          <w:szCs w:val="28"/>
          <w:highlight w:val="yellow"/>
        </w:rPr>
        <w:t>ОТКАЗ ОТ ПРИНАДЛЕЖАЩЕГО ПОДОПЕЧНОМУ ПРАВА НА ПРИВАТИЗАЦИЮ ЖИЛОГО ПОМЕЩЕНИЯ</w:t>
      </w:r>
    </w:p>
    <w:p w:rsidR="00151EE5" w:rsidRPr="00B34BCF" w:rsidRDefault="00151EE5" w:rsidP="00151EE5">
      <w:pPr>
        <w:pStyle w:val="ConsPlusNonformat"/>
        <w:ind w:left="720"/>
        <w:rPr>
          <w:rFonts w:ascii="Liberation Serif" w:hAnsi="Liberation Serif"/>
          <w:sz w:val="32"/>
          <w:szCs w:val="32"/>
        </w:rPr>
      </w:pPr>
    </w:p>
    <w:p w:rsidR="00A53855" w:rsidRPr="00B34BCF" w:rsidRDefault="00C96C95" w:rsidP="00A53855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 w:rsidRPr="00B34BCF">
        <w:rPr>
          <w:rFonts w:ascii="Liberation Serif" w:hAnsi="Liberation Serif"/>
          <w:szCs w:val="28"/>
        </w:rPr>
        <w:t>Паспорт</w:t>
      </w:r>
      <w:r w:rsidR="00CF6582" w:rsidRPr="00B34BCF">
        <w:rPr>
          <w:rFonts w:ascii="Liberation Serif" w:hAnsi="Liberation Serif"/>
          <w:szCs w:val="28"/>
        </w:rPr>
        <w:t>а</w:t>
      </w:r>
      <w:r w:rsidR="00A53855" w:rsidRPr="00B34BCF">
        <w:rPr>
          <w:rFonts w:ascii="Liberation Serif" w:hAnsi="Liberation Serif"/>
          <w:szCs w:val="28"/>
        </w:rPr>
        <w:t xml:space="preserve"> законн</w:t>
      </w:r>
      <w:r w:rsidR="00CF6582" w:rsidRPr="00B34BCF">
        <w:rPr>
          <w:rFonts w:ascii="Liberation Serif" w:hAnsi="Liberation Serif"/>
          <w:szCs w:val="28"/>
        </w:rPr>
        <w:t>ых</w:t>
      </w:r>
      <w:r w:rsidR="00A53855" w:rsidRPr="00B34BCF">
        <w:rPr>
          <w:rFonts w:ascii="Liberation Serif" w:hAnsi="Liberation Serif"/>
          <w:szCs w:val="28"/>
        </w:rPr>
        <w:t xml:space="preserve"> представител</w:t>
      </w:r>
      <w:r w:rsidR="00CF6582" w:rsidRPr="00B34BCF">
        <w:rPr>
          <w:rFonts w:ascii="Liberation Serif" w:hAnsi="Liberation Serif"/>
          <w:szCs w:val="28"/>
        </w:rPr>
        <w:t>ей</w:t>
      </w:r>
      <w:r w:rsidR="00F019BB">
        <w:rPr>
          <w:rFonts w:ascii="Liberation Serif" w:hAnsi="Liberation Serif"/>
          <w:szCs w:val="28"/>
        </w:rPr>
        <w:t xml:space="preserve"> </w:t>
      </w:r>
      <w:r w:rsidR="00A53855" w:rsidRPr="00B34BCF">
        <w:rPr>
          <w:rFonts w:ascii="Liberation Serif" w:hAnsi="Liberation Serif"/>
          <w:szCs w:val="28"/>
        </w:rPr>
        <w:t>(</w:t>
      </w:r>
      <w:r w:rsidR="00B34BCF">
        <w:rPr>
          <w:rFonts w:ascii="Liberation Serif" w:hAnsi="Liberation Serif"/>
          <w:szCs w:val="28"/>
        </w:rPr>
        <w:t xml:space="preserve">оригинал </w:t>
      </w:r>
      <w:r w:rsidRPr="00B34BCF">
        <w:rPr>
          <w:rFonts w:ascii="Liberation Serif" w:hAnsi="Liberation Serif"/>
          <w:szCs w:val="28"/>
        </w:rPr>
        <w:t>+ копи</w:t>
      </w:r>
      <w:r w:rsidR="008351E9" w:rsidRPr="00B34BCF">
        <w:rPr>
          <w:rFonts w:ascii="Liberation Serif" w:hAnsi="Liberation Serif"/>
          <w:szCs w:val="28"/>
        </w:rPr>
        <w:t>я</w:t>
      </w:r>
      <w:r w:rsidR="00A53855" w:rsidRPr="00B34BCF">
        <w:rPr>
          <w:rFonts w:ascii="Liberation Serif" w:hAnsi="Liberation Serif"/>
          <w:szCs w:val="28"/>
        </w:rPr>
        <w:t>).</w:t>
      </w:r>
    </w:p>
    <w:p w:rsidR="00F60565" w:rsidRPr="00B34BCF" w:rsidRDefault="00C96C95" w:rsidP="00F60565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 w:rsidRPr="00B34BCF">
        <w:rPr>
          <w:rFonts w:ascii="Liberation Serif" w:hAnsi="Liberation Serif"/>
          <w:szCs w:val="28"/>
        </w:rPr>
        <w:t>П</w:t>
      </w:r>
      <w:r w:rsidR="00680480" w:rsidRPr="00B34BCF">
        <w:rPr>
          <w:rFonts w:ascii="Liberation Serif" w:hAnsi="Liberation Serif"/>
          <w:szCs w:val="28"/>
        </w:rPr>
        <w:t>аспорт несовершеннолетн</w:t>
      </w:r>
      <w:r w:rsidR="000B051F" w:rsidRPr="00B34BCF">
        <w:rPr>
          <w:rFonts w:ascii="Liberation Serif" w:hAnsi="Liberation Serif"/>
          <w:szCs w:val="28"/>
        </w:rPr>
        <w:t xml:space="preserve">его ребенка, достигшего возраста </w:t>
      </w:r>
      <w:r w:rsidR="00680480" w:rsidRPr="00B34BCF">
        <w:rPr>
          <w:rFonts w:ascii="Liberation Serif" w:hAnsi="Liberation Serif"/>
          <w:szCs w:val="28"/>
        </w:rPr>
        <w:t>14 лет</w:t>
      </w:r>
      <w:r w:rsidRPr="00B34BCF">
        <w:rPr>
          <w:rFonts w:ascii="Liberation Serif" w:hAnsi="Liberation Serif"/>
          <w:szCs w:val="28"/>
        </w:rPr>
        <w:t xml:space="preserve"> (</w:t>
      </w:r>
      <w:r w:rsidR="00B34BCF">
        <w:rPr>
          <w:rFonts w:ascii="Liberation Serif" w:hAnsi="Liberation Serif"/>
          <w:szCs w:val="28"/>
        </w:rPr>
        <w:t xml:space="preserve">оригинал </w:t>
      </w:r>
      <w:r w:rsidRPr="00B34BCF">
        <w:rPr>
          <w:rFonts w:ascii="Liberation Serif" w:hAnsi="Liberation Serif"/>
          <w:szCs w:val="28"/>
        </w:rPr>
        <w:t>+ копия)</w:t>
      </w:r>
      <w:r w:rsidR="00680480" w:rsidRPr="00B34BCF">
        <w:rPr>
          <w:rFonts w:ascii="Liberation Serif" w:hAnsi="Liberation Serif"/>
          <w:szCs w:val="28"/>
        </w:rPr>
        <w:t>.</w:t>
      </w:r>
    </w:p>
    <w:p w:rsidR="00680480" w:rsidRDefault="00C96C95" w:rsidP="00A53855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 w:rsidRPr="00B34BCF">
        <w:rPr>
          <w:rFonts w:ascii="Liberation Serif" w:hAnsi="Liberation Serif"/>
          <w:szCs w:val="28"/>
        </w:rPr>
        <w:t>С</w:t>
      </w:r>
      <w:r w:rsidR="00680480" w:rsidRPr="00B34BCF">
        <w:rPr>
          <w:rFonts w:ascii="Liberation Serif" w:hAnsi="Liberation Serif"/>
          <w:szCs w:val="28"/>
        </w:rPr>
        <w:t>видетельств</w:t>
      </w:r>
      <w:r w:rsidR="000B051F" w:rsidRPr="00B34BCF">
        <w:rPr>
          <w:rFonts w:ascii="Liberation Serif" w:hAnsi="Liberation Serif"/>
          <w:szCs w:val="28"/>
        </w:rPr>
        <w:t>о</w:t>
      </w:r>
      <w:r w:rsidR="00680480" w:rsidRPr="00B34BCF">
        <w:rPr>
          <w:rFonts w:ascii="Liberation Serif" w:hAnsi="Liberation Serif"/>
          <w:szCs w:val="28"/>
        </w:rPr>
        <w:t xml:space="preserve"> о рождении несовершеннолетнего ребенка</w:t>
      </w:r>
      <w:r w:rsidRPr="00B34BCF">
        <w:rPr>
          <w:rFonts w:ascii="Liberation Serif" w:hAnsi="Liberation Serif"/>
          <w:szCs w:val="28"/>
        </w:rPr>
        <w:t xml:space="preserve"> (</w:t>
      </w:r>
      <w:r w:rsidR="00B34BCF">
        <w:rPr>
          <w:rFonts w:ascii="Liberation Serif" w:hAnsi="Liberation Serif"/>
          <w:szCs w:val="28"/>
        </w:rPr>
        <w:t xml:space="preserve">оригинал </w:t>
      </w:r>
      <w:r w:rsidRPr="00B34BCF">
        <w:rPr>
          <w:rFonts w:ascii="Liberation Serif" w:hAnsi="Liberation Serif"/>
          <w:szCs w:val="28"/>
        </w:rPr>
        <w:t>+ копия)</w:t>
      </w:r>
      <w:r w:rsidR="00680480" w:rsidRPr="00B34BCF">
        <w:rPr>
          <w:rFonts w:ascii="Liberation Serif" w:hAnsi="Liberation Serif"/>
          <w:szCs w:val="28"/>
        </w:rPr>
        <w:t>.</w:t>
      </w:r>
    </w:p>
    <w:p w:rsidR="00073B20" w:rsidRDefault="00073B20" w:rsidP="00073B20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Согласие на совершение сделки от второго родителя (заполняется на приеме у специалиста).</w:t>
      </w:r>
    </w:p>
    <w:p w:rsidR="004A2E76" w:rsidRPr="004A2E76" w:rsidRDefault="004A2E76" w:rsidP="004A2E76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Согласие на совершение сделки по распоряжению недвижимым имуществом, принадлежащим несовершеннолетнему от собственников в праве общей (долевой, совместной) собственности на недвижимое имущество, распоряжение которым осуществляется (заполняется на приеме у специалиста).</w:t>
      </w:r>
    </w:p>
    <w:p w:rsidR="00CF6582" w:rsidRDefault="001630CD" w:rsidP="007E6BCC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 w:rsidRPr="00B34BCF">
        <w:rPr>
          <w:rFonts w:ascii="Liberation Serif" w:hAnsi="Liberation Serif"/>
          <w:szCs w:val="28"/>
        </w:rPr>
        <w:t>Адресно-справочная информация о месте ре</w:t>
      </w:r>
      <w:r w:rsidR="00B34BCF">
        <w:rPr>
          <w:rFonts w:ascii="Liberation Serif" w:hAnsi="Liberation Serif"/>
          <w:szCs w:val="28"/>
        </w:rPr>
        <w:t>гистрации несовершеннолетнего</w:t>
      </w:r>
      <w:r w:rsidR="00045329">
        <w:rPr>
          <w:rFonts w:ascii="Liberation Serif" w:hAnsi="Liberation Serif"/>
          <w:szCs w:val="28"/>
        </w:rPr>
        <w:t>, не достигшего возраста 14 лет (оригинал</w:t>
      </w:r>
      <w:r w:rsidR="0014253F">
        <w:rPr>
          <w:rFonts w:ascii="Liberation Serif" w:hAnsi="Liberation Serif"/>
          <w:szCs w:val="28"/>
        </w:rPr>
        <w:t xml:space="preserve"> </w:t>
      </w:r>
      <w:r w:rsidR="00045329">
        <w:rPr>
          <w:rFonts w:ascii="Liberation Serif" w:hAnsi="Liberation Serif"/>
          <w:szCs w:val="28"/>
        </w:rPr>
        <w:t>+копия)</w:t>
      </w:r>
      <w:r w:rsidR="00B34BCF">
        <w:rPr>
          <w:rFonts w:ascii="Liberation Serif" w:hAnsi="Liberation Serif"/>
          <w:szCs w:val="28"/>
        </w:rPr>
        <w:t>.</w:t>
      </w:r>
    </w:p>
    <w:p w:rsidR="00706F84" w:rsidRPr="00706F84" w:rsidRDefault="00706F84" w:rsidP="007E6BCC">
      <w:pPr>
        <w:pStyle w:val="a4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 w:rsidRPr="00706F84">
        <w:rPr>
          <w:rFonts w:ascii="Liberation Serif" w:hAnsi="Liberation Serif"/>
          <w:sz w:val="28"/>
          <w:szCs w:val="28"/>
        </w:rPr>
        <w:t>П</w:t>
      </w:r>
      <w:r w:rsidRPr="00706F84">
        <w:rPr>
          <w:rFonts w:ascii="Liberation Serif" w:hAnsi="Liberation Serif"/>
          <w:sz w:val="28"/>
          <w:szCs w:val="28"/>
        </w:rPr>
        <w:t xml:space="preserve">равоустанавливающие документы на отчуждаемое и приобретаемое в связи с отчуждением недвижимое имущество, права на которые возникли до момента вступления в силу </w:t>
      </w:r>
      <w:hyperlink r:id="rId6" w:history="1">
        <w:r w:rsidRPr="00706F84">
          <w:rPr>
            <w:rStyle w:val="a3"/>
            <w:rFonts w:ascii="Liberation Serif" w:hAnsi="Liberation Serif" w:cs="Times New Roman CYR"/>
            <w:sz w:val="28"/>
            <w:szCs w:val="28"/>
          </w:rPr>
          <w:t>Федерального закона</w:t>
        </w:r>
      </w:hyperlink>
      <w:r w:rsidRPr="00706F84">
        <w:rPr>
          <w:rFonts w:ascii="Liberation Serif" w:hAnsi="Liberation Serif"/>
          <w:sz w:val="28"/>
          <w:szCs w:val="28"/>
        </w:rPr>
        <w:t xml:space="preserve"> от 21 июля 1997 года N 122-ФЗ </w:t>
      </w:r>
      <w:r w:rsidRPr="00706F84">
        <w:rPr>
          <w:rFonts w:ascii="Liberation Serif" w:hAnsi="Liberation Serif"/>
          <w:sz w:val="28"/>
          <w:szCs w:val="28"/>
        </w:rPr>
        <w:t>«</w:t>
      </w:r>
      <w:r w:rsidRPr="00706F84">
        <w:rPr>
          <w:rFonts w:ascii="Liberation Serif" w:hAnsi="Liberation Serif"/>
          <w:sz w:val="28"/>
          <w:szCs w:val="28"/>
        </w:rPr>
        <w:t>О государственной регистрации прав на недвижимое имущество и сделок с ним</w:t>
      </w:r>
      <w:r w:rsidRPr="00706F84">
        <w:rPr>
          <w:rFonts w:ascii="Liberation Serif" w:hAnsi="Liberation Serif"/>
          <w:sz w:val="28"/>
          <w:szCs w:val="28"/>
        </w:rPr>
        <w:t>»</w:t>
      </w:r>
      <w:r w:rsidRPr="00706F84">
        <w:rPr>
          <w:rFonts w:ascii="Liberation Serif" w:hAnsi="Liberation Serif"/>
          <w:sz w:val="28"/>
          <w:szCs w:val="28"/>
        </w:rPr>
        <w:t>, являющееся предметом сделок купли-продажи, мены, ренты, участия в долевом строительстве, сдачи имущества внаем, в аренду, в безвозмездное пользование или в залог, сделок, влекущих отказ от принадлежащих подопечному прав, раздел имущества или выдел из него долей.</w:t>
      </w:r>
      <w:bookmarkStart w:id="0" w:name="_GoBack"/>
      <w:bookmarkEnd w:id="0"/>
    </w:p>
    <w:p w:rsidR="00706F84" w:rsidRPr="00706F84" w:rsidRDefault="00706F84" w:rsidP="00CC0EE9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proofErr w:type="gramStart"/>
      <w:r>
        <w:rPr>
          <w:rFonts w:ascii="Liberation Serif" w:hAnsi="Liberation Serif"/>
        </w:rPr>
        <w:t>Д</w:t>
      </w:r>
      <w:r w:rsidRPr="00706F84">
        <w:rPr>
          <w:rFonts w:ascii="Liberation Serif" w:hAnsi="Liberation Serif"/>
        </w:rPr>
        <w:t xml:space="preserve">окумент, подтверждающий однократность приобретения жилого помещения в собственность несовершеннолетнего, недееспособного, ограниченного в дееспособности гражданина бесплатно в соответствии с </w:t>
      </w:r>
      <w:hyperlink r:id="rId7" w:history="1">
        <w:r w:rsidRPr="00706F84">
          <w:rPr>
            <w:rStyle w:val="a3"/>
            <w:rFonts w:ascii="Liberation Serif" w:hAnsi="Liberation Serif" w:cs="Times New Roman CYR"/>
          </w:rPr>
          <w:t>Законом</w:t>
        </w:r>
      </w:hyperlink>
      <w:r w:rsidRPr="00706F84">
        <w:rPr>
          <w:rFonts w:ascii="Liberation Serif" w:hAnsi="Liberation Serif"/>
        </w:rPr>
        <w:t xml:space="preserve"> РСФСР от 4 июля 1991 года N 1541-1 </w:t>
      </w:r>
      <w:r>
        <w:rPr>
          <w:rFonts w:ascii="Liberation Serif" w:hAnsi="Liberation Serif"/>
        </w:rPr>
        <w:t>«</w:t>
      </w:r>
      <w:r w:rsidRPr="00706F84">
        <w:rPr>
          <w:rFonts w:ascii="Liberation Serif" w:hAnsi="Liberation Serif"/>
        </w:rPr>
        <w:t>О приватизации жилищного фонда в Российской Федерации</w:t>
      </w:r>
      <w:r>
        <w:rPr>
          <w:rFonts w:ascii="Liberation Serif" w:hAnsi="Liberation Serif"/>
        </w:rPr>
        <w:t>»</w:t>
      </w:r>
      <w:r w:rsidRPr="00706F84">
        <w:rPr>
          <w:rFonts w:ascii="Liberation Serif" w:hAnsi="Liberation Serif"/>
        </w:rPr>
        <w:t xml:space="preserve">, - договора передачи жилого помещения в собственность, заключенного до момента вступления в силу </w:t>
      </w:r>
      <w:hyperlink r:id="rId8" w:history="1">
        <w:r w:rsidRPr="00706F84">
          <w:rPr>
            <w:rStyle w:val="a3"/>
            <w:rFonts w:ascii="Liberation Serif" w:hAnsi="Liberation Serif" w:cs="Times New Roman CYR"/>
          </w:rPr>
          <w:t>Федерального закона</w:t>
        </w:r>
      </w:hyperlink>
      <w:r w:rsidRPr="00706F84">
        <w:rPr>
          <w:rFonts w:ascii="Liberation Serif" w:hAnsi="Liberation Serif"/>
        </w:rPr>
        <w:t xml:space="preserve"> от 21 июля 1997 года N 122-ФЗ </w:t>
      </w:r>
      <w:r>
        <w:rPr>
          <w:rFonts w:ascii="Liberation Serif" w:hAnsi="Liberation Serif"/>
        </w:rPr>
        <w:t>«</w:t>
      </w:r>
      <w:r w:rsidRPr="00706F84">
        <w:rPr>
          <w:rFonts w:ascii="Liberation Serif" w:hAnsi="Liberation Serif"/>
        </w:rPr>
        <w:t>О государственной регистрации прав на</w:t>
      </w:r>
      <w:proofErr w:type="gramEnd"/>
      <w:r w:rsidRPr="00706F84">
        <w:rPr>
          <w:rFonts w:ascii="Liberation Serif" w:hAnsi="Liberation Serif"/>
        </w:rPr>
        <w:t xml:space="preserve"> недв</w:t>
      </w:r>
      <w:r>
        <w:rPr>
          <w:rFonts w:ascii="Liberation Serif" w:hAnsi="Liberation Serif"/>
        </w:rPr>
        <w:t>ижимое имущество и сделок с ним»</w:t>
      </w:r>
    </w:p>
    <w:p w:rsidR="00CC0EE9" w:rsidRPr="00CC0EE9" w:rsidRDefault="00CC0EE9" w:rsidP="00CC0EE9">
      <w:pPr>
        <w:pStyle w:val="ConsPlusNormal"/>
        <w:numPr>
          <w:ilvl w:val="0"/>
          <w:numId w:val="1"/>
        </w:num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Копии </w:t>
      </w:r>
      <w:r w:rsidRPr="00CC0EE9">
        <w:rPr>
          <w:rFonts w:ascii="Liberation Serif" w:hAnsi="Liberation Serif"/>
          <w:szCs w:val="28"/>
        </w:rPr>
        <w:t>документ</w:t>
      </w:r>
      <w:r>
        <w:rPr>
          <w:rFonts w:ascii="Liberation Serif" w:hAnsi="Liberation Serif"/>
          <w:szCs w:val="28"/>
        </w:rPr>
        <w:t>ов</w:t>
      </w:r>
      <w:r w:rsidRPr="00CC0EE9">
        <w:rPr>
          <w:rFonts w:ascii="Liberation Serif" w:hAnsi="Liberation Serif"/>
          <w:szCs w:val="28"/>
        </w:rPr>
        <w:t>, подтверждающи</w:t>
      </w:r>
      <w:r>
        <w:rPr>
          <w:rFonts w:ascii="Liberation Serif" w:hAnsi="Liberation Serif"/>
          <w:szCs w:val="28"/>
        </w:rPr>
        <w:t>х</w:t>
      </w:r>
      <w:r w:rsidRPr="00CC0EE9">
        <w:rPr>
          <w:rFonts w:ascii="Liberation Serif" w:hAnsi="Liberation Serif"/>
          <w:szCs w:val="28"/>
        </w:rPr>
        <w:t xml:space="preserve"> случаи, при которых согласие второго родителя несовершеннолетнего на совершение сделки по распоряжению его имуществом не требуется:</w:t>
      </w:r>
    </w:p>
    <w:p w:rsidR="00CC0EE9" w:rsidRPr="007D0A2E" w:rsidRDefault="00CC0EE9" w:rsidP="00CC0EE9">
      <w:pPr>
        <w:ind w:left="709" w:firstLine="707"/>
        <w:jc w:val="both"/>
        <w:rPr>
          <w:rFonts w:ascii="Liberation Serif" w:hAnsi="Liberation Serif"/>
          <w:sz w:val="28"/>
          <w:szCs w:val="28"/>
        </w:rPr>
      </w:pPr>
      <w:bookmarkStart w:id="1" w:name="sub_1016032"/>
      <w:r>
        <w:rPr>
          <w:rFonts w:ascii="Liberation Serif" w:hAnsi="Liberation Serif"/>
          <w:sz w:val="28"/>
          <w:szCs w:val="28"/>
        </w:rPr>
        <w:t xml:space="preserve">- </w:t>
      </w:r>
      <w:r w:rsidRPr="007D0A2E">
        <w:rPr>
          <w:rFonts w:ascii="Liberation Serif" w:hAnsi="Liberation Serif"/>
          <w:sz w:val="28"/>
          <w:szCs w:val="28"/>
        </w:rPr>
        <w:t>справка о рождении формы N 25 (при получении до 24 октября 2018 года) или справка о рождении формы N 2 (при получении после 24 октября 2018 года);</w:t>
      </w:r>
    </w:p>
    <w:p w:rsidR="00CC0EE9" w:rsidRPr="007D0A2E" w:rsidRDefault="00CC0EE9" w:rsidP="00CC0EE9">
      <w:pPr>
        <w:ind w:left="709" w:firstLine="707"/>
        <w:jc w:val="both"/>
        <w:rPr>
          <w:rFonts w:ascii="Liberation Serif" w:hAnsi="Liberation Serif"/>
          <w:sz w:val="28"/>
          <w:szCs w:val="28"/>
        </w:rPr>
      </w:pPr>
      <w:bookmarkStart w:id="2" w:name="sub_1016033"/>
      <w:bookmarkEnd w:id="1"/>
      <w:r>
        <w:rPr>
          <w:rFonts w:ascii="Liberation Serif" w:hAnsi="Liberation Serif"/>
          <w:sz w:val="28"/>
          <w:szCs w:val="28"/>
        </w:rPr>
        <w:t xml:space="preserve">- </w:t>
      </w:r>
      <w:r w:rsidRPr="007D0A2E">
        <w:rPr>
          <w:rFonts w:ascii="Liberation Serif" w:hAnsi="Liberation Serif"/>
          <w:sz w:val="28"/>
          <w:szCs w:val="28"/>
        </w:rPr>
        <w:t>свидетельство о смерти родителя;</w:t>
      </w:r>
    </w:p>
    <w:bookmarkEnd w:id="2"/>
    <w:p w:rsidR="00CC0EE9" w:rsidRPr="007D0A2E" w:rsidRDefault="00CC0EE9" w:rsidP="00CC0EE9">
      <w:pPr>
        <w:ind w:left="709" w:firstLine="70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7D0A2E">
        <w:rPr>
          <w:rFonts w:ascii="Liberation Serif" w:hAnsi="Liberation Serif"/>
          <w:sz w:val="28"/>
          <w:szCs w:val="28"/>
        </w:rPr>
        <w:t>решение суда о лишении родителя родительских прав (ограничении в родительских правах), признании родителя безвестно отсутствующим, недееспособным (ограниченно дееспособным), объявлении родителя умершим;</w:t>
      </w:r>
    </w:p>
    <w:p w:rsidR="00CC0EE9" w:rsidRPr="007D0A2E" w:rsidRDefault="00CC0EE9" w:rsidP="00CC0EE9">
      <w:pPr>
        <w:ind w:left="709" w:hanging="1"/>
        <w:jc w:val="both"/>
        <w:rPr>
          <w:rFonts w:ascii="Liberation Serif" w:hAnsi="Liberation Serif"/>
          <w:sz w:val="28"/>
          <w:szCs w:val="28"/>
        </w:rPr>
      </w:pPr>
      <w:r w:rsidRPr="007D0A2E">
        <w:rPr>
          <w:rFonts w:ascii="Liberation Serif" w:hAnsi="Liberation Serif"/>
          <w:sz w:val="28"/>
          <w:szCs w:val="28"/>
        </w:rPr>
        <w:t>приговор суда о назначении родителю меры наказания, связанной с лишением свободы;</w:t>
      </w:r>
    </w:p>
    <w:p w:rsidR="00CC0EE9" w:rsidRPr="007D0A2E" w:rsidRDefault="00CC0EE9" w:rsidP="00CC0EE9">
      <w:pPr>
        <w:ind w:left="709" w:firstLine="70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- </w:t>
      </w:r>
      <w:r w:rsidRPr="007D0A2E">
        <w:rPr>
          <w:rFonts w:ascii="Liberation Serif" w:hAnsi="Liberation Serif"/>
          <w:sz w:val="28"/>
          <w:szCs w:val="28"/>
        </w:rPr>
        <w:t>постановление судебного пристава-исполнителя о розыске должника;</w:t>
      </w:r>
    </w:p>
    <w:p w:rsidR="00CC0EE9" w:rsidRPr="007D0A2E" w:rsidRDefault="00CC0EE9" w:rsidP="00CC0EE9">
      <w:pPr>
        <w:ind w:left="709" w:firstLine="70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7D0A2E">
        <w:rPr>
          <w:rFonts w:ascii="Liberation Serif" w:hAnsi="Liberation Serif"/>
          <w:sz w:val="28"/>
          <w:szCs w:val="28"/>
        </w:rPr>
        <w:t xml:space="preserve">справка правоохранительных органов об объявлении родителя в розыск, нахождении в местах содержания под </w:t>
      </w:r>
      <w:proofErr w:type="gramStart"/>
      <w:r w:rsidRPr="007D0A2E">
        <w:rPr>
          <w:rFonts w:ascii="Liberation Serif" w:hAnsi="Liberation Serif"/>
          <w:sz w:val="28"/>
          <w:szCs w:val="28"/>
        </w:rPr>
        <w:t>стражей</w:t>
      </w:r>
      <w:proofErr w:type="gramEnd"/>
      <w:r w:rsidRPr="007D0A2E">
        <w:rPr>
          <w:rFonts w:ascii="Liberation Serif" w:hAnsi="Liberation Serif"/>
          <w:sz w:val="28"/>
          <w:szCs w:val="28"/>
        </w:rPr>
        <w:t xml:space="preserve"> подозреваемых и обвиняемых в совершении преступлений;</w:t>
      </w:r>
    </w:p>
    <w:p w:rsidR="00B34BCF" w:rsidRDefault="00CC0EE9" w:rsidP="00CC0EE9">
      <w:pPr>
        <w:ind w:left="709" w:firstLine="70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7D0A2E">
        <w:rPr>
          <w:rFonts w:ascii="Liberation Serif" w:hAnsi="Liberation Serif"/>
          <w:sz w:val="28"/>
          <w:szCs w:val="28"/>
        </w:rPr>
        <w:t xml:space="preserve">справка, содержащая информацию об отсутствии регистрации второго родителя по месту пребывания и по месту жительства на </w:t>
      </w:r>
      <w:r>
        <w:rPr>
          <w:rFonts w:ascii="Liberation Serif" w:hAnsi="Liberation Serif"/>
          <w:sz w:val="28"/>
          <w:szCs w:val="28"/>
        </w:rPr>
        <w:t>территории Российской Федерации.</w:t>
      </w:r>
    </w:p>
    <w:p w:rsidR="002A3BF6" w:rsidRPr="002A3BF6" w:rsidRDefault="002A3BF6" w:rsidP="00677078">
      <w:pPr>
        <w:ind w:left="709" w:hanging="42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Pr="002A3BF6">
        <w:rPr>
          <w:rFonts w:ascii="Liberation Serif" w:hAnsi="Liberation Serif"/>
          <w:sz w:val="28"/>
          <w:szCs w:val="28"/>
        </w:rPr>
        <w:t>. Акт органа опеки и попечительства о назначении гражданина опекуном, попечителем, приемным родителем (для детей, оставшихся без попечения родителей, для граждан, признанных  судом недееспособными, ограниченных судом в дееспособности).</w:t>
      </w:r>
    </w:p>
    <w:p w:rsidR="00646BA2" w:rsidRPr="00677078" w:rsidRDefault="002A3BF6" w:rsidP="00677078">
      <w:pPr>
        <w:autoSpaceDE w:val="0"/>
        <w:autoSpaceDN w:val="0"/>
        <w:adjustRightInd w:val="0"/>
        <w:spacing w:before="200"/>
        <w:ind w:left="709" w:hanging="283"/>
        <w:jc w:val="both"/>
        <w:rPr>
          <w:rFonts w:ascii="Liberation Serif" w:hAnsi="Liberation Serif"/>
          <w:sz w:val="28"/>
          <w:szCs w:val="28"/>
        </w:rPr>
      </w:pPr>
      <w:r w:rsidRPr="008923D2">
        <w:rPr>
          <w:rFonts w:ascii="Liberation Serif" w:hAnsi="Liberation Serif"/>
          <w:sz w:val="28"/>
          <w:szCs w:val="28"/>
        </w:rPr>
        <w:t>11. В случае подачи заявления через представителя предъявляется документ, подтверждающий полномочия представителя, - доверенность, оформленная и выданная в порядке, предусмотренном гражданским законодательством Российской Федерации.</w:t>
      </w:r>
    </w:p>
    <w:p w:rsidR="00B34BCF" w:rsidRDefault="00B34BCF" w:rsidP="00B34BCF">
      <w:pPr>
        <w:pStyle w:val="ConsPlusNormal"/>
        <w:ind w:left="720"/>
        <w:jc w:val="center"/>
        <w:rPr>
          <w:rFonts w:ascii="Liberation Serif" w:hAnsi="Liberation Serif"/>
          <w:b/>
          <w:u w:val="single"/>
        </w:rPr>
      </w:pPr>
      <w:r>
        <w:rPr>
          <w:rFonts w:ascii="Liberation Serif" w:hAnsi="Liberation Serif"/>
          <w:b/>
          <w:u w:val="single"/>
        </w:rPr>
        <w:t>ВАЖНО!</w:t>
      </w:r>
    </w:p>
    <w:p w:rsidR="00CC0EE9" w:rsidRDefault="00CC0EE9" w:rsidP="00B34BCF">
      <w:pPr>
        <w:pStyle w:val="ConsPlusNormal"/>
        <w:ind w:left="720"/>
        <w:jc w:val="center"/>
        <w:rPr>
          <w:rFonts w:ascii="Liberation Serif" w:hAnsi="Liberation Serif"/>
          <w:b/>
          <w:u w:val="single"/>
        </w:rPr>
      </w:pPr>
    </w:p>
    <w:p w:rsidR="00F355E2" w:rsidRPr="00045329" w:rsidRDefault="00F355E2" w:rsidP="00F355E2">
      <w:pPr>
        <w:pStyle w:val="ConsPlusNormal"/>
        <w:numPr>
          <w:ilvl w:val="0"/>
          <w:numId w:val="3"/>
        </w:numPr>
        <w:ind w:left="0" w:firstLine="720"/>
        <w:jc w:val="both"/>
        <w:rPr>
          <w:rFonts w:ascii="Liberation Serif" w:hAnsi="Liberation Serif"/>
        </w:rPr>
      </w:pPr>
      <w:r w:rsidRPr="00045329">
        <w:rPr>
          <w:rFonts w:ascii="Liberation Serif" w:hAnsi="Liberation Serif"/>
        </w:rPr>
        <w:t>Документы подаются по месту жительства несовершеннолетних</w:t>
      </w:r>
      <w:r>
        <w:rPr>
          <w:rFonts w:ascii="Liberation Serif" w:hAnsi="Liberation Serif"/>
        </w:rPr>
        <w:t>, по  месту учета недееспособных, ограниченных в дееспособности граждан</w:t>
      </w:r>
      <w:r w:rsidRPr="00045329">
        <w:rPr>
          <w:rFonts w:ascii="Liberation Serif" w:hAnsi="Liberation Serif"/>
        </w:rPr>
        <w:t xml:space="preserve"> (не по месту нахождения недвижимого имущества</w:t>
      </w:r>
      <w:r>
        <w:rPr>
          <w:rFonts w:ascii="Liberation Serif" w:hAnsi="Liberation Serif"/>
        </w:rPr>
        <w:t>)</w:t>
      </w:r>
      <w:r w:rsidRPr="00045329">
        <w:rPr>
          <w:rFonts w:ascii="Liberation Serif" w:hAnsi="Liberation Serif"/>
        </w:rPr>
        <w:t>.</w:t>
      </w:r>
    </w:p>
    <w:p w:rsidR="00CC0EE9" w:rsidRDefault="00CC0EE9" w:rsidP="00A151A1">
      <w:pPr>
        <w:pStyle w:val="ConsPlusNormal"/>
        <w:numPr>
          <w:ilvl w:val="0"/>
          <w:numId w:val="3"/>
        </w:numPr>
        <w:ind w:left="0" w:firstLine="720"/>
        <w:jc w:val="both"/>
        <w:rPr>
          <w:rFonts w:ascii="Liberation Serif" w:hAnsi="Liberation Serif"/>
        </w:rPr>
      </w:pPr>
      <w:r w:rsidRPr="0014253F">
        <w:rPr>
          <w:rFonts w:ascii="Liberation Serif" w:hAnsi="Liberation Serif"/>
        </w:rPr>
        <w:t xml:space="preserve">При отсутствии </w:t>
      </w:r>
      <w:r w:rsidR="00045329" w:rsidRPr="0014253F">
        <w:rPr>
          <w:rFonts w:ascii="Liberation Serif" w:hAnsi="Liberation Serif"/>
        </w:rPr>
        <w:t>согласия второго родителя</w:t>
      </w:r>
      <w:r w:rsidR="00F019BB" w:rsidRPr="0014253F">
        <w:rPr>
          <w:rFonts w:ascii="Liberation Serif" w:hAnsi="Liberation Serif"/>
        </w:rPr>
        <w:t>, согласия</w:t>
      </w:r>
      <w:r w:rsidR="00F019BB">
        <w:rPr>
          <w:rFonts w:ascii="Liberation Serif" w:hAnsi="Liberation Serif"/>
        </w:rPr>
        <w:t xml:space="preserve"> </w:t>
      </w:r>
      <w:r w:rsidR="00045329" w:rsidRPr="00045329">
        <w:rPr>
          <w:rFonts w:ascii="Liberation Serif" w:hAnsi="Liberation Serif"/>
        </w:rPr>
        <w:t>лиц, в интересах которых либо с согласия которых совершается сделка и документов, подтверждающих</w:t>
      </w:r>
      <w:r w:rsidR="00F019BB">
        <w:rPr>
          <w:rFonts w:ascii="Liberation Serif" w:hAnsi="Liberation Serif"/>
        </w:rPr>
        <w:t xml:space="preserve"> случаи</w:t>
      </w:r>
      <w:r w:rsidR="00045329" w:rsidRPr="00045329">
        <w:rPr>
          <w:rFonts w:ascii="Liberation Serif" w:hAnsi="Liberation Serif"/>
        </w:rPr>
        <w:t>, когда согласие второго родителя не требуется, заявитель обязан указать обстоятельства, препятствующие получению таких документов, в заявлении с приложением подтверждающих документов.</w:t>
      </w:r>
      <w:r w:rsidRPr="00045329">
        <w:rPr>
          <w:rFonts w:ascii="Liberation Serif" w:hAnsi="Liberation Serif"/>
        </w:rPr>
        <w:t xml:space="preserve"> </w:t>
      </w:r>
    </w:p>
    <w:p w:rsidR="00B34BCF" w:rsidRPr="001724AA" w:rsidRDefault="00A151A1" w:rsidP="0014253F">
      <w:pPr>
        <w:pStyle w:val="ConsPlusNormal"/>
        <w:numPr>
          <w:ilvl w:val="0"/>
          <w:numId w:val="3"/>
        </w:numPr>
        <w:ind w:left="0" w:firstLine="720"/>
        <w:jc w:val="both"/>
        <w:rPr>
          <w:rFonts w:ascii="Liberation Serif" w:hAnsi="Liberation Serif"/>
        </w:rPr>
      </w:pPr>
      <w:r w:rsidRPr="0014253F">
        <w:rPr>
          <w:rFonts w:ascii="Liberation Serif" w:hAnsi="Liberation Serif"/>
          <w:szCs w:val="28"/>
        </w:rPr>
        <w:t xml:space="preserve">Несовершеннолетний, достигший возраста 14 лет, заполняет заявление самостоятельно, законные представители заполняют согласие (по установленной форме у специалиста). </w:t>
      </w:r>
    </w:p>
    <w:p w:rsidR="00A151A1" w:rsidRPr="004A2E76" w:rsidRDefault="001724AA" w:rsidP="004A2E76">
      <w:pPr>
        <w:pStyle w:val="ConsPlusNormal"/>
        <w:numPr>
          <w:ilvl w:val="0"/>
          <w:numId w:val="3"/>
        </w:numPr>
        <w:ind w:left="0" w:firstLine="720"/>
        <w:jc w:val="both"/>
        <w:rPr>
          <w:rFonts w:ascii="Liberation Serif" w:hAnsi="Liberation Serif"/>
        </w:rPr>
      </w:pPr>
      <w:proofErr w:type="gramStart"/>
      <w:r>
        <w:rPr>
          <w:rFonts w:ascii="Liberation Serif" w:hAnsi="Liberation Serif"/>
          <w:szCs w:val="28"/>
        </w:rPr>
        <w:t>Срок предоставления государственной услуги не должен превышать 15 дней с даты подачи заявления (если заявление подано через МФЦ, днем подачи заявления считается день его поступления в управление социальной политики, если заявление подано в форме электронного документа (при наличии технической возможности), днем подачи заявления считается день направления заявителю электронного сообщения о принятии заявления).</w:t>
      </w:r>
      <w:proofErr w:type="gramEnd"/>
    </w:p>
    <w:p w:rsidR="00677078" w:rsidRDefault="00677078" w:rsidP="004A2E76">
      <w:pPr>
        <w:pStyle w:val="ConsPlusNormal"/>
        <w:ind w:left="1080"/>
        <w:jc w:val="center"/>
        <w:rPr>
          <w:rFonts w:ascii="Liberation Serif" w:hAnsi="Liberation Serif"/>
          <w:b/>
          <w:sz w:val="24"/>
          <w:szCs w:val="24"/>
          <w:u w:val="single"/>
        </w:rPr>
      </w:pPr>
    </w:p>
    <w:p w:rsidR="00A151A1" w:rsidRPr="00677078" w:rsidRDefault="00A151A1" w:rsidP="004A2E76">
      <w:pPr>
        <w:pStyle w:val="ConsPlusNormal"/>
        <w:ind w:left="1080"/>
        <w:jc w:val="center"/>
        <w:rPr>
          <w:rFonts w:ascii="Liberation Serif" w:hAnsi="Liberation Serif"/>
          <w:b/>
          <w:sz w:val="24"/>
          <w:szCs w:val="24"/>
        </w:rPr>
      </w:pPr>
      <w:r w:rsidRPr="00677078">
        <w:rPr>
          <w:rFonts w:ascii="Liberation Serif" w:hAnsi="Liberation Serif"/>
          <w:b/>
          <w:sz w:val="24"/>
          <w:szCs w:val="24"/>
          <w:u w:val="single"/>
        </w:rPr>
        <w:t xml:space="preserve">Прием заявлений и документов осуществляется в ГБУ СО Многофункциональный </w:t>
      </w:r>
      <w:r w:rsidR="00677078">
        <w:rPr>
          <w:rFonts w:ascii="Liberation Serif" w:hAnsi="Liberation Serif"/>
          <w:b/>
          <w:sz w:val="24"/>
          <w:szCs w:val="24"/>
          <w:u w:val="single"/>
        </w:rPr>
        <w:t>ц</w:t>
      </w:r>
      <w:r w:rsidRPr="00677078">
        <w:rPr>
          <w:rFonts w:ascii="Liberation Serif" w:hAnsi="Liberation Serif"/>
          <w:b/>
          <w:sz w:val="24"/>
          <w:szCs w:val="24"/>
          <w:u w:val="single"/>
        </w:rPr>
        <w:t>ентр предоставления государ</w:t>
      </w:r>
      <w:r w:rsidR="004A2E76" w:rsidRPr="00677078">
        <w:rPr>
          <w:rFonts w:ascii="Liberation Serif" w:hAnsi="Liberation Serif"/>
          <w:b/>
          <w:sz w:val="24"/>
          <w:szCs w:val="24"/>
          <w:u w:val="single"/>
        </w:rPr>
        <w:t>ственных и муниципальных услуг»</w:t>
      </w:r>
    </w:p>
    <w:sectPr w:rsidR="00A151A1" w:rsidRPr="00677078" w:rsidSect="00677078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515F8"/>
    <w:multiLevelType w:val="hybridMultilevel"/>
    <w:tmpl w:val="79A40D8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24F78D3"/>
    <w:multiLevelType w:val="hybridMultilevel"/>
    <w:tmpl w:val="3DF43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64070"/>
    <w:multiLevelType w:val="hybridMultilevel"/>
    <w:tmpl w:val="3DF43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263287"/>
    <w:multiLevelType w:val="hybridMultilevel"/>
    <w:tmpl w:val="2FF2DB6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0498"/>
    <w:rsid w:val="000003E0"/>
    <w:rsid w:val="0000187D"/>
    <w:rsid w:val="00001919"/>
    <w:rsid w:val="00001B1A"/>
    <w:rsid w:val="00001D62"/>
    <w:rsid w:val="00001E35"/>
    <w:rsid w:val="00002EEB"/>
    <w:rsid w:val="0000312D"/>
    <w:rsid w:val="0000378E"/>
    <w:rsid w:val="00003CF5"/>
    <w:rsid w:val="00005ACB"/>
    <w:rsid w:val="00005D20"/>
    <w:rsid w:val="00005E48"/>
    <w:rsid w:val="00005E51"/>
    <w:rsid w:val="0000605F"/>
    <w:rsid w:val="00006C54"/>
    <w:rsid w:val="00006D89"/>
    <w:rsid w:val="00007293"/>
    <w:rsid w:val="00007B94"/>
    <w:rsid w:val="00012A9A"/>
    <w:rsid w:val="00012AA4"/>
    <w:rsid w:val="00013A83"/>
    <w:rsid w:val="000147CA"/>
    <w:rsid w:val="0001484C"/>
    <w:rsid w:val="0001526A"/>
    <w:rsid w:val="00021223"/>
    <w:rsid w:val="000213D8"/>
    <w:rsid w:val="00022A10"/>
    <w:rsid w:val="00022B71"/>
    <w:rsid w:val="0002335B"/>
    <w:rsid w:val="00023419"/>
    <w:rsid w:val="0002341D"/>
    <w:rsid w:val="0002366D"/>
    <w:rsid w:val="00024AE5"/>
    <w:rsid w:val="0002517B"/>
    <w:rsid w:val="00025D85"/>
    <w:rsid w:val="00026906"/>
    <w:rsid w:val="00026EC3"/>
    <w:rsid w:val="00031BA0"/>
    <w:rsid w:val="00031FBB"/>
    <w:rsid w:val="000324A7"/>
    <w:rsid w:val="00032681"/>
    <w:rsid w:val="00032D4D"/>
    <w:rsid w:val="00033181"/>
    <w:rsid w:val="00033567"/>
    <w:rsid w:val="00034E54"/>
    <w:rsid w:val="00034E8D"/>
    <w:rsid w:val="000351DB"/>
    <w:rsid w:val="000351FA"/>
    <w:rsid w:val="000355E1"/>
    <w:rsid w:val="00035E90"/>
    <w:rsid w:val="00035FB8"/>
    <w:rsid w:val="00036AF2"/>
    <w:rsid w:val="00036E0D"/>
    <w:rsid w:val="00037A9D"/>
    <w:rsid w:val="00037E28"/>
    <w:rsid w:val="000422F5"/>
    <w:rsid w:val="00042341"/>
    <w:rsid w:val="00042684"/>
    <w:rsid w:val="000439F5"/>
    <w:rsid w:val="00043A50"/>
    <w:rsid w:val="00043C24"/>
    <w:rsid w:val="00045329"/>
    <w:rsid w:val="00045A4C"/>
    <w:rsid w:val="00045AE9"/>
    <w:rsid w:val="00045F02"/>
    <w:rsid w:val="00046009"/>
    <w:rsid w:val="00046630"/>
    <w:rsid w:val="0004664A"/>
    <w:rsid w:val="00046CC7"/>
    <w:rsid w:val="00046F42"/>
    <w:rsid w:val="000503B2"/>
    <w:rsid w:val="00050B2E"/>
    <w:rsid w:val="000517BD"/>
    <w:rsid w:val="00051A0B"/>
    <w:rsid w:val="00051FC4"/>
    <w:rsid w:val="00052308"/>
    <w:rsid w:val="000526CE"/>
    <w:rsid w:val="00052ADC"/>
    <w:rsid w:val="00052C25"/>
    <w:rsid w:val="0005334E"/>
    <w:rsid w:val="0005362C"/>
    <w:rsid w:val="00054131"/>
    <w:rsid w:val="00054186"/>
    <w:rsid w:val="000544BB"/>
    <w:rsid w:val="00054967"/>
    <w:rsid w:val="00054BA4"/>
    <w:rsid w:val="00054E21"/>
    <w:rsid w:val="000551EF"/>
    <w:rsid w:val="0005582A"/>
    <w:rsid w:val="00055FBB"/>
    <w:rsid w:val="0005600F"/>
    <w:rsid w:val="00056761"/>
    <w:rsid w:val="0005739D"/>
    <w:rsid w:val="00060C56"/>
    <w:rsid w:val="000613D3"/>
    <w:rsid w:val="00061412"/>
    <w:rsid w:val="000616C8"/>
    <w:rsid w:val="000616F2"/>
    <w:rsid w:val="00061991"/>
    <w:rsid w:val="0006225B"/>
    <w:rsid w:val="000624AD"/>
    <w:rsid w:val="000625B0"/>
    <w:rsid w:val="0006285F"/>
    <w:rsid w:val="000628A5"/>
    <w:rsid w:val="00062AC7"/>
    <w:rsid w:val="000637D7"/>
    <w:rsid w:val="00063E05"/>
    <w:rsid w:val="00063F41"/>
    <w:rsid w:val="00064364"/>
    <w:rsid w:val="00064FFF"/>
    <w:rsid w:val="000651E0"/>
    <w:rsid w:val="0006587C"/>
    <w:rsid w:val="00065DDE"/>
    <w:rsid w:val="00066C06"/>
    <w:rsid w:val="00066CCE"/>
    <w:rsid w:val="0007069D"/>
    <w:rsid w:val="0007082F"/>
    <w:rsid w:val="00071CD1"/>
    <w:rsid w:val="0007212E"/>
    <w:rsid w:val="000728C8"/>
    <w:rsid w:val="00072B8B"/>
    <w:rsid w:val="00072E61"/>
    <w:rsid w:val="000736B0"/>
    <w:rsid w:val="00073B20"/>
    <w:rsid w:val="00073D09"/>
    <w:rsid w:val="00073EDD"/>
    <w:rsid w:val="00073F0D"/>
    <w:rsid w:val="00073F78"/>
    <w:rsid w:val="00074187"/>
    <w:rsid w:val="000751DC"/>
    <w:rsid w:val="000766AF"/>
    <w:rsid w:val="000770A4"/>
    <w:rsid w:val="00077414"/>
    <w:rsid w:val="0008003F"/>
    <w:rsid w:val="00081CFC"/>
    <w:rsid w:val="00081EEB"/>
    <w:rsid w:val="00082622"/>
    <w:rsid w:val="000827B2"/>
    <w:rsid w:val="00082A63"/>
    <w:rsid w:val="00082AB7"/>
    <w:rsid w:val="00082B09"/>
    <w:rsid w:val="00082CA7"/>
    <w:rsid w:val="00083812"/>
    <w:rsid w:val="0008484B"/>
    <w:rsid w:val="00085579"/>
    <w:rsid w:val="00085F12"/>
    <w:rsid w:val="0009082A"/>
    <w:rsid w:val="00090B08"/>
    <w:rsid w:val="00090C38"/>
    <w:rsid w:val="0009177A"/>
    <w:rsid w:val="000918AF"/>
    <w:rsid w:val="0009212D"/>
    <w:rsid w:val="00092538"/>
    <w:rsid w:val="000929F9"/>
    <w:rsid w:val="00092D20"/>
    <w:rsid w:val="00092DEC"/>
    <w:rsid w:val="00092FF8"/>
    <w:rsid w:val="00093BD9"/>
    <w:rsid w:val="00094724"/>
    <w:rsid w:val="00094865"/>
    <w:rsid w:val="000954E0"/>
    <w:rsid w:val="00096566"/>
    <w:rsid w:val="000977E6"/>
    <w:rsid w:val="00097F1C"/>
    <w:rsid w:val="000A0969"/>
    <w:rsid w:val="000A1793"/>
    <w:rsid w:val="000A1B30"/>
    <w:rsid w:val="000A1D00"/>
    <w:rsid w:val="000A20C4"/>
    <w:rsid w:val="000A5B3F"/>
    <w:rsid w:val="000A5D30"/>
    <w:rsid w:val="000A61FB"/>
    <w:rsid w:val="000A6C3C"/>
    <w:rsid w:val="000A78A1"/>
    <w:rsid w:val="000A7A32"/>
    <w:rsid w:val="000A7EDA"/>
    <w:rsid w:val="000B051F"/>
    <w:rsid w:val="000B06A9"/>
    <w:rsid w:val="000B08DD"/>
    <w:rsid w:val="000B0B16"/>
    <w:rsid w:val="000B1F91"/>
    <w:rsid w:val="000B2400"/>
    <w:rsid w:val="000B2DD9"/>
    <w:rsid w:val="000B2F2B"/>
    <w:rsid w:val="000B4571"/>
    <w:rsid w:val="000B5526"/>
    <w:rsid w:val="000B56AB"/>
    <w:rsid w:val="000B5D54"/>
    <w:rsid w:val="000B6895"/>
    <w:rsid w:val="000B78FF"/>
    <w:rsid w:val="000B7FD6"/>
    <w:rsid w:val="000C0249"/>
    <w:rsid w:val="000C0740"/>
    <w:rsid w:val="000C09CA"/>
    <w:rsid w:val="000C0B2E"/>
    <w:rsid w:val="000C14F3"/>
    <w:rsid w:val="000C152A"/>
    <w:rsid w:val="000C2023"/>
    <w:rsid w:val="000C34BA"/>
    <w:rsid w:val="000C34CC"/>
    <w:rsid w:val="000C3F8A"/>
    <w:rsid w:val="000C447E"/>
    <w:rsid w:val="000C48DA"/>
    <w:rsid w:val="000C4D26"/>
    <w:rsid w:val="000C52CD"/>
    <w:rsid w:val="000C5A6C"/>
    <w:rsid w:val="000C6530"/>
    <w:rsid w:val="000C66BD"/>
    <w:rsid w:val="000C735C"/>
    <w:rsid w:val="000C748F"/>
    <w:rsid w:val="000C7D10"/>
    <w:rsid w:val="000D13A8"/>
    <w:rsid w:val="000D1D12"/>
    <w:rsid w:val="000D25A4"/>
    <w:rsid w:val="000D2640"/>
    <w:rsid w:val="000D29AA"/>
    <w:rsid w:val="000D2D45"/>
    <w:rsid w:val="000D3D8A"/>
    <w:rsid w:val="000D403A"/>
    <w:rsid w:val="000D4196"/>
    <w:rsid w:val="000D4495"/>
    <w:rsid w:val="000D5477"/>
    <w:rsid w:val="000D59E0"/>
    <w:rsid w:val="000D7CA1"/>
    <w:rsid w:val="000E068E"/>
    <w:rsid w:val="000E1611"/>
    <w:rsid w:val="000E1718"/>
    <w:rsid w:val="000E1C15"/>
    <w:rsid w:val="000E230D"/>
    <w:rsid w:val="000E49B4"/>
    <w:rsid w:val="000E543A"/>
    <w:rsid w:val="000E67C2"/>
    <w:rsid w:val="000E6AD4"/>
    <w:rsid w:val="000E6DC6"/>
    <w:rsid w:val="000E7D76"/>
    <w:rsid w:val="000E7E4D"/>
    <w:rsid w:val="000F00C8"/>
    <w:rsid w:val="000F0B1B"/>
    <w:rsid w:val="000F0DF0"/>
    <w:rsid w:val="000F1333"/>
    <w:rsid w:val="000F3E7F"/>
    <w:rsid w:val="000F5387"/>
    <w:rsid w:val="000F547E"/>
    <w:rsid w:val="000F55DB"/>
    <w:rsid w:val="000F5724"/>
    <w:rsid w:val="000F6FC2"/>
    <w:rsid w:val="000F7338"/>
    <w:rsid w:val="000F766C"/>
    <w:rsid w:val="000F7F37"/>
    <w:rsid w:val="001014C5"/>
    <w:rsid w:val="00101588"/>
    <w:rsid w:val="00102008"/>
    <w:rsid w:val="00103751"/>
    <w:rsid w:val="00103AC0"/>
    <w:rsid w:val="00104076"/>
    <w:rsid w:val="001041D7"/>
    <w:rsid w:val="001047EC"/>
    <w:rsid w:val="00105848"/>
    <w:rsid w:val="0010736C"/>
    <w:rsid w:val="00107554"/>
    <w:rsid w:val="00107595"/>
    <w:rsid w:val="00107D1C"/>
    <w:rsid w:val="001102B8"/>
    <w:rsid w:val="001110A2"/>
    <w:rsid w:val="00111223"/>
    <w:rsid w:val="00112132"/>
    <w:rsid w:val="00112205"/>
    <w:rsid w:val="0011222F"/>
    <w:rsid w:val="00112655"/>
    <w:rsid w:val="00112AEF"/>
    <w:rsid w:val="00113071"/>
    <w:rsid w:val="001143CA"/>
    <w:rsid w:val="0011475C"/>
    <w:rsid w:val="001157F9"/>
    <w:rsid w:val="001161A7"/>
    <w:rsid w:val="0011622E"/>
    <w:rsid w:val="00116DD6"/>
    <w:rsid w:val="00116FE0"/>
    <w:rsid w:val="00120797"/>
    <w:rsid w:val="00120F44"/>
    <w:rsid w:val="001212EA"/>
    <w:rsid w:val="001228CA"/>
    <w:rsid w:val="00123629"/>
    <w:rsid w:val="001243FC"/>
    <w:rsid w:val="00124D5B"/>
    <w:rsid w:val="00127074"/>
    <w:rsid w:val="00131D9D"/>
    <w:rsid w:val="001332D0"/>
    <w:rsid w:val="001345F1"/>
    <w:rsid w:val="001348B7"/>
    <w:rsid w:val="00134920"/>
    <w:rsid w:val="00135907"/>
    <w:rsid w:val="00135B7F"/>
    <w:rsid w:val="001368BC"/>
    <w:rsid w:val="00136B74"/>
    <w:rsid w:val="0014042A"/>
    <w:rsid w:val="00140BB1"/>
    <w:rsid w:val="00140F59"/>
    <w:rsid w:val="00141939"/>
    <w:rsid w:val="00141EF3"/>
    <w:rsid w:val="0014253F"/>
    <w:rsid w:val="00142CC1"/>
    <w:rsid w:val="0014347A"/>
    <w:rsid w:val="00144552"/>
    <w:rsid w:val="001451F3"/>
    <w:rsid w:val="00145437"/>
    <w:rsid w:val="00145A9A"/>
    <w:rsid w:val="00150968"/>
    <w:rsid w:val="00151E1A"/>
    <w:rsid w:val="00151EE5"/>
    <w:rsid w:val="00152613"/>
    <w:rsid w:val="00153CC1"/>
    <w:rsid w:val="00154336"/>
    <w:rsid w:val="001550C7"/>
    <w:rsid w:val="0015513B"/>
    <w:rsid w:val="00155898"/>
    <w:rsid w:val="0015656F"/>
    <w:rsid w:val="0015680E"/>
    <w:rsid w:val="00156A23"/>
    <w:rsid w:val="00156D62"/>
    <w:rsid w:val="0015731F"/>
    <w:rsid w:val="00157695"/>
    <w:rsid w:val="001610CD"/>
    <w:rsid w:val="001616DE"/>
    <w:rsid w:val="00162AC7"/>
    <w:rsid w:val="001630CD"/>
    <w:rsid w:val="0016412B"/>
    <w:rsid w:val="00164C53"/>
    <w:rsid w:val="00166611"/>
    <w:rsid w:val="00167FB0"/>
    <w:rsid w:val="001701F1"/>
    <w:rsid w:val="00170E75"/>
    <w:rsid w:val="001711B6"/>
    <w:rsid w:val="00171208"/>
    <w:rsid w:val="001712D6"/>
    <w:rsid w:val="00171AA2"/>
    <w:rsid w:val="001724AA"/>
    <w:rsid w:val="00172F11"/>
    <w:rsid w:val="00173DDF"/>
    <w:rsid w:val="00174233"/>
    <w:rsid w:val="00174802"/>
    <w:rsid w:val="0017532F"/>
    <w:rsid w:val="00175921"/>
    <w:rsid w:val="00176244"/>
    <w:rsid w:val="001763D1"/>
    <w:rsid w:val="00176C14"/>
    <w:rsid w:val="00177855"/>
    <w:rsid w:val="0018052B"/>
    <w:rsid w:val="001805BB"/>
    <w:rsid w:val="00181041"/>
    <w:rsid w:val="001811D0"/>
    <w:rsid w:val="0018155F"/>
    <w:rsid w:val="0018163F"/>
    <w:rsid w:val="00181EBC"/>
    <w:rsid w:val="00182011"/>
    <w:rsid w:val="00182CDE"/>
    <w:rsid w:val="00183579"/>
    <w:rsid w:val="00183D3A"/>
    <w:rsid w:val="00184167"/>
    <w:rsid w:val="00184931"/>
    <w:rsid w:val="001852F1"/>
    <w:rsid w:val="00187396"/>
    <w:rsid w:val="00187A40"/>
    <w:rsid w:val="00187E97"/>
    <w:rsid w:val="0019033F"/>
    <w:rsid w:val="00190468"/>
    <w:rsid w:val="00190757"/>
    <w:rsid w:val="001910E1"/>
    <w:rsid w:val="00191354"/>
    <w:rsid w:val="00191591"/>
    <w:rsid w:val="00191C23"/>
    <w:rsid w:val="00192433"/>
    <w:rsid w:val="001929B8"/>
    <w:rsid w:val="00192B71"/>
    <w:rsid w:val="00192EE6"/>
    <w:rsid w:val="00192FA6"/>
    <w:rsid w:val="001931B4"/>
    <w:rsid w:val="00193F8B"/>
    <w:rsid w:val="001949EA"/>
    <w:rsid w:val="00194D24"/>
    <w:rsid w:val="001977A3"/>
    <w:rsid w:val="001979B6"/>
    <w:rsid w:val="001A06BA"/>
    <w:rsid w:val="001A0A55"/>
    <w:rsid w:val="001A0DA8"/>
    <w:rsid w:val="001A2981"/>
    <w:rsid w:val="001A3057"/>
    <w:rsid w:val="001A3F54"/>
    <w:rsid w:val="001A48B0"/>
    <w:rsid w:val="001A55A0"/>
    <w:rsid w:val="001A55E1"/>
    <w:rsid w:val="001A5AA9"/>
    <w:rsid w:val="001A5B90"/>
    <w:rsid w:val="001A7C9F"/>
    <w:rsid w:val="001B0663"/>
    <w:rsid w:val="001B0BD7"/>
    <w:rsid w:val="001B0DAB"/>
    <w:rsid w:val="001B145E"/>
    <w:rsid w:val="001B1BA4"/>
    <w:rsid w:val="001B2316"/>
    <w:rsid w:val="001B28D5"/>
    <w:rsid w:val="001B2B5E"/>
    <w:rsid w:val="001B32C3"/>
    <w:rsid w:val="001B3483"/>
    <w:rsid w:val="001B4C96"/>
    <w:rsid w:val="001B4D38"/>
    <w:rsid w:val="001B6E71"/>
    <w:rsid w:val="001B7146"/>
    <w:rsid w:val="001B7BA9"/>
    <w:rsid w:val="001C06DF"/>
    <w:rsid w:val="001C0D78"/>
    <w:rsid w:val="001C12C4"/>
    <w:rsid w:val="001C2DE3"/>
    <w:rsid w:val="001C30F9"/>
    <w:rsid w:val="001C3224"/>
    <w:rsid w:val="001C34E5"/>
    <w:rsid w:val="001C4644"/>
    <w:rsid w:val="001C471E"/>
    <w:rsid w:val="001C49A4"/>
    <w:rsid w:val="001C58CA"/>
    <w:rsid w:val="001C5D86"/>
    <w:rsid w:val="001C6613"/>
    <w:rsid w:val="001C6973"/>
    <w:rsid w:val="001C6D78"/>
    <w:rsid w:val="001C7584"/>
    <w:rsid w:val="001C79AB"/>
    <w:rsid w:val="001C7A4C"/>
    <w:rsid w:val="001C7ACF"/>
    <w:rsid w:val="001C7CBE"/>
    <w:rsid w:val="001D0021"/>
    <w:rsid w:val="001D037C"/>
    <w:rsid w:val="001D0DE2"/>
    <w:rsid w:val="001D1F9B"/>
    <w:rsid w:val="001D2655"/>
    <w:rsid w:val="001D2D41"/>
    <w:rsid w:val="001D35DE"/>
    <w:rsid w:val="001D45AE"/>
    <w:rsid w:val="001D4DF4"/>
    <w:rsid w:val="001D5E16"/>
    <w:rsid w:val="001D65F9"/>
    <w:rsid w:val="001D6903"/>
    <w:rsid w:val="001D6DE2"/>
    <w:rsid w:val="001D6E00"/>
    <w:rsid w:val="001D73A1"/>
    <w:rsid w:val="001D740C"/>
    <w:rsid w:val="001E0125"/>
    <w:rsid w:val="001E0997"/>
    <w:rsid w:val="001E0FCD"/>
    <w:rsid w:val="001E11D2"/>
    <w:rsid w:val="001E15E5"/>
    <w:rsid w:val="001E15F6"/>
    <w:rsid w:val="001E2CE8"/>
    <w:rsid w:val="001E30BD"/>
    <w:rsid w:val="001E3332"/>
    <w:rsid w:val="001E487B"/>
    <w:rsid w:val="001E4B07"/>
    <w:rsid w:val="001E55BB"/>
    <w:rsid w:val="001E57B2"/>
    <w:rsid w:val="001E5FBF"/>
    <w:rsid w:val="001E65D4"/>
    <w:rsid w:val="001E775E"/>
    <w:rsid w:val="001E7D93"/>
    <w:rsid w:val="001E7F5B"/>
    <w:rsid w:val="001F0A90"/>
    <w:rsid w:val="001F1C8B"/>
    <w:rsid w:val="001F1EF1"/>
    <w:rsid w:val="001F216F"/>
    <w:rsid w:val="001F379F"/>
    <w:rsid w:val="001F459E"/>
    <w:rsid w:val="001F587A"/>
    <w:rsid w:val="001F5D27"/>
    <w:rsid w:val="001F666C"/>
    <w:rsid w:val="001F697B"/>
    <w:rsid w:val="001F72B6"/>
    <w:rsid w:val="001F7DBF"/>
    <w:rsid w:val="001F7DDA"/>
    <w:rsid w:val="001F7E91"/>
    <w:rsid w:val="00200A9F"/>
    <w:rsid w:val="002013CC"/>
    <w:rsid w:val="002015FA"/>
    <w:rsid w:val="00202293"/>
    <w:rsid w:val="002025BC"/>
    <w:rsid w:val="00203955"/>
    <w:rsid w:val="00203AE6"/>
    <w:rsid w:val="0020479F"/>
    <w:rsid w:val="002047F0"/>
    <w:rsid w:val="002049B5"/>
    <w:rsid w:val="00206C9B"/>
    <w:rsid w:val="00207CCC"/>
    <w:rsid w:val="00210033"/>
    <w:rsid w:val="002105B0"/>
    <w:rsid w:val="00211CD6"/>
    <w:rsid w:val="0021246D"/>
    <w:rsid w:val="0021289E"/>
    <w:rsid w:val="002129D3"/>
    <w:rsid w:val="00212A73"/>
    <w:rsid w:val="002133EA"/>
    <w:rsid w:val="002135EB"/>
    <w:rsid w:val="002138B0"/>
    <w:rsid w:val="00213FC8"/>
    <w:rsid w:val="002142CE"/>
    <w:rsid w:val="0021462B"/>
    <w:rsid w:val="002169A0"/>
    <w:rsid w:val="00216D5C"/>
    <w:rsid w:val="0021789B"/>
    <w:rsid w:val="00220538"/>
    <w:rsid w:val="0022226C"/>
    <w:rsid w:val="0022227B"/>
    <w:rsid w:val="00222990"/>
    <w:rsid w:val="00222A05"/>
    <w:rsid w:val="00223733"/>
    <w:rsid w:val="0022374C"/>
    <w:rsid w:val="00223F51"/>
    <w:rsid w:val="0022566C"/>
    <w:rsid w:val="00226D1D"/>
    <w:rsid w:val="00226E7D"/>
    <w:rsid w:val="00230804"/>
    <w:rsid w:val="002311C9"/>
    <w:rsid w:val="0023142B"/>
    <w:rsid w:val="00231A8E"/>
    <w:rsid w:val="00232443"/>
    <w:rsid w:val="00233423"/>
    <w:rsid w:val="002338AB"/>
    <w:rsid w:val="00233DD3"/>
    <w:rsid w:val="00234557"/>
    <w:rsid w:val="00236166"/>
    <w:rsid w:val="002362CB"/>
    <w:rsid w:val="00236E43"/>
    <w:rsid w:val="00237E42"/>
    <w:rsid w:val="00240B2D"/>
    <w:rsid w:val="00241C19"/>
    <w:rsid w:val="002420A6"/>
    <w:rsid w:val="0024257E"/>
    <w:rsid w:val="00243100"/>
    <w:rsid w:val="0024357D"/>
    <w:rsid w:val="002438E6"/>
    <w:rsid w:val="00244123"/>
    <w:rsid w:val="00245C49"/>
    <w:rsid w:val="00245CD9"/>
    <w:rsid w:val="002461FA"/>
    <w:rsid w:val="00246FF9"/>
    <w:rsid w:val="002473C6"/>
    <w:rsid w:val="00247556"/>
    <w:rsid w:val="00247834"/>
    <w:rsid w:val="00247BBB"/>
    <w:rsid w:val="002505F1"/>
    <w:rsid w:val="0025183F"/>
    <w:rsid w:val="00251B35"/>
    <w:rsid w:val="00251CB8"/>
    <w:rsid w:val="00251DCB"/>
    <w:rsid w:val="00251FD6"/>
    <w:rsid w:val="0025201E"/>
    <w:rsid w:val="0025204F"/>
    <w:rsid w:val="00252B05"/>
    <w:rsid w:val="00252D84"/>
    <w:rsid w:val="00253BFB"/>
    <w:rsid w:val="00253C58"/>
    <w:rsid w:val="002540E9"/>
    <w:rsid w:val="0025594D"/>
    <w:rsid w:val="002561A5"/>
    <w:rsid w:val="00256238"/>
    <w:rsid w:val="002564AA"/>
    <w:rsid w:val="0025669A"/>
    <w:rsid w:val="002569F2"/>
    <w:rsid w:val="00257459"/>
    <w:rsid w:val="00257899"/>
    <w:rsid w:val="0026009A"/>
    <w:rsid w:val="0026021A"/>
    <w:rsid w:val="00260A97"/>
    <w:rsid w:val="002619C1"/>
    <w:rsid w:val="00261B45"/>
    <w:rsid w:val="00261D44"/>
    <w:rsid w:val="00262457"/>
    <w:rsid w:val="0026264F"/>
    <w:rsid w:val="0026280E"/>
    <w:rsid w:val="00262849"/>
    <w:rsid w:val="00263129"/>
    <w:rsid w:val="00263338"/>
    <w:rsid w:val="0026396F"/>
    <w:rsid w:val="002641B3"/>
    <w:rsid w:val="002649EA"/>
    <w:rsid w:val="0026524F"/>
    <w:rsid w:val="00266E13"/>
    <w:rsid w:val="00267213"/>
    <w:rsid w:val="00267A34"/>
    <w:rsid w:val="0027046A"/>
    <w:rsid w:val="002718C0"/>
    <w:rsid w:val="00271BC3"/>
    <w:rsid w:val="002726B9"/>
    <w:rsid w:val="00272D64"/>
    <w:rsid w:val="00272DA6"/>
    <w:rsid w:val="00274ABA"/>
    <w:rsid w:val="002753DD"/>
    <w:rsid w:val="00276DC4"/>
    <w:rsid w:val="00277262"/>
    <w:rsid w:val="002773FE"/>
    <w:rsid w:val="00277A25"/>
    <w:rsid w:val="00280940"/>
    <w:rsid w:val="00280CBD"/>
    <w:rsid w:val="002818AB"/>
    <w:rsid w:val="00281A39"/>
    <w:rsid w:val="00282256"/>
    <w:rsid w:val="00283039"/>
    <w:rsid w:val="002834FC"/>
    <w:rsid w:val="00283CCC"/>
    <w:rsid w:val="00283ED2"/>
    <w:rsid w:val="0028407B"/>
    <w:rsid w:val="0028462A"/>
    <w:rsid w:val="0028485F"/>
    <w:rsid w:val="0028535A"/>
    <w:rsid w:val="00285AAB"/>
    <w:rsid w:val="00285CBC"/>
    <w:rsid w:val="00286201"/>
    <w:rsid w:val="00286AC3"/>
    <w:rsid w:val="00290799"/>
    <w:rsid w:val="0029194C"/>
    <w:rsid w:val="002926B5"/>
    <w:rsid w:val="0029279E"/>
    <w:rsid w:val="00292B88"/>
    <w:rsid w:val="002938A9"/>
    <w:rsid w:val="00293BF0"/>
    <w:rsid w:val="00294394"/>
    <w:rsid w:val="00294FC4"/>
    <w:rsid w:val="002952D4"/>
    <w:rsid w:val="00295AC7"/>
    <w:rsid w:val="00296660"/>
    <w:rsid w:val="00296736"/>
    <w:rsid w:val="00296C19"/>
    <w:rsid w:val="00297241"/>
    <w:rsid w:val="002A0C92"/>
    <w:rsid w:val="002A1F9D"/>
    <w:rsid w:val="002A212B"/>
    <w:rsid w:val="002A21F2"/>
    <w:rsid w:val="002A242B"/>
    <w:rsid w:val="002A31D2"/>
    <w:rsid w:val="002A3BF6"/>
    <w:rsid w:val="002A419C"/>
    <w:rsid w:val="002A4517"/>
    <w:rsid w:val="002A52D5"/>
    <w:rsid w:val="002A5455"/>
    <w:rsid w:val="002A567B"/>
    <w:rsid w:val="002A5715"/>
    <w:rsid w:val="002A6047"/>
    <w:rsid w:val="002A6412"/>
    <w:rsid w:val="002A6BCC"/>
    <w:rsid w:val="002A7B05"/>
    <w:rsid w:val="002A7E02"/>
    <w:rsid w:val="002B01A8"/>
    <w:rsid w:val="002B04EC"/>
    <w:rsid w:val="002B0D1B"/>
    <w:rsid w:val="002B1157"/>
    <w:rsid w:val="002B13B4"/>
    <w:rsid w:val="002B19BE"/>
    <w:rsid w:val="002B248A"/>
    <w:rsid w:val="002B24F8"/>
    <w:rsid w:val="002B25F2"/>
    <w:rsid w:val="002B30CF"/>
    <w:rsid w:val="002B3763"/>
    <w:rsid w:val="002B430F"/>
    <w:rsid w:val="002B5257"/>
    <w:rsid w:val="002B5E1B"/>
    <w:rsid w:val="002B6345"/>
    <w:rsid w:val="002B64C2"/>
    <w:rsid w:val="002B6C45"/>
    <w:rsid w:val="002C03DD"/>
    <w:rsid w:val="002C1FFC"/>
    <w:rsid w:val="002C2AAA"/>
    <w:rsid w:val="002C36FD"/>
    <w:rsid w:val="002C3CF9"/>
    <w:rsid w:val="002C3DAF"/>
    <w:rsid w:val="002C3E30"/>
    <w:rsid w:val="002C3FF5"/>
    <w:rsid w:val="002C489F"/>
    <w:rsid w:val="002C5760"/>
    <w:rsid w:val="002C6494"/>
    <w:rsid w:val="002C66EB"/>
    <w:rsid w:val="002C6A12"/>
    <w:rsid w:val="002C700A"/>
    <w:rsid w:val="002C71FE"/>
    <w:rsid w:val="002C7637"/>
    <w:rsid w:val="002C7879"/>
    <w:rsid w:val="002C7B82"/>
    <w:rsid w:val="002D0BFB"/>
    <w:rsid w:val="002D237C"/>
    <w:rsid w:val="002D2426"/>
    <w:rsid w:val="002D28A1"/>
    <w:rsid w:val="002D298E"/>
    <w:rsid w:val="002D2FA3"/>
    <w:rsid w:val="002D3332"/>
    <w:rsid w:val="002D4054"/>
    <w:rsid w:val="002D518B"/>
    <w:rsid w:val="002D69F9"/>
    <w:rsid w:val="002D7507"/>
    <w:rsid w:val="002D784D"/>
    <w:rsid w:val="002E0B07"/>
    <w:rsid w:val="002E2824"/>
    <w:rsid w:val="002E2DAE"/>
    <w:rsid w:val="002E43C4"/>
    <w:rsid w:val="002E4A3B"/>
    <w:rsid w:val="002E4DCE"/>
    <w:rsid w:val="002E4F49"/>
    <w:rsid w:val="002E5159"/>
    <w:rsid w:val="002E5251"/>
    <w:rsid w:val="002E6768"/>
    <w:rsid w:val="002E699F"/>
    <w:rsid w:val="002E6B86"/>
    <w:rsid w:val="002E6C06"/>
    <w:rsid w:val="002E77C0"/>
    <w:rsid w:val="002E7D61"/>
    <w:rsid w:val="002E7E0C"/>
    <w:rsid w:val="002E7F7E"/>
    <w:rsid w:val="002F000D"/>
    <w:rsid w:val="002F00D6"/>
    <w:rsid w:val="002F0A39"/>
    <w:rsid w:val="002F130E"/>
    <w:rsid w:val="002F1E03"/>
    <w:rsid w:val="002F2D71"/>
    <w:rsid w:val="002F2E91"/>
    <w:rsid w:val="002F393F"/>
    <w:rsid w:val="002F3C1D"/>
    <w:rsid w:val="002F3EB0"/>
    <w:rsid w:val="002F3FCE"/>
    <w:rsid w:val="002F420B"/>
    <w:rsid w:val="002F4352"/>
    <w:rsid w:val="002F5DBC"/>
    <w:rsid w:val="002F63CB"/>
    <w:rsid w:val="002F67A2"/>
    <w:rsid w:val="002F7430"/>
    <w:rsid w:val="002F7896"/>
    <w:rsid w:val="00300C01"/>
    <w:rsid w:val="00300E71"/>
    <w:rsid w:val="00300EB4"/>
    <w:rsid w:val="00301291"/>
    <w:rsid w:val="00301314"/>
    <w:rsid w:val="0030158F"/>
    <w:rsid w:val="003017F2"/>
    <w:rsid w:val="003025BC"/>
    <w:rsid w:val="00303393"/>
    <w:rsid w:val="00304C63"/>
    <w:rsid w:val="00304E0E"/>
    <w:rsid w:val="00305BF9"/>
    <w:rsid w:val="0030656D"/>
    <w:rsid w:val="00306925"/>
    <w:rsid w:val="00310141"/>
    <w:rsid w:val="00310BAE"/>
    <w:rsid w:val="00310CA7"/>
    <w:rsid w:val="00310CB8"/>
    <w:rsid w:val="0031183B"/>
    <w:rsid w:val="00311F79"/>
    <w:rsid w:val="00314851"/>
    <w:rsid w:val="00314C79"/>
    <w:rsid w:val="00315A8B"/>
    <w:rsid w:val="003172BD"/>
    <w:rsid w:val="0031735E"/>
    <w:rsid w:val="0031752E"/>
    <w:rsid w:val="00317E81"/>
    <w:rsid w:val="003202E2"/>
    <w:rsid w:val="00320712"/>
    <w:rsid w:val="00321279"/>
    <w:rsid w:val="003213A1"/>
    <w:rsid w:val="00321785"/>
    <w:rsid w:val="00322209"/>
    <w:rsid w:val="00323362"/>
    <w:rsid w:val="00324A22"/>
    <w:rsid w:val="003256B4"/>
    <w:rsid w:val="003257AE"/>
    <w:rsid w:val="00325939"/>
    <w:rsid w:val="003271F5"/>
    <w:rsid w:val="00327289"/>
    <w:rsid w:val="00327960"/>
    <w:rsid w:val="00330F5F"/>
    <w:rsid w:val="0033219B"/>
    <w:rsid w:val="00332821"/>
    <w:rsid w:val="00333EBA"/>
    <w:rsid w:val="003342FA"/>
    <w:rsid w:val="003343DA"/>
    <w:rsid w:val="003349A6"/>
    <w:rsid w:val="00335268"/>
    <w:rsid w:val="00336261"/>
    <w:rsid w:val="00336810"/>
    <w:rsid w:val="003373D8"/>
    <w:rsid w:val="00337AA0"/>
    <w:rsid w:val="00337B5B"/>
    <w:rsid w:val="0034183C"/>
    <w:rsid w:val="0034259A"/>
    <w:rsid w:val="00342C17"/>
    <w:rsid w:val="00342C23"/>
    <w:rsid w:val="00342D27"/>
    <w:rsid w:val="003445D4"/>
    <w:rsid w:val="00345BED"/>
    <w:rsid w:val="00345D1E"/>
    <w:rsid w:val="003465FF"/>
    <w:rsid w:val="00346F42"/>
    <w:rsid w:val="00346F54"/>
    <w:rsid w:val="0035162B"/>
    <w:rsid w:val="0035250A"/>
    <w:rsid w:val="003533C5"/>
    <w:rsid w:val="003537E4"/>
    <w:rsid w:val="00353DB4"/>
    <w:rsid w:val="00354EB8"/>
    <w:rsid w:val="00355F09"/>
    <w:rsid w:val="00356077"/>
    <w:rsid w:val="00356387"/>
    <w:rsid w:val="0035661B"/>
    <w:rsid w:val="003566F8"/>
    <w:rsid w:val="00356F28"/>
    <w:rsid w:val="00357835"/>
    <w:rsid w:val="00357856"/>
    <w:rsid w:val="00360CD5"/>
    <w:rsid w:val="00360F2F"/>
    <w:rsid w:val="00361014"/>
    <w:rsid w:val="00361170"/>
    <w:rsid w:val="0036135A"/>
    <w:rsid w:val="003619A6"/>
    <w:rsid w:val="0036306B"/>
    <w:rsid w:val="003634EC"/>
    <w:rsid w:val="00363CAA"/>
    <w:rsid w:val="00363F2C"/>
    <w:rsid w:val="00366441"/>
    <w:rsid w:val="00367312"/>
    <w:rsid w:val="003673DD"/>
    <w:rsid w:val="0036787B"/>
    <w:rsid w:val="00367B5E"/>
    <w:rsid w:val="003704C6"/>
    <w:rsid w:val="0037155F"/>
    <w:rsid w:val="00371E59"/>
    <w:rsid w:val="00373589"/>
    <w:rsid w:val="00373E9E"/>
    <w:rsid w:val="00373ECC"/>
    <w:rsid w:val="00374A79"/>
    <w:rsid w:val="00374B1A"/>
    <w:rsid w:val="0037523C"/>
    <w:rsid w:val="00376BD7"/>
    <w:rsid w:val="00376CDC"/>
    <w:rsid w:val="00376ECF"/>
    <w:rsid w:val="00377BDD"/>
    <w:rsid w:val="00380177"/>
    <w:rsid w:val="00380329"/>
    <w:rsid w:val="003815EF"/>
    <w:rsid w:val="00381B7C"/>
    <w:rsid w:val="00382185"/>
    <w:rsid w:val="00383D23"/>
    <w:rsid w:val="003842F5"/>
    <w:rsid w:val="003847B1"/>
    <w:rsid w:val="00384FE7"/>
    <w:rsid w:val="003856F0"/>
    <w:rsid w:val="00385935"/>
    <w:rsid w:val="00386AC8"/>
    <w:rsid w:val="00386B7A"/>
    <w:rsid w:val="00386BA4"/>
    <w:rsid w:val="00390044"/>
    <w:rsid w:val="0039095F"/>
    <w:rsid w:val="00390DFE"/>
    <w:rsid w:val="0039107B"/>
    <w:rsid w:val="00391B7D"/>
    <w:rsid w:val="00391CF8"/>
    <w:rsid w:val="00391D93"/>
    <w:rsid w:val="003924B0"/>
    <w:rsid w:val="00392706"/>
    <w:rsid w:val="00392FB2"/>
    <w:rsid w:val="003930BA"/>
    <w:rsid w:val="00394198"/>
    <w:rsid w:val="003946DB"/>
    <w:rsid w:val="00394B47"/>
    <w:rsid w:val="00394C7E"/>
    <w:rsid w:val="0039536B"/>
    <w:rsid w:val="003956F1"/>
    <w:rsid w:val="00395DDD"/>
    <w:rsid w:val="0039668D"/>
    <w:rsid w:val="00396D02"/>
    <w:rsid w:val="003A0051"/>
    <w:rsid w:val="003A005D"/>
    <w:rsid w:val="003A0488"/>
    <w:rsid w:val="003A0943"/>
    <w:rsid w:val="003A1DF9"/>
    <w:rsid w:val="003A257D"/>
    <w:rsid w:val="003A2E21"/>
    <w:rsid w:val="003A3468"/>
    <w:rsid w:val="003A466C"/>
    <w:rsid w:val="003A506F"/>
    <w:rsid w:val="003A50C8"/>
    <w:rsid w:val="003A5FA0"/>
    <w:rsid w:val="003A70EF"/>
    <w:rsid w:val="003A7AF3"/>
    <w:rsid w:val="003B0845"/>
    <w:rsid w:val="003B13E4"/>
    <w:rsid w:val="003B1559"/>
    <w:rsid w:val="003B1F72"/>
    <w:rsid w:val="003B22EA"/>
    <w:rsid w:val="003B28E5"/>
    <w:rsid w:val="003B2B93"/>
    <w:rsid w:val="003B3869"/>
    <w:rsid w:val="003B4595"/>
    <w:rsid w:val="003B4626"/>
    <w:rsid w:val="003B48CE"/>
    <w:rsid w:val="003B4C7B"/>
    <w:rsid w:val="003B539E"/>
    <w:rsid w:val="003B6732"/>
    <w:rsid w:val="003B6979"/>
    <w:rsid w:val="003C055D"/>
    <w:rsid w:val="003C1254"/>
    <w:rsid w:val="003C1C4C"/>
    <w:rsid w:val="003C1C7A"/>
    <w:rsid w:val="003C1DFA"/>
    <w:rsid w:val="003C27EF"/>
    <w:rsid w:val="003C2872"/>
    <w:rsid w:val="003C2E35"/>
    <w:rsid w:val="003C335E"/>
    <w:rsid w:val="003C359B"/>
    <w:rsid w:val="003C3B00"/>
    <w:rsid w:val="003C41C8"/>
    <w:rsid w:val="003C433C"/>
    <w:rsid w:val="003C54B4"/>
    <w:rsid w:val="003C65A7"/>
    <w:rsid w:val="003D0197"/>
    <w:rsid w:val="003D0AA8"/>
    <w:rsid w:val="003D12B1"/>
    <w:rsid w:val="003D19C8"/>
    <w:rsid w:val="003D1AB4"/>
    <w:rsid w:val="003D2211"/>
    <w:rsid w:val="003D318A"/>
    <w:rsid w:val="003D4375"/>
    <w:rsid w:val="003D5FCC"/>
    <w:rsid w:val="003D61FD"/>
    <w:rsid w:val="003D7194"/>
    <w:rsid w:val="003D7F49"/>
    <w:rsid w:val="003E01B0"/>
    <w:rsid w:val="003E08C8"/>
    <w:rsid w:val="003E08E6"/>
    <w:rsid w:val="003E1C3D"/>
    <w:rsid w:val="003E1E6A"/>
    <w:rsid w:val="003E2385"/>
    <w:rsid w:val="003E239A"/>
    <w:rsid w:val="003E3A57"/>
    <w:rsid w:val="003E4128"/>
    <w:rsid w:val="003E463D"/>
    <w:rsid w:val="003E54F3"/>
    <w:rsid w:val="003E5E07"/>
    <w:rsid w:val="003E7A53"/>
    <w:rsid w:val="003F0676"/>
    <w:rsid w:val="003F09E4"/>
    <w:rsid w:val="003F0CDF"/>
    <w:rsid w:val="003F11D9"/>
    <w:rsid w:val="003F30CD"/>
    <w:rsid w:val="003F3E89"/>
    <w:rsid w:val="003F4B98"/>
    <w:rsid w:val="003F5FEB"/>
    <w:rsid w:val="003F6949"/>
    <w:rsid w:val="003F74AB"/>
    <w:rsid w:val="003F7E84"/>
    <w:rsid w:val="004000B7"/>
    <w:rsid w:val="004004AB"/>
    <w:rsid w:val="00401788"/>
    <w:rsid w:val="00401902"/>
    <w:rsid w:val="00402EE0"/>
    <w:rsid w:val="0040364B"/>
    <w:rsid w:val="00403736"/>
    <w:rsid w:val="00403793"/>
    <w:rsid w:val="00404270"/>
    <w:rsid w:val="004046B9"/>
    <w:rsid w:val="00405298"/>
    <w:rsid w:val="004053B6"/>
    <w:rsid w:val="00405648"/>
    <w:rsid w:val="004067BE"/>
    <w:rsid w:val="004067E0"/>
    <w:rsid w:val="0040734D"/>
    <w:rsid w:val="004075AC"/>
    <w:rsid w:val="00407611"/>
    <w:rsid w:val="004079D2"/>
    <w:rsid w:val="004104ED"/>
    <w:rsid w:val="004106E0"/>
    <w:rsid w:val="004119A1"/>
    <w:rsid w:val="00411B00"/>
    <w:rsid w:val="00412BD7"/>
    <w:rsid w:val="004131FE"/>
    <w:rsid w:val="004137B9"/>
    <w:rsid w:val="00415AEA"/>
    <w:rsid w:val="00415C34"/>
    <w:rsid w:val="00420806"/>
    <w:rsid w:val="0042158A"/>
    <w:rsid w:val="0042230A"/>
    <w:rsid w:val="00423197"/>
    <w:rsid w:val="00423840"/>
    <w:rsid w:val="00425264"/>
    <w:rsid w:val="00425271"/>
    <w:rsid w:val="004252FB"/>
    <w:rsid w:val="00425687"/>
    <w:rsid w:val="0042741F"/>
    <w:rsid w:val="00427C23"/>
    <w:rsid w:val="00427D50"/>
    <w:rsid w:val="00430023"/>
    <w:rsid w:val="00430911"/>
    <w:rsid w:val="00431E7F"/>
    <w:rsid w:val="00431F80"/>
    <w:rsid w:val="00431FC3"/>
    <w:rsid w:val="00432709"/>
    <w:rsid w:val="00432AD7"/>
    <w:rsid w:val="004335DE"/>
    <w:rsid w:val="00433807"/>
    <w:rsid w:val="00433F52"/>
    <w:rsid w:val="00434576"/>
    <w:rsid w:val="00434C7D"/>
    <w:rsid w:val="00435BF9"/>
    <w:rsid w:val="00436617"/>
    <w:rsid w:val="0043661D"/>
    <w:rsid w:val="0043662B"/>
    <w:rsid w:val="00437B02"/>
    <w:rsid w:val="00443177"/>
    <w:rsid w:val="00443416"/>
    <w:rsid w:val="004440D8"/>
    <w:rsid w:val="004450CB"/>
    <w:rsid w:val="00445B30"/>
    <w:rsid w:val="00445D12"/>
    <w:rsid w:val="004462E5"/>
    <w:rsid w:val="0044699E"/>
    <w:rsid w:val="00446A51"/>
    <w:rsid w:val="00447694"/>
    <w:rsid w:val="00450329"/>
    <w:rsid w:val="004504BC"/>
    <w:rsid w:val="00450EBA"/>
    <w:rsid w:val="00451357"/>
    <w:rsid w:val="00451541"/>
    <w:rsid w:val="00451620"/>
    <w:rsid w:val="0045212F"/>
    <w:rsid w:val="004529A9"/>
    <w:rsid w:val="00453E6B"/>
    <w:rsid w:val="00454796"/>
    <w:rsid w:val="004554AC"/>
    <w:rsid w:val="00456F88"/>
    <w:rsid w:val="0045759D"/>
    <w:rsid w:val="004602E2"/>
    <w:rsid w:val="00460B4D"/>
    <w:rsid w:val="0046108E"/>
    <w:rsid w:val="004629DD"/>
    <w:rsid w:val="00462D1A"/>
    <w:rsid w:val="00463621"/>
    <w:rsid w:val="00464481"/>
    <w:rsid w:val="004661DB"/>
    <w:rsid w:val="004672B1"/>
    <w:rsid w:val="004676D1"/>
    <w:rsid w:val="00467760"/>
    <w:rsid w:val="0046788F"/>
    <w:rsid w:val="004704F3"/>
    <w:rsid w:val="00470B7D"/>
    <w:rsid w:val="004710BD"/>
    <w:rsid w:val="00471C54"/>
    <w:rsid w:val="00472457"/>
    <w:rsid w:val="0047245D"/>
    <w:rsid w:val="00472A45"/>
    <w:rsid w:val="00472AB1"/>
    <w:rsid w:val="00472C45"/>
    <w:rsid w:val="004732A1"/>
    <w:rsid w:val="0047366E"/>
    <w:rsid w:val="004736FC"/>
    <w:rsid w:val="00473947"/>
    <w:rsid w:val="00474763"/>
    <w:rsid w:val="00475D9B"/>
    <w:rsid w:val="00476407"/>
    <w:rsid w:val="0047684F"/>
    <w:rsid w:val="00476C3C"/>
    <w:rsid w:val="00476D66"/>
    <w:rsid w:val="0047717A"/>
    <w:rsid w:val="00477B73"/>
    <w:rsid w:val="00477C68"/>
    <w:rsid w:val="004813FE"/>
    <w:rsid w:val="0048197D"/>
    <w:rsid w:val="004841B7"/>
    <w:rsid w:val="00484810"/>
    <w:rsid w:val="00485766"/>
    <w:rsid w:val="00486325"/>
    <w:rsid w:val="004871B4"/>
    <w:rsid w:val="0048724A"/>
    <w:rsid w:val="00487C70"/>
    <w:rsid w:val="00487DD1"/>
    <w:rsid w:val="0049262F"/>
    <w:rsid w:val="00492D3B"/>
    <w:rsid w:val="0049329E"/>
    <w:rsid w:val="00493A53"/>
    <w:rsid w:val="00494585"/>
    <w:rsid w:val="004949B7"/>
    <w:rsid w:val="004949FB"/>
    <w:rsid w:val="00496F71"/>
    <w:rsid w:val="00497699"/>
    <w:rsid w:val="004A07DA"/>
    <w:rsid w:val="004A0ACF"/>
    <w:rsid w:val="004A1F74"/>
    <w:rsid w:val="004A20D0"/>
    <w:rsid w:val="004A25BA"/>
    <w:rsid w:val="004A2E76"/>
    <w:rsid w:val="004A2F3C"/>
    <w:rsid w:val="004A3881"/>
    <w:rsid w:val="004A3E91"/>
    <w:rsid w:val="004A40D9"/>
    <w:rsid w:val="004A425B"/>
    <w:rsid w:val="004A50F8"/>
    <w:rsid w:val="004A5E34"/>
    <w:rsid w:val="004A6268"/>
    <w:rsid w:val="004B0473"/>
    <w:rsid w:val="004B2DCE"/>
    <w:rsid w:val="004B2F7F"/>
    <w:rsid w:val="004B30B9"/>
    <w:rsid w:val="004B33DC"/>
    <w:rsid w:val="004B3E92"/>
    <w:rsid w:val="004B4128"/>
    <w:rsid w:val="004B41D0"/>
    <w:rsid w:val="004B43CC"/>
    <w:rsid w:val="004B4510"/>
    <w:rsid w:val="004B475D"/>
    <w:rsid w:val="004B7767"/>
    <w:rsid w:val="004B79F9"/>
    <w:rsid w:val="004B7F3B"/>
    <w:rsid w:val="004B7F7F"/>
    <w:rsid w:val="004C2922"/>
    <w:rsid w:val="004C2CC7"/>
    <w:rsid w:val="004C3BFD"/>
    <w:rsid w:val="004C45EA"/>
    <w:rsid w:val="004C4734"/>
    <w:rsid w:val="004C4840"/>
    <w:rsid w:val="004C4843"/>
    <w:rsid w:val="004C4F18"/>
    <w:rsid w:val="004C520A"/>
    <w:rsid w:val="004C56E5"/>
    <w:rsid w:val="004C69ED"/>
    <w:rsid w:val="004C6A3E"/>
    <w:rsid w:val="004C6C12"/>
    <w:rsid w:val="004C6FDC"/>
    <w:rsid w:val="004D01C2"/>
    <w:rsid w:val="004D0E99"/>
    <w:rsid w:val="004D1300"/>
    <w:rsid w:val="004D1688"/>
    <w:rsid w:val="004D1C85"/>
    <w:rsid w:val="004D2009"/>
    <w:rsid w:val="004D2659"/>
    <w:rsid w:val="004D3643"/>
    <w:rsid w:val="004D3DC7"/>
    <w:rsid w:val="004D4621"/>
    <w:rsid w:val="004D481C"/>
    <w:rsid w:val="004D4DA7"/>
    <w:rsid w:val="004D5094"/>
    <w:rsid w:val="004D50D0"/>
    <w:rsid w:val="004D50E7"/>
    <w:rsid w:val="004D5727"/>
    <w:rsid w:val="004D59E9"/>
    <w:rsid w:val="004D5E23"/>
    <w:rsid w:val="004D759B"/>
    <w:rsid w:val="004E0162"/>
    <w:rsid w:val="004E0832"/>
    <w:rsid w:val="004E26F2"/>
    <w:rsid w:val="004E2A31"/>
    <w:rsid w:val="004E2B72"/>
    <w:rsid w:val="004E3730"/>
    <w:rsid w:val="004E3921"/>
    <w:rsid w:val="004E3A82"/>
    <w:rsid w:val="004E3E00"/>
    <w:rsid w:val="004E400C"/>
    <w:rsid w:val="004E4127"/>
    <w:rsid w:val="004E515F"/>
    <w:rsid w:val="004E58CD"/>
    <w:rsid w:val="004E60B8"/>
    <w:rsid w:val="004E7117"/>
    <w:rsid w:val="004E72DC"/>
    <w:rsid w:val="004E7739"/>
    <w:rsid w:val="004F12B5"/>
    <w:rsid w:val="004F1416"/>
    <w:rsid w:val="004F1D5C"/>
    <w:rsid w:val="004F1F3C"/>
    <w:rsid w:val="004F2847"/>
    <w:rsid w:val="004F2C30"/>
    <w:rsid w:val="004F2C9A"/>
    <w:rsid w:val="004F31D9"/>
    <w:rsid w:val="004F3375"/>
    <w:rsid w:val="004F33AE"/>
    <w:rsid w:val="004F3D8A"/>
    <w:rsid w:val="004F545C"/>
    <w:rsid w:val="004F5B22"/>
    <w:rsid w:val="004F64A8"/>
    <w:rsid w:val="004F64F1"/>
    <w:rsid w:val="004F6757"/>
    <w:rsid w:val="004F6ECD"/>
    <w:rsid w:val="004F6F5F"/>
    <w:rsid w:val="004F7142"/>
    <w:rsid w:val="004F7359"/>
    <w:rsid w:val="004F7E80"/>
    <w:rsid w:val="004F7FEC"/>
    <w:rsid w:val="00501620"/>
    <w:rsid w:val="0050244D"/>
    <w:rsid w:val="005030EF"/>
    <w:rsid w:val="005037A7"/>
    <w:rsid w:val="005039D8"/>
    <w:rsid w:val="00504219"/>
    <w:rsid w:val="00504450"/>
    <w:rsid w:val="00505C6F"/>
    <w:rsid w:val="005060F7"/>
    <w:rsid w:val="00506176"/>
    <w:rsid w:val="00506D87"/>
    <w:rsid w:val="00507934"/>
    <w:rsid w:val="005101F7"/>
    <w:rsid w:val="00510E27"/>
    <w:rsid w:val="00511132"/>
    <w:rsid w:val="005114F7"/>
    <w:rsid w:val="00511EAD"/>
    <w:rsid w:val="00512118"/>
    <w:rsid w:val="0051233E"/>
    <w:rsid w:val="005124F6"/>
    <w:rsid w:val="00512C0E"/>
    <w:rsid w:val="00512D01"/>
    <w:rsid w:val="005137F0"/>
    <w:rsid w:val="00513FD1"/>
    <w:rsid w:val="00514230"/>
    <w:rsid w:val="005152C2"/>
    <w:rsid w:val="00516C5D"/>
    <w:rsid w:val="00516E8D"/>
    <w:rsid w:val="005204D0"/>
    <w:rsid w:val="00520C8B"/>
    <w:rsid w:val="00520CED"/>
    <w:rsid w:val="00520F28"/>
    <w:rsid w:val="00521441"/>
    <w:rsid w:val="0052158F"/>
    <w:rsid w:val="00522C3D"/>
    <w:rsid w:val="00522F18"/>
    <w:rsid w:val="005237F5"/>
    <w:rsid w:val="005250D5"/>
    <w:rsid w:val="005267BB"/>
    <w:rsid w:val="00526A5C"/>
    <w:rsid w:val="00526B91"/>
    <w:rsid w:val="00527145"/>
    <w:rsid w:val="00527C68"/>
    <w:rsid w:val="005300F1"/>
    <w:rsid w:val="00530683"/>
    <w:rsid w:val="0053071C"/>
    <w:rsid w:val="00530CCB"/>
    <w:rsid w:val="0053158E"/>
    <w:rsid w:val="00531894"/>
    <w:rsid w:val="00531D03"/>
    <w:rsid w:val="00531EFE"/>
    <w:rsid w:val="00532D30"/>
    <w:rsid w:val="00532FED"/>
    <w:rsid w:val="005333E4"/>
    <w:rsid w:val="0053360C"/>
    <w:rsid w:val="00533D25"/>
    <w:rsid w:val="00533EC8"/>
    <w:rsid w:val="00534A83"/>
    <w:rsid w:val="00534A94"/>
    <w:rsid w:val="00534B93"/>
    <w:rsid w:val="00536F70"/>
    <w:rsid w:val="0053712F"/>
    <w:rsid w:val="005375A9"/>
    <w:rsid w:val="00542161"/>
    <w:rsid w:val="005422C0"/>
    <w:rsid w:val="00542838"/>
    <w:rsid w:val="00542AFE"/>
    <w:rsid w:val="00542E14"/>
    <w:rsid w:val="005430B6"/>
    <w:rsid w:val="005434F7"/>
    <w:rsid w:val="005447E1"/>
    <w:rsid w:val="0054707A"/>
    <w:rsid w:val="0054763F"/>
    <w:rsid w:val="00547645"/>
    <w:rsid w:val="005477F4"/>
    <w:rsid w:val="00547A99"/>
    <w:rsid w:val="00550B4F"/>
    <w:rsid w:val="005511E9"/>
    <w:rsid w:val="00551DC8"/>
    <w:rsid w:val="00552049"/>
    <w:rsid w:val="00554118"/>
    <w:rsid w:val="00554ECA"/>
    <w:rsid w:val="00555CE0"/>
    <w:rsid w:val="00555DDB"/>
    <w:rsid w:val="00556911"/>
    <w:rsid w:val="00556E9C"/>
    <w:rsid w:val="00557EAC"/>
    <w:rsid w:val="00560055"/>
    <w:rsid w:val="00560932"/>
    <w:rsid w:val="005622BD"/>
    <w:rsid w:val="005624A6"/>
    <w:rsid w:val="0056322E"/>
    <w:rsid w:val="00564C8A"/>
    <w:rsid w:val="00564FC6"/>
    <w:rsid w:val="005650C6"/>
    <w:rsid w:val="0057093E"/>
    <w:rsid w:val="0057114D"/>
    <w:rsid w:val="0057171E"/>
    <w:rsid w:val="00572649"/>
    <w:rsid w:val="005726EE"/>
    <w:rsid w:val="00572E57"/>
    <w:rsid w:val="00573574"/>
    <w:rsid w:val="00573AB1"/>
    <w:rsid w:val="00573AB8"/>
    <w:rsid w:val="005741DD"/>
    <w:rsid w:val="00574439"/>
    <w:rsid w:val="005757DB"/>
    <w:rsid w:val="00577606"/>
    <w:rsid w:val="005807ED"/>
    <w:rsid w:val="005808C7"/>
    <w:rsid w:val="00580FDC"/>
    <w:rsid w:val="00581923"/>
    <w:rsid w:val="00581AD8"/>
    <w:rsid w:val="00583129"/>
    <w:rsid w:val="005838EC"/>
    <w:rsid w:val="00583953"/>
    <w:rsid w:val="005847A6"/>
    <w:rsid w:val="0058570A"/>
    <w:rsid w:val="005857ED"/>
    <w:rsid w:val="00585AF6"/>
    <w:rsid w:val="00585FF0"/>
    <w:rsid w:val="00586897"/>
    <w:rsid w:val="00586D38"/>
    <w:rsid w:val="00586DC1"/>
    <w:rsid w:val="00587D78"/>
    <w:rsid w:val="005912D7"/>
    <w:rsid w:val="005913ED"/>
    <w:rsid w:val="005920A3"/>
    <w:rsid w:val="005929B2"/>
    <w:rsid w:val="005937DB"/>
    <w:rsid w:val="00593E52"/>
    <w:rsid w:val="00593EF8"/>
    <w:rsid w:val="00594472"/>
    <w:rsid w:val="00596473"/>
    <w:rsid w:val="005968B5"/>
    <w:rsid w:val="00596AC9"/>
    <w:rsid w:val="00597B1C"/>
    <w:rsid w:val="005A0F46"/>
    <w:rsid w:val="005A1D9C"/>
    <w:rsid w:val="005A2C64"/>
    <w:rsid w:val="005A341F"/>
    <w:rsid w:val="005A6ADA"/>
    <w:rsid w:val="005A7A3B"/>
    <w:rsid w:val="005A7F99"/>
    <w:rsid w:val="005B192E"/>
    <w:rsid w:val="005B1FF0"/>
    <w:rsid w:val="005B2E58"/>
    <w:rsid w:val="005B2E86"/>
    <w:rsid w:val="005B48B5"/>
    <w:rsid w:val="005B73F9"/>
    <w:rsid w:val="005B764F"/>
    <w:rsid w:val="005C0002"/>
    <w:rsid w:val="005C014E"/>
    <w:rsid w:val="005C04E3"/>
    <w:rsid w:val="005C0CD4"/>
    <w:rsid w:val="005C18A9"/>
    <w:rsid w:val="005C1E5A"/>
    <w:rsid w:val="005C21C4"/>
    <w:rsid w:val="005C2249"/>
    <w:rsid w:val="005C272B"/>
    <w:rsid w:val="005C30E2"/>
    <w:rsid w:val="005C3B30"/>
    <w:rsid w:val="005C3E83"/>
    <w:rsid w:val="005C53C7"/>
    <w:rsid w:val="005C5F50"/>
    <w:rsid w:val="005C63DD"/>
    <w:rsid w:val="005C6942"/>
    <w:rsid w:val="005C6A28"/>
    <w:rsid w:val="005C6F89"/>
    <w:rsid w:val="005C7273"/>
    <w:rsid w:val="005C7471"/>
    <w:rsid w:val="005C7642"/>
    <w:rsid w:val="005C7A15"/>
    <w:rsid w:val="005D0031"/>
    <w:rsid w:val="005D12F6"/>
    <w:rsid w:val="005D16C6"/>
    <w:rsid w:val="005D239C"/>
    <w:rsid w:val="005D3A70"/>
    <w:rsid w:val="005D3C8F"/>
    <w:rsid w:val="005D3EEE"/>
    <w:rsid w:val="005D44FF"/>
    <w:rsid w:val="005D4F59"/>
    <w:rsid w:val="005D4F97"/>
    <w:rsid w:val="005D655B"/>
    <w:rsid w:val="005D696F"/>
    <w:rsid w:val="005D6A3F"/>
    <w:rsid w:val="005D6EFC"/>
    <w:rsid w:val="005D7AFF"/>
    <w:rsid w:val="005E03D4"/>
    <w:rsid w:val="005E0D4F"/>
    <w:rsid w:val="005E0E7A"/>
    <w:rsid w:val="005E170B"/>
    <w:rsid w:val="005E184F"/>
    <w:rsid w:val="005E26EA"/>
    <w:rsid w:val="005E40C8"/>
    <w:rsid w:val="005E4502"/>
    <w:rsid w:val="005E57E3"/>
    <w:rsid w:val="005E5C8D"/>
    <w:rsid w:val="005E5D79"/>
    <w:rsid w:val="005E684B"/>
    <w:rsid w:val="005F0055"/>
    <w:rsid w:val="005F0886"/>
    <w:rsid w:val="005F1290"/>
    <w:rsid w:val="005F1452"/>
    <w:rsid w:val="005F1A4B"/>
    <w:rsid w:val="005F1DA2"/>
    <w:rsid w:val="005F2C14"/>
    <w:rsid w:val="005F301F"/>
    <w:rsid w:val="005F3C79"/>
    <w:rsid w:val="005F46B6"/>
    <w:rsid w:val="005F49B0"/>
    <w:rsid w:val="005F556B"/>
    <w:rsid w:val="005F58AC"/>
    <w:rsid w:val="005F6992"/>
    <w:rsid w:val="005F76BF"/>
    <w:rsid w:val="006003DF"/>
    <w:rsid w:val="006006AC"/>
    <w:rsid w:val="00601D13"/>
    <w:rsid w:val="0060280A"/>
    <w:rsid w:val="00602B1B"/>
    <w:rsid w:val="00603030"/>
    <w:rsid w:val="006037F3"/>
    <w:rsid w:val="00603B12"/>
    <w:rsid w:val="006047CC"/>
    <w:rsid w:val="00604A84"/>
    <w:rsid w:val="00604AC5"/>
    <w:rsid w:val="00605B67"/>
    <w:rsid w:val="006060BF"/>
    <w:rsid w:val="006066A7"/>
    <w:rsid w:val="00606ED6"/>
    <w:rsid w:val="006075CB"/>
    <w:rsid w:val="0060797B"/>
    <w:rsid w:val="00607A3B"/>
    <w:rsid w:val="006110F0"/>
    <w:rsid w:val="006115C5"/>
    <w:rsid w:val="00612214"/>
    <w:rsid w:val="00612E8A"/>
    <w:rsid w:val="006143E9"/>
    <w:rsid w:val="00614B1E"/>
    <w:rsid w:val="00614BBE"/>
    <w:rsid w:val="00615520"/>
    <w:rsid w:val="0061663D"/>
    <w:rsid w:val="00616678"/>
    <w:rsid w:val="006167D0"/>
    <w:rsid w:val="00617631"/>
    <w:rsid w:val="0061795F"/>
    <w:rsid w:val="00621A6C"/>
    <w:rsid w:val="0062204E"/>
    <w:rsid w:val="00622D06"/>
    <w:rsid w:val="0062332B"/>
    <w:rsid w:val="006234BE"/>
    <w:rsid w:val="00623694"/>
    <w:rsid w:val="00623959"/>
    <w:rsid w:val="006244E7"/>
    <w:rsid w:val="00624A35"/>
    <w:rsid w:val="00624BA8"/>
    <w:rsid w:val="00624DA7"/>
    <w:rsid w:val="00625453"/>
    <w:rsid w:val="00626670"/>
    <w:rsid w:val="0062716A"/>
    <w:rsid w:val="006272AC"/>
    <w:rsid w:val="006272FE"/>
    <w:rsid w:val="00627ACB"/>
    <w:rsid w:val="00627E7A"/>
    <w:rsid w:val="00627EA4"/>
    <w:rsid w:val="006306D8"/>
    <w:rsid w:val="00631AA7"/>
    <w:rsid w:val="00631F70"/>
    <w:rsid w:val="0063285D"/>
    <w:rsid w:val="00633B12"/>
    <w:rsid w:val="00634830"/>
    <w:rsid w:val="006366F6"/>
    <w:rsid w:val="00640171"/>
    <w:rsid w:val="006406D7"/>
    <w:rsid w:val="00640DD5"/>
    <w:rsid w:val="00641FA8"/>
    <w:rsid w:val="006425B6"/>
    <w:rsid w:val="00642628"/>
    <w:rsid w:val="006427D7"/>
    <w:rsid w:val="00642F95"/>
    <w:rsid w:val="006433C3"/>
    <w:rsid w:val="00643593"/>
    <w:rsid w:val="00643D44"/>
    <w:rsid w:val="00643F26"/>
    <w:rsid w:val="00644440"/>
    <w:rsid w:val="0064459E"/>
    <w:rsid w:val="0064506E"/>
    <w:rsid w:val="006450A9"/>
    <w:rsid w:val="006450AB"/>
    <w:rsid w:val="00646BA2"/>
    <w:rsid w:val="00647C90"/>
    <w:rsid w:val="00651A37"/>
    <w:rsid w:val="00651D27"/>
    <w:rsid w:val="00651E80"/>
    <w:rsid w:val="0065267D"/>
    <w:rsid w:val="00652791"/>
    <w:rsid w:val="00652AD7"/>
    <w:rsid w:val="00653C76"/>
    <w:rsid w:val="006542DD"/>
    <w:rsid w:val="006546CE"/>
    <w:rsid w:val="006549C6"/>
    <w:rsid w:val="00654B6B"/>
    <w:rsid w:val="0065531F"/>
    <w:rsid w:val="00655B6A"/>
    <w:rsid w:val="00655B6D"/>
    <w:rsid w:val="006563B6"/>
    <w:rsid w:val="00657E5F"/>
    <w:rsid w:val="0066505D"/>
    <w:rsid w:val="0066523F"/>
    <w:rsid w:val="0066565E"/>
    <w:rsid w:val="0066659C"/>
    <w:rsid w:val="006665D0"/>
    <w:rsid w:val="00666621"/>
    <w:rsid w:val="006674E6"/>
    <w:rsid w:val="00667B04"/>
    <w:rsid w:val="006701A8"/>
    <w:rsid w:val="006701AD"/>
    <w:rsid w:val="006703F3"/>
    <w:rsid w:val="00670F49"/>
    <w:rsid w:val="0067120A"/>
    <w:rsid w:val="006712AC"/>
    <w:rsid w:val="006714F0"/>
    <w:rsid w:val="006720A2"/>
    <w:rsid w:val="0067240C"/>
    <w:rsid w:val="00673421"/>
    <w:rsid w:val="00674184"/>
    <w:rsid w:val="0067531D"/>
    <w:rsid w:val="006762A6"/>
    <w:rsid w:val="00676785"/>
    <w:rsid w:val="00676851"/>
    <w:rsid w:val="00676C97"/>
    <w:rsid w:val="00677078"/>
    <w:rsid w:val="006770B5"/>
    <w:rsid w:val="00680435"/>
    <w:rsid w:val="00680480"/>
    <w:rsid w:val="00680675"/>
    <w:rsid w:val="00680793"/>
    <w:rsid w:val="00681341"/>
    <w:rsid w:val="00681EA8"/>
    <w:rsid w:val="00682331"/>
    <w:rsid w:val="00683701"/>
    <w:rsid w:val="00684266"/>
    <w:rsid w:val="0068464E"/>
    <w:rsid w:val="00684A69"/>
    <w:rsid w:val="006854C6"/>
    <w:rsid w:val="006856ED"/>
    <w:rsid w:val="006859CC"/>
    <w:rsid w:val="006866DD"/>
    <w:rsid w:val="00686762"/>
    <w:rsid w:val="0068681C"/>
    <w:rsid w:val="00686A28"/>
    <w:rsid w:val="006870F0"/>
    <w:rsid w:val="00687DB9"/>
    <w:rsid w:val="006909FB"/>
    <w:rsid w:val="00690FBE"/>
    <w:rsid w:val="00691D76"/>
    <w:rsid w:val="00691F97"/>
    <w:rsid w:val="00692E3A"/>
    <w:rsid w:val="006934C4"/>
    <w:rsid w:val="00694069"/>
    <w:rsid w:val="0069418D"/>
    <w:rsid w:val="00694F8B"/>
    <w:rsid w:val="00695235"/>
    <w:rsid w:val="00695236"/>
    <w:rsid w:val="006955F1"/>
    <w:rsid w:val="006956A5"/>
    <w:rsid w:val="00695AD4"/>
    <w:rsid w:val="00695B58"/>
    <w:rsid w:val="00695CDA"/>
    <w:rsid w:val="00695E9C"/>
    <w:rsid w:val="00695FCA"/>
    <w:rsid w:val="00696BC1"/>
    <w:rsid w:val="0069718C"/>
    <w:rsid w:val="0069768E"/>
    <w:rsid w:val="00697C81"/>
    <w:rsid w:val="006A049E"/>
    <w:rsid w:val="006A436F"/>
    <w:rsid w:val="006A4926"/>
    <w:rsid w:val="006A4A76"/>
    <w:rsid w:val="006A4EBB"/>
    <w:rsid w:val="006A52F9"/>
    <w:rsid w:val="006A62D4"/>
    <w:rsid w:val="006A6D4A"/>
    <w:rsid w:val="006A6D58"/>
    <w:rsid w:val="006A74CE"/>
    <w:rsid w:val="006B051F"/>
    <w:rsid w:val="006B0628"/>
    <w:rsid w:val="006B06B5"/>
    <w:rsid w:val="006B0C50"/>
    <w:rsid w:val="006B0EB0"/>
    <w:rsid w:val="006B4843"/>
    <w:rsid w:val="006B596B"/>
    <w:rsid w:val="006B5BBE"/>
    <w:rsid w:val="006B6A6D"/>
    <w:rsid w:val="006B6CAA"/>
    <w:rsid w:val="006B74BB"/>
    <w:rsid w:val="006B77B9"/>
    <w:rsid w:val="006B79DD"/>
    <w:rsid w:val="006B7C45"/>
    <w:rsid w:val="006B7CFE"/>
    <w:rsid w:val="006C1029"/>
    <w:rsid w:val="006C2130"/>
    <w:rsid w:val="006C275E"/>
    <w:rsid w:val="006C32E2"/>
    <w:rsid w:val="006C4D00"/>
    <w:rsid w:val="006C5E9E"/>
    <w:rsid w:val="006C768F"/>
    <w:rsid w:val="006C7C25"/>
    <w:rsid w:val="006D0BFA"/>
    <w:rsid w:val="006D1216"/>
    <w:rsid w:val="006D16DF"/>
    <w:rsid w:val="006D2D21"/>
    <w:rsid w:val="006D2F96"/>
    <w:rsid w:val="006D4F24"/>
    <w:rsid w:val="006D4FCD"/>
    <w:rsid w:val="006D5492"/>
    <w:rsid w:val="006D6BFB"/>
    <w:rsid w:val="006D7344"/>
    <w:rsid w:val="006E0345"/>
    <w:rsid w:val="006E0827"/>
    <w:rsid w:val="006E0C35"/>
    <w:rsid w:val="006E0CB2"/>
    <w:rsid w:val="006E3313"/>
    <w:rsid w:val="006E364E"/>
    <w:rsid w:val="006E3E2E"/>
    <w:rsid w:val="006E485C"/>
    <w:rsid w:val="006E4F77"/>
    <w:rsid w:val="006E526B"/>
    <w:rsid w:val="006E6769"/>
    <w:rsid w:val="006E681A"/>
    <w:rsid w:val="006E7C0F"/>
    <w:rsid w:val="006F0576"/>
    <w:rsid w:val="006F0D7C"/>
    <w:rsid w:val="006F0F44"/>
    <w:rsid w:val="006F1A3A"/>
    <w:rsid w:val="006F217F"/>
    <w:rsid w:val="006F24A1"/>
    <w:rsid w:val="006F27D1"/>
    <w:rsid w:val="006F353C"/>
    <w:rsid w:val="006F4E27"/>
    <w:rsid w:val="006F5241"/>
    <w:rsid w:val="006F52B0"/>
    <w:rsid w:val="006F5936"/>
    <w:rsid w:val="006F601A"/>
    <w:rsid w:val="006F6B7C"/>
    <w:rsid w:val="006F7B1A"/>
    <w:rsid w:val="00700AC2"/>
    <w:rsid w:val="00701E7A"/>
    <w:rsid w:val="00702A47"/>
    <w:rsid w:val="00702AE4"/>
    <w:rsid w:val="00702BA6"/>
    <w:rsid w:val="00702C61"/>
    <w:rsid w:val="0070449F"/>
    <w:rsid w:val="00704608"/>
    <w:rsid w:val="007051F6"/>
    <w:rsid w:val="00705ADA"/>
    <w:rsid w:val="00705EFF"/>
    <w:rsid w:val="007060B3"/>
    <w:rsid w:val="0070623A"/>
    <w:rsid w:val="0070659B"/>
    <w:rsid w:val="00706F84"/>
    <w:rsid w:val="007076DE"/>
    <w:rsid w:val="00707E9A"/>
    <w:rsid w:val="007103B0"/>
    <w:rsid w:val="007108E2"/>
    <w:rsid w:val="00712E3B"/>
    <w:rsid w:val="00713688"/>
    <w:rsid w:val="007136D2"/>
    <w:rsid w:val="0071370A"/>
    <w:rsid w:val="007143C8"/>
    <w:rsid w:val="007149C5"/>
    <w:rsid w:val="00715635"/>
    <w:rsid w:val="00716B36"/>
    <w:rsid w:val="007178D5"/>
    <w:rsid w:val="00720169"/>
    <w:rsid w:val="0072030C"/>
    <w:rsid w:val="0072115E"/>
    <w:rsid w:val="007224D6"/>
    <w:rsid w:val="0072324D"/>
    <w:rsid w:val="00723507"/>
    <w:rsid w:val="00724217"/>
    <w:rsid w:val="00724AB4"/>
    <w:rsid w:val="007255DD"/>
    <w:rsid w:val="0072595E"/>
    <w:rsid w:val="00725CDA"/>
    <w:rsid w:val="007277D6"/>
    <w:rsid w:val="0072795C"/>
    <w:rsid w:val="00727FAE"/>
    <w:rsid w:val="007317F9"/>
    <w:rsid w:val="007318C4"/>
    <w:rsid w:val="00731A2D"/>
    <w:rsid w:val="00731D0A"/>
    <w:rsid w:val="00731D39"/>
    <w:rsid w:val="00732502"/>
    <w:rsid w:val="00733BB0"/>
    <w:rsid w:val="0073454C"/>
    <w:rsid w:val="00734C0A"/>
    <w:rsid w:val="00735BE8"/>
    <w:rsid w:val="007372CA"/>
    <w:rsid w:val="00737FF4"/>
    <w:rsid w:val="007404F9"/>
    <w:rsid w:val="007408E3"/>
    <w:rsid w:val="0074096D"/>
    <w:rsid w:val="00740B26"/>
    <w:rsid w:val="00740C8D"/>
    <w:rsid w:val="00741772"/>
    <w:rsid w:val="00742326"/>
    <w:rsid w:val="00742AA2"/>
    <w:rsid w:val="0074526E"/>
    <w:rsid w:val="0074562C"/>
    <w:rsid w:val="00745955"/>
    <w:rsid w:val="00745C4A"/>
    <w:rsid w:val="00745E1E"/>
    <w:rsid w:val="00746255"/>
    <w:rsid w:val="00746379"/>
    <w:rsid w:val="007468B0"/>
    <w:rsid w:val="007475FD"/>
    <w:rsid w:val="0074793C"/>
    <w:rsid w:val="00747A1B"/>
    <w:rsid w:val="00750435"/>
    <w:rsid w:val="00750FDC"/>
    <w:rsid w:val="0075178B"/>
    <w:rsid w:val="00751FC2"/>
    <w:rsid w:val="007520C9"/>
    <w:rsid w:val="007524D3"/>
    <w:rsid w:val="00752E18"/>
    <w:rsid w:val="00753851"/>
    <w:rsid w:val="00753A7F"/>
    <w:rsid w:val="00753BD1"/>
    <w:rsid w:val="00753D9D"/>
    <w:rsid w:val="00753E7D"/>
    <w:rsid w:val="00755101"/>
    <w:rsid w:val="00755783"/>
    <w:rsid w:val="007560EA"/>
    <w:rsid w:val="00756669"/>
    <w:rsid w:val="00757837"/>
    <w:rsid w:val="007603AF"/>
    <w:rsid w:val="007606D7"/>
    <w:rsid w:val="00760DFF"/>
    <w:rsid w:val="007612EE"/>
    <w:rsid w:val="00762137"/>
    <w:rsid w:val="007621D0"/>
    <w:rsid w:val="00762261"/>
    <w:rsid w:val="007624D6"/>
    <w:rsid w:val="00763305"/>
    <w:rsid w:val="00763E2F"/>
    <w:rsid w:val="00764B19"/>
    <w:rsid w:val="00764B3A"/>
    <w:rsid w:val="0076522D"/>
    <w:rsid w:val="00765597"/>
    <w:rsid w:val="00765870"/>
    <w:rsid w:val="00765DD9"/>
    <w:rsid w:val="00765E18"/>
    <w:rsid w:val="0076637E"/>
    <w:rsid w:val="0076784B"/>
    <w:rsid w:val="0076793E"/>
    <w:rsid w:val="0077164B"/>
    <w:rsid w:val="0077205B"/>
    <w:rsid w:val="0077214F"/>
    <w:rsid w:val="0077282C"/>
    <w:rsid w:val="00772F35"/>
    <w:rsid w:val="00773593"/>
    <w:rsid w:val="00773B72"/>
    <w:rsid w:val="007740EA"/>
    <w:rsid w:val="00775418"/>
    <w:rsid w:val="0077693E"/>
    <w:rsid w:val="00776F51"/>
    <w:rsid w:val="007771AB"/>
    <w:rsid w:val="007771EF"/>
    <w:rsid w:val="007776F1"/>
    <w:rsid w:val="007802E2"/>
    <w:rsid w:val="00780944"/>
    <w:rsid w:val="00781A0B"/>
    <w:rsid w:val="0078270E"/>
    <w:rsid w:val="0078291E"/>
    <w:rsid w:val="00782E2E"/>
    <w:rsid w:val="007835FF"/>
    <w:rsid w:val="00784840"/>
    <w:rsid w:val="007852C3"/>
    <w:rsid w:val="00785300"/>
    <w:rsid w:val="00785B81"/>
    <w:rsid w:val="00785CAC"/>
    <w:rsid w:val="007861C1"/>
    <w:rsid w:val="00787620"/>
    <w:rsid w:val="00787801"/>
    <w:rsid w:val="00787C16"/>
    <w:rsid w:val="00790605"/>
    <w:rsid w:val="00791C98"/>
    <w:rsid w:val="00791E8E"/>
    <w:rsid w:val="0079268F"/>
    <w:rsid w:val="00792E3D"/>
    <w:rsid w:val="007947A2"/>
    <w:rsid w:val="00795349"/>
    <w:rsid w:val="00795365"/>
    <w:rsid w:val="0079635A"/>
    <w:rsid w:val="007968BB"/>
    <w:rsid w:val="00796F20"/>
    <w:rsid w:val="00796F29"/>
    <w:rsid w:val="007A11A7"/>
    <w:rsid w:val="007A1AEC"/>
    <w:rsid w:val="007A1CBB"/>
    <w:rsid w:val="007A1E7E"/>
    <w:rsid w:val="007A21AC"/>
    <w:rsid w:val="007A287B"/>
    <w:rsid w:val="007A3191"/>
    <w:rsid w:val="007A492E"/>
    <w:rsid w:val="007A4B34"/>
    <w:rsid w:val="007A5293"/>
    <w:rsid w:val="007A6104"/>
    <w:rsid w:val="007A6999"/>
    <w:rsid w:val="007A6D11"/>
    <w:rsid w:val="007A7023"/>
    <w:rsid w:val="007B161C"/>
    <w:rsid w:val="007B1B68"/>
    <w:rsid w:val="007B1DC0"/>
    <w:rsid w:val="007B25C7"/>
    <w:rsid w:val="007B2BA7"/>
    <w:rsid w:val="007B41F4"/>
    <w:rsid w:val="007B6027"/>
    <w:rsid w:val="007B6260"/>
    <w:rsid w:val="007B685D"/>
    <w:rsid w:val="007B6AC4"/>
    <w:rsid w:val="007B7806"/>
    <w:rsid w:val="007B7BED"/>
    <w:rsid w:val="007B7E9F"/>
    <w:rsid w:val="007C0454"/>
    <w:rsid w:val="007C04AE"/>
    <w:rsid w:val="007C14B6"/>
    <w:rsid w:val="007C1B70"/>
    <w:rsid w:val="007C1DD1"/>
    <w:rsid w:val="007C21B3"/>
    <w:rsid w:val="007C3343"/>
    <w:rsid w:val="007C38AE"/>
    <w:rsid w:val="007C4627"/>
    <w:rsid w:val="007C46AB"/>
    <w:rsid w:val="007C52EE"/>
    <w:rsid w:val="007C5D29"/>
    <w:rsid w:val="007C65A5"/>
    <w:rsid w:val="007C696B"/>
    <w:rsid w:val="007C6B8F"/>
    <w:rsid w:val="007C6DAA"/>
    <w:rsid w:val="007C704D"/>
    <w:rsid w:val="007C79AA"/>
    <w:rsid w:val="007C7FF5"/>
    <w:rsid w:val="007D0B87"/>
    <w:rsid w:val="007D1025"/>
    <w:rsid w:val="007D1A1E"/>
    <w:rsid w:val="007D23C6"/>
    <w:rsid w:val="007D289A"/>
    <w:rsid w:val="007D311B"/>
    <w:rsid w:val="007D41A0"/>
    <w:rsid w:val="007D546B"/>
    <w:rsid w:val="007D555C"/>
    <w:rsid w:val="007D5C0F"/>
    <w:rsid w:val="007D66C2"/>
    <w:rsid w:val="007D687A"/>
    <w:rsid w:val="007D7827"/>
    <w:rsid w:val="007D7F67"/>
    <w:rsid w:val="007E016A"/>
    <w:rsid w:val="007E0803"/>
    <w:rsid w:val="007E166F"/>
    <w:rsid w:val="007E1B8B"/>
    <w:rsid w:val="007E1BB2"/>
    <w:rsid w:val="007E1E01"/>
    <w:rsid w:val="007E3141"/>
    <w:rsid w:val="007E37E9"/>
    <w:rsid w:val="007E3F52"/>
    <w:rsid w:val="007E48FA"/>
    <w:rsid w:val="007E4B52"/>
    <w:rsid w:val="007E5FF5"/>
    <w:rsid w:val="007E6614"/>
    <w:rsid w:val="007E6BCC"/>
    <w:rsid w:val="007E7AA9"/>
    <w:rsid w:val="007F0178"/>
    <w:rsid w:val="007F13D2"/>
    <w:rsid w:val="007F167B"/>
    <w:rsid w:val="007F20C3"/>
    <w:rsid w:val="007F2D4D"/>
    <w:rsid w:val="007F3DC8"/>
    <w:rsid w:val="007F42F0"/>
    <w:rsid w:val="007F452E"/>
    <w:rsid w:val="007F6392"/>
    <w:rsid w:val="007F7787"/>
    <w:rsid w:val="00800122"/>
    <w:rsid w:val="0080111A"/>
    <w:rsid w:val="00802670"/>
    <w:rsid w:val="008027BF"/>
    <w:rsid w:val="0080282D"/>
    <w:rsid w:val="008030A9"/>
    <w:rsid w:val="008061A2"/>
    <w:rsid w:val="0080640A"/>
    <w:rsid w:val="00806A5E"/>
    <w:rsid w:val="00807557"/>
    <w:rsid w:val="0081020B"/>
    <w:rsid w:val="0081159E"/>
    <w:rsid w:val="0081176F"/>
    <w:rsid w:val="00811C38"/>
    <w:rsid w:val="0081234F"/>
    <w:rsid w:val="008123D3"/>
    <w:rsid w:val="00812D3C"/>
    <w:rsid w:val="00812FCF"/>
    <w:rsid w:val="00815209"/>
    <w:rsid w:val="008157EE"/>
    <w:rsid w:val="0081631D"/>
    <w:rsid w:val="0081681A"/>
    <w:rsid w:val="00816E6B"/>
    <w:rsid w:val="00816F3F"/>
    <w:rsid w:val="008173E3"/>
    <w:rsid w:val="008201CA"/>
    <w:rsid w:val="00821424"/>
    <w:rsid w:val="00821DF5"/>
    <w:rsid w:val="00822E86"/>
    <w:rsid w:val="00824181"/>
    <w:rsid w:val="0082418D"/>
    <w:rsid w:val="008248DA"/>
    <w:rsid w:val="00824B22"/>
    <w:rsid w:val="0082526E"/>
    <w:rsid w:val="00825988"/>
    <w:rsid w:val="0082676C"/>
    <w:rsid w:val="00827148"/>
    <w:rsid w:val="00827754"/>
    <w:rsid w:val="00830607"/>
    <w:rsid w:val="00830FDB"/>
    <w:rsid w:val="0083106A"/>
    <w:rsid w:val="0083173D"/>
    <w:rsid w:val="008318F0"/>
    <w:rsid w:val="00831E5F"/>
    <w:rsid w:val="00832F01"/>
    <w:rsid w:val="0083325E"/>
    <w:rsid w:val="008336D2"/>
    <w:rsid w:val="00833AE5"/>
    <w:rsid w:val="00834395"/>
    <w:rsid w:val="008351E9"/>
    <w:rsid w:val="00835FD9"/>
    <w:rsid w:val="00836E00"/>
    <w:rsid w:val="008379EC"/>
    <w:rsid w:val="00837B6A"/>
    <w:rsid w:val="008403B4"/>
    <w:rsid w:val="00843409"/>
    <w:rsid w:val="00844AD2"/>
    <w:rsid w:val="00844FC8"/>
    <w:rsid w:val="008450CB"/>
    <w:rsid w:val="0084556A"/>
    <w:rsid w:val="0084575F"/>
    <w:rsid w:val="00845B4C"/>
    <w:rsid w:val="0084630A"/>
    <w:rsid w:val="0085158A"/>
    <w:rsid w:val="008522DF"/>
    <w:rsid w:val="008524E6"/>
    <w:rsid w:val="00853053"/>
    <w:rsid w:val="00853371"/>
    <w:rsid w:val="00853578"/>
    <w:rsid w:val="008535D8"/>
    <w:rsid w:val="00854F2F"/>
    <w:rsid w:val="00855247"/>
    <w:rsid w:val="00855977"/>
    <w:rsid w:val="008562E2"/>
    <w:rsid w:val="00856A8F"/>
    <w:rsid w:val="0085772F"/>
    <w:rsid w:val="0086034F"/>
    <w:rsid w:val="008605B4"/>
    <w:rsid w:val="00861FBA"/>
    <w:rsid w:val="00863EEC"/>
    <w:rsid w:val="00864C82"/>
    <w:rsid w:val="00864CF5"/>
    <w:rsid w:val="00865158"/>
    <w:rsid w:val="00865A95"/>
    <w:rsid w:val="00865C78"/>
    <w:rsid w:val="008663D3"/>
    <w:rsid w:val="008667B1"/>
    <w:rsid w:val="00866944"/>
    <w:rsid w:val="0086791C"/>
    <w:rsid w:val="00867E53"/>
    <w:rsid w:val="00870005"/>
    <w:rsid w:val="00870101"/>
    <w:rsid w:val="00870D2B"/>
    <w:rsid w:val="00871088"/>
    <w:rsid w:val="00871E86"/>
    <w:rsid w:val="008724A8"/>
    <w:rsid w:val="00872D15"/>
    <w:rsid w:val="008748E2"/>
    <w:rsid w:val="00874B56"/>
    <w:rsid w:val="00874DD6"/>
    <w:rsid w:val="00874DE0"/>
    <w:rsid w:val="0087659D"/>
    <w:rsid w:val="008767A2"/>
    <w:rsid w:val="00876DD6"/>
    <w:rsid w:val="00876E4B"/>
    <w:rsid w:val="008803B5"/>
    <w:rsid w:val="00881656"/>
    <w:rsid w:val="0088198B"/>
    <w:rsid w:val="00882096"/>
    <w:rsid w:val="008824A5"/>
    <w:rsid w:val="008836ED"/>
    <w:rsid w:val="00884DA9"/>
    <w:rsid w:val="00885531"/>
    <w:rsid w:val="008857E7"/>
    <w:rsid w:val="00886729"/>
    <w:rsid w:val="0088755F"/>
    <w:rsid w:val="00890498"/>
    <w:rsid w:val="008906E8"/>
    <w:rsid w:val="008909A3"/>
    <w:rsid w:val="0089218D"/>
    <w:rsid w:val="00892726"/>
    <w:rsid w:val="00892EF9"/>
    <w:rsid w:val="00893AAC"/>
    <w:rsid w:val="00893AD0"/>
    <w:rsid w:val="00893F60"/>
    <w:rsid w:val="0089450B"/>
    <w:rsid w:val="00894D35"/>
    <w:rsid w:val="00895475"/>
    <w:rsid w:val="0089604D"/>
    <w:rsid w:val="00897169"/>
    <w:rsid w:val="008A02CB"/>
    <w:rsid w:val="008A05E0"/>
    <w:rsid w:val="008A0CED"/>
    <w:rsid w:val="008A1FE6"/>
    <w:rsid w:val="008A24CE"/>
    <w:rsid w:val="008A2EA4"/>
    <w:rsid w:val="008A2EF9"/>
    <w:rsid w:val="008A33A5"/>
    <w:rsid w:val="008A36E5"/>
    <w:rsid w:val="008A501A"/>
    <w:rsid w:val="008A6D8F"/>
    <w:rsid w:val="008A73EE"/>
    <w:rsid w:val="008A7BE4"/>
    <w:rsid w:val="008A7C23"/>
    <w:rsid w:val="008A7EE1"/>
    <w:rsid w:val="008B06BB"/>
    <w:rsid w:val="008B1433"/>
    <w:rsid w:val="008B16FA"/>
    <w:rsid w:val="008B28F0"/>
    <w:rsid w:val="008B33CB"/>
    <w:rsid w:val="008B388C"/>
    <w:rsid w:val="008B449C"/>
    <w:rsid w:val="008B4FF9"/>
    <w:rsid w:val="008B53F9"/>
    <w:rsid w:val="008B5443"/>
    <w:rsid w:val="008B65C4"/>
    <w:rsid w:val="008B728F"/>
    <w:rsid w:val="008B7A19"/>
    <w:rsid w:val="008C0B05"/>
    <w:rsid w:val="008C105D"/>
    <w:rsid w:val="008C1074"/>
    <w:rsid w:val="008C1747"/>
    <w:rsid w:val="008C1A25"/>
    <w:rsid w:val="008C208A"/>
    <w:rsid w:val="008C29BF"/>
    <w:rsid w:val="008C2EEA"/>
    <w:rsid w:val="008C32F5"/>
    <w:rsid w:val="008C343E"/>
    <w:rsid w:val="008C3442"/>
    <w:rsid w:val="008C4126"/>
    <w:rsid w:val="008C44BB"/>
    <w:rsid w:val="008C4705"/>
    <w:rsid w:val="008C50D4"/>
    <w:rsid w:val="008C5E5A"/>
    <w:rsid w:val="008C6B79"/>
    <w:rsid w:val="008C73EB"/>
    <w:rsid w:val="008C7D4D"/>
    <w:rsid w:val="008C7F7B"/>
    <w:rsid w:val="008D0025"/>
    <w:rsid w:val="008D0A7A"/>
    <w:rsid w:val="008D129C"/>
    <w:rsid w:val="008D28C2"/>
    <w:rsid w:val="008D2BBD"/>
    <w:rsid w:val="008D455A"/>
    <w:rsid w:val="008D6083"/>
    <w:rsid w:val="008D67EA"/>
    <w:rsid w:val="008D697A"/>
    <w:rsid w:val="008D6993"/>
    <w:rsid w:val="008D71F8"/>
    <w:rsid w:val="008D7D88"/>
    <w:rsid w:val="008E012A"/>
    <w:rsid w:val="008E0A52"/>
    <w:rsid w:val="008E0EA2"/>
    <w:rsid w:val="008E1744"/>
    <w:rsid w:val="008E27B3"/>
    <w:rsid w:val="008E32DC"/>
    <w:rsid w:val="008E3973"/>
    <w:rsid w:val="008E3B57"/>
    <w:rsid w:val="008E408C"/>
    <w:rsid w:val="008E445A"/>
    <w:rsid w:val="008E5D93"/>
    <w:rsid w:val="008E69BF"/>
    <w:rsid w:val="008E6E62"/>
    <w:rsid w:val="008E7BA2"/>
    <w:rsid w:val="008E7D0C"/>
    <w:rsid w:val="008F04C7"/>
    <w:rsid w:val="008F0A36"/>
    <w:rsid w:val="008F0C6C"/>
    <w:rsid w:val="008F2A00"/>
    <w:rsid w:val="008F2CA1"/>
    <w:rsid w:val="008F366C"/>
    <w:rsid w:val="008F3992"/>
    <w:rsid w:val="008F3DE8"/>
    <w:rsid w:val="008F4168"/>
    <w:rsid w:val="008F46AE"/>
    <w:rsid w:val="008F535C"/>
    <w:rsid w:val="008F5948"/>
    <w:rsid w:val="008F59E6"/>
    <w:rsid w:val="008F6030"/>
    <w:rsid w:val="008F64DF"/>
    <w:rsid w:val="008F662B"/>
    <w:rsid w:val="008F69C7"/>
    <w:rsid w:val="008F70A3"/>
    <w:rsid w:val="009005F4"/>
    <w:rsid w:val="00900DDD"/>
    <w:rsid w:val="00902A82"/>
    <w:rsid w:val="0090468B"/>
    <w:rsid w:val="009064F3"/>
    <w:rsid w:val="00906EC3"/>
    <w:rsid w:val="00907627"/>
    <w:rsid w:val="00907FC6"/>
    <w:rsid w:val="00910F6E"/>
    <w:rsid w:val="00911453"/>
    <w:rsid w:val="00911D40"/>
    <w:rsid w:val="00912181"/>
    <w:rsid w:val="00912DB4"/>
    <w:rsid w:val="00913450"/>
    <w:rsid w:val="009137F4"/>
    <w:rsid w:val="009159AD"/>
    <w:rsid w:val="00915ABF"/>
    <w:rsid w:val="00915D82"/>
    <w:rsid w:val="00915DD0"/>
    <w:rsid w:val="00915E4C"/>
    <w:rsid w:val="0091642D"/>
    <w:rsid w:val="00916BBA"/>
    <w:rsid w:val="00916CC9"/>
    <w:rsid w:val="0092013D"/>
    <w:rsid w:val="0092067A"/>
    <w:rsid w:val="00920773"/>
    <w:rsid w:val="009208EE"/>
    <w:rsid w:val="00920D4C"/>
    <w:rsid w:val="00920EA6"/>
    <w:rsid w:val="00921244"/>
    <w:rsid w:val="00921569"/>
    <w:rsid w:val="009217B7"/>
    <w:rsid w:val="00921BBB"/>
    <w:rsid w:val="00921DE8"/>
    <w:rsid w:val="00921FC4"/>
    <w:rsid w:val="0092267F"/>
    <w:rsid w:val="00922739"/>
    <w:rsid w:val="0092288D"/>
    <w:rsid w:val="009228FA"/>
    <w:rsid w:val="0092421B"/>
    <w:rsid w:val="00924A2B"/>
    <w:rsid w:val="00924C14"/>
    <w:rsid w:val="00924E1E"/>
    <w:rsid w:val="00926821"/>
    <w:rsid w:val="0092718E"/>
    <w:rsid w:val="00927997"/>
    <w:rsid w:val="009300CE"/>
    <w:rsid w:val="0093051B"/>
    <w:rsid w:val="00930572"/>
    <w:rsid w:val="00930662"/>
    <w:rsid w:val="009307B9"/>
    <w:rsid w:val="0093133E"/>
    <w:rsid w:val="009318C7"/>
    <w:rsid w:val="00931A19"/>
    <w:rsid w:val="00931DD2"/>
    <w:rsid w:val="00932051"/>
    <w:rsid w:val="0093268B"/>
    <w:rsid w:val="009326D3"/>
    <w:rsid w:val="00932B08"/>
    <w:rsid w:val="00932B6B"/>
    <w:rsid w:val="00933630"/>
    <w:rsid w:val="0093427A"/>
    <w:rsid w:val="00935478"/>
    <w:rsid w:val="00935903"/>
    <w:rsid w:val="00935AF6"/>
    <w:rsid w:val="00935DB0"/>
    <w:rsid w:val="00936004"/>
    <w:rsid w:val="00936AB3"/>
    <w:rsid w:val="00937AED"/>
    <w:rsid w:val="00937F37"/>
    <w:rsid w:val="00940874"/>
    <w:rsid w:val="00941B49"/>
    <w:rsid w:val="0094208E"/>
    <w:rsid w:val="0094242C"/>
    <w:rsid w:val="00942644"/>
    <w:rsid w:val="00942712"/>
    <w:rsid w:val="00942A90"/>
    <w:rsid w:val="00942FF7"/>
    <w:rsid w:val="00943147"/>
    <w:rsid w:val="009444CC"/>
    <w:rsid w:val="00944A38"/>
    <w:rsid w:val="00945543"/>
    <w:rsid w:val="00945547"/>
    <w:rsid w:val="009456E2"/>
    <w:rsid w:val="009458C8"/>
    <w:rsid w:val="00945B90"/>
    <w:rsid w:val="00946A4D"/>
    <w:rsid w:val="009500F4"/>
    <w:rsid w:val="0095068C"/>
    <w:rsid w:val="009508B1"/>
    <w:rsid w:val="00950B43"/>
    <w:rsid w:val="00951EDC"/>
    <w:rsid w:val="00952355"/>
    <w:rsid w:val="0095279C"/>
    <w:rsid w:val="009536E3"/>
    <w:rsid w:val="00953A28"/>
    <w:rsid w:val="00953E07"/>
    <w:rsid w:val="00954367"/>
    <w:rsid w:val="009544FD"/>
    <w:rsid w:val="00954CD3"/>
    <w:rsid w:val="00954E2D"/>
    <w:rsid w:val="00954E78"/>
    <w:rsid w:val="00954E96"/>
    <w:rsid w:val="009551AE"/>
    <w:rsid w:val="009555D1"/>
    <w:rsid w:val="00955C41"/>
    <w:rsid w:val="00955D7D"/>
    <w:rsid w:val="00955F20"/>
    <w:rsid w:val="009567DA"/>
    <w:rsid w:val="0095687C"/>
    <w:rsid w:val="00957410"/>
    <w:rsid w:val="00957515"/>
    <w:rsid w:val="00960640"/>
    <w:rsid w:val="009606F4"/>
    <w:rsid w:val="00960A19"/>
    <w:rsid w:val="00960C40"/>
    <w:rsid w:val="00960CE5"/>
    <w:rsid w:val="009617F8"/>
    <w:rsid w:val="00961B23"/>
    <w:rsid w:val="0096294D"/>
    <w:rsid w:val="00962A11"/>
    <w:rsid w:val="00962FD2"/>
    <w:rsid w:val="0096323B"/>
    <w:rsid w:val="00963B47"/>
    <w:rsid w:val="009640BE"/>
    <w:rsid w:val="00964610"/>
    <w:rsid w:val="00964A98"/>
    <w:rsid w:val="00964CB1"/>
    <w:rsid w:val="00965318"/>
    <w:rsid w:val="009656F8"/>
    <w:rsid w:val="00965C96"/>
    <w:rsid w:val="00966AF9"/>
    <w:rsid w:val="0096702B"/>
    <w:rsid w:val="009674BE"/>
    <w:rsid w:val="00967BC7"/>
    <w:rsid w:val="00967E6C"/>
    <w:rsid w:val="009705A0"/>
    <w:rsid w:val="00970676"/>
    <w:rsid w:val="00970E7B"/>
    <w:rsid w:val="00970F01"/>
    <w:rsid w:val="00971EE6"/>
    <w:rsid w:val="00972047"/>
    <w:rsid w:val="00972296"/>
    <w:rsid w:val="00972658"/>
    <w:rsid w:val="00972730"/>
    <w:rsid w:val="00974038"/>
    <w:rsid w:val="009755E9"/>
    <w:rsid w:val="00977166"/>
    <w:rsid w:val="0097742B"/>
    <w:rsid w:val="00980316"/>
    <w:rsid w:val="00980325"/>
    <w:rsid w:val="009804E0"/>
    <w:rsid w:val="00980E13"/>
    <w:rsid w:val="009821B2"/>
    <w:rsid w:val="00982BAA"/>
    <w:rsid w:val="00982D19"/>
    <w:rsid w:val="009835F8"/>
    <w:rsid w:val="00983B63"/>
    <w:rsid w:val="00983DB4"/>
    <w:rsid w:val="00984687"/>
    <w:rsid w:val="00984710"/>
    <w:rsid w:val="00984776"/>
    <w:rsid w:val="00984777"/>
    <w:rsid w:val="00984DE4"/>
    <w:rsid w:val="0098599D"/>
    <w:rsid w:val="00985A26"/>
    <w:rsid w:val="009869E9"/>
    <w:rsid w:val="0098751F"/>
    <w:rsid w:val="009901BC"/>
    <w:rsid w:val="0099082B"/>
    <w:rsid w:val="00990832"/>
    <w:rsid w:val="00991CAB"/>
    <w:rsid w:val="00994088"/>
    <w:rsid w:val="00994163"/>
    <w:rsid w:val="00994BE4"/>
    <w:rsid w:val="00994D21"/>
    <w:rsid w:val="00994EFF"/>
    <w:rsid w:val="00995651"/>
    <w:rsid w:val="00996A5E"/>
    <w:rsid w:val="00996AB3"/>
    <w:rsid w:val="00996AC4"/>
    <w:rsid w:val="00997512"/>
    <w:rsid w:val="009A024B"/>
    <w:rsid w:val="009A0643"/>
    <w:rsid w:val="009A0752"/>
    <w:rsid w:val="009A0855"/>
    <w:rsid w:val="009A0EA2"/>
    <w:rsid w:val="009A102A"/>
    <w:rsid w:val="009A1052"/>
    <w:rsid w:val="009A122C"/>
    <w:rsid w:val="009A1524"/>
    <w:rsid w:val="009A161F"/>
    <w:rsid w:val="009A2545"/>
    <w:rsid w:val="009A29E6"/>
    <w:rsid w:val="009A2C33"/>
    <w:rsid w:val="009A327D"/>
    <w:rsid w:val="009A3DA8"/>
    <w:rsid w:val="009A4EA7"/>
    <w:rsid w:val="009A534B"/>
    <w:rsid w:val="009A542A"/>
    <w:rsid w:val="009A5CCD"/>
    <w:rsid w:val="009A5ED3"/>
    <w:rsid w:val="009A67E6"/>
    <w:rsid w:val="009A67EA"/>
    <w:rsid w:val="009A68CE"/>
    <w:rsid w:val="009A786C"/>
    <w:rsid w:val="009A78CB"/>
    <w:rsid w:val="009B06C8"/>
    <w:rsid w:val="009B0822"/>
    <w:rsid w:val="009B17AC"/>
    <w:rsid w:val="009B1DC5"/>
    <w:rsid w:val="009B2359"/>
    <w:rsid w:val="009B32F8"/>
    <w:rsid w:val="009B367D"/>
    <w:rsid w:val="009B415F"/>
    <w:rsid w:val="009B4540"/>
    <w:rsid w:val="009B542F"/>
    <w:rsid w:val="009B5E56"/>
    <w:rsid w:val="009B6CA2"/>
    <w:rsid w:val="009B74FC"/>
    <w:rsid w:val="009B7819"/>
    <w:rsid w:val="009B7AC4"/>
    <w:rsid w:val="009C01BE"/>
    <w:rsid w:val="009C0D95"/>
    <w:rsid w:val="009C0FA8"/>
    <w:rsid w:val="009C20EC"/>
    <w:rsid w:val="009C2A83"/>
    <w:rsid w:val="009C2C99"/>
    <w:rsid w:val="009C320B"/>
    <w:rsid w:val="009C37C3"/>
    <w:rsid w:val="009C408E"/>
    <w:rsid w:val="009C4AC0"/>
    <w:rsid w:val="009C5536"/>
    <w:rsid w:val="009C5D27"/>
    <w:rsid w:val="009D0217"/>
    <w:rsid w:val="009D0647"/>
    <w:rsid w:val="009D0A3B"/>
    <w:rsid w:val="009D1C3D"/>
    <w:rsid w:val="009D1CBA"/>
    <w:rsid w:val="009D1F47"/>
    <w:rsid w:val="009D2B06"/>
    <w:rsid w:val="009D40A6"/>
    <w:rsid w:val="009D59BC"/>
    <w:rsid w:val="009D7385"/>
    <w:rsid w:val="009D7ED4"/>
    <w:rsid w:val="009E00D8"/>
    <w:rsid w:val="009E0348"/>
    <w:rsid w:val="009E0A08"/>
    <w:rsid w:val="009E0AD4"/>
    <w:rsid w:val="009E0F6C"/>
    <w:rsid w:val="009E2203"/>
    <w:rsid w:val="009E238E"/>
    <w:rsid w:val="009E3326"/>
    <w:rsid w:val="009E36F6"/>
    <w:rsid w:val="009E37A8"/>
    <w:rsid w:val="009E3A27"/>
    <w:rsid w:val="009E3F3D"/>
    <w:rsid w:val="009E3F82"/>
    <w:rsid w:val="009E4079"/>
    <w:rsid w:val="009E4523"/>
    <w:rsid w:val="009E6060"/>
    <w:rsid w:val="009E60B5"/>
    <w:rsid w:val="009E69F3"/>
    <w:rsid w:val="009F1C27"/>
    <w:rsid w:val="009F22EA"/>
    <w:rsid w:val="009F2DEB"/>
    <w:rsid w:val="009F3575"/>
    <w:rsid w:val="009F390C"/>
    <w:rsid w:val="009F57D6"/>
    <w:rsid w:val="009F5C61"/>
    <w:rsid w:val="009F6075"/>
    <w:rsid w:val="009F663F"/>
    <w:rsid w:val="00A00F68"/>
    <w:rsid w:val="00A01586"/>
    <w:rsid w:val="00A01708"/>
    <w:rsid w:val="00A01A99"/>
    <w:rsid w:val="00A03057"/>
    <w:rsid w:val="00A03902"/>
    <w:rsid w:val="00A04DD4"/>
    <w:rsid w:val="00A057BA"/>
    <w:rsid w:val="00A05F35"/>
    <w:rsid w:val="00A066E1"/>
    <w:rsid w:val="00A07742"/>
    <w:rsid w:val="00A10532"/>
    <w:rsid w:val="00A11707"/>
    <w:rsid w:val="00A11F20"/>
    <w:rsid w:val="00A13701"/>
    <w:rsid w:val="00A13A87"/>
    <w:rsid w:val="00A13ADF"/>
    <w:rsid w:val="00A14B08"/>
    <w:rsid w:val="00A151A1"/>
    <w:rsid w:val="00A152CC"/>
    <w:rsid w:val="00A15583"/>
    <w:rsid w:val="00A15B7A"/>
    <w:rsid w:val="00A15C9E"/>
    <w:rsid w:val="00A15D18"/>
    <w:rsid w:val="00A1639D"/>
    <w:rsid w:val="00A16E39"/>
    <w:rsid w:val="00A1721C"/>
    <w:rsid w:val="00A1752F"/>
    <w:rsid w:val="00A1794E"/>
    <w:rsid w:val="00A179CD"/>
    <w:rsid w:val="00A17BDD"/>
    <w:rsid w:val="00A17DB0"/>
    <w:rsid w:val="00A20C21"/>
    <w:rsid w:val="00A21213"/>
    <w:rsid w:val="00A21214"/>
    <w:rsid w:val="00A23FE7"/>
    <w:rsid w:val="00A25316"/>
    <w:rsid w:val="00A25D71"/>
    <w:rsid w:val="00A2669C"/>
    <w:rsid w:val="00A26A9F"/>
    <w:rsid w:val="00A26E93"/>
    <w:rsid w:val="00A2724D"/>
    <w:rsid w:val="00A2751E"/>
    <w:rsid w:val="00A27D8E"/>
    <w:rsid w:val="00A3101D"/>
    <w:rsid w:val="00A3190E"/>
    <w:rsid w:val="00A32418"/>
    <w:rsid w:val="00A328C1"/>
    <w:rsid w:val="00A32ED0"/>
    <w:rsid w:val="00A34139"/>
    <w:rsid w:val="00A343A7"/>
    <w:rsid w:val="00A349CB"/>
    <w:rsid w:val="00A363C2"/>
    <w:rsid w:val="00A368E1"/>
    <w:rsid w:val="00A36A11"/>
    <w:rsid w:val="00A37929"/>
    <w:rsid w:val="00A40060"/>
    <w:rsid w:val="00A40998"/>
    <w:rsid w:val="00A413F1"/>
    <w:rsid w:val="00A41B06"/>
    <w:rsid w:val="00A4240D"/>
    <w:rsid w:val="00A42999"/>
    <w:rsid w:val="00A42F54"/>
    <w:rsid w:val="00A43A25"/>
    <w:rsid w:val="00A444F8"/>
    <w:rsid w:val="00A44B7E"/>
    <w:rsid w:val="00A45CBC"/>
    <w:rsid w:val="00A461C2"/>
    <w:rsid w:val="00A47ED5"/>
    <w:rsid w:val="00A501B7"/>
    <w:rsid w:val="00A50465"/>
    <w:rsid w:val="00A5103D"/>
    <w:rsid w:val="00A515FE"/>
    <w:rsid w:val="00A519C9"/>
    <w:rsid w:val="00A51C3F"/>
    <w:rsid w:val="00A51C69"/>
    <w:rsid w:val="00A51F42"/>
    <w:rsid w:val="00A52DAC"/>
    <w:rsid w:val="00A53354"/>
    <w:rsid w:val="00A53855"/>
    <w:rsid w:val="00A53B41"/>
    <w:rsid w:val="00A5470C"/>
    <w:rsid w:val="00A54F34"/>
    <w:rsid w:val="00A5504A"/>
    <w:rsid w:val="00A55861"/>
    <w:rsid w:val="00A571DC"/>
    <w:rsid w:val="00A577BD"/>
    <w:rsid w:val="00A60043"/>
    <w:rsid w:val="00A62898"/>
    <w:rsid w:val="00A62BF8"/>
    <w:rsid w:val="00A63179"/>
    <w:rsid w:val="00A6322A"/>
    <w:rsid w:val="00A6355B"/>
    <w:rsid w:val="00A6428C"/>
    <w:rsid w:val="00A656C6"/>
    <w:rsid w:val="00A65D84"/>
    <w:rsid w:val="00A65E31"/>
    <w:rsid w:val="00A66399"/>
    <w:rsid w:val="00A66729"/>
    <w:rsid w:val="00A6689E"/>
    <w:rsid w:val="00A70953"/>
    <w:rsid w:val="00A70CAE"/>
    <w:rsid w:val="00A70DCE"/>
    <w:rsid w:val="00A71FEE"/>
    <w:rsid w:val="00A72358"/>
    <w:rsid w:val="00A72520"/>
    <w:rsid w:val="00A72A8A"/>
    <w:rsid w:val="00A72B8A"/>
    <w:rsid w:val="00A73490"/>
    <w:rsid w:val="00A7418E"/>
    <w:rsid w:val="00A75731"/>
    <w:rsid w:val="00A75A0B"/>
    <w:rsid w:val="00A76891"/>
    <w:rsid w:val="00A805FF"/>
    <w:rsid w:val="00A80A38"/>
    <w:rsid w:val="00A80B1A"/>
    <w:rsid w:val="00A8241A"/>
    <w:rsid w:val="00A82C2A"/>
    <w:rsid w:val="00A838B8"/>
    <w:rsid w:val="00A83C83"/>
    <w:rsid w:val="00A83FCB"/>
    <w:rsid w:val="00A85770"/>
    <w:rsid w:val="00A85A24"/>
    <w:rsid w:val="00A85EA9"/>
    <w:rsid w:val="00A85F5E"/>
    <w:rsid w:val="00A86277"/>
    <w:rsid w:val="00A86463"/>
    <w:rsid w:val="00A86F0D"/>
    <w:rsid w:val="00A8787F"/>
    <w:rsid w:val="00A87C2D"/>
    <w:rsid w:val="00A900F8"/>
    <w:rsid w:val="00A9052C"/>
    <w:rsid w:val="00A910FD"/>
    <w:rsid w:val="00A9251D"/>
    <w:rsid w:val="00A9264A"/>
    <w:rsid w:val="00A92E4E"/>
    <w:rsid w:val="00A93126"/>
    <w:rsid w:val="00A93740"/>
    <w:rsid w:val="00A93A33"/>
    <w:rsid w:val="00A948DB"/>
    <w:rsid w:val="00A9498F"/>
    <w:rsid w:val="00A95400"/>
    <w:rsid w:val="00A96A5D"/>
    <w:rsid w:val="00AA027C"/>
    <w:rsid w:val="00AA0603"/>
    <w:rsid w:val="00AA0833"/>
    <w:rsid w:val="00AA18A6"/>
    <w:rsid w:val="00AA1D05"/>
    <w:rsid w:val="00AA1D3D"/>
    <w:rsid w:val="00AA51F4"/>
    <w:rsid w:val="00AA567B"/>
    <w:rsid w:val="00AA63A3"/>
    <w:rsid w:val="00AA6434"/>
    <w:rsid w:val="00AA786F"/>
    <w:rsid w:val="00AB1068"/>
    <w:rsid w:val="00AB1560"/>
    <w:rsid w:val="00AB2364"/>
    <w:rsid w:val="00AB37F5"/>
    <w:rsid w:val="00AB3B42"/>
    <w:rsid w:val="00AB3FA2"/>
    <w:rsid w:val="00AB5915"/>
    <w:rsid w:val="00AB6BE0"/>
    <w:rsid w:val="00AB75FD"/>
    <w:rsid w:val="00AC1E2A"/>
    <w:rsid w:val="00AC254B"/>
    <w:rsid w:val="00AC2A07"/>
    <w:rsid w:val="00AC2CCF"/>
    <w:rsid w:val="00AC48AD"/>
    <w:rsid w:val="00AC495E"/>
    <w:rsid w:val="00AC6B7C"/>
    <w:rsid w:val="00AC7405"/>
    <w:rsid w:val="00AC7858"/>
    <w:rsid w:val="00AC7CCE"/>
    <w:rsid w:val="00AC7E9B"/>
    <w:rsid w:val="00AD14F2"/>
    <w:rsid w:val="00AD1B51"/>
    <w:rsid w:val="00AD22DB"/>
    <w:rsid w:val="00AD24D1"/>
    <w:rsid w:val="00AD436B"/>
    <w:rsid w:val="00AD4AC7"/>
    <w:rsid w:val="00AD4CE4"/>
    <w:rsid w:val="00AD5472"/>
    <w:rsid w:val="00AD6263"/>
    <w:rsid w:val="00AD628A"/>
    <w:rsid w:val="00AD6CF2"/>
    <w:rsid w:val="00AD6F42"/>
    <w:rsid w:val="00AD6FB1"/>
    <w:rsid w:val="00AD75BA"/>
    <w:rsid w:val="00AE0395"/>
    <w:rsid w:val="00AE0649"/>
    <w:rsid w:val="00AE1EFB"/>
    <w:rsid w:val="00AE2CEB"/>
    <w:rsid w:val="00AE2F36"/>
    <w:rsid w:val="00AE2FDE"/>
    <w:rsid w:val="00AE3BA8"/>
    <w:rsid w:val="00AE48DA"/>
    <w:rsid w:val="00AE4C11"/>
    <w:rsid w:val="00AE50F1"/>
    <w:rsid w:val="00AE543B"/>
    <w:rsid w:val="00AE5EFD"/>
    <w:rsid w:val="00AE6418"/>
    <w:rsid w:val="00AE74FC"/>
    <w:rsid w:val="00AE765E"/>
    <w:rsid w:val="00AE7E61"/>
    <w:rsid w:val="00AF00E6"/>
    <w:rsid w:val="00AF049A"/>
    <w:rsid w:val="00AF0927"/>
    <w:rsid w:val="00AF15DA"/>
    <w:rsid w:val="00AF166F"/>
    <w:rsid w:val="00AF1C3F"/>
    <w:rsid w:val="00AF2A87"/>
    <w:rsid w:val="00AF2D33"/>
    <w:rsid w:val="00AF31BF"/>
    <w:rsid w:val="00AF3636"/>
    <w:rsid w:val="00AF3CA1"/>
    <w:rsid w:val="00AF493C"/>
    <w:rsid w:val="00AF4EF0"/>
    <w:rsid w:val="00AF6A73"/>
    <w:rsid w:val="00AF6DF8"/>
    <w:rsid w:val="00AF7C3B"/>
    <w:rsid w:val="00B01F29"/>
    <w:rsid w:val="00B02622"/>
    <w:rsid w:val="00B03A67"/>
    <w:rsid w:val="00B049DD"/>
    <w:rsid w:val="00B05AC0"/>
    <w:rsid w:val="00B063C9"/>
    <w:rsid w:val="00B0640C"/>
    <w:rsid w:val="00B0646D"/>
    <w:rsid w:val="00B06EB8"/>
    <w:rsid w:val="00B078A5"/>
    <w:rsid w:val="00B108D8"/>
    <w:rsid w:val="00B11FF9"/>
    <w:rsid w:val="00B12402"/>
    <w:rsid w:val="00B1294D"/>
    <w:rsid w:val="00B12C3E"/>
    <w:rsid w:val="00B12F62"/>
    <w:rsid w:val="00B13E35"/>
    <w:rsid w:val="00B14405"/>
    <w:rsid w:val="00B145DD"/>
    <w:rsid w:val="00B146D8"/>
    <w:rsid w:val="00B1513D"/>
    <w:rsid w:val="00B15B42"/>
    <w:rsid w:val="00B165A1"/>
    <w:rsid w:val="00B1713D"/>
    <w:rsid w:val="00B17E5A"/>
    <w:rsid w:val="00B214D6"/>
    <w:rsid w:val="00B21745"/>
    <w:rsid w:val="00B2182E"/>
    <w:rsid w:val="00B21B6B"/>
    <w:rsid w:val="00B21B99"/>
    <w:rsid w:val="00B23954"/>
    <w:rsid w:val="00B248EE"/>
    <w:rsid w:val="00B24B29"/>
    <w:rsid w:val="00B24E3B"/>
    <w:rsid w:val="00B2570A"/>
    <w:rsid w:val="00B264F9"/>
    <w:rsid w:val="00B27C4D"/>
    <w:rsid w:val="00B3001C"/>
    <w:rsid w:val="00B30580"/>
    <w:rsid w:val="00B305CF"/>
    <w:rsid w:val="00B30828"/>
    <w:rsid w:val="00B328D9"/>
    <w:rsid w:val="00B332AF"/>
    <w:rsid w:val="00B33CB6"/>
    <w:rsid w:val="00B3417D"/>
    <w:rsid w:val="00B34784"/>
    <w:rsid w:val="00B34BA9"/>
    <w:rsid w:val="00B34BCF"/>
    <w:rsid w:val="00B353D0"/>
    <w:rsid w:val="00B355F5"/>
    <w:rsid w:val="00B365B5"/>
    <w:rsid w:val="00B406C7"/>
    <w:rsid w:val="00B40999"/>
    <w:rsid w:val="00B41A17"/>
    <w:rsid w:val="00B41D00"/>
    <w:rsid w:val="00B42254"/>
    <w:rsid w:val="00B43990"/>
    <w:rsid w:val="00B44E68"/>
    <w:rsid w:val="00B46A86"/>
    <w:rsid w:val="00B46AC8"/>
    <w:rsid w:val="00B47FF5"/>
    <w:rsid w:val="00B501E5"/>
    <w:rsid w:val="00B5024C"/>
    <w:rsid w:val="00B5175A"/>
    <w:rsid w:val="00B5236B"/>
    <w:rsid w:val="00B53378"/>
    <w:rsid w:val="00B544FC"/>
    <w:rsid w:val="00B5472B"/>
    <w:rsid w:val="00B555C1"/>
    <w:rsid w:val="00B55C22"/>
    <w:rsid w:val="00B56C79"/>
    <w:rsid w:val="00B5707B"/>
    <w:rsid w:val="00B57A7B"/>
    <w:rsid w:val="00B6019E"/>
    <w:rsid w:val="00B609A0"/>
    <w:rsid w:val="00B60B8C"/>
    <w:rsid w:val="00B61581"/>
    <w:rsid w:val="00B61B69"/>
    <w:rsid w:val="00B629A0"/>
    <w:rsid w:val="00B647FF"/>
    <w:rsid w:val="00B64904"/>
    <w:rsid w:val="00B66130"/>
    <w:rsid w:val="00B6657D"/>
    <w:rsid w:val="00B66D31"/>
    <w:rsid w:val="00B67E85"/>
    <w:rsid w:val="00B7032A"/>
    <w:rsid w:val="00B7060C"/>
    <w:rsid w:val="00B706D1"/>
    <w:rsid w:val="00B70A42"/>
    <w:rsid w:val="00B70D64"/>
    <w:rsid w:val="00B70FC9"/>
    <w:rsid w:val="00B711E8"/>
    <w:rsid w:val="00B72910"/>
    <w:rsid w:val="00B72F97"/>
    <w:rsid w:val="00B73339"/>
    <w:rsid w:val="00B73E3B"/>
    <w:rsid w:val="00B74724"/>
    <w:rsid w:val="00B74AD9"/>
    <w:rsid w:val="00B75538"/>
    <w:rsid w:val="00B75549"/>
    <w:rsid w:val="00B76247"/>
    <w:rsid w:val="00B76EB3"/>
    <w:rsid w:val="00B771A9"/>
    <w:rsid w:val="00B779DF"/>
    <w:rsid w:val="00B77AE0"/>
    <w:rsid w:val="00B8050C"/>
    <w:rsid w:val="00B80679"/>
    <w:rsid w:val="00B82469"/>
    <w:rsid w:val="00B829BB"/>
    <w:rsid w:val="00B82D40"/>
    <w:rsid w:val="00B8399B"/>
    <w:rsid w:val="00B83A26"/>
    <w:rsid w:val="00B84061"/>
    <w:rsid w:val="00B84495"/>
    <w:rsid w:val="00B847E0"/>
    <w:rsid w:val="00B8583D"/>
    <w:rsid w:val="00B85BE3"/>
    <w:rsid w:val="00B85FC9"/>
    <w:rsid w:val="00B87E3B"/>
    <w:rsid w:val="00B90C95"/>
    <w:rsid w:val="00B915A8"/>
    <w:rsid w:val="00B91AEB"/>
    <w:rsid w:val="00B91BC8"/>
    <w:rsid w:val="00B92004"/>
    <w:rsid w:val="00B9293E"/>
    <w:rsid w:val="00B9296B"/>
    <w:rsid w:val="00B929C4"/>
    <w:rsid w:val="00B9319B"/>
    <w:rsid w:val="00B93217"/>
    <w:rsid w:val="00B94909"/>
    <w:rsid w:val="00B953BA"/>
    <w:rsid w:val="00B95661"/>
    <w:rsid w:val="00B95826"/>
    <w:rsid w:val="00B95E6F"/>
    <w:rsid w:val="00B961ED"/>
    <w:rsid w:val="00BA0758"/>
    <w:rsid w:val="00BA0AD9"/>
    <w:rsid w:val="00BA0BE1"/>
    <w:rsid w:val="00BA1128"/>
    <w:rsid w:val="00BA3230"/>
    <w:rsid w:val="00BA32FC"/>
    <w:rsid w:val="00BA3C93"/>
    <w:rsid w:val="00BA46FD"/>
    <w:rsid w:val="00BA56D6"/>
    <w:rsid w:val="00BA5741"/>
    <w:rsid w:val="00BA5CD3"/>
    <w:rsid w:val="00BA5E0E"/>
    <w:rsid w:val="00BA5FE2"/>
    <w:rsid w:val="00BA7A5D"/>
    <w:rsid w:val="00BA7D8D"/>
    <w:rsid w:val="00BB1313"/>
    <w:rsid w:val="00BB19E8"/>
    <w:rsid w:val="00BB1FF9"/>
    <w:rsid w:val="00BB2520"/>
    <w:rsid w:val="00BB27A0"/>
    <w:rsid w:val="00BB2823"/>
    <w:rsid w:val="00BB28ED"/>
    <w:rsid w:val="00BB3296"/>
    <w:rsid w:val="00BB4190"/>
    <w:rsid w:val="00BB4994"/>
    <w:rsid w:val="00BB59E8"/>
    <w:rsid w:val="00BB5BD4"/>
    <w:rsid w:val="00BB69AD"/>
    <w:rsid w:val="00BB6BE2"/>
    <w:rsid w:val="00BB6C2B"/>
    <w:rsid w:val="00BB7FB1"/>
    <w:rsid w:val="00BB7FB6"/>
    <w:rsid w:val="00BC076D"/>
    <w:rsid w:val="00BC1E14"/>
    <w:rsid w:val="00BC1F34"/>
    <w:rsid w:val="00BC2A05"/>
    <w:rsid w:val="00BC2D1C"/>
    <w:rsid w:val="00BC33CA"/>
    <w:rsid w:val="00BC369F"/>
    <w:rsid w:val="00BC50D6"/>
    <w:rsid w:val="00BC5141"/>
    <w:rsid w:val="00BC51D0"/>
    <w:rsid w:val="00BC51E8"/>
    <w:rsid w:val="00BC5453"/>
    <w:rsid w:val="00BC579C"/>
    <w:rsid w:val="00BC69D1"/>
    <w:rsid w:val="00BC6F8D"/>
    <w:rsid w:val="00BC7FCF"/>
    <w:rsid w:val="00BD01BA"/>
    <w:rsid w:val="00BD02AF"/>
    <w:rsid w:val="00BD1040"/>
    <w:rsid w:val="00BD1325"/>
    <w:rsid w:val="00BD182A"/>
    <w:rsid w:val="00BD1A44"/>
    <w:rsid w:val="00BD21EC"/>
    <w:rsid w:val="00BD3675"/>
    <w:rsid w:val="00BD3788"/>
    <w:rsid w:val="00BD37C1"/>
    <w:rsid w:val="00BD3E2C"/>
    <w:rsid w:val="00BD44F2"/>
    <w:rsid w:val="00BD4A0F"/>
    <w:rsid w:val="00BD4FAC"/>
    <w:rsid w:val="00BD67E2"/>
    <w:rsid w:val="00BD734A"/>
    <w:rsid w:val="00BE14B4"/>
    <w:rsid w:val="00BE16A3"/>
    <w:rsid w:val="00BE1991"/>
    <w:rsid w:val="00BE2659"/>
    <w:rsid w:val="00BE26CB"/>
    <w:rsid w:val="00BE3200"/>
    <w:rsid w:val="00BE3520"/>
    <w:rsid w:val="00BE4168"/>
    <w:rsid w:val="00BE4AA4"/>
    <w:rsid w:val="00BE500C"/>
    <w:rsid w:val="00BE5B56"/>
    <w:rsid w:val="00BE5E4C"/>
    <w:rsid w:val="00BE6F95"/>
    <w:rsid w:val="00BE7939"/>
    <w:rsid w:val="00BE7B39"/>
    <w:rsid w:val="00BE7B46"/>
    <w:rsid w:val="00BF094A"/>
    <w:rsid w:val="00BF13C9"/>
    <w:rsid w:val="00BF24E3"/>
    <w:rsid w:val="00BF2751"/>
    <w:rsid w:val="00BF2AC9"/>
    <w:rsid w:val="00BF3149"/>
    <w:rsid w:val="00BF39C0"/>
    <w:rsid w:val="00BF3CE9"/>
    <w:rsid w:val="00BF40E8"/>
    <w:rsid w:val="00BF56D3"/>
    <w:rsid w:val="00BF59C8"/>
    <w:rsid w:val="00BF666B"/>
    <w:rsid w:val="00C00F73"/>
    <w:rsid w:val="00C019D9"/>
    <w:rsid w:val="00C01BD5"/>
    <w:rsid w:val="00C02B86"/>
    <w:rsid w:val="00C037AB"/>
    <w:rsid w:val="00C03A3E"/>
    <w:rsid w:val="00C044D8"/>
    <w:rsid w:val="00C04D79"/>
    <w:rsid w:val="00C0591F"/>
    <w:rsid w:val="00C05FD0"/>
    <w:rsid w:val="00C0679E"/>
    <w:rsid w:val="00C06AD9"/>
    <w:rsid w:val="00C073DF"/>
    <w:rsid w:val="00C074B1"/>
    <w:rsid w:val="00C07EC4"/>
    <w:rsid w:val="00C10789"/>
    <w:rsid w:val="00C10AEA"/>
    <w:rsid w:val="00C1142F"/>
    <w:rsid w:val="00C117D0"/>
    <w:rsid w:val="00C1192E"/>
    <w:rsid w:val="00C11F32"/>
    <w:rsid w:val="00C12376"/>
    <w:rsid w:val="00C13266"/>
    <w:rsid w:val="00C166B9"/>
    <w:rsid w:val="00C16736"/>
    <w:rsid w:val="00C177D6"/>
    <w:rsid w:val="00C17DE2"/>
    <w:rsid w:val="00C20096"/>
    <w:rsid w:val="00C20317"/>
    <w:rsid w:val="00C21BB5"/>
    <w:rsid w:val="00C224D6"/>
    <w:rsid w:val="00C22A88"/>
    <w:rsid w:val="00C22B14"/>
    <w:rsid w:val="00C23182"/>
    <w:rsid w:val="00C23EE5"/>
    <w:rsid w:val="00C24392"/>
    <w:rsid w:val="00C25026"/>
    <w:rsid w:val="00C259E5"/>
    <w:rsid w:val="00C30306"/>
    <w:rsid w:val="00C31315"/>
    <w:rsid w:val="00C334C4"/>
    <w:rsid w:val="00C3406C"/>
    <w:rsid w:val="00C34F6E"/>
    <w:rsid w:val="00C35A9A"/>
    <w:rsid w:val="00C360C5"/>
    <w:rsid w:val="00C36E61"/>
    <w:rsid w:val="00C3728C"/>
    <w:rsid w:val="00C37D55"/>
    <w:rsid w:val="00C41BB2"/>
    <w:rsid w:val="00C41FE1"/>
    <w:rsid w:val="00C4223A"/>
    <w:rsid w:val="00C4296B"/>
    <w:rsid w:val="00C42FB1"/>
    <w:rsid w:val="00C4365D"/>
    <w:rsid w:val="00C43F50"/>
    <w:rsid w:val="00C44418"/>
    <w:rsid w:val="00C44EBE"/>
    <w:rsid w:val="00C45276"/>
    <w:rsid w:val="00C46FF1"/>
    <w:rsid w:val="00C47DE7"/>
    <w:rsid w:val="00C507D9"/>
    <w:rsid w:val="00C50F13"/>
    <w:rsid w:val="00C51D48"/>
    <w:rsid w:val="00C51DB1"/>
    <w:rsid w:val="00C52553"/>
    <w:rsid w:val="00C530CF"/>
    <w:rsid w:val="00C53F06"/>
    <w:rsid w:val="00C55477"/>
    <w:rsid w:val="00C562EA"/>
    <w:rsid w:val="00C56BB4"/>
    <w:rsid w:val="00C56EDD"/>
    <w:rsid w:val="00C60057"/>
    <w:rsid w:val="00C60449"/>
    <w:rsid w:val="00C60DEC"/>
    <w:rsid w:val="00C61958"/>
    <w:rsid w:val="00C621A6"/>
    <w:rsid w:val="00C62210"/>
    <w:rsid w:val="00C63078"/>
    <w:rsid w:val="00C655E8"/>
    <w:rsid w:val="00C660C6"/>
    <w:rsid w:val="00C66515"/>
    <w:rsid w:val="00C666C8"/>
    <w:rsid w:val="00C6741D"/>
    <w:rsid w:val="00C6757C"/>
    <w:rsid w:val="00C675E6"/>
    <w:rsid w:val="00C67E0D"/>
    <w:rsid w:val="00C7056E"/>
    <w:rsid w:val="00C70EBC"/>
    <w:rsid w:val="00C70ED4"/>
    <w:rsid w:val="00C71613"/>
    <w:rsid w:val="00C71848"/>
    <w:rsid w:val="00C71FA3"/>
    <w:rsid w:val="00C72741"/>
    <w:rsid w:val="00C748B1"/>
    <w:rsid w:val="00C759AB"/>
    <w:rsid w:val="00C77BDB"/>
    <w:rsid w:val="00C80214"/>
    <w:rsid w:val="00C80280"/>
    <w:rsid w:val="00C806FD"/>
    <w:rsid w:val="00C807DB"/>
    <w:rsid w:val="00C81669"/>
    <w:rsid w:val="00C820BA"/>
    <w:rsid w:val="00C822DC"/>
    <w:rsid w:val="00C83778"/>
    <w:rsid w:val="00C84C59"/>
    <w:rsid w:val="00C84DAF"/>
    <w:rsid w:val="00C84E95"/>
    <w:rsid w:val="00C85123"/>
    <w:rsid w:val="00C85640"/>
    <w:rsid w:val="00C85DC2"/>
    <w:rsid w:val="00C86186"/>
    <w:rsid w:val="00C86327"/>
    <w:rsid w:val="00C8756A"/>
    <w:rsid w:val="00C902C0"/>
    <w:rsid w:val="00C90318"/>
    <w:rsid w:val="00C90C62"/>
    <w:rsid w:val="00C919DF"/>
    <w:rsid w:val="00C92844"/>
    <w:rsid w:val="00C93AE1"/>
    <w:rsid w:val="00C93B64"/>
    <w:rsid w:val="00C944F3"/>
    <w:rsid w:val="00C95475"/>
    <w:rsid w:val="00C95FAA"/>
    <w:rsid w:val="00C96040"/>
    <w:rsid w:val="00C966E5"/>
    <w:rsid w:val="00C96C95"/>
    <w:rsid w:val="00C96F46"/>
    <w:rsid w:val="00CA048B"/>
    <w:rsid w:val="00CA049E"/>
    <w:rsid w:val="00CA0BE0"/>
    <w:rsid w:val="00CA1BD4"/>
    <w:rsid w:val="00CA23CA"/>
    <w:rsid w:val="00CA24DA"/>
    <w:rsid w:val="00CA34F1"/>
    <w:rsid w:val="00CA427A"/>
    <w:rsid w:val="00CA461D"/>
    <w:rsid w:val="00CA46A4"/>
    <w:rsid w:val="00CA4C70"/>
    <w:rsid w:val="00CA5655"/>
    <w:rsid w:val="00CA5A71"/>
    <w:rsid w:val="00CA6262"/>
    <w:rsid w:val="00CA62F9"/>
    <w:rsid w:val="00CA63CE"/>
    <w:rsid w:val="00CA656B"/>
    <w:rsid w:val="00CA71F8"/>
    <w:rsid w:val="00CA7411"/>
    <w:rsid w:val="00CB0347"/>
    <w:rsid w:val="00CB1382"/>
    <w:rsid w:val="00CB1413"/>
    <w:rsid w:val="00CB1B40"/>
    <w:rsid w:val="00CB2BA4"/>
    <w:rsid w:val="00CB3528"/>
    <w:rsid w:val="00CB472A"/>
    <w:rsid w:val="00CB6ADF"/>
    <w:rsid w:val="00CC0325"/>
    <w:rsid w:val="00CC0B13"/>
    <w:rsid w:val="00CC0EE9"/>
    <w:rsid w:val="00CC26A2"/>
    <w:rsid w:val="00CC28A1"/>
    <w:rsid w:val="00CC31A2"/>
    <w:rsid w:val="00CC39B9"/>
    <w:rsid w:val="00CC3C87"/>
    <w:rsid w:val="00CC5107"/>
    <w:rsid w:val="00CC5469"/>
    <w:rsid w:val="00CC54D1"/>
    <w:rsid w:val="00CC5BFC"/>
    <w:rsid w:val="00CC7000"/>
    <w:rsid w:val="00CC7FA3"/>
    <w:rsid w:val="00CD02A2"/>
    <w:rsid w:val="00CD169A"/>
    <w:rsid w:val="00CD1755"/>
    <w:rsid w:val="00CD22C6"/>
    <w:rsid w:val="00CD2EE7"/>
    <w:rsid w:val="00CD353B"/>
    <w:rsid w:val="00CD3864"/>
    <w:rsid w:val="00CD4422"/>
    <w:rsid w:val="00CD4CB5"/>
    <w:rsid w:val="00CD619A"/>
    <w:rsid w:val="00CD6541"/>
    <w:rsid w:val="00CD65E2"/>
    <w:rsid w:val="00CD6947"/>
    <w:rsid w:val="00CD6AD1"/>
    <w:rsid w:val="00CD6B0C"/>
    <w:rsid w:val="00CD75C1"/>
    <w:rsid w:val="00CE0E4E"/>
    <w:rsid w:val="00CE181F"/>
    <w:rsid w:val="00CE1905"/>
    <w:rsid w:val="00CE2B0F"/>
    <w:rsid w:val="00CE3AAF"/>
    <w:rsid w:val="00CE3D64"/>
    <w:rsid w:val="00CE4145"/>
    <w:rsid w:val="00CE4DD0"/>
    <w:rsid w:val="00CE5102"/>
    <w:rsid w:val="00CE51C6"/>
    <w:rsid w:val="00CE5866"/>
    <w:rsid w:val="00CE5AE7"/>
    <w:rsid w:val="00CE5B2A"/>
    <w:rsid w:val="00CE6688"/>
    <w:rsid w:val="00CE6693"/>
    <w:rsid w:val="00CF02EB"/>
    <w:rsid w:val="00CF0C9D"/>
    <w:rsid w:val="00CF0DF0"/>
    <w:rsid w:val="00CF1381"/>
    <w:rsid w:val="00CF14FF"/>
    <w:rsid w:val="00CF1549"/>
    <w:rsid w:val="00CF2D64"/>
    <w:rsid w:val="00CF4154"/>
    <w:rsid w:val="00CF439E"/>
    <w:rsid w:val="00CF559F"/>
    <w:rsid w:val="00CF6582"/>
    <w:rsid w:val="00D015F2"/>
    <w:rsid w:val="00D0223F"/>
    <w:rsid w:val="00D02488"/>
    <w:rsid w:val="00D026E1"/>
    <w:rsid w:val="00D028B5"/>
    <w:rsid w:val="00D02F6B"/>
    <w:rsid w:val="00D03533"/>
    <w:rsid w:val="00D03655"/>
    <w:rsid w:val="00D03B2B"/>
    <w:rsid w:val="00D03C35"/>
    <w:rsid w:val="00D045C9"/>
    <w:rsid w:val="00D049E3"/>
    <w:rsid w:val="00D061F3"/>
    <w:rsid w:val="00D06B65"/>
    <w:rsid w:val="00D07954"/>
    <w:rsid w:val="00D0797D"/>
    <w:rsid w:val="00D07A95"/>
    <w:rsid w:val="00D07F98"/>
    <w:rsid w:val="00D103B1"/>
    <w:rsid w:val="00D10CEA"/>
    <w:rsid w:val="00D10D03"/>
    <w:rsid w:val="00D10DD0"/>
    <w:rsid w:val="00D117A7"/>
    <w:rsid w:val="00D11899"/>
    <w:rsid w:val="00D11D85"/>
    <w:rsid w:val="00D11FA3"/>
    <w:rsid w:val="00D11FBD"/>
    <w:rsid w:val="00D13B15"/>
    <w:rsid w:val="00D13BE7"/>
    <w:rsid w:val="00D200E4"/>
    <w:rsid w:val="00D20D3B"/>
    <w:rsid w:val="00D2334A"/>
    <w:rsid w:val="00D23821"/>
    <w:rsid w:val="00D2506E"/>
    <w:rsid w:val="00D256C5"/>
    <w:rsid w:val="00D26491"/>
    <w:rsid w:val="00D274DB"/>
    <w:rsid w:val="00D27530"/>
    <w:rsid w:val="00D27761"/>
    <w:rsid w:val="00D27850"/>
    <w:rsid w:val="00D30012"/>
    <w:rsid w:val="00D31222"/>
    <w:rsid w:val="00D31302"/>
    <w:rsid w:val="00D32CFF"/>
    <w:rsid w:val="00D32EEB"/>
    <w:rsid w:val="00D33134"/>
    <w:rsid w:val="00D3372B"/>
    <w:rsid w:val="00D33A33"/>
    <w:rsid w:val="00D34419"/>
    <w:rsid w:val="00D3472B"/>
    <w:rsid w:val="00D34CD3"/>
    <w:rsid w:val="00D37553"/>
    <w:rsid w:val="00D37AD5"/>
    <w:rsid w:val="00D407ED"/>
    <w:rsid w:val="00D410E4"/>
    <w:rsid w:val="00D414BA"/>
    <w:rsid w:val="00D43A9E"/>
    <w:rsid w:val="00D43E0D"/>
    <w:rsid w:val="00D43F34"/>
    <w:rsid w:val="00D43FAC"/>
    <w:rsid w:val="00D4432D"/>
    <w:rsid w:val="00D45C06"/>
    <w:rsid w:val="00D45D2F"/>
    <w:rsid w:val="00D46DA9"/>
    <w:rsid w:val="00D50459"/>
    <w:rsid w:val="00D50A04"/>
    <w:rsid w:val="00D50D39"/>
    <w:rsid w:val="00D52A12"/>
    <w:rsid w:val="00D53D89"/>
    <w:rsid w:val="00D5458F"/>
    <w:rsid w:val="00D54DCD"/>
    <w:rsid w:val="00D550BC"/>
    <w:rsid w:val="00D55B10"/>
    <w:rsid w:val="00D564BC"/>
    <w:rsid w:val="00D56D8E"/>
    <w:rsid w:val="00D577F8"/>
    <w:rsid w:val="00D6240A"/>
    <w:rsid w:val="00D62742"/>
    <w:rsid w:val="00D638B9"/>
    <w:rsid w:val="00D63A56"/>
    <w:rsid w:val="00D64396"/>
    <w:rsid w:val="00D66254"/>
    <w:rsid w:val="00D662CA"/>
    <w:rsid w:val="00D678F1"/>
    <w:rsid w:val="00D70595"/>
    <w:rsid w:val="00D7165D"/>
    <w:rsid w:val="00D718A9"/>
    <w:rsid w:val="00D72370"/>
    <w:rsid w:val="00D73285"/>
    <w:rsid w:val="00D7337B"/>
    <w:rsid w:val="00D7341F"/>
    <w:rsid w:val="00D7393F"/>
    <w:rsid w:val="00D74023"/>
    <w:rsid w:val="00D7433A"/>
    <w:rsid w:val="00D7699B"/>
    <w:rsid w:val="00D76AE6"/>
    <w:rsid w:val="00D77A8B"/>
    <w:rsid w:val="00D80191"/>
    <w:rsid w:val="00D81B3A"/>
    <w:rsid w:val="00D81C66"/>
    <w:rsid w:val="00D824AE"/>
    <w:rsid w:val="00D82BCE"/>
    <w:rsid w:val="00D83926"/>
    <w:rsid w:val="00D83DAB"/>
    <w:rsid w:val="00D83E01"/>
    <w:rsid w:val="00D84084"/>
    <w:rsid w:val="00D84AC8"/>
    <w:rsid w:val="00D84B96"/>
    <w:rsid w:val="00D84F36"/>
    <w:rsid w:val="00D85D76"/>
    <w:rsid w:val="00D86650"/>
    <w:rsid w:val="00D871FB"/>
    <w:rsid w:val="00D87D57"/>
    <w:rsid w:val="00D87EA8"/>
    <w:rsid w:val="00D904FC"/>
    <w:rsid w:val="00D90983"/>
    <w:rsid w:val="00D91389"/>
    <w:rsid w:val="00D926BC"/>
    <w:rsid w:val="00D92910"/>
    <w:rsid w:val="00D93790"/>
    <w:rsid w:val="00D9394D"/>
    <w:rsid w:val="00D940D5"/>
    <w:rsid w:val="00D943CD"/>
    <w:rsid w:val="00D94870"/>
    <w:rsid w:val="00D949E2"/>
    <w:rsid w:val="00D94A2D"/>
    <w:rsid w:val="00D94CBC"/>
    <w:rsid w:val="00D96844"/>
    <w:rsid w:val="00D96B2A"/>
    <w:rsid w:val="00D97BE4"/>
    <w:rsid w:val="00DA0D4B"/>
    <w:rsid w:val="00DA129B"/>
    <w:rsid w:val="00DA1DF1"/>
    <w:rsid w:val="00DA266E"/>
    <w:rsid w:val="00DA2B90"/>
    <w:rsid w:val="00DA2E4D"/>
    <w:rsid w:val="00DA4825"/>
    <w:rsid w:val="00DA4F1A"/>
    <w:rsid w:val="00DA5C64"/>
    <w:rsid w:val="00DA6887"/>
    <w:rsid w:val="00DA6A96"/>
    <w:rsid w:val="00DA6D73"/>
    <w:rsid w:val="00DA6EFD"/>
    <w:rsid w:val="00DA752D"/>
    <w:rsid w:val="00DA7604"/>
    <w:rsid w:val="00DB0B71"/>
    <w:rsid w:val="00DB0EFC"/>
    <w:rsid w:val="00DB1934"/>
    <w:rsid w:val="00DB1971"/>
    <w:rsid w:val="00DB2F5D"/>
    <w:rsid w:val="00DB2F68"/>
    <w:rsid w:val="00DB3888"/>
    <w:rsid w:val="00DB3E27"/>
    <w:rsid w:val="00DB4349"/>
    <w:rsid w:val="00DB4808"/>
    <w:rsid w:val="00DB53AE"/>
    <w:rsid w:val="00DB5A0D"/>
    <w:rsid w:val="00DB5D0A"/>
    <w:rsid w:val="00DB5D9A"/>
    <w:rsid w:val="00DB5E18"/>
    <w:rsid w:val="00DB6082"/>
    <w:rsid w:val="00DB64F0"/>
    <w:rsid w:val="00DB7400"/>
    <w:rsid w:val="00DB7B00"/>
    <w:rsid w:val="00DB7BA1"/>
    <w:rsid w:val="00DC07C7"/>
    <w:rsid w:val="00DC0B97"/>
    <w:rsid w:val="00DC15A2"/>
    <w:rsid w:val="00DC185F"/>
    <w:rsid w:val="00DC1D24"/>
    <w:rsid w:val="00DC1F6F"/>
    <w:rsid w:val="00DC2325"/>
    <w:rsid w:val="00DC2B58"/>
    <w:rsid w:val="00DC43C4"/>
    <w:rsid w:val="00DC47B2"/>
    <w:rsid w:val="00DC4E99"/>
    <w:rsid w:val="00DC5553"/>
    <w:rsid w:val="00DC57CC"/>
    <w:rsid w:val="00DC5BC6"/>
    <w:rsid w:val="00DC5C04"/>
    <w:rsid w:val="00DC6320"/>
    <w:rsid w:val="00DC644C"/>
    <w:rsid w:val="00DC67E7"/>
    <w:rsid w:val="00DC7167"/>
    <w:rsid w:val="00DC7284"/>
    <w:rsid w:val="00DC75CB"/>
    <w:rsid w:val="00DC7C23"/>
    <w:rsid w:val="00DD066E"/>
    <w:rsid w:val="00DD1C7F"/>
    <w:rsid w:val="00DD293C"/>
    <w:rsid w:val="00DD2A50"/>
    <w:rsid w:val="00DD388D"/>
    <w:rsid w:val="00DD3ED1"/>
    <w:rsid w:val="00DD4374"/>
    <w:rsid w:val="00DD43F9"/>
    <w:rsid w:val="00DD4EDC"/>
    <w:rsid w:val="00DD52D8"/>
    <w:rsid w:val="00DD6097"/>
    <w:rsid w:val="00DD65A9"/>
    <w:rsid w:val="00DD65C2"/>
    <w:rsid w:val="00DD673B"/>
    <w:rsid w:val="00DD6FF0"/>
    <w:rsid w:val="00DD704C"/>
    <w:rsid w:val="00DD7443"/>
    <w:rsid w:val="00DD778F"/>
    <w:rsid w:val="00DD7EFF"/>
    <w:rsid w:val="00DD7F92"/>
    <w:rsid w:val="00DE0137"/>
    <w:rsid w:val="00DE0EE8"/>
    <w:rsid w:val="00DE0F30"/>
    <w:rsid w:val="00DE1280"/>
    <w:rsid w:val="00DE21FE"/>
    <w:rsid w:val="00DE2359"/>
    <w:rsid w:val="00DE2457"/>
    <w:rsid w:val="00DE2ABA"/>
    <w:rsid w:val="00DE3216"/>
    <w:rsid w:val="00DE3466"/>
    <w:rsid w:val="00DE551B"/>
    <w:rsid w:val="00DE5CE1"/>
    <w:rsid w:val="00DE65E7"/>
    <w:rsid w:val="00DE66A8"/>
    <w:rsid w:val="00DE6EE4"/>
    <w:rsid w:val="00DE7442"/>
    <w:rsid w:val="00DE7E3D"/>
    <w:rsid w:val="00DF1437"/>
    <w:rsid w:val="00DF1776"/>
    <w:rsid w:val="00DF1917"/>
    <w:rsid w:val="00DF22B5"/>
    <w:rsid w:val="00DF2C29"/>
    <w:rsid w:val="00DF3F3B"/>
    <w:rsid w:val="00DF4979"/>
    <w:rsid w:val="00DF6870"/>
    <w:rsid w:val="00DF7587"/>
    <w:rsid w:val="00E00108"/>
    <w:rsid w:val="00E001D3"/>
    <w:rsid w:val="00E009F2"/>
    <w:rsid w:val="00E02850"/>
    <w:rsid w:val="00E028AD"/>
    <w:rsid w:val="00E028CB"/>
    <w:rsid w:val="00E02CA9"/>
    <w:rsid w:val="00E0307D"/>
    <w:rsid w:val="00E03620"/>
    <w:rsid w:val="00E041F0"/>
    <w:rsid w:val="00E04376"/>
    <w:rsid w:val="00E05DAD"/>
    <w:rsid w:val="00E05E2E"/>
    <w:rsid w:val="00E05ED1"/>
    <w:rsid w:val="00E0650E"/>
    <w:rsid w:val="00E06962"/>
    <w:rsid w:val="00E06D1B"/>
    <w:rsid w:val="00E10955"/>
    <w:rsid w:val="00E10BE8"/>
    <w:rsid w:val="00E11371"/>
    <w:rsid w:val="00E127BD"/>
    <w:rsid w:val="00E12AD7"/>
    <w:rsid w:val="00E134DA"/>
    <w:rsid w:val="00E139F6"/>
    <w:rsid w:val="00E13B73"/>
    <w:rsid w:val="00E13FB1"/>
    <w:rsid w:val="00E14249"/>
    <w:rsid w:val="00E14B8A"/>
    <w:rsid w:val="00E15731"/>
    <w:rsid w:val="00E1671E"/>
    <w:rsid w:val="00E168FE"/>
    <w:rsid w:val="00E1781F"/>
    <w:rsid w:val="00E17B5F"/>
    <w:rsid w:val="00E17C0B"/>
    <w:rsid w:val="00E17F69"/>
    <w:rsid w:val="00E20085"/>
    <w:rsid w:val="00E20748"/>
    <w:rsid w:val="00E20B56"/>
    <w:rsid w:val="00E20D03"/>
    <w:rsid w:val="00E213BC"/>
    <w:rsid w:val="00E21AC6"/>
    <w:rsid w:val="00E21F12"/>
    <w:rsid w:val="00E22ED5"/>
    <w:rsid w:val="00E23B20"/>
    <w:rsid w:val="00E249A3"/>
    <w:rsid w:val="00E24BF8"/>
    <w:rsid w:val="00E2575B"/>
    <w:rsid w:val="00E263F9"/>
    <w:rsid w:val="00E26B5C"/>
    <w:rsid w:val="00E272D9"/>
    <w:rsid w:val="00E27B18"/>
    <w:rsid w:val="00E27C09"/>
    <w:rsid w:val="00E27C15"/>
    <w:rsid w:val="00E303BB"/>
    <w:rsid w:val="00E30F7D"/>
    <w:rsid w:val="00E31812"/>
    <w:rsid w:val="00E32182"/>
    <w:rsid w:val="00E329D1"/>
    <w:rsid w:val="00E32F5B"/>
    <w:rsid w:val="00E34465"/>
    <w:rsid w:val="00E34735"/>
    <w:rsid w:val="00E3492D"/>
    <w:rsid w:val="00E34C74"/>
    <w:rsid w:val="00E35E86"/>
    <w:rsid w:val="00E36D8A"/>
    <w:rsid w:val="00E375FA"/>
    <w:rsid w:val="00E40057"/>
    <w:rsid w:val="00E41805"/>
    <w:rsid w:val="00E41D7E"/>
    <w:rsid w:val="00E426DB"/>
    <w:rsid w:val="00E435BE"/>
    <w:rsid w:val="00E45191"/>
    <w:rsid w:val="00E45EC9"/>
    <w:rsid w:val="00E475DA"/>
    <w:rsid w:val="00E50B58"/>
    <w:rsid w:val="00E50BFF"/>
    <w:rsid w:val="00E523B2"/>
    <w:rsid w:val="00E5265C"/>
    <w:rsid w:val="00E528A9"/>
    <w:rsid w:val="00E52B8C"/>
    <w:rsid w:val="00E55247"/>
    <w:rsid w:val="00E555BE"/>
    <w:rsid w:val="00E55C79"/>
    <w:rsid w:val="00E55E49"/>
    <w:rsid w:val="00E55F2A"/>
    <w:rsid w:val="00E56647"/>
    <w:rsid w:val="00E56804"/>
    <w:rsid w:val="00E601B8"/>
    <w:rsid w:val="00E6046F"/>
    <w:rsid w:val="00E60D74"/>
    <w:rsid w:val="00E61CC3"/>
    <w:rsid w:val="00E63388"/>
    <w:rsid w:val="00E633CA"/>
    <w:rsid w:val="00E6340A"/>
    <w:rsid w:val="00E63E35"/>
    <w:rsid w:val="00E64159"/>
    <w:rsid w:val="00E64A0B"/>
    <w:rsid w:val="00E66C34"/>
    <w:rsid w:val="00E6726A"/>
    <w:rsid w:val="00E6757F"/>
    <w:rsid w:val="00E67CC2"/>
    <w:rsid w:val="00E700A6"/>
    <w:rsid w:val="00E70624"/>
    <w:rsid w:val="00E70A11"/>
    <w:rsid w:val="00E70C6A"/>
    <w:rsid w:val="00E713F2"/>
    <w:rsid w:val="00E71DE7"/>
    <w:rsid w:val="00E7217C"/>
    <w:rsid w:val="00E73223"/>
    <w:rsid w:val="00E73671"/>
    <w:rsid w:val="00E74495"/>
    <w:rsid w:val="00E75348"/>
    <w:rsid w:val="00E75D07"/>
    <w:rsid w:val="00E77083"/>
    <w:rsid w:val="00E77171"/>
    <w:rsid w:val="00E7774F"/>
    <w:rsid w:val="00E80027"/>
    <w:rsid w:val="00E8168F"/>
    <w:rsid w:val="00E82E29"/>
    <w:rsid w:val="00E82E34"/>
    <w:rsid w:val="00E86203"/>
    <w:rsid w:val="00E8664A"/>
    <w:rsid w:val="00E866A1"/>
    <w:rsid w:val="00E872C6"/>
    <w:rsid w:val="00E87826"/>
    <w:rsid w:val="00E904F8"/>
    <w:rsid w:val="00E908D4"/>
    <w:rsid w:val="00E9104B"/>
    <w:rsid w:val="00E91884"/>
    <w:rsid w:val="00E938B0"/>
    <w:rsid w:val="00E938E5"/>
    <w:rsid w:val="00E94155"/>
    <w:rsid w:val="00E94ABF"/>
    <w:rsid w:val="00E94EDD"/>
    <w:rsid w:val="00E95545"/>
    <w:rsid w:val="00E95BA1"/>
    <w:rsid w:val="00E95F57"/>
    <w:rsid w:val="00E9621C"/>
    <w:rsid w:val="00EA01A3"/>
    <w:rsid w:val="00EA0449"/>
    <w:rsid w:val="00EA22F1"/>
    <w:rsid w:val="00EA31AF"/>
    <w:rsid w:val="00EA4533"/>
    <w:rsid w:val="00EA4A2A"/>
    <w:rsid w:val="00EA5311"/>
    <w:rsid w:val="00EA6D18"/>
    <w:rsid w:val="00EB0AB3"/>
    <w:rsid w:val="00EB0CFE"/>
    <w:rsid w:val="00EB149C"/>
    <w:rsid w:val="00EB3887"/>
    <w:rsid w:val="00EB45EA"/>
    <w:rsid w:val="00EB490C"/>
    <w:rsid w:val="00EB4E17"/>
    <w:rsid w:val="00EB54EE"/>
    <w:rsid w:val="00EB5595"/>
    <w:rsid w:val="00EB5FC5"/>
    <w:rsid w:val="00EB606B"/>
    <w:rsid w:val="00EB779F"/>
    <w:rsid w:val="00EB77A9"/>
    <w:rsid w:val="00EB7A2C"/>
    <w:rsid w:val="00EB7CA9"/>
    <w:rsid w:val="00EC009A"/>
    <w:rsid w:val="00EC043C"/>
    <w:rsid w:val="00EC08A4"/>
    <w:rsid w:val="00EC1B15"/>
    <w:rsid w:val="00EC2721"/>
    <w:rsid w:val="00EC39E7"/>
    <w:rsid w:val="00EC47AD"/>
    <w:rsid w:val="00EC4AF4"/>
    <w:rsid w:val="00EC641B"/>
    <w:rsid w:val="00EC6E59"/>
    <w:rsid w:val="00EC6F8B"/>
    <w:rsid w:val="00EC7343"/>
    <w:rsid w:val="00EC7681"/>
    <w:rsid w:val="00EC7CF1"/>
    <w:rsid w:val="00EC7E5E"/>
    <w:rsid w:val="00ED151E"/>
    <w:rsid w:val="00ED18E4"/>
    <w:rsid w:val="00ED1F4D"/>
    <w:rsid w:val="00ED251E"/>
    <w:rsid w:val="00ED3061"/>
    <w:rsid w:val="00ED38A4"/>
    <w:rsid w:val="00ED45A6"/>
    <w:rsid w:val="00ED4D46"/>
    <w:rsid w:val="00ED52F8"/>
    <w:rsid w:val="00ED5A48"/>
    <w:rsid w:val="00ED64E3"/>
    <w:rsid w:val="00ED78C3"/>
    <w:rsid w:val="00ED7C34"/>
    <w:rsid w:val="00ED7CBF"/>
    <w:rsid w:val="00EE0E53"/>
    <w:rsid w:val="00EE0F70"/>
    <w:rsid w:val="00EE1869"/>
    <w:rsid w:val="00EE19FC"/>
    <w:rsid w:val="00EE1FD0"/>
    <w:rsid w:val="00EE22CF"/>
    <w:rsid w:val="00EE2B4A"/>
    <w:rsid w:val="00EE4111"/>
    <w:rsid w:val="00EE4EDD"/>
    <w:rsid w:val="00EE60A6"/>
    <w:rsid w:val="00EE784C"/>
    <w:rsid w:val="00EE7E42"/>
    <w:rsid w:val="00EF09D3"/>
    <w:rsid w:val="00EF121F"/>
    <w:rsid w:val="00EF1732"/>
    <w:rsid w:val="00EF1D71"/>
    <w:rsid w:val="00EF2782"/>
    <w:rsid w:val="00EF49BB"/>
    <w:rsid w:val="00EF4B2E"/>
    <w:rsid w:val="00EF5A75"/>
    <w:rsid w:val="00EF5EC0"/>
    <w:rsid w:val="00EF5EEC"/>
    <w:rsid w:val="00EF5F66"/>
    <w:rsid w:val="00EF7DCF"/>
    <w:rsid w:val="00F015FF"/>
    <w:rsid w:val="00F017B3"/>
    <w:rsid w:val="00F019BB"/>
    <w:rsid w:val="00F01CE7"/>
    <w:rsid w:val="00F01F0E"/>
    <w:rsid w:val="00F021BB"/>
    <w:rsid w:val="00F0313D"/>
    <w:rsid w:val="00F03529"/>
    <w:rsid w:val="00F0361A"/>
    <w:rsid w:val="00F0374C"/>
    <w:rsid w:val="00F04125"/>
    <w:rsid w:val="00F049CE"/>
    <w:rsid w:val="00F04F77"/>
    <w:rsid w:val="00F0524D"/>
    <w:rsid w:val="00F057B6"/>
    <w:rsid w:val="00F05F23"/>
    <w:rsid w:val="00F05F7A"/>
    <w:rsid w:val="00F066BB"/>
    <w:rsid w:val="00F0718C"/>
    <w:rsid w:val="00F07AD8"/>
    <w:rsid w:val="00F10173"/>
    <w:rsid w:val="00F11607"/>
    <w:rsid w:val="00F1225B"/>
    <w:rsid w:val="00F1246B"/>
    <w:rsid w:val="00F13796"/>
    <w:rsid w:val="00F15E60"/>
    <w:rsid w:val="00F16CB3"/>
    <w:rsid w:val="00F17C30"/>
    <w:rsid w:val="00F2006E"/>
    <w:rsid w:val="00F201D4"/>
    <w:rsid w:val="00F208C8"/>
    <w:rsid w:val="00F2097C"/>
    <w:rsid w:val="00F20D58"/>
    <w:rsid w:val="00F20F23"/>
    <w:rsid w:val="00F21100"/>
    <w:rsid w:val="00F21A87"/>
    <w:rsid w:val="00F22044"/>
    <w:rsid w:val="00F222CE"/>
    <w:rsid w:val="00F22B3A"/>
    <w:rsid w:val="00F22B6B"/>
    <w:rsid w:val="00F22C15"/>
    <w:rsid w:val="00F22E55"/>
    <w:rsid w:val="00F22EBC"/>
    <w:rsid w:val="00F23999"/>
    <w:rsid w:val="00F241BC"/>
    <w:rsid w:val="00F24B33"/>
    <w:rsid w:val="00F24FCE"/>
    <w:rsid w:val="00F2591E"/>
    <w:rsid w:val="00F27CBA"/>
    <w:rsid w:val="00F27CC1"/>
    <w:rsid w:val="00F309ED"/>
    <w:rsid w:val="00F309F6"/>
    <w:rsid w:val="00F331E9"/>
    <w:rsid w:val="00F333A9"/>
    <w:rsid w:val="00F333C7"/>
    <w:rsid w:val="00F336A5"/>
    <w:rsid w:val="00F336A7"/>
    <w:rsid w:val="00F33B56"/>
    <w:rsid w:val="00F33FF8"/>
    <w:rsid w:val="00F340A2"/>
    <w:rsid w:val="00F3509F"/>
    <w:rsid w:val="00F35338"/>
    <w:rsid w:val="00F35507"/>
    <w:rsid w:val="00F355E2"/>
    <w:rsid w:val="00F365A1"/>
    <w:rsid w:val="00F370A9"/>
    <w:rsid w:val="00F37D4A"/>
    <w:rsid w:val="00F37E94"/>
    <w:rsid w:val="00F40D03"/>
    <w:rsid w:val="00F41132"/>
    <w:rsid w:val="00F415D1"/>
    <w:rsid w:val="00F42215"/>
    <w:rsid w:val="00F43BA6"/>
    <w:rsid w:val="00F43FFD"/>
    <w:rsid w:val="00F45337"/>
    <w:rsid w:val="00F456C2"/>
    <w:rsid w:val="00F464A3"/>
    <w:rsid w:val="00F46561"/>
    <w:rsid w:val="00F46DF5"/>
    <w:rsid w:val="00F46F9F"/>
    <w:rsid w:val="00F473F9"/>
    <w:rsid w:val="00F50817"/>
    <w:rsid w:val="00F50B05"/>
    <w:rsid w:val="00F511F7"/>
    <w:rsid w:val="00F51F1E"/>
    <w:rsid w:val="00F52B9F"/>
    <w:rsid w:val="00F52E7D"/>
    <w:rsid w:val="00F5475E"/>
    <w:rsid w:val="00F54854"/>
    <w:rsid w:val="00F54F47"/>
    <w:rsid w:val="00F55D28"/>
    <w:rsid w:val="00F55D72"/>
    <w:rsid w:val="00F56422"/>
    <w:rsid w:val="00F56BC9"/>
    <w:rsid w:val="00F60232"/>
    <w:rsid w:val="00F60565"/>
    <w:rsid w:val="00F614D5"/>
    <w:rsid w:val="00F62165"/>
    <w:rsid w:val="00F622E6"/>
    <w:rsid w:val="00F6296E"/>
    <w:rsid w:val="00F637F5"/>
    <w:rsid w:val="00F63903"/>
    <w:rsid w:val="00F63BE9"/>
    <w:rsid w:val="00F64DBE"/>
    <w:rsid w:val="00F6519B"/>
    <w:rsid w:val="00F65903"/>
    <w:rsid w:val="00F65CD6"/>
    <w:rsid w:val="00F66290"/>
    <w:rsid w:val="00F662E9"/>
    <w:rsid w:val="00F66359"/>
    <w:rsid w:val="00F66BB1"/>
    <w:rsid w:val="00F66C0C"/>
    <w:rsid w:val="00F673E5"/>
    <w:rsid w:val="00F71610"/>
    <w:rsid w:val="00F72927"/>
    <w:rsid w:val="00F734E7"/>
    <w:rsid w:val="00F739A2"/>
    <w:rsid w:val="00F73EE7"/>
    <w:rsid w:val="00F740D2"/>
    <w:rsid w:val="00F748F6"/>
    <w:rsid w:val="00F74F00"/>
    <w:rsid w:val="00F76326"/>
    <w:rsid w:val="00F76412"/>
    <w:rsid w:val="00F76FAB"/>
    <w:rsid w:val="00F77CC7"/>
    <w:rsid w:val="00F80000"/>
    <w:rsid w:val="00F800A8"/>
    <w:rsid w:val="00F80869"/>
    <w:rsid w:val="00F81ED2"/>
    <w:rsid w:val="00F8279E"/>
    <w:rsid w:val="00F83D65"/>
    <w:rsid w:val="00F86415"/>
    <w:rsid w:val="00F8645B"/>
    <w:rsid w:val="00F87554"/>
    <w:rsid w:val="00F87A31"/>
    <w:rsid w:val="00F90B9E"/>
    <w:rsid w:val="00F914DB"/>
    <w:rsid w:val="00F92394"/>
    <w:rsid w:val="00F9273D"/>
    <w:rsid w:val="00F95372"/>
    <w:rsid w:val="00F957B5"/>
    <w:rsid w:val="00F95C00"/>
    <w:rsid w:val="00F96E4A"/>
    <w:rsid w:val="00F97B76"/>
    <w:rsid w:val="00F97CF0"/>
    <w:rsid w:val="00FA09D2"/>
    <w:rsid w:val="00FA12E7"/>
    <w:rsid w:val="00FA13F2"/>
    <w:rsid w:val="00FA1831"/>
    <w:rsid w:val="00FA1E1F"/>
    <w:rsid w:val="00FA1F0D"/>
    <w:rsid w:val="00FA1F5C"/>
    <w:rsid w:val="00FA4A97"/>
    <w:rsid w:val="00FA50E8"/>
    <w:rsid w:val="00FA552A"/>
    <w:rsid w:val="00FA5C24"/>
    <w:rsid w:val="00FA5F97"/>
    <w:rsid w:val="00FA605E"/>
    <w:rsid w:val="00FA65C6"/>
    <w:rsid w:val="00FA666B"/>
    <w:rsid w:val="00FA67D8"/>
    <w:rsid w:val="00FA747D"/>
    <w:rsid w:val="00FA79B3"/>
    <w:rsid w:val="00FB13D9"/>
    <w:rsid w:val="00FB1483"/>
    <w:rsid w:val="00FB1ED9"/>
    <w:rsid w:val="00FB2C5D"/>
    <w:rsid w:val="00FB31A8"/>
    <w:rsid w:val="00FB38E6"/>
    <w:rsid w:val="00FB40EB"/>
    <w:rsid w:val="00FB427C"/>
    <w:rsid w:val="00FB662A"/>
    <w:rsid w:val="00FC067A"/>
    <w:rsid w:val="00FC11B5"/>
    <w:rsid w:val="00FC18F4"/>
    <w:rsid w:val="00FC1C81"/>
    <w:rsid w:val="00FC28BB"/>
    <w:rsid w:val="00FC3A05"/>
    <w:rsid w:val="00FC3B80"/>
    <w:rsid w:val="00FC43D2"/>
    <w:rsid w:val="00FC475F"/>
    <w:rsid w:val="00FC4B9A"/>
    <w:rsid w:val="00FC4BD4"/>
    <w:rsid w:val="00FC5058"/>
    <w:rsid w:val="00FC58EB"/>
    <w:rsid w:val="00FC5F1B"/>
    <w:rsid w:val="00FC63FA"/>
    <w:rsid w:val="00FC66DF"/>
    <w:rsid w:val="00FC6934"/>
    <w:rsid w:val="00FC6C1D"/>
    <w:rsid w:val="00FD1252"/>
    <w:rsid w:val="00FD15E8"/>
    <w:rsid w:val="00FD1C02"/>
    <w:rsid w:val="00FD1C17"/>
    <w:rsid w:val="00FD2057"/>
    <w:rsid w:val="00FD2CCA"/>
    <w:rsid w:val="00FD2E40"/>
    <w:rsid w:val="00FD38A9"/>
    <w:rsid w:val="00FD4D7B"/>
    <w:rsid w:val="00FD5004"/>
    <w:rsid w:val="00FD5644"/>
    <w:rsid w:val="00FD58D4"/>
    <w:rsid w:val="00FD5999"/>
    <w:rsid w:val="00FD731E"/>
    <w:rsid w:val="00FD73FD"/>
    <w:rsid w:val="00FD7A8E"/>
    <w:rsid w:val="00FE08C4"/>
    <w:rsid w:val="00FE1C4A"/>
    <w:rsid w:val="00FE1CDC"/>
    <w:rsid w:val="00FE253A"/>
    <w:rsid w:val="00FE2BCF"/>
    <w:rsid w:val="00FE3727"/>
    <w:rsid w:val="00FE3D12"/>
    <w:rsid w:val="00FE4676"/>
    <w:rsid w:val="00FE5A92"/>
    <w:rsid w:val="00FE5D98"/>
    <w:rsid w:val="00FE6753"/>
    <w:rsid w:val="00FE6EDD"/>
    <w:rsid w:val="00FE6F4C"/>
    <w:rsid w:val="00FE72E0"/>
    <w:rsid w:val="00FE775A"/>
    <w:rsid w:val="00FF0680"/>
    <w:rsid w:val="00FF0AC1"/>
    <w:rsid w:val="00FF101D"/>
    <w:rsid w:val="00FF1A08"/>
    <w:rsid w:val="00FF2355"/>
    <w:rsid w:val="00FF4DE7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79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38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151E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CC0EE9"/>
    <w:rPr>
      <w:rFonts w:cs="Times New Roman"/>
      <w:b w:val="0"/>
      <w:color w:val="106BBE"/>
    </w:rPr>
  </w:style>
  <w:style w:type="paragraph" w:styleId="a4">
    <w:name w:val="List Paragraph"/>
    <w:basedOn w:val="a"/>
    <w:uiPriority w:val="34"/>
    <w:qFormat/>
    <w:rsid w:val="00A15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1901341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document/redirect/10105719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1901341/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cp:lastPrinted>2019-08-01T11:16:00Z</cp:lastPrinted>
  <dcterms:created xsi:type="dcterms:W3CDTF">2021-02-26T06:06:00Z</dcterms:created>
  <dcterms:modified xsi:type="dcterms:W3CDTF">2021-02-26T06:11:00Z</dcterms:modified>
</cp:coreProperties>
</file>