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749"/>
        <w:gridCol w:w="8457"/>
      </w:tblGrid>
      <w:tr w:rsidR="00632E15" w:rsidRPr="009803D9" w14:paraId="64FF5387" w14:textId="77777777" w:rsidTr="004A6354">
        <w:tc>
          <w:tcPr>
            <w:tcW w:w="1749" w:type="dxa"/>
          </w:tcPr>
          <w:p w14:paraId="25EBC29C" w14:textId="77777777" w:rsidR="00632E15" w:rsidRPr="009803D9" w:rsidRDefault="00632E15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8457" w:type="dxa"/>
          </w:tcPr>
          <w:p w14:paraId="60959198" w14:textId="77777777" w:rsidR="00632E15" w:rsidRPr="009803D9" w:rsidRDefault="00632E15" w:rsidP="000463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Ежемесячное пособие беременной </w:t>
            </w:r>
            <w:proofErr w:type="gramStart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женщине, </w:t>
            </w:r>
            <w:r w:rsidR="00046368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вставшей</w:t>
            </w:r>
            <w:proofErr w:type="gramEnd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учет в медицинской организации </w:t>
            </w:r>
            <w:r w:rsidR="00046368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в ранние сроки беременности</w:t>
            </w:r>
          </w:p>
        </w:tc>
      </w:tr>
      <w:tr w:rsidR="00632E15" w:rsidRPr="009803D9" w14:paraId="12E3A2FD" w14:textId="77777777" w:rsidTr="004A6354">
        <w:trPr>
          <w:trHeight w:val="1022"/>
        </w:trPr>
        <w:tc>
          <w:tcPr>
            <w:tcW w:w="1749" w:type="dxa"/>
          </w:tcPr>
          <w:p w14:paraId="32343DAE" w14:textId="77777777" w:rsidR="00632E15" w:rsidRPr="009803D9" w:rsidRDefault="00632E15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046368" w:rsidRPr="00980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046368" w:rsidRPr="009803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46368"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</w:t>
            </w:r>
            <w:r w:rsidR="009970A9"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368" w:rsidRPr="009803D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gramEnd"/>
            <w:r w:rsidR="00046368"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7" w:type="dxa"/>
          </w:tcPr>
          <w:p w14:paraId="192F1BAC" w14:textId="77777777" w:rsidR="00C51302" w:rsidRPr="009803D9" w:rsidRDefault="00632E15" w:rsidP="009070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Закон     Свердловской   области     </w:t>
            </w:r>
          </w:p>
          <w:p w14:paraId="3F4558B2" w14:textId="77777777" w:rsidR="009970A9" w:rsidRPr="009803D9" w:rsidRDefault="00046368" w:rsidP="009970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    23.10.1995</w:t>
            </w:r>
            <w:r w:rsidR="009070C3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D2307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0BF7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070C3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632E15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  28-ОЗ</w:t>
            </w:r>
            <w:proofErr w:type="gramStart"/>
            <w:r w:rsidR="00632E15" w:rsidRPr="009803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632E15" w:rsidRPr="00980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 w:rsidR="00632E15" w:rsidRPr="00980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 защите прав ребенка»</w:t>
            </w:r>
          </w:p>
          <w:p w14:paraId="62687BE1" w14:textId="77777777" w:rsidR="009970A9" w:rsidRPr="009803D9" w:rsidRDefault="009970A9" w:rsidP="009970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Свердловской области </w:t>
            </w:r>
          </w:p>
          <w:p w14:paraId="5D65510F" w14:textId="77777777" w:rsidR="00632E15" w:rsidRPr="009803D9" w:rsidRDefault="009970A9" w:rsidP="009803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46368" w:rsidRPr="009803D9">
              <w:rPr>
                <w:rFonts w:ascii="Times New Roman" w:hAnsi="Times New Roman" w:cs="Times New Roman"/>
                <w:b/>
                <w:sz w:val="24"/>
                <w:szCs w:val="24"/>
              </w:rPr>
              <w:t>07.12.2000</w:t>
            </w:r>
            <w:r w:rsidR="003D2307" w:rsidRPr="00980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0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1004-ПП       </w:t>
            </w:r>
          </w:p>
        </w:tc>
      </w:tr>
      <w:tr w:rsidR="00632E15" w:rsidRPr="009803D9" w14:paraId="5FFEED70" w14:textId="77777777" w:rsidTr="004A6354">
        <w:tc>
          <w:tcPr>
            <w:tcW w:w="1749" w:type="dxa"/>
          </w:tcPr>
          <w:p w14:paraId="41F08506" w14:textId="77777777" w:rsidR="00632E15" w:rsidRPr="009803D9" w:rsidRDefault="00632E15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Куда подается заявление</w:t>
            </w:r>
          </w:p>
        </w:tc>
        <w:tc>
          <w:tcPr>
            <w:tcW w:w="8457" w:type="dxa"/>
          </w:tcPr>
          <w:p w14:paraId="432C0B19" w14:textId="77777777" w:rsidR="00370A7A" w:rsidRPr="009803D9" w:rsidRDefault="00632E15" w:rsidP="00370A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политики 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по месту жительства </w:t>
            </w:r>
            <w:r w:rsidR="00046368" w:rsidRPr="004B5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по месту пребывания</w:t>
            </w:r>
            <w:r w:rsidR="00046368" w:rsidRPr="004B55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368"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беременной женщины, </w:t>
            </w:r>
            <w:r w:rsidRPr="004B5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отсутствии подтвержденного регистрацией места жительства на территории</w:t>
            </w:r>
            <w:r w:rsidR="009803D9" w:rsidRPr="004B5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4B5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РФ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3D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ибо</w:t>
            </w:r>
            <w:proofErr w:type="gramEnd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подтвержденного регистрацией места жительства на 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>территории Свердловской области.</w:t>
            </w:r>
          </w:p>
          <w:p w14:paraId="0BB2A8B5" w14:textId="7C1272E8" w:rsidR="00370A7A" w:rsidRPr="009803D9" w:rsidRDefault="00370A7A" w:rsidP="00980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Заявление  может</w:t>
            </w:r>
            <w:proofErr w:type="gramEnd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быть подано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92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</w:t>
            </w:r>
            <w:r w:rsidR="00C51302" w:rsidRPr="009803D9">
              <w:rPr>
                <w:rFonts w:ascii="Times New Roman" w:hAnsi="Times New Roman" w:cs="Times New Roman"/>
                <w:sz w:val="28"/>
                <w:szCs w:val="28"/>
              </w:rPr>
              <w:t>ГБУ СО «М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ногофункциональный центр предоставления государственных услуг</w:t>
            </w:r>
            <w:r w:rsidR="00C51302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1302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МФЦ</w:t>
            </w:r>
            <w:r w:rsidR="00046368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«Мои</w:t>
            </w:r>
            <w:r w:rsidR="00046368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документы»</w:t>
            </w:r>
            <w:r w:rsidR="00C51302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32E15" w:rsidRPr="009803D9" w14:paraId="5C2FC68A" w14:textId="77777777" w:rsidTr="004A6354">
        <w:tc>
          <w:tcPr>
            <w:tcW w:w="1749" w:type="dxa"/>
          </w:tcPr>
          <w:p w14:paraId="51E7B8AE" w14:textId="77777777" w:rsidR="00632E15" w:rsidRPr="009803D9" w:rsidRDefault="00632E15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Условия назначения пособия</w:t>
            </w:r>
          </w:p>
        </w:tc>
        <w:tc>
          <w:tcPr>
            <w:tcW w:w="8457" w:type="dxa"/>
          </w:tcPr>
          <w:p w14:paraId="41A4C0A1" w14:textId="77777777" w:rsidR="00632E15" w:rsidRPr="009803D9" w:rsidRDefault="00632E15" w:rsidP="0008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предоставляется при соблюдении следующих условий:</w:t>
            </w:r>
          </w:p>
          <w:p w14:paraId="687EBD06" w14:textId="77777777" w:rsidR="00632E15" w:rsidRPr="004B55EF" w:rsidRDefault="00632E15" w:rsidP="0008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1) беременная женщина, имеющая статус безработной, а также несовершеннолетняя беременная</w:t>
            </w:r>
            <w:r w:rsidR="00046368" w:rsidRPr="004B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поставлены на учет в медицинской организации в ранние сроки беременности</w:t>
            </w:r>
            <w:proofErr w:type="gramStart"/>
            <w:r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до 12 недель);</w:t>
            </w:r>
          </w:p>
          <w:p w14:paraId="61267588" w14:textId="77777777" w:rsidR="00632E15" w:rsidRPr="004B55EF" w:rsidRDefault="00632E15" w:rsidP="0008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2) несовершеннолетняя беременная не находится на полном государственном обеспечении;</w:t>
            </w:r>
          </w:p>
          <w:p w14:paraId="1B77C0E5" w14:textId="77777777" w:rsidR="00632E15" w:rsidRPr="009803D9" w:rsidRDefault="00632E15" w:rsidP="00087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>3) беременная женщина, имеющая статус безработной, а также несовершеннолетняя беременная</w:t>
            </w:r>
            <w:r w:rsidR="00046368" w:rsidRPr="004B5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55EF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проживают на территории Свердловской области.</w:t>
            </w:r>
          </w:p>
        </w:tc>
      </w:tr>
      <w:tr w:rsidR="00632E15" w:rsidRPr="009803D9" w14:paraId="4F54016C" w14:textId="77777777" w:rsidTr="004A6354">
        <w:tc>
          <w:tcPr>
            <w:tcW w:w="1749" w:type="dxa"/>
          </w:tcPr>
          <w:p w14:paraId="2FE08290" w14:textId="77777777" w:rsidR="00DE7FE9" w:rsidRPr="009803D9" w:rsidRDefault="00DE7FE9" w:rsidP="00064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</w:t>
            </w:r>
            <w:r w:rsidR="009803D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14:paraId="52FD8D67" w14:textId="77777777" w:rsidR="00632E15" w:rsidRPr="009803D9" w:rsidRDefault="00632E15" w:rsidP="00064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7" w:type="dxa"/>
          </w:tcPr>
          <w:p w14:paraId="64268002" w14:textId="77777777" w:rsidR="00B7480B" w:rsidRPr="009803D9" w:rsidRDefault="00DE7FE9" w:rsidP="00DE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из медицинской </w:t>
            </w:r>
            <w:proofErr w:type="gramStart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 w:rsidR="00B7480B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указанием</w:t>
            </w:r>
            <w:r w:rsidR="00B7480B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409B387" w14:textId="77777777" w:rsidR="00B7480B" w:rsidRPr="009803D9" w:rsidRDefault="00B7480B" w:rsidP="00DE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даты постановки на учет, </w:t>
            </w:r>
          </w:p>
          <w:p w14:paraId="733923F9" w14:textId="77777777" w:rsidR="00B7480B" w:rsidRPr="009803D9" w:rsidRDefault="00B7480B" w:rsidP="00DE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>даты наступления 22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-ой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недели беременности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25F0CE" w14:textId="77777777" w:rsidR="00DE7FE9" w:rsidRPr="009803D9" w:rsidRDefault="00B7480B" w:rsidP="00DE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>предполагаем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E9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родов;</w:t>
            </w:r>
          </w:p>
          <w:p w14:paraId="3493F7A9" w14:textId="77777777" w:rsidR="00CF2E09" w:rsidRPr="00CF2E09" w:rsidRDefault="00DE7FE9" w:rsidP="00CF2E0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из органов государственной службы занятости населения о признании женщины безработной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3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="004A63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2E0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CF2E09" w:rsidRPr="00CF2E09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CF2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несовершеннолетних </w:t>
            </w:r>
            <w:r w:rsidR="00B7480B" w:rsidRPr="00CF2E09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не требуется);</w:t>
            </w:r>
            <w:r w:rsidR="00CF2E09" w:rsidRPr="00CF2E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</w:t>
            </w:r>
            <w:r w:rsidR="00CF2E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r w:rsidR="00CF2E09" w:rsidRPr="00442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регистрации заявителя по месту жительства </w:t>
            </w:r>
            <w:r w:rsidR="00CF2E09" w:rsidRPr="00224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(месту пребывания)</w:t>
            </w:r>
            <w:r w:rsidR="00CF2E09" w:rsidRPr="00442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</w:t>
            </w:r>
            <w:r w:rsidR="00CF2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ерритории Свердловской области                                                  </w:t>
            </w:r>
            <w:r w:rsidR="00CF2E09" w:rsidRPr="00CF2E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(* могут быть представлены по инициативе заявителя).</w:t>
            </w:r>
          </w:p>
          <w:p w14:paraId="2B90ECBB" w14:textId="77777777" w:rsidR="00CF2E09" w:rsidRPr="00CF2E09" w:rsidRDefault="00CF2E09" w:rsidP="00DE7FE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D68FB5" w14:textId="5A23C189" w:rsidR="009970A9" w:rsidRPr="009803D9" w:rsidRDefault="00782E56" w:rsidP="004A63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предъявляет </w:t>
            </w:r>
            <w:proofErr w:type="gramStart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="004A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A6354" w:rsidRPr="004A6354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proofErr w:type="gramEnd"/>
            <w:r w:rsidR="004A6354" w:rsidRPr="004A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иной документ, удостоверяющий личность,</w:t>
            </w:r>
            <w:r w:rsidR="00046368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302" w:rsidRPr="009803D9">
              <w:rPr>
                <w:rStyle w:val="a6"/>
                <w:rFonts w:ascii="Times New Roman" w:hAnsi="Times New Roman" w:cs="Times New Roman"/>
                <w:iCs/>
                <w:sz w:val="28"/>
                <w:szCs w:val="28"/>
              </w:rPr>
              <w:t>СНИЛС</w:t>
            </w:r>
            <w:r w:rsidR="00046368" w:rsidRPr="009803D9">
              <w:rPr>
                <w:rStyle w:val="a6"/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заявлении указываются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счета в кредитной организации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, открытый на имя заявителя</w:t>
            </w:r>
            <w:r w:rsidR="003E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92" w:rsidRPr="003E129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(* перечисление осуществляется с использованием Единой социальной карты).</w:t>
            </w:r>
          </w:p>
        </w:tc>
      </w:tr>
      <w:tr w:rsidR="00632E15" w:rsidRPr="009803D9" w14:paraId="18151CD5" w14:textId="77777777" w:rsidTr="004A6354">
        <w:tc>
          <w:tcPr>
            <w:tcW w:w="1749" w:type="dxa"/>
          </w:tcPr>
          <w:p w14:paraId="64C77103" w14:textId="77777777" w:rsidR="00632E15" w:rsidRPr="009803D9" w:rsidRDefault="00632E15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Период назначения</w:t>
            </w:r>
          </w:p>
        </w:tc>
        <w:tc>
          <w:tcPr>
            <w:tcW w:w="8457" w:type="dxa"/>
          </w:tcPr>
          <w:p w14:paraId="524765B1" w14:textId="77777777" w:rsidR="00046368" w:rsidRPr="009803D9" w:rsidRDefault="00632E15" w:rsidP="009803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пособие назначается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с 22</w:t>
            </w:r>
            <w:r w:rsidR="00790D9C"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-ой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 беременности до месяца, в котором наступают роды, включительно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80B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>Обращ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назначением </w:t>
            </w:r>
            <w:proofErr w:type="gramStart"/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>пособи</w:t>
            </w:r>
            <w:r w:rsidR="00046368" w:rsidRPr="009803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80B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</w:t>
            </w:r>
            <w:proofErr w:type="gramEnd"/>
            <w:r w:rsidR="00B7480B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9AC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9AC" w:rsidRPr="00980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</w:t>
            </w:r>
            <w:r w:rsidR="00B7480B" w:rsidRPr="00980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609AC" w:rsidRPr="00980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период </w:t>
            </w:r>
            <w:r w:rsidR="00B7480B" w:rsidRPr="00980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609AC" w:rsidRPr="009803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беременности.</w:t>
            </w:r>
          </w:p>
        </w:tc>
      </w:tr>
      <w:tr w:rsidR="00370A7A" w:rsidRPr="009803D9" w14:paraId="7885527F" w14:textId="77777777" w:rsidTr="004A6354">
        <w:tc>
          <w:tcPr>
            <w:tcW w:w="1749" w:type="dxa"/>
          </w:tcPr>
          <w:p w14:paraId="7CFFCF92" w14:textId="77777777" w:rsidR="009970A9" w:rsidRPr="009803D9" w:rsidRDefault="00370A7A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0648CF">
              <w:rPr>
                <w:rFonts w:ascii="Times New Roman" w:hAnsi="Times New Roman" w:cs="Times New Roman"/>
                <w:sz w:val="24"/>
                <w:szCs w:val="24"/>
              </w:rPr>
              <w:t xml:space="preserve"> ГБУ </w:t>
            </w:r>
            <w:proofErr w:type="gramStart"/>
            <w:r w:rsidR="000648CF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proofErr w:type="gramEnd"/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7CCB1D14" w14:textId="77777777" w:rsidR="00370A7A" w:rsidRPr="009803D9" w:rsidRDefault="00B7480B" w:rsidP="0006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D9">
              <w:rPr>
                <w:rFonts w:ascii="Times New Roman" w:hAnsi="Times New Roman" w:cs="Times New Roman"/>
                <w:sz w:val="24"/>
                <w:szCs w:val="24"/>
              </w:rPr>
              <w:t xml:space="preserve">городе </w:t>
            </w:r>
            <w:r w:rsidR="00370A7A" w:rsidRPr="009803D9">
              <w:rPr>
                <w:rFonts w:ascii="Times New Roman" w:hAnsi="Times New Roman" w:cs="Times New Roman"/>
                <w:sz w:val="24"/>
                <w:szCs w:val="24"/>
              </w:rPr>
              <w:t>Екатеринбурге</w:t>
            </w:r>
          </w:p>
        </w:tc>
        <w:tc>
          <w:tcPr>
            <w:tcW w:w="8457" w:type="dxa"/>
          </w:tcPr>
          <w:p w14:paraId="17279103" w14:textId="77777777" w:rsidR="00046368" w:rsidRPr="009803D9" w:rsidRDefault="00046368" w:rsidP="000463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>ул. 8 Марта, 13,  ул. Малышева, 53, ул</w:t>
            </w:r>
            <w:r w:rsidR="009803D9">
              <w:rPr>
                <w:rFonts w:ascii="Times New Roman" w:hAnsi="Times New Roman" w:cs="Times New Roman"/>
                <w:sz w:val="28"/>
                <w:szCs w:val="28"/>
              </w:rPr>
              <w:t>. Дублер Сибирского тракта, 2,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ул. Громова, 145, ул. </w:t>
            </w:r>
            <w:r w:rsidR="007D6309">
              <w:rPr>
                <w:rFonts w:ascii="Times New Roman" w:hAnsi="Times New Roman" w:cs="Times New Roman"/>
                <w:sz w:val="28"/>
                <w:szCs w:val="28"/>
              </w:rPr>
              <w:t xml:space="preserve">Металлургов, 87,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ул. Учителей, 2б, ул. Баумана, 5,  ул. Краснолесья, 127,  ул. Готвальда, 6/4,  ул. Техническая, 64</w:t>
            </w:r>
            <w:r w:rsidR="004B5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ул. Героев России, 2.</w:t>
            </w:r>
          </w:p>
          <w:p w14:paraId="63F2E698" w14:textId="77777777" w:rsidR="00046368" w:rsidRPr="009803D9" w:rsidRDefault="00046368" w:rsidP="00700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B7480B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  <w:proofErr w:type="gramEnd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-000-8,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0BF7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официальный </w:t>
            </w:r>
            <w:r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B7480B" w:rsidRPr="009803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803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mfc</w:t>
            </w:r>
            <w:proofErr w:type="spellEnd"/>
            <w:r w:rsidRPr="009803D9"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  <w:proofErr w:type="spellStart"/>
            <w:r w:rsidRPr="009803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DBAC6F4" w14:textId="77777777" w:rsidR="007834A8" w:rsidRPr="009803D9" w:rsidRDefault="007834A8" w:rsidP="00D43C2E">
      <w:pPr>
        <w:rPr>
          <w:rFonts w:ascii="Times New Roman" w:hAnsi="Times New Roman" w:cs="Times New Roman"/>
          <w:sz w:val="24"/>
          <w:szCs w:val="24"/>
        </w:rPr>
      </w:pPr>
    </w:p>
    <w:sectPr w:rsidR="007834A8" w:rsidRPr="009803D9" w:rsidSect="009803D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7077"/>
    <w:multiLevelType w:val="hybridMultilevel"/>
    <w:tmpl w:val="2136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B6"/>
    <w:rsid w:val="00046368"/>
    <w:rsid w:val="000648CF"/>
    <w:rsid w:val="001A470D"/>
    <w:rsid w:val="00370A7A"/>
    <w:rsid w:val="003D2307"/>
    <w:rsid w:val="003E1292"/>
    <w:rsid w:val="004609AC"/>
    <w:rsid w:val="004A6354"/>
    <w:rsid w:val="004B55EF"/>
    <w:rsid w:val="005B45A4"/>
    <w:rsid w:val="005B573D"/>
    <w:rsid w:val="00632E15"/>
    <w:rsid w:val="00700BF7"/>
    <w:rsid w:val="00782E56"/>
    <w:rsid w:val="007834A8"/>
    <w:rsid w:val="00790D9C"/>
    <w:rsid w:val="007D6309"/>
    <w:rsid w:val="009070C3"/>
    <w:rsid w:val="009803D9"/>
    <w:rsid w:val="009970A9"/>
    <w:rsid w:val="009C4B01"/>
    <w:rsid w:val="00AB4F00"/>
    <w:rsid w:val="00B34893"/>
    <w:rsid w:val="00B7480B"/>
    <w:rsid w:val="00C51302"/>
    <w:rsid w:val="00CF2E09"/>
    <w:rsid w:val="00D03CB6"/>
    <w:rsid w:val="00D43C2E"/>
    <w:rsid w:val="00D76582"/>
    <w:rsid w:val="00D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EAC"/>
  <w15:chartTrackingRefBased/>
  <w15:docId w15:val="{09D251F3-52FA-4781-BF79-0735DF45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E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632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9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82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Алла Лактионова</cp:lastModifiedBy>
  <cp:revision>14</cp:revision>
  <cp:lastPrinted>2018-07-04T11:35:00Z</cp:lastPrinted>
  <dcterms:created xsi:type="dcterms:W3CDTF">2018-03-19T11:41:00Z</dcterms:created>
  <dcterms:modified xsi:type="dcterms:W3CDTF">2021-02-23T13:31:00Z</dcterms:modified>
</cp:coreProperties>
</file>