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3"/>
        <w:tblW w:w="10206" w:type="dxa"/>
        <w:tblInd w:w="-5" w:type="dxa"/>
        <w:tblLook w:val="04A0" w:firstRow="1" w:lastRow="0" w:firstColumn="1" w:lastColumn="0" w:noHBand="0" w:noVBand="1"/>
      </w:tblPr>
      <w:tblGrid>
        <w:gridCol w:w="1749"/>
        <w:gridCol w:w="8457"/>
      </w:tblGrid>
      <w:tr w:rsidR="00632E15" w:rsidRPr="009803D9" w14:paraId="64FF5387" w14:textId="77777777" w:rsidTr="004A6354">
        <w:tc>
          <w:tcPr>
            <w:tcW w:w="1749" w:type="dxa"/>
          </w:tcPr>
          <w:p w14:paraId="25EBC29C" w14:textId="77777777" w:rsidR="00632E15" w:rsidRPr="009803D9" w:rsidRDefault="00632E15" w:rsidP="000648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3D9">
              <w:rPr>
                <w:rFonts w:ascii="Times New Roman" w:hAnsi="Times New Roman" w:cs="Times New Roman"/>
                <w:sz w:val="24"/>
                <w:szCs w:val="24"/>
              </w:rPr>
              <w:t>Вид пособия</w:t>
            </w:r>
          </w:p>
        </w:tc>
        <w:tc>
          <w:tcPr>
            <w:tcW w:w="8457" w:type="dxa"/>
          </w:tcPr>
          <w:p w14:paraId="60959198" w14:textId="77777777" w:rsidR="00632E15" w:rsidRPr="009803D9" w:rsidRDefault="00632E15" w:rsidP="00046368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03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Ежемесячное пособие беременной </w:t>
            </w:r>
            <w:proofErr w:type="gramStart"/>
            <w:r w:rsidRPr="009803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женщине, </w:t>
            </w:r>
            <w:r w:rsidR="00046368" w:rsidRPr="009803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803D9">
              <w:rPr>
                <w:rFonts w:ascii="Times New Roman" w:hAnsi="Times New Roman" w:cs="Times New Roman"/>
                <w:b/>
                <w:sz w:val="28"/>
                <w:szCs w:val="28"/>
              </w:rPr>
              <w:t>вставшей</w:t>
            </w:r>
            <w:proofErr w:type="gramEnd"/>
            <w:r w:rsidRPr="009803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 учет в медицинской организации </w:t>
            </w:r>
            <w:r w:rsidR="00046368" w:rsidRPr="009803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803D9">
              <w:rPr>
                <w:rFonts w:ascii="Times New Roman" w:hAnsi="Times New Roman" w:cs="Times New Roman"/>
                <w:b/>
                <w:sz w:val="28"/>
                <w:szCs w:val="28"/>
              </w:rPr>
              <w:t>в ранние сроки беременности</w:t>
            </w:r>
          </w:p>
        </w:tc>
      </w:tr>
      <w:tr w:rsidR="00632E15" w:rsidRPr="009803D9" w14:paraId="12E3A2FD" w14:textId="77777777" w:rsidTr="004A6354">
        <w:trPr>
          <w:trHeight w:val="1022"/>
        </w:trPr>
        <w:tc>
          <w:tcPr>
            <w:tcW w:w="1749" w:type="dxa"/>
          </w:tcPr>
          <w:p w14:paraId="32343DAE" w14:textId="77777777" w:rsidR="00632E15" w:rsidRPr="009803D9" w:rsidRDefault="00632E15" w:rsidP="000648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3D9">
              <w:rPr>
                <w:rFonts w:ascii="Times New Roman" w:hAnsi="Times New Roman" w:cs="Times New Roman"/>
                <w:sz w:val="24"/>
                <w:szCs w:val="24"/>
              </w:rPr>
              <w:t>Нормативны</w:t>
            </w:r>
            <w:r w:rsidR="00046368" w:rsidRPr="009803D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803D9">
              <w:rPr>
                <w:rFonts w:ascii="Times New Roman" w:hAnsi="Times New Roman" w:cs="Times New Roman"/>
                <w:sz w:val="24"/>
                <w:szCs w:val="24"/>
              </w:rPr>
              <w:t xml:space="preserve"> акт</w:t>
            </w:r>
            <w:r w:rsidR="00046368" w:rsidRPr="009803D9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9803D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="00046368" w:rsidRPr="009803D9">
              <w:rPr>
                <w:rFonts w:ascii="Times New Roman" w:hAnsi="Times New Roman" w:cs="Times New Roman"/>
                <w:sz w:val="24"/>
                <w:szCs w:val="24"/>
              </w:rPr>
              <w:t xml:space="preserve">регулирующие </w:t>
            </w:r>
            <w:r w:rsidR="009970A9" w:rsidRPr="009803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46368" w:rsidRPr="009803D9">
              <w:rPr>
                <w:rFonts w:ascii="Times New Roman" w:hAnsi="Times New Roman" w:cs="Times New Roman"/>
                <w:sz w:val="24"/>
                <w:szCs w:val="24"/>
              </w:rPr>
              <w:t>назначение</w:t>
            </w:r>
            <w:proofErr w:type="gramEnd"/>
            <w:r w:rsidR="00046368" w:rsidRPr="009803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457" w:type="dxa"/>
          </w:tcPr>
          <w:p w14:paraId="192F1BAC" w14:textId="77777777" w:rsidR="00C51302" w:rsidRPr="009803D9" w:rsidRDefault="00632E15" w:rsidP="009070C3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9803D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Закон     Свердловской   области     </w:t>
            </w:r>
          </w:p>
          <w:p w14:paraId="3F4558B2" w14:textId="77777777" w:rsidR="009970A9" w:rsidRPr="009803D9" w:rsidRDefault="00046368" w:rsidP="009970A9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9803D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от    23.10.1995</w:t>
            </w:r>
            <w:r w:rsidR="009070C3" w:rsidRPr="009803D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3D2307" w:rsidRPr="009803D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700BF7" w:rsidRPr="009803D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 </w:t>
            </w:r>
            <w:r w:rsidR="009070C3" w:rsidRPr="009803D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</w:t>
            </w:r>
            <w:r w:rsidR="00632E15" w:rsidRPr="009803D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   28-ОЗ</w:t>
            </w:r>
            <w:proofErr w:type="gramStart"/>
            <w:r w:rsidR="00632E15" w:rsidRPr="009803D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  </w:t>
            </w:r>
            <w:r w:rsidR="00632E15" w:rsidRPr="009803D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«</w:t>
            </w:r>
            <w:proofErr w:type="gramEnd"/>
            <w:r w:rsidR="00632E15" w:rsidRPr="009803D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  защите прав ребенка»</w:t>
            </w:r>
          </w:p>
          <w:p w14:paraId="62687BE1" w14:textId="77777777" w:rsidR="009970A9" w:rsidRPr="009803D9" w:rsidRDefault="009970A9" w:rsidP="009970A9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9803D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Постановление Правительства Свердловской области </w:t>
            </w:r>
          </w:p>
          <w:p w14:paraId="5D65510F" w14:textId="77777777" w:rsidR="00632E15" w:rsidRPr="009803D9" w:rsidRDefault="009970A9" w:rsidP="009803D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03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</w:t>
            </w:r>
            <w:r w:rsidR="00046368" w:rsidRPr="009803D9">
              <w:rPr>
                <w:rFonts w:ascii="Times New Roman" w:hAnsi="Times New Roman" w:cs="Times New Roman"/>
                <w:b/>
                <w:sz w:val="24"/>
                <w:szCs w:val="24"/>
              </w:rPr>
              <w:t>07.12.2000</w:t>
            </w:r>
            <w:r w:rsidR="003D2307" w:rsidRPr="009803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9803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 1004-ПП       </w:t>
            </w:r>
          </w:p>
        </w:tc>
      </w:tr>
      <w:tr w:rsidR="00632E15" w:rsidRPr="009803D9" w14:paraId="5FFEED70" w14:textId="77777777" w:rsidTr="004A6354">
        <w:tc>
          <w:tcPr>
            <w:tcW w:w="1749" w:type="dxa"/>
          </w:tcPr>
          <w:p w14:paraId="41F08506" w14:textId="77777777" w:rsidR="00632E15" w:rsidRPr="009803D9" w:rsidRDefault="00632E15" w:rsidP="000648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3D9">
              <w:rPr>
                <w:rFonts w:ascii="Times New Roman" w:hAnsi="Times New Roman" w:cs="Times New Roman"/>
                <w:sz w:val="24"/>
                <w:szCs w:val="24"/>
              </w:rPr>
              <w:t>Куда подается заявление</w:t>
            </w:r>
          </w:p>
        </w:tc>
        <w:tc>
          <w:tcPr>
            <w:tcW w:w="8457" w:type="dxa"/>
          </w:tcPr>
          <w:p w14:paraId="432C0B19" w14:textId="77777777" w:rsidR="00370A7A" w:rsidRPr="009803D9" w:rsidRDefault="00632E15" w:rsidP="00370A7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3D9">
              <w:rPr>
                <w:rFonts w:ascii="Times New Roman" w:hAnsi="Times New Roman" w:cs="Times New Roman"/>
                <w:sz w:val="28"/>
                <w:szCs w:val="28"/>
              </w:rPr>
              <w:t xml:space="preserve">В управление социальной политики </w:t>
            </w:r>
            <w:r w:rsidRPr="004B55EF">
              <w:rPr>
                <w:rFonts w:ascii="Times New Roman" w:hAnsi="Times New Roman" w:cs="Times New Roman"/>
                <w:sz w:val="28"/>
                <w:szCs w:val="28"/>
              </w:rPr>
              <w:t xml:space="preserve">по месту жительства </w:t>
            </w:r>
            <w:r w:rsidR="00046368" w:rsidRPr="004B55EF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4B55EF">
              <w:rPr>
                <w:rFonts w:ascii="Times New Roman" w:hAnsi="Times New Roman" w:cs="Times New Roman"/>
                <w:sz w:val="28"/>
                <w:szCs w:val="28"/>
              </w:rPr>
              <w:t>по месту пребывания</w:t>
            </w:r>
            <w:r w:rsidR="00046368" w:rsidRPr="004B55E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4B55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46368" w:rsidRPr="004B55EF">
              <w:rPr>
                <w:rFonts w:ascii="Times New Roman" w:hAnsi="Times New Roman" w:cs="Times New Roman"/>
                <w:sz w:val="28"/>
                <w:szCs w:val="28"/>
              </w:rPr>
              <w:t xml:space="preserve">беременной женщины, </w:t>
            </w:r>
            <w:r w:rsidRPr="004B55E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при отсутствии подтвержденного регистрацией места жительства на территории</w:t>
            </w:r>
            <w:r w:rsidR="009803D9" w:rsidRPr="004B55E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proofErr w:type="gramStart"/>
            <w:r w:rsidRPr="004B55E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РФ</w:t>
            </w:r>
            <w:r w:rsidRPr="009803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803D9">
              <w:rPr>
                <w:rFonts w:ascii="Times New Roman" w:hAnsi="Times New Roman" w:cs="Times New Roman"/>
                <w:sz w:val="28"/>
                <w:szCs w:val="28"/>
              </w:rPr>
              <w:t xml:space="preserve"> л</w:t>
            </w:r>
            <w:r w:rsidRPr="009803D9">
              <w:rPr>
                <w:rFonts w:ascii="Times New Roman" w:hAnsi="Times New Roman" w:cs="Times New Roman"/>
                <w:sz w:val="28"/>
                <w:szCs w:val="28"/>
              </w:rPr>
              <w:t>ибо</w:t>
            </w:r>
            <w:proofErr w:type="gramEnd"/>
            <w:r w:rsidRPr="009803D9">
              <w:rPr>
                <w:rFonts w:ascii="Times New Roman" w:hAnsi="Times New Roman" w:cs="Times New Roman"/>
                <w:sz w:val="28"/>
                <w:szCs w:val="28"/>
              </w:rPr>
              <w:t xml:space="preserve"> при наличии подтвержденного регистрацией места жительства на </w:t>
            </w:r>
            <w:r w:rsidR="00046368" w:rsidRPr="009803D9">
              <w:rPr>
                <w:rFonts w:ascii="Times New Roman" w:hAnsi="Times New Roman" w:cs="Times New Roman"/>
                <w:sz w:val="28"/>
                <w:szCs w:val="28"/>
              </w:rPr>
              <w:t>территории Свердловской области.</w:t>
            </w:r>
          </w:p>
          <w:p w14:paraId="0BB2A8B5" w14:textId="7C1272E8" w:rsidR="00370A7A" w:rsidRPr="009803D9" w:rsidRDefault="00370A7A" w:rsidP="009803D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803D9">
              <w:rPr>
                <w:rFonts w:ascii="Times New Roman" w:hAnsi="Times New Roman" w:cs="Times New Roman"/>
                <w:sz w:val="28"/>
                <w:szCs w:val="28"/>
              </w:rPr>
              <w:t>Заявление  может</w:t>
            </w:r>
            <w:proofErr w:type="gramEnd"/>
            <w:r w:rsidRPr="009803D9">
              <w:rPr>
                <w:rFonts w:ascii="Times New Roman" w:hAnsi="Times New Roman" w:cs="Times New Roman"/>
                <w:sz w:val="28"/>
                <w:szCs w:val="28"/>
              </w:rPr>
              <w:t xml:space="preserve"> быть подано</w:t>
            </w:r>
            <w:r w:rsidR="00046368" w:rsidRPr="009803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E1292">
              <w:rPr>
                <w:rFonts w:ascii="Times New Roman" w:hAnsi="Times New Roman" w:cs="Times New Roman"/>
                <w:sz w:val="28"/>
                <w:szCs w:val="28"/>
              </w:rPr>
              <w:t xml:space="preserve">также </w:t>
            </w:r>
            <w:r w:rsidRPr="009803D9">
              <w:rPr>
                <w:rFonts w:ascii="Times New Roman" w:hAnsi="Times New Roman" w:cs="Times New Roman"/>
                <w:sz w:val="28"/>
                <w:szCs w:val="28"/>
              </w:rPr>
              <w:t xml:space="preserve">через </w:t>
            </w:r>
            <w:r w:rsidR="00046368" w:rsidRPr="009803D9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</w:t>
            </w:r>
            <w:r w:rsidR="00C51302" w:rsidRPr="009803D9">
              <w:rPr>
                <w:rFonts w:ascii="Times New Roman" w:hAnsi="Times New Roman" w:cs="Times New Roman"/>
                <w:sz w:val="28"/>
                <w:szCs w:val="28"/>
              </w:rPr>
              <w:t>ГБУ СО «М</w:t>
            </w:r>
            <w:r w:rsidRPr="009803D9">
              <w:rPr>
                <w:rFonts w:ascii="Times New Roman" w:hAnsi="Times New Roman" w:cs="Times New Roman"/>
                <w:sz w:val="28"/>
                <w:szCs w:val="28"/>
              </w:rPr>
              <w:t>ногофункциональный центр предоставления государственных услуг</w:t>
            </w:r>
            <w:r w:rsidR="00C51302" w:rsidRPr="009803D9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046368" w:rsidRPr="009803D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C51302" w:rsidRPr="009803D9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r w:rsidRPr="009803D9">
              <w:rPr>
                <w:rFonts w:ascii="Times New Roman" w:hAnsi="Times New Roman" w:cs="Times New Roman"/>
                <w:b/>
                <w:sz w:val="28"/>
                <w:szCs w:val="28"/>
              </w:rPr>
              <w:t>МФЦ</w:t>
            </w:r>
            <w:r w:rsidR="00046368" w:rsidRPr="009803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9803D9">
              <w:rPr>
                <w:rFonts w:ascii="Times New Roman" w:hAnsi="Times New Roman" w:cs="Times New Roman"/>
                <w:b/>
                <w:sz w:val="28"/>
                <w:szCs w:val="28"/>
              </w:rPr>
              <w:t>«Мои</w:t>
            </w:r>
            <w:r w:rsidR="00046368" w:rsidRPr="009803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803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документы»</w:t>
            </w:r>
            <w:r w:rsidR="00C51302" w:rsidRPr="009803D9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</w:tr>
      <w:tr w:rsidR="00632E15" w:rsidRPr="009803D9" w14:paraId="5C2FC68A" w14:textId="77777777" w:rsidTr="004A6354">
        <w:tc>
          <w:tcPr>
            <w:tcW w:w="1749" w:type="dxa"/>
          </w:tcPr>
          <w:p w14:paraId="51E7B8AE" w14:textId="77777777" w:rsidR="00632E15" w:rsidRPr="009803D9" w:rsidRDefault="00632E15" w:rsidP="000648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3D9">
              <w:rPr>
                <w:rFonts w:ascii="Times New Roman" w:hAnsi="Times New Roman" w:cs="Times New Roman"/>
                <w:sz w:val="24"/>
                <w:szCs w:val="24"/>
              </w:rPr>
              <w:t>Условия назначения пособия</w:t>
            </w:r>
          </w:p>
        </w:tc>
        <w:tc>
          <w:tcPr>
            <w:tcW w:w="8457" w:type="dxa"/>
          </w:tcPr>
          <w:p w14:paraId="41A4C0A1" w14:textId="77777777" w:rsidR="00632E15" w:rsidRPr="009803D9" w:rsidRDefault="00632E15" w:rsidP="00087AB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3D9">
              <w:rPr>
                <w:rFonts w:ascii="Times New Roman" w:hAnsi="Times New Roman" w:cs="Times New Roman"/>
                <w:sz w:val="28"/>
                <w:szCs w:val="28"/>
              </w:rPr>
              <w:t>Ежемесячное пособие предоставляется при соблюдении следующих условий:</w:t>
            </w:r>
          </w:p>
          <w:p w14:paraId="687EBD06" w14:textId="77777777" w:rsidR="00632E15" w:rsidRPr="004B55EF" w:rsidRDefault="00632E15" w:rsidP="00087AB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55EF">
              <w:rPr>
                <w:rFonts w:ascii="Times New Roman" w:hAnsi="Times New Roman" w:cs="Times New Roman"/>
                <w:sz w:val="28"/>
                <w:szCs w:val="28"/>
              </w:rPr>
              <w:t>1) беременная женщина, имеющая статус безработной, а также несовершеннолетняя беременная</w:t>
            </w:r>
            <w:r w:rsidR="00046368" w:rsidRPr="004B55E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4B55EF">
              <w:rPr>
                <w:rFonts w:ascii="Times New Roman" w:hAnsi="Times New Roman" w:cs="Times New Roman"/>
                <w:sz w:val="28"/>
                <w:szCs w:val="28"/>
              </w:rPr>
              <w:t xml:space="preserve"> поставлены на учет в медицинской организации в ранние сроки беременности</w:t>
            </w:r>
            <w:proofErr w:type="gramStart"/>
            <w:r w:rsidRPr="004B55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A635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4B55EF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 w:rsidRPr="004B55EF">
              <w:rPr>
                <w:rFonts w:ascii="Times New Roman" w:hAnsi="Times New Roman" w:cs="Times New Roman"/>
                <w:sz w:val="28"/>
                <w:szCs w:val="28"/>
              </w:rPr>
              <w:t>до 12 недель);</w:t>
            </w:r>
          </w:p>
          <w:p w14:paraId="61267588" w14:textId="77777777" w:rsidR="00632E15" w:rsidRPr="004B55EF" w:rsidRDefault="00632E15" w:rsidP="00087AB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55EF">
              <w:rPr>
                <w:rFonts w:ascii="Times New Roman" w:hAnsi="Times New Roman" w:cs="Times New Roman"/>
                <w:sz w:val="28"/>
                <w:szCs w:val="28"/>
              </w:rPr>
              <w:t>2) несовершеннолетняя беременная не находится на полном государственном обеспечении;</w:t>
            </w:r>
          </w:p>
          <w:p w14:paraId="1B77C0E5" w14:textId="77777777" w:rsidR="00632E15" w:rsidRPr="009803D9" w:rsidRDefault="00632E15" w:rsidP="00087AB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55EF">
              <w:rPr>
                <w:rFonts w:ascii="Times New Roman" w:hAnsi="Times New Roman" w:cs="Times New Roman"/>
                <w:sz w:val="28"/>
                <w:szCs w:val="28"/>
              </w:rPr>
              <w:t>3) беременная женщина, имеющая статус безработной, а также несовершеннолетняя беременная</w:t>
            </w:r>
            <w:r w:rsidR="00046368" w:rsidRPr="004B55E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4B55EF">
              <w:rPr>
                <w:rFonts w:ascii="Times New Roman" w:hAnsi="Times New Roman" w:cs="Times New Roman"/>
                <w:sz w:val="28"/>
                <w:szCs w:val="28"/>
              </w:rPr>
              <w:t xml:space="preserve"> проживают на территории Свердловской области.</w:t>
            </w:r>
          </w:p>
        </w:tc>
      </w:tr>
      <w:tr w:rsidR="00632E15" w:rsidRPr="009803D9" w14:paraId="4F54016C" w14:textId="77777777" w:rsidTr="004A6354">
        <w:tc>
          <w:tcPr>
            <w:tcW w:w="1749" w:type="dxa"/>
          </w:tcPr>
          <w:p w14:paraId="2FE08290" w14:textId="77777777" w:rsidR="00DE7FE9" w:rsidRPr="009803D9" w:rsidRDefault="00DE7FE9" w:rsidP="000648C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03D9">
              <w:rPr>
                <w:rFonts w:ascii="Times New Roman" w:hAnsi="Times New Roman" w:cs="Times New Roman"/>
                <w:sz w:val="24"/>
                <w:szCs w:val="24"/>
              </w:rPr>
              <w:t xml:space="preserve">К заявлению прилагаются </w:t>
            </w:r>
            <w:r w:rsidR="009803D9">
              <w:rPr>
                <w:rFonts w:ascii="Times New Roman" w:hAnsi="Times New Roman" w:cs="Times New Roman"/>
                <w:sz w:val="24"/>
                <w:szCs w:val="24"/>
              </w:rPr>
              <w:t>документы</w:t>
            </w:r>
          </w:p>
          <w:p w14:paraId="52FD8D67" w14:textId="77777777" w:rsidR="00632E15" w:rsidRPr="009803D9" w:rsidRDefault="00632E15" w:rsidP="000648C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57" w:type="dxa"/>
          </w:tcPr>
          <w:p w14:paraId="64268002" w14:textId="77777777" w:rsidR="00B7480B" w:rsidRPr="009803D9" w:rsidRDefault="00DE7FE9" w:rsidP="00DE7FE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3D9">
              <w:rPr>
                <w:rFonts w:ascii="Times New Roman" w:hAnsi="Times New Roman" w:cs="Times New Roman"/>
                <w:sz w:val="28"/>
                <w:szCs w:val="28"/>
              </w:rPr>
              <w:t xml:space="preserve">1) </w:t>
            </w:r>
            <w:r w:rsidRPr="009803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справка из медицинской </w:t>
            </w:r>
            <w:proofErr w:type="gramStart"/>
            <w:r w:rsidRPr="009803D9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организации</w:t>
            </w:r>
            <w:r w:rsidR="00B7480B" w:rsidRPr="009803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9803D9"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  <w:proofErr w:type="gramEnd"/>
            <w:r w:rsidRPr="009803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указанием</w:t>
            </w:r>
            <w:r w:rsidR="00B7480B" w:rsidRPr="009803D9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14:paraId="3409B387" w14:textId="77777777" w:rsidR="00B7480B" w:rsidRPr="009803D9" w:rsidRDefault="00B7480B" w:rsidP="00DE7FE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3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  </w:t>
            </w:r>
            <w:r w:rsidR="00DE7FE9" w:rsidRPr="009803D9">
              <w:rPr>
                <w:rFonts w:ascii="Times New Roman" w:hAnsi="Times New Roman" w:cs="Times New Roman"/>
                <w:sz w:val="28"/>
                <w:szCs w:val="28"/>
              </w:rPr>
              <w:t xml:space="preserve">даты постановки на учет, </w:t>
            </w:r>
          </w:p>
          <w:p w14:paraId="733923F9" w14:textId="77777777" w:rsidR="00B7480B" w:rsidRPr="009803D9" w:rsidRDefault="00B7480B" w:rsidP="00DE7FE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3D9">
              <w:rPr>
                <w:rFonts w:ascii="Times New Roman" w:hAnsi="Times New Roman" w:cs="Times New Roman"/>
                <w:sz w:val="28"/>
                <w:szCs w:val="28"/>
              </w:rPr>
              <w:t xml:space="preserve">-   </w:t>
            </w:r>
            <w:r w:rsidR="00DE7FE9" w:rsidRPr="009803D9">
              <w:rPr>
                <w:rFonts w:ascii="Times New Roman" w:hAnsi="Times New Roman" w:cs="Times New Roman"/>
                <w:sz w:val="28"/>
                <w:szCs w:val="28"/>
              </w:rPr>
              <w:t>даты наступления 22</w:t>
            </w:r>
            <w:r w:rsidRPr="009803D9">
              <w:rPr>
                <w:rFonts w:ascii="Times New Roman" w:hAnsi="Times New Roman" w:cs="Times New Roman"/>
                <w:sz w:val="28"/>
                <w:szCs w:val="28"/>
              </w:rPr>
              <w:t>-ой</w:t>
            </w:r>
            <w:r w:rsidR="00DE7FE9" w:rsidRPr="009803D9">
              <w:rPr>
                <w:rFonts w:ascii="Times New Roman" w:hAnsi="Times New Roman" w:cs="Times New Roman"/>
                <w:sz w:val="28"/>
                <w:szCs w:val="28"/>
              </w:rPr>
              <w:t xml:space="preserve"> недели беременности</w:t>
            </w:r>
            <w:r w:rsidRPr="009803D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14:paraId="7225F0CE" w14:textId="77777777" w:rsidR="00DE7FE9" w:rsidRPr="009803D9" w:rsidRDefault="00B7480B" w:rsidP="00DE7FE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3D9">
              <w:rPr>
                <w:rFonts w:ascii="Times New Roman" w:hAnsi="Times New Roman" w:cs="Times New Roman"/>
                <w:sz w:val="28"/>
                <w:szCs w:val="28"/>
              </w:rPr>
              <w:t xml:space="preserve">-  </w:t>
            </w:r>
            <w:r w:rsidR="00DE7FE9" w:rsidRPr="009803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DE7FE9" w:rsidRPr="009803D9">
              <w:rPr>
                <w:rFonts w:ascii="Times New Roman" w:hAnsi="Times New Roman" w:cs="Times New Roman"/>
                <w:sz w:val="28"/>
                <w:szCs w:val="28"/>
              </w:rPr>
              <w:t>предполагаем</w:t>
            </w:r>
            <w:r w:rsidRPr="009803D9"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 w:rsidR="00DE7FE9" w:rsidRPr="009803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803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E7FE9" w:rsidRPr="009803D9">
              <w:rPr>
                <w:rFonts w:ascii="Times New Roman" w:hAnsi="Times New Roman" w:cs="Times New Roman"/>
                <w:sz w:val="28"/>
                <w:szCs w:val="28"/>
              </w:rPr>
              <w:t>дат</w:t>
            </w:r>
            <w:r w:rsidRPr="009803D9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proofErr w:type="gramEnd"/>
            <w:r w:rsidRPr="009803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E7FE9" w:rsidRPr="009803D9">
              <w:rPr>
                <w:rFonts w:ascii="Times New Roman" w:hAnsi="Times New Roman" w:cs="Times New Roman"/>
                <w:sz w:val="28"/>
                <w:szCs w:val="28"/>
              </w:rPr>
              <w:t xml:space="preserve"> родов;</w:t>
            </w:r>
          </w:p>
          <w:p w14:paraId="3493F7A9" w14:textId="77777777" w:rsidR="00CF2E09" w:rsidRPr="00CF2E09" w:rsidRDefault="00DE7FE9" w:rsidP="00CF2E09">
            <w:pPr>
              <w:pStyle w:val="ConsPlusNormal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803D9">
              <w:rPr>
                <w:rFonts w:ascii="Times New Roman" w:hAnsi="Times New Roman" w:cs="Times New Roman"/>
                <w:sz w:val="28"/>
                <w:szCs w:val="28"/>
              </w:rPr>
              <w:t xml:space="preserve">2) </w:t>
            </w:r>
            <w:r w:rsidRPr="009803D9">
              <w:rPr>
                <w:rFonts w:ascii="Times New Roman" w:hAnsi="Times New Roman" w:cs="Times New Roman"/>
                <w:b/>
                <w:sz w:val="28"/>
                <w:szCs w:val="28"/>
              </w:rPr>
              <w:t>справка из органов государственной службы занятости населения о признании женщины безработной</w:t>
            </w:r>
            <w:r w:rsidRPr="009803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A635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</w:t>
            </w:r>
            <w:proofErr w:type="gramStart"/>
            <w:r w:rsidR="004A6354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CF2E09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proofErr w:type="gramEnd"/>
            <w:r w:rsidR="00CF2E09" w:rsidRPr="00CF2E09">
              <w:rPr>
                <w:rFonts w:ascii="Times New Roman" w:hAnsi="Times New Roman" w:cs="Times New Roman"/>
                <w:i/>
                <w:sz w:val="28"/>
                <w:szCs w:val="28"/>
              </w:rPr>
              <w:t>*</w:t>
            </w:r>
            <w:r w:rsidRPr="00CF2E0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для несовершеннолетних </w:t>
            </w:r>
            <w:r w:rsidR="00B7480B" w:rsidRPr="00CF2E09">
              <w:rPr>
                <w:rFonts w:ascii="Times New Roman" w:hAnsi="Times New Roman" w:cs="Times New Roman"/>
                <w:i/>
                <w:sz w:val="28"/>
                <w:szCs w:val="28"/>
              </w:rPr>
              <w:t>справка не требуется);</w:t>
            </w:r>
            <w:r w:rsidR="00CF2E09" w:rsidRPr="00CF2E0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                                                                      </w:t>
            </w:r>
            <w:r w:rsidR="00CF2E0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3) </w:t>
            </w:r>
            <w:r w:rsidR="00CF2E09" w:rsidRPr="004429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Сведения о регистрации заявителя по месту жительства </w:t>
            </w:r>
            <w:r w:rsidR="00CF2E09" w:rsidRPr="0022415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(месту пребывания)</w:t>
            </w:r>
            <w:r w:rsidR="00CF2E09" w:rsidRPr="004429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т</w:t>
            </w:r>
            <w:r w:rsidR="00CF2E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ерритории Свердловской области                                                  </w:t>
            </w:r>
            <w:r w:rsidR="00CF2E09" w:rsidRPr="00CF2E0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(* могут быть представлены по инициативе заявителя).</w:t>
            </w:r>
          </w:p>
          <w:p w14:paraId="2B90ECBB" w14:textId="77777777" w:rsidR="00CF2E09" w:rsidRPr="00CF2E09" w:rsidRDefault="00CF2E09" w:rsidP="00DE7FE9">
            <w:pPr>
              <w:pStyle w:val="ConsPlusNormal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1D68FB5" w14:textId="5A23C189" w:rsidR="009970A9" w:rsidRPr="009803D9" w:rsidRDefault="00782E56" w:rsidP="004A635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3D9">
              <w:rPr>
                <w:rFonts w:ascii="Times New Roman" w:hAnsi="Times New Roman" w:cs="Times New Roman"/>
                <w:sz w:val="28"/>
                <w:szCs w:val="28"/>
              </w:rPr>
              <w:t xml:space="preserve">Заявитель предъявляет </w:t>
            </w:r>
            <w:proofErr w:type="gramStart"/>
            <w:r w:rsidRPr="009803D9">
              <w:rPr>
                <w:rFonts w:ascii="Times New Roman" w:hAnsi="Times New Roman" w:cs="Times New Roman"/>
                <w:b/>
                <w:sz w:val="28"/>
                <w:szCs w:val="28"/>
              </w:rPr>
              <w:t>паспорт</w:t>
            </w:r>
            <w:r w:rsidR="004A635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="004A6354" w:rsidRPr="004A6354">
              <w:rPr>
                <w:rFonts w:ascii="Times New Roman" w:hAnsi="Times New Roman" w:cs="Times New Roman"/>
                <w:b/>
                <w:sz w:val="28"/>
                <w:szCs w:val="28"/>
              </w:rPr>
              <w:t>или</w:t>
            </w:r>
            <w:proofErr w:type="gramEnd"/>
            <w:r w:rsidR="004A6354" w:rsidRPr="004A635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иной документ, удостоверяющий личность,</w:t>
            </w:r>
            <w:r w:rsidR="00046368" w:rsidRPr="009803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C51302" w:rsidRPr="009803D9">
              <w:rPr>
                <w:rStyle w:val="a6"/>
                <w:rFonts w:ascii="Times New Roman" w:hAnsi="Times New Roman" w:cs="Times New Roman"/>
                <w:iCs/>
                <w:sz w:val="28"/>
                <w:szCs w:val="28"/>
              </w:rPr>
              <w:t>СНИЛС</w:t>
            </w:r>
            <w:r w:rsidR="00046368" w:rsidRPr="009803D9">
              <w:rPr>
                <w:rStyle w:val="a6"/>
                <w:rFonts w:ascii="Times New Roman" w:hAnsi="Times New Roman" w:cs="Times New Roman"/>
                <w:iCs/>
                <w:sz w:val="28"/>
                <w:szCs w:val="28"/>
              </w:rPr>
              <w:t xml:space="preserve">, </w:t>
            </w:r>
            <w:r w:rsidR="00046368" w:rsidRPr="009803D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9803D9">
              <w:rPr>
                <w:rFonts w:ascii="Times New Roman" w:hAnsi="Times New Roman" w:cs="Times New Roman"/>
                <w:sz w:val="28"/>
                <w:szCs w:val="28"/>
              </w:rPr>
              <w:t xml:space="preserve"> заявлении указываются </w:t>
            </w:r>
            <w:r w:rsidRPr="009803D9">
              <w:rPr>
                <w:rFonts w:ascii="Times New Roman" w:hAnsi="Times New Roman" w:cs="Times New Roman"/>
                <w:b/>
                <w:sz w:val="28"/>
                <w:szCs w:val="28"/>
              </w:rPr>
              <w:t>реквизиты счета в кредитной организации</w:t>
            </w:r>
            <w:r w:rsidRPr="009803D9">
              <w:rPr>
                <w:rFonts w:ascii="Times New Roman" w:hAnsi="Times New Roman" w:cs="Times New Roman"/>
                <w:sz w:val="28"/>
                <w:szCs w:val="28"/>
              </w:rPr>
              <w:t>, открытый на имя заявителя</w:t>
            </w:r>
            <w:r w:rsidR="003E12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E1292" w:rsidRPr="003E129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(* перечисление осуществляется с использованием Единой социальной карты).</w:t>
            </w:r>
          </w:p>
        </w:tc>
      </w:tr>
      <w:tr w:rsidR="00632E15" w:rsidRPr="009803D9" w14:paraId="18151CD5" w14:textId="77777777" w:rsidTr="004A6354">
        <w:tc>
          <w:tcPr>
            <w:tcW w:w="1749" w:type="dxa"/>
          </w:tcPr>
          <w:p w14:paraId="64C77103" w14:textId="77777777" w:rsidR="00632E15" w:rsidRPr="009803D9" w:rsidRDefault="00632E15" w:rsidP="000648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3D9">
              <w:rPr>
                <w:rFonts w:ascii="Times New Roman" w:hAnsi="Times New Roman" w:cs="Times New Roman"/>
                <w:sz w:val="24"/>
                <w:szCs w:val="24"/>
              </w:rPr>
              <w:t>Период назначения</w:t>
            </w:r>
          </w:p>
        </w:tc>
        <w:tc>
          <w:tcPr>
            <w:tcW w:w="8457" w:type="dxa"/>
          </w:tcPr>
          <w:p w14:paraId="524765B1" w14:textId="77777777" w:rsidR="00046368" w:rsidRPr="009803D9" w:rsidRDefault="00632E15" w:rsidP="009803D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3D9">
              <w:rPr>
                <w:rFonts w:ascii="Times New Roman" w:hAnsi="Times New Roman" w:cs="Times New Roman"/>
                <w:sz w:val="28"/>
                <w:szCs w:val="28"/>
              </w:rPr>
              <w:t xml:space="preserve">Ежемесячное пособие назначается </w:t>
            </w:r>
            <w:r w:rsidRPr="009803D9">
              <w:rPr>
                <w:rFonts w:ascii="Times New Roman" w:hAnsi="Times New Roman" w:cs="Times New Roman"/>
                <w:b/>
                <w:sz w:val="28"/>
                <w:szCs w:val="28"/>
              </w:rPr>
              <w:t>с 22</w:t>
            </w:r>
            <w:r w:rsidR="00790D9C" w:rsidRPr="009803D9">
              <w:rPr>
                <w:rFonts w:ascii="Times New Roman" w:hAnsi="Times New Roman" w:cs="Times New Roman"/>
                <w:b/>
                <w:sz w:val="28"/>
                <w:szCs w:val="28"/>
              </w:rPr>
              <w:t>-ой</w:t>
            </w:r>
            <w:r w:rsidRPr="009803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недели беременности до месяца, в котором наступают роды, включительно</w:t>
            </w:r>
            <w:r w:rsidRPr="009803D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609AC" w:rsidRPr="009803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7480B" w:rsidRPr="009803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609AC" w:rsidRPr="009803D9">
              <w:rPr>
                <w:rFonts w:ascii="Times New Roman" w:hAnsi="Times New Roman" w:cs="Times New Roman"/>
                <w:sz w:val="28"/>
                <w:szCs w:val="28"/>
              </w:rPr>
              <w:t>Обращ</w:t>
            </w:r>
            <w:r w:rsidR="00046368" w:rsidRPr="009803D9">
              <w:rPr>
                <w:rFonts w:ascii="Times New Roman" w:hAnsi="Times New Roman" w:cs="Times New Roman"/>
                <w:sz w:val="28"/>
                <w:szCs w:val="28"/>
              </w:rPr>
              <w:t>аться</w:t>
            </w:r>
            <w:r w:rsidR="004609AC" w:rsidRPr="009803D9">
              <w:rPr>
                <w:rFonts w:ascii="Times New Roman" w:hAnsi="Times New Roman" w:cs="Times New Roman"/>
                <w:sz w:val="28"/>
                <w:szCs w:val="28"/>
              </w:rPr>
              <w:t xml:space="preserve"> за </w:t>
            </w:r>
            <w:r w:rsidR="00046368" w:rsidRPr="009803D9">
              <w:rPr>
                <w:rFonts w:ascii="Times New Roman" w:hAnsi="Times New Roman" w:cs="Times New Roman"/>
                <w:sz w:val="28"/>
                <w:szCs w:val="28"/>
              </w:rPr>
              <w:t xml:space="preserve">назначением </w:t>
            </w:r>
            <w:proofErr w:type="gramStart"/>
            <w:r w:rsidR="004609AC" w:rsidRPr="009803D9">
              <w:rPr>
                <w:rFonts w:ascii="Times New Roman" w:hAnsi="Times New Roman" w:cs="Times New Roman"/>
                <w:sz w:val="28"/>
                <w:szCs w:val="28"/>
              </w:rPr>
              <w:t>пособи</w:t>
            </w:r>
            <w:r w:rsidR="00046368" w:rsidRPr="009803D9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4609AC" w:rsidRPr="009803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7480B" w:rsidRPr="009803D9">
              <w:rPr>
                <w:rFonts w:ascii="Times New Roman" w:hAnsi="Times New Roman" w:cs="Times New Roman"/>
                <w:sz w:val="28"/>
                <w:szCs w:val="28"/>
              </w:rPr>
              <w:t xml:space="preserve"> необходимо</w:t>
            </w:r>
            <w:proofErr w:type="gramEnd"/>
            <w:r w:rsidR="00B7480B" w:rsidRPr="009803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609AC" w:rsidRPr="009803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609AC" w:rsidRPr="009803D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в </w:t>
            </w:r>
            <w:r w:rsidR="00B7480B" w:rsidRPr="009803D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</w:t>
            </w:r>
            <w:r w:rsidR="004609AC" w:rsidRPr="009803D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период </w:t>
            </w:r>
            <w:r w:rsidR="00B7480B" w:rsidRPr="009803D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</w:t>
            </w:r>
            <w:r w:rsidR="004609AC" w:rsidRPr="009803D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беременности.</w:t>
            </w:r>
          </w:p>
        </w:tc>
      </w:tr>
      <w:tr w:rsidR="00370A7A" w:rsidRPr="009803D9" w14:paraId="7885527F" w14:textId="77777777" w:rsidTr="004A6354">
        <w:tc>
          <w:tcPr>
            <w:tcW w:w="1749" w:type="dxa"/>
          </w:tcPr>
          <w:p w14:paraId="7CFFCF92" w14:textId="77777777" w:rsidR="009970A9" w:rsidRPr="009803D9" w:rsidRDefault="00370A7A" w:rsidP="000648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3D9">
              <w:rPr>
                <w:rFonts w:ascii="Times New Roman" w:hAnsi="Times New Roman" w:cs="Times New Roman"/>
                <w:sz w:val="24"/>
                <w:szCs w:val="24"/>
              </w:rPr>
              <w:t>Адреса</w:t>
            </w:r>
            <w:r w:rsidR="000648CF">
              <w:rPr>
                <w:rFonts w:ascii="Times New Roman" w:hAnsi="Times New Roman" w:cs="Times New Roman"/>
                <w:sz w:val="24"/>
                <w:szCs w:val="24"/>
              </w:rPr>
              <w:t xml:space="preserve"> ГБУ </w:t>
            </w:r>
            <w:proofErr w:type="gramStart"/>
            <w:r w:rsidR="000648CF">
              <w:rPr>
                <w:rFonts w:ascii="Times New Roman" w:hAnsi="Times New Roman" w:cs="Times New Roman"/>
                <w:sz w:val="24"/>
                <w:szCs w:val="24"/>
              </w:rPr>
              <w:t xml:space="preserve">СО </w:t>
            </w:r>
            <w:r w:rsidRPr="009803D9">
              <w:rPr>
                <w:rFonts w:ascii="Times New Roman" w:hAnsi="Times New Roman" w:cs="Times New Roman"/>
                <w:sz w:val="24"/>
                <w:szCs w:val="24"/>
              </w:rPr>
              <w:t xml:space="preserve"> МФЦ</w:t>
            </w:r>
            <w:proofErr w:type="gramEnd"/>
            <w:r w:rsidRPr="009803D9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</w:p>
          <w:p w14:paraId="7CCB1D14" w14:textId="77777777" w:rsidR="00370A7A" w:rsidRPr="009803D9" w:rsidRDefault="00B7480B" w:rsidP="000648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3D9">
              <w:rPr>
                <w:rFonts w:ascii="Times New Roman" w:hAnsi="Times New Roman" w:cs="Times New Roman"/>
                <w:sz w:val="24"/>
                <w:szCs w:val="24"/>
              </w:rPr>
              <w:t xml:space="preserve">городе </w:t>
            </w:r>
            <w:r w:rsidR="00370A7A" w:rsidRPr="009803D9">
              <w:rPr>
                <w:rFonts w:ascii="Times New Roman" w:hAnsi="Times New Roman" w:cs="Times New Roman"/>
                <w:sz w:val="24"/>
                <w:szCs w:val="24"/>
              </w:rPr>
              <w:t>Екатеринбурге</w:t>
            </w:r>
          </w:p>
        </w:tc>
        <w:tc>
          <w:tcPr>
            <w:tcW w:w="8457" w:type="dxa"/>
          </w:tcPr>
          <w:p w14:paraId="17279103" w14:textId="77777777" w:rsidR="00046368" w:rsidRPr="009803D9" w:rsidRDefault="00046368" w:rsidP="0004636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3D9">
              <w:rPr>
                <w:rFonts w:ascii="Times New Roman" w:hAnsi="Times New Roman" w:cs="Times New Roman"/>
                <w:sz w:val="28"/>
                <w:szCs w:val="28"/>
              </w:rPr>
              <w:t>ул. 8 Марта, 13,  ул. Малышева, 53, ул</w:t>
            </w:r>
            <w:r w:rsidR="009803D9">
              <w:rPr>
                <w:rFonts w:ascii="Times New Roman" w:hAnsi="Times New Roman" w:cs="Times New Roman"/>
                <w:sz w:val="28"/>
                <w:szCs w:val="28"/>
              </w:rPr>
              <w:t>. Дублер Сибирского тракта, 2,</w:t>
            </w:r>
            <w:r w:rsidRPr="009803D9">
              <w:rPr>
                <w:rFonts w:ascii="Times New Roman" w:hAnsi="Times New Roman" w:cs="Times New Roman"/>
                <w:sz w:val="28"/>
                <w:szCs w:val="28"/>
              </w:rPr>
              <w:t xml:space="preserve"> ул. Громова, 145, ул. </w:t>
            </w:r>
            <w:r w:rsidR="007D6309">
              <w:rPr>
                <w:rFonts w:ascii="Times New Roman" w:hAnsi="Times New Roman" w:cs="Times New Roman"/>
                <w:sz w:val="28"/>
                <w:szCs w:val="28"/>
              </w:rPr>
              <w:t xml:space="preserve">Металлургов, 87, </w:t>
            </w:r>
            <w:r w:rsidRPr="009803D9">
              <w:rPr>
                <w:rFonts w:ascii="Times New Roman" w:hAnsi="Times New Roman" w:cs="Times New Roman"/>
                <w:sz w:val="28"/>
                <w:szCs w:val="28"/>
              </w:rPr>
              <w:t xml:space="preserve"> ул. Учителей, 2б, ул. Баумана, 5,  ул. Краснолесья, 127,  ул. Готвальда, 6/4,  ул. Техническая, 64</w:t>
            </w:r>
            <w:r w:rsidR="004B55E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9803D9">
              <w:rPr>
                <w:rFonts w:ascii="Times New Roman" w:hAnsi="Times New Roman" w:cs="Times New Roman"/>
                <w:sz w:val="28"/>
                <w:szCs w:val="28"/>
              </w:rPr>
              <w:t xml:space="preserve"> ул. Героев России, 2.</w:t>
            </w:r>
          </w:p>
          <w:p w14:paraId="63F2E698" w14:textId="77777777" w:rsidR="00046368" w:rsidRPr="009803D9" w:rsidRDefault="00046368" w:rsidP="00700BF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803D9">
              <w:rPr>
                <w:rFonts w:ascii="Times New Roman" w:hAnsi="Times New Roman" w:cs="Times New Roman"/>
                <w:sz w:val="28"/>
                <w:szCs w:val="28"/>
              </w:rPr>
              <w:t xml:space="preserve">Телефон: </w:t>
            </w:r>
            <w:r w:rsidR="00B7480B" w:rsidRPr="009803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803D9">
              <w:rPr>
                <w:rFonts w:ascii="Times New Roman" w:hAnsi="Times New Roman" w:cs="Times New Roman"/>
                <w:b/>
                <w:sz w:val="28"/>
                <w:szCs w:val="28"/>
              </w:rPr>
              <w:t>273</w:t>
            </w:r>
            <w:proofErr w:type="gramEnd"/>
            <w:r w:rsidRPr="009803D9">
              <w:rPr>
                <w:rFonts w:ascii="Times New Roman" w:hAnsi="Times New Roman" w:cs="Times New Roman"/>
                <w:b/>
                <w:sz w:val="28"/>
                <w:szCs w:val="28"/>
              </w:rPr>
              <w:t>-000-8,</w:t>
            </w:r>
            <w:r w:rsidRPr="009803D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700BF7" w:rsidRPr="009803D9">
              <w:rPr>
                <w:rFonts w:ascii="Times New Roman" w:hAnsi="Times New Roman" w:cs="Times New Roman"/>
                <w:sz w:val="28"/>
                <w:szCs w:val="28"/>
              </w:rPr>
              <w:t xml:space="preserve">  официальный </w:t>
            </w:r>
            <w:r w:rsidRPr="009803D9">
              <w:rPr>
                <w:rFonts w:ascii="Times New Roman" w:hAnsi="Times New Roman" w:cs="Times New Roman"/>
                <w:sz w:val="28"/>
                <w:szCs w:val="28"/>
              </w:rPr>
              <w:t xml:space="preserve">сайт: </w:t>
            </w:r>
            <w:r w:rsidR="00B7480B" w:rsidRPr="009803D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9803D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mfc</w:t>
            </w:r>
            <w:proofErr w:type="spellEnd"/>
            <w:r w:rsidRPr="009803D9">
              <w:rPr>
                <w:rFonts w:ascii="Times New Roman" w:hAnsi="Times New Roman" w:cs="Times New Roman"/>
                <w:b/>
                <w:sz w:val="28"/>
                <w:szCs w:val="28"/>
              </w:rPr>
              <w:t>66.</w:t>
            </w:r>
            <w:proofErr w:type="spellStart"/>
            <w:r w:rsidRPr="009803D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ru</w:t>
            </w:r>
            <w:proofErr w:type="spellEnd"/>
          </w:p>
        </w:tc>
      </w:tr>
    </w:tbl>
    <w:p w14:paraId="2DBAC6F4" w14:textId="77777777" w:rsidR="007834A8" w:rsidRPr="009803D9" w:rsidRDefault="007834A8" w:rsidP="00D43C2E">
      <w:pPr>
        <w:rPr>
          <w:rFonts w:ascii="Times New Roman" w:hAnsi="Times New Roman" w:cs="Times New Roman"/>
          <w:sz w:val="24"/>
          <w:szCs w:val="24"/>
        </w:rPr>
      </w:pPr>
    </w:p>
    <w:sectPr w:rsidR="007834A8" w:rsidRPr="009803D9" w:rsidSect="009803D9">
      <w:pgSz w:w="11906" w:h="16838"/>
      <w:pgMar w:top="851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E9E7077"/>
    <w:multiLevelType w:val="hybridMultilevel"/>
    <w:tmpl w:val="213680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3CB6"/>
    <w:rsid w:val="00046368"/>
    <w:rsid w:val="000648CF"/>
    <w:rsid w:val="001A470D"/>
    <w:rsid w:val="00370A7A"/>
    <w:rsid w:val="003D2307"/>
    <w:rsid w:val="003E1292"/>
    <w:rsid w:val="004609AC"/>
    <w:rsid w:val="004A6354"/>
    <w:rsid w:val="004B55EF"/>
    <w:rsid w:val="005B45A4"/>
    <w:rsid w:val="005B573D"/>
    <w:rsid w:val="00632E15"/>
    <w:rsid w:val="00700BF7"/>
    <w:rsid w:val="00782E56"/>
    <w:rsid w:val="007834A8"/>
    <w:rsid w:val="00790D9C"/>
    <w:rsid w:val="007D6309"/>
    <w:rsid w:val="009070C3"/>
    <w:rsid w:val="009803D9"/>
    <w:rsid w:val="009970A9"/>
    <w:rsid w:val="009C4B01"/>
    <w:rsid w:val="00AB4F00"/>
    <w:rsid w:val="00B34893"/>
    <w:rsid w:val="00B7480B"/>
    <w:rsid w:val="00C51302"/>
    <w:rsid w:val="00CF2E09"/>
    <w:rsid w:val="00D03CB6"/>
    <w:rsid w:val="00D43C2E"/>
    <w:rsid w:val="00D76582"/>
    <w:rsid w:val="00DE7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AEEAC"/>
  <w15:chartTrackingRefBased/>
  <w15:docId w15:val="{09D251F3-52FA-4781-BF79-0735DF455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2E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2E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632E1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632E1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348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34893"/>
    <w:rPr>
      <w:rFonts w:ascii="Segoe UI" w:hAnsi="Segoe UI" w:cs="Segoe UI"/>
      <w:sz w:val="18"/>
      <w:szCs w:val="18"/>
    </w:rPr>
  </w:style>
  <w:style w:type="character" w:styleId="a6">
    <w:name w:val="Strong"/>
    <w:basedOn w:val="a0"/>
    <w:uiPriority w:val="22"/>
    <w:qFormat/>
    <w:rsid w:val="00782E5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2</Pages>
  <Words>412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Алла Лактионова</cp:lastModifiedBy>
  <cp:revision>14</cp:revision>
  <cp:lastPrinted>2018-07-04T11:35:00Z</cp:lastPrinted>
  <dcterms:created xsi:type="dcterms:W3CDTF">2018-03-19T11:41:00Z</dcterms:created>
  <dcterms:modified xsi:type="dcterms:W3CDTF">2021-02-23T13:31:00Z</dcterms:modified>
</cp:coreProperties>
</file>