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</w:rPr>
      </w:pPr>
      <w:r w:rsidRPr="005215BB">
        <w:rPr>
          <w:rFonts w:ascii="Liberation Serif" w:hAnsi="Liberation Serif" w:cs="Times New Roman"/>
          <w:sz w:val="16"/>
        </w:rPr>
        <w:t xml:space="preserve">                                                                                                                   Управление социальной политики </w:t>
      </w:r>
      <w:r w:rsidR="005215BB" w:rsidRPr="005215BB">
        <w:rPr>
          <w:rFonts w:ascii="Liberation Serif" w:hAnsi="Liberation Serif" w:cs="Times New Roman"/>
          <w:sz w:val="16"/>
        </w:rPr>
        <w:t>№ 26</w:t>
      </w:r>
      <w:r w:rsidRPr="005215BB">
        <w:rPr>
          <w:rFonts w:ascii="Liberation Serif" w:hAnsi="Liberation Serif" w:cs="Times New Roman"/>
          <w:sz w:val="16"/>
        </w:rPr>
        <w:t xml:space="preserve">  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от ____________________________________________</w:t>
      </w:r>
    </w:p>
    <w:p w:rsidR="00022BB2" w:rsidRPr="005215BB" w:rsidRDefault="00022BB2" w:rsidP="00022BB2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(Ф.И.О. заявителя)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адрес места жительства: _________________________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документ, удостоверяющий личность: _____________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22BB2" w:rsidRPr="005215BB" w:rsidRDefault="00022BB2" w:rsidP="00022BB2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(наименование документа, его реквизиты)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действующего</w:t>
      </w:r>
      <w:proofErr w:type="gramEnd"/>
      <w:r w:rsidRPr="005215BB">
        <w:rPr>
          <w:rFonts w:ascii="Liberation Serif" w:hAnsi="Liberation Serif" w:cs="Times New Roman"/>
          <w:sz w:val="16"/>
          <w:szCs w:val="16"/>
        </w:rPr>
        <w:t xml:space="preserve"> в своих интересах и/или интересах____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______________________________________________</w:t>
      </w:r>
    </w:p>
    <w:p w:rsidR="00022BB2" w:rsidRPr="005215BB" w:rsidRDefault="00022BB2" w:rsidP="00022BB2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(Ф.И.О. несовершеннолетнего,</w:t>
      </w:r>
      <w:proofErr w:type="gramEnd"/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______________________________________________</w:t>
      </w:r>
    </w:p>
    <w:p w:rsidR="00022BB2" w:rsidRPr="005215BB" w:rsidRDefault="00022BB2" w:rsidP="00022BB2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не достигшего возраста 14 лет,           </w:t>
      </w:r>
    </w:p>
    <w:p w:rsidR="00022BB2" w:rsidRPr="005215BB" w:rsidRDefault="00022BB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______________________________________________</w:t>
      </w:r>
    </w:p>
    <w:p w:rsidR="002A4592" w:rsidRPr="005215BB" w:rsidRDefault="00022BB2" w:rsidP="00022BB2">
      <w:pPr>
        <w:pStyle w:val="ConsPlusNonforma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недееспособного гражданина)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ЗАЯВЛЕНИЕ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О ВЫДАЧЕ ПРЕДВАРИТЕЛЬНОГО РАЗРЕШЕНИЯ НА ОТКАЗ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ОТ ПРЕИМУЩЕСТВЕННОГО ПРАВА ПОКУПКИ ПОДОПЕЧНЫМ ДОЛИ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В ИМУЩЕСТВЕ (КОМНАТЫ В КОММУНАЛЬНОЙ КВАРТИРЕ)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Прошу  дать  предварительное разрешение  на  отказ от преимущественного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права покупки 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_________,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(указать нужное: доли в праве общей долевой собственности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на жилое помещение (комнаты в коммунальной квартире))</w:t>
      </w:r>
      <w:proofErr w:type="gramEnd"/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расположенное</w:t>
      </w:r>
      <w:proofErr w:type="gramEnd"/>
      <w:r w:rsidRPr="005215BB">
        <w:rPr>
          <w:rFonts w:ascii="Liberation Serif" w:hAnsi="Liberation Serif" w:cs="Times New Roman"/>
          <w:sz w:val="16"/>
          <w:szCs w:val="16"/>
        </w:rPr>
        <w:t xml:space="preserve"> (-ой) по адресу: 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_____________,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(наименование населенного пункта)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улица ________________________________, дом N _______, квартира N ________,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общей  площадью кв. м ________,  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принадлежащего</w:t>
      </w:r>
      <w:proofErr w:type="gramEnd"/>
      <w:r w:rsidRPr="005215BB">
        <w:rPr>
          <w:rFonts w:ascii="Liberation Serif" w:hAnsi="Liberation Serif" w:cs="Times New Roman"/>
          <w:sz w:val="16"/>
          <w:szCs w:val="16"/>
        </w:rPr>
        <w:t xml:space="preserve">  на   праве   собственности____________________________________________________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5215BB">
        <w:rPr>
          <w:rFonts w:ascii="Liberation Serif" w:hAnsi="Liberation Serif" w:cs="Times New Roman"/>
          <w:sz w:val="16"/>
          <w:szCs w:val="16"/>
        </w:rPr>
        <w:t xml:space="preserve">    (указать вид собственности, размер доли)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мне: 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_______,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(Ф.И.О., дата рождения несовершеннолетнего в возрасте от 14 - 18 лет,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ограниченного в дееспособности гражданина, являющихся заявителями)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или подопечном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у(</w:t>
      </w:r>
      <w:proofErr w:type="gramEnd"/>
      <w:r w:rsidRPr="005215BB">
        <w:rPr>
          <w:rFonts w:ascii="Liberation Serif" w:hAnsi="Liberation Serif" w:cs="Times New Roman"/>
          <w:sz w:val="16"/>
          <w:szCs w:val="16"/>
        </w:rPr>
        <w:t>-м): 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_________________,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(Ф.И.О., дата рождения несовершеннолетнего 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в</w:t>
      </w:r>
      <w:proofErr w:type="gramEnd"/>
      <w:r w:rsidRPr="005215BB">
        <w:rPr>
          <w:rFonts w:ascii="Liberation Serif" w:hAnsi="Liberation Serif" w:cs="Times New Roman"/>
          <w:sz w:val="16"/>
          <w:szCs w:val="16"/>
        </w:rPr>
        <w:t xml:space="preserve"> 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возраста</w:t>
      </w:r>
      <w:proofErr w:type="gramEnd"/>
      <w:r w:rsidRPr="005215BB">
        <w:rPr>
          <w:rFonts w:ascii="Liberation Serif" w:hAnsi="Liberation Serif" w:cs="Times New Roman"/>
          <w:sz w:val="16"/>
          <w:szCs w:val="16"/>
        </w:rPr>
        <w:t xml:space="preserve"> до 14 лет,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недееспособного гражданина, в интересах которых действует заявитель)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______________________,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.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Дополнительная информация: 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(в свободной форме указывается причина отказа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от преимущественного права покупки)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____________________________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_.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Согласие   всех   заинтересованных  сторон  имеется,  считаю,  что  мои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имущественные  права (или права несовершеннолетнего, не достигшего возраста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14  лет, или недееспособного гражданина), а также иных заинтересованных лиц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не ущемляются.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К заявлению прилагаю следующие документы: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1) ________________________________________________________________________________________________;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2) ________________________________________________________________________________________________;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3) ________________________________________________________________________________________________;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4) ________________________________________________________________________________________________;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5) ________________________________________________________________________________________________;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6) ________________________________________________________________________________________________;</w:t>
      </w:r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7) ________________________________________________________________________________________________.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Копию решения, принятого  по  результатам рассмотрения моего заявления,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прошу 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</w:t>
      </w:r>
      <w:r w:rsidRPr="005215BB">
        <w:rPr>
          <w:rFonts w:ascii="Liberation Serif" w:hAnsi="Liberation Serif" w:cs="Times New Roman"/>
          <w:sz w:val="16"/>
          <w:szCs w:val="16"/>
        </w:rPr>
        <w:t>_</w:t>
      </w:r>
    </w:p>
    <w:p w:rsidR="002A4592" w:rsidRPr="005215BB" w:rsidRDefault="002A4592" w:rsidP="00022BB2">
      <w:pPr>
        <w:pStyle w:val="ConsPlusNonformat"/>
        <w:jc w:val="right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(указать способ направления принятого решения:</w:t>
      </w:r>
      <w:proofErr w:type="gramEnd"/>
    </w:p>
    <w:p w:rsidR="00022BB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вручить лично, направить через организацию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по адресу: ______________________________________________________________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_.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(заполняется при направлении решения через организацию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почтовой связи или в форме электронного документа)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"___" _________ 20__ г.                 ___________________________________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                     </w:t>
      </w:r>
      <w:r w:rsidRPr="005215BB">
        <w:rPr>
          <w:rFonts w:ascii="Liberation Serif" w:hAnsi="Liberation Serif" w:cs="Times New Roman"/>
          <w:sz w:val="16"/>
          <w:szCs w:val="16"/>
        </w:rPr>
        <w:t xml:space="preserve">     (подпись заявителя, представителя)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С   целью   получения  предварительного   разрешения   органа  опеки  и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попечительства на совершение сделки  по распоряжению недвижимым имуществом,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принадлежащим подопечному  я, _____________________________________________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даю  согласие  на   использование  и  обработку  содержащихся  в  настоящем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заявлении и в представленных  мною документах моих  персональных  данных, а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также на использование и обработку персональных данных  несовершеннолетнего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_______________________________________________,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(Ф.И.О. ребенка)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недееспособного гражданина ______________________________________</w:t>
      </w:r>
      <w:r w:rsidR="00022BB2" w:rsidRPr="005215BB">
        <w:rPr>
          <w:rFonts w:ascii="Liberation Serif" w:hAnsi="Liberation Serif" w:cs="Times New Roman"/>
          <w:sz w:val="16"/>
          <w:szCs w:val="16"/>
        </w:rPr>
        <w:t>_____________________________________</w:t>
      </w:r>
      <w:r w:rsidRPr="005215BB">
        <w:rPr>
          <w:rFonts w:ascii="Liberation Serif" w:hAnsi="Liberation Serif" w:cs="Times New Roman"/>
          <w:sz w:val="16"/>
          <w:szCs w:val="16"/>
        </w:rPr>
        <w:t>_________,</w:t>
      </w:r>
    </w:p>
    <w:p w:rsidR="002A4592" w:rsidRPr="005215BB" w:rsidRDefault="002A4592" w:rsidP="00022BB2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(Ф.И.О. недееспособного гражданина)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законным  представителем которог</w:t>
      </w:r>
      <w:proofErr w:type="gramStart"/>
      <w:r w:rsidRPr="005215BB">
        <w:rPr>
          <w:rFonts w:ascii="Liberation Serif" w:hAnsi="Liberation Serif" w:cs="Times New Roman"/>
          <w:sz w:val="16"/>
          <w:szCs w:val="16"/>
        </w:rPr>
        <w:t>о(</w:t>
      </w:r>
      <w:proofErr w:type="gramEnd"/>
      <w:r w:rsidRPr="005215BB">
        <w:rPr>
          <w:rFonts w:ascii="Liberation Serif" w:hAnsi="Liberation Serif" w:cs="Times New Roman"/>
          <w:sz w:val="16"/>
          <w:szCs w:val="16"/>
        </w:rPr>
        <w:t>-</w:t>
      </w:r>
      <w:proofErr w:type="spellStart"/>
      <w:r w:rsidRPr="005215BB">
        <w:rPr>
          <w:rFonts w:ascii="Liberation Serif" w:hAnsi="Liberation Serif" w:cs="Times New Roman"/>
          <w:sz w:val="16"/>
          <w:szCs w:val="16"/>
        </w:rPr>
        <w:t>ых</w:t>
      </w:r>
      <w:proofErr w:type="spellEnd"/>
      <w:r w:rsidRPr="005215BB">
        <w:rPr>
          <w:rFonts w:ascii="Liberation Serif" w:hAnsi="Liberation Serif" w:cs="Times New Roman"/>
          <w:sz w:val="16"/>
          <w:szCs w:val="16"/>
        </w:rPr>
        <w:t>) я являюсь,  по технологии  обработки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документов, существующих в органах в сфере социальной защиты населения.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Отзыв  настоящего  согласия  в  случаях,   предусмотренных  Федеральным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hyperlink r:id="rId4" w:history="1">
        <w:r w:rsidRPr="005215BB">
          <w:rPr>
            <w:rFonts w:ascii="Liberation Serif" w:hAnsi="Liberation Serif" w:cs="Times New Roman"/>
            <w:color w:val="0000FF"/>
            <w:sz w:val="16"/>
            <w:szCs w:val="16"/>
          </w:rPr>
          <w:t>законом</w:t>
        </w:r>
      </w:hyperlink>
      <w:r w:rsidRPr="005215BB">
        <w:rPr>
          <w:rFonts w:ascii="Liberation Serif" w:hAnsi="Liberation Serif" w:cs="Times New Roman"/>
          <w:sz w:val="16"/>
          <w:szCs w:val="16"/>
        </w:rPr>
        <w:t xml:space="preserve">   от  27 июля   2006 года   N 152-ФЗ   "О   персональных   данных",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осуществляется  на  основании  моего  заявления, поданного в органы в сфере</w:t>
      </w:r>
      <w:r w:rsidR="00022BB2" w:rsidRPr="005215BB">
        <w:rPr>
          <w:rFonts w:ascii="Liberation Serif" w:hAnsi="Liberation Serif" w:cs="Times New Roman"/>
          <w:sz w:val="16"/>
          <w:szCs w:val="16"/>
        </w:rPr>
        <w:t xml:space="preserve"> </w:t>
      </w:r>
      <w:r w:rsidRPr="005215BB">
        <w:rPr>
          <w:rFonts w:ascii="Liberation Serif" w:hAnsi="Liberation Serif" w:cs="Times New Roman"/>
          <w:sz w:val="16"/>
          <w:szCs w:val="16"/>
        </w:rPr>
        <w:t>социальной защиты населения.</w:t>
      </w: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</w:p>
    <w:p w:rsidR="002A4592" w:rsidRPr="005215BB" w:rsidRDefault="002A459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>"___" _________ 20__ г.                  __________________________________</w:t>
      </w:r>
    </w:p>
    <w:p w:rsidR="002A4592" w:rsidRPr="005215BB" w:rsidRDefault="00022BB2" w:rsidP="00022BB2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5215BB">
        <w:rPr>
          <w:rFonts w:ascii="Liberation Serif" w:hAnsi="Liberation Serif" w:cs="Times New Roman"/>
          <w:sz w:val="16"/>
          <w:szCs w:val="16"/>
        </w:rPr>
        <w:t xml:space="preserve">                       </w:t>
      </w:r>
      <w:r w:rsidR="002A4592" w:rsidRPr="005215BB">
        <w:rPr>
          <w:rFonts w:ascii="Liberation Serif" w:hAnsi="Liberation Serif" w:cs="Times New Roman"/>
          <w:sz w:val="16"/>
          <w:szCs w:val="16"/>
        </w:rPr>
        <w:t xml:space="preserve">                                         (подпись заявителя, представителя)</w:t>
      </w:r>
    </w:p>
    <w:p w:rsidR="002A4592" w:rsidRPr="005215BB" w:rsidRDefault="002A4592" w:rsidP="00022BB2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2D4DFB" w:rsidRPr="005215BB" w:rsidRDefault="002D4DFB" w:rsidP="00022BB2">
      <w:pPr>
        <w:rPr>
          <w:rFonts w:ascii="Liberation Serif" w:hAnsi="Liberation Serif" w:cs="Times New Roman"/>
          <w:sz w:val="16"/>
          <w:szCs w:val="16"/>
        </w:rPr>
      </w:pPr>
    </w:p>
    <w:sectPr w:rsidR="002D4DFB" w:rsidRPr="005215BB" w:rsidSect="00022BB2">
      <w:pgSz w:w="11905" w:h="16838"/>
      <w:pgMar w:top="567" w:right="850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92"/>
    <w:rsid w:val="00022BB2"/>
    <w:rsid w:val="002A4592"/>
    <w:rsid w:val="002D4DFB"/>
    <w:rsid w:val="005215BB"/>
    <w:rsid w:val="006504F3"/>
    <w:rsid w:val="00F0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45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9D322E4DBC583D8E001CC101AC0AFE6F2A0865CBDF138444565F16BECC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1231</Words>
  <Characters>7018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ZayakinaOA</cp:lastModifiedBy>
  <cp:revision>2</cp:revision>
  <dcterms:created xsi:type="dcterms:W3CDTF">2021-02-08T12:33:00Z</dcterms:created>
  <dcterms:modified xsi:type="dcterms:W3CDTF">2021-02-08T12:33:00Z</dcterms:modified>
</cp:coreProperties>
</file>