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C5A" w:rsidRDefault="00711C5A" w:rsidP="00711C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711C5A" w:rsidRDefault="00711C5A" w:rsidP="00711C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квартал 2020 года</w:t>
      </w:r>
    </w:p>
    <w:p w:rsidR="00711C5A" w:rsidRDefault="00711C5A" w:rsidP="00711C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408"/>
        <w:gridCol w:w="1420"/>
        <w:gridCol w:w="2268"/>
        <w:gridCol w:w="2658"/>
      </w:tblGrid>
      <w:tr w:rsidR="00711C5A" w:rsidTr="00711C5A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711C5A" w:rsidTr="00711C5A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45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45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45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«УЦ  Развитие»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45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«Доступная среда</w:t>
            </w:r>
          </w:p>
        </w:tc>
      </w:tr>
      <w:tr w:rsidR="00711C5A" w:rsidTr="00711C5A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45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45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26.10-29.10.2020 ООО «Уральская </w:t>
            </w:r>
            <w:r w:rsidR="008976ED">
              <w:rPr>
                <w:rFonts w:ascii="Times New Roman" w:hAnsi="Times New Roman" w:cs="Times New Roman"/>
                <w:sz w:val="24"/>
                <w:szCs w:val="24"/>
              </w:rPr>
              <w:t>научная организация  профессионального образования и ДПО «Профиль»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97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сопровождаемого проживания инвалидов: опыт, проблемы, перспективы</w:t>
            </w:r>
          </w:p>
        </w:tc>
      </w:tr>
      <w:tr w:rsidR="00711C5A" w:rsidTr="00711C5A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97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97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97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  <w:lang w:eastAsia="ru-RU"/>
              </w:rPr>
              <w:t>АНО ДПО «Сибирский институт практической психологии, педагогики и социальной сферы»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97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профессиональной деятельности</w:t>
            </w:r>
          </w:p>
        </w:tc>
      </w:tr>
      <w:tr w:rsidR="00711C5A" w:rsidTr="00711C5A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97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97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97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ЧОУ ДПО «Академия бизнеса и управления системами»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C5A" w:rsidRDefault="00897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Комплексная социальная реабилитация</w:t>
            </w:r>
          </w:p>
        </w:tc>
      </w:tr>
      <w:tr w:rsidR="00711C5A" w:rsidTr="00711C5A">
        <w:trPr>
          <w:trHeight w:val="7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C5A" w:rsidRDefault="00711C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C5A" w:rsidRDefault="00711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1C5A" w:rsidRDefault="00711C5A" w:rsidP="00711C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1617" w:rsidRDefault="00211617"/>
    <w:sectPr w:rsidR="00211617" w:rsidSect="00211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C5A"/>
    <w:rsid w:val="000912E2"/>
    <w:rsid w:val="00211617"/>
    <w:rsid w:val="002E7CD8"/>
    <w:rsid w:val="00711C5A"/>
    <w:rsid w:val="00845099"/>
    <w:rsid w:val="008976ED"/>
    <w:rsid w:val="0098150F"/>
    <w:rsid w:val="00D0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7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5</cp:revision>
  <dcterms:created xsi:type="dcterms:W3CDTF">2021-02-03T10:19:00Z</dcterms:created>
  <dcterms:modified xsi:type="dcterms:W3CDTF">2021-02-03T10:50:00Z</dcterms:modified>
</cp:coreProperties>
</file>