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457"/>
        <w:gridCol w:w="1333"/>
        <w:gridCol w:w="2058"/>
        <w:gridCol w:w="4741"/>
      </w:tblGrid>
      <w:tr w:rsidR="00435951" w:rsidTr="00AA3774">
        <w:trPr>
          <w:trHeight w:val="137"/>
        </w:trPr>
        <w:tc>
          <w:tcPr>
            <w:tcW w:w="13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AA3774" w:rsidP="00AA3774">
            <w:pPr>
              <w:widowControl w:val="0"/>
              <w:suppressAutoHyphens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AA37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В управление социальной политики № 23</w:t>
            </w:r>
            <w:bookmarkStart w:id="0" w:name="_GoBack"/>
            <w:bookmarkEnd w:id="0"/>
          </w:p>
        </w:tc>
      </w:tr>
      <w:tr w:rsidR="00435951" w:rsidTr="00435951">
        <w:trPr>
          <w:trHeight w:val="54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435951" w:rsidRPr="00435951" w:rsidTr="00435951">
        <w:trPr>
          <w:trHeight w:val="268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Согласие на обработку персональных данных </w:t>
            </w:r>
          </w:p>
          <w:p w:rsidR="00435951" w:rsidRP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center"/>
              <w:rPr>
                <w:rFonts w:ascii="Calibri" w:hAnsi="Calibri" w:cs="Calibri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совершеннолетними членами семьи заявителя (заявителей)</w:t>
            </w:r>
          </w:p>
        </w:tc>
      </w:tr>
      <w:tr w:rsidR="00435951" w:rsidRPr="00435951" w:rsidTr="00435951">
        <w:trPr>
          <w:trHeight w:val="107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35951" w:rsidTr="00435951">
        <w:trPr>
          <w:trHeight w:val="322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</w:p>
        </w:tc>
        <w:tc>
          <w:tcPr>
            <w:tcW w:w="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</w:rPr>
              <w:t>Я,</w:t>
            </w: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435951" w:rsidTr="00435951">
        <w:trPr>
          <w:trHeight w:val="185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фамилия, имя, отчество)</w:t>
            </w:r>
          </w:p>
        </w:tc>
      </w:tr>
      <w:tr w:rsidR="00435951" w:rsidTr="00435951">
        <w:trPr>
          <w:trHeight w:val="118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435951" w:rsidTr="00435951">
        <w:trPr>
          <w:trHeight w:val="322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Место жительства (место пребывания):</w:t>
            </w:r>
          </w:p>
        </w:tc>
      </w:tr>
      <w:tr w:rsidR="00435951" w:rsidTr="00435951">
        <w:trPr>
          <w:trHeight w:val="396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435951" w:rsidRPr="00435951" w:rsidTr="00435951">
        <w:trPr>
          <w:trHeight w:val="376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center"/>
              <w:rPr>
                <w:rFonts w:ascii="Calibri" w:hAnsi="Calibri" w:cs="Calibri"/>
              </w:rPr>
            </w:pPr>
            <w:r w:rsidRPr="0043595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(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почтовый индекс, район, город, иной населенный пункт, улица, номер дома, корпуса, квартиры указываются на основании записи в паспорте или документе подтверждающем регистрацию по месту жительства, месту пребывания (если предъявляется не паспорт, а иной документ, удостоверяющий личность))</w:t>
            </w:r>
          </w:p>
        </w:tc>
      </w:tr>
      <w:tr w:rsidR="00435951" w:rsidRPr="00435951" w:rsidTr="00435951">
        <w:trPr>
          <w:trHeight w:val="54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35951" w:rsidTr="00435951">
        <w:tblPrEx>
          <w:tblCellMar>
            <w:left w:w="14" w:type="dxa"/>
            <w:right w:w="14" w:type="dxa"/>
          </w:tblCellMar>
        </w:tblPrEx>
        <w:trPr>
          <w:trHeight w:val="322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Документ, удостоверяющий личность:</w:t>
            </w:r>
          </w:p>
        </w:tc>
      </w:tr>
      <w:tr w:rsidR="00435951" w:rsidTr="00435951">
        <w:tblPrEx>
          <w:tblCellMar>
            <w:left w:w="14" w:type="dxa"/>
            <w:right w:w="14" w:type="dxa"/>
          </w:tblCellMar>
        </w:tblPrEx>
        <w:trPr>
          <w:trHeight w:val="54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435951" w:rsidTr="00435951">
        <w:trPr>
          <w:trHeight w:val="383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Серия, номер 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rPr>
                <w:rFonts w:ascii="Calibri" w:hAnsi="Calibri" w:cs="Calibri"/>
                <w:lang w:val="en-US"/>
              </w:rPr>
            </w:pPr>
          </w:p>
        </w:tc>
      </w:tr>
      <w:tr w:rsidR="00435951" w:rsidTr="00435951">
        <w:trPr>
          <w:trHeight w:val="402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выдачи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rPr>
                <w:rFonts w:ascii="Calibri" w:hAnsi="Calibri" w:cs="Calibri"/>
                <w:lang w:val="en-US"/>
              </w:rPr>
            </w:pPr>
          </w:p>
        </w:tc>
      </w:tr>
      <w:tr w:rsidR="00435951" w:rsidTr="00435951">
        <w:trPr>
          <w:trHeight w:val="409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Кем выдан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rPr>
                <w:rFonts w:ascii="Calibri" w:hAnsi="Calibri" w:cs="Calibri"/>
                <w:lang w:val="en-US"/>
              </w:rPr>
            </w:pPr>
          </w:p>
        </w:tc>
      </w:tr>
      <w:tr w:rsidR="00435951" w:rsidTr="00435951">
        <w:trPr>
          <w:trHeight w:val="409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rPr>
                <w:rFonts w:ascii="Calibri" w:hAnsi="Calibri" w:cs="Calibri"/>
                <w:lang w:val="en-US"/>
              </w:rPr>
            </w:pPr>
          </w:p>
        </w:tc>
      </w:tr>
      <w:tr w:rsidR="00435951" w:rsidTr="00435951">
        <w:trPr>
          <w:trHeight w:val="409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Место рождения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rPr>
                <w:rFonts w:ascii="Calibri" w:hAnsi="Calibri" w:cs="Calibri"/>
                <w:lang w:val="en-US"/>
              </w:rPr>
            </w:pPr>
          </w:p>
        </w:tc>
      </w:tr>
      <w:tr w:rsidR="00435951" w:rsidRPr="00435951" w:rsidTr="00435951">
        <w:trPr>
          <w:trHeight w:val="483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P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/>
              <w:jc w:val="both"/>
              <w:rPr>
                <w:rFonts w:ascii="Calibri" w:hAnsi="Calibri" w:cs="Calibri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Адрес регистрации по месту жительства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 xml:space="preserve">(по месту пребывания) 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35951" w:rsidRPr="00435951" w:rsidTr="00435951">
        <w:trPr>
          <w:trHeight w:val="97"/>
        </w:trPr>
        <w:tc>
          <w:tcPr>
            <w:tcW w:w="13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</w:p>
        </w:tc>
        <w:tc>
          <w:tcPr>
            <w:tcW w:w="8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Pr="00435951" w:rsidRDefault="004359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35951" w:rsidRPr="00435951" w:rsidTr="00435951">
        <w:trPr>
          <w:trHeight w:val="3302"/>
        </w:trPr>
        <w:tc>
          <w:tcPr>
            <w:tcW w:w="99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5951" w:rsidRDefault="00435951" w:rsidP="00435951">
            <w:pPr>
              <w:autoSpaceDE w:val="0"/>
              <w:autoSpaceDN w:val="0"/>
              <w:adjustRightInd w:val="0"/>
              <w:spacing w:before="14" w:after="0" w:line="252" w:lineRule="auto"/>
              <w:ind w:left="-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оказания государственной услуги 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Подготовка ходатайства о награждении знаком отличия Свердловской области 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Материнская доблесть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направление его в Правительство Свердловской области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» / 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Подготовка предложений о представлении к награждению знаком отличия Свердловской области 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Совет да любовь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» (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нужное подчеркнуть) в следующем объеме:</w:t>
            </w:r>
          </w:p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 w:firstLine="537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фамилия, имя, отчество;</w:t>
            </w:r>
          </w:p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 w:firstLine="537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рождения;</w:t>
            </w:r>
          </w:p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 w:firstLine="537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адрес места жительства (места пребывания);</w:t>
            </w:r>
          </w:p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 w:firstLine="537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серия, номер и дата выдачи паспорта, наименование выдавшего паспорт органа (иного документа, удостоверяющего личность).</w:t>
            </w:r>
          </w:p>
          <w:p w:rsid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 w:firstLine="537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Срок действия моего согласия считать с момента подписания данного заявления, на срок: бессрочно. </w:t>
            </w:r>
          </w:p>
          <w:p w:rsidR="00435951" w:rsidRPr="00435951" w:rsidRDefault="00435951">
            <w:pPr>
              <w:autoSpaceDE w:val="0"/>
              <w:autoSpaceDN w:val="0"/>
              <w:adjustRightInd w:val="0"/>
              <w:spacing w:before="14" w:after="0" w:line="252" w:lineRule="auto"/>
              <w:ind w:left="15" w:firstLine="537"/>
              <w:jc w:val="both"/>
              <w:rPr>
                <w:rFonts w:ascii="Calibri" w:hAnsi="Calibri" w:cs="Calibri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Отзыв настоящего согласия в случаях, предусмотренных Федеральным законом от 27 июля 2006 года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№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 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152-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ФЗ 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персональных данных</w:t>
            </w:r>
            <w:r w:rsidRPr="0043595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осуществляется на основании моего заявления, поданного в управление социальной политики.</w:t>
            </w:r>
          </w:p>
        </w:tc>
      </w:tr>
    </w:tbl>
    <w:p w:rsidR="00435951" w:rsidRPr="00435951" w:rsidRDefault="00435951" w:rsidP="004359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35951" w:rsidRPr="00435951" w:rsidRDefault="00435951" w:rsidP="004359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35951">
        <w:rPr>
          <w:rFonts w:ascii="Times New Roman" w:hAnsi="Times New Roman" w:cs="Times New Roman"/>
          <w:sz w:val="20"/>
          <w:szCs w:val="20"/>
        </w:rPr>
        <w:t>______________________               ______________________                      ______________________</w:t>
      </w:r>
    </w:p>
    <w:p w:rsidR="00435951" w:rsidRDefault="00435951" w:rsidP="0043595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435951">
        <w:rPr>
          <w:rFonts w:ascii="Liberation Serif" w:hAnsi="Liberation Serif" w:cs="Liberation Serif"/>
          <w:sz w:val="20"/>
          <w:szCs w:val="20"/>
        </w:rPr>
        <w:t>(</w:t>
      </w:r>
      <w:r>
        <w:rPr>
          <w:rFonts w:ascii="Liberation Serif" w:hAnsi="Liberation Serif" w:cs="Liberation Serif"/>
          <w:sz w:val="20"/>
          <w:szCs w:val="20"/>
        </w:rPr>
        <w:t xml:space="preserve">дата </w:t>
      </w:r>
      <w:proofErr w:type="gramStart"/>
      <w:r>
        <w:rPr>
          <w:rFonts w:ascii="Liberation Serif" w:hAnsi="Liberation Serif" w:cs="Liberation Serif"/>
          <w:sz w:val="20"/>
          <w:szCs w:val="20"/>
        </w:rPr>
        <w:t xml:space="preserve">заявления)   </w:t>
      </w:r>
      <w:proofErr w:type="gramEnd"/>
      <w:r>
        <w:rPr>
          <w:rFonts w:ascii="Liberation Serif" w:hAnsi="Liberation Serif" w:cs="Liberation Serif"/>
          <w:sz w:val="20"/>
          <w:szCs w:val="20"/>
        </w:rPr>
        <w:t xml:space="preserve">                                   (подпись заявителя)                           (расшифровка подписи)</w:t>
      </w:r>
    </w:p>
    <w:p w:rsidR="00435951" w:rsidRPr="00435951" w:rsidRDefault="00435951" w:rsidP="0043595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35951" w:rsidRDefault="00435951" w:rsidP="0043595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Liberation Serif" w:hAnsi="Liberation Serif" w:cs="Liberation Serif"/>
          <w:sz w:val="24"/>
          <w:szCs w:val="24"/>
        </w:rPr>
        <w:t>Сведения получены</w:t>
      </w:r>
      <w:r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____________________________________________________________________.</w:t>
      </w:r>
    </w:p>
    <w:p w:rsidR="0095317B" w:rsidRDefault="00435951" w:rsidP="00435951">
      <w:pPr>
        <w:autoSpaceDE w:val="0"/>
        <w:autoSpaceDN w:val="0"/>
        <w:adjustRightInd w:val="0"/>
        <w:spacing w:after="0" w:line="240" w:lineRule="auto"/>
        <w:jc w:val="center"/>
      </w:pPr>
      <w:r w:rsidRPr="00435951">
        <w:rPr>
          <w:rFonts w:ascii="Liberation Serif" w:hAnsi="Liberation Serif" w:cs="Liberation Serif"/>
          <w:sz w:val="20"/>
          <w:szCs w:val="20"/>
        </w:rPr>
        <w:t xml:space="preserve">                              (</w:t>
      </w:r>
      <w:r>
        <w:rPr>
          <w:rFonts w:ascii="Liberation Serif" w:hAnsi="Liberation Serif" w:cs="Liberation Serif"/>
          <w:sz w:val="20"/>
          <w:szCs w:val="20"/>
        </w:rPr>
        <w:t xml:space="preserve">наименование оператора, осуществляющего обработку персональных данных) </w:t>
      </w:r>
    </w:p>
    <w:sectPr w:rsidR="0095317B" w:rsidSect="00435951">
      <w:pgSz w:w="12240" w:h="15840"/>
      <w:pgMar w:top="567" w:right="850" w:bottom="568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951"/>
    <w:rsid w:val="00435951"/>
    <w:rsid w:val="0095317B"/>
    <w:rsid w:val="00AA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298C9-353F-46AA-98D6-A097A8AF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Черепанова_Л_М</cp:lastModifiedBy>
  <cp:revision>2</cp:revision>
  <dcterms:created xsi:type="dcterms:W3CDTF">2021-04-20T03:40:00Z</dcterms:created>
  <dcterms:modified xsi:type="dcterms:W3CDTF">2021-04-21T04:57:00Z</dcterms:modified>
</cp:coreProperties>
</file>