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796E0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890F76">
        <w:rPr>
          <w:rFonts w:ascii="Times New Roman" w:hAnsi="Times New Roman" w:cs="Times New Roman"/>
          <w:sz w:val="24"/>
          <w:szCs w:val="24"/>
        </w:rPr>
        <w:t>Утверждаю:</w:t>
      </w:r>
    </w:p>
    <w:p w:rsidR="00796E01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0F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96E01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890F76">
        <w:rPr>
          <w:rFonts w:ascii="Times New Roman" w:hAnsi="Times New Roman" w:cs="Times New Roman"/>
          <w:sz w:val="24"/>
          <w:szCs w:val="24"/>
        </w:rPr>
        <w:t>Директор_</w:t>
      </w:r>
      <w:r w:rsidR="00796E01">
        <w:rPr>
          <w:rFonts w:ascii="Times New Roman" w:hAnsi="Times New Roman" w:cs="Times New Roman"/>
          <w:sz w:val="24"/>
          <w:szCs w:val="24"/>
        </w:rPr>
        <w:t>ГКУ</w:t>
      </w:r>
      <w:proofErr w:type="spellEnd"/>
      <w:r w:rsidR="00796E01">
        <w:rPr>
          <w:rFonts w:ascii="Times New Roman" w:hAnsi="Times New Roman" w:cs="Times New Roman"/>
          <w:sz w:val="24"/>
          <w:szCs w:val="24"/>
        </w:rPr>
        <w:t xml:space="preserve"> «СРЦН города </w:t>
      </w:r>
    </w:p>
    <w:p w:rsidR="00890F76" w:rsidRDefault="00796E01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Нижняя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Тура»</w:t>
      </w:r>
      <w:r w:rsidR="00890F76" w:rsidRPr="00890F76">
        <w:rPr>
          <w:rFonts w:ascii="Times New Roman" w:hAnsi="Times New Roman" w:cs="Times New Roman"/>
          <w:sz w:val="24"/>
          <w:szCs w:val="24"/>
        </w:rPr>
        <w:t>_______А.А</w:t>
      </w:r>
      <w:proofErr w:type="spellEnd"/>
      <w:r w:rsidR="00890F76" w:rsidRPr="00890F76">
        <w:rPr>
          <w:rFonts w:ascii="Times New Roman" w:hAnsi="Times New Roman" w:cs="Times New Roman"/>
          <w:sz w:val="24"/>
          <w:szCs w:val="24"/>
        </w:rPr>
        <w:t>. Русинова</w:t>
      </w:r>
    </w:p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96E01">
        <w:rPr>
          <w:rFonts w:ascii="Times New Roman" w:hAnsi="Times New Roman" w:cs="Times New Roman"/>
          <w:sz w:val="24"/>
          <w:szCs w:val="24"/>
        </w:rPr>
        <w:t xml:space="preserve">  </w:t>
      </w:r>
      <w:r w:rsidR="009C142A">
        <w:rPr>
          <w:rFonts w:ascii="Times New Roman" w:hAnsi="Times New Roman" w:cs="Times New Roman"/>
          <w:sz w:val="24"/>
          <w:szCs w:val="24"/>
        </w:rPr>
        <w:t>«__</w:t>
      </w:r>
      <w:r w:rsidR="00724FC1">
        <w:rPr>
          <w:rFonts w:ascii="Times New Roman" w:hAnsi="Times New Roman" w:cs="Times New Roman"/>
          <w:sz w:val="24"/>
          <w:szCs w:val="24"/>
          <w:u w:val="single"/>
        </w:rPr>
        <w:t>30</w:t>
      </w:r>
      <w:r w:rsidR="00652953">
        <w:rPr>
          <w:rFonts w:ascii="Times New Roman" w:hAnsi="Times New Roman" w:cs="Times New Roman"/>
          <w:sz w:val="24"/>
          <w:szCs w:val="24"/>
        </w:rPr>
        <w:t>_»</w:t>
      </w:r>
      <w:r w:rsidR="009C142A">
        <w:rPr>
          <w:rFonts w:ascii="Times New Roman" w:hAnsi="Times New Roman" w:cs="Times New Roman"/>
          <w:sz w:val="24"/>
          <w:szCs w:val="24"/>
        </w:rPr>
        <w:t>_</w:t>
      </w:r>
      <w:r w:rsidR="00652953" w:rsidRPr="00652953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652953">
        <w:rPr>
          <w:rFonts w:ascii="Times New Roman" w:hAnsi="Times New Roman" w:cs="Times New Roman"/>
          <w:sz w:val="24"/>
          <w:szCs w:val="24"/>
        </w:rPr>
        <w:t>_</w:t>
      </w:r>
      <w:r w:rsidR="002D0752">
        <w:rPr>
          <w:rFonts w:ascii="Times New Roman" w:hAnsi="Times New Roman" w:cs="Times New Roman"/>
          <w:sz w:val="24"/>
          <w:szCs w:val="24"/>
        </w:rPr>
        <w:t>2020</w:t>
      </w:r>
    </w:p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62F27" w:rsidRDefault="00372441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F27">
        <w:rPr>
          <w:rFonts w:ascii="Times New Roman" w:hAnsi="Times New Roman" w:cs="Times New Roman"/>
          <w:b/>
          <w:sz w:val="28"/>
          <w:szCs w:val="28"/>
        </w:rPr>
        <w:t>А</w:t>
      </w:r>
      <w:r w:rsidR="000828F9" w:rsidRPr="00F62F27">
        <w:rPr>
          <w:rFonts w:ascii="Times New Roman" w:hAnsi="Times New Roman" w:cs="Times New Roman"/>
          <w:b/>
          <w:sz w:val="28"/>
          <w:szCs w:val="28"/>
        </w:rPr>
        <w:t>налитическ</w:t>
      </w:r>
      <w:r w:rsidRPr="00F62F27">
        <w:rPr>
          <w:rFonts w:ascii="Times New Roman" w:hAnsi="Times New Roman" w:cs="Times New Roman"/>
          <w:b/>
          <w:sz w:val="28"/>
          <w:szCs w:val="28"/>
        </w:rPr>
        <w:t>ий</w:t>
      </w:r>
      <w:r w:rsidR="000828F9" w:rsidRPr="00F62F27">
        <w:rPr>
          <w:rFonts w:ascii="Times New Roman" w:hAnsi="Times New Roman" w:cs="Times New Roman"/>
          <w:b/>
          <w:sz w:val="28"/>
          <w:szCs w:val="28"/>
        </w:rPr>
        <w:t xml:space="preserve"> отчет </w:t>
      </w:r>
      <w:r w:rsidR="00890F7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28F9" w:rsidRPr="00F62F27" w:rsidRDefault="00372441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F27">
        <w:rPr>
          <w:rFonts w:ascii="Times New Roman" w:hAnsi="Times New Roman" w:cs="Times New Roman"/>
          <w:b/>
          <w:sz w:val="28"/>
          <w:szCs w:val="28"/>
        </w:rPr>
        <w:t>ГКУ «</w:t>
      </w:r>
      <w:r w:rsidR="009C142A">
        <w:rPr>
          <w:rFonts w:ascii="Times New Roman" w:hAnsi="Times New Roman" w:cs="Times New Roman"/>
          <w:b/>
          <w:sz w:val="28"/>
          <w:szCs w:val="28"/>
        </w:rPr>
        <w:t xml:space="preserve">СРЦН </w:t>
      </w:r>
      <w:r w:rsidR="002D0752">
        <w:rPr>
          <w:rFonts w:ascii="Times New Roman" w:hAnsi="Times New Roman" w:cs="Times New Roman"/>
          <w:b/>
          <w:sz w:val="28"/>
          <w:szCs w:val="28"/>
        </w:rPr>
        <w:t>города Нижняя Тура» за 2020</w:t>
      </w:r>
      <w:r w:rsidRPr="00F62F2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828F9" w:rsidRPr="0040590F" w:rsidRDefault="000828F9" w:rsidP="0021033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0828F9" w:rsidRPr="00192C22" w:rsidRDefault="000828F9" w:rsidP="00192C22">
      <w:pPr>
        <w:pStyle w:val="aa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192C22">
        <w:rPr>
          <w:rFonts w:ascii="Times New Roman" w:hAnsi="Times New Roman" w:cs="Times New Roman"/>
          <w:b/>
          <w:spacing w:val="-4"/>
          <w:sz w:val="24"/>
          <w:szCs w:val="24"/>
        </w:rPr>
        <w:t>Структура учреждения</w:t>
      </w:r>
    </w:p>
    <w:p w:rsidR="00192C22" w:rsidRPr="006F1C02" w:rsidRDefault="00192C22" w:rsidP="006F1C02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Общее руководство,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>б</w:t>
      </w:r>
      <w:r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ухгалтерский учет и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>финансово-экономическая деятельность, делопроизво</w:t>
      </w:r>
      <w:r w:rsidR="00C81B4F"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дство,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 материально-техническое снабжение, комплектование и учет кадров, организация питания, транспортное обслуживание, бытовое обслуживание, обслуживание и содержание зданий и территорий, отделение временной реабилитации (временный приют)</w:t>
      </w:r>
      <w:r w:rsidR="00CE0136" w:rsidRPr="006F1C02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15185F" w:rsidRPr="0040590F" w:rsidRDefault="0015185F" w:rsidP="0021033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2426F2" w:rsidRDefault="0015185F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90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2426F2" w:rsidRPr="0040590F">
        <w:rPr>
          <w:rFonts w:ascii="Times New Roman" w:hAnsi="Times New Roman" w:cs="Times New Roman"/>
          <w:b/>
          <w:sz w:val="24"/>
          <w:szCs w:val="24"/>
        </w:rPr>
        <w:t>Кадровая политика учреждений</w:t>
      </w:r>
    </w:p>
    <w:p w:rsidR="00F30743" w:rsidRPr="0040590F" w:rsidRDefault="00F30743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0"/>
        <w:gridCol w:w="542"/>
        <w:gridCol w:w="1153"/>
        <w:gridCol w:w="1447"/>
        <w:gridCol w:w="1059"/>
        <w:gridCol w:w="1043"/>
        <w:gridCol w:w="989"/>
        <w:gridCol w:w="402"/>
        <w:gridCol w:w="402"/>
        <w:gridCol w:w="402"/>
        <w:gridCol w:w="402"/>
        <w:gridCol w:w="402"/>
        <w:gridCol w:w="402"/>
        <w:gridCol w:w="402"/>
      </w:tblGrid>
      <w:tr w:rsidR="00AF2D0F" w:rsidRPr="00904B7E" w:rsidTr="00904B7E">
        <w:trPr>
          <w:trHeight w:val="669"/>
        </w:trPr>
        <w:tc>
          <w:tcPr>
            <w:tcW w:w="372" w:type="pct"/>
            <w:vMerge w:val="restart"/>
            <w:tcBorders>
              <w:right w:val="single" w:sz="4" w:space="0" w:color="auto"/>
            </w:tcBorders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  Количество единиц по штату</w:t>
            </w:r>
          </w:p>
        </w:tc>
        <w:tc>
          <w:tcPr>
            <w:tcW w:w="1518" w:type="pct"/>
            <w:gridSpan w:val="3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Фактическое количество единиц</w:t>
            </w:r>
          </w:p>
        </w:tc>
        <w:tc>
          <w:tcPr>
            <w:tcW w:w="459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вакансий сотрудников/ специалистов</w:t>
            </w:r>
          </w:p>
        </w:tc>
        <w:tc>
          <w:tcPr>
            <w:tcW w:w="561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уволившихся сотрудников</w:t>
            </w:r>
          </w:p>
        </w:tc>
        <w:tc>
          <w:tcPr>
            <w:tcW w:w="561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вновь принятых сотрудников</w:t>
            </w:r>
          </w:p>
        </w:tc>
        <w:tc>
          <w:tcPr>
            <w:tcW w:w="714" w:type="pct"/>
            <w:gridSpan w:val="3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Возрастной состав всех работников</w:t>
            </w:r>
          </w:p>
        </w:tc>
        <w:tc>
          <w:tcPr>
            <w:tcW w:w="815" w:type="pct"/>
            <w:gridSpan w:val="4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Стаж работников всех работников</w:t>
            </w:r>
          </w:p>
        </w:tc>
      </w:tr>
      <w:tr w:rsidR="00AF2D0F" w:rsidRPr="00904B7E" w:rsidTr="00904B7E">
        <w:trPr>
          <w:cantSplit/>
          <w:trHeight w:val="1140"/>
        </w:trPr>
        <w:tc>
          <w:tcPr>
            <w:tcW w:w="372" w:type="pct"/>
            <w:vMerge/>
            <w:tcBorders>
              <w:right w:val="single" w:sz="4" w:space="0" w:color="auto"/>
            </w:tcBorders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61" w:type="pct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95" w:type="pct"/>
            <w:vAlign w:val="center"/>
          </w:tcPr>
          <w:p w:rsidR="00AF2D0F" w:rsidRPr="00F30743" w:rsidRDefault="00AF2D0F" w:rsidP="00904B7E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proofErr w:type="gramStart"/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Специалисты, </w:t>
            </w:r>
            <w:r w:rsidR="004059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оказывающие услуги</w:t>
            </w: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(воспитатели, социальные педагоги, психологи, юристы, специалисты по соц. работе и т.д.)</w:t>
            </w:r>
            <w:proofErr w:type="gramEnd"/>
          </w:p>
        </w:tc>
        <w:tc>
          <w:tcPr>
            <w:tcW w:w="562" w:type="pct"/>
            <w:vAlign w:val="center"/>
          </w:tcPr>
          <w:p w:rsidR="00AF2D0F" w:rsidRPr="00F30743" w:rsidRDefault="00AF2D0F" w:rsidP="00904B7E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Количество сотрудников административно-хозяйственного аппарата</w:t>
            </w:r>
          </w:p>
        </w:tc>
        <w:tc>
          <w:tcPr>
            <w:tcW w:w="459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1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1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д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 30 лет</w:t>
            </w:r>
          </w:p>
        </w:tc>
        <w:tc>
          <w:tcPr>
            <w:tcW w:w="255" w:type="pct"/>
            <w:textDirection w:val="btLr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30-50 лет</w:t>
            </w:r>
          </w:p>
        </w:tc>
        <w:tc>
          <w:tcPr>
            <w:tcW w:w="204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с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тарше 50 лет</w:t>
            </w:r>
          </w:p>
        </w:tc>
        <w:tc>
          <w:tcPr>
            <w:tcW w:w="203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м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енее 1 года</w:t>
            </w:r>
          </w:p>
        </w:tc>
        <w:tc>
          <w:tcPr>
            <w:tcW w:w="203" w:type="pct"/>
            <w:textDirection w:val="btL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</w:t>
            </w:r>
            <w:r w:rsidR="00C54F20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т 1 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до 5 лет</w:t>
            </w:r>
          </w:p>
        </w:tc>
        <w:tc>
          <w:tcPr>
            <w:tcW w:w="203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т 5-8 лет</w:t>
            </w:r>
          </w:p>
        </w:tc>
        <w:tc>
          <w:tcPr>
            <w:tcW w:w="206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б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олее 8 лет</w:t>
            </w:r>
          </w:p>
        </w:tc>
      </w:tr>
      <w:tr w:rsidR="00AF2D0F" w:rsidRPr="00904B7E" w:rsidTr="00904B7E">
        <w:trPr>
          <w:trHeight w:val="152"/>
        </w:trPr>
        <w:tc>
          <w:tcPr>
            <w:tcW w:w="372" w:type="pct"/>
            <w:tcBorders>
              <w:right w:val="single" w:sz="4" w:space="0" w:color="auto"/>
            </w:tcBorders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49.75</w:t>
            </w:r>
          </w:p>
        </w:tc>
        <w:tc>
          <w:tcPr>
            <w:tcW w:w="261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695" w:type="pct"/>
          </w:tcPr>
          <w:p w:rsidR="00AF2D0F" w:rsidRPr="00904B7E" w:rsidRDefault="009C142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562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459" w:type="pct"/>
          </w:tcPr>
          <w:p w:rsidR="00AF2D0F" w:rsidRPr="00904B7E" w:rsidRDefault="00C54F20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1" w:type="pct"/>
          </w:tcPr>
          <w:p w:rsidR="00AF2D0F" w:rsidRPr="00904B7E" w:rsidRDefault="002D0752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561" w:type="pct"/>
          </w:tcPr>
          <w:p w:rsidR="00AF2D0F" w:rsidRPr="00904B7E" w:rsidRDefault="002D0752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55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5" w:type="pct"/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4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203" w:type="pct"/>
          </w:tcPr>
          <w:p w:rsidR="00AF2D0F" w:rsidRPr="006B5E51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03" w:type="pct"/>
          </w:tcPr>
          <w:p w:rsidR="00AF2D0F" w:rsidRPr="006B5E51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203" w:type="pct"/>
          </w:tcPr>
          <w:p w:rsidR="00AF2D0F" w:rsidRPr="00904B7E" w:rsidRDefault="002D0752" w:rsidP="006B5E5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06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2426F2" w:rsidRPr="0040590F" w:rsidRDefault="002426F2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7FC" w:rsidRPr="00890F76" w:rsidRDefault="0015185F" w:rsidP="00890F76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CF2297" w:rsidRPr="00904B7E">
        <w:rPr>
          <w:rFonts w:ascii="Times New Roman" w:hAnsi="Times New Roman" w:cs="Times New Roman"/>
          <w:b/>
          <w:sz w:val="24"/>
          <w:szCs w:val="24"/>
        </w:rPr>
        <w:t>Перевод работников на «э</w:t>
      </w:r>
      <w:r w:rsidR="002426F2" w:rsidRPr="00904B7E">
        <w:rPr>
          <w:rFonts w:ascii="Times New Roman" w:hAnsi="Times New Roman" w:cs="Times New Roman"/>
          <w:b/>
          <w:sz w:val="24"/>
          <w:szCs w:val="24"/>
        </w:rPr>
        <w:t>ффективный контракт</w:t>
      </w:r>
      <w:r w:rsidR="00CF2297" w:rsidRPr="00904B7E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943"/>
        <w:gridCol w:w="3686"/>
        <w:gridCol w:w="3402"/>
      </w:tblGrid>
      <w:tr w:rsidR="00F62F27" w:rsidRPr="0040590F" w:rsidTr="00F62F27">
        <w:tc>
          <w:tcPr>
            <w:tcW w:w="2943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 численность работников, человек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работников, с которыми заключен "эффективный контракт"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</w:tc>
        <w:tc>
          <w:tcPr>
            <w:tcW w:w="3402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F62F27" w:rsidRPr="0040590F" w:rsidTr="00F62F27">
        <w:tc>
          <w:tcPr>
            <w:tcW w:w="2943" w:type="dxa"/>
          </w:tcPr>
          <w:p w:rsidR="00F62F27" w:rsidRPr="00F62F27" w:rsidRDefault="002D0752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86" w:type="dxa"/>
          </w:tcPr>
          <w:p w:rsidR="00F62F27" w:rsidRPr="00F62F27" w:rsidRDefault="002D0752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02" w:type="dxa"/>
          </w:tcPr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2426F2" w:rsidRPr="0040590F" w:rsidRDefault="002426F2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743" w:rsidRPr="00904B7E" w:rsidRDefault="0015185F" w:rsidP="00890F76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>2.2. Количество специалистов, прошедших аттестацию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211"/>
        <w:gridCol w:w="4820"/>
      </w:tblGrid>
      <w:tr w:rsidR="00F62F27" w:rsidRPr="0040590F" w:rsidTr="00F62F27">
        <w:tc>
          <w:tcPr>
            <w:tcW w:w="5211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 имеющих категорию по результатам аттестации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F62F27" w:rsidRPr="0040590F" w:rsidTr="00F62F27">
        <w:tc>
          <w:tcPr>
            <w:tcW w:w="5211" w:type="dxa"/>
          </w:tcPr>
          <w:p w:rsidR="00F62F27" w:rsidRPr="00F62F27" w:rsidRDefault="002D0752" w:rsidP="00812E7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62F27" w:rsidRPr="00F62F27" w:rsidRDefault="00F62F27" w:rsidP="00812E7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1B4F" w:rsidRDefault="00C81B4F" w:rsidP="00890F76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185F" w:rsidRDefault="0015185F" w:rsidP="00904B7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2.3. Количество работников учреждения, прошедших </w:t>
      </w:r>
      <w:r w:rsidR="00AB3FF7">
        <w:rPr>
          <w:rFonts w:ascii="Times New Roman" w:hAnsi="Times New Roman" w:cs="Times New Roman"/>
          <w:b/>
          <w:sz w:val="24"/>
          <w:szCs w:val="24"/>
        </w:rPr>
        <w:t xml:space="preserve">курсы </w:t>
      </w:r>
      <w:r w:rsidRPr="00904B7E">
        <w:rPr>
          <w:rFonts w:ascii="Times New Roman" w:hAnsi="Times New Roman" w:cs="Times New Roman"/>
          <w:b/>
          <w:sz w:val="24"/>
          <w:szCs w:val="24"/>
        </w:rPr>
        <w:t>повышени</w:t>
      </w:r>
      <w:r w:rsidR="00AB3FF7">
        <w:rPr>
          <w:rFonts w:ascii="Times New Roman" w:hAnsi="Times New Roman" w:cs="Times New Roman"/>
          <w:b/>
          <w:sz w:val="24"/>
          <w:szCs w:val="24"/>
        </w:rPr>
        <w:t>я</w:t>
      </w:r>
      <w:r w:rsidRPr="00904B7E">
        <w:rPr>
          <w:rFonts w:ascii="Times New Roman" w:hAnsi="Times New Roman" w:cs="Times New Roman"/>
          <w:b/>
          <w:sz w:val="24"/>
          <w:szCs w:val="24"/>
        </w:rPr>
        <w:t xml:space="preserve"> квалификации и (или) профессиональную п</w:t>
      </w:r>
      <w:r w:rsidR="00AB3FF7">
        <w:rPr>
          <w:rFonts w:ascii="Times New Roman" w:hAnsi="Times New Roman" w:cs="Times New Roman"/>
          <w:b/>
          <w:sz w:val="24"/>
          <w:szCs w:val="24"/>
        </w:rPr>
        <w:t>ереподготовку</w:t>
      </w:r>
    </w:p>
    <w:p w:rsidR="00090BC2" w:rsidRDefault="00090BC2" w:rsidP="00904B7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41"/>
        <w:gridCol w:w="4856"/>
      </w:tblGrid>
      <w:tr w:rsidR="00090BC2" w:rsidRPr="00387066" w:rsidTr="007A12EA">
        <w:tc>
          <w:tcPr>
            <w:tcW w:w="521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работников, прошедших курсы повышения квалификации и (или) профессиональную переподготовку (на конец года)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090BC2" w:rsidRPr="00387066" w:rsidTr="007A12EA">
        <w:trPr>
          <w:trHeight w:val="635"/>
        </w:trPr>
        <w:tc>
          <w:tcPr>
            <w:tcW w:w="5211" w:type="dxa"/>
            <w:vAlign w:val="center"/>
          </w:tcPr>
          <w:p w:rsidR="00090BC2" w:rsidRPr="00090BC2" w:rsidRDefault="00694920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090BC2" w:rsidRPr="00090BC2" w:rsidRDefault="00585456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0BC2" w:rsidRPr="00387066" w:rsidTr="00585456">
        <w:trPr>
          <w:trHeight w:val="820"/>
        </w:trPr>
        <w:tc>
          <w:tcPr>
            <w:tcW w:w="5211" w:type="dxa"/>
            <w:vAlign w:val="center"/>
          </w:tcPr>
          <w:p w:rsidR="00090BC2" w:rsidRPr="00090BC2" w:rsidRDefault="00090BC2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694920" w:rsidRPr="00090BC2" w:rsidRDefault="006A0670" w:rsidP="002D0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090BC2" w:rsidRPr="00090BC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 w:rsidR="00694920">
              <w:rPr>
                <w:rFonts w:ascii="Times New Roman" w:hAnsi="Times New Roman" w:cs="Times New Roman"/>
                <w:sz w:val="24"/>
                <w:szCs w:val="24"/>
              </w:rPr>
              <w:t xml:space="preserve"> по АХЧ</w:t>
            </w:r>
          </w:p>
        </w:tc>
      </w:tr>
      <w:tr w:rsidR="00585456" w:rsidRPr="00387066" w:rsidTr="007A12EA">
        <w:trPr>
          <w:trHeight w:val="268"/>
        </w:trPr>
        <w:tc>
          <w:tcPr>
            <w:tcW w:w="5211" w:type="dxa"/>
            <w:vAlign w:val="center"/>
          </w:tcPr>
          <w:p w:rsidR="00585456" w:rsidRPr="00090BC2" w:rsidRDefault="00585456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585456" w:rsidRDefault="00585456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ВРР</w:t>
            </w:r>
          </w:p>
          <w:p w:rsidR="00585456" w:rsidRPr="00090BC2" w:rsidRDefault="00585456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BC2" w:rsidRPr="00387066" w:rsidTr="00585456">
        <w:trPr>
          <w:trHeight w:val="552"/>
        </w:trPr>
        <w:tc>
          <w:tcPr>
            <w:tcW w:w="5211" w:type="dxa"/>
            <w:vAlign w:val="center"/>
          </w:tcPr>
          <w:p w:rsidR="00090BC2" w:rsidRPr="00090BC2" w:rsidRDefault="00090BC2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585456" w:rsidRPr="00090BC2" w:rsidRDefault="006A0670" w:rsidP="006A0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5854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585456" w:rsidRPr="00387066" w:rsidTr="00694920">
        <w:trPr>
          <w:trHeight w:val="259"/>
        </w:trPr>
        <w:tc>
          <w:tcPr>
            <w:tcW w:w="5211" w:type="dxa"/>
            <w:vAlign w:val="center"/>
          </w:tcPr>
          <w:p w:rsidR="00585456" w:rsidRPr="00090BC2" w:rsidRDefault="00585456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6A0670" w:rsidRDefault="006A0670" w:rsidP="006A0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456" w:rsidRDefault="006A0670" w:rsidP="006A0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Специалист по социальной работе</w:t>
            </w:r>
          </w:p>
          <w:p w:rsidR="006A0670" w:rsidRDefault="006A0670" w:rsidP="006A0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920" w:rsidRPr="00387066" w:rsidTr="006A0670">
        <w:trPr>
          <w:trHeight w:val="402"/>
        </w:trPr>
        <w:tc>
          <w:tcPr>
            <w:tcW w:w="5211" w:type="dxa"/>
            <w:vAlign w:val="center"/>
          </w:tcPr>
          <w:p w:rsidR="00694920" w:rsidRPr="00090BC2" w:rsidRDefault="00694920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694920" w:rsidRDefault="006A0670" w:rsidP="006A0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585456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585456" w:rsidRPr="00090BC2" w:rsidRDefault="00585456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BC2" w:rsidRPr="00387066" w:rsidTr="007A12EA">
        <w:trPr>
          <w:trHeight w:val="635"/>
        </w:trPr>
        <w:tc>
          <w:tcPr>
            <w:tcW w:w="5211" w:type="dxa"/>
            <w:vAlign w:val="center"/>
          </w:tcPr>
          <w:p w:rsidR="00090BC2" w:rsidRPr="00090BC2" w:rsidRDefault="00090BC2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Экономист</w:t>
            </w:r>
          </w:p>
        </w:tc>
      </w:tr>
      <w:tr w:rsidR="00090BC2" w:rsidRPr="00387066" w:rsidTr="00585456">
        <w:trPr>
          <w:trHeight w:val="569"/>
        </w:trPr>
        <w:tc>
          <w:tcPr>
            <w:tcW w:w="5211" w:type="dxa"/>
            <w:vAlign w:val="center"/>
          </w:tcPr>
          <w:p w:rsidR="00090BC2" w:rsidRPr="00090BC2" w:rsidRDefault="00090BC2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585456" w:rsidRPr="00090BC2" w:rsidRDefault="006A0670" w:rsidP="006A0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090BC2" w:rsidRPr="00090BC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85456" w:rsidRPr="00387066" w:rsidTr="007A12EA">
        <w:trPr>
          <w:trHeight w:val="242"/>
        </w:trPr>
        <w:tc>
          <w:tcPr>
            <w:tcW w:w="5211" w:type="dxa"/>
            <w:vAlign w:val="center"/>
          </w:tcPr>
          <w:p w:rsidR="00585456" w:rsidRPr="00090BC2" w:rsidRDefault="00585456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585456" w:rsidRDefault="00585456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585456" w:rsidRPr="00090BC2" w:rsidRDefault="00585456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BC2" w:rsidRPr="00387066" w:rsidTr="00694920">
        <w:trPr>
          <w:trHeight w:val="452"/>
        </w:trPr>
        <w:tc>
          <w:tcPr>
            <w:tcW w:w="5211" w:type="dxa"/>
            <w:vAlign w:val="center"/>
          </w:tcPr>
          <w:p w:rsidR="00090BC2" w:rsidRPr="00090BC2" w:rsidRDefault="00585456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6" w:type="dxa"/>
            <w:vAlign w:val="center"/>
          </w:tcPr>
          <w:p w:rsidR="00090BC2" w:rsidRPr="00090BC2" w:rsidRDefault="00585456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694920" w:rsidRPr="00387066" w:rsidTr="007A12EA">
        <w:trPr>
          <w:trHeight w:val="167"/>
        </w:trPr>
        <w:tc>
          <w:tcPr>
            <w:tcW w:w="5211" w:type="dxa"/>
            <w:vAlign w:val="center"/>
          </w:tcPr>
          <w:p w:rsidR="00694920" w:rsidRPr="00090BC2" w:rsidRDefault="00585456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26" w:type="dxa"/>
            <w:vAlign w:val="center"/>
          </w:tcPr>
          <w:p w:rsidR="00694920" w:rsidRDefault="00585456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Младший воспитатель</w:t>
            </w:r>
          </w:p>
          <w:p w:rsidR="00585456" w:rsidRPr="00090BC2" w:rsidRDefault="00585456" w:rsidP="006A0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85F" w:rsidRPr="0040590F" w:rsidRDefault="0015185F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743" w:rsidRDefault="0015185F" w:rsidP="0021033D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FC0">
        <w:rPr>
          <w:rFonts w:ascii="Times New Roman" w:hAnsi="Times New Roman" w:cs="Times New Roman"/>
          <w:b/>
          <w:sz w:val="24"/>
          <w:szCs w:val="24"/>
        </w:rPr>
        <w:t>2.4.</w:t>
      </w:r>
      <w:r w:rsidR="00225D33">
        <w:rPr>
          <w:rFonts w:ascii="Times New Roman" w:hAnsi="Times New Roman" w:cs="Times New Roman"/>
          <w:b/>
          <w:sz w:val="24"/>
          <w:szCs w:val="24"/>
        </w:rPr>
        <w:t xml:space="preserve">Выполнение показателей, утвержденных в дорожной карте, в части достижения </w:t>
      </w:r>
      <w:r w:rsidRPr="00396FC0">
        <w:rPr>
          <w:rFonts w:ascii="Times New Roman" w:hAnsi="Times New Roman" w:cs="Times New Roman"/>
          <w:b/>
          <w:sz w:val="24"/>
          <w:szCs w:val="24"/>
        </w:rPr>
        <w:t>заработной платы специалистов Учреждения</w:t>
      </w:r>
      <w:r w:rsidR="00396FC0" w:rsidRPr="00396F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5D33" w:rsidRPr="00904B7E" w:rsidRDefault="00225D33" w:rsidP="0021033D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3227"/>
        <w:gridCol w:w="4111"/>
        <w:gridCol w:w="2693"/>
      </w:tblGrid>
      <w:tr w:rsidR="006F1C02" w:rsidRPr="0040590F" w:rsidTr="006F1C02">
        <w:tc>
          <w:tcPr>
            <w:tcW w:w="3227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работников (согласно дорожной карте)</w:t>
            </w:r>
          </w:p>
        </w:tc>
        <w:tc>
          <w:tcPr>
            <w:tcW w:w="4111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работников, рублей</w:t>
            </w:r>
          </w:p>
        </w:tc>
        <w:tc>
          <w:tcPr>
            <w:tcW w:w="2693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6F1C02" w:rsidRPr="0040590F" w:rsidTr="006F1C02">
        <w:tc>
          <w:tcPr>
            <w:tcW w:w="3227" w:type="dxa"/>
          </w:tcPr>
          <w:p w:rsidR="006F1C02" w:rsidRPr="0040590F" w:rsidRDefault="006F1C02" w:rsidP="0021033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4111" w:type="dxa"/>
          </w:tcPr>
          <w:p w:rsidR="006F1C02" w:rsidRPr="002D0752" w:rsidRDefault="00984571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727D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C727DF" w:rsidRPr="00C72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029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C727DF" w:rsidRPr="00C727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17E4A" w:rsidRPr="00C727D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3" w:type="dxa"/>
          </w:tcPr>
          <w:p w:rsidR="006F1C02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6F1C02" w:rsidRPr="0040590F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C02" w:rsidRPr="0040590F" w:rsidTr="006F1C02">
        <w:tc>
          <w:tcPr>
            <w:tcW w:w="3227" w:type="dxa"/>
          </w:tcPr>
          <w:p w:rsidR="006F1C02" w:rsidRPr="0040590F" w:rsidRDefault="006F1C02" w:rsidP="0021033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 медицинский персонал</w:t>
            </w:r>
          </w:p>
        </w:tc>
        <w:tc>
          <w:tcPr>
            <w:tcW w:w="4111" w:type="dxa"/>
          </w:tcPr>
          <w:p w:rsidR="006F1C02" w:rsidRPr="002D0752" w:rsidRDefault="00C727DF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727DF">
              <w:rPr>
                <w:rFonts w:ascii="Times New Roman" w:hAnsi="Times New Roman" w:cs="Times New Roman"/>
                <w:sz w:val="24"/>
                <w:szCs w:val="24"/>
              </w:rPr>
              <w:t xml:space="preserve">38 </w:t>
            </w:r>
            <w:r w:rsidR="0087029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C727DF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2693" w:type="dxa"/>
          </w:tcPr>
          <w:p w:rsidR="006F1C02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6F1C02" w:rsidRPr="0040590F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85F" w:rsidRPr="0040590F" w:rsidRDefault="0015185F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337239">
        <w:rPr>
          <w:rFonts w:ascii="Times New Roman" w:hAnsi="Times New Roman" w:cs="Times New Roman"/>
          <w:b/>
          <w:spacing w:val="-4"/>
          <w:sz w:val="24"/>
          <w:szCs w:val="24"/>
        </w:rPr>
        <w:t xml:space="preserve">3. Укрепление материально-технической базы </w:t>
      </w: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337239">
        <w:rPr>
          <w:rFonts w:ascii="Times New Roman" w:hAnsi="Times New Roman" w:cs="Times New Roman"/>
          <w:b/>
          <w:spacing w:val="-4"/>
          <w:sz w:val="24"/>
          <w:szCs w:val="24"/>
        </w:rPr>
        <w:t>(приобретение основных средств)</w:t>
      </w: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tbl>
      <w:tblPr>
        <w:tblStyle w:val="a5"/>
        <w:tblW w:w="10031" w:type="dxa"/>
        <w:tblLayout w:type="fixed"/>
        <w:tblLook w:val="04A0" w:firstRow="1" w:lastRow="0" w:firstColumn="1" w:lastColumn="0" w:noHBand="0" w:noVBand="1"/>
      </w:tblPr>
      <w:tblGrid>
        <w:gridCol w:w="3369"/>
        <w:gridCol w:w="2126"/>
        <w:gridCol w:w="3010"/>
        <w:gridCol w:w="1526"/>
      </w:tblGrid>
      <w:tr w:rsidR="00DB62F0" w:rsidRPr="00337239" w:rsidTr="003F73A4">
        <w:tc>
          <w:tcPr>
            <w:tcW w:w="5495" w:type="dxa"/>
            <w:gridSpan w:val="2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 счет средств на выполнение государственного задания</w:t>
            </w:r>
          </w:p>
        </w:tc>
        <w:tc>
          <w:tcPr>
            <w:tcW w:w="4536" w:type="dxa"/>
            <w:gridSpan w:val="2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 счет внебюджетных средств</w:t>
            </w:r>
          </w:p>
        </w:tc>
      </w:tr>
      <w:tr w:rsidR="00DB62F0" w:rsidRPr="00337239" w:rsidTr="003F73A4">
        <w:tc>
          <w:tcPr>
            <w:tcW w:w="3369" w:type="dxa"/>
            <w:vAlign w:val="center"/>
          </w:tcPr>
          <w:p w:rsidR="00DB62F0" w:rsidRPr="00505138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="00DB62F0"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аименование</w:t>
            </w:r>
          </w:p>
        </w:tc>
        <w:tc>
          <w:tcPr>
            <w:tcW w:w="2126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сумма, </w:t>
            </w:r>
            <w:proofErr w:type="spellStart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.</w:t>
            </w:r>
          </w:p>
        </w:tc>
        <w:tc>
          <w:tcPr>
            <w:tcW w:w="3010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</w:t>
            </w:r>
          </w:p>
        </w:tc>
        <w:tc>
          <w:tcPr>
            <w:tcW w:w="1526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сумма, </w:t>
            </w:r>
            <w:proofErr w:type="spellStart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.</w:t>
            </w:r>
          </w:p>
        </w:tc>
      </w:tr>
      <w:tr w:rsidR="00DB62F0" w:rsidRPr="00337239" w:rsidTr="003F73A4">
        <w:tc>
          <w:tcPr>
            <w:tcW w:w="3369" w:type="dxa"/>
          </w:tcPr>
          <w:p w:rsidR="00DB62F0" w:rsidRPr="00505138" w:rsidRDefault="00B619D4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Дозатор локтевой для антисептика</w:t>
            </w:r>
          </w:p>
        </w:tc>
        <w:tc>
          <w:tcPr>
            <w:tcW w:w="2126" w:type="dxa"/>
          </w:tcPr>
          <w:p w:rsidR="00DB62F0" w:rsidRPr="00505138" w:rsidRDefault="00B619D4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1113,75</w:t>
            </w:r>
          </w:p>
        </w:tc>
        <w:tc>
          <w:tcPr>
            <w:tcW w:w="3010" w:type="dxa"/>
          </w:tcPr>
          <w:p w:rsidR="00DB62F0" w:rsidRPr="00505138" w:rsidRDefault="00505138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Офисная мебель</w:t>
            </w:r>
          </w:p>
        </w:tc>
        <w:tc>
          <w:tcPr>
            <w:tcW w:w="1526" w:type="dxa"/>
          </w:tcPr>
          <w:p w:rsidR="00DB62F0" w:rsidRPr="00505138" w:rsidRDefault="00505138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z w:val="24"/>
                <w:szCs w:val="24"/>
              </w:rPr>
              <w:t>54 500,00</w:t>
            </w:r>
          </w:p>
        </w:tc>
      </w:tr>
      <w:tr w:rsidR="003F73A4" w:rsidRPr="00337239" w:rsidTr="003F73A4">
        <w:trPr>
          <w:trHeight w:val="557"/>
        </w:trPr>
        <w:tc>
          <w:tcPr>
            <w:tcW w:w="3369" w:type="dxa"/>
          </w:tcPr>
          <w:p w:rsidR="003F73A4" w:rsidRPr="00505138" w:rsidRDefault="003F73A4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Утюг</w:t>
            </w:r>
          </w:p>
        </w:tc>
        <w:tc>
          <w:tcPr>
            <w:tcW w:w="2126" w:type="dxa"/>
          </w:tcPr>
          <w:p w:rsidR="003F73A4" w:rsidRPr="00505138" w:rsidRDefault="003F73A4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1 890,00</w:t>
            </w:r>
          </w:p>
        </w:tc>
        <w:tc>
          <w:tcPr>
            <w:tcW w:w="3010" w:type="dxa"/>
          </w:tcPr>
          <w:p w:rsidR="003F73A4" w:rsidRPr="00505138" w:rsidRDefault="003F73A4" w:rsidP="00505138">
            <w:pPr>
              <w:tabs>
                <w:tab w:val="left" w:pos="76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одонагреватель </w:t>
            </w:r>
            <w:r w:rsidRPr="00814A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ARISTON</w:t>
            </w:r>
          </w:p>
        </w:tc>
        <w:tc>
          <w:tcPr>
            <w:tcW w:w="1526" w:type="dxa"/>
          </w:tcPr>
          <w:p w:rsidR="003F73A4" w:rsidRPr="008112BA" w:rsidRDefault="003F73A4" w:rsidP="00337239">
            <w:pPr>
              <w:jc w:val="center"/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12</w:t>
            </w: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000,00</w:t>
            </w:r>
          </w:p>
        </w:tc>
      </w:tr>
      <w:tr w:rsidR="00DB62F0" w:rsidRPr="00337239" w:rsidTr="003F73A4">
        <w:tc>
          <w:tcPr>
            <w:tcW w:w="3369" w:type="dxa"/>
          </w:tcPr>
          <w:p w:rsidR="00DB62F0" w:rsidRPr="00505138" w:rsidRDefault="002B7B46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Утюг (2шт)</w:t>
            </w:r>
            <w:r w:rsidR="00DB62F0"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DB62F0" w:rsidRPr="00505138" w:rsidRDefault="002B7B46" w:rsidP="002B7B46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3 30</w:t>
            </w:r>
            <w:r w:rsidR="00DB62F0"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3010" w:type="dxa"/>
          </w:tcPr>
          <w:p w:rsidR="00DB62F0" w:rsidRPr="008112BA" w:rsidRDefault="00505138" w:rsidP="009C142A">
            <w:pPr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Спортивный инвентарь</w:t>
            </w:r>
            <w:r w:rsidR="005B1D9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 (БФ Шипулина)</w:t>
            </w:r>
          </w:p>
        </w:tc>
        <w:tc>
          <w:tcPr>
            <w:tcW w:w="1526" w:type="dxa"/>
          </w:tcPr>
          <w:p w:rsidR="00DB62F0" w:rsidRPr="008112BA" w:rsidRDefault="00505138" w:rsidP="00337239">
            <w:pPr>
              <w:jc w:val="center"/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</w:pPr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18 270,40</w:t>
            </w:r>
          </w:p>
        </w:tc>
      </w:tr>
      <w:tr w:rsidR="003F73A4" w:rsidRPr="00337239" w:rsidTr="003F73A4">
        <w:tc>
          <w:tcPr>
            <w:tcW w:w="3369" w:type="dxa"/>
          </w:tcPr>
          <w:p w:rsidR="003F73A4" w:rsidRPr="00505138" w:rsidRDefault="003F73A4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Термометр инфракрасный</w:t>
            </w:r>
          </w:p>
        </w:tc>
        <w:tc>
          <w:tcPr>
            <w:tcW w:w="2126" w:type="dxa"/>
          </w:tcPr>
          <w:p w:rsidR="003F73A4" w:rsidRPr="00505138" w:rsidRDefault="003F73A4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387,23</w:t>
            </w:r>
          </w:p>
        </w:tc>
        <w:tc>
          <w:tcPr>
            <w:tcW w:w="3010" w:type="dxa"/>
          </w:tcPr>
          <w:p w:rsidR="003F73A4" w:rsidRPr="00814A8E" w:rsidRDefault="003F73A4" w:rsidP="00A06E95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олодильник </w:t>
            </w:r>
            <w:r w:rsidRPr="00814A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INDESIT</w:t>
            </w:r>
          </w:p>
        </w:tc>
        <w:tc>
          <w:tcPr>
            <w:tcW w:w="1526" w:type="dxa"/>
          </w:tcPr>
          <w:p w:rsidR="003F73A4" w:rsidRPr="00505138" w:rsidRDefault="003F73A4" w:rsidP="00A06E95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22 700,00</w:t>
            </w:r>
          </w:p>
        </w:tc>
      </w:tr>
      <w:tr w:rsidR="003F73A4" w:rsidRPr="00337239" w:rsidTr="003F73A4">
        <w:tc>
          <w:tcPr>
            <w:tcW w:w="3369" w:type="dxa"/>
          </w:tcPr>
          <w:p w:rsidR="003F73A4" w:rsidRPr="00505138" w:rsidRDefault="003F73A4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Тонометр механический</w:t>
            </w:r>
          </w:p>
        </w:tc>
        <w:tc>
          <w:tcPr>
            <w:tcW w:w="2126" w:type="dxa"/>
          </w:tcPr>
          <w:p w:rsidR="003F73A4" w:rsidRPr="00505138" w:rsidRDefault="003F73A4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860,00</w:t>
            </w:r>
          </w:p>
        </w:tc>
        <w:tc>
          <w:tcPr>
            <w:tcW w:w="3010" w:type="dxa"/>
          </w:tcPr>
          <w:p w:rsidR="003F73A4" w:rsidRPr="00505138" w:rsidRDefault="005B1D9F" w:rsidP="00DB7DA3">
            <w:pPr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Стул «Венский-2» (20 шт.)</w:t>
            </w:r>
          </w:p>
        </w:tc>
        <w:tc>
          <w:tcPr>
            <w:tcW w:w="1526" w:type="dxa"/>
          </w:tcPr>
          <w:p w:rsidR="003F73A4" w:rsidRPr="00505138" w:rsidRDefault="005B1D9F" w:rsidP="00505138">
            <w:pPr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  </w:t>
            </w:r>
            <w:r w:rsidRPr="005B1D9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16 638,00</w:t>
            </w:r>
          </w:p>
        </w:tc>
      </w:tr>
      <w:tr w:rsidR="003F73A4" w:rsidRPr="00337239" w:rsidTr="003F73A4">
        <w:tc>
          <w:tcPr>
            <w:tcW w:w="3369" w:type="dxa"/>
          </w:tcPr>
          <w:p w:rsidR="003F73A4" w:rsidRPr="00505138" w:rsidRDefault="003F73A4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Рецеркулятор</w:t>
            </w:r>
            <w:proofErr w:type="spellEnd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бактерицидный </w:t>
            </w:r>
          </w:p>
        </w:tc>
        <w:tc>
          <w:tcPr>
            <w:tcW w:w="2126" w:type="dxa"/>
          </w:tcPr>
          <w:p w:rsidR="003F73A4" w:rsidRPr="00505138" w:rsidRDefault="003F73A4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17 000,00</w:t>
            </w:r>
          </w:p>
        </w:tc>
        <w:tc>
          <w:tcPr>
            <w:tcW w:w="3010" w:type="dxa"/>
          </w:tcPr>
          <w:p w:rsidR="003F73A4" w:rsidRPr="008112BA" w:rsidRDefault="003F73A4" w:rsidP="00DB62F0">
            <w:pPr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</w:pPr>
          </w:p>
        </w:tc>
        <w:tc>
          <w:tcPr>
            <w:tcW w:w="1526" w:type="dxa"/>
          </w:tcPr>
          <w:p w:rsidR="003F73A4" w:rsidRPr="008112BA" w:rsidRDefault="003F73A4" w:rsidP="00505138">
            <w:pPr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</w:pPr>
          </w:p>
        </w:tc>
      </w:tr>
    </w:tbl>
    <w:p w:rsidR="00505138" w:rsidRDefault="00505138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59C6" w:rsidRPr="00F62F2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4. Количество актов прокурорского реагирования,  а так же иных контрольно-надзорных органов по текущим вопросам деятельности учреждения</w:t>
      </w:r>
      <w:r w:rsidR="009E3A7F" w:rsidRPr="00F62F2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920"/>
        <w:gridCol w:w="4111"/>
      </w:tblGrid>
      <w:tr w:rsidR="00655C9A" w:rsidRPr="00F62F27" w:rsidTr="00495CA3">
        <w:tc>
          <w:tcPr>
            <w:tcW w:w="5920" w:type="dxa"/>
            <w:vAlign w:val="center"/>
          </w:tcPr>
          <w:p w:rsidR="00655C9A" w:rsidRPr="00F62F27" w:rsidRDefault="00F62F27" w:rsidP="00F62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№ </w:t>
            </w:r>
            <w:r w:rsidR="00655C9A"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предписания (акта) органов контрольно-надзорной деятельности</w:t>
            </w:r>
          </w:p>
        </w:tc>
        <w:tc>
          <w:tcPr>
            <w:tcW w:w="4111" w:type="dxa"/>
            <w:vAlign w:val="center"/>
          </w:tcPr>
          <w:p w:rsidR="00655C9A" w:rsidRPr="00F62F27" w:rsidRDefault="00655C9A" w:rsidP="00D359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не 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устраненных</w:t>
            </w:r>
            <w:proofErr w:type="gramEnd"/>
          </w:p>
          <w:p w:rsidR="00655C9A" w:rsidRPr="00F62F27" w:rsidRDefault="00655C9A" w:rsidP="00D3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нарушений</w:t>
            </w:r>
          </w:p>
        </w:tc>
      </w:tr>
      <w:tr w:rsidR="00655C9A" w:rsidRPr="00F62F27" w:rsidTr="00495CA3">
        <w:tc>
          <w:tcPr>
            <w:tcW w:w="5920" w:type="dxa"/>
          </w:tcPr>
          <w:p w:rsidR="00A12DAE" w:rsidRDefault="008203AF" w:rsidP="00337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A12DAE"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устранении выявленных нарушений санитарно-эпидемиологических тре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>бований от 01.03.2019 № 66-06-17/08-7690-2020 от 21.09.2020</w:t>
            </w:r>
          </w:p>
          <w:p w:rsidR="00655C9A" w:rsidRPr="00F62F27" w:rsidRDefault="00655C9A" w:rsidP="00337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55C9A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>Нарушение устранено</w:t>
            </w:r>
            <w:r w:rsidR="00655C9A" w:rsidRPr="00F62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03AF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3AF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3AF" w:rsidRPr="00F62F27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59C6" w:rsidRPr="00F62F2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28F9" w:rsidRDefault="00655C9A" w:rsidP="00904B7E">
      <w:pPr>
        <w:pStyle w:val="Default"/>
        <w:jc w:val="center"/>
        <w:rPr>
          <w:b/>
        </w:rPr>
      </w:pPr>
      <w:r w:rsidRPr="00F62F27">
        <w:rPr>
          <w:b/>
        </w:rPr>
        <w:t>5</w:t>
      </w:r>
      <w:r w:rsidR="00391279" w:rsidRPr="00F62F27">
        <w:rPr>
          <w:b/>
        </w:rPr>
        <w:t>.</w:t>
      </w:r>
      <w:r w:rsidR="000828F9" w:rsidRPr="00F62F27">
        <w:rPr>
          <w:b/>
        </w:rPr>
        <w:t>Исполнение сетевых показателей</w:t>
      </w:r>
    </w:p>
    <w:p w:rsidR="008E61C2" w:rsidRPr="00F62F27" w:rsidRDefault="008E61C2" w:rsidP="00904B7E">
      <w:pPr>
        <w:pStyle w:val="Default"/>
        <w:jc w:val="center"/>
        <w:rPr>
          <w:b/>
        </w:rPr>
      </w:pPr>
    </w:p>
    <w:p w:rsidR="00391279" w:rsidRPr="00F62F27" w:rsidRDefault="00655C9A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5</w:t>
      </w:r>
      <w:r w:rsidR="00391279" w:rsidRPr="00F62F27">
        <w:rPr>
          <w:rFonts w:ascii="Times New Roman" w:hAnsi="Times New Roman" w:cs="Times New Roman"/>
          <w:b/>
          <w:sz w:val="24"/>
          <w:szCs w:val="24"/>
        </w:rPr>
        <w:t>.1. План коечной сети учреждения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536"/>
      </w:tblGrid>
      <w:tr w:rsidR="00F62F27" w:rsidRPr="00F62F27" w:rsidTr="00F62F27">
        <w:trPr>
          <w:trHeight w:val="38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Стационарная форма социального обслуживания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Полустационарная форма социального обслуживания</w:t>
            </w:r>
          </w:p>
        </w:tc>
      </w:tr>
      <w:tr w:rsidR="00F62F27" w:rsidRPr="00F62F27" w:rsidTr="00121F29">
        <w:trPr>
          <w:trHeight w:val="35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62F27" w:rsidRDefault="00F62F27" w:rsidP="0021033D">
            <w:pPr>
              <w:tabs>
                <w:tab w:val="center" w:pos="892"/>
                <w:tab w:val="right" w:pos="17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62F27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203AF" w:rsidRDefault="008203AF" w:rsidP="00121F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C30" w:rsidRPr="00F62F27" w:rsidRDefault="00655C9A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5</w:t>
      </w:r>
      <w:r w:rsidR="00391279" w:rsidRPr="00F62F27">
        <w:rPr>
          <w:rFonts w:ascii="Times New Roman" w:hAnsi="Times New Roman" w:cs="Times New Roman"/>
          <w:b/>
          <w:sz w:val="24"/>
          <w:szCs w:val="24"/>
        </w:rPr>
        <w:t xml:space="preserve">.2. </w:t>
      </w:r>
      <w:r w:rsidR="00A27C30" w:rsidRPr="00F62F27">
        <w:rPr>
          <w:rFonts w:ascii="Times New Roman" w:hAnsi="Times New Roman" w:cs="Times New Roman"/>
          <w:b/>
          <w:sz w:val="24"/>
          <w:szCs w:val="24"/>
        </w:rPr>
        <w:t xml:space="preserve"> Исполнение сетевых показателей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2126"/>
        <w:gridCol w:w="1417"/>
        <w:gridCol w:w="1134"/>
        <w:gridCol w:w="1985"/>
      </w:tblGrid>
      <w:tr w:rsidR="00F62F27" w:rsidRPr="00F62F27" w:rsidTr="00916768">
        <w:trPr>
          <w:trHeight w:val="389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сети в условиях стационара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сети в условия дневного пребывания</w:t>
            </w:r>
          </w:p>
        </w:tc>
      </w:tr>
      <w:tr w:rsidR="00F62F27" w:rsidRPr="00F62F27" w:rsidTr="00916768">
        <w:trPr>
          <w:trHeight w:val="3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</w:tr>
      <w:tr w:rsidR="00F62F27" w:rsidRPr="00121F29" w:rsidTr="00916768">
        <w:trPr>
          <w:trHeight w:val="3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121F29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19 (19,3</w:t>
            </w:r>
            <w:r w:rsidR="00A305E0"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121F29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80,6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</w:tbl>
    <w:p w:rsidR="00A27C30" w:rsidRPr="00F62F27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0743" w:rsidRDefault="009A3B79" w:rsidP="00121F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2020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года на стацион</w:t>
      </w:r>
      <w:r w:rsidR="00F30743" w:rsidRPr="00F62F27">
        <w:rPr>
          <w:rFonts w:ascii="Times New Roman" w:hAnsi="Times New Roman" w:cs="Times New Roman"/>
          <w:sz w:val="24"/>
          <w:szCs w:val="24"/>
        </w:rPr>
        <w:t xml:space="preserve">арное обслуживание в учреждение </w:t>
      </w:r>
      <w:r w:rsidR="00BA0EDA" w:rsidRPr="00F62F27">
        <w:rPr>
          <w:rFonts w:ascii="Times New Roman" w:hAnsi="Times New Roman" w:cs="Times New Roman"/>
          <w:sz w:val="24"/>
          <w:szCs w:val="24"/>
        </w:rPr>
        <w:t>поступило</w:t>
      </w:r>
      <w:r w:rsidR="00BA0EDA" w:rsidRPr="00792E09">
        <w:rPr>
          <w:rFonts w:ascii="Times New Roman" w:hAnsi="Times New Roman" w:cs="Times New Roman"/>
          <w:sz w:val="24"/>
          <w:szCs w:val="24"/>
        </w:rPr>
        <w:t>__</w:t>
      </w:r>
      <w:r w:rsidR="008C23B4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="00BA0EDA" w:rsidRPr="00792E09">
        <w:rPr>
          <w:rFonts w:ascii="Times New Roman" w:hAnsi="Times New Roman" w:cs="Times New Roman"/>
          <w:sz w:val="24"/>
          <w:szCs w:val="24"/>
        </w:rPr>
        <w:t xml:space="preserve">______ </w:t>
      </w:r>
      <w:r w:rsidR="008C23B4">
        <w:rPr>
          <w:rFonts w:ascii="Times New Roman" w:hAnsi="Times New Roman" w:cs="Times New Roman"/>
          <w:sz w:val="24"/>
          <w:szCs w:val="24"/>
        </w:rPr>
        <w:t xml:space="preserve">воспитанников и клиентов </w:t>
      </w:r>
      <w:r w:rsidR="00BA0EDA" w:rsidRPr="00F62F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993"/>
        <w:gridCol w:w="992"/>
        <w:gridCol w:w="1417"/>
        <w:gridCol w:w="1418"/>
        <w:gridCol w:w="992"/>
        <w:gridCol w:w="1134"/>
        <w:gridCol w:w="1418"/>
      </w:tblGrid>
      <w:tr w:rsidR="005E65B2" w:rsidRPr="00F62F27" w:rsidTr="008C23B4">
        <w:trPr>
          <w:trHeight w:val="129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084BD5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находилось на начало</w:t>
            </w:r>
          </w:p>
          <w:p w:rsidR="00084BD5" w:rsidRPr="00F62F27" w:rsidRDefault="00084BD5" w:rsidP="005E65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084BD5" w:rsidRPr="00F62F27" w:rsidRDefault="00084BD5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помещено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 заявлению родителей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 заявлению опекунов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Личному заявлению н/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Акты оперативного дежурного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ТУСП 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СО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Иные причины</w:t>
            </w:r>
          </w:p>
        </w:tc>
      </w:tr>
      <w:tr w:rsidR="005E65B2" w:rsidRPr="00F62F27" w:rsidTr="008C23B4">
        <w:trPr>
          <w:trHeight w:val="80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BC2" w:rsidRDefault="005E65B2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соц.</w:t>
            </w:r>
            <w:r w:rsidR="00090B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E65B2">
              <w:rPr>
                <w:rFonts w:ascii="Times New Roman" w:hAnsi="Times New Roman" w:cs="Times New Roman"/>
                <w:b/>
                <w:sz w:val="24"/>
                <w:szCs w:val="24"/>
              </w:rPr>
              <w:t>обслу</w:t>
            </w:r>
            <w:proofErr w:type="spellEnd"/>
            <w:r w:rsidR="00090BC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5E65B2" w:rsidRPr="00090BC2" w:rsidRDefault="005E65B2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E65B2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ивание</w:t>
            </w:r>
            <w:proofErr w:type="spellEnd"/>
          </w:p>
          <w:p w:rsidR="00084BD5" w:rsidRPr="00523EDE" w:rsidRDefault="002D2BDA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20" w:rsidRPr="00B04464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4BD5" w:rsidRPr="00F62F27" w:rsidTr="008C23B4">
        <w:trPr>
          <w:trHeight w:val="77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Default="008C23B4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дети-сироты и дети, оставшиеся без попечения родителей</w:t>
            </w:r>
          </w:p>
          <w:p w:rsidR="00084BD5" w:rsidRPr="00523EDE" w:rsidRDefault="0040696B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AF67D3" w:rsidRDefault="00AF67D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9066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AF67D3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AF67D3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AF67D3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AF67D3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AF67D3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AF67D3" w:rsidRDefault="00AF67D3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9066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D05A3" w:rsidRPr="0099066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6D05A3" w:rsidRPr="00616A26">
              <w:rPr>
                <w:rFonts w:ascii="Times New Roman" w:hAnsi="Times New Roman" w:cs="Times New Roman"/>
              </w:rPr>
              <w:t>направление МСП</w:t>
            </w:r>
          </w:p>
        </w:tc>
      </w:tr>
      <w:tr w:rsidR="008C23B4" w:rsidRPr="00F62F27" w:rsidTr="008C23B4">
        <w:trPr>
          <w:trHeight w:val="3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Default="008C23B4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лица из числа детей-сирот</w:t>
            </w:r>
          </w:p>
          <w:p w:rsidR="008C23B4" w:rsidRDefault="008C23B4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23B4" w:rsidRPr="00990661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AF67D3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AF67D3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AF67D3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AF67D3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AF67D3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990661" w:rsidRDefault="008C23B4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4BD5" w:rsidRPr="00F62F27" w:rsidTr="008C23B4">
        <w:trPr>
          <w:trHeight w:val="41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</w:t>
            </w:r>
          </w:p>
          <w:p w:rsidR="00084BD5" w:rsidRPr="00523EDE" w:rsidRDefault="00990661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D2BD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DD2A87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084BD5" w:rsidRPr="00F62F27" w:rsidRDefault="00084BD5" w:rsidP="00210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4BD5" w:rsidRDefault="001076C6" w:rsidP="000A4E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2020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года со стационар</w:t>
      </w:r>
      <w:r w:rsidR="00F30743" w:rsidRPr="00F62F27">
        <w:rPr>
          <w:rFonts w:ascii="Times New Roman" w:hAnsi="Times New Roman" w:cs="Times New Roman"/>
          <w:sz w:val="24"/>
          <w:szCs w:val="24"/>
        </w:rPr>
        <w:t xml:space="preserve">ного обслуживания в учреждении 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снято </w:t>
      </w:r>
      <w:r w:rsidR="00BA0EDA" w:rsidRPr="00F62F27">
        <w:rPr>
          <w:rFonts w:ascii="Times New Roman" w:hAnsi="Times New Roman" w:cs="Times New Roman"/>
          <w:bCs/>
          <w:sz w:val="24"/>
          <w:szCs w:val="24"/>
        </w:rPr>
        <w:t>__</w:t>
      </w:r>
      <w:r w:rsidR="00BA0EDA" w:rsidRPr="001076C6">
        <w:rPr>
          <w:rFonts w:ascii="Times New Roman" w:hAnsi="Times New Roman" w:cs="Times New Roman"/>
          <w:bCs/>
          <w:color w:val="FF0000"/>
          <w:sz w:val="24"/>
          <w:szCs w:val="24"/>
        </w:rPr>
        <w:t>_</w:t>
      </w:r>
      <w:r w:rsidR="00616A26">
        <w:rPr>
          <w:rFonts w:ascii="Times New Roman" w:hAnsi="Times New Roman" w:cs="Times New Roman"/>
          <w:b/>
          <w:bCs/>
          <w:sz w:val="24"/>
          <w:szCs w:val="24"/>
          <w:u w:val="single"/>
        </w:rPr>
        <w:t>26</w:t>
      </w:r>
      <w:r w:rsidR="00BA0EDA" w:rsidRPr="00F62F27">
        <w:rPr>
          <w:rFonts w:ascii="Times New Roman" w:hAnsi="Times New Roman" w:cs="Times New Roman"/>
          <w:bCs/>
          <w:sz w:val="24"/>
          <w:szCs w:val="24"/>
        </w:rPr>
        <w:t>_____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A26" w:rsidRPr="000A4E3D" w:rsidRDefault="00616A26" w:rsidP="00616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воспитанников и клиентов </w:t>
      </w:r>
      <w:r w:rsidRPr="00F62F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993"/>
        <w:gridCol w:w="1134"/>
        <w:gridCol w:w="992"/>
        <w:gridCol w:w="2693"/>
        <w:gridCol w:w="2552"/>
      </w:tblGrid>
      <w:tr w:rsidR="006D05A3" w:rsidRPr="00F62F27" w:rsidTr="0007208D">
        <w:trPr>
          <w:trHeight w:val="15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осталось на конец года</w:t>
            </w:r>
          </w:p>
          <w:p w:rsidR="006D05A3" w:rsidRPr="00F62F27" w:rsidRDefault="006D05A3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снято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В родные семьи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Передано в УГВ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0720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Устроено по семейным формам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Другие формы жизнеустройства</w:t>
            </w:r>
          </w:p>
        </w:tc>
      </w:tr>
      <w:tr w:rsidR="006D05A3" w:rsidRPr="00F62F27" w:rsidTr="0007208D">
        <w:trPr>
          <w:trHeight w:val="156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5E65B2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BDA">
              <w:rPr>
                <w:rFonts w:ascii="Times New Roman" w:hAnsi="Times New Roman" w:cs="Times New Roman"/>
                <w:b/>
                <w:sz w:val="24"/>
                <w:szCs w:val="24"/>
              </w:rPr>
              <w:t>соц. обслуживание</w:t>
            </w:r>
          </w:p>
          <w:p w:rsidR="00C54F20" w:rsidRPr="002D0752" w:rsidRDefault="001A1BFB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DD2A87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8C23B4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DD2A87" w:rsidRDefault="002D2BDA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A8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72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07208D" w:rsidRDefault="0007208D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08D">
              <w:rPr>
                <w:rFonts w:ascii="Times New Roman" w:hAnsi="Times New Roman" w:cs="Times New Roman"/>
                <w:sz w:val="24"/>
                <w:szCs w:val="24"/>
              </w:rPr>
              <w:t xml:space="preserve">семейные формы устройства:  </w:t>
            </w:r>
          </w:p>
          <w:p w:rsidR="002D2BDA" w:rsidRPr="008C23B4" w:rsidRDefault="0007208D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D2BDA" w:rsidRPr="008C23B4">
              <w:rPr>
                <w:rFonts w:ascii="Times New Roman" w:hAnsi="Times New Roman" w:cs="Times New Roman"/>
                <w:sz w:val="20"/>
                <w:szCs w:val="20"/>
              </w:rPr>
              <w:t>Сидорова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A26" w:rsidRDefault="00B94A1D" w:rsidP="000720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A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="00616A26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</w:p>
          <w:p w:rsidR="006D05A3" w:rsidRPr="00616A26" w:rsidRDefault="00B94A1D" w:rsidP="002D2B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A26">
              <w:rPr>
                <w:rFonts w:ascii="Times New Roman" w:hAnsi="Times New Roman" w:cs="Times New Roman"/>
              </w:rPr>
              <w:t xml:space="preserve"> </w:t>
            </w:r>
            <w:r w:rsidRPr="0007208D">
              <w:rPr>
                <w:rFonts w:ascii="Times New Roman" w:hAnsi="Times New Roman" w:cs="Times New Roman"/>
                <w:sz w:val="24"/>
                <w:szCs w:val="24"/>
              </w:rPr>
              <w:t>получили статус ребенок, оставшийся без попечения родителей (</w:t>
            </w:r>
            <w:proofErr w:type="spellStart"/>
            <w:r w:rsidR="002D2BDA" w:rsidRPr="00616A26">
              <w:rPr>
                <w:rFonts w:ascii="Times New Roman" w:hAnsi="Times New Roman" w:cs="Times New Roman"/>
              </w:rPr>
              <w:t>Вотинов</w:t>
            </w:r>
            <w:proofErr w:type="spellEnd"/>
            <w:r w:rsidR="002D2BDA" w:rsidRPr="00616A26">
              <w:rPr>
                <w:rFonts w:ascii="Times New Roman" w:hAnsi="Times New Roman" w:cs="Times New Roman"/>
              </w:rPr>
              <w:t xml:space="preserve"> С., Андрющенко Д., Зиновьев </w:t>
            </w:r>
            <w:proofErr w:type="spellStart"/>
            <w:r w:rsidR="002D2BDA" w:rsidRPr="00616A26">
              <w:rPr>
                <w:rFonts w:ascii="Times New Roman" w:hAnsi="Times New Roman" w:cs="Times New Roman"/>
              </w:rPr>
              <w:t>Д.,Зиновьева</w:t>
            </w:r>
            <w:proofErr w:type="spellEnd"/>
            <w:r w:rsidR="002D2BDA" w:rsidRPr="00616A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D2BDA" w:rsidRPr="00616A26">
              <w:rPr>
                <w:rFonts w:ascii="Times New Roman" w:hAnsi="Times New Roman" w:cs="Times New Roman"/>
              </w:rPr>
              <w:t>М.,Горбачев</w:t>
            </w:r>
            <w:proofErr w:type="spellEnd"/>
            <w:r w:rsidR="002D2BDA" w:rsidRPr="00616A26">
              <w:rPr>
                <w:rFonts w:ascii="Times New Roman" w:hAnsi="Times New Roman" w:cs="Times New Roman"/>
              </w:rPr>
              <w:t xml:space="preserve"> А.</w:t>
            </w:r>
            <w:r w:rsidRPr="00616A26">
              <w:rPr>
                <w:rFonts w:ascii="Times New Roman" w:hAnsi="Times New Roman" w:cs="Times New Roman"/>
              </w:rPr>
              <w:t>)</w:t>
            </w:r>
          </w:p>
        </w:tc>
      </w:tr>
      <w:tr w:rsidR="006D05A3" w:rsidRPr="00F62F27" w:rsidTr="0007208D">
        <w:trPr>
          <w:trHeight w:val="147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40696B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дети-сироты и дети, оставшиеся без попечения родителей</w:t>
            </w:r>
          </w:p>
          <w:p w:rsidR="006D05A3" w:rsidRPr="001A1BFB" w:rsidRDefault="0040696B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1BF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C6" w:rsidRPr="0040696B" w:rsidRDefault="001076C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5B2" w:rsidRPr="00DD2A87" w:rsidRDefault="0040696B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A8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6D05A3" w:rsidRPr="0040696B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8C23B4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05A3" w:rsidRPr="008C23B4" w:rsidRDefault="00465EA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8C23B4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05A3" w:rsidRPr="008C23B4" w:rsidRDefault="00465EA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8D" w:rsidRDefault="00465EA6" w:rsidP="000720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A8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72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AF67D3" w:rsidRPr="0007208D" w:rsidRDefault="00465EA6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08D">
              <w:rPr>
                <w:rFonts w:ascii="Times New Roman" w:hAnsi="Times New Roman" w:cs="Times New Roman"/>
              </w:rPr>
              <w:t xml:space="preserve"> </w:t>
            </w:r>
            <w:r w:rsidRPr="0007208D">
              <w:rPr>
                <w:rFonts w:ascii="Times New Roman" w:hAnsi="Times New Roman" w:cs="Times New Roman"/>
                <w:sz w:val="24"/>
                <w:szCs w:val="24"/>
              </w:rPr>
              <w:t xml:space="preserve">семейные формы устройства: </w:t>
            </w:r>
            <w:r w:rsidR="00AF67D3" w:rsidRPr="00072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05A3" w:rsidRPr="0007208D" w:rsidRDefault="00AF67D3" w:rsidP="007A12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7208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7208D">
              <w:rPr>
                <w:rFonts w:ascii="Times New Roman" w:hAnsi="Times New Roman" w:cs="Times New Roman"/>
              </w:rPr>
              <w:t xml:space="preserve"> -приемная семья (Полушин Д.</w:t>
            </w:r>
            <w:r w:rsidR="00465EA6" w:rsidRPr="0007208D">
              <w:rPr>
                <w:rFonts w:ascii="Times New Roman" w:hAnsi="Times New Roman" w:cs="Times New Roman"/>
              </w:rPr>
              <w:t>)</w:t>
            </w:r>
          </w:p>
          <w:p w:rsidR="008C23B4" w:rsidRPr="008C23B4" w:rsidRDefault="00AF67D3" w:rsidP="007A12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208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7208D">
              <w:rPr>
                <w:rFonts w:ascii="Times New Roman" w:hAnsi="Times New Roman" w:cs="Times New Roman"/>
              </w:rPr>
              <w:t xml:space="preserve">- биологическая семья </w:t>
            </w:r>
            <w:r w:rsidR="0007208D">
              <w:rPr>
                <w:rFonts w:ascii="Times New Roman" w:hAnsi="Times New Roman" w:cs="Times New Roman"/>
              </w:rPr>
              <w:t xml:space="preserve">(Андрющенко </w:t>
            </w:r>
            <w:r w:rsidR="001076C6" w:rsidRPr="0007208D">
              <w:rPr>
                <w:rFonts w:ascii="Times New Roman" w:hAnsi="Times New Roman" w:cs="Times New Roman"/>
              </w:rPr>
              <w:t>Д.)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A26" w:rsidRDefault="0040696B" w:rsidP="000720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A2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72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465EA6" w:rsidRPr="0007208D" w:rsidRDefault="00465EA6" w:rsidP="00465E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08D">
              <w:rPr>
                <w:rFonts w:ascii="Times New Roman" w:hAnsi="Times New Roman" w:cs="Times New Roman"/>
                <w:sz w:val="24"/>
                <w:szCs w:val="24"/>
              </w:rPr>
              <w:t>достижение совершеннолетия</w:t>
            </w:r>
          </w:p>
          <w:p w:rsidR="0040696B" w:rsidRPr="00616A26" w:rsidRDefault="0040696B" w:rsidP="00465EA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16A26">
              <w:rPr>
                <w:rFonts w:ascii="Times New Roman" w:hAnsi="Times New Roman" w:cs="Times New Roman"/>
              </w:rPr>
              <w:t>(Зотов</w:t>
            </w:r>
            <w:r w:rsidR="00121F29" w:rsidRPr="00616A26">
              <w:rPr>
                <w:rFonts w:ascii="Times New Roman" w:hAnsi="Times New Roman" w:cs="Times New Roman"/>
              </w:rPr>
              <w:t xml:space="preserve"> </w:t>
            </w:r>
            <w:r w:rsidRPr="00616A26">
              <w:rPr>
                <w:rFonts w:ascii="Times New Roman" w:hAnsi="Times New Roman" w:cs="Times New Roman"/>
              </w:rPr>
              <w:t xml:space="preserve">Н., </w:t>
            </w:r>
            <w:proofErr w:type="gramEnd"/>
          </w:p>
          <w:p w:rsidR="0040696B" w:rsidRPr="00616A26" w:rsidRDefault="0040696B" w:rsidP="00465EA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16A26">
              <w:rPr>
                <w:rFonts w:ascii="Times New Roman" w:hAnsi="Times New Roman" w:cs="Times New Roman"/>
              </w:rPr>
              <w:t>Гильманши</w:t>
            </w:r>
            <w:r w:rsidR="00121F29" w:rsidRPr="00616A26">
              <w:rPr>
                <w:rFonts w:ascii="Times New Roman" w:hAnsi="Times New Roman" w:cs="Times New Roman"/>
              </w:rPr>
              <w:t>н</w:t>
            </w:r>
            <w:r w:rsidRPr="00616A26">
              <w:rPr>
                <w:rFonts w:ascii="Times New Roman" w:hAnsi="Times New Roman" w:cs="Times New Roman"/>
              </w:rPr>
              <w:t>а</w:t>
            </w:r>
            <w:proofErr w:type="spellEnd"/>
            <w:r w:rsidRPr="00616A26">
              <w:rPr>
                <w:rFonts w:ascii="Times New Roman" w:hAnsi="Times New Roman" w:cs="Times New Roman"/>
              </w:rPr>
              <w:t xml:space="preserve"> Н</w:t>
            </w:r>
            <w:r w:rsidR="00121F29" w:rsidRPr="00616A26">
              <w:rPr>
                <w:rFonts w:ascii="Times New Roman" w:hAnsi="Times New Roman" w:cs="Times New Roman"/>
              </w:rPr>
              <w:t>.</w:t>
            </w:r>
            <w:r w:rsidRPr="00616A26">
              <w:rPr>
                <w:rFonts w:ascii="Times New Roman" w:hAnsi="Times New Roman" w:cs="Times New Roman"/>
              </w:rPr>
              <w:t>)</w:t>
            </w:r>
          </w:p>
          <w:p w:rsidR="006D05A3" w:rsidRPr="0040696B" w:rsidRDefault="006D05A3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3B4" w:rsidRPr="00F62F27" w:rsidTr="0007208D">
        <w:trPr>
          <w:trHeight w:val="25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Default="008C23B4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лица из числа детей-сирот</w:t>
            </w:r>
          </w:p>
          <w:p w:rsidR="008C23B4" w:rsidRPr="0040696B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DD2A87" w:rsidRDefault="008C23B4" w:rsidP="007A12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40696B" w:rsidRDefault="00616A26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6D05A3" w:rsidRPr="0040590F" w:rsidTr="0007208D">
        <w:trPr>
          <w:trHeight w:val="1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2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  <w:p w:rsidR="006D05A3" w:rsidRPr="002D2BDA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A1D" w:rsidRPr="002D2BDA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2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2D2BDA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2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A26" w:rsidRDefault="00616A2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616A2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84BD5" w:rsidRDefault="00084BD5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0F97" w:rsidRPr="00F30743" w:rsidRDefault="00655C9A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307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30F97" w:rsidRPr="00F30743">
        <w:rPr>
          <w:rFonts w:ascii="Times New Roman" w:hAnsi="Times New Roman" w:cs="Times New Roman"/>
          <w:b/>
          <w:sz w:val="24"/>
          <w:szCs w:val="24"/>
        </w:rPr>
        <w:t>Анализ питания детей</w:t>
      </w:r>
    </w:p>
    <w:p w:rsidR="0021033D" w:rsidRPr="0040590F" w:rsidRDefault="0021033D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173"/>
      </w:tblGrid>
      <w:tr w:rsidR="00655C9A" w:rsidRPr="00862577" w:rsidTr="00655C9A">
        <w:trPr>
          <w:trHeight w:val="340"/>
        </w:trPr>
        <w:tc>
          <w:tcPr>
            <w:tcW w:w="10173" w:type="dxa"/>
            <w:tcBorders>
              <w:left w:val="single" w:sz="4" w:space="0" w:color="auto"/>
            </w:tcBorders>
            <w:vAlign w:val="center"/>
          </w:tcPr>
          <w:p w:rsidR="00655C9A" w:rsidRPr="00862577" w:rsidRDefault="00655C9A" w:rsidP="00655C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питания на 1 ребенка в день (на конец года)</w:t>
            </w:r>
          </w:p>
        </w:tc>
      </w:tr>
      <w:tr w:rsidR="00655C9A" w:rsidRPr="00862577" w:rsidTr="00655C9A">
        <w:trPr>
          <w:trHeight w:val="328"/>
        </w:trPr>
        <w:tc>
          <w:tcPr>
            <w:tcW w:w="10173" w:type="dxa"/>
            <w:tcBorders>
              <w:left w:val="single" w:sz="4" w:space="0" w:color="auto"/>
            </w:tcBorders>
            <w:vAlign w:val="center"/>
          </w:tcPr>
          <w:p w:rsidR="00655C9A" w:rsidRPr="00755A79" w:rsidRDefault="00755A79" w:rsidP="00543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A79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B10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3,6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</w:p>
          <w:p w:rsidR="00862577" w:rsidRPr="00862577" w:rsidRDefault="00862577" w:rsidP="00543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4E3D" w:rsidRDefault="000A4E3D" w:rsidP="0087029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0F97" w:rsidRPr="00862577" w:rsidRDefault="00D359C6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2577">
        <w:rPr>
          <w:rFonts w:ascii="Times New Roman" w:hAnsi="Times New Roman" w:cs="Times New Roman"/>
          <w:b/>
          <w:sz w:val="24"/>
          <w:szCs w:val="24"/>
        </w:rPr>
        <w:t>8</w:t>
      </w:r>
      <w:r w:rsidR="00F30743" w:rsidRPr="0086257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B3FF7" w:rsidRPr="00862577">
        <w:rPr>
          <w:rFonts w:ascii="Times New Roman" w:hAnsi="Times New Roman" w:cs="Times New Roman"/>
          <w:b/>
          <w:sz w:val="24"/>
          <w:szCs w:val="24"/>
        </w:rPr>
        <w:t>Т</w:t>
      </w:r>
      <w:r w:rsidR="00530F97" w:rsidRPr="00862577">
        <w:rPr>
          <w:rFonts w:ascii="Times New Roman" w:hAnsi="Times New Roman" w:cs="Times New Roman"/>
          <w:b/>
          <w:sz w:val="24"/>
          <w:szCs w:val="24"/>
        </w:rPr>
        <w:t>равматизм</w:t>
      </w:r>
      <w:r w:rsidR="00AB3FF7" w:rsidRPr="00862577">
        <w:rPr>
          <w:rFonts w:ascii="Times New Roman" w:hAnsi="Times New Roman" w:cs="Times New Roman"/>
          <w:b/>
          <w:sz w:val="24"/>
          <w:szCs w:val="24"/>
        </w:rPr>
        <w:t xml:space="preserve"> несовершеннолетних</w:t>
      </w:r>
    </w:p>
    <w:p w:rsidR="0040590F" w:rsidRPr="00862577" w:rsidRDefault="0040590F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4962"/>
      </w:tblGrid>
      <w:tr w:rsidR="00655C9A" w:rsidRPr="00862577" w:rsidTr="00655C9A">
        <w:tc>
          <w:tcPr>
            <w:tcW w:w="10173" w:type="dxa"/>
            <w:gridSpan w:val="2"/>
            <w:vAlign w:val="center"/>
          </w:tcPr>
          <w:p w:rsidR="00655C9A" w:rsidRPr="00862577" w:rsidRDefault="00655C9A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несчастных случаев</w:t>
            </w:r>
          </w:p>
        </w:tc>
      </w:tr>
      <w:tr w:rsidR="00655C9A" w:rsidRPr="00862577" w:rsidTr="00655C9A">
        <w:tc>
          <w:tcPr>
            <w:tcW w:w="5211" w:type="dxa"/>
            <w:tcBorders>
              <w:right w:val="single" w:sz="4" w:space="0" w:color="auto"/>
            </w:tcBorders>
            <w:vAlign w:val="center"/>
          </w:tcPr>
          <w:p w:rsidR="00655C9A" w:rsidRPr="00862577" w:rsidRDefault="00C174B9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655C9A" w:rsidRPr="00862577" w:rsidRDefault="00C174B9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655C9A" w:rsidRPr="00862577" w:rsidTr="008E61C2">
        <w:trPr>
          <w:trHeight w:val="369"/>
        </w:trPr>
        <w:tc>
          <w:tcPr>
            <w:tcW w:w="5211" w:type="dxa"/>
            <w:tcBorders>
              <w:right w:val="single" w:sz="4" w:space="0" w:color="auto"/>
            </w:tcBorders>
          </w:tcPr>
          <w:p w:rsidR="00655C9A" w:rsidRPr="00862577" w:rsidRDefault="00C174B9" w:rsidP="008E61C2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655C9A" w:rsidRPr="00862577" w:rsidRDefault="00C174B9" w:rsidP="008E61C2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1033D" w:rsidRPr="00862577" w:rsidRDefault="0021033D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p w:rsidR="00DD4701" w:rsidRPr="00862577" w:rsidRDefault="00D359C6" w:rsidP="008E61C2">
      <w:pPr>
        <w:spacing w:after="0" w:line="240" w:lineRule="auto"/>
        <w:ind w:firstLine="708"/>
        <w:jc w:val="center"/>
        <w:outlineLvl w:val="0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862577">
        <w:rPr>
          <w:rFonts w:ascii="Times New Roman" w:hAnsi="Times New Roman" w:cs="Times New Roman"/>
          <w:b/>
          <w:spacing w:val="-4"/>
          <w:sz w:val="24"/>
          <w:szCs w:val="24"/>
        </w:rPr>
        <w:t>9.</w:t>
      </w:r>
      <w:r w:rsidR="00F30743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С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амовольны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е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уход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ы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воспитанников в учреждениях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DD4701" w:rsidTr="00DD4701">
        <w:trPr>
          <w:trHeight w:val="641"/>
        </w:trPr>
        <w:tc>
          <w:tcPr>
            <w:tcW w:w="9997" w:type="dxa"/>
            <w:gridSpan w:val="2"/>
            <w:vAlign w:val="center"/>
          </w:tcPr>
          <w:p w:rsidR="00DD4701" w:rsidRPr="00DD4701" w:rsidRDefault="00DD4701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Количество несовершеннолетних самовольно покинувших учреждение</w:t>
            </w:r>
          </w:p>
        </w:tc>
      </w:tr>
      <w:tr w:rsidR="00DD4701" w:rsidTr="00DD4701">
        <w:trPr>
          <w:trHeight w:val="424"/>
        </w:trPr>
        <w:tc>
          <w:tcPr>
            <w:tcW w:w="4998" w:type="dxa"/>
            <w:vAlign w:val="center"/>
          </w:tcPr>
          <w:p w:rsidR="00DD4701" w:rsidRPr="00DD4701" w:rsidRDefault="00C174B9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2019</w:t>
            </w:r>
          </w:p>
        </w:tc>
        <w:tc>
          <w:tcPr>
            <w:tcW w:w="4999" w:type="dxa"/>
            <w:vAlign w:val="center"/>
          </w:tcPr>
          <w:p w:rsidR="00DD4701" w:rsidRPr="00DD4701" w:rsidRDefault="00C174B9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2020</w:t>
            </w:r>
          </w:p>
        </w:tc>
      </w:tr>
      <w:tr w:rsidR="00DD4701" w:rsidTr="00DD4701">
        <w:tc>
          <w:tcPr>
            <w:tcW w:w="4998" w:type="dxa"/>
          </w:tcPr>
          <w:p w:rsidR="00DD4701" w:rsidRPr="00DD4701" w:rsidRDefault="00C174B9" w:rsidP="0021033D">
            <w:pPr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4999" w:type="dxa"/>
          </w:tcPr>
          <w:p w:rsidR="00DD4701" w:rsidRPr="00DD4701" w:rsidRDefault="008203AF" w:rsidP="0021033D">
            <w:pPr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</w:tr>
    </w:tbl>
    <w:p w:rsidR="00794D28" w:rsidRPr="0040590F" w:rsidRDefault="00794D28" w:rsidP="001331BB">
      <w:pPr>
        <w:spacing w:after="0" w:line="240" w:lineRule="auto"/>
        <w:outlineLvl w:val="0"/>
        <w:rPr>
          <w:rFonts w:ascii="Times New Roman" w:hAnsi="Times New Roman" w:cs="Times New Roman"/>
          <w:spacing w:val="-4"/>
          <w:sz w:val="24"/>
          <w:szCs w:val="24"/>
          <w:u w:val="single"/>
        </w:rPr>
      </w:pPr>
    </w:p>
    <w:p w:rsidR="00530F9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307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26F2" w:rsidRPr="0040590F">
        <w:rPr>
          <w:rFonts w:ascii="Times New Roman" w:hAnsi="Times New Roman" w:cs="Times New Roman"/>
          <w:b/>
          <w:sz w:val="24"/>
          <w:szCs w:val="24"/>
        </w:rPr>
        <w:t>Деятельность школ приемных (замещающих) родителей.</w:t>
      </w:r>
    </w:p>
    <w:p w:rsidR="00F30743" w:rsidRPr="0040590F" w:rsidRDefault="00F30743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276"/>
        <w:gridCol w:w="1418"/>
        <w:gridCol w:w="992"/>
        <w:gridCol w:w="992"/>
        <w:gridCol w:w="1418"/>
        <w:gridCol w:w="1701"/>
      </w:tblGrid>
      <w:tr w:rsidR="00DD3CC8" w:rsidRPr="0040590F" w:rsidTr="00DD3CC8">
        <w:trPr>
          <w:cantSplit/>
        </w:trPr>
        <w:tc>
          <w:tcPr>
            <w:tcW w:w="2410" w:type="dxa"/>
            <w:vMerge w:val="restart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программы обучения кандидатов в приемные родители</w:t>
            </w:r>
          </w:p>
        </w:tc>
        <w:tc>
          <w:tcPr>
            <w:tcW w:w="2694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кандидатов, прошедших обучение</w:t>
            </w:r>
          </w:p>
        </w:tc>
        <w:tc>
          <w:tcPr>
            <w:tcW w:w="1984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детей, взятых в семью кандидатами, прошедшими обучение</w:t>
            </w:r>
          </w:p>
        </w:tc>
        <w:tc>
          <w:tcPr>
            <w:tcW w:w="3119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Количество отказов </w:t>
            </w:r>
          </w:p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 несовершеннолетних</w:t>
            </w:r>
          </w:p>
        </w:tc>
      </w:tr>
      <w:tr w:rsidR="00DD3CC8" w:rsidRPr="0040590F" w:rsidTr="00DD3CC8">
        <w:trPr>
          <w:cantSplit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D3CC8" w:rsidRPr="00F30743" w:rsidRDefault="00C174B9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D3CC8" w:rsidRPr="00F30743" w:rsidRDefault="00C174B9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DD3CC8" w:rsidRPr="00F30743" w:rsidRDefault="00C174B9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DD3CC8" w:rsidRPr="00F30743" w:rsidRDefault="00C174B9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D3CC8" w:rsidRPr="00F30743" w:rsidRDefault="00C174B9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DD3CC8" w:rsidRPr="00F30743" w:rsidRDefault="00C174B9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DD3CC8" w:rsidRPr="0040590F" w:rsidTr="00DD3CC8">
        <w:trPr>
          <w:cantSplit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CC8" w:rsidRPr="004A62C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2C3">
              <w:rPr>
                <w:rFonts w:ascii="Times New Roman" w:hAnsi="Times New Roman" w:cs="Times New Roman"/>
                <w:bCs/>
                <w:sz w:val="24"/>
                <w:szCs w:val="24"/>
              </w:rPr>
              <w:t>«Шаги навстречу»</w:t>
            </w:r>
          </w:p>
        </w:tc>
        <w:tc>
          <w:tcPr>
            <w:tcW w:w="1276" w:type="dxa"/>
            <w:vAlign w:val="center"/>
          </w:tcPr>
          <w:p w:rsidR="00DD3CC8" w:rsidRPr="0043660E" w:rsidRDefault="00C174B9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DD3CC8" w:rsidRPr="007C4E90" w:rsidRDefault="00C174B9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DD3CC8" w:rsidRPr="004A62C3" w:rsidRDefault="00C174B9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DD3CC8" w:rsidRPr="004A62C3" w:rsidRDefault="00C174B9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DD3CC8" w:rsidRPr="004A62C3" w:rsidRDefault="00C174B9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435BBA" w:rsidRDefault="00435BBA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D3CC8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  <w:p w:rsidR="00DD3CC8" w:rsidRPr="004A62C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27C30" w:rsidRPr="0040590F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C30" w:rsidRPr="00396FC0" w:rsidRDefault="00225D33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D359C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26F2" w:rsidRPr="00396FC0">
        <w:rPr>
          <w:rFonts w:ascii="Times New Roman" w:hAnsi="Times New Roman" w:cs="Times New Roman"/>
          <w:b/>
          <w:sz w:val="24"/>
          <w:szCs w:val="24"/>
        </w:rPr>
        <w:t>Внутриведомственное</w:t>
      </w:r>
      <w:r w:rsidR="00AB3FF7" w:rsidRPr="00396FC0">
        <w:rPr>
          <w:rFonts w:ascii="Times New Roman" w:hAnsi="Times New Roman" w:cs="Times New Roman"/>
          <w:b/>
          <w:sz w:val="24"/>
          <w:szCs w:val="24"/>
        </w:rPr>
        <w:t xml:space="preserve"> и межведомственное партнёрство</w:t>
      </w:r>
    </w:p>
    <w:p w:rsidR="00AB3FF7" w:rsidRPr="00396FC0" w:rsidRDefault="00AB3FF7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173" w:type="dxa"/>
        <w:tblLook w:val="04A0" w:firstRow="1" w:lastRow="0" w:firstColumn="1" w:lastColumn="0" w:noHBand="0" w:noVBand="1"/>
      </w:tblPr>
      <w:tblGrid>
        <w:gridCol w:w="2660"/>
        <w:gridCol w:w="3118"/>
        <w:gridCol w:w="4395"/>
      </w:tblGrid>
      <w:tr w:rsidR="00AF2D0F" w:rsidRPr="0040590F" w:rsidTr="00E13AF4">
        <w:tc>
          <w:tcPr>
            <w:tcW w:w="2660" w:type="dxa"/>
            <w:vAlign w:val="center"/>
          </w:tcPr>
          <w:p w:rsidR="00AF2D0F" w:rsidRPr="00396FC0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Учреждение</w:t>
            </w:r>
          </w:p>
        </w:tc>
        <w:tc>
          <w:tcPr>
            <w:tcW w:w="3118" w:type="dxa"/>
            <w:vAlign w:val="center"/>
          </w:tcPr>
          <w:p w:rsidR="00AF2D0F" w:rsidRPr="00396FC0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Организации, с которыми заключены договора, соглашения</w:t>
            </w:r>
          </w:p>
        </w:tc>
        <w:tc>
          <w:tcPr>
            <w:tcW w:w="4395" w:type="dxa"/>
            <w:vAlign w:val="center"/>
          </w:tcPr>
          <w:p w:rsidR="00AF2D0F" w:rsidRPr="00AB3FF7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</w:p>
        </w:tc>
      </w:tr>
      <w:tr w:rsidR="00612AF7" w:rsidRPr="0040590F" w:rsidTr="00E13AF4">
        <w:trPr>
          <w:trHeight w:val="3108"/>
        </w:trPr>
        <w:tc>
          <w:tcPr>
            <w:tcW w:w="2660" w:type="dxa"/>
          </w:tcPr>
          <w:p w:rsidR="00612AF7" w:rsidRPr="00612AF7" w:rsidRDefault="00612AF7" w:rsidP="00DD1D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«СРЦН города Нижняя Тура»</w:t>
            </w:r>
          </w:p>
        </w:tc>
        <w:tc>
          <w:tcPr>
            <w:tcW w:w="3118" w:type="dxa"/>
          </w:tcPr>
          <w:p w:rsidR="00EC7E49" w:rsidRPr="00B72CF9" w:rsidRDefault="002D075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движение</w:t>
            </w:r>
            <w:r w:rsidR="0086611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86611A">
              <w:rPr>
                <w:rFonts w:ascii="Times New Roman" w:hAnsi="Times New Roman" w:cs="Times New Roman"/>
                <w:sz w:val="24"/>
                <w:szCs w:val="24"/>
              </w:rPr>
              <w:t>Трезвени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» г. </w:t>
            </w:r>
            <w:proofErr w:type="gramStart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F3B" w:rsidRDefault="00827F3B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4601" w:rsidRDefault="00E24601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ООО «Газпром</w:t>
            </w:r>
            <w:r w:rsidR="00FF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="00FF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05" w:rsidRDefault="00272605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868" w:rsidRDefault="0061796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«Централизованная б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иблиотечная система»</w:t>
            </w:r>
            <w:r w:rsidR="00DF58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7E49" w:rsidRDefault="00DF586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Нижняя Тура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5868" w:rsidRDefault="00DF586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«ЦГБ им. П.П. Бажова»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D20" w:rsidRDefault="006D2D20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«Комплексным центром социального обслуживания населения г.  Нижняя Тура».</w:t>
            </w:r>
          </w:p>
          <w:p w:rsidR="00EC7E49" w:rsidRDefault="0061796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Воскресная   школа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иотропион</w:t>
            </w:r>
            <w:proofErr w:type="spell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»   г. Нижняя Тура.</w:t>
            </w: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C8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«ДЮСШ «Олимп»</w:t>
            </w:r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C8" w:rsidRPr="00B72CF9" w:rsidRDefault="00FF67C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«Дворец культуры»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Первичная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ветеранов отдела внутренних войск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</w:t>
            </w:r>
          </w:p>
          <w:p w:rsidR="00B96DBE" w:rsidRDefault="00B96DBE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1»</w:t>
            </w:r>
          </w:p>
          <w:p w:rsidR="00B72CF9" w:rsidRP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2»</w:t>
            </w:r>
          </w:p>
          <w:p w:rsid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7»</w:t>
            </w: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Техникум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Терешкина</w:t>
            </w:r>
            <w:proofErr w:type="spellEnd"/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  <w:r w:rsidR="00551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C7E49" w:rsidRDefault="0019740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ГБПОУ СО </w:t>
            </w:r>
            <w:proofErr w:type="spellStart"/>
            <w:r w:rsidR="00551709">
              <w:rPr>
                <w:rFonts w:ascii="Times New Roman" w:hAnsi="Times New Roman" w:cs="Times New Roman"/>
                <w:sz w:val="24"/>
                <w:szCs w:val="24"/>
              </w:rPr>
              <w:t>Исовской</w:t>
            </w:r>
            <w:proofErr w:type="spellEnd"/>
            <w:r w:rsidR="005517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геологоразведочный </w:t>
            </w:r>
            <w:r w:rsidR="00551709">
              <w:rPr>
                <w:rFonts w:ascii="Times New Roman" w:hAnsi="Times New Roman" w:cs="Times New Roman"/>
                <w:sz w:val="24"/>
                <w:szCs w:val="24"/>
              </w:rPr>
              <w:t>техникум                     г. Нижняя Тура,</w:t>
            </w:r>
            <w:r w:rsidR="00551709">
              <w:rPr>
                <w:sz w:val="28"/>
                <w:szCs w:val="28"/>
              </w:rPr>
              <w:t xml:space="preserve"> </w:t>
            </w:r>
            <w:r w:rsidR="00373C80">
              <w:rPr>
                <w:sz w:val="28"/>
                <w:szCs w:val="28"/>
              </w:rPr>
              <w:t>«</w:t>
            </w:r>
            <w:r w:rsidR="00551709" w:rsidRPr="00551709">
              <w:rPr>
                <w:rFonts w:ascii="Times New Roman" w:hAnsi="Times New Roman" w:cs="Times New Roman"/>
                <w:sz w:val="24"/>
                <w:szCs w:val="24"/>
              </w:rPr>
              <w:t>Нижнет</w:t>
            </w:r>
            <w:r w:rsidR="00373C80">
              <w:rPr>
                <w:rFonts w:ascii="Times New Roman" w:hAnsi="Times New Roman" w:cs="Times New Roman"/>
                <w:sz w:val="24"/>
                <w:szCs w:val="24"/>
              </w:rPr>
              <w:t>агильский техникум</w:t>
            </w:r>
            <w:r w:rsidR="00551709" w:rsidRPr="00551709">
              <w:rPr>
                <w:rFonts w:ascii="Times New Roman" w:hAnsi="Times New Roman" w:cs="Times New Roman"/>
                <w:sz w:val="24"/>
                <w:szCs w:val="24"/>
              </w:rPr>
              <w:t xml:space="preserve"> металлообрабатывающих производств и сервиса</w:t>
            </w:r>
            <w:r w:rsidR="00373C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D3402" w:rsidRPr="00B72CF9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EC7E49" w:rsidRPr="00B72CF9" w:rsidRDefault="00E24601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Сотрудничество в рамках 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 «В день рождения мечты сбываются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..»,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 целью воспитания морально нравственных и семейных ценностей через организацию  и празднование индивидуальных дней рождения воспитанников</w:t>
            </w:r>
          </w:p>
          <w:p w:rsidR="00EC7E49" w:rsidRPr="00B72CF9" w:rsidRDefault="00FF67C8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шефской помощи  в профориентации, духовно-нравственном и военно-патриотическом воспитании</w:t>
            </w:r>
            <w:r w:rsidR="006D2D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7E49" w:rsidRPr="00B72CF9" w:rsidRDefault="00827F3B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в рамках 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содействия  образованию и воспитанию несовершеннолетних, повышения их культурного уровня, обеспечения оперативного доступа к информационным ресурсам, привитие навыков </w:t>
            </w:r>
            <w:r w:rsidR="006D2D20">
              <w:rPr>
                <w:rFonts w:ascii="Times New Roman" w:hAnsi="Times New Roman" w:cs="Times New Roman"/>
                <w:sz w:val="24"/>
                <w:szCs w:val="24"/>
              </w:rPr>
              <w:t>информационной культуры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2D20" w:rsidRDefault="006D2D20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в рамках </w:t>
            </w:r>
            <w:r w:rsidR="00827F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r w:rsidR="00827F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91C7F">
              <w:rPr>
                <w:rFonts w:ascii="Times New Roman" w:hAnsi="Times New Roman" w:cs="Times New Roman"/>
                <w:sz w:val="24"/>
                <w:szCs w:val="24"/>
              </w:rPr>
              <w:t xml:space="preserve"> «Наследие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C7E49" w:rsidRPr="00B72CF9" w:rsidRDefault="00EC7E49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проект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«Святая Русь, храни веру православную</w:t>
            </w:r>
            <w:r w:rsidR="0061796A">
              <w:rPr>
                <w:rFonts w:ascii="Times New Roman" w:hAnsi="Times New Roman" w:cs="Times New Roman"/>
                <w:sz w:val="24"/>
                <w:szCs w:val="24"/>
              </w:rPr>
              <w:t>», с целью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нравственного воспитания детей путем приобщения их к духовной культуре, истории на примере жизни и деятельности святых</w:t>
            </w:r>
            <w:r w:rsidR="0061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2CF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дополнительных образовательных услуг физкультурно-оздоровительной направленности</w:t>
            </w:r>
          </w:p>
          <w:p w:rsidR="00FF67C8" w:rsidRDefault="00FF67C8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культурн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массовая и досуговая работа</w:t>
            </w:r>
          </w:p>
          <w:p w:rsidR="00CE0136" w:rsidRDefault="00CE0136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с целью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патриотического воспитания, пропаганды здорового образа жизни</w:t>
            </w: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в рамках культурно-педагогического комплекса с целью решения проблем, связанных с воспитанием, обучением, социальной адаптацией детей-сирот</w:t>
            </w:r>
          </w:p>
          <w:p w:rsidR="00B72CF9" w:rsidRPr="00B72CF9" w:rsidRDefault="00B72CF9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AF4" w:rsidRDefault="00E13AF4" w:rsidP="005330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60FB" w:rsidRDefault="00D359C6" w:rsidP="00862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9C6">
        <w:rPr>
          <w:rFonts w:ascii="Times New Roman" w:hAnsi="Times New Roman" w:cs="Times New Roman"/>
          <w:b/>
          <w:sz w:val="24"/>
          <w:szCs w:val="24"/>
        </w:rPr>
        <w:t>1</w:t>
      </w:r>
      <w:r w:rsidR="009860FB">
        <w:rPr>
          <w:rFonts w:ascii="Times New Roman" w:hAnsi="Times New Roman" w:cs="Times New Roman"/>
          <w:b/>
          <w:sz w:val="24"/>
          <w:szCs w:val="24"/>
        </w:rPr>
        <w:t>2</w:t>
      </w:r>
      <w:r w:rsidRPr="00D359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860FB">
        <w:rPr>
          <w:rFonts w:ascii="Times New Roman" w:hAnsi="Times New Roman" w:cs="Times New Roman"/>
          <w:b/>
          <w:sz w:val="24"/>
          <w:szCs w:val="24"/>
        </w:rPr>
        <w:t>Попечительский совет</w:t>
      </w:r>
    </w:p>
    <w:p w:rsidR="00862577" w:rsidRDefault="00862577" w:rsidP="00862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862577" w:rsidRPr="0040590F" w:rsidTr="00F72F4E">
        <w:tc>
          <w:tcPr>
            <w:tcW w:w="10031" w:type="dxa"/>
            <w:vAlign w:val="center"/>
          </w:tcPr>
          <w:p w:rsidR="00862577" w:rsidRDefault="00862577" w:rsidP="0086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Имеется</w:t>
            </w:r>
            <w:proofErr w:type="gramEnd"/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отсутствует</w:t>
            </w:r>
          </w:p>
          <w:p w:rsidR="00E13AF4" w:rsidRPr="00862577" w:rsidRDefault="00E13AF4" w:rsidP="0086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2577" w:rsidRPr="0040590F" w:rsidTr="00F72F4E">
        <w:tc>
          <w:tcPr>
            <w:tcW w:w="10031" w:type="dxa"/>
          </w:tcPr>
          <w:p w:rsidR="00862577" w:rsidRDefault="00862577" w:rsidP="0086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  <w:p w:rsidR="00862577" w:rsidRPr="00862577" w:rsidRDefault="00862577" w:rsidP="0086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26F2" w:rsidRPr="00862577" w:rsidRDefault="00225D33" w:rsidP="008661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257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860FB" w:rsidRPr="0086257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625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B3FF7" w:rsidRPr="00862577">
        <w:rPr>
          <w:rFonts w:ascii="Times New Roman" w:hAnsi="Times New Roman" w:cs="Times New Roman"/>
          <w:b/>
          <w:bCs/>
          <w:sz w:val="24"/>
          <w:szCs w:val="24"/>
        </w:rPr>
        <w:t>Обеспечение открытости и доступности информации</w:t>
      </w:r>
    </w:p>
    <w:p w:rsidR="009860FB" w:rsidRPr="00862577" w:rsidRDefault="009860FB" w:rsidP="002103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862577" w:rsidRPr="00862577" w:rsidTr="00862577">
        <w:tc>
          <w:tcPr>
            <w:tcW w:w="4928" w:type="dxa"/>
            <w:vAlign w:val="center"/>
          </w:tcPr>
          <w:p w:rsidR="00862577" w:rsidRPr="00862577" w:rsidRDefault="00862577" w:rsidP="00DD1D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официального сайта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(адрес)</w:t>
            </w:r>
          </w:p>
        </w:tc>
        <w:tc>
          <w:tcPr>
            <w:tcW w:w="5103" w:type="dxa"/>
          </w:tcPr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страницы 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в социальных сетях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(адрес)</w:t>
            </w:r>
          </w:p>
        </w:tc>
      </w:tr>
      <w:tr w:rsidR="00862577" w:rsidRPr="00862577" w:rsidTr="00862577">
        <w:tc>
          <w:tcPr>
            <w:tcW w:w="4928" w:type="dxa"/>
          </w:tcPr>
          <w:p w:rsidR="00862577" w:rsidRPr="00862577" w:rsidRDefault="00DA685D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zabota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153.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msp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midural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5103" w:type="dxa"/>
          </w:tcPr>
          <w:p w:rsidR="00862577" w:rsidRPr="00862577" w:rsidRDefault="00862577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ok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group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/54583829201002</w:t>
            </w:r>
          </w:p>
          <w:p w:rsidR="00862577" w:rsidRPr="00862577" w:rsidRDefault="00862577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</w:tbl>
    <w:p w:rsidR="00AB3FF7" w:rsidRDefault="00AB3FF7" w:rsidP="000A4E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860FB" w:rsidRDefault="009860FB" w:rsidP="002103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14.  Отсутствие обоснованных жалоб.</w:t>
      </w:r>
    </w:p>
    <w:p w:rsidR="009860FB" w:rsidRDefault="00F717DB" w:rsidP="002103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717DB">
        <w:rPr>
          <w:rFonts w:ascii="Times New Roman" w:hAnsi="Times New Roman" w:cs="Times New Roman"/>
          <w:bCs/>
          <w:sz w:val="24"/>
          <w:szCs w:val="24"/>
        </w:rPr>
        <w:t>Жалоб нет.</w:t>
      </w:r>
    </w:p>
    <w:p w:rsidR="00A36679" w:rsidRDefault="00A36679" w:rsidP="00A06E9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0743" w:rsidRDefault="00225D33" w:rsidP="006970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r w:rsidR="00BB50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40590F" w:rsidRPr="00F30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Внедрение в деятельность учреждения новых социальных технологий</w:t>
      </w:r>
      <w:r w:rsidR="0040590F" w:rsidRPr="00F307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72F51" w:rsidRPr="00F30743" w:rsidRDefault="00572F51" w:rsidP="006970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3686"/>
        <w:gridCol w:w="3260"/>
      </w:tblGrid>
      <w:tr w:rsidR="009860FB" w:rsidRPr="0040590F" w:rsidTr="00A06E95">
        <w:tc>
          <w:tcPr>
            <w:tcW w:w="3085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социальной технологии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Основная цель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Целевая аудитория</w:t>
            </w:r>
          </w:p>
        </w:tc>
      </w:tr>
      <w:tr w:rsidR="00A06E95" w:rsidTr="00A06E95">
        <w:trPr>
          <w:trHeight w:val="41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Ассоциативные метафорические карты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  <w:proofErr w:type="gramStart"/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проблемных</w:t>
            </w:r>
            <w:proofErr w:type="gramEnd"/>
          </w:p>
          <w:p w:rsidR="00A06E95" w:rsidRPr="00A06E95" w:rsidRDefault="00A06E95" w:rsidP="00A06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ситуаций из опыта подростка. </w:t>
            </w:r>
          </w:p>
          <w:p w:rsidR="00A06E95" w:rsidRPr="00A06E95" w:rsidRDefault="00A06E95" w:rsidP="00A06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процесса целеполагания: постановка основной цели,  пошаговых задач к достижению планируемого результата. </w:t>
            </w:r>
          </w:p>
          <w:p w:rsidR="00A06E95" w:rsidRPr="00A06E95" w:rsidRDefault="00A06E95" w:rsidP="00A06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Проработка вариантов наиболее </w:t>
            </w:r>
            <w:proofErr w:type="spellStart"/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экологичного</w:t>
            </w:r>
            <w:proofErr w:type="spellEnd"/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 выхода из возникающих ситуаций.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Дети – сироты и дети, оставшиеся без попечения родителей, лица из числа детей-сирот и детей, оставшихся без попечения родителей</w:t>
            </w:r>
          </w:p>
        </w:tc>
      </w:tr>
      <w:tr w:rsidR="00A06E95" w:rsidTr="00A06E95">
        <w:trPr>
          <w:trHeight w:val="3108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«Круговая  тренировка»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Развитие взаимодейс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твия в командных соревнованиях.</w:t>
            </w:r>
          </w:p>
          <w:p w:rsidR="00A06E95" w:rsidRPr="00A06E95" w:rsidRDefault="00A06E95" w:rsidP="00A06E9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Развитие самостоятельности, повышение работоспособности Развитие самостоятельности мышления</w:t>
            </w:r>
            <w:proofErr w:type="gramStart"/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ормирование чувства ответственности за порученное дело;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настойчивости в достижении цели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Дети – сироты и дети, оставшиеся без попечения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6E95" w:rsidRP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Дети из семей с отклоняющейся социализацией (неблагополучные семьи), несовершеннолетние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группы риска»</w:t>
            </w:r>
          </w:p>
        </w:tc>
      </w:tr>
    </w:tbl>
    <w:p w:rsidR="00697093" w:rsidRDefault="00697093" w:rsidP="00652C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2953" w:rsidRDefault="00652953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38AB" w:rsidRPr="00CD61F1" w:rsidRDefault="00BB38AB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61F1">
        <w:rPr>
          <w:rFonts w:ascii="Times New Roman" w:hAnsi="Times New Roman"/>
          <w:b/>
          <w:bCs/>
          <w:sz w:val="24"/>
          <w:szCs w:val="24"/>
        </w:rPr>
        <w:t>16. Участие в мероприятиях, социальных акциях</w:t>
      </w:r>
    </w:p>
    <w:p w:rsidR="00CD61F1" w:rsidRDefault="00CD61F1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61F1">
        <w:rPr>
          <w:rFonts w:ascii="Times New Roman" w:hAnsi="Times New Roman"/>
          <w:b/>
          <w:bCs/>
          <w:sz w:val="24"/>
          <w:szCs w:val="24"/>
        </w:rPr>
        <w:t>Общероссийского, областного значения</w:t>
      </w:r>
    </w:p>
    <w:tbl>
      <w:tblPr>
        <w:tblpPr w:leftFromText="180" w:rightFromText="180" w:vertAnchor="text" w:horzAnchor="margin" w:tblpY="5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30"/>
        <w:gridCol w:w="1701"/>
      </w:tblGrid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B5154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B51543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Количество участников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16.1 Акция «Рождественское чудо 2020» благотворительная ярмарка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16.2 «Всемирный День безопасного интернета»;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16.3 «Блокадный хлеб – 2020» - Всероссийская акция памяти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24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16.4 Всероссийская акция «Лыжня России 2020»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16.5 Патриотическая акция «Черный тюльпан» 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16.6 Всероссийский экологический урок - «Давайте беречь природу»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16.7 Общероссийская добровольческая акция «Весенняя неделя добра 2020»;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16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16.8 Акция к 75-летию Победы «Открытка Ветерану»;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16.9 Всероссийская акция «Окна Победы»;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16.10 Акция «Детский телефон доверия»;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16.11 Акция «Чистая территория Центра»;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16.12 Всероссийская акция «Так </w:t>
            </w:r>
            <w:proofErr w:type="gramStart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здорово</w:t>
            </w:r>
            <w:proofErr w:type="gramEnd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быть рядом» ко дню защиты детей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16.13 Всероссийский проект. </w:t>
            </w:r>
            <w:proofErr w:type="spellStart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«Флаги России» к 12 июня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16.14 Всероссийский проект. </w:t>
            </w:r>
            <w:proofErr w:type="spellStart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«Окна России» к 12 июня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16.15 Всероссийский проект. </w:t>
            </w:r>
            <w:proofErr w:type="spellStart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«Сердечная благодарность» к 12 июня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16.16 Акция «Помощник в доме» - помощь в уборке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16.17 Акция «Букет для школьника»;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16.18 Акция «Огородник»;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16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16.19 Всероссийская акция «Вперед к знаниям!» онлайн-трансляция ко Дню Знаний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16.20 Всероссийская акция «День трезвости»;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16.21 Акция «30 добрых дел», приуроченная к 30-летию МЧС России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16.22 Акция «День Добра и Уважения» - поздравления с днем пожилого человека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14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16.23 Всероссийская акция, посвященная «Всемирному дню борьбы со СПИДом»;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16.24 Всемирный день благотворительности Общественная инициатива #</w:t>
            </w:r>
            <w:proofErr w:type="spellStart"/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ЩедрыйВторник</w:t>
            </w:r>
            <w:proofErr w:type="spellEnd"/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16.25 «Международный День инвалидов»;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16.26 Добровольческая акция «10 000 добрых дел в один день» в рамках «Дней Милосердия в Свердловской области»;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16.27 Всероссийская акция  «День Героев Отечества»  онлайн встреча с Героями России – космонавтами для школьников (реализуется совместно с </w:t>
            </w: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РДШ) 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18</w:t>
            </w:r>
          </w:p>
        </w:tc>
      </w:tr>
      <w:tr w:rsidR="00F73B45" w:rsidRPr="00B51543" w:rsidTr="00A06E95">
        <w:tc>
          <w:tcPr>
            <w:tcW w:w="8330" w:type="dxa"/>
          </w:tcPr>
          <w:p w:rsidR="00F73B45" w:rsidRPr="00B51543" w:rsidRDefault="00F73B45" w:rsidP="00A06E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16.28 Всероссийская благотворительная акция «Согревая сердца»</w:t>
            </w:r>
          </w:p>
        </w:tc>
        <w:tc>
          <w:tcPr>
            <w:tcW w:w="1701" w:type="dxa"/>
          </w:tcPr>
          <w:p w:rsidR="00F73B45" w:rsidRPr="00B51543" w:rsidRDefault="00F73B45" w:rsidP="00A0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</w:tr>
    </w:tbl>
    <w:p w:rsidR="00F73B45" w:rsidRPr="00CD61F1" w:rsidRDefault="00F73B45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9012D" w:rsidRPr="00803237" w:rsidRDefault="00BB38AB" w:rsidP="006901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3237">
        <w:rPr>
          <w:rFonts w:ascii="Times New Roman" w:hAnsi="Times New Roman"/>
          <w:b/>
          <w:bCs/>
          <w:sz w:val="24"/>
          <w:szCs w:val="24"/>
        </w:rPr>
        <w:t xml:space="preserve">17. </w:t>
      </w:r>
      <w:r w:rsidR="0069012D" w:rsidRPr="00803237">
        <w:rPr>
          <w:rFonts w:ascii="Times New Roman" w:hAnsi="Times New Roman"/>
          <w:b/>
          <w:bCs/>
          <w:sz w:val="24"/>
          <w:szCs w:val="24"/>
        </w:rPr>
        <w:t>Программы, проекты реализуемые учреждением,</w:t>
      </w:r>
    </w:p>
    <w:p w:rsidR="0069012D" w:rsidRPr="00803237" w:rsidRDefault="0069012D" w:rsidP="006901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3237">
        <w:rPr>
          <w:rFonts w:ascii="Times New Roman" w:hAnsi="Times New Roman"/>
          <w:b/>
          <w:bCs/>
          <w:sz w:val="24"/>
          <w:szCs w:val="24"/>
        </w:rPr>
        <w:t>в том  числе клубная деятельность (на конец года)</w:t>
      </w:r>
    </w:p>
    <w:p w:rsidR="00803237" w:rsidRPr="00803237" w:rsidRDefault="00803237" w:rsidP="0080323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4394"/>
        <w:gridCol w:w="1985"/>
      </w:tblGrid>
      <w:tr w:rsidR="00803237" w:rsidRPr="00803237" w:rsidTr="00121F29">
        <w:tc>
          <w:tcPr>
            <w:tcW w:w="3652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Наименование программы, проекта, клуба</w:t>
            </w:r>
          </w:p>
        </w:tc>
        <w:tc>
          <w:tcPr>
            <w:tcW w:w="4394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Основная цель</w:t>
            </w:r>
          </w:p>
        </w:tc>
        <w:tc>
          <w:tcPr>
            <w:tcW w:w="1985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803237" w:rsidRPr="00013176" w:rsidTr="00121F29">
        <w:tc>
          <w:tcPr>
            <w:tcW w:w="3652" w:type="dxa"/>
          </w:tcPr>
          <w:p w:rsidR="00803237" w:rsidRPr="00803237" w:rsidRDefault="00F103A8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 </w:t>
            </w:r>
            <w:r w:rsidR="006D2D20">
              <w:rPr>
                <w:rFonts w:ascii="Times New Roman" w:hAnsi="Times New Roman" w:cs="Times New Roman"/>
                <w:sz w:val="24"/>
                <w:szCs w:val="24"/>
              </w:rPr>
              <w:t>«Святая Русь, храни веру православную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овместный проект  с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скресной школой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Илиотропион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г. Нижняя Тура.                                                                                           </w:t>
            </w:r>
          </w:p>
        </w:tc>
        <w:tc>
          <w:tcPr>
            <w:tcW w:w="43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Ознакомление с жизнью Святых в России. Паломнические поездки по Святым местам. Организация совместных христианских праздников.</w:t>
            </w:r>
          </w:p>
        </w:tc>
        <w:tc>
          <w:tcPr>
            <w:tcW w:w="1985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СРЦН </w:t>
            </w:r>
          </w:p>
        </w:tc>
      </w:tr>
      <w:tr w:rsidR="00803237" w:rsidRPr="00013176" w:rsidTr="00121F29">
        <w:tc>
          <w:tcPr>
            <w:tcW w:w="3652" w:type="dxa"/>
          </w:tcPr>
          <w:p w:rsidR="00803237" w:rsidRPr="00803237" w:rsidRDefault="00F103A8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17.2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«В день рождения мечты сбываются…»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овместный проект  с волонтерским  обществом «</w:t>
            </w:r>
            <w:proofErr w:type="spellStart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Трезвение</w:t>
            </w:r>
            <w:proofErr w:type="spellEnd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3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индивидуальных дней рождения воспитанников.</w:t>
            </w:r>
          </w:p>
        </w:tc>
        <w:tc>
          <w:tcPr>
            <w:tcW w:w="1985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СРЦН </w:t>
            </w:r>
          </w:p>
        </w:tc>
      </w:tr>
      <w:tr w:rsidR="00803237" w:rsidRPr="00013176" w:rsidTr="005E2B56">
        <w:trPr>
          <w:trHeight w:val="1139"/>
        </w:trPr>
        <w:tc>
          <w:tcPr>
            <w:tcW w:w="3652" w:type="dxa"/>
            <w:tcBorders>
              <w:bottom w:val="single" w:sz="4" w:space="0" w:color="auto"/>
            </w:tcBorders>
          </w:tcPr>
          <w:p w:rsidR="00803237" w:rsidRPr="00803237" w:rsidRDefault="005E2B56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03A8" w:rsidRPr="00803237">
              <w:rPr>
                <w:rFonts w:ascii="Times New Roman" w:hAnsi="Times New Roman" w:cs="Times New Roman"/>
                <w:sz w:val="24"/>
                <w:szCs w:val="24"/>
              </w:rPr>
              <w:t>«Наследие»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совместный проект с ГА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У «КЦСОН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 г. Нижняя Тура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Совместная творческая деятельность в проведении досуговых мероприятий.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03237" w:rsidRPr="00803237" w:rsidRDefault="00F103A8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«КСЦОН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г.  Нижняя Тура»   </w:t>
            </w:r>
          </w:p>
          <w:p w:rsidR="005E2B56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5E2B56" w:rsidRPr="00013176" w:rsidTr="00FD2E55">
        <w:trPr>
          <w:trHeight w:val="1289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5E2B56" w:rsidRDefault="005E2B56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17.4 </w:t>
            </w:r>
            <w:r w:rsidRPr="005E2B56">
              <w:rPr>
                <w:rFonts w:ascii="Times New Roman" w:hAnsi="Times New Roman" w:cs="Times New Roman"/>
                <w:sz w:val="24"/>
                <w:szCs w:val="24"/>
              </w:rPr>
              <w:t xml:space="preserve">«Диалог поколений» - совместный проект с </w:t>
            </w:r>
            <w:proofErr w:type="spellStart"/>
            <w:r w:rsidRPr="005E2B56">
              <w:rPr>
                <w:rFonts w:ascii="Times New Roman" w:hAnsi="Times New Roman" w:cs="Times New Roman"/>
                <w:sz w:val="24"/>
                <w:szCs w:val="24"/>
              </w:rPr>
              <w:t>Нижнетуринским</w:t>
            </w:r>
            <w:proofErr w:type="spellEnd"/>
            <w:r w:rsidRPr="005E2B56">
              <w:rPr>
                <w:rFonts w:ascii="Times New Roman" w:hAnsi="Times New Roman" w:cs="Times New Roman"/>
                <w:sz w:val="24"/>
                <w:szCs w:val="24"/>
              </w:rPr>
              <w:t xml:space="preserve"> городским советом Ветеранов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5E2B56" w:rsidRPr="005E2B56" w:rsidRDefault="005E2B56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E2B56">
              <w:rPr>
                <w:rFonts w:ascii="Times New Roman" w:hAnsi="Times New Roman" w:cs="Times New Roman"/>
                <w:sz w:val="24"/>
                <w:szCs w:val="24"/>
              </w:rPr>
              <w:t>Проведение совместных тематических мероприятий, посвященных 75-летию Победы в ВОВ, оказание шефской помощи «Детям войны»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E2B56" w:rsidRDefault="0043541C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совет </w:t>
            </w:r>
            <w:r w:rsidRPr="005E2B56">
              <w:rPr>
                <w:rFonts w:ascii="Times New Roman" w:hAnsi="Times New Roman" w:cs="Times New Roman"/>
                <w:sz w:val="24"/>
                <w:szCs w:val="24"/>
              </w:rPr>
              <w:t>Ветеранов</w:t>
            </w:r>
          </w:p>
          <w:p w:rsidR="00FD2E55" w:rsidRDefault="0043541C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5E2B56">
        <w:trPr>
          <w:trHeight w:val="350"/>
        </w:trPr>
        <w:tc>
          <w:tcPr>
            <w:tcW w:w="3652" w:type="dxa"/>
            <w:tcBorders>
              <w:top w:val="single" w:sz="4" w:space="0" w:color="auto"/>
            </w:tcBorders>
          </w:tcPr>
          <w:p w:rsidR="00FD2E55" w:rsidRPr="00FD2E55" w:rsidRDefault="00FD2E55" w:rsidP="00FD2E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E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78DA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Pr="00FD2E55">
              <w:rPr>
                <w:rFonts w:ascii="Times New Roman" w:hAnsi="Times New Roman" w:cs="Times New Roman"/>
                <w:sz w:val="24"/>
                <w:szCs w:val="24"/>
              </w:rPr>
              <w:t xml:space="preserve"> «Доброта-основа воспитания. Уроки добра» Благотворительный Фонд «Доброе дело» г. Первоуральск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FD2E55" w:rsidRPr="00FD2E55" w:rsidRDefault="00FD2E55" w:rsidP="00FD2E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E55">
              <w:rPr>
                <w:rFonts w:ascii="Times New Roman" w:hAnsi="Times New Roman" w:cs="Times New Roman"/>
                <w:sz w:val="24"/>
                <w:szCs w:val="24"/>
              </w:rPr>
              <w:t>Формирование у воспитанников знаний о понятиях добро, равнодушие, благотворительность. Чтение и обсуждение историй, притчей и стихов, собранных в томах  «Письма добра»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D2E55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2E55">
              <w:rPr>
                <w:rFonts w:ascii="Times New Roman" w:hAnsi="Times New Roman" w:cs="Times New Roman"/>
                <w:sz w:val="24"/>
                <w:szCs w:val="24"/>
              </w:rPr>
              <w:t>Благотворительный Фонд «Доброе дело»</w:t>
            </w:r>
          </w:p>
          <w:p w:rsidR="00FD2E55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2861D3" w:rsidTr="00121F29">
        <w:tc>
          <w:tcPr>
            <w:tcW w:w="3652" w:type="dxa"/>
          </w:tcPr>
          <w:p w:rsidR="00FD2E55" w:rsidRPr="00803237" w:rsidRDefault="007878DA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17.6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FD1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«Есть идея!»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Трудовая реабилитация по художественному ручному труду 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7878DA" w:rsidP="00FD2E5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17.8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Правовой всеобуч «Закон и мы»</w:t>
            </w:r>
          </w:p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Повышение правовой грамотности несовершеннолетних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rPr>
          <w:trHeight w:val="839"/>
        </w:trPr>
        <w:tc>
          <w:tcPr>
            <w:tcW w:w="3652" w:type="dxa"/>
          </w:tcPr>
          <w:p w:rsidR="00FD2E55" w:rsidRPr="00803237" w:rsidRDefault="00FD2E55" w:rsidP="00FD2E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17.9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Студия «Мой помощник – </w:t>
            </w:r>
            <w:proofErr w:type="spellStart"/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Нумикон</w:t>
            </w:r>
            <w:proofErr w:type="spellEnd"/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Программа дефектолога для дете</w:t>
            </w:r>
            <w:proofErr w:type="gramStart"/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 и детей с ОВЗ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17.10 </w:t>
            </w:r>
            <w:r w:rsidR="007878DA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«Театральные ступеньки»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средствами театрального искусства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FD2E55" w:rsidP="00FD2E5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17.11 </w:t>
            </w:r>
            <w:r w:rsidR="006E5FD1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7878DA">
              <w:rPr>
                <w:rFonts w:ascii="Times New Roman" w:hAnsi="Times New Roman" w:cs="Times New Roman"/>
                <w:sz w:val="24"/>
                <w:szCs w:val="24"/>
              </w:rPr>
              <w:t xml:space="preserve"> «Твое будущее в твоих руках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Социальная адаптация, подготовка будущих выпускников к самостоятельной взрослой жизни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17.12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Кружок «Волшебная шкатулка»</w:t>
            </w:r>
          </w:p>
        </w:tc>
        <w:tc>
          <w:tcPr>
            <w:tcW w:w="4394" w:type="dxa"/>
          </w:tcPr>
          <w:p w:rsidR="00FD2E55" w:rsidRPr="00803237" w:rsidRDefault="007878DA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Сказко</w:t>
            </w:r>
            <w:proofErr w:type="spellEnd"/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-терапия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FD2E55" w:rsidP="00FD2E5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17.13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Объединение «Игровая феерия»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Организация досуговой деятельности - проведение календарных, тематических, познавательных, развлекательных мероприятий.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17.14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секция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«Факел»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здорового образа жизни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через организацию занятий по физическому воспитанию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17.15 </w:t>
            </w:r>
            <w:r w:rsidR="006E5FD1">
              <w:rPr>
                <w:rFonts w:ascii="Times New Roman" w:hAnsi="Times New Roman" w:cs="Times New Roman"/>
                <w:sz w:val="24"/>
                <w:szCs w:val="24"/>
              </w:rPr>
              <w:t>Программа «Природа –</w:t>
            </w:r>
            <w:r w:rsidR="00C823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FD1">
              <w:rPr>
                <w:rFonts w:ascii="Times New Roman" w:hAnsi="Times New Roman" w:cs="Times New Roman"/>
                <w:sz w:val="24"/>
                <w:szCs w:val="24"/>
              </w:rPr>
              <w:t>наш общий дом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Формирование патриотических качеств, бережному  отношению к природному и культурному наследию родного края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17.16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Кружок «Финансовая грамотность» 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Формирование готовности управления личными финансами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6E5FD1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17.17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78DA">
              <w:rPr>
                <w:rFonts w:ascii="Times New Roman" w:hAnsi="Times New Roman" w:cs="Times New Roman"/>
                <w:sz w:val="24"/>
                <w:szCs w:val="24"/>
              </w:rPr>
              <w:t>Програм</w:t>
            </w:r>
            <w:r w:rsidR="00C823C4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Познавайка</w:t>
            </w:r>
            <w:proofErr w:type="spellEnd"/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познавательной активности, любознательности, стремления к самостоятельному познанию и размышлению через экспериментальную деятельность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6E5FD1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17.18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«Хозяюшка» 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Основы домоводства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121F29">
        <w:tc>
          <w:tcPr>
            <w:tcW w:w="3652" w:type="dxa"/>
          </w:tcPr>
          <w:p w:rsidR="00FD2E55" w:rsidRPr="00803237" w:rsidRDefault="006E5FD1" w:rsidP="00FD2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17.19 «Дружина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Юных пожарных»</w:t>
            </w:r>
          </w:p>
        </w:tc>
        <w:tc>
          <w:tcPr>
            <w:tcW w:w="4394" w:type="dxa"/>
          </w:tcPr>
          <w:p w:rsidR="00FD2E55" w:rsidRPr="00803237" w:rsidRDefault="00FD2E55" w:rsidP="00FD2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разъяснительной, агитационно-массовой, воспитательной работы, направленной на предупреждение пожаров, возникающих в результате детской шалости с огнем.</w:t>
            </w:r>
          </w:p>
        </w:tc>
        <w:tc>
          <w:tcPr>
            <w:tcW w:w="1985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</w:tbl>
    <w:p w:rsidR="00C727DF" w:rsidRDefault="00C727DF" w:rsidP="00121F2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B38AB" w:rsidRDefault="00BB38AB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18. </w:t>
      </w:r>
      <w:r w:rsidRPr="005B3608">
        <w:rPr>
          <w:rFonts w:ascii="Times New Roman" w:hAnsi="Times New Roman"/>
          <w:b/>
          <w:sz w:val="24"/>
          <w:szCs w:val="24"/>
        </w:rPr>
        <w:t xml:space="preserve">Основные достижения в </w:t>
      </w:r>
      <w:r w:rsidR="00121F29">
        <w:rPr>
          <w:rFonts w:ascii="Times New Roman" w:hAnsi="Times New Roman"/>
          <w:b/>
          <w:sz w:val="24"/>
          <w:szCs w:val="24"/>
        </w:rPr>
        <w:t>деятельности учреждения за  2020</w:t>
      </w:r>
      <w:r w:rsidRPr="005B3608">
        <w:rPr>
          <w:rFonts w:ascii="Times New Roman" w:hAnsi="Times New Roman"/>
          <w:b/>
          <w:sz w:val="24"/>
          <w:szCs w:val="24"/>
        </w:rPr>
        <w:t xml:space="preserve"> год.</w:t>
      </w:r>
    </w:p>
    <w:p w:rsidR="00BB38AB" w:rsidRDefault="00BB38AB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B38AB" w:rsidRPr="00F73B45" w:rsidRDefault="00BB38AB" w:rsidP="00CD4277">
      <w:pPr>
        <w:pStyle w:val="aa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0B3015">
        <w:rPr>
          <w:rFonts w:ascii="Times New Roman" w:hAnsi="Times New Roman"/>
          <w:b/>
          <w:sz w:val="24"/>
          <w:szCs w:val="24"/>
        </w:rPr>
        <w:t>Достижения воспитанников</w:t>
      </w:r>
      <w:r w:rsidR="00B00991">
        <w:rPr>
          <w:rFonts w:ascii="Times New Roman" w:hAnsi="Times New Roman"/>
          <w:b/>
          <w:sz w:val="24"/>
          <w:szCs w:val="24"/>
        </w:rPr>
        <w:t xml:space="preserve"> </w:t>
      </w:r>
      <w:r w:rsidR="00B00991" w:rsidRPr="00C727DF">
        <w:rPr>
          <w:rFonts w:ascii="Times New Roman" w:hAnsi="Times New Roman"/>
          <w:b/>
          <w:sz w:val="24"/>
          <w:szCs w:val="24"/>
        </w:rPr>
        <w:t>и педагогов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6778"/>
        <w:gridCol w:w="2693"/>
      </w:tblGrid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783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5783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5783E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6778" w:type="dxa"/>
            <w:vAlign w:val="center"/>
          </w:tcPr>
          <w:p w:rsidR="00F73B45" w:rsidRPr="00C5783E" w:rsidRDefault="00F73B45" w:rsidP="00B10623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783E">
              <w:rPr>
                <w:rFonts w:ascii="Times New Roman" w:hAnsi="Times New Roman"/>
                <w:b/>
                <w:sz w:val="24"/>
                <w:szCs w:val="24"/>
              </w:rPr>
              <w:t>Наименование конкурса (фестиваля, выставки,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5783E">
              <w:rPr>
                <w:rFonts w:ascii="Times New Roman" w:hAnsi="Times New Roman"/>
                <w:b/>
                <w:sz w:val="24"/>
                <w:szCs w:val="24"/>
              </w:rPr>
              <w:t>состязания)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783E">
              <w:rPr>
                <w:rFonts w:ascii="Times New Roman" w:hAnsi="Times New Roman"/>
                <w:b/>
                <w:sz w:val="24"/>
                <w:szCs w:val="24"/>
              </w:rPr>
              <w:t>Достижения воспитанников</w:t>
            </w:r>
          </w:p>
        </w:tc>
      </w:tr>
      <w:tr w:rsidR="00F73B45" w:rsidRPr="00C5783E" w:rsidTr="00F73B45">
        <w:trPr>
          <w:trHeight w:val="429"/>
        </w:trPr>
        <w:tc>
          <w:tcPr>
            <w:tcW w:w="560" w:type="dxa"/>
          </w:tcPr>
          <w:p w:rsidR="00F73B45" w:rsidRPr="00C5783E" w:rsidRDefault="00F73B45" w:rsidP="00B10623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  <w:rPr>
                <w:b/>
              </w:rPr>
            </w:pPr>
            <w:r w:rsidRPr="00333541">
              <w:t xml:space="preserve"> Территориальный этап Всероссийского конкурса творчества детей-воспитанников организаций для детей-сирот и детей, оставшихся без попечения родителей</w:t>
            </w:r>
            <w:r>
              <w:t>,</w:t>
            </w:r>
            <w:r w:rsidRPr="00333541">
              <w:t xml:space="preserve"> «Созвездие» 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>Отборочный тур в 10-м ежегодном Областном благотворительном конкурсе-фестивале для детей-воспитанников детских домов «Заветная мечта – 2020»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Ожидание результатов</w:t>
            </w:r>
          </w:p>
        </w:tc>
      </w:tr>
      <w:tr w:rsidR="00F73B45" w:rsidRPr="00C5783E" w:rsidTr="00F73B45">
        <w:trPr>
          <w:trHeight w:val="833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proofErr w:type="gramStart"/>
            <w:r w:rsidRPr="00333541">
              <w:t xml:space="preserve">Международный педагогический конкурс «Педагогика </w:t>
            </w:r>
            <w:r w:rsidRPr="00333541">
              <w:rPr>
                <w:lang w:val="en-US"/>
              </w:rPr>
              <w:t>XXI</w:t>
            </w:r>
            <w:r w:rsidRPr="00333541">
              <w:t xml:space="preserve"> века: опыт, достижения, методика» номинация «Методические разработки» (участник-педагог)</w:t>
            </w:r>
            <w:proofErr w:type="gramEnd"/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>Международный конкурс для детей и молодежи» «Творческий поиск» г. Москва номинация «Путешествие»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:rsidR="00F73B45" w:rsidRPr="00C5783E" w:rsidRDefault="00F73B45" w:rsidP="00B10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Благодарность педагогу-психологу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>Международный конкурс для детей и молодежи» «Творческий поиск» г. Москва номинация «Актерское мастерство»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3Диплома участника</w:t>
            </w:r>
          </w:p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Благодарность педагогу-психологу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>Конкурс «</w:t>
            </w:r>
            <w:proofErr w:type="gramStart"/>
            <w:r w:rsidRPr="00333541">
              <w:t>Супер-обложка</w:t>
            </w:r>
            <w:proofErr w:type="gramEnd"/>
            <w:r w:rsidRPr="00333541">
              <w:t>» изготовление обложки для книг на военную тематику МБОУ «СОШ №1»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 w:rsidRPr="00C5783E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F73B45" w:rsidRPr="00C5783E" w:rsidTr="00F73B45">
        <w:trPr>
          <w:trHeight w:val="608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>Конкурс «Книжка-малышка» на экологическую тему «</w:t>
            </w:r>
            <w:proofErr w:type="spellStart"/>
            <w:r w:rsidRPr="00333541">
              <w:t>Нижнетуринский</w:t>
            </w:r>
            <w:proofErr w:type="spellEnd"/>
            <w:r w:rsidRPr="00333541">
              <w:t xml:space="preserve"> пруд» 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 w:rsidRPr="00C5783E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>Всероссийский конкурс  для детей и молодежи «Творчество и интеллект» номинация «Изобразительное творчество»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 xml:space="preserve">Всероссийский конкурс «Мир талантов» номинация «Выжигание» 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73B45" w:rsidRPr="00C5783E" w:rsidTr="00F73B45">
        <w:trPr>
          <w:trHeight w:val="519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>Всероссийский конкурс «Мир талантов» номинация «Пластилиновая фантазия»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>Всероссийский конкурс «Мир талантов» номинация «Животные»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 w:rsidRPr="00C5783E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73B45" w:rsidRPr="00C5783E" w:rsidTr="00F73B45">
        <w:trPr>
          <w:trHeight w:val="657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 xml:space="preserve">Вторая жизнь пластиковой посуды «Дети против мусора» - конкурс поделок из бросового материала 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 w:rsidRPr="00333541">
              <w:t xml:space="preserve"> Конкурс рисунков, </w:t>
            </w:r>
            <w:proofErr w:type="gramStart"/>
            <w:r w:rsidRPr="00333541">
              <w:t>посвященного</w:t>
            </w:r>
            <w:proofErr w:type="gramEnd"/>
            <w:r w:rsidRPr="00333541">
              <w:t xml:space="preserve"> 75-летию Победы в ВОВ МАОУ НТГО «СОШ № 2»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FF77E4" w:rsidRDefault="00F73B45" w:rsidP="00B106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>
              <w:t>Международный конкурс для детей и молодежи «Повадки животных» номинация «Окружающий мир»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Благодарность педагогу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78" w:type="dxa"/>
          </w:tcPr>
          <w:p w:rsidR="00F73B45" w:rsidRPr="00333541" w:rsidRDefault="00F73B45" w:rsidP="00B10623">
            <w:pPr>
              <w:pStyle w:val="31"/>
              <w:ind w:left="0"/>
              <w:jc w:val="both"/>
            </w:pPr>
            <w:r>
              <w:t xml:space="preserve">Международный конкурс для детей и молодежи </w:t>
            </w:r>
            <w:proofErr w:type="spellStart"/>
            <w:r>
              <w:t>Квест</w:t>
            </w:r>
            <w:proofErr w:type="spellEnd"/>
            <w:r>
              <w:t xml:space="preserve"> «Шустрик» номинация «Окружающий мир»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:rsidR="00F73B45" w:rsidRPr="00C5783E" w:rsidRDefault="00F73B45" w:rsidP="00B106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Благодарность педагогу</w:t>
            </w:r>
          </w:p>
        </w:tc>
      </w:tr>
      <w:tr w:rsidR="00F73B45" w:rsidRPr="00C5783E" w:rsidTr="00F73B45">
        <w:trPr>
          <w:trHeight w:val="1064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78" w:type="dxa"/>
          </w:tcPr>
          <w:p w:rsidR="00F73B45" w:rsidRDefault="00F73B45" w:rsidP="00B10623">
            <w:pPr>
              <w:pStyle w:val="31"/>
              <w:ind w:left="0"/>
              <w:jc w:val="both"/>
            </w:pPr>
            <w:r>
              <w:t xml:space="preserve">Всероссийский конкурс рисунков детей-инвалидов                      «Я могу! Я рисую!» 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3Благодарственных письма депутата Государственной Думы РФ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78" w:type="dxa"/>
          </w:tcPr>
          <w:p w:rsidR="00F73B45" w:rsidRDefault="00F73B45" w:rsidP="00B10623">
            <w:pPr>
              <w:pStyle w:val="31"/>
              <w:ind w:left="0"/>
              <w:jc w:val="both"/>
            </w:pPr>
            <w:r>
              <w:rPr>
                <w:lang w:val="en-US"/>
              </w:rPr>
              <w:t>YII</w:t>
            </w:r>
            <w:r>
              <w:t xml:space="preserve">Фестиваль Рождественской открытки «Вифлеемская звезда». Екатеринбургская епархия 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Грамота за участие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78" w:type="dxa"/>
          </w:tcPr>
          <w:p w:rsidR="00F73B45" w:rsidRPr="00E05E9E" w:rsidRDefault="00F73B45" w:rsidP="00B10623">
            <w:pPr>
              <w:pStyle w:val="31"/>
              <w:ind w:left="0"/>
              <w:rPr>
                <w:b/>
              </w:rPr>
            </w:pPr>
            <w:r w:rsidRPr="00E05E9E">
              <w:t xml:space="preserve">Все6российская олимпиада «Образовательный марафон» в номинации «Окружающий мир для учащихся 2 класса» 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78" w:type="dxa"/>
          </w:tcPr>
          <w:p w:rsidR="00F73B45" w:rsidRPr="00E05E9E" w:rsidRDefault="00F73B45" w:rsidP="00B10623">
            <w:pPr>
              <w:pStyle w:val="31"/>
              <w:ind w:left="0"/>
            </w:pPr>
            <w:r w:rsidRPr="00E05E9E">
              <w:t xml:space="preserve"> Всероссийский конкурс «Пасха» в номинации «Лепка»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 дипломанта</w:t>
            </w:r>
          </w:p>
        </w:tc>
      </w:tr>
      <w:tr w:rsidR="00F73B45" w:rsidRPr="00C5783E" w:rsidTr="00F73B45">
        <w:trPr>
          <w:trHeight w:val="863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78" w:type="dxa"/>
          </w:tcPr>
          <w:p w:rsidR="00F73B45" w:rsidRPr="00C5783E" w:rsidRDefault="00F73B45" w:rsidP="00F73B45">
            <w:pPr>
              <w:pStyle w:val="Default"/>
              <w:rPr>
                <w:color w:val="auto"/>
              </w:rPr>
            </w:pPr>
            <w:r w:rsidRPr="00C5783E">
              <w:rPr>
                <w:color w:val="auto"/>
              </w:rPr>
              <w:t xml:space="preserve"> VI областной фестиваль для детей с ограниченными возможностями здоровья «Наши дети!» </w:t>
            </w:r>
          </w:p>
          <w:p w:rsidR="00F73B45" w:rsidRPr="00C5783E" w:rsidRDefault="00F73B45" w:rsidP="00F73B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5783E">
              <w:rPr>
                <w:rFonts w:ascii="Times New Roman" w:hAnsi="Times New Roman"/>
                <w:sz w:val="24"/>
                <w:szCs w:val="24"/>
              </w:rPr>
              <w:t>Дистанционный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783E">
              <w:rPr>
                <w:rFonts w:ascii="Times New Roman" w:hAnsi="Times New Roman"/>
                <w:sz w:val="24"/>
                <w:szCs w:val="24"/>
              </w:rPr>
              <w:t>видеоконкурс</w:t>
            </w:r>
            <w:proofErr w:type="spellEnd"/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чтецов "На встречу Победе"  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</w:tc>
      </w:tr>
      <w:tr w:rsidR="00F73B45" w:rsidRPr="00C5783E" w:rsidTr="00F73B45">
        <w:trPr>
          <w:trHeight w:val="664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78" w:type="dxa"/>
          </w:tcPr>
          <w:p w:rsidR="00F73B45" w:rsidRPr="00C5783E" w:rsidRDefault="00F73B45" w:rsidP="00B1062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Международный конкурс «Изумрудный город» в номинации «Этот день </w:t>
            </w:r>
            <w:proofErr w:type="spellStart"/>
            <w:r w:rsidRPr="00C5783E">
              <w:rPr>
                <w:rFonts w:ascii="Times New Roman" w:hAnsi="Times New Roman"/>
                <w:sz w:val="24"/>
                <w:szCs w:val="24"/>
              </w:rPr>
              <w:t>Победы»</w:t>
            </w:r>
            <w:proofErr w:type="gramStart"/>
            <w:r w:rsidRPr="00C5783E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C5783E">
              <w:rPr>
                <w:rFonts w:ascii="Times New Roman" w:hAnsi="Times New Roman"/>
                <w:sz w:val="24"/>
                <w:szCs w:val="24"/>
              </w:rPr>
              <w:t>ткрытка</w:t>
            </w:r>
            <w:proofErr w:type="spellEnd"/>
            <w:r w:rsidRPr="00C5783E">
              <w:rPr>
                <w:rFonts w:ascii="Times New Roman" w:hAnsi="Times New Roman"/>
                <w:sz w:val="24"/>
                <w:szCs w:val="24"/>
              </w:rPr>
              <w:t xml:space="preserve"> «Цветы Победы»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F73B45" w:rsidRPr="00C5783E" w:rsidTr="00F73B45">
        <w:trPr>
          <w:trHeight w:val="667"/>
        </w:trPr>
        <w:tc>
          <w:tcPr>
            <w:tcW w:w="560" w:type="dxa"/>
          </w:tcPr>
          <w:p w:rsidR="00F73B45" w:rsidRPr="00C5783E" w:rsidRDefault="00F73B45" w:rsidP="00B1062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78" w:type="dxa"/>
          </w:tcPr>
          <w:p w:rsidR="00F73B45" w:rsidRPr="00063D7B" w:rsidRDefault="00F73B45" w:rsidP="00B10623">
            <w:pPr>
              <w:pStyle w:val="31"/>
              <w:ind w:left="0"/>
            </w:pPr>
            <w:r w:rsidRPr="00063D7B">
              <w:t>Международный конкурс «Бессмертный полк» в номинации «Рисунок» рисунок «Как хорошо на свете без войны», посвященный 75-летию Победы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78" w:type="dxa"/>
          </w:tcPr>
          <w:p w:rsidR="00F73B45" w:rsidRPr="00063D7B" w:rsidRDefault="00F73B45" w:rsidP="00B10623">
            <w:pPr>
              <w:pStyle w:val="31"/>
              <w:ind w:left="0"/>
            </w:pPr>
            <w:r w:rsidRPr="00063D7B">
              <w:t>Всероссийский конкурс декоративно-прикладного творчества «Открытка ветерану», посвященного 75-летию Победы в ВОВ. Работа «Букет ветерану»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куратору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78" w:type="dxa"/>
          </w:tcPr>
          <w:p w:rsidR="00F73B45" w:rsidRPr="00063D7B" w:rsidRDefault="00F73B45" w:rsidP="00B10623">
            <w:pPr>
              <w:pStyle w:val="31"/>
              <w:ind w:left="0"/>
            </w:pPr>
            <w:r w:rsidRPr="00063D7B">
              <w:t xml:space="preserve">Всероссийский конкурс чтецов «Я расскажу вам о войне», </w:t>
            </w:r>
            <w:proofErr w:type="gramStart"/>
            <w:r w:rsidRPr="00063D7B">
              <w:t>посвященного</w:t>
            </w:r>
            <w:proofErr w:type="gramEnd"/>
            <w:r w:rsidRPr="00063D7B">
              <w:t xml:space="preserve"> 75-летию Победы в ВОВ. Работа «Баллада о матери»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куратору</w:t>
            </w:r>
          </w:p>
        </w:tc>
      </w:tr>
      <w:tr w:rsidR="00F73B45" w:rsidRPr="00C5783E" w:rsidTr="00F73B45">
        <w:trPr>
          <w:trHeight w:val="513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78" w:type="dxa"/>
          </w:tcPr>
          <w:p w:rsidR="00F73B45" w:rsidRPr="00E05E9E" w:rsidRDefault="00F73B45" w:rsidP="00B10623">
            <w:pPr>
              <w:pStyle w:val="31"/>
              <w:ind w:left="0"/>
            </w:pPr>
            <w:r w:rsidRPr="00E05E9E">
              <w:t>Всероссийский конкурс «Мир талантов» номинация оригами «Этот день Победы»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78" w:type="dxa"/>
          </w:tcPr>
          <w:p w:rsidR="00F73B45" w:rsidRPr="00E05E9E" w:rsidRDefault="00F73B45" w:rsidP="00B10623">
            <w:pPr>
              <w:pStyle w:val="31"/>
              <w:ind w:left="0"/>
            </w:pPr>
            <w:r w:rsidRPr="00E05E9E">
              <w:t xml:space="preserve">Конкурс рисунков на асфальте «Радужное лето» </w:t>
            </w:r>
            <w:proofErr w:type="spellStart"/>
            <w:r w:rsidRPr="00E05E9E">
              <w:t>Нижнетуринское</w:t>
            </w:r>
            <w:proofErr w:type="spellEnd"/>
            <w:r w:rsidRPr="00E05E9E">
              <w:t xml:space="preserve"> ЛПУ МГ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 Грамоты за участие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78" w:type="dxa"/>
          </w:tcPr>
          <w:p w:rsidR="00F73B45" w:rsidRPr="00E05E9E" w:rsidRDefault="00F73B45" w:rsidP="00B10623">
            <w:pPr>
              <w:pStyle w:val="31"/>
              <w:ind w:left="0"/>
            </w:pPr>
            <w:proofErr w:type="spellStart"/>
            <w:r w:rsidRPr="00E05E9E">
              <w:t>Флешмоб</w:t>
            </w:r>
            <w:proofErr w:type="spellEnd"/>
            <w:r w:rsidRPr="00E05E9E">
              <w:t>-онлайн «День космонавтики» Свердловское отделение Федерации космонавтики России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78" w:type="dxa"/>
          </w:tcPr>
          <w:p w:rsidR="00F73B45" w:rsidRPr="000F13F3" w:rsidRDefault="00F73B45" w:rsidP="00B10623">
            <w:pPr>
              <w:pStyle w:val="31"/>
              <w:ind w:left="0"/>
              <w:jc w:val="both"/>
            </w:pPr>
            <w:r>
              <w:t xml:space="preserve"> Областной конкурс детского творчества</w:t>
            </w:r>
            <w:r w:rsidRPr="00333541">
              <w:t xml:space="preserve"> детей-воспитанников организаций для детей-сирот и детей, оставшихся без попечения родителей</w:t>
            </w:r>
            <w:r>
              <w:t xml:space="preserve"> «Созвездие»                                      г. Екатеринбург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Благодарственное письмо за активное участие 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6778" w:type="dxa"/>
          </w:tcPr>
          <w:p w:rsidR="00F73B45" w:rsidRDefault="00F73B45" w:rsidP="00B10623">
            <w:pPr>
              <w:pStyle w:val="31"/>
              <w:ind w:left="0"/>
            </w:pPr>
            <w:r w:rsidRPr="000F13F3">
              <w:t>Всероссийский дистанционный конкурс для детей и педагогов «Золотая рыбка» в номинации «Конструирование и моделирование»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B1062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78" w:type="dxa"/>
          </w:tcPr>
          <w:p w:rsidR="00F73B45" w:rsidRPr="000F13F3" w:rsidRDefault="00F73B45" w:rsidP="00B10623">
            <w:pPr>
              <w:pStyle w:val="31"/>
              <w:ind w:left="0"/>
              <w:rPr>
                <w:b/>
              </w:rPr>
            </w:pPr>
            <w:r w:rsidRPr="000F13F3">
              <w:t xml:space="preserve"> Международный конкурс «Солнечный свет». Номинация «День Великой Победы» к 75-летию Победы в ВОВ (серия картин)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B1062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778" w:type="dxa"/>
          </w:tcPr>
          <w:p w:rsidR="00F73B45" w:rsidRPr="000F13F3" w:rsidRDefault="00F73B45" w:rsidP="00B10623">
            <w:pPr>
              <w:pStyle w:val="31"/>
              <w:ind w:left="0"/>
            </w:pPr>
            <w:r w:rsidRPr="000F13F3">
              <w:t xml:space="preserve"> Областной фестиваль-конкурс творчества «Город мастеров 2020». Министерство социальной политики Свердловской области. Но</w:t>
            </w:r>
            <w:r>
              <w:t xml:space="preserve">минации «Художественное слово», </w:t>
            </w:r>
            <w:r w:rsidRPr="000F13F3">
              <w:t>«Оригинальный жанр», «Декоративно-прикладное творчество»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Победители муниципального этапа конкурса  </w:t>
            </w:r>
          </w:p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7 дипломов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Областной финал конкурса  не состоялся                                    </w:t>
            </w:r>
          </w:p>
        </w:tc>
      </w:tr>
      <w:tr w:rsidR="00F73B45" w:rsidRPr="00C5783E" w:rsidTr="00F73B45">
        <w:trPr>
          <w:trHeight w:val="773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78" w:type="dxa"/>
          </w:tcPr>
          <w:p w:rsidR="00F73B45" w:rsidRPr="00C5783E" w:rsidRDefault="00F73B45" w:rsidP="00F73B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XIV Всероссийский конкурс для детей и молодежи «Берем высоту!» Центр гражданского образования «Восхождение» Номинация «декоративно-прикладное творчество»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2 Диплома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</w:tc>
      </w:tr>
      <w:tr w:rsidR="00F73B45" w:rsidRPr="00C5783E" w:rsidTr="00F73B45"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778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Всероссийский конкурс изобразительного искусства, декоративно-прикладного творчества и фотографии «Встречаем осень». Академия развития творчества «Арт-талант»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куратору</w:t>
            </w:r>
          </w:p>
        </w:tc>
      </w:tr>
      <w:tr w:rsidR="00F73B45" w:rsidRPr="00C5783E" w:rsidTr="00F73B45">
        <w:trPr>
          <w:trHeight w:val="546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78" w:type="dxa"/>
          </w:tcPr>
          <w:p w:rsidR="00F73B45" w:rsidRPr="000F13F3" w:rsidRDefault="00F73B45" w:rsidP="00F73B45">
            <w:pPr>
              <w:pStyle w:val="31"/>
              <w:ind w:left="0"/>
            </w:pPr>
            <w:r w:rsidRPr="000F13F3">
              <w:t>Международный конкурс детско-юношеского творчества «В лес по грибы». Академия развития творчества «Арт-талант»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куратору</w:t>
            </w:r>
          </w:p>
        </w:tc>
      </w:tr>
      <w:tr w:rsidR="00F73B45" w:rsidRPr="00C5783E" w:rsidTr="00F73B45">
        <w:trPr>
          <w:trHeight w:val="557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78" w:type="dxa"/>
          </w:tcPr>
          <w:p w:rsidR="00F73B45" w:rsidRPr="000F13F3" w:rsidRDefault="00F73B45" w:rsidP="00F73B45">
            <w:pPr>
              <w:pStyle w:val="31"/>
              <w:ind w:left="0"/>
            </w:pPr>
            <w:r w:rsidRPr="000F13F3">
              <w:t xml:space="preserve">Международный конкурс декоративно-прикладного творчества «Осенняя мастерская» в номинации «Поделка» </w:t>
            </w:r>
          </w:p>
          <w:p w:rsidR="00F73B45" w:rsidRPr="000F13F3" w:rsidRDefault="00F73B45" w:rsidP="00F73B45">
            <w:pPr>
              <w:pStyle w:val="31"/>
              <w:ind w:left="0"/>
            </w:pPr>
            <w:r w:rsidRPr="000F13F3">
              <w:t>Международный образовате</w:t>
            </w:r>
            <w:r>
              <w:t>льный центр «Кладовая талантов»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F73B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куратору</w:t>
            </w:r>
          </w:p>
        </w:tc>
      </w:tr>
      <w:tr w:rsidR="00F73B45" w:rsidRPr="00C5783E" w:rsidTr="00F73B45">
        <w:trPr>
          <w:trHeight w:val="277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78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Сдача норм ГТО в ДЮСШ г. Нижняя Тура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Золотой значок</w:t>
            </w:r>
          </w:p>
        </w:tc>
      </w:tr>
      <w:tr w:rsidR="00F73B45" w:rsidRPr="00C5783E" w:rsidTr="00F73B45">
        <w:trPr>
          <w:trHeight w:val="611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78" w:type="dxa"/>
          </w:tcPr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Выставка декоративно-прикладного творчества «</w:t>
            </w:r>
            <w:proofErr w:type="spellStart"/>
            <w:r w:rsidRPr="00C5783E">
              <w:rPr>
                <w:rFonts w:ascii="Times New Roman" w:hAnsi="Times New Roman"/>
                <w:sz w:val="24"/>
                <w:szCs w:val="24"/>
              </w:rPr>
              <w:t>Осенины</w:t>
            </w:r>
            <w:proofErr w:type="spellEnd"/>
            <w:r w:rsidRPr="00C5783E">
              <w:rPr>
                <w:rFonts w:ascii="Times New Roman" w:hAnsi="Times New Roman"/>
                <w:sz w:val="24"/>
                <w:szCs w:val="24"/>
              </w:rPr>
              <w:t>» МАОУ НТГО «СОШ № 1»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</w:p>
        </w:tc>
      </w:tr>
      <w:tr w:rsidR="00F73B45" w:rsidRPr="00C5783E" w:rsidTr="00F73B45">
        <w:trPr>
          <w:trHeight w:val="492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  <w:rPr>
                <w:b/>
              </w:rPr>
            </w:pPr>
            <w:r w:rsidRPr="00CD4277">
              <w:t xml:space="preserve">Всероссийский дистанционный творческий конкурс для детей «Конкурс </w:t>
            </w:r>
            <w:proofErr w:type="spellStart"/>
            <w:r w:rsidRPr="00CD4277">
              <w:t>Кидс</w:t>
            </w:r>
            <w:proofErr w:type="spellEnd"/>
            <w:r w:rsidRPr="00CD4277">
              <w:t>». Номинация «Грибная пора»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2 диплома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2 диплома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B106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 куратору</w:t>
            </w:r>
          </w:p>
        </w:tc>
      </w:tr>
      <w:tr w:rsidR="00F73B45" w:rsidRPr="00C5783E" w:rsidTr="00F73B45">
        <w:trPr>
          <w:trHeight w:val="468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  <w:rPr>
                <w:b/>
              </w:rPr>
            </w:pPr>
            <w:r w:rsidRPr="00CD4277">
              <w:t>Всероссийский фестиваль энергосбережения и экологии #</w:t>
            </w:r>
            <w:proofErr w:type="spellStart"/>
            <w:r w:rsidRPr="00CD4277">
              <w:t>ВместеЯрче</w:t>
            </w:r>
            <w:proofErr w:type="spellEnd"/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 участника-онлайн</w:t>
            </w:r>
          </w:p>
        </w:tc>
      </w:tr>
      <w:tr w:rsidR="00F73B45" w:rsidRPr="00C5783E" w:rsidTr="00F73B45">
        <w:trPr>
          <w:trHeight w:val="545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</w:pPr>
            <w:r w:rsidRPr="00CD4277">
              <w:t>Муниципальный конкурс ко «Дню Матери». Номинация «Открытка»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F73B45" w:rsidRPr="00C5783E" w:rsidTr="00F73B45">
        <w:trPr>
          <w:trHeight w:val="709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  <w:rPr>
                <w:b/>
              </w:rPr>
            </w:pPr>
            <w:r w:rsidRPr="00CD4277">
              <w:t>Международный творческий конкурс «Престиж» номинация «</w:t>
            </w:r>
            <w:proofErr w:type="spellStart"/>
            <w:r w:rsidRPr="00CD4277">
              <w:t>Лего</w:t>
            </w:r>
            <w:proofErr w:type="spellEnd"/>
            <w:r w:rsidRPr="00CD4277">
              <w:t>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куратору</w:t>
            </w:r>
          </w:p>
        </w:tc>
      </w:tr>
      <w:tr w:rsidR="00F73B45" w:rsidRPr="00C5783E" w:rsidTr="00F73B45">
        <w:trPr>
          <w:trHeight w:val="335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  <w:rPr>
                <w:b/>
              </w:rPr>
            </w:pPr>
            <w:r w:rsidRPr="00CD4277">
              <w:t>Выставка декоративно-прикладного и изобразительного творчества детей с ОВЗ «Палитра юных». «Осенний букет»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73B45" w:rsidRPr="00C5783E" w:rsidTr="00F73B45">
        <w:trPr>
          <w:trHeight w:val="636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  <w:rPr>
                <w:b/>
              </w:rPr>
            </w:pPr>
            <w:r w:rsidRPr="00CD4277">
              <w:t>Творческий конкурс «Новогоднее настроение». Детский правозащитный фонд «ШАНС»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Итоги в январе 2021</w:t>
            </w:r>
          </w:p>
        </w:tc>
      </w:tr>
      <w:tr w:rsidR="00F73B45" w:rsidRPr="00C5783E" w:rsidTr="00F73B45">
        <w:trPr>
          <w:trHeight w:val="736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</w:pPr>
            <w:r w:rsidRPr="00CD4277">
              <w:t>Фестиваль  Рождественской открытки «Вифлеемская звезда» Екатеринбургская епархия. Номинация «Рождественская открытка: Письмо на Рождество Христово»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Итоги в январе 2021</w:t>
            </w:r>
          </w:p>
        </w:tc>
      </w:tr>
      <w:tr w:rsidR="00F73B45" w:rsidRPr="00C5783E" w:rsidTr="00F73B45">
        <w:trPr>
          <w:trHeight w:val="557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</w:pPr>
            <w:r w:rsidRPr="00CD4277">
              <w:t>Международный дистанционный конкурс талантов «Чудесная страна». Номинация: ДПИ «Лучшая поделка 2020 года»</w:t>
            </w:r>
          </w:p>
        </w:tc>
        <w:tc>
          <w:tcPr>
            <w:tcW w:w="2693" w:type="dxa"/>
          </w:tcPr>
          <w:p w:rsidR="00F73B45" w:rsidRPr="00C5783E" w:rsidRDefault="00F73B45" w:rsidP="00B10623">
            <w:pPr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Итоги подводятся</w:t>
            </w:r>
          </w:p>
        </w:tc>
      </w:tr>
      <w:tr w:rsidR="00F73B45" w:rsidRPr="00C5783E" w:rsidTr="00F73B45">
        <w:trPr>
          <w:trHeight w:val="636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</w:pPr>
            <w:r w:rsidRPr="00CD4277">
              <w:t xml:space="preserve"> Творческий Всероссийский дистанционный  конкурс «Здравствуй, Зимушка-зима»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F73B45" w:rsidRPr="00C5783E" w:rsidTr="00F73B45">
        <w:trPr>
          <w:trHeight w:val="653"/>
        </w:trPr>
        <w:tc>
          <w:tcPr>
            <w:tcW w:w="560" w:type="dxa"/>
          </w:tcPr>
          <w:p w:rsidR="00F73B45" w:rsidRPr="00C5783E" w:rsidRDefault="00F73B45" w:rsidP="00B106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778" w:type="dxa"/>
          </w:tcPr>
          <w:p w:rsidR="00F73B45" w:rsidRPr="00CD4277" w:rsidRDefault="00F73B45" w:rsidP="00B10623">
            <w:pPr>
              <w:pStyle w:val="31"/>
              <w:ind w:left="0"/>
            </w:pPr>
            <w:r w:rsidRPr="00CD4277">
              <w:t xml:space="preserve"> Всероссийский конкурс для детей и подростков «Знатоки ПДД». Номинация «Рисунок»</w:t>
            </w:r>
          </w:p>
        </w:tc>
        <w:tc>
          <w:tcPr>
            <w:tcW w:w="2693" w:type="dxa"/>
          </w:tcPr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C5783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C5783E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F73B45" w:rsidRPr="00C5783E" w:rsidRDefault="00F73B45" w:rsidP="00F73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783E"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</w:tc>
      </w:tr>
    </w:tbl>
    <w:p w:rsidR="00F73B45" w:rsidRDefault="00F73B45" w:rsidP="00F73B45">
      <w:pPr>
        <w:pStyle w:val="a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73B45" w:rsidRDefault="00F73B45" w:rsidP="00F73B45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b/>
          <w:color w:val="000000" w:themeColor="text1"/>
          <w:sz w:val="24"/>
          <w:szCs w:val="24"/>
        </w:rPr>
        <w:t>2. Волонтерская деятельность учреждения</w:t>
      </w:r>
    </w:p>
    <w:p w:rsidR="00F73B45" w:rsidRPr="00F73B45" w:rsidRDefault="00F73B45" w:rsidP="00F73B45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F73B4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2.1 Участие в проектах: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1) «Святой Земли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Нижнетуринской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» - паломнические поездки по Святым местам, крестные ходы, совместное проведение православных праздников, концертов («Рождество Христово» - театрализованный праздник в городском краеведческом музее, «Рождественская сказка» - спектакль в г. Верхняя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Тура</w:t>
      </w:r>
      <w:proofErr w:type="gramStart"/>
      <w:r w:rsidRPr="00B51543">
        <w:rPr>
          <w:rFonts w:ascii="Times New Roman" w:hAnsi="Times New Roman"/>
          <w:color w:val="000000" w:themeColor="text1"/>
          <w:sz w:val="24"/>
          <w:szCs w:val="24"/>
        </w:rPr>
        <w:t>,к</w:t>
      </w:r>
      <w:proofErr w:type="gramEnd"/>
      <w:r w:rsidRPr="00B51543">
        <w:rPr>
          <w:rFonts w:ascii="Times New Roman" w:hAnsi="Times New Roman"/>
          <w:color w:val="000000" w:themeColor="text1"/>
          <w:sz w:val="24"/>
          <w:szCs w:val="24"/>
        </w:rPr>
        <w:t>онцерт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духовной музыки, посвященный Святому священномученику Александру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Нижнетуринскому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(Адрианову) МАУ «Дворец культуры», «Русская, старинная, румяная да блинная!» - проведение масленичного гуляния на территории Храма Трех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Святителей,«Пасхальное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чудо» - изготовление пасхальных сувениров на выставку-ярмарку для Храма во имя</w:t>
      </w:r>
      <w:proofErr w:type="gramStart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Т</w:t>
      </w:r>
      <w:proofErr w:type="gramEnd"/>
      <w:r w:rsidRPr="00B51543">
        <w:rPr>
          <w:rFonts w:ascii="Times New Roman" w:hAnsi="Times New Roman"/>
          <w:color w:val="000000" w:themeColor="text1"/>
          <w:sz w:val="24"/>
          <w:szCs w:val="24"/>
        </w:rPr>
        <w:t>рех Святителей (выручка поступает  на благоустройство Храма и детской Воскресной школы), беседы-презентации о православии, занятия в Воскресной школе.</w:t>
      </w:r>
    </w:p>
    <w:p w:rsidR="00F73B45" w:rsidRPr="00B51543" w:rsidRDefault="00F73B45" w:rsidP="00F73B45">
      <w:pPr>
        <w:spacing w:after="0" w:line="240" w:lineRule="auto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2) «Наследие» - вовлечение в совместную  творческую деятельность людей «серебряного» возраста (ГКУ «КЦСОН г. Нижняя Тура»).</w:t>
      </w:r>
    </w:p>
    <w:p w:rsidR="00F73B45" w:rsidRPr="00B51543" w:rsidRDefault="00F73B45" w:rsidP="00F73B45">
      <w:pPr>
        <w:spacing w:after="0" w:line="240" w:lineRule="auto"/>
        <w:contextualSpacing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3) «В день рождения мечты сбываются» - помощь в организации и проведении дней </w:t>
      </w:r>
    </w:p>
    <w:p w:rsidR="00F73B45" w:rsidRPr="00B51543" w:rsidRDefault="00F73B45" w:rsidP="00F73B45">
      <w:pPr>
        <w:spacing w:after="0" w:line="240" w:lineRule="auto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рождения каждого воспитанника учреждения.</w:t>
      </w:r>
    </w:p>
    <w:p w:rsidR="00F73B45" w:rsidRPr="00B51543" w:rsidRDefault="00F73B45" w:rsidP="00F73B45">
      <w:pPr>
        <w:spacing w:after="0" w:line="240" w:lineRule="auto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4) «Святая Русь, храни веру православную» - помощь в организации и проведении православных праздников с церковно-приходской школой «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Илиотропион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>» г. Нижняя Тура, просвещении и сохранении исторической памяти.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5) Проект «Диалог поколений» - доставка родниковой воды в дом ветеранов.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6) Проект «Марафон к мечте» «Фонд по поддержке спорта в Свердловской области А. В. Шипулина».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7) Онлайн-марафон #МЫВМЕСТЕ ко Дню добровольца.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8) Региональный Добровольческий Форум, в рамках «Дней милосердия в Свердловской области».</w:t>
      </w:r>
    </w:p>
    <w:p w:rsidR="00F73B45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9) Проект «Новогоднее дерево желаний» письма Деду Морозу.</w:t>
      </w:r>
    </w:p>
    <w:p w:rsidR="00F73B45" w:rsidRPr="00F73B45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F73B45" w:rsidRPr="00B51543" w:rsidRDefault="00F73B45" w:rsidP="00F73B45">
      <w:pPr>
        <w:tabs>
          <w:tab w:val="left" w:pos="18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2.2  </w:t>
      </w:r>
      <w:r w:rsidRPr="00B51543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Мероприятия в рамках месячника военно-патриотического воспитания и 75-летия Победы в ВОВ: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1) «День разгрома Советскими войсками немецко-фашистских войск» - познавательный час; 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2) «Урок мужества» с привлечением общественной организации участников войны в Афганистане и ветеранов боевых действий;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3) «Наши земляки – Герои ВОВ» - оформление стенда;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4) «Мы наследники Победы» - выставка творчества детей (рисунки, сувениры, поделки);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5) «Ты - будущий защитник Родины» - игровое занятие; 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6) «Я деда своего достойный внук» - спортивные соревнования;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7) «Великая честь Родине служить» - познавательно-игровая программа; 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8) «Маленькое солнце» - просмотр видео-спектакля  по мотивам автобиографической повести Юрия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Воищева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>. Постановка о том, что такое война;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9) «Зарница-2020», </w:t>
      </w:r>
      <w:proofErr w:type="gram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посвященная</w:t>
      </w:r>
      <w:proofErr w:type="gram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75-летию Победы в ВОВ совместно с Советом Ветеранов и общественной организацией участников войны в Афганистане и ветеранов боевых действий и участников проекта «Диалог поколений»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Нижнетуринского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городского совета ветеранов;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10) «Города Герои» «Сталинград» - тематическая беседа;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lastRenderedPageBreak/>
        <w:t>11) Лекция-презентация, посвященная памяти Сергея Панкратьева,  «СОШ №1 имени Е.В. Панкратьева»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12) «Васек Трубачев и его товарищи» - просмотр и обсуждение фильма.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13) «Дороги войны» громкие чтения художественной литературы;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14) Знакомство с подвигами, обсуждение, беседа о героях-пионерах и комсомольцах ВОВ;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15) «Повесть о настоящем человеке» просмотр фильма;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16) «Пограничник с собакой» - конкурс рисунков;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17) «Граница на замке» И.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Гамзакова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- громкие чтения;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18) «Наша армия - рода войск» - презентация, просмотр, обсуждение, дидактическая игра «Узнай род войск»;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19) «О Родине» - беседа с целью воспитания у детей чувства.</w:t>
      </w:r>
    </w:p>
    <w:p w:rsidR="00F73B45" w:rsidRPr="00B51543" w:rsidRDefault="00F73B45" w:rsidP="00F73B4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20) «Маленькое солнце» просмотр видео-спектакля; </w:t>
      </w:r>
    </w:p>
    <w:p w:rsidR="00F73B45" w:rsidRPr="00B51543" w:rsidRDefault="00F73B45" w:rsidP="00F73B4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21) «75-летию Великой Победы посвящается» конкурс чтецов, стихи поэтов фронтовиков;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22) «Победный май» литературно-музыкальная композиция;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23) «Песни Победы» просмотр виртуальной версии концерта 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УрГПУ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г. Екатеринбург;</w:t>
      </w:r>
    </w:p>
    <w:p w:rsidR="00F73B45" w:rsidRPr="00B51543" w:rsidRDefault="00F73B45" w:rsidP="00F73B4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24) «Спасибо деду за Победу» конкурс рисунков;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25) Презентация «Спасибо солдатам Победы за то, что не знаем войны»;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26) Беседа «Офицер профессия героическая»;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27) Тематическая полка «Рассказы о войне»;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28) Презентация «Города герои ВОВ»;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29) Конкурс рисунков «Дедушкина медаль»;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30) Фотовыставка «Память жива».</w:t>
      </w:r>
    </w:p>
    <w:p w:rsidR="00F73B45" w:rsidRPr="00B51543" w:rsidRDefault="00F73B45" w:rsidP="00F73B45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31) Онлайн мероприятия музея ВДВ «Крылатая гвардия» - онлайн-лекция про подвиги, участников ВОВ получивших Звезду Героя.</w:t>
      </w:r>
    </w:p>
    <w:p w:rsidR="00F73B45" w:rsidRPr="00B51543" w:rsidRDefault="00F73B45" w:rsidP="00F73B4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32) Виртуальные туры по военным музеям к 75-летию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победы</w:t>
      </w:r>
      <w:proofErr w:type="gramStart"/>
      <w:r w:rsidRPr="00B51543">
        <w:rPr>
          <w:rFonts w:ascii="Times New Roman" w:hAnsi="Times New Roman"/>
          <w:color w:val="000000" w:themeColor="text1"/>
          <w:sz w:val="24"/>
          <w:szCs w:val="24"/>
        </w:rPr>
        <w:t>:т</w:t>
      </w:r>
      <w:proofErr w:type="gramEnd"/>
      <w:r w:rsidRPr="00B51543">
        <w:rPr>
          <w:rFonts w:ascii="Times New Roman" w:hAnsi="Times New Roman"/>
          <w:color w:val="000000" w:themeColor="text1"/>
          <w:sz w:val="24"/>
          <w:szCs w:val="24"/>
        </w:rPr>
        <w:t>ур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по Мамаеву кургану;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музей-панорама Сталинградской битвы. </w:t>
      </w:r>
    </w:p>
    <w:p w:rsidR="00F73B45" w:rsidRPr="00B51543" w:rsidRDefault="00F73B45" w:rsidP="00F73B4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73B45" w:rsidRPr="00B51543" w:rsidRDefault="00F73B45" w:rsidP="00F73B45">
      <w:pPr>
        <w:pStyle w:val="af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2.3 </w:t>
      </w:r>
      <w:proofErr w:type="gramStart"/>
      <w:r w:rsidRPr="00B51543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Мероприятия</w:t>
      </w:r>
      <w:proofErr w:type="gramEnd"/>
      <w:r w:rsidRPr="00B51543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приуроченные к Международному дню защиты детей:</w:t>
      </w:r>
    </w:p>
    <w:p w:rsidR="00F73B45" w:rsidRPr="00B51543" w:rsidRDefault="00F73B45" w:rsidP="00F73B45">
      <w:pPr>
        <w:pStyle w:val="af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1)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Квест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-игра «Путешествие в страну Детство». </w:t>
      </w:r>
    </w:p>
    <w:p w:rsidR="00F73B45" w:rsidRPr="00B51543" w:rsidRDefault="00F73B45" w:rsidP="00F73B45">
      <w:pPr>
        <w:pStyle w:val="af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2) Салют из мыльных пузырей.</w:t>
      </w:r>
    </w:p>
    <w:p w:rsidR="00F73B45" w:rsidRPr="00B51543" w:rsidRDefault="00F73B45" w:rsidP="00F73B45">
      <w:pPr>
        <w:pStyle w:val="af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3) Участие во Всероссийской акции </w:t>
      </w:r>
      <w:r w:rsidRPr="00B51543">
        <w:rPr>
          <w:rFonts w:ascii="Times New Roman" w:hAnsi="Times New Roman"/>
          <w:bCs/>
          <w:iCs/>
          <w:color w:val="000000" w:themeColor="text1"/>
          <w:sz w:val="24"/>
          <w:szCs w:val="24"/>
          <w:shd w:val="clear" w:color="auto" w:fill="FFFFFF"/>
        </w:rPr>
        <w:t>«Так просто быть рядом»;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4) Вручение подарков воспитанникам Учреждения;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5) Правовой всеобуч «Российские документы по правам детей».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73B45" w:rsidRPr="00F73B45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2.4 </w:t>
      </w:r>
      <w:r w:rsidRPr="00B51543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Мероприятия в рамках проведения месячника, посвященного Дню пенсионера: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1) «Наша история» - обзорная экскурсия в </w:t>
      </w:r>
      <w:proofErr w:type="spellStart"/>
      <w:r w:rsidRPr="00B51543">
        <w:rPr>
          <w:rFonts w:ascii="Times New Roman" w:hAnsi="Times New Roman"/>
          <w:color w:val="000000" w:themeColor="text1"/>
          <w:sz w:val="24"/>
          <w:szCs w:val="24"/>
        </w:rPr>
        <w:t>Нижнетуринский</w:t>
      </w:r>
      <w:proofErr w:type="spellEnd"/>
      <w:r w:rsidRPr="00B51543">
        <w:rPr>
          <w:rFonts w:ascii="Times New Roman" w:hAnsi="Times New Roman"/>
          <w:color w:val="000000" w:themeColor="text1"/>
          <w:sz w:val="24"/>
          <w:szCs w:val="24"/>
        </w:rPr>
        <w:t xml:space="preserve"> краеведческий музей совместно с членами клуба «Мозаика» при ГАУ «КЦСОН города Нижняя Тура»;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2) «Интерьерный декор» - онлайн мастер-класс по изготовлению декоративного светильника для воспитанников ГКУ «СРЦН г. Нижняя Тура»  от членов клуба «Мозаика»;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3) «От сердца к сердцу» - прогулка в центральном парке г. Нижняя Тура и фотосессия  совместно с воспитанниками «СРЦН» и членами клуба по интересам «Мозаика» ГАУ «КЦСОН города Нижняя Тура»;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4) «С уважением и любовью! Нашим дорогим…»  - оформление стенда с поздравлениями, фотографиями и пожеланиями для пенсионеров-работников Центра;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5) «Почтенные, мудрые, добрые, милые!» - видео-поздравление  и презентация совместных фотографий для членов клуба «Мозаика» и членов городского Совета Ветеранов от воспитанников;</w:t>
      </w:r>
    </w:p>
    <w:p w:rsidR="00F73B45" w:rsidRPr="00B51543" w:rsidRDefault="00F73B45" w:rsidP="00F73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color w:val="000000" w:themeColor="text1"/>
          <w:sz w:val="24"/>
          <w:szCs w:val="24"/>
        </w:rPr>
        <w:t>6) «Подарок на праздник» - изготовление и вручение подарка воспитанниками Центра членам клуба «Мозаика» ГАУ «КЦСОН города Нижняя Тура» и членов городского Совета Ветеранов от воспитанников.</w:t>
      </w:r>
    </w:p>
    <w:p w:rsidR="00453F18" w:rsidRPr="00CD4277" w:rsidRDefault="00453F18" w:rsidP="00821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3BCB" w:rsidRDefault="005922FC" w:rsidP="00453B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91758D" w:rsidRPr="005922FC">
        <w:rPr>
          <w:rFonts w:ascii="Times New Roman" w:hAnsi="Times New Roman" w:cs="Times New Roman"/>
          <w:b/>
          <w:sz w:val="24"/>
          <w:szCs w:val="24"/>
        </w:rPr>
        <w:t>Повышение квалификации</w:t>
      </w:r>
      <w:r w:rsidR="00C728E0" w:rsidRPr="005922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27B9" w:rsidRPr="005922FC">
        <w:rPr>
          <w:rFonts w:ascii="Times New Roman" w:hAnsi="Times New Roman" w:cs="Times New Roman"/>
          <w:b/>
          <w:sz w:val="24"/>
          <w:szCs w:val="24"/>
        </w:rPr>
        <w:t xml:space="preserve"> работников</w:t>
      </w:r>
      <w:r w:rsidR="00C728E0" w:rsidRPr="005922FC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</w:p>
    <w:p w:rsidR="00953CC9" w:rsidRDefault="00953CC9" w:rsidP="00453B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ayout w:type="fixed"/>
        <w:tblLook w:val="04A0" w:firstRow="1" w:lastRow="0" w:firstColumn="1" w:lastColumn="0" w:noHBand="0" w:noVBand="1"/>
      </w:tblPr>
      <w:tblGrid>
        <w:gridCol w:w="6771"/>
        <w:gridCol w:w="1134"/>
        <w:gridCol w:w="2126"/>
      </w:tblGrid>
      <w:tr w:rsidR="007A12EA" w:rsidTr="00172CF8">
        <w:trPr>
          <w:trHeight w:val="56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Default="007A12EA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  <w:p w:rsidR="006D2D20" w:rsidRPr="00953CC9" w:rsidRDefault="006D2D20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Кол-во специалистов</w:t>
            </w:r>
          </w:p>
        </w:tc>
      </w:tr>
      <w:tr w:rsidR="006D2D20" w:rsidTr="00172CF8">
        <w:trPr>
          <w:trHeight w:val="25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D20" w:rsidRPr="006D2D20" w:rsidRDefault="006D2D20" w:rsidP="008D76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D20">
              <w:rPr>
                <w:rFonts w:ascii="Times New Roman" w:hAnsi="Times New Roman" w:cs="Times New Roman"/>
                <w:b/>
                <w:sz w:val="24"/>
                <w:szCs w:val="24"/>
              </w:rPr>
              <w:t>1. Получение высшего профессионального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D20" w:rsidRPr="006D2D20" w:rsidRDefault="006D2D20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D20" w:rsidRPr="006D2D20" w:rsidRDefault="006D2D20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2D20" w:rsidTr="0035594C">
        <w:trPr>
          <w:trHeight w:val="85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4C" w:rsidRPr="006D2D20" w:rsidRDefault="006D2D20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D20">
              <w:rPr>
                <w:rFonts w:ascii="Times New Roman" w:hAnsi="Times New Roman" w:cs="Times New Roman"/>
                <w:sz w:val="24"/>
                <w:szCs w:val="24"/>
              </w:rPr>
              <w:t xml:space="preserve">1.1. Освоение программы </w:t>
            </w:r>
            <w:proofErr w:type="spellStart"/>
            <w:r w:rsidRPr="006D2D20">
              <w:rPr>
                <w:rFonts w:ascii="Times New Roman" w:hAnsi="Times New Roman" w:cs="Times New Roman"/>
                <w:sz w:val="24"/>
                <w:szCs w:val="24"/>
              </w:rPr>
              <w:t>бакалавриата</w:t>
            </w:r>
            <w:proofErr w:type="spellEnd"/>
            <w:r w:rsidRPr="006D2D20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направлению подготовки 44.03.03. Специальное (дефектологическое) образование. ФГБОУ ВО </w:t>
            </w:r>
            <w:proofErr w:type="spellStart"/>
            <w:r w:rsidRPr="006D2D20">
              <w:rPr>
                <w:rFonts w:ascii="Times New Roman" w:hAnsi="Times New Roman" w:cs="Times New Roman"/>
                <w:sz w:val="24"/>
                <w:szCs w:val="24"/>
              </w:rPr>
              <w:t>УрГПУ</w:t>
            </w:r>
            <w:proofErr w:type="spellEnd"/>
            <w:r w:rsidRPr="006D2D20">
              <w:rPr>
                <w:rFonts w:ascii="Times New Roman" w:hAnsi="Times New Roman" w:cs="Times New Roman"/>
                <w:sz w:val="24"/>
                <w:szCs w:val="24"/>
              </w:rPr>
              <w:t xml:space="preserve"> 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D20" w:rsidRPr="006D2D20" w:rsidRDefault="006D2D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D20"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D20" w:rsidRPr="006D2D20" w:rsidRDefault="006D2D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D20">
              <w:rPr>
                <w:rFonts w:ascii="Times New Roman" w:hAnsi="Times New Roman" w:cs="Times New Roman"/>
                <w:sz w:val="24"/>
                <w:szCs w:val="24"/>
              </w:rPr>
              <w:t>1-  педагог дополнительного образования</w:t>
            </w:r>
          </w:p>
        </w:tc>
      </w:tr>
      <w:tr w:rsidR="0035594C" w:rsidTr="0035594C">
        <w:trPr>
          <w:trHeight w:val="11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4C" w:rsidRPr="006D2D20" w:rsidRDefault="0035594C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 Освоение программы по направлению подготовки «Младший воспитатель» (на базе основного общего образования)  </w:t>
            </w: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 ООО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927BD">
              <w:rPr>
                <w:rFonts w:ascii="Times New Roman" w:hAnsi="Times New Roman" w:cs="Times New Roman"/>
                <w:sz w:val="24"/>
                <w:szCs w:val="24"/>
              </w:rPr>
              <w:t>Верити</w:t>
            </w:r>
            <w:proofErr w:type="spellEnd"/>
            <w:r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F927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 Москва</w:t>
            </w: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4C" w:rsidRPr="006D2D20" w:rsidRDefault="0035594C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4C" w:rsidRPr="006D2D20" w:rsidRDefault="0035594C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2 - младший воспитатель</w:t>
            </w:r>
          </w:p>
        </w:tc>
      </w:tr>
      <w:tr w:rsidR="006D2D20" w:rsidTr="00953CC9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20" w:rsidRPr="00953CC9" w:rsidRDefault="006D2D20" w:rsidP="007A1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. Профессиональная переподготовка</w:t>
            </w:r>
          </w:p>
        </w:tc>
      </w:tr>
      <w:tr w:rsidR="006D2D20" w:rsidRPr="00893CAE" w:rsidTr="00172CF8">
        <w:trPr>
          <w:trHeight w:val="5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D20" w:rsidRPr="00F927BD" w:rsidRDefault="008D76A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>.1 «Управление в организации социального обслуживания» ООО «</w:t>
            </w:r>
            <w:proofErr w:type="spellStart"/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>Верити</w:t>
            </w:r>
            <w:proofErr w:type="spellEnd"/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6D2D20" w:rsidRPr="00F927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D20" w:rsidRPr="00F927BD" w:rsidRDefault="006D2D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  <w:p w:rsidR="006D2D20" w:rsidRPr="00F927BD" w:rsidRDefault="006D2D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D20" w:rsidRPr="00F927BD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  з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</w:t>
            </w:r>
          </w:p>
        </w:tc>
      </w:tr>
      <w:tr w:rsidR="006D2D20" w:rsidTr="00172CF8">
        <w:trPr>
          <w:trHeight w:val="5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D20" w:rsidRPr="00F927BD" w:rsidRDefault="008D76A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>.2. «Педагогика и методика работы младшего воспитателя в социальной сфере»</w:t>
            </w:r>
            <w:r w:rsidR="006949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="001331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>Верити</w:t>
            </w:r>
            <w:proofErr w:type="spellEnd"/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6D2D20" w:rsidRPr="00F927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 Москва</w:t>
            </w:r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D20" w:rsidRPr="00F927BD" w:rsidRDefault="006D2D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D20" w:rsidRPr="00F927BD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 м</w:t>
            </w:r>
            <w:r w:rsidR="006D2D20" w:rsidRPr="00F927BD">
              <w:rPr>
                <w:rFonts w:ascii="Times New Roman" w:hAnsi="Times New Roman" w:cs="Times New Roman"/>
                <w:sz w:val="24"/>
                <w:szCs w:val="24"/>
              </w:rPr>
              <w:t>ладший воспитатель</w:t>
            </w:r>
          </w:p>
        </w:tc>
      </w:tr>
      <w:tr w:rsidR="00F927BD" w:rsidTr="00A75610">
        <w:trPr>
          <w:trHeight w:val="82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1BB" w:rsidRPr="00F927BD" w:rsidRDefault="008D76A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  <w:r w:rsidR="00F927BD"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 по программе «Воспитатель сиротски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х учреждений (детского дома)»  </w:t>
            </w:r>
            <w:r w:rsidR="00F927BD" w:rsidRPr="00F927BD">
              <w:rPr>
                <w:rFonts w:ascii="Times New Roman" w:hAnsi="Times New Roman" w:cs="Times New Roman"/>
                <w:sz w:val="24"/>
                <w:szCs w:val="24"/>
              </w:rPr>
              <w:t>АНО ДПО «Гуманитарная академия» 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  <w:p w:rsidR="007B62FD" w:rsidRDefault="007B62F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2FD" w:rsidRPr="00F927BD" w:rsidRDefault="007B62F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7B62F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</w:t>
            </w:r>
          </w:p>
          <w:p w:rsidR="007B62FD" w:rsidRDefault="007B62F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2FD" w:rsidRPr="00F927BD" w:rsidRDefault="007B62F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610" w:rsidTr="00172CF8">
        <w:trPr>
          <w:trHeight w:val="1088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610" w:rsidRDefault="00A7561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2.4. «Планирование, организация и контроль реализации социальных услуг и мер социальной поддержки» </w:t>
            </w:r>
          </w:p>
          <w:p w:rsidR="00A75610" w:rsidRDefault="00A7561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присвоена квалификация «Заведующий отделением» </w:t>
            </w:r>
          </w:p>
          <w:p w:rsidR="00A75610" w:rsidRDefault="00A7561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«Современные образовательные технологии» г. Тюмень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610" w:rsidRPr="00F927BD" w:rsidRDefault="00A7561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610" w:rsidRPr="00F927BD" w:rsidRDefault="00A7561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заведующий отделением</w:t>
            </w:r>
          </w:p>
        </w:tc>
      </w:tr>
      <w:tr w:rsidR="00694920" w:rsidTr="00694920">
        <w:trPr>
          <w:trHeight w:val="688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F927BD" w:rsidRDefault="007B62F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="00694920"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профессиональной подготовки «Младший воспитатель» ОГБУ ДПО «Учебно-методический центр развития  социального обслуживания»  г. Иркутск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F927BD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F927BD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>1 - младший воспитатель</w:t>
            </w:r>
          </w:p>
        </w:tc>
      </w:tr>
      <w:tr w:rsidR="00F927BD" w:rsidTr="00172CF8">
        <w:trPr>
          <w:trHeight w:val="16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953CC9" w:rsidRDefault="008D76A1" w:rsidP="007A1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927BD"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. Курсы повышения квалификации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953CC9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953CC9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7BD" w:rsidTr="00172CF8">
        <w:trPr>
          <w:trHeight w:val="16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8D76A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.1. «Противодействие коррупции в органах государственной власти местного самоуправления» 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РАНХи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ГС г. Москва</w:t>
            </w:r>
          </w:p>
          <w:p w:rsidR="00F927BD" w:rsidRPr="008D76A1" w:rsidRDefault="008D76A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3.2«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Актуальные вопросы Российского законодательства в сфере закупок: современные проблемы практика применения» ФГБ ОУ 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«Уральский государственно-юридический университет»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экономист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7BD" w:rsidTr="00172CF8">
        <w:trPr>
          <w:trHeight w:val="40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8D76A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 «Охрана труда для руководителей  бюджетных учреждений»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ЧОУДПО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АБиУС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 г. Волгоград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1.-  руководитель</w:t>
            </w:r>
          </w:p>
          <w:p w:rsidR="00B00991" w:rsidRDefault="00B0099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 специалист по кадрам </w:t>
            </w:r>
          </w:p>
          <w:p w:rsidR="00F927BD" w:rsidRPr="008D76A1" w:rsidRDefault="00B0099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ОТ)</w:t>
            </w:r>
          </w:p>
        </w:tc>
      </w:tr>
      <w:tr w:rsidR="00F927BD" w:rsidTr="00172CF8">
        <w:trPr>
          <w:trHeight w:val="40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8D76A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 «Гражданская оборона  и чрезвычайные ситуации»</w:t>
            </w:r>
          </w:p>
          <w:p w:rsidR="00F927BD" w:rsidRPr="008D76A1" w:rsidRDefault="00F927BD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МАНХ и ГС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F927BD" w:rsidRPr="008D76A1" w:rsidRDefault="00F927BD" w:rsidP="00B00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 специалист по кадрам</w:t>
            </w:r>
          </w:p>
        </w:tc>
      </w:tr>
      <w:tr w:rsidR="00F927BD" w:rsidTr="00172CF8">
        <w:trPr>
          <w:trHeight w:val="40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0991" w:rsidRDefault="008D76A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 Курс «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Современные логопедические 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Технология мозжечковой стимуляции с применением тренажеров баланса. Сенсомоторная коррекция </w:t>
            </w:r>
          </w:p>
          <w:p w:rsidR="00F927BD" w:rsidRPr="008D76A1" w:rsidRDefault="00B0099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Кинезиология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педагог дополнительного образования</w:t>
            </w:r>
          </w:p>
        </w:tc>
      </w:tr>
      <w:tr w:rsidR="00F927BD" w:rsidTr="00172CF8">
        <w:trPr>
          <w:trHeight w:val="40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8D76A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 «Пожарно-технический минимум  для руководителей  бюджетных учреждений»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ЧОУДПО «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АБиУС</w:t>
            </w:r>
            <w:proofErr w:type="spell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» г. Волгоград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1.-  руководитель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7BD" w:rsidTr="00694920">
        <w:trPr>
          <w:trHeight w:val="107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8D76A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«Безопасное использование сайтов в сети интернет в образовательном процессе в целях обучения и воспитания обучающихся в образовательной организации» ООО «Центр инновационного образования и воспитания»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аратов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B0099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1.-  з</w:t>
            </w:r>
            <w:r w:rsidR="00A75610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ВР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</w:p>
          <w:p w:rsidR="00F927BD" w:rsidRPr="008D76A1" w:rsidRDefault="00F927BD" w:rsidP="008D76A1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920" w:rsidTr="00694920">
        <w:trPr>
          <w:trHeight w:val="166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</w:t>
            </w: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«Организация защиты детей от видов информации, распространяемой посредством сети «Интернет», причиняющей вред здоровью и (или) развитию детей, а также не соответствующей задачам образования, в образовательных 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организациях»ООО</w:t>
            </w:r>
            <w:proofErr w:type="spell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«Центр инновационного образования и воспитания» 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аратов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8D76A1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694920" w:rsidRPr="008D76A1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694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8D76A1" w:rsidRDefault="00694920" w:rsidP="00694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1.-  з</w:t>
            </w:r>
            <w:r w:rsidR="00A75610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ВР</w:t>
            </w: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</w:p>
          <w:p w:rsidR="00694920" w:rsidRPr="008D76A1" w:rsidRDefault="00694920" w:rsidP="008D76A1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920" w:rsidTr="00694920">
        <w:trPr>
          <w:trHeight w:val="82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«Основы обеспечения информационной безопасности» ООО «Центр инновационного образования и воспитания» 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аратов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8D76A1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8D76A1" w:rsidRDefault="00694920" w:rsidP="008D76A1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1.-  з</w:t>
            </w:r>
            <w:r w:rsidR="00A75610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ВР</w:t>
            </w: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</w:p>
        </w:tc>
      </w:tr>
      <w:tr w:rsidR="00694920" w:rsidTr="00694920">
        <w:trPr>
          <w:trHeight w:val="110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«Профилактика 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, гриппа и других острых респираторных вирусных инфекций в общеобразовательных 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организациях»ООО</w:t>
            </w:r>
            <w:proofErr w:type="spell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«Центр инновационного образования и воспитания» 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аратов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8D76A1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8D76A1" w:rsidRDefault="00694920" w:rsidP="008D76A1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920" w:rsidRPr="008D76A1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1.-  з</w:t>
            </w:r>
            <w:r w:rsidR="00A75610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ВР</w:t>
            </w: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</w:p>
        </w:tc>
      </w:tr>
      <w:tr w:rsidR="00F927BD" w:rsidTr="00172CF8">
        <w:trPr>
          <w:trHeight w:val="7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8D76A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«Педагогика и методика дополнительного образования детей и взрослых»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ЧОУДПО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АБиУС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г. Волгоград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Педагог дополнительного образования</w:t>
            </w:r>
          </w:p>
        </w:tc>
      </w:tr>
      <w:tr w:rsidR="00F927BD" w:rsidTr="00172CF8">
        <w:trPr>
          <w:trHeight w:val="17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8D76A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 «Организация и управление работой реабилитационной команды». ООО «Современные образовательные технологии»  г. Тюмень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A7561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 заместитель директора по ВР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7BD" w:rsidTr="00172CF8">
        <w:trPr>
          <w:trHeight w:val="21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 «Определение объема, видов и форм социальной поддержки, в которых нуждается гражданин  для преодоления трудной жизненной ситуации либо предупреждения ее возникновения». ООО «Современные образовательные технологии» г. Тюмень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1 - социальный педагог</w:t>
            </w:r>
          </w:p>
          <w:p w:rsidR="00F927BD" w:rsidRPr="008D76A1" w:rsidRDefault="00F927BD" w:rsidP="00694920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1 - специалист по социальной работе</w:t>
            </w:r>
          </w:p>
        </w:tc>
      </w:tr>
      <w:tr w:rsidR="00F927BD" w:rsidTr="00694920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8D76A1" w:rsidRDefault="0069492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«Особенности создания специальных образовательных условий для обучающихся с расстройство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м аутистического спектра (РАС)»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АНОДПО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УраМиКБ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 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педа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>гог дополнительного образования</w:t>
            </w:r>
          </w:p>
        </w:tc>
      </w:tr>
      <w:tr w:rsidR="00694920" w:rsidRPr="00F927BD" w:rsidTr="00694920">
        <w:trPr>
          <w:trHeight w:val="61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F927BD" w:rsidRDefault="00694920" w:rsidP="00694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 xml:space="preserve">. «Педагогика и методика работы младшего воспитателя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социальной сфере»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Верити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F927BD" w:rsidRDefault="00694920" w:rsidP="00694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7B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920" w:rsidRPr="00F927BD" w:rsidRDefault="00A75610" w:rsidP="00694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 м</w:t>
            </w:r>
            <w:r w:rsidR="00694920" w:rsidRPr="00F927BD">
              <w:rPr>
                <w:rFonts w:ascii="Times New Roman" w:hAnsi="Times New Roman" w:cs="Times New Roman"/>
                <w:sz w:val="24"/>
                <w:szCs w:val="24"/>
              </w:rPr>
              <w:t>ладший воспитатель</w:t>
            </w:r>
          </w:p>
        </w:tc>
      </w:tr>
      <w:tr w:rsidR="00F927BD" w:rsidTr="00953CC9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7BD" w:rsidRPr="008D76A1" w:rsidRDefault="008D76A1" w:rsidP="007A1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927BD" w:rsidRPr="008D76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Семинары, </w:t>
            </w:r>
            <w:proofErr w:type="spellStart"/>
            <w:r w:rsidR="00F927BD" w:rsidRPr="008D76A1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="00F927BD" w:rsidRPr="008D76A1">
              <w:rPr>
                <w:rFonts w:ascii="Times New Roman" w:hAnsi="Times New Roman" w:cs="Times New Roman"/>
                <w:b/>
                <w:sz w:val="24"/>
                <w:szCs w:val="24"/>
              </w:rPr>
              <w:t>, конференции</w:t>
            </w:r>
          </w:p>
        </w:tc>
      </w:tr>
      <w:tr w:rsidR="00F927BD" w:rsidTr="00172CF8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8D76A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.1.Семинар по профилактике асоциального поведения и потребления ПАВ с использованием материалов Общероссийской организации «Общее дело».</w:t>
            </w:r>
          </w:p>
          <w:p w:rsidR="00F927BD" w:rsidRPr="008D76A1" w:rsidRDefault="00F927BD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СРОО ППИ ЗН  «Общее дело» 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заместитель директора по ВРР</w:t>
            </w:r>
          </w:p>
        </w:tc>
      </w:tr>
      <w:tr w:rsidR="00F927BD" w:rsidTr="00172CF8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8D76A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.2.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 «Игровые приемы в работе с «неговорящими» детьми. Комплексное использование традиционных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 и интерактивных технологий»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»- г. Москва</w:t>
            </w:r>
          </w:p>
          <w:p w:rsidR="00F927BD" w:rsidRPr="008D76A1" w:rsidRDefault="008D76A1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>.3.Семина-практикум. «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Эффективное педагогическое взаимодействие с генеративными и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гипоактивными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детьми»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B00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воспитатель</w:t>
            </w:r>
          </w:p>
        </w:tc>
      </w:tr>
      <w:tr w:rsidR="00F927BD" w:rsidTr="00172CF8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172CF8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.4. Онлайн стажировка « Речевая слуховая  агнозия»</w:t>
            </w:r>
          </w:p>
          <w:p w:rsidR="00F927BD" w:rsidRPr="008D76A1" w:rsidRDefault="00F927BD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«Всезнайка СПО»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4 недели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1 - педагог дополнительного образования</w:t>
            </w:r>
          </w:p>
        </w:tc>
      </w:tr>
      <w:tr w:rsidR="00F927BD" w:rsidTr="00172CF8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172CF8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.5. Всероссийский педагогический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«Методы, средства и приемы повышения эффективности образовательной деятельности»</w:t>
            </w:r>
          </w:p>
          <w:p w:rsidR="00F927BD" w:rsidRPr="008D76A1" w:rsidRDefault="00F927BD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spell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proofErr w:type="gram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ссоциация педагогов России  г. Москва</w:t>
            </w:r>
          </w:p>
          <w:p w:rsidR="00F927BD" w:rsidRPr="008D76A1" w:rsidRDefault="00172CF8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4.6.Вебинар «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коммуникативной компетентности 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ребенка-главный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фактор его социальной адаптации. Основные слагаемые коммуникативной компетентности. Условия и технологии для формирования коммуник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ативной компетентности ребенка»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СМИ «Академия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Педагогики»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  <w:tr w:rsidR="00F927BD" w:rsidTr="00172CF8">
        <w:trPr>
          <w:trHeight w:val="57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172CF8" w:rsidP="008D7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7B62FD">
              <w:rPr>
                <w:rFonts w:ascii="Times New Roman" w:hAnsi="Times New Roman" w:cs="Times New Roman"/>
                <w:sz w:val="24"/>
                <w:szCs w:val="24"/>
              </w:rPr>
              <w:t>.7. «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Организация использования архивных доку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ментов»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Webinar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С-МЕНЕДЖЕРА 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 специалист по кадрам</w:t>
            </w:r>
          </w:p>
        </w:tc>
      </w:tr>
      <w:tr w:rsidR="00F927BD" w:rsidTr="00172CF8">
        <w:trPr>
          <w:trHeight w:val="556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 «Использование настольных игр на этапе речевого обследования детей с ОВЗ» 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  г. Москва</w:t>
            </w:r>
          </w:p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 « Особенности оформления отчетной документации по результатам мониторинга дошкольников с ОВЗ в ДОУ»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»- г. Москва</w:t>
            </w:r>
          </w:p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.Семинар. « Развивающие игры с детьми младшего дошкольного возраста. Индивидуальные и групповые занятия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»«</w:t>
            </w:r>
            <w:proofErr w:type="spellStart"/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»- г. Москва</w:t>
            </w:r>
          </w:p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 «Диагностика речи, чтения и письма детей с ОВЗ с помощью интерактивной речевой карты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»«</w:t>
            </w:r>
            <w:proofErr w:type="spellStart"/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»-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воспитатель</w:t>
            </w:r>
          </w:p>
        </w:tc>
      </w:tr>
      <w:tr w:rsidR="00F927BD" w:rsidTr="007B62FD">
        <w:trPr>
          <w:trHeight w:val="140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для специалистов организация, осуществляющих психологическое обследование кандидатов в замещающие родителей «Об организации и проведении социально-психологического обследования ка</w:t>
            </w:r>
            <w:r w:rsidR="007B62FD">
              <w:rPr>
                <w:rFonts w:ascii="Times New Roman" w:hAnsi="Times New Roman" w:cs="Times New Roman"/>
                <w:sz w:val="24"/>
                <w:szCs w:val="24"/>
              </w:rPr>
              <w:t xml:space="preserve">ндидатов в замещающие родители»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ФГБУ «Центр защиты прав интересов»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педагог-психолог;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социальный педагог.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7BD" w:rsidTr="00172CF8">
        <w:trPr>
          <w:trHeight w:val="27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для специалистов школ приемных родителей « О лучших практиках по подготовке граждан к приему на воспитание в семью ребенка, оставшегося без попечения 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родителей»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ФГБУ «Центр защиты прав интересов»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педагог-психолог;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социальный педагог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4.14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«Методические рекомендации для специалистов организаций для детей-сирот и служб сопровождения замещающих семей  по социальной адаптации детей-сирот: как подготовить ребенка к самостоятельной жизни»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педагог-психолог;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социальный педагог</w:t>
            </w:r>
          </w:p>
        </w:tc>
      </w:tr>
      <w:tr w:rsidR="00F927BD" w:rsidTr="00A75610">
        <w:trPr>
          <w:trHeight w:val="61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4.15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: « Новые требования к работодателям из-за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. Как выполнить все  и не закрыться»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B00991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 специалист по кадрам</w:t>
            </w:r>
          </w:p>
        </w:tc>
      </w:tr>
      <w:tr w:rsidR="00A75610" w:rsidTr="007B62FD">
        <w:trPr>
          <w:trHeight w:val="753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10" w:rsidRDefault="00A7561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4.16</w:t>
            </w: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: «Особенности организации сопровождения детей РАС в условиях инклюзивного образования»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10" w:rsidRPr="008D76A1" w:rsidRDefault="00A7561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610" w:rsidRPr="008D76A1" w:rsidRDefault="00A7561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610" w:rsidRPr="008D76A1" w:rsidRDefault="00A75610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10" w:rsidRDefault="00A75610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1-педагог доп</w:t>
            </w: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. образования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4.17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для воспитателей в режиме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«Психология стрессов. Ребенок и стресс»</w:t>
            </w:r>
          </w:p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БМЦ города Нижняя 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7BD" w:rsidRPr="008D76A1" w:rsidRDefault="00F927BD" w:rsidP="00172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зам. директора</w:t>
            </w:r>
          </w:p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– воспитателей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зав. отделения </w:t>
            </w:r>
          </w:p>
        </w:tc>
      </w:tr>
      <w:tr w:rsidR="00F927BD" w:rsidTr="00172CF8">
        <w:trPr>
          <w:trHeight w:val="1512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4.18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для педагогов и специалистов в режиме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«Законы в обществе», «Гуманизм – основа современной педагогики и социальной работы», «Как достичь понимания с любым человеком» 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НП «</w:t>
            </w:r>
            <w:proofErr w:type="spellStart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Кримитон</w:t>
            </w:r>
            <w:proofErr w:type="spellEnd"/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– Новосибирск»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2- педагога дополнительного образования </w:t>
            </w:r>
          </w:p>
          <w:p w:rsidR="00F927BD" w:rsidRPr="008D76A1" w:rsidRDefault="00F927BD" w:rsidP="008D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специалист по социальной работе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4.19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«Диагностика речи, чтения и письма детей с ОВЗ с помощью интерактивной речевой карты», ООО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4.20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«Создание дидактического материала для занятий с детьми с ОВЗ с помощью конструктора картинок», ООО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4.21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«Роль интерактивной игры в развитии фонематического восприятия у детей с ОВЗ», ООО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4.21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Семинар-практикум «Эффективное педагогическое взаимодействие с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гиперактивными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гипоактивными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детьми», ООО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4.22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«Зависимость в сети «Интернет»: что должен знать специалист, работающий с детьми и подростками», АНО «АДПО» г. Курган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4.23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«Активизация речи у детей с ТНР с помощью интерактивных игр на занятиях логопеда и воспитателя», ООО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4.24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«Использование настольных игр на этапе речевого обследования детей с ОВЗ», ООО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4.25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«Интерактивные способы автоматизации поставленных звуков у детей с ОВЗ», ООО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4.26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«Профилактика и коррекция нарушений чтения и письма у детей с помощью интерактивного тренинга «Читай-п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>иши без ошибок», ООО «</w:t>
            </w:r>
            <w:proofErr w:type="spellStart"/>
            <w:r w:rsidR="00B0099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1 – воспитатель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4.27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Семинар-практикум «Формирование нового детского коллектива: организация,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командообразование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, психологический климат, адаптация», ГАНОУ 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«Дворец молодежи» 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99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4.28</w:t>
            </w:r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«Роль воспитателя 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 работе по преодолению ТНР у детей дошкольного возраста», ООО «</w:t>
            </w:r>
            <w:proofErr w:type="spellStart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4.29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«Использование интерактивных игр в закреплении и развитии навыка чтения у старших дошкольников и младших школьников», ООО «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4.30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«Игровые технологии при об</w:t>
            </w:r>
            <w:r w:rsidR="00B00991">
              <w:rPr>
                <w:rFonts w:ascii="Times New Roman" w:hAnsi="Times New Roman" w:cs="Times New Roman"/>
                <w:sz w:val="24"/>
                <w:szCs w:val="24"/>
              </w:rPr>
              <w:t xml:space="preserve">следовании речи дошкольников», 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99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4.31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«Дифференцированный подход к работе над звукопроизношением при ФФН и ОНР», ООО «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927BD" w:rsidRPr="00953CC9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991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4.32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«Интерактивные методы активизации речи у детей с задержкой речевого развития», ООО «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927BD" w:rsidRPr="00953CC9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4.33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«Первичное обследование неговоря</w:t>
            </w:r>
            <w:r w:rsidR="00F927BD">
              <w:rPr>
                <w:rFonts w:ascii="Times New Roman" w:hAnsi="Times New Roman" w:cs="Times New Roman"/>
                <w:sz w:val="24"/>
                <w:szCs w:val="24"/>
              </w:rPr>
              <w:t>щего ребенка», ООО «</w:t>
            </w:r>
            <w:proofErr w:type="spellStart"/>
            <w:r w:rsidR="00F927BD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172CF8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4.34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«Новые подходы к формированию лексико-грамматического строя языка у детей-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билингвов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и детей с ОВЗ», ООО «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8D76A1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6A1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F927BD" w:rsidTr="002D0752">
        <w:trPr>
          <w:trHeight w:val="56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752" w:rsidRPr="00953CC9" w:rsidRDefault="00172CF8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4.35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фонематического </w:t>
            </w:r>
            <w:proofErr w:type="gram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F927BD">
              <w:rPr>
                <w:rFonts w:ascii="Times New Roman" w:hAnsi="Times New Roman" w:cs="Times New Roman"/>
                <w:sz w:val="24"/>
                <w:szCs w:val="24"/>
              </w:rPr>
              <w:t>сприятии</w:t>
            </w:r>
            <w:proofErr w:type="gramEnd"/>
            <w:r w:rsidR="00F927BD">
              <w:rPr>
                <w:rFonts w:ascii="Times New Roman" w:hAnsi="Times New Roman" w:cs="Times New Roman"/>
                <w:sz w:val="24"/>
                <w:szCs w:val="24"/>
              </w:rPr>
              <w:t xml:space="preserve"> у детей с ЗПР и ЗРР», </w:t>
            </w:r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F927BD"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F927BD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7BD" w:rsidRPr="00953CC9" w:rsidRDefault="00F927BD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2D0752" w:rsidTr="005002D1">
        <w:trPr>
          <w:trHeight w:val="318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4.36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«Актуальность проблемы ВИЧ-инфекции. Медицинские аспекты ВИЧ-инфекции. Навыки консультирования и сопровождения семей, затронутых ВИЧ-инфекцией»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 xml:space="preserve">МЗ СО ГБУЗ СО «Свердловский областной центр </w:t>
            </w:r>
            <w:r w:rsidRPr="002D0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профилактики и борьбы со СПИД»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1 заместитель директора по ВРР</w:t>
            </w:r>
          </w:p>
        </w:tc>
      </w:tr>
      <w:tr w:rsidR="002D0752" w:rsidTr="002D0752">
        <w:trPr>
          <w:trHeight w:val="292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4.37 </w:t>
            </w:r>
            <w:proofErr w:type="spellStart"/>
            <w:r w:rsidR="00CE5893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CE58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Специфика работы психолога с детьми ОВЗ»</w:t>
            </w:r>
            <w:r w:rsidR="00CE58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752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ГАУ СО </w:t>
            </w:r>
            <w:proofErr w:type="spellStart"/>
            <w:proofErr w:type="gramStart"/>
            <w:r w:rsidRPr="002D0752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СО</w:t>
            </w:r>
            <w:proofErr w:type="spellEnd"/>
            <w:proofErr w:type="gramEnd"/>
            <w:r w:rsidRPr="002D0752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«</w:t>
            </w:r>
            <w:proofErr w:type="spellStart"/>
            <w:r w:rsidRPr="002D0752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ЦСПСиД</w:t>
            </w:r>
            <w:proofErr w:type="spellEnd"/>
            <w:r w:rsidRPr="002D0752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«Гнёздышко» г. Екатеринбурга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2D0752" w:rsidRPr="002D0752" w:rsidRDefault="00CE5893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педагог-пс</w:t>
            </w:r>
            <w:r w:rsidR="002D0752" w:rsidRPr="002D0752">
              <w:rPr>
                <w:rFonts w:ascii="Times New Roman" w:hAnsi="Times New Roman" w:cs="Times New Roman"/>
                <w:sz w:val="24"/>
                <w:szCs w:val="24"/>
              </w:rPr>
              <w:t>ихолог</w:t>
            </w:r>
          </w:p>
        </w:tc>
      </w:tr>
      <w:tr w:rsidR="002D0752" w:rsidTr="002D0752">
        <w:trPr>
          <w:trHeight w:val="25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52" w:rsidRPr="002D0752" w:rsidRDefault="00CE5893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4.38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D0752" w:rsidRPr="002D0752">
              <w:rPr>
                <w:rFonts w:ascii="Times New Roman" w:hAnsi="Times New Roman" w:cs="Times New Roman"/>
                <w:sz w:val="24"/>
                <w:szCs w:val="24"/>
              </w:rPr>
              <w:t>Преимущества нейропсихологического подхода в диагностике и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сстановлении речевых функций  у </w:t>
            </w:r>
            <w:r w:rsidR="002D0752" w:rsidRPr="002D0752"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с очаговыми поражениями головного мозга» </w:t>
            </w:r>
          </w:p>
          <w:p w:rsidR="002D0752" w:rsidRPr="002D0752" w:rsidRDefault="002D0752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г. ЧОУ ДПО «Логопед Профи»</w:t>
            </w:r>
            <w:r w:rsidR="00CE58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1 воспитатель</w:t>
            </w:r>
          </w:p>
          <w:p w:rsidR="002D0752" w:rsidRPr="002D0752" w:rsidRDefault="002D0752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752" w:rsidTr="00A45E85">
        <w:trPr>
          <w:trHeight w:val="61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5" w:rsidRPr="002D0752" w:rsidRDefault="00CE5893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4.39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D0752" w:rsidRPr="002D0752">
              <w:rPr>
                <w:rFonts w:ascii="Times New Roman" w:hAnsi="Times New Roman" w:cs="Times New Roman"/>
                <w:sz w:val="24"/>
                <w:szCs w:val="24"/>
              </w:rPr>
              <w:t xml:space="preserve">Афоризмы у взрослых и детей»»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0752" w:rsidRPr="002D0752">
              <w:rPr>
                <w:rFonts w:ascii="Times New Roman" w:hAnsi="Times New Roman" w:cs="Times New Roman"/>
                <w:sz w:val="24"/>
                <w:szCs w:val="24"/>
              </w:rPr>
              <w:t>г. ЧОУ ДПО «Логопед Профи»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0752" w:rsidRPr="002D0752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2D0752" w:rsidRPr="002D0752" w:rsidRDefault="002D0752" w:rsidP="0050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0752">
              <w:rPr>
                <w:rFonts w:ascii="Times New Roman" w:hAnsi="Times New Roman" w:cs="Times New Roman"/>
                <w:sz w:val="24"/>
                <w:szCs w:val="24"/>
              </w:rPr>
              <w:t>1 воспитатель</w:t>
            </w:r>
          </w:p>
        </w:tc>
      </w:tr>
      <w:tr w:rsidR="00A45E85" w:rsidTr="00A45E85">
        <w:trPr>
          <w:trHeight w:val="383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4.40 </w:t>
            </w: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Всероссийское совещание по вопросам подготовки лиц, желающих принять ребенка на воспитание в семью, социально-психологического обследования таких лиц, сопровождения замещающих семей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1 -руководитель</w:t>
            </w:r>
          </w:p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иректора по ВРР</w:t>
            </w:r>
          </w:p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1- социальный педагог</w:t>
            </w:r>
          </w:p>
        </w:tc>
      </w:tr>
      <w:tr w:rsidR="00A45E85" w:rsidTr="00A45E85">
        <w:trPr>
          <w:trHeight w:val="552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4.41 </w:t>
            </w: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вебинаре</w:t>
            </w:r>
            <w:proofErr w:type="spellEnd"/>
            <w:r w:rsidRPr="00A45E85">
              <w:rPr>
                <w:rFonts w:ascii="Times New Roman" w:hAnsi="Times New Roman" w:cs="Times New Roman"/>
                <w:sz w:val="24"/>
                <w:szCs w:val="24"/>
              </w:rPr>
              <w:t xml:space="preserve"> «Деструктивная деятельность в российском киберпространстве: технологии манипуляции в молодёжных виртуальных сообществах». Уральская ассоциация «Центр </w:t>
            </w:r>
            <w:proofErr w:type="spellStart"/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этноконфессиональных</w:t>
            </w:r>
            <w:proofErr w:type="spellEnd"/>
            <w:r w:rsidRPr="00A45E85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исследований,  профилактики  экстремизма  и  противодействия  идеологии терроризма»</w:t>
            </w:r>
            <w:r>
              <w:t xml:space="preserve"> </w:t>
            </w: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ФГБУ «Центр защиты прав и интересов детей»  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1-заместительдиректора по ВРР</w:t>
            </w:r>
          </w:p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E85" w:rsidTr="005002D1">
        <w:trPr>
          <w:trHeight w:val="68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4.42 </w:t>
            </w: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«Обучающий семинар по апробации и внедрению Конструктора типовой программы сопровождения детей-сирот и детей, оставшихся без попечения родителей, лиц из числа детей-сирот и детей, оставшихся без попечения родителей»</w:t>
            </w:r>
            <w:r>
              <w:t xml:space="preserve"> </w:t>
            </w: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ФГБУ «Центр защиты прав и интересов детей»  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1- социальный педагог</w:t>
            </w:r>
          </w:p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E85">
              <w:rPr>
                <w:rFonts w:ascii="Times New Roman" w:hAnsi="Times New Roman" w:cs="Times New Roman"/>
                <w:sz w:val="24"/>
                <w:szCs w:val="24"/>
              </w:rPr>
              <w:t>1 -руководитель</w:t>
            </w:r>
          </w:p>
          <w:p w:rsidR="00A45E85" w:rsidRPr="00A45E85" w:rsidRDefault="00A45E85" w:rsidP="00A45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2CB7" w:rsidRDefault="00BF2CB7" w:rsidP="00DE16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1613" w:rsidRPr="00755A79" w:rsidRDefault="00DE1613" w:rsidP="00755A7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755A79">
        <w:rPr>
          <w:rFonts w:ascii="Times New Roman" w:hAnsi="Times New Roman" w:cs="Times New Roman"/>
          <w:sz w:val="24"/>
          <w:szCs w:val="24"/>
        </w:rPr>
        <w:t xml:space="preserve">Отсутствие </w:t>
      </w:r>
      <w:r w:rsidR="00755A79" w:rsidRPr="00755A79">
        <w:rPr>
          <w:rFonts w:ascii="Times New Roman" w:hAnsi="Times New Roman" w:cs="Times New Roman"/>
          <w:sz w:val="24"/>
          <w:szCs w:val="24"/>
        </w:rPr>
        <w:t xml:space="preserve">не устраненных нарушений контрольно-надзорных органов по текущим вопросам деятельности учреждения  </w:t>
      </w:r>
      <w:r w:rsidRPr="00755A79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B00991">
        <w:rPr>
          <w:rFonts w:ascii="Times New Roman" w:hAnsi="Times New Roman" w:cs="Times New Roman"/>
          <w:sz w:val="24"/>
          <w:szCs w:val="24"/>
        </w:rPr>
        <w:t>2020</w:t>
      </w:r>
      <w:r w:rsidRPr="00755A7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E13AF4" w:rsidRDefault="00E13AF4" w:rsidP="005922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2377" w:rsidRDefault="000C2377" w:rsidP="00755A7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269E4">
        <w:rPr>
          <w:rFonts w:ascii="Times New Roman" w:hAnsi="Times New Roman" w:cs="Times New Roman"/>
          <w:b/>
          <w:sz w:val="24"/>
          <w:szCs w:val="24"/>
        </w:rPr>
        <w:t>.  Обеспечение комплексной безопасности в учреждении:</w:t>
      </w:r>
    </w:p>
    <w:p w:rsidR="000C2377" w:rsidRDefault="00331956" w:rsidP="007609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Антитеррористическая </w:t>
      </w:r>
      <w:r w:rsidR="000C2377" w:rsidRPr="008E6340">
        <w:rPr>
          <w:rFonts w:ascii="Times New Roman" w:hAnsi="Times New Roman" w:cs="Times New Roman"/>
          <w:b/>
          <w:sz w:val="24"/>
          <w:szCs w:val="24"/>
        </w:rPr>
        <w:t>безопасность:</w:t>
      </w:r>
    </w:p>
    <w:p w:rsidR="00331956" w:rsidRPr="00331956" w:rsidRDefault="00331956" w:rsidP="00581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1956">
        <w:rPr>
          <w:rFonts w:ascii="Times New Roman" w:hAnsi="Times New Roman" w:cs="Times New Roman"/>
          <w:sz w:val="24"/>
          <w:szCs w:val="24"/>
        </w:rPr>
        <w:t>5.1</w:t>
      </w:r>
      <w:r w:rsidR="000C2377" w:rsidRPr="00331956">
        <w:rPr>
          <w:rFonts w:ascii="Times New Roman" w:hAnsi="Times New Roman" w:cs="Times New Roman"/>
          <w:sz w:val="24"/>
          <w:szCs w:val="24"/>
        </w:rPr>
        <w:t xml:space="preserve">.1. </w:t>
      </w:r>
      <w:r w:rsidRPr="00331956">
        <w:rPr>
          <w:rFonts w:ascii="Times New Roman" w:hAnsi="Times New Roman" w:cs="Times New Roman"/>
          <w:sz w:val="24"/>
          <w:szCs w:val="24"/>
        </w:rPr>
        <w:t xml:space="preserve">Утверждение и согласование совместного Плана мероприятий Управления по делам  ГО и ЧС </w:t>
      </w:r>
      <w:proofErr w:type="spellStart"/>
      <w:r w:rsidRPr="00331956">
        <w:rPr>
          <w:rFonts w:ascii="Times New Roman" w:hAnsi="Times New Roman" w:cs="Times New Roman"/>
          <w:sz w:val="24"/>
          <w:szCs w:val="24"/>
        </w:rPr>
        <w:t>Нижнетуринского</w:t>
      </w:r>
      <w:proofErr w:type="spellEnd"/>
      <w:r w:rsidRPr="00331956">
        <w:rPr>
          <w:rFonts w:ascii="Times New Roman" w:hAnsi="Times New Roman" w:cs="Times New Roman"/>
          <w:sz w:val="24"/>
          <w:szCs w:val="24"/>
        </w:rPr>
        <w:t xml:space="preserve"> городского округа и ГКУ «СРЦН города Нижняя Тура» в области гражданской обороны, предупреждение и ликвидации чрезвычайных ситуаций, обеспечения пожарной безопасности и безопасности </w:t>
      </w:r>
      <w:r w:rsidR="00581BF6">
        <w:rPr>
          <w:rFonts w:ascii="Times New Roman" w:hAnsi="Times New Roman" w:cs="Times New Roman"/>
          <w:sz w:val="24"/>
          <w:szCs w:val="24"/>
        </w:rPr>
        <w:t xml:space="preserve">людей на водных объектах на 2020 год.               </w:t>
      </w:r>
      <w:r w:rsidRPr="00331956">
        <w:rPr>
          <w:rFonts w:ascii="Times New Roman" w:hAnsi="Times New Roman" w:cs="Times New Roman"/>
          <w:sz w:val="24"/>
          <w:szCs w:val="24"/>
        </w:rPr>
        <w:t>Утверждение Плана</w:t>
      </w:r>
      <w:r w:rsidR="00581BF6">
        <w:rPr>
          <w:rFonts w:ascii="Times New Roman" w:hAnsi="Times New Roman" w:cs="Times New Roman"/>
          <w:sz w:val="24"/>
          <w:szCs w:val="24"/>
        </w:rPr>
        <w:t xml:space="preserve"> </w:t>
      </w:r>
      <w:r w:rsidRPr="00331956">
        <w:rPr>
          <w:rFonts w:ascii="Times New Roman" w:hAnsi="Times New Roman" w:cs="Times New Roman"/>
          <w:sz w:val="24"/>
          <w:szCs w:val="24"/>
        </w:rPr>
        <w:t xml:space="preserve"> мероприятий по противодействию </w:t>
      </w:r>
      <w:r w:rsidR="00581BF6">
        <w:rPr>
          <w:rFonts w:ascii="Times New Roman" w:hAnsi="Times New Roman" w:cs="Times New Roman"/>
          <w:sz w:val="24"/>
          <w:szCs w:val="24"/>
        </w:rPr>
        <w:t>терроризму и экстремизму на 2020 год</w:t>
      </w:r>
      <w:r w:rsidR="001F00C6">
        <w:rPr>
          <w:rFonts w:ascii="Times New Roman" w:hAnsi="Times New Roman" w:cs="Times New Roman"/>
          <w:sz w:val="24"/>
          <w:szCs w:val="24"/>
        </w:rPr>
        <w:t>.</w:t>
      </w:r>
    </w:p>
    <w:p w:rsidR="00760902" w:rsidRDefault="001F00C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5.1.2</w:t>
      </w:r>
      <w:r w:rsidR="00331956" w:rsidRPr="00331956">
        <w:rPr>
          <w:rFonts w:ascii="Times New Roman" w:hAnsi="Times New Roman" w:cs="Times New Roman"/>
          <w:sz w:val="24"/>
          <w:szCs w:val="24"/>
        </w:rPr>
        <w:t xml:space="preserve"> Проведение </w:t>
      </w:r>
      <w:r w:rsidR="00331956">
        <w:rPr>
          <w:rFonts w:ascii="Times New Roman" w:hAnsi="Times New Roman" w:cs="Times New Roman"/>
          <w:sz w:val="24"/>
          <w:szCs w:val="24"/>
        </w:rPr>
        <w:t xml:space="preserve">плановых и </w:t>
      </w:r>
      <w:r w:rsidR="00331956" w:rsidRPr="00331956">
        <w:rPr>
          <w:rFonts w:ascii="Times New Roman" w:hAnsi="Times New Roman" w:cs="Times New Roman"/>
          <w:sz w:val="24"/>
          <w:szCs w:val="24"/>
        </w:rPr>
        <w:t xml:space="preserve">внеплановых </w:t>
      </w:r>
      <w:r w:rsidR="00C727DF">
        <w:rPr>
          <w:rFonts w:ascii="Times New Roman" w:hAnsi="Times New Roman" w:cs="Times New Roman"/>
          <w:sz w:val="24"/>
          <w:szCs w:val="24"/>
        </w:rPr>
        <w:t xml:space="preserve">инструктажей с работниками, </w:t>
      </w:r>
      <w:r w:rsidR="00331956" w:rsidRPr="00331956">
        <w:rPr>
          <w:rFonts w:ascii="Times New Roman" w:hAnsi="Times New Roman" w:cs="Times New Roman"/>
          <w:sz w:val="24"/>
          <w:szCs w:val="24"/>
        </w:rPr>
        <w:t xml:space="preserve">воспитанниками </w:t>
      </w:r>
      <w:r w:rsidR="00C727DF">
        <w:rPr>
          <w:rFonts w:ascii="Times New Roman" w:hAnsi="Times New Roman" w:cs="Times New Roman"/>
          <w:sz w:val="24"/>
          <w:szCs w:val="24"/>
        </w:rPr>
        <w:t xml:space="preserve">и клиентами </w:t>
      </w:r>
      <w:r w:rsidR="00331956" w:rsidRPr="00331956">
        <w:rPr>
          <w:rFonts w:ascii="Times New Roman" w:hAnsi="Times New Roman" w:cs="Times New Roman"/>
          <w:sz w:val="24"/>
          <w:szCs w:val="24"/>
        </w:rPr>
        <w:t>учреждения по антитеррористической защищенности</w:t>
      </w:r>
      <w:r w:rsidR="00C727DF">
        <w:rPr>
          <w:rFonts w:ascii="Times New Roman" w:hAnsi="Times New Roman" w:cs="Times New Roman"/>
          <w:sz w:val="24"/>
          <w:szCs w:val="24"/>
        </w:rPr>
        <w:t xml:space="preserve"> (в связи с государственными праздниками)</w:t>
      </w:r>
    </w:p>
    <w:p w:rsidR="00331956" w:rsidRPr="0064084B" w:rsidRDefault="001F00C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</w:t>
      </w:r>
      <w:r w:rsidR="0064084B" w:rsidRPr="0064084B">
        <w:rPr>
          <w:rFonts w:ascii="Times New Roman" w:hAnsi="Times New Roman" w:cs="Times New Roman"/>
          <w:sz w:val="24"/>
          <w:szCs w:val="24"/>
        </w:rPr>
        <w:t xml:space="preserve"> 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Проведение обследования (технического осмотра) состояния ТСО и </w:t>
      </w:r>
      <w:proofErr w:type="gramStart"/>
      <w:r w:rsidR="00331956" w:rsidRPr="0064084B">
        <w:rPr>
          <w:rFonts w:ascii="Times New Roman" w:hAnsi="Times New Roman" w:cs="Times New Roman"/>
          <w:sz w:val="24"/>
          <w:szCs w:val="24"/>
        </w:rPr>
        <w:t>инженерно-технической</w:t>
      </w:r>
      <w:proofErr w:type="gramEnd"/>
      <w:r w:rsidR="00331956" w:rsidRPr="0064084B">
        <w:rPr>
          <w:rFonts w:ascii="Times New Roman" w:hAnsi="Times New Roman" w:cs="Times New Roman"/>
          <w:sz w:val="24"/>
          <w:szCs w:val="24"/>
        </w:rPr>
        <w:t xml:space="preserve"> </w:t>
      </w:r>
      <w:r w:rsidR="00ED594C" w:rsidRPr="0064084B">
        <w:rPr>
          <w:rFonts w:ascii="Times New Roman" w:hAnsi="Times New Roman" w:cs="Times New Roman"/>
          <w:sz w:val="24"/>
          <w:szCs w:val="24"/>
        </w:rPr>
        <w:t>укрупнённости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  объекта представителями ПЦО № 2 Качканарского ОВО с составлением акта обследования</w:t>
      </w:r>
      <w:r w:rsidR="00581BF6">
        <w:rPr>
          <w:rFonts w:ascii="Times New Roman" w:hAnsi="Times New Roman" w:cs="Times New Roman"/>
          <w:sz w:val="24"/>
          <w:szCs w:val="24"/>
        </w:rPr>
        <w:t xml:space="preserve"> (от 30.06.2020</w:t>
      </w:r>
      <w:r w:rsidR="00ED594C">
        <w:rPr>
          <w:rFonts w:ascii="Times New Roman" w:hAnsi="Times New Roman" w:cs="Times New Roman"/>
          <w:sz w:val="24"/>
          <w:szCs w:val="24"/>
        </w:rPr>
        <w:t>)</w:t>
      </w:r>
      <w:r w:rsidR="00331956" w:rsidRPr="0064084B">
        <w:rPr>
          <w:rFonts w:ascii="Times New Roman" w:hAnsi="Times New Roman" w:cs="Times New Roman"/>
          <w:sz w:val="24"/>
          <w:szCs w:val="24"/>
        </w:rPr>
        <w:t>. Нарушений не выявлено. Составл</w:t>
      </w:r>
      <w:r w:rsidR="00760902">
        <w:rPr>
          <w:rFonts w:ascii="Times New Roman" w:hAnsi="Times New Roman" w:cs="Times New Roman"/>
          <w:sz w:val="24"/>
          <w:szCs w:val="24"/>
        </w:rPr>
        <w:t>ение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 протокол</w:t>
      </w:r>
      <w:r w:rsidR="00581BF6">
        <w:rPr>
          <w:rFonts w:ascii="Times New Roman" w:hAnsi="Times New Roman" w:cs="Times New Roman"/>
          <w:sz w:val="24"/>
          <w:szCs w:val="24"/>
        </w:rPr>
        <w:t>а рабочей</w:t>
      </w:r>
      <w:r w:rsidR="00ED594C">
        <w:rPr>
          <w:rFonts w:ascii="Times New Roman" w:hAnsi="Times New Roman" w:cs="Times New Roman"/>
          <w:sz w:val="24"/>
          <w:szCs w:val="24"/>
        </w:rPr>
        <w:t xml:space="preserve">  встреч</w:t>
      </w:r>
      <w:r w:rsidR="00581BF6">
        <w:rPr>
          <w:rFonts w:ascii="Times New Roman" w:hAnsi="Times New Roman" w:cs="Times New Roman"/>
          <w:sz w:val="24"/>
          <w:szCs w:val="24"/>
        </w:rPr>
        <w:t>и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 представителей ОВО с руководством учреждения. </w:t>
      </w:r>
    </w:p>
    <w:p w:rsidR="00331956" w:rsidRDefault="001F00C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5.1.4</w:t>
      </w:r>
      <w:r w:rsidR="0064084B" w:rsidRPr="0064084B">
        <w:rPr>
          <w:rFonts w:ascii="Times New Roman" w:hAnsi="Times New Roman" w:cs="Times New Roman"/>
          <w:sz w:val="24"/>
          <w:szCs w:val="24"/>
        </w:rPr>
        <w:t xml:space="preserve"> </w:t>
      </w:r>
      <w:r w:rsidR="00331956" w:rsidRPr="0064084B">
        <w:rPr>
          <w:rFonts w:ascii="Times New Roman" w:hAnsi="Times New Roman" w:cs="Times New Roman"/>
          <w:sz w:val="24"/>
          <w:szCs w:val="24"/>
        </w:rPr>
        <w:t>Проведение цикла мероприятий ко Дню солидарности в борьбе с терроризмом:</w:t>
      </w:r>
    </w:p>
    <w:p w:rsidR="00C727DF" w:rsidRDefault="00C727DF" w:rsidP="00C727D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727DF">
        <w:rPr>
          <w:rFonts w:ascii="Times New Roman" w:hAnsi="Times New Roman" w:cs="Times New Roman"/>
          <w:sz w:val="24"/>
          <w:szCs w:val="24"/>
        </w:rPr>
        <w:t>Беседы: «Безопасность в сказках», «Мы против насилия и экстремизма»;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27DF" w:rsidRPr="00C727DF" w:rsidRDefault="00C727DF" w:rsidP="00C727D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727DF">
        <w:rPr>
          <w:rFonts w:ascii="Times New Roman" w:hAnsi="Times New Roman" w:cs="Times New Roman"/>
          <w:sz w:val="24"/>
          <w:szCs w:val="24"/>
        </w:rPr>
        <w:t>Игры-тренинги: «Внимание! Эвакуация!», «Ваши действия при обнаружении подозрительного предмета»;</w:t>
      </w:r>
    </w:p>
    <w:p w:rsidR="00C727DF" w:rsidRPr="00C727DF" w:rsidRDefault="00C727DF" w:rsidP="00C727D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7DF">
        <w:rPr>
          <w:rFonts w:ascii="Times New Roman" w:hAnsi="Times New Roman" w:cs="Times New Roman"/>
          <w:sz w:val="24"/>
          <w:szCs w:val="24"/>
        </w:rPr>
        <w:lastRenderedPageBreak/>
        <w:t>- Конкурс рисунков «Вместе - против терроризма!»;</w:t>
      </w:r>
    </w:p>
    <w:p w:rsidR="00C727DF" w:rsidRPr="00C727DF" w:rsidRDefault="00C727DF" w:rsidP="00C727D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7DF">
        <w:rPr>
          <w:rFonts w:ascii="Times New Roman" w:hAnsi="Times New Roman" w:cs="Times New Roman"/>
          <w:sz w:val="24"/>
          <w:szCs w:val="24"/>
        </w:rPr>
        <w:t>- Видео презентация «Терроризм - угроза человечеству».</w:t>
      </w:r>
    </w:p>
    <w:p w:rsidR="00581BF6" w:rsidRPr="00581BF6" w:rsidRDefault="001F00C6" w:rsidP="00581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5.1.5</w:t>
      </w:r>
      <w:r w:rsidR="00581BF6">
        <w:rPr>
          <w:rFonts w:ascii="Times New Roman" w:hAnsi="Times New Roman" w:cs="Times New Roman"/>
          <w:sz w:val="24"/>
          <w:szCs w:val="24"/>
        </w:rPr>
        <w:t xml:space="preserve"> </w:t>
      </w:r>
      <w:r w:rsidR="00581BF6" w:rsidRPr="00581BF6">
        <w:rPr>
          <w:rFonts w:ascii="Times New Roman" w:hAnsi="Times New Roman" w:cs="Times New Roman"/>
          <w:sz w:val="24"/>
          <w:szCs w:val="24"/>
        </w:rPr>
        <w:t>Занятие с работниками организации по материалом Методического пособия  Национального антитеррористического комитета « Порядок действий должностных лиц  исполнительных органов государственной власти Свердловской области и работников подведомственных им организаций в случае поступления анонимных сообщений актах терроризма, в том числе посредством информационн</w:t>
      </w:r>
      <w:proofErr w:type="gramStart"/>
      <w:r w:rsidR="00581BF6" w:rsidRPr="00581BF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581BF6" w:rsidRPr="00581BF6">
        <w:rPr>
          <w:rFonts w:ascii="Times New Roman" w:hAnsi="Times New Roman" w:cs="Times New Roman"/>
          <w:sz w:val="24"/>
          <w:szCs w:val="24"/>
        </w:rPr>
        <w:t xml:space="preserve"> телекоммуникационной сети « Интернет»</w:t>
      </w:r>
    </w:p>
    <w:p w:rsidR="00581BF6" w:rsidRPr="00581BF6" w:rsidRDefault="001F00C6" w:rsidP="00581BF6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5.1.6</w:t>
      </w:r>
      <w:r w:rsidR="00581BF6">
        <w:t xml:space="preserve"> </w:t>
      </w:r>
      <w:r>
        <w:t xml:space="preserve"> </w:t>
      </w:r>
      <w:r w:rsidR="00581BF6" w:rsidRPr="00581BF6">
        <w:rPr>
          <w:rFonts w:ascii="Times New Roman" w:hAnsi="Times New Roman" w:cs="Times New Roman"/>
          <w:sz w:val="24"/>
          <w:szCs w:val="24"/>
        </w:rPr>
        <w:t>Изготовление нового информационного стенда «Антитеррористическая безопасность».</w:t>
      </w:r>
    </w:p>
    <w:p w:rsidR="00C727DF" w:rsidRPr="0064084B" w:rsidRDefault="00581BF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1BF6">
        <w:rPr>
          <w:rFonts w:ascii="Times New Roman" w:hAnsi="Times New Roman" w:cs="Times New Roman"/>
          <w:sz w:val="24"/>
          <w:szCs w:val="24"/>
        </w:rPr>
        <w:t>Оформление стенда нормативными и методическими материалами.</w:t>
      </w:r>
    </w:p>
    <w:p w:rsidR="005B2546" w:rsidRDefault="005B2546" w:rsidP="005B25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5.1.7 Установка</w:t>
      </w:r>
      <w:r w:rsidRPr="00610E3A">
        <w:rPr>
          <w:rFonts w:ascii="Times New Roman" w:hAnsi="Times New Roman" w:cs="Times New Roman"/>
          <w:sz w:val="24"/>
          <w:szCs w:val="24"/>
        </w:rPr>
        <w:t xml:space="preserve"> новой системы охранной сигнализации в здании учреждения ООО «</w:t>
      </w:r>
      <w:proofErr w:type="spellStart"/>
      <w:r w:rsidRPr="00610E3A">
        <w:rPr>
          <w:rFonts w:ascii="Times New Roman" w:hAnsi="Times New Roman" w:cs="Times New Roman"/>
          <w:sz w:val="24"/>
          <w:szCs w:val="24"/>
        </w:rPr>
        <w:t>Пожсервис</w:t>
      </w:r>
      <w:proofErr w:type="spellEnd"/>
      <w:r w:rsidRPr="00610E3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2377" w:rsidRPr="001269E4" w:rsidRDefault="000C2377" w:rsidP="007609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E67509" w:rsidP="007609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5.2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>Пожарная безопасность:</w:t>
      </w:r>
    </w:p>
    <w:p w:rsidR="00D62CD0" w:rsidRDefault="00E67509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5.2</w:t>
      </w:r>
      <w:r w:rsidR="000C2377" w:rsidRPr="00E67509">
        <w:rPr>
          <w:rFonts w:ascii="Times New Roman" w:hAnsi="Times New Roman" w:cs="Times New Roman"/>
          <w:sz w:val="24"/>
          <w:szCs w:val="24"/>
        </w:rPr>
        <w:t>.1.</w:t>
      </w:r>
      <w:r w:rsidR="00D62CD0">
        <w:rPr>
          <w:rFonts w:ascii="Times New Roman" w:hAnsi="Times New Roman" w:cs="Times New Roman"/>
          <w:sz w:val="24"/>
          <w:szCs w:val="24"/>
        </w:rPr>
        <w:t xml:space="preserve"> </w:t>
      </w:r>
      <w:r w:rsidR="00D62CD0" w:rsidRPr="00D62CD0">
        <w:rPr>
          <w:rFonts w:ascii="Times New Roman" w:hAnsi="Times New Roman" w:cs="Times New Roman"/>
          <w:sz w:val="24"/>
          <w:szCs w:val="24"/>
        </w:rPr>
        <w:t>Утверждение Плана работы по пожарной</w:t>
      </w:r>
      <w:r w:rsidR="001F00C6">
        <w:rPr>
          <w:rFonts w:ascii="Times New Roman" w:hAnsi="Times New Roman" w:cs="Times New Roman"/>
          <w:sz w:val="24"/>
          <w:szCs w:val="24"/>
        </w:rPr>
        <w:t xml:space="preserve"> безопасности на 2020</w:t>
      </w:r>
      <w:r w:rsidR="00D62CD0">
        <w:rPr>
          <w:rFonts w:ascii="Times New Roman" w:hAnsi="Times New Roman" w:cs="Times New Roman"/>
          <w:sz w:val="24"/>
          <w:szCs w:val="24"/>
        </w:rPr>
        <w:t xml:space="preserve"> год  в соответствии с  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</w:t>
      </w:r>
      <w:r w:rsidR="00D62CD0">
        <w:rPr>
          <w:rFonts w:ascii="Times New Roman" w:hAnsi="Times New Roman" w:cs="Times New Roman"/>
          <w:sz w:val="24"/>
          <w:szCs w:val="24"/>
        </w:rPr>
        <w:t>Комплексным межведомственным</w:t>
      </w:r>
      <w:r w:rsidRPr="00E67509">
        <w:rPr>
          <w:rFonts w:ascii="Times New Roman" w:hAnsi="Times New Roman" w:cs="Times New Roman"/>
          <w:sz w:val="24"/>
          <w:szCs w:val="24"/>
        </w:rPr>
        <w:t xml:space="preserve"> план</w:t>
      </w:r>
      <w:r w:rsidR="00D62CD0">
        <w:rPr>
          <w:rFonts w:ascii="Times New Roman" w:hAnsi="Times New Roman" w:cs="Times New Roman"/>
          <w:sz w:val="24"/>
          <w:szCs w:val="24"/>
        </w:rPr>
        <w:t>ом</w:t>
      </w:r>
      <w:r w:rsidRPr="00E67509">
        <w:rPr>
          <w:rFonts w:ascii="Times New Roman" w:hAnsi="Times New Roman" w:cs="Times New Roman"/>
          <w:sz w:val="24"/>
          <w:szCs w:val="24"/>
        </w:rPr>
        <w:t xml:space="preserve"> по профилактике гибели и травматизма детей при пожаре, повышения культуры безопасности жизнедеятельности</w:t>
      </w:r>
      <w:r w:rsidR="001F00C6">
        <w:rPr>
          <w:rFonts w:ascii="Times New Roman" w:hAnsi="Times New Roman" w:cs="Times New Roman"/>
          <w:sz w:val="24"/>
          <w:szCs w:val="24"/>
        </w:rPr>
        <w:t xml:space="preserve"> подрастающего поколения на 2020</w:t>
      </w:r>
      <w:r w:rsidRPr="00E67509">
        <w:rPr>
          <w:rFonts w:ascii="Times New Roman" w:hAnsi="Times New Roman" w:cs="Times New Roman"/>
          <w:sz w:val="24"/>
          <w:szCs w:val="24"/>
        </w:rPr>
        <w:t xml:space="preserve"> год </w:t>
      </w:r>
      <w:proofErr w:type="spellStart"/>
      <w:r w:rsidRPr="00E67509">
        <w:rPr>
          <w:rFonts w:ascii="Times New Roman" w:hAnsi="Times New Roman" w:cs="Times New Roman"/>
          <w:sz w:val="24"/>
          <w:szCs w:val="24"/>
        </w:rPr>
        <w:t>Нижнетуринского</w:t>
      </w:r>
      <w:proofErr w:type="spellEnd"/>
      <w:r w:rsidRPr="00E67509">
        <w:rPr>
          <w:rFonts w:ascii="Times New Roman" w:hAnsi="Times New Roman" w:cs="Times New Roman"/>
          <w:sz w:val="24"/>
          <w:szCs w:val="24"/>
        </w:rPr>
        <w:t xml:space="preserve"> горо</w:t>
      </w:r>
      <w:r w:rsidR="00D62CD0">
        <w:rPr>
          <w:rFonts w:ascii="Times New Roman" w:hAnsi="Times New Roman" w:cs="Times New Roman"/>
          <w:sz w:val="24"/>
          <w:szCs w:val="24"/>
        </w:rPr>
        <w:t>дского округа</w:t>
      </w:r>
      <w:r w:rsidRPr="00E675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1956" w:rsidRPr="00E67509" w:rsidRDefault="00E67509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 xml:space="preserve">5.2.2  </w:t>
      </w:r>
      <w:r w:rsidR="00331956" w:rsidRPr="00E67509">
        <w:rPr>
          <w:rFonts w:ascii="Times New Roman" w:hAnsi="Times New Roman" w:cs="Times New Roman"/>
          <w:sz w:val="24"/>
          <w:szCs w:val="24"/>
        </w:rPr>
        <w:t>Проведение  инструктажей с работниками и воспитанниками учреждения по вопросам пожарной безопасности</w:t>
      </w:r>
      <w:r w:rsidR="001F00C6">
        <w:rPr>
          <w:rFonts w:ascii="Times New Roman" w:hAnsi="Times New Roman" w:cs="Times New Roman"/>
          <w:sz w:val="24"/>
          <w:szCs w:val="24"/>
        </w:rPr>
        <w:t xml:space="preserve"> (</w:t>
      </w:r>
      <w:r w:rsidR="00D62CD0">
        <w:rPr>
          <w:rFonts w:ascii="Times New Roman" w:hAnsi="Times New Roman" w:cs="Times New Roman"/>
          <w:sz w:val="24"/>
          <w:szCs w:val="24"/>
        </w:rPr>
        <w:t>по плану проведения инструктажей</w:t>
      </w:r>
      <w:r w:rsidR="001F00C6">
        <w:rPr>
          <w:rFonts w:ascii="Times New Roman" w:hAnsi="Times New Roman" w:cs="Times New Roman"/>
          <w:sz w:val="24"/>
          <w:szCs w:val="24"/>
        </w:rPr>
        <w:t>)</w:t>
      </w:r>
      <w:r w:rsidRPr="00E67509">
        <w:rPr>
          <w:rFonts w:ascii="Times New Roman" w:hAnsi="Times New Roman" w:cs="Times New Roman"/>
          <w:sz w:val="24"/>
          <w:szCs w:val="24"/>
        </w:rPr>
        <w:t>.</w:t>
      </w:r>
      <w:r w:rsidR="002F0520">
        <w:rPr>
          <w:rFonts w:ascii="Times New Roman" w:hAnsi="Times New Roman" w:cs="Times New Roman"/>
          <w:sz w:val="24"/>
          <w:szCs w:val="24"/>
        </w:rPr>
        <w:t xml:space="preserve"> Проведение внеплановых инструктажей (в связи с государственными праздниками).</w:t>
      </w:r>
    </w:p>
    <w:p w:rsidR="00331956" w:rsidRPr="00E67509" w:rsidRDefault="00E67509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5.2.3. Р</w:t>
      </w:r>
      <w:r w:rsidR="00331956" w:rsidRPr="00E67509">
        <w:rPr>
          <w:rFonts w:ascii="Times New Roman" w:hAnsi="Times New Roman" w:cs="Times New Roman"/>
          <w:sz w:val="24"/>
          <w:szCs w:val="24"/>
        </w:rPr>
        <w:t>еализация мероприятий в рамках Месячника пожарной безопасности: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проведение тренировочной эвакуации  людей из здания учреждения с работниками и воспитанниками  с участием 166 ПЧ;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обновление информации по ПБ на стендах учреждения;</w:t>
      </w:r>
    </w:p>
    <w:p w:rsidR="00E81852" w:rsidRPr="007C649A" w:rsidRDefault="00E81852" w:rsidP="00E81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</w:t>
      </w:r>
      <w:r w:rsidRPr="007C649A">
        <w:rPr>
          <w:rFonts w:ascii="Times New Roman" w:hAnsi="Times New Roman" w:cs="Times New Roman"/>
          <w:sz w:val="24"/>
          <w:szCs w:val="24"/>
        </w:rPr>
        <w:t>- Акция «Чистая территория Центра» (очистка территории от сухой травы и мусора);</w:t>
      </w:r>
    </w:p>
    <w:p w:rsidR="00E81852" w:rsidRPr="007C649A" w:rsidRDefault="00E81852" w:rsidP="00E81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C649A">
        <w:rPr>
          <w:rFonts w:ascii="Times New Roman" w:hAnsi="Times New Roman" w:cs="Times New Roman"/>
          <w:sz w:val="24"/>
          <w:szCs w:val="24"/>
        </w:rPr>
        <w:t>- Тренинг» «Пассивное курение и его влияние на организм человека»;</w:t>
      </w:r>
    </w:p>
    <w:p w:rsidR="00E81852" w:rsidRPr="007C649A" w:rsidRDefault="00E81852" w:rsidP="00E81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C649A">
        <w:rPr>
          <w:rFonts w:ascii="Times New Roman" w:hAnsi="Times New Roman" w:cs="Times New Roman"/>
          <w:sz w:val="24"/>
          <w:szCs w:val="24"/>
        </w:rPr>
        <w:t>- Конкурс рисунков «Не играй с огнем!»</w:t>
      </w:r>
    </w:p>
    <w:p w:rsidR="00331956" w:rsidRPr="00E67509" w:rsidRDefault="00E81852" w:rsidP="00E8185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Ц</w:t>
      </w:r>
      <w:r w:rsidRPr="00E67509">
        <w:rPr>
          <w:rFonts w:ascii="Times New Roman" w:hAnsi="Times New Roman" w:cs="Times New Roman"/>
          <w:sz w:val="24"/>
          <w:szCs w:val="24"/>
        </w:rPr>
        <w:t>икл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67509">
        <w:rPr>
          <w:rFonts w:ascii="Times New Roman" w:hAnsi="Times New Roman" w:cs="Times New Roman"/>
          <w:sz w:val="24"/>
          <w:szCs w:val="24"/>
        </w:rPr>
        <w:t xml:space="preserve"> занятий « Умей действовать при пожаре» совместно с инспектором ФГКУ  «46 отряд </w:t>
      </w:r>
      <w:r w:rsidR="00331956" w:rsidRPr="00E67509">
        <w:rPr>
          <w:rFonts w:ascii="Times New Roman" w:hAnsi="Times New Roman" w:cs="Times New Roman"/>
          <w:sz w:val="24"/>
          <w:szCs w:val="24"/>
        </w:rPr>
        <w:t>проведение с воспитанниками конкурсов рисунков и плакатов «Пусть знает каждый гражданин: пожарный номер 01»;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просмотр с воспитанниками тематических  видеороликов;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проведение практического занятия с сотрудниками по применению огнетушителей</w:t>
      </w:r>
    </w:p>
    <w:p w:rsidR="007C649A" w:rsidRPr="001F00C6" w:rsidRDefault="00D6661C" w:rsidP="002F0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5.2.4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</w:t>
      </w:r>
      <w:r w:rsidR="007C649A">
        <w:rPr>
          <w:rFonts w:ascii="Times New Roman" w:hAnsi="Times New Roman" w:cs="Times New Roman"/>
          <w:sz w:val="24"/>
          <w:szCs w:val="24"/>
        </w:rPr>
        <w:t xml:space="preserve"> Проверка</w:t>
      </w:r>
      <w:r w:rsidR="007C649A" w:rsidRPr="001F00C6">
        <w:rPr>
          <w:rFonts w:ascii="Times New Roman" w:hAnsi="Times New Roman" w:cs="Times New Roman"/>
          <w:sz w:val="24"/>
          <w:szCs w:val="24"/>
        </w:rPr>
        <w:t xml:space="preserve"> на исправность и готовность к применению огнетушителей, </w:t>
      </w:r>
      <w:proofErr w:type="spellStart"/>
      <w:r w:rsidR="007C649A" w:rsidRPr="001F00C6">
        <w:rPr>
          <w:rFonts w:ascii="Times New Roman" w:hAnsi="Times New Roman" w:cs="Times New Roman"/>
          <w:sz w:val="24"/>
          <w:szCs w:val="24"/>
        </w:rPr>
        <w:t>самоспасателей</w:t>
      </w:r>
      <w:proofErr w:type="spellEnd"/>
      <w:r w:rsidR="007C649A" w:rsidRPr="001F00C6">
        <w:rPr>
          <w:rFonts w:ascii="Times New Roman" w:hAnsi="Times New Roman" w:cs="Times New Roman"/>
          <w:sz w:val="24"/>
          <w:szCs w:val="24"/>
        </w:rPr>
        <w:t xml:space="preserve"> фильтрующих для защиты органов дыхания и зрения от продуктов горения и проверки наличия на рабочих места, а так же  знание дежурн</w:t>
      </w:r>
      <w:r w:rsidR="007C649A">
        <w:rPr>
          <w:rFonts w:ascii="Times New Roman" w:hAnsi="Times New Roman" w:cs="Times New Roman"/>
          <w:sz w:val="24"/>
          <w:szCs w:val="24"/>
        </w:rPr>
        <w:t xml:space="preserve">ым персоналом  </w:t>
      </w:r>
      <w:r w:rsidR="007C649A" w:rsidRPr="001F00C6">
        <w:rPr>
          <w:rFonts w:ascii="Times New Roman" w:hAnsi="Times New Roman" w:cs="Times New Roman"/>
          <w:sz w:val="24"/>
          <w:szCs w:val="24"/>
        </w:rPr>
        <w:t>инструкций о действия</w:t>
      </w:r>
      <w:r w:rsidR="007C649A">
        <w:rPr>
          <w:rFonts w:ascii="Times New Roman" w:hAnsi="Times New Roman" w:cs="Times New Roman"/>
          <w:sz w:val="24"/>
          <w:szCs w:val="24"/>
        </w:rPr>
        <w:t>х в случае возникновения пожара;</w:t>
      </w:r>
    </w:p>
    <w:p w:rsidR="00331956" w:rsidRPr="00E67509" w:rsidRDefault="00E67509" w:rsidP="007C64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5.2.5 </w:t>
      </w:r>
      <w:r w:rsidR="007C649A" w:rsidRPr="007C649A">
        <w:rPr>
          <w:rFonts w:ascii="Times New Roman" w:hAnsi="Times New Roman" w:cs="Times New Roman"/>
          <w:sz w:val="24"/>
          <w:szCs w:val="24"/>
        </w:rPr>
        <w:t>Проверка знаний по пожарно-техническому минимуму для руководителя учреждения (получение удостоверения).</w:t>
      </w:r>
    </w:p>
    <w:p w:rsidR="00331956" w:rsidRPr="00E67509" w:rsidRDefault="00E67509" w:rsidP="00F425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5.2.6 </w:t>
      </w:r>
      <w:r w:rsidR="007C649A" w:rsidRPr="007C649A">
        <w:rPr>
          <w:rFonts w:ascii="Times New Roman" w:hAnsi="Times New Roman" w:cs="Times New Roman"/>
          <w:sz w:val="24"/>
          <w:szCs w:val="24"/>
        </w:rPr>
        <w:t>Монтаж  автоматической пожарной сигнализации и СОУЭ в здании учреждения и гаража (выполнение предписания Прокуратуры);</w:t>
      </w:r>
    </w:p>
    <w:p w:rsidR="00331956" w:rsidRPr="00E67509" w:rsidRDefault="00E67509" w:rsidP="002F0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 w:rsidRPr="00E81852">
        <w:rPr>
          <w:rFonts w:ascii="Times New Roman" w:hAnsi="Times New Roman" w:cs="Times New Roman"/>
          <w:sz w:val="24"/>
          <w:szCs w:val="24"/>
        </w:rPr>
        <w:t xml:space="preserve">7 </w:t>
      </w:r>
      <w:r w:rsidR="00E81852" w:rsidRPr="00E81852">
        <w:rPr>
          <w:rFonts w:ascii="Times New Roman" w:hAnsi="Times New Roman" w:cs="Times New Roman"/>
          <w:sz w:val="24"/>
          <w:szCs w:val="24"/>
        </w:rPr>
        <w:t>Выполнение Плана работы в рамках проекта «Дружина Юных пожарных»</w:t>
      </w:r>
    </w:p>
    <w:p w:rsidR="00331956" w:rsidRPr="00E67509" w:rsidRDefault="00E67509" w:rsidP="002F0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 xml:space="preserve">5.2.8 </w:t>
      </w:r>
      <w:r w:rsidR="00D954B3" w:rsidRPr="00433375">
        <w:rPr>
          <w:rFonts w:ascii="Times New Roman" w:hAnsi="Times New Roman" w:cs="Times New Roman"/>
          <w:sz w:val="24"/>
          <w:szCs w:val="24"/>
        </w:rPr>
        <w:t>Практическая отработка эвакуации людей из здания (плановые тренировочные эвакуации</w:t>
      </w:r>
      <w:r w:rsidR="002F0520">
        <w:rPr>
          <w:rFonts w:ascii="Times New Roman" w:hAnsi="Times New Roman" w:cs="Times New Roman"/>
          <w:sz w:val="24"/>
          <w:szCs w:val="24"/>
        </w:rPr>
        <w:t>);</w:t>
      </w:r>
    </w:p>
    <w:p w:rsidR="001F00C6" w:rsidRPr="001269E4" w:rsidRDefault="00433375" w:rsidP="002F0520">
      <w:pPr>
        <w:tabs>
          <w:tab w:val="left" w:pos="180"/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375">
        <w:rPr>
          <w:rFonts w:ascii="Times New Roman" w:hAnsi="Times New Roman" w:cs="Times New Roman"/>
          <w:sz w:val="24"/>
          <w:szCs w:val="24"/>
        </w:rPr>
        <w:t xml:space="preserve">5.2.9 </w:t>
      </w:r>
      <w:r w:rsidR="00E81852" w:rsidRPr="00E81852">
        <w:rPr>
          <w:rFonts w:ascii="Times New Roman" w:hAnsi="Times New Roman" w:cs="Times New Roman"/>
          <w:sz w:val="24"/>
          <w:szCs w:val="24"/>
        </w:rPr>
        <w:t>Проведение технического осмотра огнетушителей ТО-1 (7 шт.)</w:t>
      </w:r>
    </w:p>
    <w:p w:rsidR="000C2377" w:rsidRPr="007741F5" w:rsidRDefault="00D62CD0" w:rsidP="007C1230">
      <w:pPr>
        <w:spacing w:after="0" w:line="240" w:lineRule="auto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5.3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7741F5" w:rsidRPr="007741F5">
        <w:rPr>
          <w:rFonts w:ascii="Times New Roman" w:hAnsi="Times New Roman" w:cs="Times New Roman"/>
          <w:b/>
          <w:sz w:val="24"/>
          <w:szCs w:val="24"/>
        </w:rPr>
        <w:t>С</w:t>
      </w:r>
      <w:r w:rsidR="007741F5">
        <w:rPr>
          <w:rFonts w:ascii="Times New Roman" w:hAnsi="Times New Roman" w:cs="Times New Roman"/>
          <w:b/>
          <w:sz w:val="24"/>
          <w:szCs w:val="24"/>
        </w:rPr>
        <w:t>анитарная</w:t>
      </w:r>
      <w:r w:rsidR="007741F5" w:rsidRPr="007741F5">
        <w:rPr>
          <w:rFonts w:ascii="Times New Roman" w:hAnsi="Times New Roman" w:cs="Times New Roman"/>
          <w:b/>
          <w:sz w:val="24"/>
          <w:szCs w:val="24"/>
        </w:rPr>
        <w:t xml:space="preserve"> безопасность (санитарно-эпидемиологическое благополучие):</w:t>
      </w:r>
      <w:r w:rsidR="007741F5" w:rsidRPr="00971EEC">
        <w:rPr>
          <w:b/>
        </w:rPr>
        <w:t xml:space="preserve"> </w:t>
      </w:r>
    </w:p>
    <w:p w:rsidR="00107A14" w:rsidRPr="00107A14" w:rsidRDefault="00D62CD0" w:rsidP="007C1230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lastRenderedPageBreak/>
        <w:t>5.3</w:t>
      </w:r>
      <w:r w:rsidR="000C2377" w:rsidRPr="00107A14">
        <w:rPr>
          <w:rFonts w:ascii="Times New Roman" w:hAnsi="Times New Roman" w:cs="Times New Roman"/>
          <w:sz w:val="24"/>
          <w:szCs w:val="24"/>
        </w:rPr>
        <w:t>.1.</w:t>
      </w:r>
      <w:r w:rsidRPr="00107A14">
        <w:rPr>
          <w:rFonts w:ascii="Times New Roman" w:hAnsi="Times New Roman" w:cs="Times New Roman"/>
          <w:sz w:val="24"/>
          <w:szCs w:val="24"/>
        </w:rPr>
        <w:t xml:space="preserve"> </w:t>
      </w:r>
      <w:r w:rsidR="00107A14" w:rsidRPr="00107A14">
        <w:rPr>
          <w:rFonts w:ascii="Times New Roman" w:hAnsi="Times New Roman" w:cs="Times New Roman"/>
          <w:sz w:val="24"/>
          <w:szCs w:val="24"/>
        </w:rPr>
        <w:t>Разработка и утверждение Плана вакцинации работников учрежден</w:t>
      </w:r>
      <w:r w:rsidR="002F0520">
        <w:rPr>
          <w:rFonts w:ascii="Times New Roman" w:hAnsi="Times New Roman" w:cs="Times New Roman"/>
          <w:sz w:val="24"/>
          <w:szCs w:val="24"/>
        </w:rPr>
        <w:t>ия на 2020</w:t>
      </w:r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год, Плана санитарно-просветитель</w:t>
      </w:r>
      <w:r w:rsidR="002F0520">
        <w:rPr>
          <w:rFonts w:ascii="Times New Roman" w:hAnsi="Times New Roman" w:cs="Times New Roman"/>
          <w:sz w:val="24"/>
          <w:szCs w:val="24"/>
        </w:rPr>
        <w:t>ской работы в учреждении на 2020</w:t>
      </w:r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D62CD0" w:rsidRPr="00107A14" w:rsidRDefault="00834422" w:rsidP="007C1230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5.3.2 </w:t>
      </w:r>
      <w:r w:rsidR="00331956" w:rsidRPr="00107A14">
        <w:rPr>
          <w:rFonts w:ascii="Times New Roman" w:hAnsi="Times New Roman" w:cs="Times New Roman"/>
          <w:sz w:val="24"/>
          <w:szCs w:val="24"/>
        </w:rPr>
        <w:t>Проведение в рамках производственного контроля</w:t>
      </w:r>
      <w:r w:rsidR="00D62CD0" w:rsidRPr="00107A14">
        <w:rPr>
          <w:rFonts w:ascii="Times New Roman" w:hAnsi="Times New Roman" w:cs="Times New Roman"/>
          <w:sz w:val="24"/>
          <w:szCs w:val="24"/>
        </w:rPr>
        <w:t>;</w:t>
      </w:r>
    </w:p>
    <w:p w:rsidR="00580833" w:rsidRPr="00107A14" w:rsidRDefault="00D62CD0" w:rsidP="007C1230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>-  лабораторные</w:t>
      </w:r>
      <w:r w:rsidR="00331956" w:rsidRPr="00107A14">
        <w:rPr>
          <w:rFonts w:ascii="Times New Roman" w:hAnsi="Times New Roman" w:cs="Times New Roman"/>
          <w:sz w:val="24"/>
          <w:szCs w:val="24"/>
        </w:rPr>
        <w:t xml:space="preserve"> исследовани</w:t>
      </w:r>
      <w:r w:rsidRPr="00107A14">
        <w:rPr>
          <w:rFonts w:ascii="Times New Roman" w:hAnsi="Times New Roman" w:cs="Times New Roman"/>
          <w:sz w:val="24"/>
          <w:szCs w:val="24"/>
        </w:rPr>
        <w:t>я</w:t>
      </w:r>
      <w:r w:rsidR="00107A14" w:rsidRPr="00107A14">
        <w:rPr>
          <w:rFonts w:ascii="Times New Roman" w:hAnsi="Times New Roman" w:cs="Times New Roman"/>
          <w:sz w:val="24"/>
          <w:szCs w:val="24"/>
        </w:rPr>
        <w:t xml:space="preserve"> (водоснабжение, канализация, пищевая</w:t>
      </w:r>
      <w:r w:rsidR="00331956" w:rsidRPr="00107A14">
        <w:rPr>
          <w:rFonts w:ascii="Times New Roman" w:hAnsi="Times New Roman" w:cs="Times New Roman"/>
          <w:sz w:val="24"/>
          <w:szCs w:val="24"/>
        </w:rPr>
        <w:t xml:space="preserve"> </w:t>
      </w:r>
      <w:r w:rsidR="00107A14" w:rsidRPr="00107A14">
        <w:rPr>
          <w:rFonts w:ascii="Times New Roman" w:hAnsi="Times New Roman" w:cs="Times New Roman"/>
          <w:sz w:val="24"/>
          <w:szCs w:val="24"/>
        </w:rPr>
        <w:t>продукция</w:t>
      </w:r>
      <w:r w:rsidR="00331956" w:rsidRPr="00107A14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331956" w:rsidRDefault="00580833" w:rsidP="007C1230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- </w:t>
      </w:r>
      <w:r w:rsidR="00331956" w:rsidRPr="00107A14">
        <w:rPr>
          <w:rFonts w:ascii="Times New Roman" w:hAnsi="Times New Roman" w:cs="Times New Roman"/>
          <w:sz w:val="24"/>
          <w:szCs w:val="24"/>
        </w:rPr>
        <w:t>измерение физических факторов  (уровень освещенн</w:t>
      </w:r>
      <w:r w:rsidRPr="00107A14">
        <w:rPr>
          <w:rFonts w:ascii="Times New Roman" w:hAnsi="Times New Roman" w:cs="Times New Roman"/>
          <w:sz w:val="24"/>
          <w:szCs w:val="24"/>
        </w:rPr>
        <w:t>ости, воздушно-тепловой режим,</w:t>
      </w:r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определение фенола, формальдегида, гамма излучения, ЭРОА из</w:t>
      </w:r>
      <w:r w:rsidR="007C1230">
        <w:rPr>
          <w:rFonts w:ascii="Times New Roman" w:hAnsi="Times New Roman" w:cs="Times New Roman"/>
          <w:sz w:val="24"/>
          <w:szCs w:val="24"/>
        </w:rPr>
        <w:t>отопов, ПВЭМ, аэроионы</w:t>
      </w:r>
      <w:r w:rsidRPr="00107A14">
        <w:rPr>
          <w:rFonts w:ascii="Times New Roman" w:hAnsi="Times New Roman" w:cs="Times New Roman"/>
          <w:sz w:val="24"/>
          <w:szCs w:val="24"/>
        </w:rPr>
        <w:t>),</w:t>
      </w:r>
    </w:p>
    <w:p w:rsidR="00834422" w:rsidRPr="00107A14" w:rsidRDefault="00834422" w:rsidP="007C1230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санитарные требования (дезинсекция, дератизация);</w:t>
      </w:r>
    </w:p>
    <w:p w:rsidR="00107A14" w:rsidRDefault="00580833" w:rsidP="007C1230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- </w:t>
      </w:r>
      <w:r w:rsidR="00107A14" w:rsidRPr="00107A14">
        <w:rPr>
          <w:rFonts w:ascii="Times New Roman" w:hAnsi="Times New Roman" w:cs="Times New Roman"/>
          <w:sz w:val="24"/>
          <w:szCs w:val="24"/>
        </w:rPr>
        <w:t>медицинский периодический осмотр сотрудников, в том числе  гигиеническое</w:t>
      </w:r>
      <w:r w:rsidRPr="00107A14">
        <w:rPr>
          <w:rFonts w:ascii="Times New Roman" w:hAnsi="Times New Roman" w:cs="Times New Roman"/>
          <w:sz w:val="24"/>
          <w:szCs w:val="24"/>
        </w:rPr>
        <w:t xml:space="preserve"> </w:t>
      </w:r>
      <w:r w:rsidR="00107A14" w:rsidRPr="00107A14">
        <w:rPr>
          <w:rFonts w:ascii="Times New Roman" w:hAnsi="Times New Roman" w:cs="Times New Roman"/>
          <w:sz w:val="24"/>
          <w:szCs w:val="24"/>
        </w:rPr>
        <w:t>воспитания и обучение</w:t>
      </w:r>
      <w:r w:rsidRPr="00107A14">
        <w:rPr>
          <w:rFonts w:ascii="Times New Roman" w:hAnsi="Times New Roman" w:cs="Times New Roman"/>
          <w:sz w:val="24"/>
          <w:szCs w:val="24"/>
        </w:rPr>
        <w:t>,</w:t>
      </w:r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лабораторного обследования работников на </w:t>
      </w:r>
      <w:proofErr w:type="spellStart"/>
      <w:r w:rsidR="00107A14" w:rsidRPr="00107A14">
        <w:rPr>
          <w:rFonts w:ascii="Times New Roman" w:hAnsi="Times New Roman" w:cs="Times New Roman"/>
          <w:sz w:val="24"/>
          <w:szCs w:val="24"/>
        </w:rPr>
        <w:t>рот</w:t>
      </w:r>
      <w:proofErr w:type="gramStart"/>
      <w:r w:rsidR="00107A14" w:rsidRPr="00107A1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107A14" w:rsidRPr="00107A1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07A14" w:rsidRPr="00107A14">
        <w:rPr>
          <w:rFonts w:ascii="Times New Roman" w:hAnsi="Times New Roman" w:cs="Times New Roman"/>
          <w:sz w:val="24"/>
          <w:szCs w:val="24"/>
        </w:rPr>
        <w:t>норовирусные</w:t>
      </w:r>
      <w:proofErr w:type="spellEnd"/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834422">
        <w:rPr>
          <w:rFonts w:ascii="Times New Roman" w:hAnsi="Times New Roman" w:cs="Times New Roman"/>
          <w:sz w:val="24"/>
          <w:szCs w:val="24"/>
        </w:rPr>
        <w:t>;</w:t>
      </w:r>
    </w:p>
    <w:p w:rsidR="00834422" w:rsidRPr="00107A14" w:rsidRDefault="00834422" w:rsidP="007C1230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требований к  вакцинации </w:t>
      </w:r>
      <w:r w:rsidRPr="00834422">
        <w:rPr>
          <w:rFonts w:ascii="Times New Roman" w:hAnsi="Times New Roman" w:cs="Times New Roman"/>
          <w:sz w:val="24"/>
          <w:szCs w:val="24"/>
        </w:rPr>
        <w:t xml:space="preserve"> работников и воспитанников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99D" w:rsidRDefault="00107A14" w:rsidP="007C1230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4422">
        <w:rPr>
          <w:rFonts w:ascii="Times New Roman" w:hAnsi="Times New Roman" w:cs="Times New Roman"/>
          <w:sz w:val="24"/>
          <w:szCs w:val="24"/>
        </w:rPr>
        <w:t xml:space="preserve">5.3.3 </w:t>
      </w:r>
      <w:r w:rsidR="002F0520" w:rsidRPr="002F0520">
        <w:rPr>
          <w:rFonts w:ascii="Times New Roman" w:hAnsi="Times New Roman" w:cs="Times New Roman"/>
          <w:sz w:val="24"/>
          <w:szCs w:val="24"/>
        </w:rPr>
        <w:t xml:space="preserve">Проведение мероприятий </w:t>
      </w:r>
      <w:proofErr w:type="gramStart"/>
      <w:r w:rsidR="002F0520" w:rsidRPr="002F0520">
        <w:rPr>
          <w:rFonts w:ascii="Times New Roman" w:hAnsi="Times New Roman" w:cs="Times New Roman"/>
          <w:sz w:val="24"/>
          <w:szCs w:val="24"/>
        </w:rPr>
        <w:t>по усилению режима текущей дезинфекции в соответствии с рекомендациями Федеральной службы по надзору в сфере</w:t>
      </w:r>
      <w:proofErr w:type="gramEnd"/>
      <w:r w:rsidR="002F0520" w:rsidRPr="002F0520">
        <w:rPr>
          <w:rFonts w:ascii="Times New Roman" w:hAnsi="Times New Roman" w:cs="Times New Roman"/>
          <w:sz w:val="24"/>
          <w:szCs w:val="24"/>
        </w:rPr>
        <w:t xml:space="preserve"> защиты прав потребителей и благополучия человека в целях недопущения распространения новой </w:t>
      </w:r>
      <w:proofErr w:type="spellStart"/>
      <w:r w:rsidR="002F0520" w:rsidRPr="002F0520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2F0520" w:rsidRPr="002F0520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="002F0520" w:rsidRPr="002F0520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2F0520" w:rsidRPr="002F0520">
        <w:rPr>
          <w:rFonts w:ascii="Times New Roman" w:hAnsi="Times New Roman" w:cs="Times New Roman"/>
          <w:sz w:val="24"/>
          <w:szCs w:val="24"/>
        </w:rPr>
        <w:t xml:space="preserve">- 19): </w:t>
      </w:r>
    </w:p>
    <w:p w:rsidR="00056247" w:rsidRDefault="00B5699D" w:rsidP="007C12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99D">
        <w:rPr>
          <w:rFonts w:ascii="Times New Roman" w:hAnsi="Times New Roman" w:cs="Times New Roman"/>
          <w:sz w:val="24"/>
          <w:szCs w:val="24"/>
        </w:rPr>
        <w:t>- мониторинг температуры тела получателей социальных услуг и работников учреждения</w:t>
      </w:r>
      <w:r w:rsidR="00056247">
        <w:rPr>
          <w:rFonts w:ascii="Times New Roman" w:hAnsi="Times New Roman" w:cs="Times New Roman"/>
          <w:sz w:val="24"/>
          <w:szCs w:val="24"/>
        </w:rPr>
        <w:t>,</w:t>
      </w:r>
      <w:r w:rsidR="00056247" w:rsidRPr="00056247">
        <w:t xml:space="preserve"> </w:t>
      </w:r>
      <w:r w:rsidR="00056247" w:rsidRPr="00056247">
        <w:rPr>
          <w:rFonts w:ascii="Times New Roman" w:hAnsi="Times New Roman" w:cs="Times New Roman"/>
          <w:sz w:val="24"/>
          <w:szCs w:val="24"/>
        </w:rPr>
        <w:t>организация входного фильтра</w:t>
      </w:r>
      <w:r w:rsidRPr="00B5699D">
        <w:rPr>
          <w:rFonts w:ascii="Times New Roman" w:hAnsi="Times New Roman" w:cs="Times New Roman"/>
          <w:sz w:val="24"/>
          <w:szCs w:val="24"/>
        </w:rPr>
        <w:t xml:space="preserve">;                   </w:t>
      </w:r>
    </w:p>
    <w:p w:rsidR="00B5699D" w:rsidRPr="00056247" w:rsidRDefault="00B5699D" w:rsidP="007C1230">
      <w:pPr>
        <w:autoSpaceDE w:val="0"/>
        <w:autoSpaceDN w:val="0"/>
        <w:adjustRightInd w:val="0"/>
        <w:spacing w:after="0" w:line="240" w:lineRule="auto"/>
        <w:jc w:val="both"/>
      </w:pPr>
      <w:r w:rsidRPr="00B5699D">
        <w:rPr>
          <w:rFonts w:ascii="Times New Roman" w:hAnsi="Times New Roman" w:cs="Times New Roman"/>
          <w:sz w:val="24"/>
          <w:szCs w:val="24"/>
        </w:rPr>
        <w:t xml:space="preserve"> - контроль соблюдения правил личной гигиены (режим регулярного мытья рук и обработки антисептиком); качественная уборка помещений с применением дезинфицирующих средств (увеличение кратности); </w:t>
      </w:r>
    </w:p>
    <w:p w:rsidR="00B5699D" w:rsidRPr="00B5699D" w:rsidRDefault="00B5699D" w:rsidP="007C12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99D">
        <w:rPr>
          <w:rFonts w:ascii="Times New Roman" w:hAnsi="Times New Roman" w:cs="Times New Roman"/>
          <w:sz w:val="24"/>
          <w:szCs w:val="24"/>
        </w:rPr>
        <w:t>- регулярное проветривание, применение бактерицидных ламп; соблюдение масочного режима.</w:t>
      </w:r>
    </w:p>
    <w:p w:rsidR="00B5699D" w:rsidRPr="00B5699D" w:rsidRDefault="00B5699D" w:rsidP="007C12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99D">
        <w:rPr>
          <w:rFonts w:ascii="Times New Roman" w:hAnsi="Times New Roman" w:cs="Times New Roman"/>
          <w:sz w:val="24"/>
          <w:szCs w:val="24"/>
        </w:rPr>
        <w:t>- проведение</w:t>
      </w:r>
      <w:r w:rsidRPr="00B5699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5699D">
        <w:rPr>
          <w:rFonts w:ascii="Times New Roman" w:hAnsi="Times New Roman" w:cs="Times New Roman"/>
          <w:sz w:val="24"/>
          <w:szCs w:val="24"/>
        </w:rPr>
        <w:t>дезинфицированной</w:t>
      </w:r>
      <w:r w:rsidRPr="00B5699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5699D">
        <w:rPr>
          <w:rFonts w:ascii="Times New Roman" w:hAnsi="Times New Roman" w:cs="Times New Roman"/>
          <w:sz w:val="24"/>
          <w:szCs w:val="24"/>
        </w:rPr>
        <w:t xml:space="preserve"> обработки территории учреждения</w:t>
      </w:r>
      <w:r w:rsidR="007C1230">
        <w:rPr>
          <w:rFonts w:ascii="Times New Roman" w:hAnsi="Times New Roman" w:cs="Times New Roman"/>
          <w:sz w:val="24"/>
          <w:szCs w:val="24"/>
        </w:rPr>
        <w:t>.</w:t>
      </w:r>
    </w:p>
    <w:p w:rsidR="00B5699D" w:rsidRDefault="00834422" w:rsidP="00B569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4422">
        <w:rPr>
          <w:rFonts w:ascii="Times New Roman" w:hAnsi="Times New Roman" w:cs="Times New Roman"/>
          <w:sz w:val="24"/>
          <w:szCs w:val="24"/>
        </w:rPr>
        <w:t xml:space="preserve">5.3.4 </w:t>
      </w:r>
      <w:r w:rsidR="002F0520" w:rsidRPr="002F0520">
        <w:rPr>
          <w:rFonts w:ascii="Times New Roman" w:hAnsi="Times New Roman" w:cs="Times New Roman"/>
          <w:sz w:val="24"/>
          <w:szCs w:val="24"/>
        </w:rPr>
        <w:t xml:space="preserve">Введение ограничительных мероприятий (карантина): ограничение проведения массовых досуговых мероприятий, противоэпидемиологический </w:t>
      </w:r>
      <w:r w:rsidR="002F0520" w:rsidRPr="00B5699D">
        <w:rPr>
          <w:rFonts w:ascii="Times New Roman" w:hAnsi="Times New Roman" w:cs="Times New Roman"/>
          <w:sz w:val="24"/>
          <w:szCs w:val="24"/>
        </w:rPr>
        <w:t>режим</w:t>
      </w:r>
      <w:r w:rsidR="00B5699D" w:rsidRPr="00B5699D">
        <w:rPr>
          <w:rFonts w:ascii="Times New Roman" w:hAnsi="Times New Roman" w:cs="Times New Roman"/>
          <w:sz w:val="24"/>
          <w:szCs w:val="24"/>
        </w:rPr>
        <w:t xml:space="preserve">  (запрет доступа посторонних лиц, не работающих в учреждении, без уважительной причины).</w:t>
      </w:r>
    </w:p>
    <w:p w:rsidR="007C1230" w:rsidRPr="007C1230" w:rsidRDefault="00331956" w:rsidP="007C123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2C30">
        <w:rPr>
          <w:rFonts w:ascii="Times New Roman" w:hAnsi="Times New Roman" w:cs="Times New Roman"/>
          <w:sz w:val="24"/>
          <w:szCs w:val="24"/>
        </w:rPr>
        <w:t>5</w:t>
      </w:r>
      <w:r w:rsidR="00F32C30" w:rsidRPr="00F32C30">
        <w:rPr>
          <w:rFonts w:ascii="Times New Roman" w:hAnsi="Times New Roman" w:cs="Times New Roman"/>
          <w:sz w:val="24"/>
          <w:szCs w:val="24"/>
        </w:rPr>
        <w:t xml:space="preserve">.3.5 </w:t>
      </w:r>
      <w:r w:rsidR="007C1230">
        <w:rPr>
          <w:rFonts w:ascii="Times New Roman" w:hAnsi="Times New Roman" w:cs="Times New Roman"/>
          <w:sz w:val="24"/>
          <w:szCs w:val="24"/>
        </w:rPr>
        <w:t xml:space="preserve">Разработка </w:t>
      </w:r>
      <w:r w:rsidR="007C1230" w:rsidRPr="007C1230">
        <w:rPr>
          <w:rFonts w:ascii="Times New Roman" w:hAnsi="Times New Roman" w:cs="Times New Roman"/>
          <w:sz w:val="24"/>
          <w:szCs w:val="24"/>
        </w:rPr>
        <w:t>План</w:t>
      </w:r>
      <w:r w:rsidR="007C1230">
        <w:rPr>
          <w:rFonts w:ascii="Times New Roman" w:hAnsi="Times New Roman" w:cs="Times New Roman"/>
          <w:sz w:val="24"/>
          <w:szCs w:val="24"/>
        </w:rPr>
        <w:t>а</w:t>
      </w:r>
      <w:r w:rsidR="007C1230" w:rsidRPr="007C1230">
        <w:rPr>
          <w:rFonts w:ascii="Times New Roman" w:hAnsi="Times New Roman" w:cs="Times New Roman"/>
          <w:sz w:val="24"/>
          <w:szCs w:val="24"/>
        </w:rPr>
        <w:t xml:space="preserve"> соблюдения социального </w:t>
      </w:r>
      <w:proofErr w:type="spellStart"/>
      <w:r w:rsidR="007C1230" w:rsidRPr="007C1230">
        <w:rPr>
          <w:rFonts w:ascii="Times New Roman" w:hAnsi="Times New Roman" w:cs="Times New Roman"/>
          <w:sz w:val="24"/>
          <w:szCs w:val="24"/>
        </w:rPr>
        <w:t>дистанцирования</w:t>
      </w:r>
      <w:proofErr w:type="spellEnd"/>
      <w:r w:rsidR="007C1230" w:rsidRPr="007C1230">
        <w:rPr>
          <w:rFonts w:ascii="Times New Roman" w:hAnsi="Times New Roman" w:cs="Times New Roman"/>
          <w:sz w:val="24"/>
          <w:szCs w:val="24"/>
        </w:rPr>
        <w:t xml:space="preserve"> между группами для поддержания санитарно-эпидемиологического благополучия в учреждении.</w:t>
      </w:r>
    </w:p>
    <w:p w:rsidR="00B5699D" w:rsidRPr="00B5699D" w:rsidRDefault="00F32C30" w:rsidP="00B5699D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B5699D">
        <w:rPr>
          <w:rFonts w:ascii="Times New Roman" w:hAnsi="Times New Roman" w:cs="Times New Roman"/>
          <w:sz w:val="24"/>
          <w:szCs w:val="24"/>
        </w:rPr>
        <w:t xml:space="preserve">3.6 </w:t>
      </w:r>
      <w:r w:rsidR="00B5699D" w:rsidRPr="00B5699D">
        <w:rPr>
          <w:rFonts w:ascii="Times New Roman" w:hAnsi="Times New Roman" w:cs="Times New Roman"/>
          <w:sz w:val="24"/>
          <w:szCs w:val="24"/>
        </w:rPr>
        <w:t xml:space="preserve">Внесение в Программу производственного контроля корректировок в части противоэпидемиологических мероприятий в отношении  </w:t>
      </w:r>
      <w:r w:rsidR="00B5699D" w:rsidRPr="00B5699D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B5699D" w:rsidRPr="00B5699D">
        <w:rPr>
          <w:rFonts w:ascii="Times New Roman" w:hAnsi="Times New Roman" w:cs="Times New Roman"/>
          <w:sz w:val="24"/>
          <w:szCs w:val="24"/>
        </w:rPr>
        <w:t xml:space="preserve">- 19 (Выполнение Предписания </w:t>
      </w:r>
      <w:proofErr w:type="spellStart"/>
      <w:r w:rsidR="00B5699D" w:rsidRPr="00B5699D">
        <w:rPr>
          <w:rFonts w:ascii="Times New Roman" w:hAnsi="Times New Roman" w:cs="Times New Roman"/>
          <w:sz w:val="24"/>
          <w:szCs w:val="24"/>
        </w:rPr>
        <w:t>Рос</w:t>
      </w:r>
      <w:r w:rsidR="00056247">
        <w:rPr>
          <w:rFonts w:ascii="Times New Roman" w:hAnsi="Times New Roman" w:cs="Times New Roman"/>
          <w:sz w:val="24"/>
          <w:szCs w:val="24"/>
        </w:rPr>
        <w:t>потребнадзора</w:t>
      </w:r>
      <w:proofErr w:type="spellEnd"/>
      <w:r w:rsidR="00B5699D" w:rsidRPr="00B5699D">
        <w:rPr>
          <w:rFonts w:ascii="Times New Roman" w:hAnsi="Times New Roman" w:cs="Times New Roman"/>
          <w:sz w:val="24"/>
          <w:szCs w:val="24"/>
        </w:rPr>
        <w:t>).</w:t>
      </w:r>
    </w:p>
    <w:p w:rsidR="002F0520" w:rsidRDefault="00B5699D" w:rsidP="007C1230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5699D">
        <w:rPr>
          <w:rFonts w:ascii="Times New Roman" w:hAnsi="Times New Roman" w:cs="Times New Roman"/>
          <w:sz w:val="24"/>
          <w:szCs w:val="24"/>
        </w:rPr>
        <w:t xml:space="preserve">5.3.7 </w:t>
      </w:r>
      <w:r w:rsidR="007C1230">
        <w:rPr>
          <w:rFonts w:ascii="Times New Roman" w:hAnsi="Times New Roman" w:cs="Times New Roman"/>
          <w:sz w:val="24"/>
          <w:szCs w:val="24"/>
        </w:rPr>
        <w:t xml:space="preserve"> </w:t>
      </w:r>
      <w:r w:rsidR="002F0520" w:rsidRPr="00B5699D">
        <w:rPr>
          <w:rFonts w:ascii="Times New Roman" w:hAnsi="Times New Roman" w:cs="Times New Roman"/>
          <w:sz w:val="24"/>
          <w:szCs w:val="24"/>
        </w:rPr>
        <w:t>Установка новых смесителей в ванную комнату группы № 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1230" w:rsidRPr="00F32C30" w:rsidRDefault="007C1230" w:rsidP="007C123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5.3.8  </w:t>
      </w:r>
      <w:r w:rsidRPr="00F32C30">
        <w:rPr>
          <w:rFonts w:ascii="Times New Roman" w:hAnsi="Times New Roman" w:cs="Times New Roman"/>
          <w:sz w:val="24"/>
          <w:szCs w:val="24"/>
        </w:rPr>
        <w:t>Термообработка  ковровых покрытий из групп воспитанников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02D1" w:rsidRDefault="005002D1" w:rsidP="00184C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02D1" w:rsidRDefault="005002D1" w:rsidP="00184C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4C07" w:rsidRPr="00056247" w:rsidRDefault="00184C07" w:rsidP="000562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5.4. Обеспечение условий охраны труда:</w:t>
      </w:r>
    </w:p>
    <w:p w:rsidR="00596036" w:rsidRDefault="00184C07" w:rsidP="000562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528B">
        <w:rPr>
          <w:rFonts w:ascii="Times New Roman" w:hAnsi="Times New Roman" w:cs="Times New Roman"/>
          <w:sz w:val="24"/>
          <w:szCs w:val="24"/>
        </w:rPr>
        <w:t>5.4.1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AFB" w:rsidRPr="00184C07">
        <w:rPr>
          <w:rFonts w:ascii="Times New Roman" w:hAnsi="Times New Roman" w:cs="Times New Roman"/>
          <w:sz w:val="24"/>
          <w:szCs w:val="24"/>
        </w:rPr>
        <w:t xml:space="preserve"> </w:t>
      </w:r>
      <w:r w:rsidR="00596036">
        <w:rPr>
          <w:rFonts w:ascii="Times New Roman" w:hAnsi="Times New Roman"/>
          <w:sz w:val="24"/>
          <w:szCs w:val="24"/>
        </w:rPr>
        <w:t>Выполнены мероприятия по охране труда и улучшению условий труда согласно графику:</w:t>
      </w:r>
    </w:p>
    <w:p w:rsidR="008D45E3" w:rsidRDefault="008D45E3" w:rsidP="008D45E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8D45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обучение по охране</w:t>
      </w:r>
      <w:proofErr w:type="gramEnd"/>
      <w:r>
        <w:rPr>
          <w:rFonts w:ascii="Times New Roman" w:hAnsi="Times New Roman"/>
          <w:sz w:val="24"/>
          <w:szCs w:val="24"/>
        </w:rPr>
        <w:t xml:space="preserve"> труда ответственных работников в соответствие со сроками – 2 работника; </w:t>
      </w:r>
    </w:p>
    <w:p w:rsidR="00596036" w:rsidRDefault="008D45E3" w:rsidP="008D45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обновление информационного</w:t>
      </w:r>
      <w:r w:rsidR="00596036">
        <w:rPr>
          <w:rFonts w:ascii="Times New Roman" w:hAnsi="Times New Roman"/>
          <w:sz w:val="24"/>
          <w:szCs w:val="24"/>
        </w:rPr>
        <w:t xml:space="preserve"> материал на стенде по охране труда;</w:t>
      </w:r>
    </w:p>
    <w:p w:rsidR="00884AFB" w:rsidRPr="00184C07" w:rsidRDefault="008D45E3" w:rsidP="008D4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косметический ремонт</w:t>
      </w:r>
      <w:r w:rsidR="00884AFB" w:rsidRPr="00184C07">
        <w:rPr>
          <w:rFonts w:ascii="Times New Roman" w:hAnsi="Times New Roman" w:cs="Times New Roman"/>
          <w:sz w:val="24"/>
          <w:szCs w:val="24"/>
        </w:rPr>
        <w:t xml:space="preserve"> </w:t>
      </w:r>
      <w:r w:rsidR="00596036">
        <w:rPr>
          <w:rFonts w:ascii="Times New Roman" w:hAnsi="Times New Roman" w:cs="Times New Roman"/>
          <w:sz w:val="24"/>
          <w:szCs w:val="24"/>
        </w:rPr>
        <w:t xml:space="preserve">в </w:t>
      </w:r>
      <w:r w:rsidR="007741F5">
        <w:rPr>
          <w:rFonts w:ascii="Times New Roman" w:hAnsi="Times New Roman" w:cs="Times New Roman"/>
          <w:sz w:val="24"/>
          <w:szCs w:val="24"/>
        </w:rPr>
        <w:t xml:space="preserve">игровых комнатах  воспитанников; </w:t>
      </w:r>
    </w:p>
    <w:p w:rsidR="00884AFB" w:rsidRPr="00452D7D" w:rsidRDefault="00452D7D" w:rsidP="008D4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 уровня</w:t>
      </w:r>
      <w:r w:rsidR="00884AFB" w:rsidRPr="00452D7D">
        <w:rPr>
          <w:rFonts w:ascii="Times New Roman" w:hAnsi="Times New Roman" w:cs="Times New Roman"/>
          <w:sz w:val="24"/>
          <w:szCs w:val="24"/>
        </w:rPr>
        <w:t xml:space="preserve"> естественного и искусственного освещения на рабочих </w:t>
      </w:r>
      <w:r w:rsidR="008D45E3">
        <w:rPr>
          <w:rFonts w:ascii="Times New Roman" w:hAnsi="Times New Roman" w:cs="Times New Roman"/>
          <w:sz w:val="24"/>
          <w:szCs w:val="24"/>
        </w:rPr>
        <w:t xml:space="preserve">местах в соответствии с </w:t>
      </w:r>
      <w:r w:rsidR="008D45E3">
        <w:rPr>
          <w:rFonts w:ascii="Times New Roman" w:hAnsi="Times New Roman"/>
          <w:sz w:val="24"/>
          <w:szCs w:val="24"/>
        </w:rPr>
        <w:t>СОУТ.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84AFB" w:rsidRDefault="00452D7D" w:rsidP="008D4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884AFB" w:rsidRPr="00184C07">
        <w:rPr>
          <w:rFonts w:ascii="Times New Roman" w:hAnsi="Times New Roman" w:cs="Times New Roman"/>
          <w:sz w:val="24"/>
          <w:szCs w:val="24"/>
        </w:rPr>
        <w:t xml:space="preserve">воевременное проведение инструктажей по охране труда на рабочем </w:t>
      </w:r>
      <w:r w:rsidR="007B06DE">
        <w:rPr>
          <w:rFonts w:ascii="Times New Roman" w:hAnsi="Times New Roman" w:cs="Times New Roman"/>
          <w:sz w:val="24"/>
          <w:szCs w:val="24"/>
        </w:rPr>
        <w:t>месте с сотрудниками учреждения;</w:t>
      </w:r>
    </w:p>
    <w:p w:rsidR="008D45E3" w:rsidRDefault="008D45E3" w:rsidP="008D45E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- осуществлены мероприятия по своевременному  обеспечению работников </w:t>
      </w:r>
      <w:proofErr w:type="gramStart"/>
      <w:r>
        <w:rPr>
          <w:rFonts w:ascii="Times New Roman" w:hAnsi="Times New Roman"/>
          <w:sz w:val="24"/>
          <w:szCs w:val="24"/>
        </w:rPr>
        <w:t>СИЗ</w:t>
      </w:r>
      <w:proofErr w:type="gramEnd"/>
      <w:r>
        <w:rPr>
          <w:rFonts w:ascii="Times New Roman" w:hAnsi="Times New Roman"/>
          <w:sz w:val="24"/>
          <w:szCs w:val="24"/>
        </w:rPr>
        <w:t xml:space="preserve"> и дезинфицирующими средствами;</w:t>
      </w:r>
    </w:p>
    <w:p w:rsidR="008D45E3" w:rsidRDefault="008D45E3" w:rsidP="008D45E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проведение периодического медицинского осмотра</w:t>
      </w:r>
      <w:r w:rsidRPr="00A16D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вакцинации сотрудников учреждения согласно графику;</w:t>
      </w:r>
    </w:p>
    <w:p w:rsidR="008D45E3" w:rsidRPr="008D45E3" w:rsidRDefault="008D45E3" w:rsidP="00056247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5.4.2  Осуществление внеплановых мероприятий в связи с </w:t>
      </w:r>
      <w:r w:rsidRPr="002F0520">
        <w:rPr>
          <w:rFonts w:ascii="Times New Roman" w:hAnsi="Times New Roman" w:cs="Times New Roman"/>
          <w:sz w:val="24"/>
          <w:szCs w:val="24"/>
        </w:rPr>
        <w:t xml:space="preserve">недопущения распространения новой </w:t>
      </w:r>
      <w:proofErr w:type="spellStart"/>
      <w:r w:rsidRPr="002F0520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2F0520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Pr="002F0520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2F0520">
        <w:rPr>
          <w:rFonts w:ascii="Times New Roman" w:hAnsi="Times New Roman" w:cs="Times New Roman"/>
          <w:sz w:val="24"/>
          <w:szCs w:val="24"/>
        </w:rPr>
        <w:t xml:space="preserve">- 19): </w:t>
      </w:r>
    </w:p>
    <w:p w:rsidR="008D45E3" w:rsidRDefault="008D45E3" w:rsidP="0005624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назначен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s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ответственн</w:t>
      </w:r>
      <w:r w:rsidRPr="002F22FE">
        <w:rPr>
          <w:rFonts w:ascii="Times New Roman" w:hAnsi="Times New Roman"/>
          <w:sz w:val="24"/>
          <w:szCs w:val="24"/>
        </w:rPr>
        <w:t>ые</w:t>
      </w:r>
      <w:r>
        <w:rPr>
          <w:rFonts w:ascii="Times New Roman" w:hAnsi="Times New Roman"/>
          <w:sz w:val="24"/>
          <w:szCs w:val="24"/>
        </w:rPr>
        <w:t xml:space="preserve"> лица, из числа работников учреждения, за соблюдением ограничительных  мероприятий в связи с COVID-19; </w:t>
      </w:r>
    </w:p>
    <w:p w:rsidR="008D45E3" w:rsidRDefault="008D45E3" w:rsidP="0005624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осуществлен </w:t>
      </w:r>
      <w:proofErr w:type="gramStart"/>
      <w:r>
        <w:rPr>
          <w:rFonts w:ascii="Times New Roman" w:hAnsi="Times New Roman"/>
          <w:sz w:val="24"/>
          <w:szCs w:val="24"/>
        </w:rPr>
        <w:t>контроль  за</w:t>
      </w:r>
      <w:proofErr w:type="gramEnd"/>
      <w:r>
        <w:rPr>
          <w:rFonts w:ascii="Times New Roman" w:hAnsi="Times New Roman"/>
          <w:sz w:val="24"/>
          <w:szCs w:val="24"/>
        </w:rPr>
        <w:t xml:space="preserve"> соблюдением масочного  режима, обеспечение</w:t>
      </w:r>
      <w:r w:rsidRPr="007215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работников учреждения средства индивидуальной защиты (маски одноразовые</w:t>
      </w:r>
      <w:r w:rsidR="00056247">
        <w:rPr>
          <w:rFonts w:ascii="Times New Roman" w:hAnsi="Times New Roman"/>
          <w:sz w:val="24"/>
          <w:szCs w:val="24"/>
        </w:rPr>
        <w:t>, многоразовые</w:t>
      </w:r>
      <w:r>
        <w:rPr>
          <w:rFonts w:ascii="Times New Roman" w:hAnsi="Times New Roman"/>
          <w:sz w:val="24"/>
          <w:szCs w:val="24"/>
        </w:rPr>
        <w:t>);</w:t>
      </w:r>
    </w:p>
    <w:p w:rsidR="008D45E3" w:rsidRDefault="008D45E3" w:rsidP="0005624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осуществление входного фильтра  работников учреждения (измерение температуры тела, регистрация в журнале) для обеспечения безопасного труда на рабочих местах;</w:t>
      </w:r>
    </w:p>
    <w:p w:rsidR="000C2377" w:rsidRPr="00056247" w:rsidRDefault="008D45E3" w:rsidP="0005624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вывод работников на дистанционный режим работы: лиц старше 65 лет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1 работник) и работников не связанных непосредственно с предоставлением социальных услуг 30 %  (5 работников).</w:t>
      </w:r>
    </w:p>
    <w:p w:rsidR="00596036" w:rsidRDefault="00056247" w:rsidP="00056247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5.4.3 Отсутствие </w:t>
      </w:r>
      <w:r w:rsidR="0059603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несчастных случаев на производстве, приведших </w:t>
      </w:r>
      <w:r w:rsidR="00596036" w:rsidRPr="006310D9">
        <w:rPr>
          <w:rFonts w:ascii="Times New Roman" w:hAnsi="Times New Roman"/>
          <w:color w:val="000000"/>
          <w:sz w:val="24"/>
          <w:szCs w:val="24"/>
          <w:lang w:eastAsia="ru-RU"/>
        </w:rPr>
        <w:t>к травматизму и смерти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течение отчетного периода</w:t>
      </w:r>
    </w:p>
    <w:p w:rsidR="000A4E3D" w:rsidRPr="00562E7C" w:rsidRDefault="000A4E3D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Pr="00FE3572" w:rsidRDefault="000C2377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3572">
        <w:rPr>
          <w:rFonts w:ascii="Times New Roman" w:eastAsia="Times New Roman" w:hAnsi="Times New Roman" w:cs="Times New Roman"/>
          <w:b/>
          <w:sz w:val="24"/>
          <w:szCs w:val="24"/>
        </w:rPr>
        <w:t>6.  Оздоровление и реабилитация воспитанников (по результатам диспансеризации)</w:t>
      </w:r>
    </w:p>
    <w:p w:rsidR="008F49E6" w:rsidRPr="008F49E6" w:rsidRDefault="000C2377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2E1">
        <w:rPr>
          <w:rFonts w:ascii="Times New Roman" w:eastAsia="Times New Roman" w:hAnsi="Times New Roman" w:cs="Times New Roman"/>
          <w:sz w:val="24"/>
          <w:szCs w:val="24"/>
        </w:rPr>
        <w:t xml:space="preserve">6.1 </w:t>
      </w:r>
      <w:r w:rsidR="008F49E6" w:rsidRPr="008F49E6">
        <w:rPr>
          <w:rFonts w:ascii="Times New Roman" w:eastAsia="Times New Roman" w:hAnsi="Times New Roman" w:cs="Times New Roman"/>
          <w:sz w:val="24"/>
          <w:szCs w:val="24"/>
        </w:rPr>
        <w:t>Прохождение ежегодной диспансеризации детей-сирот и детей, оставшихся  без попечения родителей</w:t>
      </w:r>
      <w:r w:rsidR="007C1230">
        <w:rPr>
          <w:rFonts w:ascii="Times New Roman" w:eastAsia="Times New Roman" w:hAnsi="Times New Roman" w:cs="Times New Roman"/>
          <w:sz w:val="24"/>
          <w:szCs w:val="24"/>
        </w:rPr>
        <w:t xml:space="preserve"> и детей</w:t>
      </w:r>
      <w:r w:rsidR="008F49E6">
        <w:rPr>
          <w:rFonts w:ascii="Times New Roman" w:eastAsia="Times New Roman" w:hAnsi="Times New Roman" w:cs="Times New Roman"/>
          <w:sz w:val="24"/>
          <w:szCs w:val="24"/>
        </w:rPr>
        <w:t>, находящихся в опасн</w:t>
      </w:r>
      <w:r w:rsidR="007C1230">
        <w:rPr>
          <w:rFonts w:ascii="Times New Roman" w:eastAsia="Times New Roman" w:hAnsi="Times New Roman" w:cs="Times New Roman"/>
          <w:sz w:val="24"/>
          <w:szCs w:val="24"/>
        </w:rPr>
        <w:t>ом положении,  помещенных в 2020</w:t>
      </w:r>
      <w:r w:rsidR="008F49E6">
        <w:rPr>
          <w:rFonts w:ascii="Times New Roman" w:eastAsia="Times New Roman" w:hAnsi="Times New Roman" w:cs="Times New Roman"/>
          <w:sz w:val="24"/>
          <w:szCs w:val="24"/>
        </w:rPr>
        <w:t xml:space="preserve"> году в учреждение.</w:t>
      </w:r>
    </w:p>
    <w:p w:rsidR="009A2631" w:rsidRDefault="008F49E6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9E6">
        <w:rPr>
          <w:rFonts w:ascii="Times New Roman" w:eastAsia="Times New Roman" w:hAnsi="Times New Roman" w:cs="Times New Roman"/>
          <w:sz w:val="24"/>
          <w:szCs w:val="24"/>
        </w:rPr>
        <w:t xml:space="preserve">6.2 </w:t>
      </w:r>
      <w:r w:rsidR="00D1116C" w:rsidRPr="00F332E1">
        <w:rPr>
          <w:rFonts w:ascii="Times New Roman" w:eastAsia="Times New Roman" w:hAnsi="Times New Roman" w:cs="Times New Roman"/>
          <w:sz w:val="24"/>
          <w:szCs w:val="24"/>
        </w:rPr>
        <w:t>Разработка Плана мероприятий по реабилитации и оздоровлению воспитанник</w:t>
      </w:r>
      <w:r w:rsidR="00056247">
        <w:rPr>
          <w:rFonts w:ascii="Times New Roman" w:eastAsia="Times New Roman" w:hAnsi="Times New Roman" w:cs="Times New Roman"/>
          <w:sz w:val="24"/>
          <w:szCs w:val="24"/>
        </w:rPr>
        <w:t>ов на 2021</w:t>
      </w:r>
      <w:r w:rsidR="00562E7C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701335" w:rsidRPr="00F332E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D1116C" w:rsidRPr="00F332E1">
        <w:rPr>
          <w:rFonts w:ascii="Times New Roman" w:eastAsia="Times New Roman" w:hAnsi="Times New Roman" w:cs="Times New Roman"/>
          <w:sz w:val="24"/>
          <w:szCs w:val="24"/>
        </w:rPr>
        <w:t>по результатам диспансеризации)</w:t>
      </w:r>
      <w:r w:rsidR="00701335" w:rsidRPr="00F332E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85AB1" w:rsidRPr="00B13229" w:rsidRDefault="009A2631" w:rsidP="00B132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229">
        <w:rPr>
          <w:rFonts w:ascii="Times New Roman" w:eastAsia="Times New Roman" w:hAnsi="Times New Roman" w:cs="Times New Roman"/>
          <w:sz w:val="24"/>
          <w:szCs w:val="24"/>
        </w:rPr>
        <w:t xml:space="preserve">6.3 </w:t>
      </w:r>
      <w:r w:rsidR="00B13229" w:rsidRPr="00B13229">
        <w:rPr>
          <w:rFonts w:ascii="Times New Roman" w:hAnsi="Times New Roman" w:cs="Times New Roman"/>
          <w:sz w:val="24"/>
          <w:szCs w:val="24"/>
        </w:rPr>
        <w:t xml:space="preserve">Профилактическое лечение в физиотерапевтическом отделении: гиперестезия </w:t>
      </w:r>
      <w:r w:rsidR="00B13229">
        <w:rPr>
          <w:rFonts w:ascii="Times New Roman" w:hAnsi="Times New Roman" w:cs="Times New Roman"/>
          <w:sz w:val="24"/>
          <w:szCs w:val="24"/>
        </w:rPr>
        <w:t>зубов – 2 воспитанника;</w:t>
      </w:r>
    </w:p>
    <w:p w:rsidR="007737CE" w:rsidRPr="00B13229" w:rsidRDefault="009A2631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229">
        <w:rPr>
          <w:rFonts w:ascii="Times New Roman" w:hAnsi="Times New Roman" w:cs="Times New Roman"/>
          <w:sz w:val="24"/>
          <w:szCs w:val="24"/>
        </w:rPr>
        <w:t>6.5</w:t>
      </w:r>
      <w:r w:rsidR="00B13229">
        <w:rPr>
          <w:rFonts w:ascii="Times New Roman" w:hAnsi="Times New Roman" w:cs="Times New Roman"/>
          <w:sz w:val="24"/>
          <w:szCs w:val="24"/>
        </w:rPr>
        <w:t xml:space="preserve"> Обогащение </w:t>
      </w:r>
      <w:r w:rsidR="00CE5246">
        <w:rPr>
          <w:rFonts w:ascii="Times New Roman" w:hAnsi="Times New Roman" w:cs="Times New Roman"/>
          <w:sz w:val="24"/>
          <w:szCs w:val="24"/>
        </w:rPr>
        <w:t xml:space="preserve">организма воспитанников </w:t>
      </w:r>
      <w:r w:rsidR="00B13229">
        <w:rPr>
          <w:rFonts w:ascii="Times New Roman" w:hAnsi="Times New Roman" w:cs="Times New Roman"/>
          <w:sz w:val="24"/>
          <w:szCs w:val="24"/>
        </w:rPr>
        <w:t>целебным кислородом: кислородные коктейли- 24</w:t>
      </w:r>
      <w:r w:rsidR="007737CE" w:rsidRPr="00B13229">
        <w:rPr>
          <w:rFonts w:ascii="Times New Roman" w:hAnsi="Times New Roman" w:cs="Times New Roman"/>
          <w:sz w:val="24"/>
          <w:szCs w:val="24"/>
        </w:rPr>
        <w:t xml:space="preserve"> воспитанник</w:t>
      </w:r>
      <w:r w:rsidR="00B13229">
        <w:rPr>
          <w:rFonts w:ascii="Times New Roman" w:hAnsi="Times New Roman" w:cs="Times New Roman"/>
          <w:sz w:val="24"/>
          <w:szCs w:val="24"/>
        </w:rPr>
        <w:t>а</w:t>
      </w:r>
      <w:r w:rsidR="007A1895">
        <w:rPr>
          <w:rFonts w:ascii="Times New Roman" w:hAnsi="Times New Roman" w:cs="Times New Roman"/>
          <w:sz w:val="24"/>
          <w:szCs w:val="24"/>
        </w:rPr>
        <w:t xml:space="preserve"> и клиента</w:t>
      </w:r>
      <w:r w:rsidR="00B13229">
        <w:rPr>
          <w:rFonts w:ascii="Times New Roman" w:hAnsi="Times New Roman" w:cs="Times New Roman"/>
          <w:sz w:val="24"/>
          <w:szCs w:val="24"/>
        </w:rPr>
        <w:t>;</w:t>
      </w:r>
    </w:p>
    <w:p w:rsidR="008F49E6" w:rsidRPr="00B13229" w:rsidRDefault="007737CE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229">
        <w:rPr>
          <w:rFonts w:ascii="Times New Roman" w:hAnsi="Times New Roman" w:cs="Times New Roman"/>
          <w:sz w:val="24"/>
          <w:szCs w:val="24"/>
        </w:rPr>
        <w:t xml:space="preserve">6.6 </w:t>
      </w:r>
      <w:r w:rsidR="007E7C08">
        <w:rPr>
          <w:rFonts w:ascii="Times New Roman" w:hAnsi="Times New Roman" w:cs="Times New Roman"/>
          <w:sz w:val="24"/>
          <w:szCs w:val="24"/>
        </w:rPr>
        <w:t>Оздоровление и п</w:t>
      </w:r>
      <w:r w:rsidR="007A1895">
        <w:rPr>
          <w:rFonts w:ascii="Times New Roman" w:hAnsi="Times New Roman" w:cs="Times New Roman"/>
          <w:sz w:val="24"/>
          <w:szCs w:val="24"/>
        </w:rPr>
        <w:t xml:space="preserve">рофилактика простудных сезонных заболеваний </w:t>
      </w:r>
      <w:r w:rsidR="00041736">
        <w:rPr>
          <w:rFonts w:ascii="Times New Roman" w:hAnsi="Times New Roman" w:cs="Times New Roman"/>
          <w:sz w:val="24"/>
          <w:szCs w:val="24"/>
        </w:rPr>
        <w:t xml:space="preserve">с помощью </w:t>
      </w:r>
      <w:proofErr w:type="spellStart"/>
      <w:r w:rsidR="00041736">
        <w:rPr>
          <w:rFonts w:ascii="Times New Roman" w:hAnsi="Times New Roman" w:cs="Times New Roman"/>
          <w:sz w:val="24"/>
          <w:szCs w:val="24"/>
        </w:rPr>
        <w:t>фиточая</w:t>
      </w:r>
      <w:proofErr w:type="spellEnd"/>
      <w:r w:rsidR="00CE5246">
        <w:rPr>
          <w:rFonts w:ascii="Times New Roman" w:hAnsi="Times New Roman" w:cs="Times New Roman"/>
          <w:sz w:val="24"/>
          <w:szCs w:val="24"/>
        </w:rPr>
        <w:t xml:space="preserve"> и приема </w:t>
      </w:r>
      <w:r w:rsidR="007E7C08">
        <w:rPr>
          <w:rFonts w:ascii="Times New Roman" w:hAnsi="Times New Roman" w:cs="Times New Roman"/>
          <w:sz w:val="24"/>
          <w:szCs w:val="24"/>
        </w:rPr>
        <w:t xml:space="preserve">комплекса </w:t>
      </w:r>
      <w:r w:rsidR="00CE5246">
        <w:rPr>
          <w:rFonts w:ascii="Times New Roman" w:hAnsi="Times New Roman" w:cs="Times New Roman"/>
          <w:sz w:val="24"/>
          <w:szCs w:val="24"/>
        </w:rPr>
        <w:t>поливитаминов</w:t>
      </w:r>
      <w:r w:rsidR="007A1895">
        <w:rPr>
          <w:rFonts w:ascii="Times New Roman" w:hAnsi="Times New Roman" w:cs="Times New Roman"/>
          <w:sz w:val="24"/>
          <w:szCs w:val="24"/>
        </w:rPr>
        <w:t xml:space="preserve"> -47 воспитанников и клиентов</w:t>
      </w:r>
      <w:r w:rsidR="008F49E6" w:rsidRPr="00B13229">
        <w:rPr>
          <w:rFonts w:ascii="Times New Roman" w:hAnsi="Times New Roman" w:cs="Times New Roman"/>
          <w:sz w:val="24"/>
          <w:szCs w:val="24"/>
        </w:rPr>
        <w:t>;</w:t>
      </w:r>
    </w:p>
    <w:p w:rsidR="007A1895" w:rsidRDefault="007A1895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736" w:rsidRDefault="00041736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FD8" w:rsidRDefault="00FB3062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CC3">
        <w:rPr>
          <w:rFonts w:ascii="Times New Roman" w:eastAsia="Times New Roman" w:hAnsi="Times New Roman" w:cs="Times New Roman"/>
          <w:b/>
          <w:sz w:val="24"/>
          <w:szCs w:val="24"/>
        </w:rPr>
        <w:t>7. «Доступная среда»</w:t>
      </w:r>
    </w:p>
    <w:p w:rsidR="007A1895" w:rsidRPr="007A1895" w:rsidRDefault="007A1895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A1895">
        <w:rPr>
          <w:rFonts w:ascii="Times New Roman" w:eastAsia="Times New Roman" w:hAnsi="Times New Roman" w:cs="Times New Roman"/>
          <w:i/>
          <w:sz w:val="24"/>
          <w:szCs w:val="24"/>
        </w:rPr>
        <w:t>выпуск нормативных документов в рамках реализации программы «Доступная среда»</w:t>
      </w:r>
      <w:r w:rsidR="00651B3D"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:rsidR="000F1CC3" w:rsidRDefault="000C2377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CC3">
        <w:rPr>
          <w:rFonts w:ascii="Times New Roman" w:eastAsia="Times New Roman" w:hAnsi="Times New Roman" w:cs="Times New Roman"/>
          <w:sz w:val="24"/>
          <w:szCs w:val="24"/>
        </w:rPr>
        <w:t xml:space="preserve">7.1 </w:t>
      </w:r>
      <w:r w:rsidR="000F1CC3" w:rsidRPr="000F1CC3">
        <w:rPr>
          <w:rFonts w:ascii="Times New Roman" w:eastAsia="Times New Roman" w:hAnsi="Times New Roman" w:cs="Times New Roman"/>
          <w:sz w:val="24"/>
          <w:szCs w:val="24"/>
        </w:rPr>
        <w:t xml:space="preserve">Перечень </w:t>
      </w:r>
      <w:r w:rsidR="000F1CC3">
        <w:rPr>
          <w:rFonts w:ascii="Times New Roman" w:eastAsia="Times New Roman" w:hAnsi="Times New Roman" w:cs="Times New Roman"/>
          <w:sz w:val="24"/>
          <w:szCs w:val="24"/>
        </w:rPr>
        <w:t>мер для обеспечения доступа инвалидов к месту предоставления услуг на объекте социальной, инженерной и транспортной инфраструктуры, находящемся в государственной собственности Свердловской области, который невозможно полностью приспособить с учетом потребностей инвалидов до его реконструкции или капитального ремонта (от 02.03.2020 № 48-од);</w:t>
      </w:r>
    </w:p>
    <w:p w:rsidR="000F1CC3" w:rsidRPr="000F1CC3" w:rsidRDefault="000F1CC3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7.2  Акт обследования жилого помещения  инвалидов и общего имущества № 1 (11.06.2020)</w:t>
      </w:r>
    </w:p>
    <w:p w:rsidR="00D24FD8" w:rsidRPr="007C1230" w:rsidRDefault="00D24FD8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0C2377" w:rsidRPr="00E9607A" w:rsidRDefault="000C2377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E9607A">
        <w:rPr>
          <w:rFonts w:ascii="Times New Roman" w:hAnsi="Times New Roman" w:cs="Times New Roman"/>
          <w:b/>
          <w:sz w:val="24"/>
          <w:szCs w:val="24"/>
        </w:rPr>
        <w:t>Укрепление материально-технической базы</w:t>
      </w:r>
      <w:r w:rsidRPr="00E9607A">
        <w:rPr>
          <w:rFonts w:ascii="Times New Roman" w:hAnsi="Times New Roman" w:cs="Times New Roman"/>
          <w:sz w:val="24"/>
          <w:szCs w:val="24"/>
        </w:rPr>
        <w:t xml:space="preserve"> учреждения. </w:t>
      </w:r>
    </w:p>
    <w:p w:rsidR="00814A8E" w:rsidRDefault="000C2377" w:rsidP="00184C0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8</w:t>
      </w:r>
      <w:r w:rsidRPr="001D0383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52B">
        <w:rPr>
          <w:rFonts w:ascii="Times New Roman" w:hAnsi="Times New Roman" w:cs="Times New Roman"/>
          <w:b/>
          <w:sz w:val="24"/>
          <w:szCs w:val="24"/>
        </w:rPr>
        <w:t>Взаимодейс</w:t>
      </w:r>
      <w:r>
        <w:rPr>
          <w:rFonts w:ascii="Times New Roman" w:hAnsi="Times New Roman" w:cs="Times New Roman"/>
          <w:b/>
          <w:sz w:val="24"/>
          <w:szCs w:val="24"/>
        </w:rPr>
        <w:t>твие членов</w:t>
      </w:r>
      <w:r w:rsidRPr="002E052B">
        <w:rPr>
          <w:rFonts w:ascii="Times New Roman" w:hAnsi="Times New Roman" w:cs="Times New Roman"/>
          <w:b/>
          <w:sz w:val="24"/>
          <w:szCs w:val="24"/>
        </w:rPr>
        <w:t xml:space="preserve"> Попечительского совета</w:t>
      </w:r>
      <w:r w:rsidRPr="00FF151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DB2910">
        <w:rPr>
          <w:rFonts w:ascii="Times New Roman" w:hAnsi="Times New Roman" w:cs="Times New Roman"/>
          <w:sz w:val="24"/>
          <w:szCs w:val="24"/>
        </w:rPr>
        <w:t>благотврительными</w:t>
      </w:r>
      <w:proofErr w:type="spellEnd"/>
      <w:r w:rsidR="00DB2910">
        <w:rPr>
          <w:rFonts w:ascii="Times New Roman" w:hAnsi="Times New Roman" w:cs="Times New Roman"/>
          <w:sz w:val="24"/>
          <w:szCs w:val="24"/>
        </w:rPr>
        <w:t xml:space="preserve"> фондами, </w:t>
      </w:r>
      <w:r w:rsidRPr="00FF151A">
        <w:rPr>
          <w:rFonts w:ascii="Times New Roman" w:hAnsi="Times New Roman" w:cs="Times New Roman"/>
          <w:sz w:val="24"/>
          <w:szCs w:val="24"/>
        </w:rPr>
        <w:t>организациями и предпринимателями г. Нижняя Тура и г. Лесного п</w:t>
      </w:r>
      <w:r>
        <w:rPr>
          <w:rFonts w:ascii="Times New Roman" w:hAnsi="Times New Roman" w:cs="Times New Roman"/>
          <w:sz w:val="24"/>
          <w:szCs w:val="24"/>
        </w:rPr>
        <w:t>о привлечению их к реализации</w:t>
      </w:r>
      <w:r w:rsidRPr="00FF151A">
        <w:rPr>
          <w:rFonts w:ascii="Times New Roman" w:hAnsi="Times New Roman" w:cs="Times New Roman"/>
          <w:sz w:val="24"/>
          <w:szCs w:val="24"/>
        </w:rPr>
        <w:t xml:space="preserve"> плана ремонтно-х</w:t>
      </w:r>
      <w:r w:rsidR="00814A8E">
        <w:rPr>
          <w:rFonts w:ascii="Times New Roman" w:hAnsi="Times New Roman" w:cs="Times New Roman"/>
          <w:sz w:val="24"/>
          <w:szCs w:val="24"/>
        </w:rPr>
        <w:t>озяйственных работ на 2020</w:t>
      </w:r>
      <w:r w:rsidR="001F1DB6">
        <w:rPr>
          <w:rFonts w:ascii="Times New Roman" w:hAnsi="Times New Roman" w:cs="Times New Roman"/>
          <w:sz w:val="24"/>
          <w:szCs w:val="24"/>
        </w:rPr>
        <w:t xml:space="preserve"> год</w:t>
      </w:r>
      <w:r w:rsidRPr="00FF151A">
        <w:rPr>
          <w:rFonts w:ascii="Times New Roman" w:hAnsi="Times New Roman" w:cs="Times New Roman"/>
          <w:sz w:val="24"/>
          <w:szCs w:val="24"/>
        </w:rPr>
        <w:t xml:space="preserve"> способствовало проведению большого объема работ по приобретению и налаживанию оборудования, сантехники, проведению косметического ремонта в жилых помещениях воспитанн</w:t>
      </w:r>
      <w:r w:rsidR="001F1DB6">
        <w:rPr>
          <w:rFonts w:ascii="Times New Roman" w:hAnsi="Times New Roman" w:cs="Times New Roman"/>
          <w:sz w:val="24"/>
          <w:szCs w:val="24"/>
        </w:rPr>
        <w:t xml:space="preserve">иков, подготовке к </w:t>
      </w:r>
      <w:r>
        <w:rPr>
          <w:rFonts w:ascii="Times New Roman" w:hAnsi="Times New Roman" w:cs="Times New Roman"/>
          <w:sz w:val="24"/>
          <w:szCs w:val="24"/>
        </w:rPr>
        <w:t xml:space="preserve"> началу учебного года</w:t>
      </w:r>
      <w:r w:rsidR="00814A8E">
        <w:rPr>
          <w:rFonts w:ascii="Times New Roman" w:hAnsi="Times New Roman" w:cs="Times New Roman"/>
          <w:sz w:val="24"/>
          <w:szCs w:val="24"/>
        </w:rPr>
        <w:t>, организации праздничных мероприятий</w:t>
      </w:r>
      <w:r w:rsidR="00DB2910">
        <w:rPr>
          <w:rFonts w:ascii="Times New Roman" w:hAnsi="Times New Roman" w:cs="Times New Roman"/>
          <w:sz w:val="24"/>
          <w:szCs w:val="24"/>
        </w:rPr>
        <w:t>, приобретению спортивного иныентаря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14A8E" w:rsidRDefault="00814A8E" w:rsidP="00184C0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977"/>
        <w:gridCol w:w="1701"/>
        <w:gridCol w:w="4536"/>
        <w:gridCol w:w="1176"/>
        <w:gridCol w:w="100"/>
      </w:tblGrid>
      <w:tr w:rsidR="00814A8E" w:rsidRPr="00814A8E" w:rsidTr="008D1330">
        <w:trPr>
          <w:gridAfter w:val="2"/>
          <w:wAfter w:w="1276" w:type="dxa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ФИО благотворителя</w:t>
            </w:r>
          </w:p>
        </w:tc>
        <w:tc>
          <w:tcPr>
            <w:tcW w:w="1701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оказанной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благотворит.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ной помощи</w:t>
            </w:r>
          </w:p>
        </w:tc>
        <w:tc>
          <w:tcPr>
            <w:tcW w:w="4536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Общая характеристика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благотворительной деятельности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A8E" w:rsidRPr="00814A8E" w:rsidTr="008D1330">
        <w:trPr>
          <w:gridAfter w:val="2"/>
          <w:wAfter w:w="1276" w:type="dxa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Криворучкина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общества «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Трезвение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701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72 000,00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Реализация проекта «В день рождения 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мечты сбываются» (праздничный стол, игровая программа, подарок каждому воспитаннику).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Помощь в оформлении праздничного стола (Рождество, Международному женскому дню, Дню знаний, Всероссийскому дню трезвости, Дню любви, семьи и верности)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приобретение стройматериалов для проведения ремонтно-хозяйственных работ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Помощь   в приобретение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хозтоваров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4606E">
              <w:rPr>
                <w:rFonts w:ascii="Times New Roman" w:hAnsi="Times New Roman" w:cs="Times New Roman"/>
                <w:sz w:val="24"/>
                <w:szCs w:val="24"/>
              </w:rPr>
              <w:t xml:space="preserve">медикаментов, 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посуды в столовую</w:t>
            </w:r>
          </w:p>
        </w:tc>
      </w:tr>
      <w:tr w:rsidR="00814A8E" w:rsidRPr="00814A8E" w:rsidTr="008D1330">
        <w:trPr>
          <w:gridAfter w:val="2"/>
          <w:wAfter w:w="1276" w:type="dxa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77" w:type="dxa"/>
            <w:shd w:val="clear" w:color="auto" w:fill="auto"/>
          </w:tcPr>
          <w:p w:rsidR="00814A8E" w:rsidRPr="00814A8E" w:rsidRDefault="00814A8E" w:rsidP="00814A8E">
            <w:pPr>
              <w:pStyle w:val="aa"/>
              <w:tabs>
                <w:tab w:val="left" w:pos="7601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Исакина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Л.В., </w:t>
            </w:r>
          </w:p>
          <w:p w:rsidR="00814A8E" w:rsidRP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Рериховского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общества при МБУ «ЦГБ им. П.П. Бажова», г. Лесной</w:t>
            </w:r>
          </w:p>
        </w:tc>
        <w:tc>
          <w:tcPr>
            <w:tcW w:w="1701" w:type="dxa"/>
            <w:shd w:val="clear" w:color="auto" w:fill="auto"/>
          </w:tcPr>
          <w:p w:rsidR="00814A8E" w:rsidRDefault="00041736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</w:t>
            </w:r>
            <w:r w:rsidR="00814A8E" w:rsidRPr="00814A8E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  <w:p w:rsidR="00651B3D" w:rsidRDefault="00651B3D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B3D" w:rsidRDefault="00651B3D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индивидуальных подарков для воспитанников к праздникам: Рождество, </w:t>
            </w:r>
          </w:p>
          <w:p w:rsid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День защитников Отечества, 8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51B3D" w:rsidRDefault="00651B3D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акции «10 000 добрых дел»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A8E" w:rsidRPr="00814A8E" w:rsidTr="008D1330">
        <w:trPr>
          <w:gridAfter w:val="2"/>
          <w:wAfter w:w="1276" w:type="dxa"/>
          <w:trHeight w:val="420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В.Ю. Белых, Автомойка 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«Мыльница»,</w:t>
            </w:r>
          </w:p>
          <w:p w:rsidR="00814A8E" w:rsidRP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701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приобретение костюмов, декораций  и инвентаря для участия воспитанников во Всероссийском конкурсе для детей-сирот и детей, оставшихся без попечения родителей, «Созвездие»</w:t>
            </w:r>
          </w:p>
          <w:p w:rsidR="00814A8E" w:rsidRP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Термообработка (чистка) ковровых покрытий </w:t>
            </w:r>
            <w:proofErr w:type="gram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</w:p>
          <w:p w:rsidR="00814A8E" w:rsidRP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групп воспитанников</w:t>
            </w:r>
          </w:p>
        </w:tc>
      </w:tr>
      <w:tr w:rsidR="00814A8E" w:rsidRPr="00814A8E" w:rsidTr="008D1330">
        <w:trPr>
          <w:gridAfter w:val="2"/>
          <w:wAfter w:w="1276" w:type="dxa"/>
          <w:trHeight w:val="420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А.Н. Алешин, 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ЛПУ 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МГ ООО «Газпром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814A8E" w:rsidRPr="00814A8E" w:rsidRDefault="00A45E85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814A8E" w:rsidRPr="00814A8E">
              <w:rPr>
                <w:rFonts w:ascii="Times New Roman" w:hAnsi="Times New Roman" w:cs="Times New Roman"/>
                <w:sz w:val="24"/>
                <w:szCs w:val="24"/>
              </w:rPr>
              <w:t> 500,0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Портфели первоклассникам </w:t>
            </w:r>
          </w:p>
          <w:p w:rsidR="00814A8E" w:rsidRP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Сладкие подарки ко Дню защиты детей</w:t>
            </w:r>
          </w:p>
        </w:tc>
      </w:tr>
      <w:tr w:rsidR="00814A8E" w:rsidRPr="00814A8E" w:rsidTr="008D1330">
        <w:trPr>
          <w:gridAfter w:val="2"/>
          <w:wAfter w:w="1276" w:type="dxa"/>
          <w:trHeight w:val="887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Е.А. Воеводина, </w:t>
            </w:r>
          </w:p>
          <w:p w:rsidR="00814A8E" w:rsidRPr="00814A8E" w:rsidRDefault="00814A8E" w:rsidP="00814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ВУЗ-банк </w:t>
            </w:r>
          </w:p>
          <w:p w:rsidR="00814A8E" w:rsidRPr="00814A8E" w:rsidRDefault="00814A8E" w:rsidP="00814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701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54 500,00</w:t>
            </w:r>
          </w:p>
        </w:tc>
        <w:tc>
          <w:tcPr>
            <w:tcW w:w="4536" w:type="dxa"/>
            <w:shd w:val="clear" w:color="auto" w:fill="auto"/>
          </w:tcPr>
          <w:p w:rsidR="00121F29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Благотворительная  помощь в виде офисной мебели в кабинеты специалистов </w:t>
            </w:r>
          </w:p>
        </w:tc>
      </w:tr>
      <w:tr w:rsidR="008D1330" w:rsidRPr="00814A8E" w:rsidTr="008D1330">
        <w:trPr>
          <w:trHeight w:val="201"/>
        </w:trPr>
        <w:tc>
          <w:tcPr>
            <w:tcW w:w="567" w:type="dxa"/>
            <w:shd w:val="clear" w:color="auto" w:fill="auto"/>
          </w:tcPr>
          <w:p w:rsidR="008D1330" w:rsidRPr="00814A8E" w:rsidRDefault="008D1330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shd w:val="clear" w:color="auto" w:fill="auto"/>
          </w:tcPr>
          <w:p w:rsidR="008D1330" w:rsidRPr="008D1330" w:rsidRDefault="008D1330" w:rsidP="008D1330">
            <w:pPr>
              <w:tabs>
                <w:tab w:val="left" w:pos="760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330">
              <w:rPr>
                <w:rFonts w:ascii="Times New Roman" w:hAnsi="Times New Roman" w:cs="Times New Roman"/>
                <w:sz w:val="24"/>
                <w:szCs w:val="24"/>
              </w:rPr>
              <w:t>Н.А.Машукова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1330" w:rsidRPr="008D1330" w:rsidRDefault="008D1330" w:rsidP="008D1330">
            <w:pPr>
              <w:tabs>
                <w:tab w:val="left" w:pos="760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0">
              <w:rPr>
                <w:rFonts w:ascii="Times New Roman" w:hAnsi="Times New Roman" w:cs="Times New Roman"/>
                <w:sz w:val="24"/>
                <w:szCs w:val="24"/>
              </w:rPr>
              <w:t>АНО «ЦПСПН ГО «Город Лесной»</w:t>
            </w:r>
          </w:p>
        </w:tc>
        <w:tc>
          <w:tcPr>
            <w:tcW w:w="1701" w:type="dxa"/>
            <w:shd w:val="clear" w:color="auto" w:fill="auto"/>
          </w:tcPr>
          <w:p w:rsidR="008D1330" w:rsidRPr="008D1330" w:rsidRDefault="008D1330" w:rsidP="008D1330">
            <w:pPr>
              <w:tabs>
                <w:tab w:val="left" w:pos="76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D1330">
              <w:rPr>
                <w:rFonts w:ascii="Times New Roman" w:hAnsi="Times New Roman" w:cs="Times New Roman"/>
                <w:sz w:val="24"/>
                <w:szCs w:val="24"/>
              </w:rPr>
              <w:t>16 638,0</w:t>
            </w:r>
          </w:p>
        </w:tc>
        <w:tc>
          <w:tcPr>
            <w:tcW w:w="4536" w:type="dxa"/>
            <w:shd w:val="clear" w:color="auto" w:fill="auto"/>
          </w:tcPr>
          <w:p w:rsidR="008D1330" w:rsidRPr="008D1330" w:rsidRDefault="008D1330" w:rsidP="008D13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0">
              <w:rPr>
                <w:rFonts w:ascii="Times New Roman" w:hAnsi="Times New Roman" w:cs="Times New Roman"/>
                <w:sz w:val="24"/>
                <w:szCs w:val="24"/>
              </w:rPr>
              <w:t>Подарок в рамках Благотворительной акции «Во имя добра»:</w:t>
            </w:r>
          </w:p>
          <w:p w:rsidR="008D1330" w:rsidRPr="008D1330" w:rsidRDefault="008D1330" w:rsidP="008D13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1330">
              <w:rPr>
                <w:rFonts w:ascii="Times New Roman" w:hAnsi="Times New Roman" w:cs="Times New Roman"/>
                <w:sz w:val="24"/>
                <w:szCs w:val="24"/>
              </w:rPr>
              <w:t>Стул «Венский-2»  – 20 шт.</w:t>
            </w:r>
            <w:bookmarkStart w:id="0" w:name="_GoBack"/>
            <w:bookmarkEnd w:id="0"/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1330" w:rsidRPr="00884938" w:rsidRDefault="008D1330" w:rsidP="00CF59CB">
            <w:pPr>
              <w:tabs>
                <w:tab w:val="left" w:pos="7601"/>
              </w:tabs>
              <w:jc w:val="both"/>
            </w:pPr>
          </w:p>
        </w:tc>
      </w:tr>
      <w:tr w:rsidR="008D1330" w:rsidRPr="00814A8E" w:rsidTr="008D1330">
        <w:trPr>
          <w:gridAfter w:val="2"/>
          <w:wAfter w:w="1276" w:type="dxa"/>
          <w:trHeight w:val="1892"/>
        </w:trPr>
        <w:tc>
          <w:tcPr>
            <w:tcW w:w="567" w:type="dxa"/>
            <w:shd w:val="clear" w:color="auto" w:fill="auto"/>
          </w:tcPr>
          <w:p w:rsidR="008D1330" w:rsidRPr="00814A8E" w:rsidRDefault="008D1330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shd w:val="clear" w:color="auto" w:fill="auto"/>
          </w:tcPr>
          <w:p w:rsidR="008D1330" w:rsidRPr="00814A8E" w:rsidRDefault="008D1330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Р.Р. Исмагилов</w:t>
            </w:r>
          </w:p>
        </w:tc>
        <w:tc>
          <w:tcPr>
            <w:tcW w:w="1701" w:type="dxa"/>
            <w:shd w:val="clear" w:color="auto" w:fill="auto"/>
          </w:tcPr>
          <w:p w:rsidR="008D1330" w:rsidRPr="00814A8E" w:rsidRDefault="008D1330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40 000,00</w:t>
            </w:r>
          </w:p>
        </w:tc>
        <w:tc>
          <w:tcPr>
            <w:tcW w:w="4536" w:type="dxa"/>
            <w:shd w:val="clear" w:color="auto" w:fill="auto"/>
          </w:tcPr>
          <w:p w:rsidR="008D1330" w:rsidRPr="00814A8E" w:rsidRDefault="008D1330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 в столовую учреждения бытовой и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сан</w:t>
            </w:r>
            <w:proofErr w:type="gram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ехники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D1330" w:rsidRPr="00814A8E" w:rsidRDefault="008D1330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- водонагреватель </w:t>
            </w:r>
            <w:r w:rsidRPr="00814A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ARISTON</w:t>
            </w:r>
          </w:p>
          <w:p w:rsidR="008D1330" w:rsidRPr="00814A8E" w:rsidRDefault="008D1330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- холодильник </w:t>
            </w:r>
            <w:r w:rsidRPr="00814A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INDESIT</w:t>
            </w:r>
          </w:p>
          <w:p w:rsidR="008D1330" w:rsidRPr="00814A8E" w:rsidRDefault="008D1330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-  смеситель</w:t>
            </w:r>
          </w:p>
          <w:p w:rsidR="008D1330" w:rsidRPr="00814A8E" w:rsidRDefault="008D1330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Приобретение в группы детей пледов на мягкую мебель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(6 шт.)</w:t>
            </w:r>
          </w:p>
        </w:tc>
      </w:tr>
      <w:tr w:rsidR="008D1330" w:rsidRPr="00814A8E" w:rsidTr="008D1330">
        <w:trPr>
          <w:gridAfter w:val="2"/>
          <w:wAfter w:w="1276" w:type="dxa"/>
          <w:trHeight w:val="698"/>
        </w:trPr>
        <w:tc>
          <w:tcPr>
            <w:tcW w:w="567" w:type="dxa"/>
            <w:shd w:val="clear" w:color="auto" w:fill="auto"/>
          </w:tcPr>
          <w:p w:rsidR="008D1330" w:rsidRPr="00814A8E" w:rsidRDefault="008D1330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shd w:val="clear" w:color="auto" w:fill="auto"/>
          </w:tcPr>
          <w:p w:rsidR="008D1330" w:rsidRPr="006155D1" w:rsidRDefault="008D1330" w:rsidP="005E2B5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ИП Горяев А.А.,</w:t>
            </w:r>
          </w:p>
          <w:p w:rsidR="008D1330" w:rsidRPr="006155D1" w:rsidRDefault="008D1330" w:rsidP="00A06E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701" w:type="dxa"/>
            <w:shd w:val="clear" w:color="auto" w:fill="auto"/>
          </w:tcPr>
          <w:p w:rsidR="008D1330" w:rsidRPr="006155D1" w:rsidRDefault="008D1330" w:rsidP="00712A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8D1330" w:rsidRPr="006155D1" w:rsidRDefault="008D1330" w:rsidP="005E2B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ремонте автотранспортного средства ГАЗ 31105</w:t>
            </w:r>
          </w:p>
        </w:tc>
      </w:tr>
      <w:tr w:rsidR="008D1330" w:rsidRPr="00814A8E" w:rsidTr="008D1330">
        <w:trPr>
          <w:gridAfter w:val="2"/>
          <w:wAfter w:w="1276" w:type="dxa"/>
          <w:trHeight w:val="803"/>
        </w:trPr>
        <w:tc>
          <w:tcPr>
            <w:tcW w:w="567" w:type="dxa"/>
            <w:shd w:val="clear" w:color="auto" w:fill="auto"/>
          </w:tcPr>
          <w:p w:rsidR="008D1330" w:rsidRDefault="008D1330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977" w:type="dxa"/>
            <w:shd w:val="clear" w:color="auto" w:fill="auto"/>
          </w:tcPr>
          <w:p w:rsidR="008D1330" w:rsidRPr="006155D1" w:rsidRDefault="008D1330" w:rsidP="00651B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Олейниченко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Е.П., представитель кампании Фаберлик</w:t>
            </w:r>
          </w:p>
        </w:tc>
        <w:tc>
          <w:tcPr>
            <w:tcW w:w="1701" w:type="dxa"/>
            <w:shd w:val="clear" w:color="auto" w:fill="auto"/>
          </w:tcPr>
          <w:p w:rsidR="008D1330" w:rsidRPr="006155D1" w:rsidRDefault="008D1330" w:rsidP="00712A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4536" w:type="dxa"/>
            <w:shd w:val="clear" w:color="auto" w:fill="auto"/>
          </w:tcPr>
          <w:p w:rsidR="008D1330" w:rsidRDefault="008D1330" w:rsidP="005E2B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Подарки для воспитанников: средства личной гигиены, пищевые добавки (витамины)</w:t>
            </w:r>
          </w:p>
        </w:tc>
      </w:tr>
      <w:tr w:rsidR="008D1330" w:rsidRPr="00814A8E" w:rsidTr="008D1330">
        <w:trPr>
          <w:gridAfter w:val="2"/>
          <w:wAfter w:w="1276" w:type="dxa"/>
          <w:trHeight w:val="1071"/>
        </w:trPr>
        <w:tc>
          <w:tcPr>
            <w:tcW w:w="567" w:type="dxa"/>
            <w:shd w:val="clear" w:color="auto" w:fill="auto"/>
          </w:tcPr>
          <w:p w:rsidR="008D1330" w:rsidRDefault="008D1330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shd w:val="clear" w:color="auto" w:fill="auto"/>
          </w:tcPr>
          <w:p w:rsidR="008D1330" w:rsidRDefault="008D1330" w:rsidP="00651B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Терещенко Я.Л., представитель кампании Орифлейм</w:t>
            </w:r>
          </w:p>
        </w:tc>
        <w:tc>
          <w:tcPr>
            <w:tcW w:w="1701" w:type="dxa"/>
            <w:shd w:val="clear" w:color="auto" w:fill="auto"/>
          </w:tcPr>
          <w:p w:rsidR="008D1330" w:rsidRDefault="008D1330" w:rsidP="00712A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4536" w:type="dxa"/>
            <w:shd w:val="clear" w:color="auto" w:fill="auto"/>
          </w:tcPr>
          <w:p w:rsidR="008D1330" w:rsidRDefault="008D1330" w:rsidP="005E2B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подарки каждому воспитаннику ко дню рождения (парфюмерия, косметика, средства по уходу)</w:t>
            </w:r>
          </w:p>
        </w:tc>
      </w:tr>
      <w:tr w:rsidR="008D1330" w:rsidRPr="00814A8E" w:rsidTr="008D1330">
        <w:trPr>
          <w:gridAfter w:val="1"/>
          <w:wAfter w:w="100" w:type="dxa"/>
          <w:trHeight w:val="892"/>
        </w:trPr>
        <w:tc>
          <w:tcPr>
            <w:tcW w:w="567" w:type="dxa"/>
            <w:shd w:val="clear" w:color="auto" w:fill="auto"/>
          </w:tcPr>
          <w:p w:rsidR="008D1330" w:rsidRDefault="008D1330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  <w:shd w:val="clear" w:color="auto" w:fill="auto"/>
          </w:tcPr>
          <w:p w:rsidR="008D1330" w:rsidRDefault="008D1330" w:rsidP="00B619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К.А.Мухутдинова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1330" w:rsidRPr="00DB2910" w:rsidRDefault="008D1330" w:rsidP="00B619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БФ «Фонд по поддержке спорта в Свердловской области А.В.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Шипулина»</w:t>
            </w:r>
          </w:p>
        </w:tc>
        <w:tc>
          <w:tcPr>
            <w:tcW w:w="1701" w:type="dxa"/>
            <w:shd w:val="clear" w:color="auto" w:fill="auto"/>
          </w:tcPr>
          <w:p w:rsidR="008D1330" w:rsidRPr="00DB2910" w:rsidRDefault="008D1330" w:rsidP="00DB2910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18 270,40</w:t>
            </w:r>
          </w:p>
        </w:tc>
        <w:tc>
          <w:tcPr>
            <w:tcW w:w="4536" w:type="dxa"/>
            <w:shd w:val="clear" w:color="auto" w:fill="auto"/>
          </w:tcPr>
          <w:p w:rsidR="008D1330" w:rsidRPr="00DB2910" w:rsidRDefault="008D1330" w:rsidP="00DB29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Спортивный инвентарь:</w:t>
            </w:r>
          </w:p>
          <w:p w:rsidR="008D1330" w:rsidRPr="00DB2910" w:rsidRDefault="008D1330" w:rsidP="00DB29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-маты-4 шт.</w:t>
            </w:r>
          </w:p>
          <w:p w:rsidR="008D1330" w:rsidRPr="00DB2910" w:rsidRDefault="008D1330" w:rsidP="00DB29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-коврики туристические -6 шт.</w:t>
            </w:r>
          </w:p>
          <w:p w:rsidR="008D1330" w:rsidRPr="00DB2910" w:rsidRDefault="008D1330" w:rsidP="00DB29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910">
              <w:rPr>
                <w:rFonts w:ascii="Times New Roman" w:hAnsi="Times New Roman" w:cs="Times New Roman"/>
                <w:sz w:val="24"/>
                <w:szCs w:val="24"/>
              </w:rPr>
              <w:t>- мячи футбольные – 2 шт.</w:t>
            </w:r>
          </w:p>
        </w:tc>
        <w:tc>
          <w:tcPr>
            <w:tcW w:w="1176" w:type="dxa"/>
            <w:tcBorders>
              <w:top w:val="nil"/>
              <w:bottom w:val="nil"/>
            </w:tcBorders>
          </w:tcPr>
          <w:p w:rsidR="008D1330" w:rsidRPr="00DB2910" w:rsidRDefault="008D1330" w:rsidP="00B619D4">
            <w:pPr>
              <w:tabs>
                <w:tab w:val="left" w:pos="760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55D1" w:rsidRDefault="006155D1" w:rsidP="00991C7F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Pr="0086611A" w:rsidRDefault="000C2377" w:rsidP="00991C7F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0C2377" w:rsidP="000C237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33C92">
        <w:rPr>
          <w:rFonts w:ascii="Times New Roman" w:hAnsi="Times New Roman" w:cs="Times New Roman"/>
          <w:b/>
          <w:sz w:val="24"/>
          <w:szCs w:val="24"/>
        </w:rPr>
        <w:t>.2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33C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Выполнение Плана </w:t>
      </w:r>
      <w:r w:rsidRPr="00433C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ремонтно-хозяйственных </w:t>
      </w:r>
      <w:r w:rsidRPr="008E6340">
        <w:rPr>
          <w:rFonts w:ascii="Times New Roman" w:hAnsi="Times New Roman" w:cs="Times New Roman"/>
          <w:b/>
          <w:sz w:val="24"/>
          <w:szCs w:val="24"/>
        </w:rPr>
        <w:t>работ:</w:t>
      </w:r>
    </w:p>
    <w:p w:rsidR="00DE3F74" w:rsidRPr="00DE3F74" w:rsidRDefault="004069DA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9DA">
        <w:rPr>
          <w:rFonts w:ascii="Times New Roman" w:hAnsi="Times New Roman" w:cs="Times New Roman"/>
          <w:sz w:val="24"/>
          <w:szCs w:val="24"/>
        </w:rPr>
        <w:t xml:space="preserve">8.2.1 </w:t>
      </w:r>
      <w:r w:rsidR="00DE3F74" w:rsidRPr="00DE3F74">
        <w:rPr>
          <w:rFonts w:ascii="Times New Roman" w:hAnsi="Times New Roman" w:cs="Times New Roman"/>
          <w:sz w:val="24"/>
          <w:szCs w:val="24"/>
        </w:rPr>
        <w:t>Монтаж автоматической пожарной сигнализации и системы оповещения и управления эвакуацией при пожаре в здании учреждения;</w:t>
      </w:r>
    </w:p>
    <w:p w:rsidR="00872068" w:rsidRPr="00DE3F74" w:rsidRDefault="00DE3F74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8.2.2 </w:t>
      </w:r>
      <w:r w:rsidRPr="00DE3F74">
        <w:rPr>
          <w:rFonts w:ascii="Times New Roman" w:hAnsi="Times New Roman" w:cs="Times New Roman"/>
          <w:sz w:val="24"/>
          <w:szCs w:val="24"/>
        </w:rPr>
        <w:t>Монтаж автоматической пожарной сигнализации и системы оповещения и управления эвакуацией при пожаре в здании гаража;</w:t>
      </w:r>
    </w:p>
    <w:p w:rsidR="00872068" w:rsidRDefault="00DE3F74" w:rsidP="00D923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</w:t>
      </w:r>
      <w:r w:rsidRPr="004069D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2068" w:rsidRPr="00872068">
        <w:rPr>
          <w:rFonts w:ascii="Times New Roman" w:hAnsi="Times New Roman" w:cs="Times New Roman"/>
          <w:sz w:val="24"/>
          <w:szCs w:val="24"/>
        </w:rPr>
        <w:t xml:space="preserve">Ремонт поврежденного кровельного покрытия (мягкая кровля)  центральной части здания учреждения </w:t>
      </w:r>
      <w:r w:rsidR="00872068">
        <w:rPr>
          <w:rFonts w:ascii="Times New Roman" w:hAnsi="Times New Roman" w:cs="Times New Roman"/>
          <w:sz w:val="24"/>
          <w:szCs w:val="24"/>
        </w:rPr>
        <w:t>(</w:t>
      </w:r>
      <w:r w:rsidR="00872068" w:rsidRPr="00872068">
        <w:rPr>
          <w:rFonts w:ascii="Times New Roman" w:hAnsi="Times New Roman" w:cs="Times New Roman"/>
          <w:sz w:val="24"/>
          <w:szCs w:val="24"/>
        </w:rPr>
        <w:t>сотрудниками 166 пожарно-спасательной части в рамках акции  «30 добрых дел», приуроченной к 30-летию МЧС России</w:t>
      </w:r>
      <w:r w:rsidR="00872068">
        <w:rPr>
          <w:rFonts w:ascii="Times New Roman" w:hAnsi="Times New Roman" w:cs="Times New Roman"/>
          <w:sz w:val="24"/>
          <w:szCs w:val="24"/>
        </w:rPr>
        <w:t>);</w:t>
      </w:r>
    </w:p>
    <w:p w:rsidR="00DE3F74" w:rsidRPr="00872068" w:rsidRDefault="00DE3F74" w:rsidP="00D923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8.2.4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Косметический ремонт </w:t>
      </w:r>
      <w:r>
        <w:t xml:space="preserve"> </w:t>
      </w:r>
      <w:r w:rsidRPr="00DE3F74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комнате санитарной гигиены </w:t>
      </w:r>
      <w:r w:rsidRPr="00DE3F74">
        <w:rPr>
          <w:rFonts w:ascii="Times New Roman" w:hAnsi="Times New Roman" w:cs="Times New Roman"/>
          <w:sz w:val="24"/>
          <w:szCs w:val="24"/>
        </w:rPr>
        <w:t>группы № 2</w:t>
      </w:r>
      <w:r>
        <w:rPr>
          <w:rFonts w:ascii="Times New Roman" w:hAnsi="Times New Roman" w:cs="Times New Roman"/>
          <w:sz w:val="24"/>
          <w:szCs w:val="24"/>
        </w:rPr>
        <w:t>: покраска стен, перегородок</w:t>
      </w:r>
      <w:r w:rsidR="00872068">
        <w:rPr>
          <w:rFonts w:ascii="Times New Roman" w:hAnsi="Times New Roman" w:cs="Times New Roman"/>
          <w:sz w:val="24"/>
          <w:szCs w:val="24"/>
        </w:rPr>
        <w:t xml:space="preserve"> в туалете</w:t>
      </w:r>
      <w:r w:rsidRPr="00DE3F74">
        <w:rPr>
          <w:rFonts w:ascii="Times New Roman" w:hAnsi="Times New Roman" w:cs="Times New Roman"/>
          <w:sz w:val="24"/>
          <w:szCs w:val="24"/>
        </w:rPr>
        <w:t>;</w:t>
      </w:r>
    </w:p>
    <w:p w:rsidR="004069DA" w:rsidRDefault="00872068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8.2.5 </w:t>
      </w:r>
      <w:r w:rsidR="00570070" w:rsidRPr="004069DA">
        <w:rPr>
          <w:rFonts w:ascii="Times New Roman" w:hAnsi="Times New Roman" w:cs="Times New Roman"/>
          <w:sz w:val="24"/>
          <w:szCs w:val="24"/>
        </w:rPr>
        <w:t>Косметическ</w:t>
      </w:r>
      <w:r w:rsidR="00DE3F74">
        <w:rPr>
          <w:rFonts w:ascii="Times New Roman" w:hAnsi="Times New Roman" w:cs="Times New Roman"/>
          <w:sz w:val="24"/>
          <w:szCs w:val="24"/>
        </w:rPr>
        <w:t xml:space="preserve">ий ремонт в тамбуре группы № 3: </w:t>
      </w:r>
      <w:r w:rsidR="00126A0D" w:rsidRPr="00872068">
        <w:rPr>
          <w:rFonts w:ascii="Times New Roman" w:hAnsi="Times New Roman" w:cs="Times New Roman"/>
          <w:sz w:val="24"/>
          <w:szCs w:val="24"/>
        </w:rPr>
        <w:t>ремонт штукатуркой стен по бетону</w:t>
      </w:r>
      <w:r w:rsidR="00126A0D">
        <w:rPr>
          <w:rFonts w:ascii="Times New Roman" w:hAnsi="Times New Roman" w:cs="Times New Roman"/>
          <w:sz w:val="24"/>
          <w:szCs w:val="24"/>
        </w:rPr>
        <w:t xml:space="preserve"> </w:t>
      </w:r>
      <w:r w:rsidR="00DE3F74">
        <w:rPr>
          <w:rFonts w:ascii="Times New Roman" w:hAnsi="Times New Roman" w:cs="Times New Roman"/>
          <w:sz w:val="24"/>
          <w:szCs w:val="24"/>
        </w:rPr>
        <w:t>окраска стен, панелей, плинтусов;</w:t>
      </w:r>
    </w:p>
    <w:p w:rsidR="00872068" w:rsidRDefault="00872068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8.2.6 </w:t>
      </w:r>
      <w:r w:rsidRPr="00872068">
        <w:rPr>
          <w:rFonts w:ascii="Times New Roman" w:hAnsi="Times New Roman" w:cs="Times New Roman"/>
          <w:sz w:val="24"/>
          <w:szCs w:val="24"/>
        </w:rPr>
        <w:t>Косметический ремо</w:t>
      </w:r>
      <w:r w:rsidR="00126A0D">
        <w:rPr>
          <w:rFonts w:ascii="Times New Roman" w:hAnsi="Times New Roman" w:cs="Times New Roman"/>
          <w:sz w:val="24"/>
          <w:szCs w:val="24"/>
        </w:rPr>
        <w:t xml:space="preserve">нт спальной комнаты группы № 2: </w:t>
      </w:r>
      <w:r w:rsidRPr="00872068">
        <w:rPr>
          <w:rFonts w:ascii="Times New Roman" w:hAnsi="Times New Roman" w:cs="Times New Roman"/>
          <w:sz w:val="24"/>
          <w:szCs w:val="24"/>
        </w:rPr>
        <w:t>ремонт штукатуркой стен по бетону, зам</w:t>
      </w:r>
      <w:r w:rsidR="00126A0D">
        <w:rPr>
          <w:rFonts w:ascii="Times New Roman" w:hAnsi="Times New Roman" w:cs="Times New Roman"/>
          <w:sz w:val="24"/>
          <w:szCs w:val="24"/>
        </w:rPr>
        <w:t>ена обоев, окраска стен</w:t>
      </w:r>
      <w:r w:rsidRPr="00872068">
        <w:rPr>
          <w:rFonts w:ascii="Times New Roman" w:hAnsi="Times New Roman" w:cs="Times New Roman"/>
          <w:sz w:val="24"/>
          <w:szCs w:val="24"/>
        </w:rPr>
        <w:t>;</w:t>
      </w:r>
    </w:p>
    <w:p w:rsidR="00126A0D" w:rsidRPr="00872068" w:rsidRDefault="00126A0D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8.2.7 </w:t>
      </w:r>
      <w:r w:rsidRPr="00872068">
        <w:rPr>
          <w:rFonts w:ascii="Times New Roman" w:hAnsi="Times New Roman" w:cs="Times New Roman"/>
          <w:sz w:val="24"/>
          <w:szCs w:val="24"/>
        </w:rPr>
        <w:t>Косметический ре</w:t>
      </w:r>
      <w:r>
        <w:rPr>
          <w:rFonts w:ascii="Times New Roman" w:hAnsi="Times New Roman" w:cs="Times New Roman"/>
          <w:sz w:val="24"/>
          <w:szCs w:val="24"/>
        </w:rPr>
        <w:t xml:space="preserve">монт коридора группы № 2: </w:t>
      </w:r>
      <w:r w:rsidRPr="00872068">
        <w:rPr>
          <w:rFonts w:ascii="Times New Roman" w:hAnsi="Times New Roman" w:cs="Times New Roman"/>
          <w:sz w:val="24"/>
          <w:szCs w:val="24"/>
        </w:rPr>
        <w:t xml:space="preserve">ремонт штукатуркой стен </w:t>
      </w:r>
      <w:r>
        <w:rPr>
          <w:rFonts w:ascii="Times New Roman" w:hAnsi="Times New Roman" w:cs="Times New Roman"/>
          <w:sz w:val="24"/>
          <w:szCs w:val="24"/>
        </w:rPr>
        <w:t>по бетону,  окраска стен</w:t>
      </w:r>
      <w:r w:rsidRPr="00872068">
        <w:rPr>
          <w:rFonts w:ascii="Times New Roman" w:hAnsi="Times New Roman" w:cs="Times New Roman"/>
          <w:sz w:val="24"/>
          <w:szCs w:val="24"/>
        </w:rPr>
        <w:t>;</w:t>
      </w:r>
    </w:p>
    <w:p w:rsidR="00126A0D" w:rsidRPr="00872068" w:rsidRDefault="00126A0D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8.2.8 </w:t>
      </w:r>
      <w:r w:rsidRPr="00872068">
        <w:rPr>
          <w:rFonts w:ascii="Times New Roman" w:hAnsi="Times New Roman" w:cs="Times New Roman"/>
          <w:sz w:val="24"/>
          <w:szCs w:val="24"/>
        </w:rPr>
        <w:t>Косметический ремонт</w:t>
      </w:r>
      <w:r>
        <w:rPr>
          <w:rFonts w:ascii="Times New Roman" w:hAnsi="Times New Roman" w:cs="Times New Roman"/>
          <w:sz w:val="24"/>
          <w:szCs w:val="24"/>
        </w:rPr>
        <w:t xml:space="preserve"> 2 лестничных площадок </w:t>
      </w:r>
      <w:r w:rsidRPr="00872068">
        <w:rPr>
          <w:rFonts w:ascii="Times New Roman" w:hAnsi="Times New Roman" w:cs="Times New Roman"/>
          <w:sz w:val="24"/>
          <w:szCs w:val="24"/>
        </w:rPr>
        <w:t xml:space="preserve"> и тамбура во входе в здание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72068">
        <w:rPr>
          <w:rFonts w:ascii="Times New Roman" w:hAnsi="Times New Roman" w:cs="Times New Roman"/>
          <w:sz w:val="24"/>
          <w:szCs w:val="24"/>
        </w:rPr>
        <w:t>окраска стен и потолка водоэмульсионной краской, окраска п</w:t>
      </w:r>
      <w:r>
        <w:rPr>
          <w:rFonts w:ascii="Times New Roman" w:hAnsi="Times New Roman" w:cs="Times New Roman"/>
          <w:sz w:val="24"/>
          <w:szCs w:val="24"/>
        </w:rPr>
        <w:t>ерилл, решеток, ступеней эмалью;</w:t>
      </w:r>
    </w:p>
    <w:p w:rsidR="00126A0D" w:rsidRDefault="00126A0D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8.2.9 </w:t>
      </w:r>
      <w:r w:rsidRPr="00872068">
        <w:rPr>
          <w:rFonts w:ascii="Times New Roman" w:hAnsi="Times New Roman" w:cs="Times New Roman"/>
          <w:sz w:val="24"/>
          <w:szCs w:val="24"/>
        </w:rPr>
        <w:t>Косметический ремо</w:t>
      </w:r>
      <w:r>
        <w:rPr>
          <w:rFonts w:ascii="Times New Roman" w:hAnsi="Times New Roman" w:cs="Times New Roman"/>
          <w:sz w:val="24"/>
          <w:szCs w:val="24"/>
        </w:rPr>
        <w:t xml:space="preserve">нт спальной комнаты группы № 3: </w:t>
      </w:r>
      <w:r w:rsidRPr="00872068">
        <w:rPr>
          <w:rFonts w:ascii="Times New Roman" w:hAnsi="Times New Roman" w:cs="Times New Roman"/>
          <w:sz w:val="24"/>
          <w:szCs w:val="24"/>
        </w:rPr>
        <w:t>ремонт штукатуркой стен по бетону, окраска потолка, замена</w:t>
      </w:r>
      <w:r>
        <w:rPr>
          <w:rFonts w:ascii="Times New Roman" w:hAnsi="Times New Roman" w:cs="Times New Roman"/>
          <w:sz w:val="24"/>
          <w:szCs w:val="24"/>
        </w:rPr>
        <w:t xml:space="preserve"> обоев, окраска стен</w:t>
      </w:r>
      <w:r w:rsidRPr="00872068">
        <w:rPr>
          <w:rFonts w:ascii="Times New Roman" w:hAnsi="Times New Roman" w:cs="Times New Roman"/>
          <w:sz w:val="24"/>
          <w:szCs w:val="24"/>
        </w:rPr>
        <w:t>;</w:t>
      </w:r>
    </w:p>
    <w:p w:rsidR="00D923DC" w:rsidRDefault="00126A0D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8.2.10 </w:t>
      </w:r>
      <w:r w:rsidRPr="004069DA">
        <w:rPr>
          <w:rFonts w:ascii="Times New Roman" w:hAnsi="Times New Roman" w:cs="Times New Roman"/>
          <w:sz w:val="24"/>
          <w:szCs w:val="24"/>
        </w:rPr>
        <w:t xml:space="preserve"> </w:t>
      </w:r>
      <w:r w:rsidR="00D923DC">
        <w:rPr>
          <w:rFonts w:ascii="Times New Roman" w:hAnsi="Times New Roman" w:cs="Times New Roman"/>
          <w:sz w:val="24"/>
          <w:szCs w:val="24"/>
        </w:rPr>
        <w:t xml:space="preserve">Косметический ремонт спальной комнаты для выпускников: </w:t>
      </w:r>
      <w:r w:rsidR="00D923DC" w:rsidRPr="00872068">
        <w:rPr>
          <w:rFonts w:ascii="Times New Roman" w:hAnsi="Times New Roman" w:cs="Times New Roman"/>
          <w:sz w:val="24"/>
          <w:szCs w:val="24"/>
        </w:rPr>
        <w:t>окраска потолка, замена</w:t>
      </w:r>
      <w:r w:rsidR="00D923DC">
        <w:rPr>
          <w:rFonts w:ascii="Times New Roman" w:hAnsi="Times New Roman" w:cs="Times New Roman"/>
          <w:sz w:val="24"/>
          <w:szCs w:val="24"/>
        </w:rPr>
        <w:t xml:space="preserve"> обоев, окраска плинтусов, батареи</w:t>
      </w:r>
    </w:p>
    <w:p w:rsidR="00DE3F74" w:rsidRPr="00DE3F74" w:rsidRDefault="00D923DC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8.2.11 </w:t>
      </w:r>
      <w:r w:rsidR="00DE3F74" w:rsidRPr="00DE3F74">
        <w:rPr>
          <w:rFonts w:ascii="Times New Roman" w:hAnsi="Times New Roman" w:cs="Times New Roman"/>
          <w:sz w:val="24"/>
          <w:szCs w:val="24"/>
        </w:rPr>
        <w:t>Кос</w:t>
      </w:r>
      <w:r w:rsidR="00872068">
        <w:rPr>
          <w:rFonts w:ascii="Times New Roman" w:hAnsi="Times New Roman" w:cs="Times New Roman"/>
          <w:sz w:val="24"/>
          <w:szCs w:val="24"/>
        </w:rPr>
        <w:t>метический ремонт фасада здания: побелка</w:t>
      </w:r>
      <w:proofErr w:type="gramStart"/>
      <w:r w:rsidR="00872068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DE3F74" w:rsidRPr="00DE3F74" w:rsidRDefault="00D923DC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8.2.12 </w:t>
      </w:r>
      <w:r w:rsidR="00872068">
        <w:rPr>
          <w:rFonts w:ascii="Times New Roman" w:hAnsi="Times New Roman" w:cs="Times New Roman"/>
          <w:sz w:val="24"/>
          <w:szCs w:val="24"/>
        </w:rPr>
        <w:t>Высадка</w:t>
      </w:r>
      <w:r w:rsidR="00DE3F74" w:rsidRPr="00DE3F74">
        <w:rPr>
          <w:rFonts w:ascii="Times New Roman" w:hAnsi="Times New Roman" w:cs="Times New Roman"/>
          <w:sz w:val="24"/>
          <w:szCs w:val="24"/>
        </w:rPr>
        <w:t xml:space="preserve"> цветов в кашпо и клумбы по фасаду здания</w:t>
      </w:r>
      <w:r w:rsidR="00872068">
        <w:rPr>
          <w:rFonts w:ascii="Times New Roman" w:hAnsi="Times New Roman" w:cs="Times New Roman"/>
          <w:sz w:val="24"/>
          <w:szCs w:val="24"/>
        </w:rPr>
        <w:t>, оформление цветника</w:t>
      </w:r>
    </w:p>
    <w:p w:rsidR="00DE3F74" w:rsidRDefault="00DE3F74" w:rsidP="00D9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7C9" w:rsidRDefault="006827C9" w:rsidP="000C2377">
      <w:pPr>
        <w:tabs>
          <w:tab w:val="left" w:pos="760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0A70" w:rsidRPr="00DE3F74" w:rsidRDefault="000C2377" w:rsidP="00DE3F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8.3. Оснащение новой </w:t>
      </w:r>
      <w:r w:rsidRPr="001269E4">
        <w:rPr>
          <w:rFonts w:ascii="Times New Roman" w:hAnsi="Times New Roman" w:cs="Times New Roman"/>
          <w:b/>
          <w:sz w:val="24"/>
          <w:szCs w:val="24"/>
        </w:rPr>
        <w:t>мебелью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10E3A">
        <w:rPr>
          <w:rFonts w:ascii="Times New Roman" w:hAnsi="Times New Roman" w:cs="Times New Roman"/>
          <w:b/>
          <w:sz w:val="24"/>
          <w:szCs w:val="24"/>
        </w:rPr>
        <w:t>оборудованием,</w:t>
      </w:r>
      <w:r w:rsidR="00DB29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бытовой и видеотехникой</w:t>
      </w:r>
      <w:r w:rsidR="000358F0">
        <w:rPr>
          <w:rFonts w:ascii="Times New Roman" w:hAnsi="Times New Roman" w:cs="Times New Roman"/>
          <w:b/>
          <w:sz w:val="24"/>
          <w:szCs w:val="24"/>
        </w:rPr>
        <w:t>, мягким инвентарем</w:t>
      </w:r>
      <w:r w:rsidRPr="001269E4">
        <w:rPr>
          <w:rFonts w:ascii="Times New Roman" w:hAnsi="Times New Roman" w:cs="Times New Roman"/>
          <w:b/>
          <w:sz w:val="24"/>
          <w:szCs w:val="24"/>
        </w:rPr>
        <w:t>:</w:t>
      </w:r>
    </w:p>
    <w:p w:rsidR="00570070" w:rsidRPr="00C07F80" w:rsidRDefault="00C07F80" w:rsidP="00C90A70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8.3.1</w:t>
      </w:r>
      <w:r w:rsidR="00570070" w:rsidRPr="00C07F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7605">
        <w:rPr>
          <w:rFonts w:ascii="Times New Roman" w:hAnsi="Times New Roman" w:cs="Times New Roman"/>
          <w:sz w:val="24"/>
          <w:szCs w:val="24"/>
        </w:rPr>
        <w:t>Оборудование</w:t>
      </w:r>
      <w:r w:rsidR="00C90A70">
        <w:rPr>
          <w:rFonts w:ascii="Times New Roman" w:hAnsi="Times New Roman" w:cs="Times New Roman"/>
          <w:sz w:val="24"/>
          <w:szCs w:val="24"/>
        </w:rPr>
        <w:t xml:space="preserve"> кабинета педагога - психолога офисной мебелью:</w:t>
      </w:r>
      <w:r w:rsidR="00C90A70" w:rsidRPr="00C90A70">
        <w:rPr>
          <w:rFonts w:ascii="Times New Roman" w:hAnsi="Times New Roman" w:cs="Times New Roman"/>
          <w:sz w:val="24"/>
          <w:szCs w:val="24"/>
        </w:rPr>
        <w:t xml:space="preserve"> стол компьютерный угловой, тумба к столу, стол письменный, стол журнальный, стул офисный черный – 6 шт.</w:t>
      </w:r>
      <w:r w:rsidR="00C90A70">
        <w:rPr>
          <w:rFonts w:ascii="Times New Roman" w:hAnsi="Times New Roman" w:cs="Times New Roman"/>
          <w:sz w:val="24"/>
          <w:szCs w:val="24"/>
        </w:rPr>
        <w:t>, доска настенная магнитная</w:t>
      </w:r>
      <w:r w:rsidR="000358F0">
        <w:rPr>
          <w:rFonts w:ascii="Times New Roman" w:hAnsi="Times New Roman" w:cs="Times New Roman"/>
          <w:sz w:val="24"/>
          <w:szCs w:val="24"/>
        </w:rPr>
        <w:t>;</w:t>
      </w:r>
    </w:p>
    <w:p w:rsidR="00570070" w:rsidRPr="00C07F80" w:rsidRDefault="00927605" w:rsidP="00C90A7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8.3.2 Об</w:t>
      </w:r>
      <w:r w:rsidR="00C90A70">
        <w:rPr>
          <w:rFonts w:ascii="Times New Roman" w:hAnsi="Times New Roman" w:cs="Times New Roman"/>
          <w:sz w:val="24"/>
          <w:szCs w:val="24"/>
        </w:rPr>
        <w:t xml:space="preserve">орудование кабинета специалиста по социальной работе офисной мебелью: стол компьютерный угловой, тумба к столу – 2 </w:t>
      </w:r>
      <w:proofErr w:type="spellStart"/>
      <w:r w:rsidR="000358F0">
        <w:rPr>
          <w:rFonts w:ascii="Times New Roman" w:hAnsi="Times New Roman" w:cs="Times New Roman"/>
          <w:sz w:val="24"/>
          <w:szCs w:val="24"/>
        </w:rPr>
        <w:t>щт</w:t>
      </w:r>
      <w:proofErr w:type="spellEnd"/>
      <w:r w:rsidR="000358F0">
        <w:rPr>
          <w:rFonts w:ascii="Times New Roman" w:hAnsi="Times New Roman" w:cs="Times New Roman"/>
          <w:sz w:val="24"/>
          <w:szCs w:val="24"/>
        </w:rPr>
        <w:t>;</w:t>
      </w:r>
    </w:p>
    <w:p w:rsidR="00C90A70" w:rsidRDefault="00C07F80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8.3.3.</w:t>
      </w:r>
      <w:r w:rsidR="00927605">
        <w:rPr>
          <w:rFonts w:ascii="Times New Roman" w:hAnsi="Times New Roman" w:cs="Times New Roman"/>
          <w:sz w:val="24"/>
          <w:szCs w:val="24"/>
        </w:rPr>
        <w:t xml:space="preserve">Оборудование </w:t>
      </w:r>
      <w:r w:rsidR="00C90A70">
        <w:rPr>
          <w:rFonts w:ascii="Times New Roman" w:hAnsi="Times New Roman" w:cs="Times New Roman"/>
          <w:sz w:val="24"/>
          <w:szCs w:val="24"/>
        </w:rPr>
        <w:t>рабочего места делопроизводителя офисной мебелью: стол компьютерный угловой, тумба к столу</w:t>
      </w:r>
      <w:r w:rsidR="000358F0">
        <w:rPr>
          <w:rFonts w:ascii="Times New Roman" w:hAnsi="Times New Roman" w:cs="Times New Roman"/>
          <w:sz w:val="24"/>
          <w:szCs w:val="24"/>
        </w:rPr>
        <w:t>;</w:t>
      </w:r>
    </w:p>
    <w:p w:rsidR="00570070" w:rsidRPr="00C07F80" w:rsidRDefault="00927605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8.3.4 Оборудование </w:t>
      </w:r>
      <w:r w:rsidR="000358F0">
        <w:rPr>
          <w:rFonts w:ascii="Times New Roman" w:hAnsi="Times New Roman" w:cs="Times New Roman"/>
          <w:sz w:val="24"/>
          <w:szCs w:val="24"/>
        </w:rPr>
        <w:t xml:space="preserve">кабинета заместителя директора по АХЧ офисной мебелью: стол компьютерный угловой, шкаф на 4 отделения – 3 шт., тумба к столу, тумба </w:t>
      </w:r>
      <w:proofErr w:type="spellStart"/>
      <w:r w:rsidR="000358F0">
        <w:rPr>
          <w:rFonts w:ascii="Times New Roman" w:hAnsi="Times New Roman" w:cs="Times New Roman"/>
          <w:sz w:val="24"/>
          <w:szCs w:val="24"/>
        </w:rPr>
        <w:t>прикатная</w:t>
      </w:r>
      <w:proofErr w:type="spellEnd"/>
      <w:r w:rsidR="000358F0">
        <w:rPr>
          <w:rFonts w:ascii="Times New Roman" w:hAnsi="Times New Roman" w:cs="Times New Roman"/>
          <w:sz w:val="24"/>
          <w:szCs w:val="24"/>
        </w:rPr>
        <w:t>, стеллаж для книг, стол письменный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70070" w:rsidRPr="00C07F80" w:rsidRDefault="00927605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8.3.5 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Оборудование</w:t>
      </w:r>
      <w:r w:rsidRPr="00C07F80">
        <w:rPr>
          <w:rFonts w:ascii="Times New Roman" w:hAnsi="Times New Roman" w:cs="Times New Roman"/>
          <w:sz w:val="24"/>
          <w:szCs w:val="24"/>
        </w:rPr>
        <w:t xml:space="preserve"> </w:t>
      </w:r>
      <w:r w:rsidR="000358F0">
        <w:rPr>
          <w:rFonts w:ascii="Times New Roman" w:hAnsi="Times New Roman" w:cs="Times New Roman"/>
          <w:sz w:val="24"/>
          <w:szCs w:val="24"/>
        </w:rPr>
        <w:t>кабинета педагога дополнительного образования офисной мебелью: шкаф для документов со стеклом</w:t>
      </w:r>
      <w:r w:rsidR="00570070" w:rsidRPr="00C07F80">
        <w:rPr>
          <w:rFonts w:ascii="Times New Roman" w:hAnsi="Times New Roman" w:cs="Times New Roman"/>
          <w:sz w:val="24"/>
          <w:szCs w:val="24"/>
        </w:rPr>
        <w:t>;</w:t>
      </w:r>
    </w:p>
    <w:p w:rsidR="000358F0" w:rsidRDefault="00927605" w:rsidP="000358F0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8.3.6  </w:t>
      </w:r>
      <w:r w:rsidR="000358F0" w:rsidRPr="000358F0">
        <w:rPr>
          <w:rFonts w:ascii="Times New Roman" w:hAnsi="Times New Roman" w:cs="Times New Roman"/>
          <w:sz w:val="24"/>
          <w:szCs w:val="24"/>
        </w:rPr>
        <w:t xml:space="preserve">Установка в столовую нового холодильника </w:t>
      </w:r>
      <w:r w:rsidR="000358F0" w:rsidRPr="000358F0">
        <w:rPr>
          <w:rFonts w:ascii="Times New Roman" w:hAnsi="Times New Roman" w:cs="Times New Roman"/>
          <w:sz w:val="24"/>
          <w:szCs w:val="24"/>
          <w:lang w:val="en-US"/>
        </w:rPr>
        <w:t>INDESIT</w:t>
      </w:r>
      <w:r w:rsidR="000358F0" w:rsidRPr="000358F0">
        <w:rPr>
          <w:rFonts w:ascii="Times New Roman" w:hAnsi="Times New Roman" w:cs="Times New Roman"/>
          <w:sz w:val="24"/>
          <w:szCs w:val="24"/>
        </w:rPr>
        <w:t>;</w:t>
      </w:r>
    </w:p>
    <w:p w:rsidR="00570070" w:rsidRPr="00C07F80" w:rsidRDefault="00927605" w:rsidP="000358F0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8.3.7 </w:t>
      </w:r>
      <w:r w:rsidR="00570070" w:rsidRPr="00C07F80">
        <w:rPr>
          <w:rFonts w:ascii="Times New Roman" w:hAnsi="Times New Roman" w:cs="Times New Roman"/>
          <w:sz w:val="24"/>
          <w:szCs w:val="24"/>
        </w:rPr>
        <w:t>Устан</w:t>
      </w:r>
      <w:r w:rsidR="000358F0">
        <w:rPr>
          <w:rFonts w:ascii="Times New Roman" w:hAnsi="Times New Roman" w:cs="Times New Roman"/>
          <w:sz w:val="24"/>
          <w:szCs w:val="24"/>
        </w:rPr>
        <w:t>овка в столовую водонагревателя (на 80 л)</w:t>
      </w:r>
      <w:r w:rsidR="000358F0" w:rsidRPr="000358F0">
        <w:rPr>
          <w:rFonts w:ascii="Times New Roman" w:hAnsi="Times New Roman" w:cs="Times New Roman"/>
          <w:sz w:val="24"/>
          <w:szCs w:val="24"/>
        </w:rPr>
        <w:t xml:space="preserve"> </w:t>
      </w:r>
      <w:r w:rsidR="000358F0" w:rsidRPr="000358F0">
        <w:rPr>
          <w:rFonts w:ascii="Times New Roman" w:hAnsi="Times New Roman" w:cs="Times New Roman"/>
          <w:sz w:val="24"/>
          <w:szCs w:val="24"/>
          <w:lang w:val="en-US"/>
        </w:rPr>
        <w:t>ARISTON</w:t>
      </w:r>
      <w:r w:rsidR="000358F0">
        <w:rPr>
          <w:rFonts w:ascii="Times New Roman" w:hAnsi="Times New Roman" w:cs="Times New Roman"/>
          <w:sz w:val="24"/>
          <w:szCs w:val="24"/>
        </w:rPr>
        <w:t>;</w:t>
      </w:r>
    </w:p>
    <w:p w:rsidR="007C1230" w:rsidRPr="007C1230" w:rsidRDefault="00927605" w:rsidP="000358F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03237">
        <w:rPr>
          <w:rFonts w:ascii="Times New Roman" w:hAnsi="Times New Roman" w:cs="Times New Roman"/>
          <w:sz w:val="24"/>
          <w:szCs w:val="24"/>
        </w:rPr>
        <w:t xml:space="preserve">3.8 </w:t>
      </w:r>
      <w:r w:rsidR="007C1230">
        <w:rPr>
          <w:rFonts w:ascii="Times New Roman" w:hAnsi="Times New Roman" w:cs="Times New Roman"/>
          <w:sz w:val="24"/>
          <w:szCs w:val="24"/>
        </w:rPr>
        <w:t xml:space="preserve">Установка в группы воспитанников </w:t>
      </w:r>
      <w:proofErr w:type="spellStart"/>
      <w:r w:rsidR="007C1230">
        <w:rPr>
          <w:rFonts w:ascii="Times New Roman" w:hAnsi="Times New Roman" w:cs="Times New Roman"/>
          <w:sz w:val="24"/>
          <w:szCs w:val="24"/>
        </w:rPr>
        <w:t>рециркуляторов</w:t>
      </w:r>
      <w:proofErr w:type="spellEnd"/>
      <w:r w:rsidR="007C1230">
        <w:rPr>
          <w:rFonts w:ascii="Times New Roman" w:hAnsi="Times New Roman" w:cs="Times New Roman"/>
          <w:sz w:val="24"/>
          <w:szCs w:val="24"/>
        </w:rPr>
        <w:t xml:space="preserve"> бактерицидных </w:t>
      </w:r>
      <w:proofErr w:type="spellStart"/>
      <w:r w:rsidR="007C1230">
        <w:rPr>
          <w:rFonts w:ascii="Times New Roman" w:hAnsi="Times New Roman" w:cs="Times New Roman"/>
          <w:sz w:val="24"/>
          <w:szCs w:val="24"/>
          <w:lang w:val="en-US"/>
        </w:rPr>
        <w:t>Rotado</w:t>
      </w:r>
      <w:proofErr w:type="spellEnd"/>
      <w:r w:rsidR="007C1230" w:rsidRPr="007C1230">
        <w:rPr>
          <w:rFonts w:ascii="Times New Roman" w:hAnsi="Times New Roman" w:cs="Times New Roman"/>
          <w:sz w:val="24"/>
          <w:szCs w:val="24"/>
        </w:rPr>
        <w:t xml:space="preserve"> </w:t>
      </w:r>
      <w:r w:rsidR="007C1230">
        <w:rPr>
          <w:rFonts w:ascii="Times New Roman" w:hAnsi="Times New Roman" w:cs="Times New Roman"/>
          <w:sz w:val="24"/>
          <w:szCs w:val="24"/>
        </w:rPr>
        <w:t xml:space="preserve">РЦБ-200 (на 45 </w:t>
      </w:r>
      <w:proofErr w:type="spellStart"/>
      <w:r w:rsidR="007C1230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="007C1230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="007C1230">
        <w:rPr>
          <w:rFonts w:ascii="Times New Roman" w:hAnsi="Times New Roman" w:cs="Times New Roman"/>
          <w:sz w:val="24"/>
          <w:szCs w:val="24"/>
        </w:rPr>
        <w:t>) -2 шт.</w:t>
      </w:r>
    </w:p>
    <w:p w:rsidR="00610E3A" w:rsidRDefault="00003DDA" w:rsidP="00610E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8.3.9 </w:t>
      </w:r>
      <w:r w:rsidR="00610E3A" w:rsidRPr="00610E3A">
        <w:rPr>
          <w:rFonts w:ascii="Times New Roman" w:hAnsi="Times New Roman" w:cs="Times New Roman"/>
          <w:sz w:val="24"/>
          <w:szCs w:val="24"/>
        </w:rPr>
        <w:t>Монтаж новой системы охранной сигнализации в здании учреждения ООО «</w:t>
      </w:r>
      <w:proofErr w:type="spellStart"/>
      <w:r w:rsidR="00610E3A" w:rsidRPr="00610E3A">
        <w:rPr>
          <w:rFonts w:ascii="Times New Roman" w:hAnsi="Times New Roman" w:cs="Times New Roman"/>
          <w:sz w:val="24"/>
          <w:szCs w:val="24"/>
        </w:rPr>
        <w:t>Пожсервис</w:t>
      </w:r>
      <w:proofErr w:type="spellEnd"/>
      <w:r w:rsidR="00610E3A" w:rsidRPr="00610E3A">
        <w:rPr>
          <w:rFonts w:ascii="Times New Roman" w:hAnsi="Times New Roman" w:cs="Times New Roman"/>
          <w:sz w:val="24"/>
          <w:szCs w:val="24"/>
        </w:rPr>
        <w:t>»</w:t>
      </w:r>
    </w:p>
    <w:p w:rsidR="00003DDA" w:rsidRPr="00003DDA" w:rsidRDefault="00610E3A" w:rsidP="00610E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8.3.10 </w:t>
      </w:r>
      <w:r w:rsidR="00003DDA" w:rsidRPr="00003DDA">
        <w:rPr>
          <w:rFonts w:ascii="Times New Roman" w:hAnsi="Times New Roman" w:cs="Times New Roman"/>
          <w:sz w:val="24"/>
          <w:szCs w:val="24"/>
        </w:rPr>
        <w:t>Приобретение новой летней и демисезонной одежды и обуви для воспитанников</w:t>
      </w:r>
      <w:r w:rsidR="00003DDA">
        <w:rPr>
          <w:rFonts w:ascii="Times New Roman" w:hAnsi="Times New Roman" w:cs="Times New Roman"/>
          <w:sz w:val="24"/>
          <w:szCs w:val="24"/>
        </w:rPr>
        <w:t>.</w:t>
      </w:r>
    </w:p>
    <w:p w:rsidR="00003DDA" w:rsidRPr="00003DDA" w:rsidRDefault="00610E3A" w:rsidP="00610E3A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8.3.11 </w:t>
      </w:r>
      <w:r w:rsidR="00003DDA">
        <w:rPr>
          <w:rFonts w:ascii="Times New Roman" w:hAnsi="Times New Roman" w:cs="Times New Roman"/>
          <w:sz w:val="24"/>
          <w:szCs w:val="24"/>
        </w:rPr>
        <w:t xml:space="preserve">Оформление актового зала  новым занавесом, </w:t>
      </w:r>
      <w:r w:rsidR="00003DDA" w:rsidRPr="00003DDA">
        <w:rPr>
          <w:rFonts w:ascii="Times New Roman" w:hAnsi="Times New Roman" w:cs="Times New Roman"/>
          <w:sz w:val="24"/>
          <w:szCs w:val="24"/>
        </w:rPr>
        <w:t>портьер</w:t>
      </w:r>
      <w:r w:rsidR="00003DDA">
        <w:rPr>
          <w:rFonts w:ascii="Times New Roman" w:hAnsi="Times New Roman" w:cs="Times New Roman"/>
          <w:sz w:val="24"/>
          <w:szCs w:val="24"/>
        </w:rPr>
        <w:t>ными</w:t>
      </w:r>
      <w:r w:rsidR="00003DDA" w:rsidRPr="00003DDA">
        <w:rPr>
          <w:rFonts w:ascii="Times New Roman" w:hAnsi="Times New Roman" w:cs="Times New Roman"/>
          <w:sz w:val="24"/>
          <w:szCs w:val="24"/>
        </w:rPr>
        <w:t xml:space="preserve"> </w:t>
      </w:r>
      <w:r w:rsidR="00003DDA">
        <w:rPr>
          <w:rFonts w:ascii="Times New Roman" w:hAnsi="Times New Roman" w:cs="Times New Roman"/>
          <w:sz w:val="24"/>
          <w:szCs w:val="24"/>
        </w:rPr>
        <w:t xml:space="preserve">и тюлевыми </w:t>
      </w:r>
      <w:r w:rsidR="00003DDA" w:rsidRPr="00003DDA">
        <w:rPr>
          <w:rFonts w:ascii="Times New Roman" w:hAnsi="Times New Roman" w:cs="Times New Roman"/>
          <w:sz w:val="24"/>
          <w:szCs w:val="24"/>
        </w:rPr>
        <w:t>штор</w:t>
      </w:r>
      <w:r w:rsidR="00003DDA">
        <w:rPr>
          <w:rFonts w:ascii="Times New Roman" w:hAnsi="Times New Roman" w:cs="Times New Roman"/>
          <w:sz w:val="24"/>
          <w:szCs w:val="24"/>
        </w:rPr>
        <w:t>ами на окна (5 комплектов)</w:t>
      </w:r>
      <w:r w:rsidR="00003DDA" w:rsidRPr="00003DDA">
        <w:rPr>
          <w:rFonts w:ascii="Times New Roman" w:hAnsi="Times New Roman" w:cs="Times New Roman"/>
          <w:sz w:val="24"/>
          <w:szCs w:val="24"/>
        </w:rPr>
        <w:t>.</w:t>
      </w:r>
    </w:p>
    <w:p w:rsidR="00D923DC" w:rsidRDefault="00610E3A" w:rsidP="00D923DC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8.3.12 </w:t>
      </w:r>
      <w:r w:rsidR="00D923DC" w:rsidRPr="000358F0">
        <w:rPr>
          <w:rFonts w:ascii="Times New Roman" w:hAnsi="Times New Roman" w:cs="Times New Roman"/>
          <w:sz w:val="24"/>
          <w:szCs w:val="24"/>
        </w:rPr>
        <w:t>Приобретение покрывал на мягкую мебель в группы воспитанников</w:t>
      </w:r>
      <w:r w:rsidR="00D923DC">
        <w:rPr>
          <w:rFonts w:ascii="Times New Roman" w:hAnsi="Times New Roman" w:cs="Times New Roman"/>
          <w:sz w:val="24"/>
          <w:szCs w:val="24"/>
        </w:rPr>
        <w:t xml:space="preserve"> -6 шт.</w:t>
      </w:r>
    </w:p>
    <w:p w:rsidR="00A116BB" w:rsidRDefault="00A116BB" w:rsidP="00A116BB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0C2377" w:rsidP="000C2377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8.4.</w:t>
      </w:r>
      <w:r w:rsidRPr="001E50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Выполнение плана мероприятий по подгот</w:t>
      </w:r>
      <w:r w:rsidR="005002D1">
        <w:rPr>
          <w:rFonts w:ascii="Times New Roman" w:hAnsi="Times New Roman" w:cs="Times New Roman"/>
          <w:b/>
          <w:sz w:val="24"/>
          <w:szCs w:val="24"/>
        </w:rPr>
        <w:t>овке к отопительному сезону 2020/2021</w:t>
      </w:r>
      <w:r>
        <w:rPr>
          <w:rFonts w:ascii="Times New Roman" w:hAnsi="Times New Roman" w:cs="Times New Roman"/>
          <w:b/>
          <w:sz w:val="24"/>
          <w:szCs w:val="24"/>
        </w:rPr>
        <w:t>гг.:</w:t>
      </w:r>
    </w:p>
    <w:p w:rsidR="005002D1" w:rsidRPr="005002D1" w:rsidRDefault="000C2377" w:rsidP="005002D1">
      <w:pPr>
        <w:pStyle w:val="aa"/>
        <w:spacing w:after="0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8.4.1</w:t>
      </w:r>
      <w:r w:rsidRPr="001E50E3">
        <w:rPr>
          <w:rFonts w:ascii="Times New Roman" w:hAnsi="Times New Roman" w:cs="Times New Roman"/>
          <w:sz w:val="24"/>
          <w:szCs w:val="24"/>
        </w:rPr>
        <w:t xml:space="preserve">. </w:t>
      </w:r>
      <w:r w:rsidR="005002D1" w:rsidRPr="005002D1">
        <w:rPr>
          <w:rFonts w:ascii="Times New Roman" w:hAnsi="Times New Roman" w:cs="Times New Roman"/>
          <w:sz w:val="24"/>
          <w:szCs w:val="24"/>
        </w:rPr>
        <w:t>Проведение ревизии всей установочной регулировочной и запорной арматуры;</w:t>
      </w:r>
    </w:p>
    <w:p w:rsidR="005002D1" w:rsidRPr="005002D1" w:rsidRDefault="005002D1" w:rsidP="005002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8.4.2 </w:t>
      </w:r>
      <w:r w:rsidRPr="005002D1">
        <w:rPr>
          <w:rFonts w:ascii="Times New Roman" w:hAnsi="Times New Roman" w:cs="Times New Roman"/>
          <w:sz w:val="24"/>
          <w:szCs w:val="24"/>
        </w:rPr>
        <w:t xml:space="preserve"> Дезинсекция системы теплоснабжения;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8.4.3 </w:t>
      </w:r>
      <w:r w:rsidRPr="005002D1">
        <w:rPr>
          <w:rFonts w:ascii="Times New Roman" w:hAnsi="Times New Roman" w:cs="Times New Roman"/>
          <w:sz w:val="24"/>
          <w:szCs w:val="24"/>
        </w:rPr>
        <w:t xml:space="preserve"> Гидропневматическая промывка системы теплоснабжения и гидравлическое испытание системы теплоснабжения;                                                                                                                              </w:t>
      </w:r>
    </w:p>
    <w:p w:rsidR="005002D1" w:rsidRPr="005002D1" w:rsidRDefault="005002D1" w:rsidP="005002D1">
      <w:pPr>
        <w:pStyle w:val="aa"/>
        <w:spacing w:after="0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8.4.4 </w:t>
      </w:r>
      <w:r w:rsidRPr="005002D1">
        <w:rPr>
          <w:rFonts w:ascii="Times New Roman" w:hAnsi="Times New Roman" w:cs="Times New Roman"/>
          <w:sz w:val="24"/>
          <w:szCs w:val="24"/>
        </w:rPr>
        <w:t>Получение Акта и Паспорта готовности к отопительному периоду 2020/21 от 02.09.2020.</w:t>
      </w:r>
    </w:p>
    <w:p w:rsidR="005002D1" w:rsidRDefault="005002D1" w:rsidP="000C237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2377" w:rsidRPr="001269E4" w:rsidRDefault="000C2377" w:rsidP="000C237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1269E4">
        <w:rPr>
          <w:rFonts w:ascii="Times New Roman" w:hAnsi="Times New Roman" w:cs="Times New Roman"/>
          <w:b/>
          <w:sz w:val="24"/>
          <w:szCs w:val="24"/>
        </w:rPr>
        <w:t>Модернизация рабочих мест работников:</w:t>
      </w:r>
    </w:p>
    <w:p w:rsidR="00B30B8E" w:rsidRPr="00121F29" w:rsidRDefault="000C2377" w:rsidP="00121F2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9.1. </w:t>
      </w:r>
      <w:r w:rsidR="005C51EB">
        <w:rPr>
          <w:rFonts w:ascii="Times New Roman" w:hAnsi="Times New Roman" w:cs="Times New Roman"/>
          <w:sz w:val="24"/>
          <w:szCs w:val="24"/>
        </w:rPr>
        <w:t>Установка на  рабочее  место</w:t>
      </w:r>
      <w:r w:rsidR="00D24FD8" w:rsidRPr="00D24FD8">
        <w:rPr>
          <w:rFonts w:ascii="Times New Roman" w:hAnsi="Times New Roman" w:cs="Times New Roman"/>
          <w:sz w:val="24"/>
          <w:szCs w:val="24"/>
        </w:rPr>
        <w:t xml:space="preserve"> </w:t>
      </w:r>
      <w:r w:rsidR="00B03C27">
        <w:rPr>
          <w:rFonts w:ascii="Times New Roman" w:hAnsi="Times New Roman" w:cs="Times New Roman"/>
          <w:sz w:val="24"/>
          <w:szCs w:val="24"/>
        </w:rPr>
        <w:t xml:space="preserve">главного бухгалтера </w:t>
      </w:r>
      <w:r w:rsidR="00B03C27" w:rsidRPr="00B03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многофункционального устройства</w:t>
      </w:r>
      <w:r w:rsidR="00B03C27">
        <w:rPr>
          <w:rFonts w:ascii="Calibri" w:eastAsia="Times New Roman" w:hAnsi="Calibri" w:cs="Times New Roman"/>
          <w:color w:val="000000"/>
          <w:sz w:val="16"/>
          <w:szCs w:val="16"/>
          <w:lang w:eastAsia="ru-RU"/>
        </w:rPr>
        <w:t xml:space="preserve"> </w:t>
      </w:r>
      <w:r w:rsidR="00B03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МФУ «</w:t>
      </w:r>
      <w:r w:rsidR="00B03C2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</w:t>
      </w:r>
      <w:proofErr w:type="spellStart"/>
      <w:r w:rsidR="00121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rother</w:t>
      </w:r>
      <w:proofErr w:type="spellEnd"/>
      <w:r w:rsidR="00121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00F57" w:rsidRDefault="008A6586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A6D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06D2F">
        <w:rPr>
          <w:rFonts w:ascii="Times New Roman" w:hAnsi="Times New Roman" w:cs="Times New Roman"/>
          <w:b/>
          <w:sz w:val="24"/>
          <w:szCs w:val="24"/>
        </w:rPr>
        <w:t>О</w:t>
      </w:r>
      <w:r w:rsidR="00145951">
        <w:rPr>
          <w:rFonts w:ascii="Times New Roman" w:hAnsi="Times New Roman" w:cs="Times New Roman"/>
          <w:b/>
          <w:sz w:val="24"/>
          <w:szCs w:val="24"/>
        </w:rPr>
        <w:t xml:space="preserve">беспечение </w:t>
      </w:r>
      <w:r w:rsidR="00D031E3">
        <w:rPr>
          <w:rFonts w:ascii="Times New Roman" w:hAnsi="Times New Roman" w:cs="Times New Roman"/>
          <w:b/>
          <w:sz w:val="24"/>
          <w:szCs w:val="24"/>
        </w:rPr>
        <w:t xml:space="preserve"> нормативно-правовой базы</w:t>
      </w:r>
      <w:r w:rsidR="000B3015" w:rsidRPr="006A6D11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  <w:r w:rsidR="000B3015" w:rsidRPr="006A6D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3C27" w:rsidRPr="00B03C27" w:rsidRDefault="00B03C27" w:rsidP="00B03C27">
      <w:pPr>
        <w:spacing w:after="0" w:line="240" w:lineRule="auto"/>
        <w:ind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10</w:t>
      </w:r>
      <w:r w:rsidRPr="00B03C27">
        <w:rPr>
          <w:rFonts w:ascii="Times New Roman" w:hAnsi="Times New Roman" w:cs="Times New Roman"/>
          <w:i/>
          <w:sz w:val="24"/>
          <w:szCs w:val="24"/>
        </w:rPr>
        <w:t>.1</w:t>
      </w:r>
      <w:r w:rsidRPr="00B03C27">
        <w:rPr>
          <w:rFonts w:ascii="Times New Roman" w:hAnsi="Times New Roman" w:cs="Times New Roman"/>
          <w:sz w:val="24"/>
          <w:szCs w:val="24"/>
        </w:rPr>
        <w:t xml:space="preserve">  </w:t>
      </w:r>
      <w:r w:rsidRPr="00B03C27">
        <w:rPr>
          <w:rFonts w:ascii="Times New Roman" w:hAnsi="Times New Roman" w:cs="Times New Roman"/>
          <w:i/>
          <w:sz w:val="24"/>
          <w:szCs w:val="24"/>
        </w:rPr>
        <w:t>Приведение нормативных локальных актов учреждения, содержащих обязательные требования в части обеспечения доступности для инвалидов объектов социальной, инженерной и транспортной инфраструктур и предоставляемых услуг, в соответствие с  действующим  законодательством:</w:t>
      </w:r>
    </w:p>
    <w:p w:rsidR="00B03C27" w:rsidRPr="00B03C27" w:rsidRDefault="00B03C27" w:rsidP="00B03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077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</w:t>
      </w:r>
      <w:r w:rsidRPr="00B03C27">
        <w:rPr>
          <w:rFonts w:ascii="Times New Roman" w:hAnsi="Times New Roman" w:cs="Times New Roman"/>
          <w:sz w:val="24"/>
          <w:szCs w:val="24"/>
        </w:rPr>
        <w:t>«Перечень мер для обеспечения доступа инвалидов к месту предоставления услуг на объекте социальной, инженерной и транспортной инфраструктур, находящемся в государственной собственности Свердловской области, который невозможно полностью приспособить с учетом потребностей инвалидов до его реконструкции или капитального ремонта», утвержденный приказом ГКУ «СРЦН города Нижняя тура» от 02.03.2020  № 48-од;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B03C27" w:rsidRPr="00B03C27" w:rsidRDefault="00B03C27" w:rsidP="00B03C27">
      <w:pPr>
        <w:spacing w:after="0" w:line="240" w:lineRule="auto"/>
        <w:ind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10</w:t>
      </w:r>
      <w:r w:rsidRPr="00B03C27">
        <w:rPr>
          <w:rFonts w:ascii="Times New Roman" w:hAnsi="Times New Roman" w:cs="Times New Roman"/>
          <w:i/>
          <w:sz w:val="24"/>
          <w:szCs w:val="24"/>
        </w:rPr>
        <w:t>.2  Внесение изменений в нормативные локальные акты учреждения в связи с переходом на электронные трудовые книжки:</w:t>
      </w:r>
    </w:p>
    <w:p w:rsidR="00B03C27" w:rsidRPr="00B03C27" w:rsidRDefault="00B03C27" w:rsidP="00B207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3C27">
        <w:rPr>
          <w:rFonts w:ascii="Times New Roman" w:hAnsi="Times New Roman" w:cs="Times New Roman"/>
          <w:sz w:val="24"/>
          <w:szCs w:val="24"/>
        </w:rPr>
        <w:t>-  «Правила внутреннего трудового распорядка  ГКУ «СРЦН города Нижняя Тура»;</w:t>
      </w:r>
    </w:p>
    <w:p w:rsidR="00B03C27" w:rsidRPr="00B03C27" w:rsidRDefault="00B03C27" w:rsidP="00B207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3C27">
        <w:rPr>
          <w:rFonts w:ascii="Times New Roman" w:hAnsi="Times New Roman" w:cs="Times New Roman"/>
          <w:sz w:val="24"/>
          <w:szCs w:val="24"/>
        </w:rPr>
        <w:t>- «Положение о порядке обработки персональных данных ГКУ «СРЦН города Нижняя Тура».</w:t>
      </w:r>
    </w:p>
    <w:p w:rsidR="00B2077B" w:rsidRDefault="00B03C27" w:rsidP="00B207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3C27">
        <w:rPr>
          <w:rFonts w:ascii="Times New Roman" w:hAnsi="Times New Roman" w:cs="Times New Roman"/>
          <w:i/>
          <w:sz w:val="24"/>
          <w:szCs w:val="24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>0</w:t>
      </w:r>
      <w:r w:rsidRPr="00B03C27">
        <w:rPr>
          <w:rFonts w:ascii="Times New Roman" w:hAnsi="Times New Roman" w:cs="Times New Roman"/>
          <w:i/>
          <w:sz w:val="24"/>
          <w:szCs w:val="24"/>
        </w:rPr>
        <w:t>.3</w:t>
      </w:r>
      <w:r w:rsidRPr="00B03C27">
        <w:rPr>
          <w:rFonts w:ascii="Times New Roman" w:hAnsi="Times New Roman" w:cs="Times New Roman"/>
          <w:sz w:val="24"/>
          <w:szCs w:val="24"/>
        </w:rPr>
        <w:t xml:space="preserve"> </w:t>
      </w:r>
      <w:r w:rsidRPr="00B03C27">
        <w:rPr>
          <w:rFonts w:ascii="Times New Roman" w:hAnsi="Times New Roman" w:cs="Times New Roman"/>
          <w:i/>
          <w:sz w:val="24"/>
          <w:szCs w:val="24"/>
        </w:rPr>
        <w:t xml:space="preserve"> Внесение изменений в  нормативные локальные акты учреждения </w:t>
      </w:r>
      <w:r w:rsidRPr="00B03C27">
        <w:rPr>
          <w:rFonts w:ascii="Times New Roman" w:hAnsi="Times New Roman" w:cs="Times New Roman"/>
          <w:sz w:val="24"/>
          <w:szCs w:val="24"/>
        </w:rPr>
        <w:t xml:space="preserve"> в связи с вступлением </w:t>
      </w:r>
      <w:r w:rsidRPr="00B03C27">
        <w:rPr>
          <w:rFonts w:ascii="Times New Roman" w:hAnsi="Times New Roman" w:cs="Times New Roman"/>
          <w:i/>
          <w:sz w:val="24"/>
          <w:szCs w:val="24"/>
        </w:rPr>
        <w:t>в силу Постановление Правительства Свердловской области о 19.12.2019 № 941- ПП</w:t>
      </w:r>
      <w:r w:rsidR="00B2077B">
        <w:rPr>
          <w:rFonts w:ascii="Times New Roman" w:hAnsi="Times New Roman" w:cs="Times New Roman"/>
          <w:i/>
          <w:sz w:val="24"/>
          <w:szCs w:val="24"/>
        </w:rPr>
        <w:t>,</w:t>
      </w:r>
      <w:r w:rsidR="00B2077B" w:rsidRPr="00B2077B">
        <w:rPr>
          <w:rFonts w:ascii="Times New Roman" w:hAnsi="Times New Roman" w:cs="Times New Roman"/>
          <w:sz w:val="24"/>
          <w:szCs w:val="24"/>
        </w:rPr>
        <w:t xml:space="preserve"> </w:t>
      </w:r>
      <w:r w:rsidR="00B2077B" w:rsidRPr="00397F15">
        <w:rPr>
          <w:rFonts w:ascii="Times New Roman" w:hAnsi="Times New Roman" w:cs="Times New Roman"/>
          <w:sz w:val="24"/>
          <w:szCs w:val="24"/>
        </w:rPr>
        <w:t>Постановлением Правительства Свердловской области  от 14.05.2020 № 315-ПП</w:t>
      </w:r>
      <w:r w:rsidR="00B2077B">
        <w:rPr>
          <w:rFonts w:ascii="Times New Roman" w:hAnsi="Times New Roman" w:cs="Times New Roman"/>
          <w:sz w:val="24"/>
          <w:szCs w:val="24"/>
        </w:rPr>
        <w:t xml:space="preserve"> </w:t>
      </w:r>
      <w:r w:rsidR="00B2077B" w:rsidRPr="00B03C27">
        <w:rPr>
          <w:rFonts w:ascii="Times New Roman" w:hAnsi="Times New Roman" w:cs="Times New Roman"/>
          <w:i/>
          <w:sz w:val="24"/>
          <w:szCs w:val="24"/>
        </w:rPr>
        <w:t>и совершенствования оплаты труда работников учреждения:</w:t>
      </w:r>
    </w:p>
    <w:p w:rsidR="00B2077B" w:rsidRPr="00B2077B" w:rsidRDefault="00B2077B" w:rsidP="00B207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3C2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03C27">
        <w:rPr>
          <w:rFonts w:ascii="Times New Roman" w:hAnsi="Times New Roman" w:cs="Times New Roman"/>
          <w:sz w:val="24"/>
          <w:szCs w:val="24"/>
        </w:rPr>
        <w:t>Положение об оплате труда ГКУ «СРЦН города Нижняя Тура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B2077B" w:rsidRPr="00397F15" w:rsidRDefault="00B2077B" w:rsidP="00B2077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7F15">
        <w:rPr>
          <w:rFonts w:ascii="Times New Roman" w:hAnsi="Times New Roman" w:cs="Times New Roman"/>
          <w:sz w:val="24"/>
          <w:szCs w:val="24"/>
        </w:rPr>
        <w:t>-  Приказ о внесение изменений в Положение об оплате труда ГКУ «СРЦН города Нижняя Тура».</w:t>
      </w:r>
    </w:p>
    <w:p w:rsidR="00BC70CF" w:rsidRPr="00BC70CF" w:rsidRDefault="00BC70CF" w:rsidP="00B2077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0.4</w:t>
      </w:r>
      <w:r w:rsidRPr="00BC70CF">
        <w:rPr>
          <w:rFonts w:ascii="Times New Roman" w:hAnsi="Times New Roman" w:cs="Times New Roman"/>
          <w:sz w:val="24"/>
          <w:szCs w:val="24"/>
        </w:rPr>
        <w:t xml:space="preserve">  </w:t>
      </w:r>
      <w:r w:rsidRPr="00BC70CF">
        <w:rPr>
          <w:rFonts w:ascii="Times New Roman" w:hAnsi="Times New Roman" w:cs="Times New Roman"/>
          <w:i/>
          <w:sz w:val="24"/>
          <w:szCs w:val="24"/>
        </w:rPr>
        <w:t>Приведение нормативных локальных актов учреждения  по противодействию коррупции в соответствие с действующим  законодательством:</w:t>
      </w:r>
    </w:p>
    <w:p w:rsidR="00BC70CF" w:rsidRPr="00BC70CF" w:rsidRDefault="00BC70CF" w:rsidP="00B2077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lastRenderedPageBreak/>
        <w:t>- Внесение дополнений в должностные инструкции работников ГКУ «СРЦН города Нижняя Тура», которые связаны с коррупционными рисками</w:t>
      </w:r>
    </w:p>
    <w:p w:rsidR="00BC70CF" w:rsidRPr="00BC70CF" w:rsidRDefault="00BC70CF" w:rsidP="00BC7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0.5</w:t>
      </w:r>
      <w:r w:rsidR="00B2077B">
        <w:rPr>
          <w:rFonts w:ascii="Times New Roman" w:hAnsi="Times New Roman" w:cs="Times New Roman"/>
          <w:sz w:val="24"/>
          <w:szCs w:val="24"/>
        </w:rPr>
        <w:t xml:space="preserve"> </w:t>
      </w:r>
      <w:r w:rsidRPr="00BC70CF">
        <w:rPr>
          <w:rFonts w:ascii="Times New Roman" w:hAnsi="Times New Roman" w:cs="Times New Roman"/>
          <w:i/>
          <w:sz w:val="24"/>
          <w:szCs w:val="24"/>
        </w:rPr>
        <w:t xml:space="preserve">Утверждение нормативных документов,  связанных с мероприятиями по предотвращению возникновения новой </w:t>
      </w:r>
      <w:proofErr w:type="spellStart"/>
      <w:r w:rsidRPr="00BC70CF">
        <w:rPr>
          <w:rFonts w:ascii="Times New Roman" w:hAnsi="Times New Roman" w:cs="Times New Roman"/>
          <w:i/>
          <w:sz w:val="24"/>
          <w:szCs w:val="24"/>
        </w:rPr>
        <w:t>коронавирусной</w:t>
      </w:r>
      <w:proofErr w:type="spellEnd"/>
      <w:r w:rsidRPr="00BC70CF">
        <w:rPr>
          <w:rFonts w:ascii="Times New Roman" w:hAnsi="Times New Roman" w:cs="Times New Roman"/>
          <w:i/>
          <w:sz w:val="24"/>
          <w:szCs w:val="24"/>
        </w:rPr>
        <w:t xml:space="preserve"> инфекции </w:t>
      </w:r>
      <w:r w:rsidRPr="00BC70CF">
        <w:rPr>
          <w:rFonts w:ascii="Times New Roman" w:hAnsi="Times New Roman" w:cs="Times New Roman"/>
          <w:i/>
          <w:sz w:val="24"/>
          <w:szCs w:val="24"/>
          <w:lang w:val="en-US"/>
        </w:rPr>
        <w:t>COVID</w:t>
      </w:r>
      <w:r w:rsidRPr="00BC70CF">
        <w:rPr>
          <w:rFonts w:ascii="Times New Roman" w:hAnsi="Times New Roman" w:cs="Times New Roman"/>
          <w:i/>
          <w:sz w:val="24"/>
          <w:szCs w:val="24"/>
        </w:rPr>
        <w:t>-19:</w:t>
      </w:r>
    </w:p>
    <w:p w:rsidR="00BC70CF" w:rsidRDefault="00BC70CF" w:rsidP="00BC7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t xml:space="preserve">      - План мероприятий по предупреждению заноса и распространения </w:t>
      </w:r>
      <w:proofErr w:type="spellStart"/>
      <w:r w:rsidRPr="00BC70CF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BC70CF">
        <w:rPr>
          <w:rFonts w:ascii="Times New Roman" w:hAnsi="Times New Roman" w:cs="Times New Roman"/>
          <w:sz w:val="24"/>
          <w:szCs w:val="24"/>
        </w:rPr>
        <w:t xml:space="preserve"> инфекции (2019-</w:t>
      </w:r>
      <w:proofErr w:type="spellStart"/>
      <w:r w:rsidRPr="00BC70CF">
        <w:rPr>
          <w:rFonts w:ascii="Times New Roman" w:hAnsi="Times New Roman" w:cs="Times New Roman"/>
          <w:sz w:val="24"/>
          <w:szCs w:val="24"/>
          <w:lang w:val="en-US"/>
        </w:rPr>
        <w:t>nCoV</w:t>
      </w:r>
      <w:proofErr w:type="spellEnd"/>
      <w:r w:rsidRPr="00BC70CF">
        <w:rPr>
          <w:rFonts w:ascii="Times New Roman" w:hAnsi="Times New Roman" w:cs="Times New Roman"/>
          <w:sz w:val="24"/>
          <w:szCs w:val="24"/>
        </w:rPr>
        <w:t>);</w:t>
      </w:r>
    </w:p>
    <w:p w:rsidR="00BC70CF" w:rsidRPr="00BC70CF" w:rsidRDefault="00BC70CF" w:rsidP="00B2077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t xml:space="preserve">- Алгоритм действий (противоэпидемиологических мероприятий) при выявлении случая лабораторного подтвержденного диагноза </w:t>
      </w:r>
      <w:proofErr w:type="spellStart"/>
      <w:r w:rsidRPr="00BC70CF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BC70CF">
        <w:rPr>
          <w:rFonts w:ascii="Times New Roman" w:hAnsi="Times New Roman" w:cs="Times New Roman"/>
          <w:sz w:val="24"/>
          <w:szCs w:val="24"/>
        </w:rPr>
        <w:t xml:space="preserve"> инфекции (2019-</w:t>
      </w:r>
      <w:proofErr w:type="spellStart"/>
      <w:r w:rsidRPr="00BC70CF">
        <w:rPr>
          <w:rFonts w:ascii="Times New Roman" w:hAnsi="Times New Roman" w:cs="Times New Roman"/>
          <w:sz w:val="24"/>
          <w:szCs w:val="24"/>
          <w:lang w:val="en-US"/>
        </w:rPr>
        <w:t>nCoV</w:t>
      </w:r>
      <w:proofErr w:type="spellEnd"/>
      <w:r w:rsidRPr="00BC70CF">
        <w:rPr>
          <w:rFonts w:ascii="Times New Roman" w:hAnsi="Times New Roman" w:cs="Times New Roman"/>
          <w:sz w:val="24"/>
          <w:szCs w:val="24"/>
        </w:rPr>
        <w:t>) среди получателей социальных услуг и персонала учреждения;</w:t>
      </w:r>
    </w:p>
    <w:p w:rsidR="00BC70CF" w:rsidRPr="00BC70CF" w:rsidRDefault="00BC70CF" w:rsidP="00B2077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t xml:space="preserve">- </w:t>
      </w:r>
      <w:r w:rsidR="000A02D4">
        <w:rPr>
          <w:rFonts w:ascii="Times New Roman" w:hAnsi="Times New Roman" w:cs="Times New Roman"/>
          <w:sz w:val="24"/>
          <w:szCs w:val="24"/>
        </w:rPr>
        <w:t xml:space="preserve"> </w:t>
      </w:r>
      <w:r w:rsidRPr="00BC70CF">
        <w:rPr>
          <w:rFonts w:ascii="Times New Roman" w:hAnsi="Times New Roman" w:cs="Times New Roman"/>
          <w:sz w:val="24"/>
          <w:szCs w:val="24"/>
        </w:rPr>
        <w:t>Внесение дополнений в должностную инструкцию медицинской сестры;</w:t>
      </w:r>
    </w:p>
    <w:p w:rsidR="00BC70CF" w:rsidRPr="00BC70CF" w:rsidRDefault="00BC70CF" w:rsidP="00B2077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t xml:space="preserve">- Внесение изменений (редакций)  в приказ учреждения « О введении ограничительных мероприятий          (карантина) в ГКУ «СРЦН города Нижняя Тура», связанных с продлением на территории Свердловской области режима повышенной готовности и </w:t>
      </w:r>
      <w:proofErr w:type="gramStart"/>
      <w:r w:rsidRPr="00BC70CF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BC70CF">
        <w:rPr>
          <w:rFonts w:ascii="Times New Roman" w:hAnsi="Times New Roman" w:cs="Times New Roman"/>
          <w:sz w:val="24"/>
          <w:szCs w:val="24"/>
        </w:rPr>
        <w:t xml:space="preserve"> дополнительных мер по защите населения от новой </w:t>
      </w:r>
      <w:proofErr w:type="spellStart"/>
      <w:r w:rsidRPr="00BC70CF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BC70CF">
        <w:rPr>
          <w:rFonts w:ascii="Times New Roman" w:hAnsi="Times New Roman" w:cs="Times New Roman"/>
          <w:sz w:val="24"/>
          <w:szCs w:val="24"/>
        </w:rPr>
        <w:t xml:space="preserve">  инфекции (2019-</w:t>
      </w:r>
      <w:proofErr w:type="spellStart"/>
      <w:r w:rsidRPr="00BC70CF">
        <w:rPr>
          <w:rFonts w:ascii="Times New Roman" w:hAnsi="Times New Roman" w:cs="Times New Roman"/>
          <w:sz w:val="24"/>
          <w:szCs w:val="24"/>
          <w:lang w:val="en-US"/>
        </w:rPr>
        <w:t>nCoV</w:t>
      </w:r>
      <w:proofErr w:type="spellEnd"/>
      <w:r w:rsidRPr="00BC70CF">
        <w:rPr>
          <w:rFonts w:ascii="Times New Roman" w:hAnsi="Times New Roman" w:cs="Times New Roman"/>
          <w:sz w:val="24"/>
          <w:szCs w:val="24"/>
        </w:rPr>
        <w:t>).</w:t>
      </w:r>
    </w:p>
    <w:p w:rsidR="00BC70CF" w:rsidRPr="00BC70CF" w:rsidRDefault="00BC70CF" w:rsidP="00BC7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0.6</w:t>
      </w:r>
      <w:r w:rsidRPr="00BC70CF">
        <w:rPr>
          <w:rFonts w:ascii="Times New Roman" w:hAnsi="Times New Roman" w:cs="Times New Roman"/>
          <w:sz w:val="24"/>
          <w:szCs w:val="24"/>
        </w:rPr>
        <w:t xml:space="preserve">  </w:t>
      </w:r>
      <w:r w:rsidRPr="00BC70CF">
        <w:rPr>
          <w:rFonts w:ascii="Times New Roman" w:hAnsi="Times New Roman" w:cs="Times New Roman"/>
          <w:i/>
          <w:sz w:val="24"/>
          <w:szCs w:val="24"/>
        </w:rPr>
        <w:t>Введение в деятельность учреждения системы наставничества:</w:t>
      </w:r>
    </w:p>
    <w:p w:rsidR="00BC70CF" w:rsidRPr="00BC70CF" w:rsidRDefault="00BC70CF" w:rsidP="00B2077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0CF">
        <w:rPr>
          <w:rFonts w:ascii="Times New Roman" w:hAnsi="Times New Roman" w:cs="Times New Roman"/>
          <w:sz w:val="24"/>
          <w:szCs w:val="24"/>
        </w:rPr>
        <w:t>- «Положение о наставничестве в ГКУ «СРЦН города Нижняя Тура»</w:t>
      </w:r>
    </w:p>
    <w:p w:rsidR="00397F15" w:rsidRPr="00B2077B" w:rsidRDefault="000A02D4" w:rsidP="00B2077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10.7 </w:t>
      </w:r>
      <w:r w:rsidR="00397F15" w:rsidRPr="00B2077B">
        <w:rPr>
          <w:rFonts w:ascii="Times New Roman" w:hAnsi="Times New Roman" w:cs="Times New Roman"/>
          <w:i/>
          <w:sz w:val="24"/>
          <w:szCs w:val="24"/>
        </w:rPr>
        <w:t>Приведение нормативных локальных актов учреждения  по постинтернатному сопровождению в соответствие с утвержденной в Свердловской области Моделью постинтернатного сопровождения выпускников организаций для детей-сирот и детей, оставшихся без попечения родителей:</w:t>
      </w:r>
    </w:p>
    <w:p w:rsidR="00397F15" w:rsidRPr="00397F15" w:rsidRDefault="00397F15" w:rsidP="00B2077B">
      <w:pPr>
        <w:autoSpaceDE w:val="0"/>
        <w:autoSpaceDN w:val="0"/>
        <w:adjustRightInd w:val="0"/>
        <w:spacing w:after="0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397F15">
        <w:rPr>
          <w:rFonts w:ascii="Times New Roman" w:hAnsi="Times New Roman" w:cs="Times New Roman"/>
          <w:sz w:val="24"/>
          <w:szCs w:val="24"/>
        </w:rPr>
        <w:t xml:space="preserve">- Положение о службе постинтернатного сопровождения выпускников ГКУ «СРЦН города </w:t>
      </w:r>
      <w:r w:rsidR="00B2077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97F15">
        <w:rPr>
          <w:rFonts w:ascii="Times New Roman" w:hAnsi="Times New Roman" w:cs="Times New Roman"/>
          <w:sz w:val="24"/>
          <w:szCs w:val="24"/>
        </w:rPr>
        <w:t>Нижняя Тура»;</w:t>
      </w:r>
    </w:p>
    <w:p w:rsidR="00397F15" w:rsidRPr="00397F15" w:rsidRDefault="00397F15" w:rsidP="00B2077B">
      <w:pPr>
        <w:autoSpaceDE w:val="0"/>
        <w:autoSpaceDN w:val="0"/>
        <w:adjustRightInd w:val="0"/>
        <w:spacing w:after="0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397F15">
        <w:rPr>
          <w:rFonts w:ascii="Times New Roman" w:hAnsi="Times New Roman" w:cs="Times New Roman"/>
          <w:sz w:val="24"/>
          <w:szCs w:val="24"/>
        </w:rPr>
        <w:t>- Программа постинтернатного сопровождения выпускников ГКУ «СРЦН города Нижняя Тура».</w:t>
      </w:r>
    </w:p>
    <w:p w:rsidR="00397F15" w:rsidRPr="00B2077B" w:rsidRDefault="00B2077B" w:rsidP="00B2077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10.8</w:t>
      </w:r>
      <w:r w:rsidR="00397F15" w:rsidRPr="00B2077B">
        <w:rPr>
          <w:rFonts w:ascii="Times New Roman" w:hAnsi="Times New Roman" w:cs="Times New Roman"/>
          <w:i/>
          <w:sz w:val="24"/>
          <w:szCs w:val="24"/>
        </w:rPr>
        <w:t xml:space="preserve">  Приведение нормативных локальных актов учреждения  в соответствие с трудовым законодательством и Отраслевым соглашением по регулированию трудовых  социально-экономических отношений в сфере социальной защиты населения на 2020-2023 годы:</w:t>
      </w:r>
    </w:p>
    <w:p w:rsidR="00397F15" w:rsidRPr="00397F15" w:rsidRDefault="00397F15" w:rsidP="00B2077B">
      <w:pPr>
        <w:autoSpaceDE w:val="0"/>
        <w:autoSpaceDN w:val="0"/>
        <w:adjustRightInd w:val="0"/>
        <w:spacing w:after="0"/>
        <w:ind w:left="-284" w:firstLine="644"/>
        <w:jc w:val="both"/>
        <w:rPr>
          <w:rFonts w:ascii="Times New Roman" w:hAnsi="Times New Roman" w:cs="Times New Roman"/>
          <w:sz w:val="24"/>
          <w:szCs w:val="24"/>
        </w:rPr>
      </w:pPr>
      <w:r w:rsidRPr="00397F15">
        <w:rPr>
          <w:rFonts w:ascii="Times New Roman" w:hAnsi="Times New Roman" w:cs="Times New Roman"/>
          <w:sz w:val="24"/>
          <w:szCs w:val="24"/>
        </w:rPr>
        <w:t>-  Правила внутреннего трудового распорядка ГКУ «СРЦН города Нижняя Тура».</w:t>
      </w:r>
    </w:p>
    <w:p w:rsidR="005002D1" w:rsidRPr="005002D1" w:rsidRDefault="005002D1" w:rsidP="005002D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5002D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2D1">
        <w:rPr>
          <w:rFonts w:ascii="Times New Roman" w:hAnsi="Times New Roman" w:cs="Times New Roman"/>
          <w:i/>
          <w:sz w:val="24"/>
          <w:szCs w:val="24"/>
        </w:rPr>
        <w:t xml:space="preserve">Утверждение нормативных документов,  связанных с мероприятиями по предотвращению возникновения новой </w:t>
      </w:r>
      <w:proofErr w:type="spellStart"/>
      <w:r w:rsidRPr="005002D1">
        <w:rPr>
          <w:rFonts w:ascii="Times New Roman" w:hAnsi="Times New Roman" w:cs="Times New Roman"/>
          <w:i/>
          <w:sz w:val="24"/>
          <w:szCs w:val="24"/>
        </w:rPr>
        <w:t>коронавирусной</w:t>
      </w:r>
      <w:proofErr w:type="spellEnd"/>
      <w:r w:rsidRPr="005002D1">
        <w:rPr>
          <w:rFonts w:ascii="Times New Roman" w:hAnsi="Times New Roman" w:cs="Times New Roman"/>
          <w:i/>
          <w:sz w:val="24"/>
          <w:szCs w:val="24"/>
        </w:rPr>
        <w:t xml:space="preserve"> инфекции </w:t>
      </w:r>
      <w:r w:rsidRPr="005002D1">
        <w:rPr>
          <w:rFonts w:ascii="Times New Roman" w:hAnsi="Times New Roman" w:cs="Times New Roman"/>
          <w:i/>
          <w:sz w:val="24"/>
          <w:szCs w:val="24"/>
          <w:lang w:val="en-US"/>
        </w:rPr>
        <w:t>COVID</w:t>
      </w:r>
      <w:r w:rsidRPr="005002D1">
        <w:rPr>
          <w:rFonts w:ascii="Times New Roman" w:hAnsi="Times New Roman" w:cs="Times New Roman"/>
          <w:i/>
          <w:sz w:val="24"/>
          <w:szCs w:val="24"/>
        </w:rPr>
        <w:t xml:space="preserve">-19, и введением СанПиН «Профилактика новой </w:t>
      </w:r>
      <w:proofErr w:type="spellStart"/>
      <w:r w:rsidRPr="005002D1">
        <w:rPr>
          <w:rFonts w:ascii="Times New Roman" w:hAnsi="Times New Roman" w:cs="Times New Roman"/>
          <w:i/>
          <w:sz w:val="24"/>
          <w:szCs w:val="24"/>
        </w:rPr>
        <w:t>коронавирусной</w:t>
      </w:r>
      <w:proofErr w:type="spellEnd"/>
      <w:r w:rsidRPr="005002D1">
        <w:rPr>
          <w:rFonts w:ascii="Times New Roman" w:hAnsi="Times New Roman" w:cs="Times New Roman"/>
          <w:i/>
          <w:sz w:val="24"/>
          <w:szCs w:val="24"/>
        </w:rPr>
        <w:t xml:space="preserve"> инфекции </w:t>
      </w:r>
      <w:r w:rsidRPr="005002D1">
        <w:rPr>
          <w:rFonts w:ascii="Times New Roman" w:hAnsi="Times New Roman" w:cs="Times New Roman"/>
          <w:i/>
          <w:sz w:val="24"/>
          <w:szCs w:val="24"/>
          <w:lang w:val="en-US"/>
        </w:rPr>
        <w:t>COVID</w:t>
      </w:r>
      <w:r w:rsidRPr="005002D1">
        <w:rPr>
          <w:rFonts w:ascii="Times New Roman" w:hAnsi="Times New Roman" w:cs="Times New Roman"/>
          <w:i/>
          <w:sz w:val="24"/>
          <w:szCs w:val="24"/>
        </w:rPr>
        <w:t>-19»:</w:t>
      </w:r>
    </w:p>
    <w:p w:rsidR="005002D1" w:rsidRPr="005002D1" w:rsidRDefault="005002D1" w:rsidP="005002D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02D1">
        <w:rPr>
          <w:rFonts w:ascii="Times New Roman" w:hAnsi="Times New Roman" w:cs="Times New Roman"/>
          <w:sz w:val="24"/>
          <w:szCs w:val="24"/>
        </w:rPr>
        <w:t xml:space="preserve">- Программа производственного контроля за соблюдение правил и выполнением санитарно-противоэпидемиологических мероприятий </w:t>
      </w:r>
    </w:p>
    <w:p w:rsidR="005002D1" w:rsidRPr="005002D1" w:rsidRDefault="005002D1" w:rsidP="005002D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10.10 </w:t>
      </w:r>
      <w:r w:rsidRPr="005002D1">
        <w:rPr>
          <w:rFonts w:ascii="Times New Roman" w:hAnsi="Times New Roman" w:cs="Times New Roman"/>
          <w:i/>
          <w:sz w:val="24"/>
          <w:szCs w:val="24"/>
        </w:rPr>
        <w:t>Утверждение нормативных документов по профилактике правонарушений и самовольных уходов воспитанников:</w:t>
      </w:r>
    </w:p>
    <w:p w:rsidR="005002D1" w:rsidRPr="005002D1" w:rsidRDefault="005002D1" w:rsidP="005002D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02D1">
        <w:rPr>
          <w:rFonts w:ascii="Times New Roman" w:hAnsi="Times New Roman" w:cs="Times New Roman"/>
          <w:sz w:val="24"/>
          <w:szCs w:val="24"/>
        </w:rPr>
        <w:t>- Алгоритм и порядок действий работников в случае правонарушения, в том числе самовольных уходов, несовершеннолетних и порядке действий по принятию мер к розыску самовольно ушедших воспитанников;</w:t>
      </w:r>
    </w:p>
    <w:p w:rsidR="005002D1" w:rsidRPr="005002D1" w:rsidRDefault="005002D1" w:rsidP="005002D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02D1">
        <w:rPr>
          <w:rFonts w:ascii="Times New Roman" w:hAnsi="Times New Roman" w:cs="Times New Roman"/>
          <w:sz w:val="24"/>
          <w:szCs w:val="24"/>
        </w:rPr>
        <w:t>- Инструкция о порядке приема самовольно отсутствующих воспитанников по возвращению их в ГКУ «СРЦН города Нижняя Тура»</w:t>
      </w:r>
    </w:p>
    <w:p w:rsidR="005002D1" w:rsidRPr="005002D1" w:rsidRDefault="005002D1" w:rsidP="005002D1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10.11   </w:t>
      </w:r>
      <w:r w:rsidRPr="005002D1">
        <w:rPr>
          <w:rFonts w:ascii="Times New Roman" w:hAnsi="Times New Roman" w:cs="Times New Roman"/>
          <w:i/>
          <w:sz w:val="24"/>
          <w:szCs w:val="24"/>
        </w:rPr>
        <w:t>Утверждение нормативных документов   по противодействию коррупции:</w:t>
      </w:r>
    </w:p>
    <w:p w:rsidR="005002D1" w:rsidRDefault="005002D1" w:rsidP="005002D1">
      <w:pPr>
        <w:autoSpaceDE w:val="0"/>
        <w:autoSpaceDN w:val="0"/>
        <w:adjustRightInd w:val="0"/>
        <w:spacing w:after="0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5002D1">
        <w:rPr>
          <w:rFonts w:ascii="Times New Roman" w:hAnsi="Times New Roman" w:cs="Times New Roman"/>
          <w:sz w:val="24"/>
          <w:szCs w:val="24"/>
        </w:rPr>
        <w:t xml:space="preserve">- План антикоррупционного просвещения </w:t>
      </w:r>
      <w:r>
        <w:rPr>
          <w:rFonts w:ascii="Times New Roman" w:hAnsi="Times New Roman" w:cs="Times New Roman"/>
          <w:sz w:val="24"/>
          <w:szCs w:val="24"/>
        </w:rPr>
        <w:t>работников на 2021 го</w:t>
      </w:r>
      <w:r w:rsidR="00421A8E">
        <w:rPr>
          <w:rFonts w:ascii="Times New Roman" w:hAnsi="Times New Roman" w:cs="Times New Roman"/>
          <w:sz w:val="24"/>
          <w:szCs w:val="24"/>
        </w:rPr>
        <w:t>д.</w:t>
      </w:r>
    </w:p>
    <w:p w:rsidR="005002D1" w:rsidRPr="00397F15" w:rsidRDefault="005002D1" w:rsidP="005002D1">
      <w:pPr>
        <w:autoSpaceDE w:val="0"/>
        <w:autoSpaceDN w:val="0"/>
        <w:adjustRightInd w:val="0"/>
        <w:spacing w:after="0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5A0EE7" w:rsidRDefault="00B2077B" w:rsidP="00112064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A6586">
        <w:rPr>
          <w:rFonts w:ascii="Times New Roman" w:hAnsi="Times New Roman" w:cs="Times New Roman"/>
          <w:b/>
          <w:sz w:val="24"/>
          <w:szCs w:val="24"/>
        </w:rPr>
        <w:t>11</w:t>
      </w:r>
      <w:r w:rsidR="005A0EE7" w:rsidRPr="008B6D91">
        <w:rPr>
          <w:rFonts w:ascii="Times New Roman" w:hAnsi="Times New Roman" w:cs="Times New Roman"/>
          <w:b/>
          <w:sz w:val="24"/>
          <w:szCs w:val="24"/>
        </w:rPr>
        <w:t>.</w:t>
      </w:r>
      <w:r w:rsidR="005A0EE7">
        <w:rPr>
          <w:rFonts w:ascii="Times New Roman" w:hAnsi="Times New Roman" w:cs="Times New Roman"/>
          <w:sz w:val="24"/>
          <w:szCs w:val="24"/>
        </w:rPr>
        <w:t xml:space="preserve">  </w:t>
      </w:r>
      <w:r w:rsidR="005A0EE7" w:rsidRPr="005A0EE7">
        <w:rPr>
          <w:rFonts w:ascii="Times New Roman" w:hAnsi="Times New Roman" w:cs="Times New Roman"/>
          <w:b/>
          <w:sz w:val="24"/>
          <w:szCs w:val="24"/>
        </w:rPr>
        <w:t>Работа с кадрами</w:t>
      </w:r>
      <w:r w:rsidR="005A0E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7093" w:rsidRDefault="004732B1" w:rsidP="001120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</w:t>
      </w:r>
      <w:r w:rsidR="009B79B7">
        <w:rPr>
          <w:rFonts w:ascii="Times New Roman" w:hAnsi="Times New Roman" w:cs="Times New Roman"/>
          <w:sz w:val="24"/>
          <w:szCs w:val="24"/>
        </w:rPr>
        <w:t xml:space="preserve"> </w:t>
      </w:r>
      <w:r w:rsidR="007E7C08">
        <w:rPr>
          <w:rFonts w:ascii="Times New Roman" w:hAnsi="Times New Roman" w:cs="Times New Roman"/>
          <w:sz w:val="24"/>
          <w:szCs w:val="24"/>
        </w:rPr>
        <w:t xml:space="preserve">Обучение и повышение квалификации работников учреждения </w:t>
      </w:r>
    </w:p>
    <w:p w:rsidR="007E7C08" w:rsidRPr="007E7C08" w:rsidRDefault="007E7C08" w:rsidP="007E7C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BA1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получение </w:t>
      </w: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образование- </w:t>
      </w:r>
      <w:r w:rsidRPr="0035594C">
        <w:rPr>
          <w:rFonts w:ascii="Times New Roman" w:eastAsia="Times New Roman" w:hAnsi="Times New Roman" w:cs="Times New Roman"/>
          <w:sz w:val="24"/>
          <w:szCs w:val="24"/>
          <w:lang w:eastAsia="ru-RU"/>
        </w:rPr>
        <w:t>3 работника;</w:t>
      </w:r>
    </w:p>
    <w:p w:rsidR="007E7C08" w:rsidRPr="007E7C08" w:rsidRDefault="007E7C08" w:rsidP="007E7C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профе</w:t>
      </w:r>
      <w:r w:rsidR="00D30E22"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ссиональная  переподготовка - 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32B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</w:t>
      </w: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E7C08" w:rsidRPr="007E7C08" w:rsidRDefault="007E7C08" w:rsidP="007E7C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A1663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курсы повышения</w:t>
      </w: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квалификации </w:t>
      </w:r>
      <w:r w:rsidR="00A75610">
        <w:rPr>
          <w:rFonts w:ascii="Times New Roman" w:eastAsia="Times New Roman" w:hAnsi="Times New Roman" w:cs="Times New Roman"/>
          <w:sz w:val="24"/>
          <w:szCs w:val="24"/>
          <w:lang w:eastAsia="ru-RU"/>
        </w:rPr>
        <w:t>- 9</w:t>
      </w:r>
      <w:r w:rsidR="00473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</w:t>
      </w: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E7C08" w:rsidRPr="004732B1" w:rsidRDefault="004732B1" w:rsidP="004732B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дополнительное образование (</w:t>
      </w:r>
      <w:proofErr w:type="spellStart"/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вебинаре</w:t>
      </w:r>
      <w:proofErr w:type="spellEnd"/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семинары) – </w:t>
      </w:r>
      <w:r w:rsidR="00A75610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E7C08" w:rsidRPr="004732B1" w:rsidRDefault="004732B1" w:rsidP="00473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11.2</w:t>
      </w:r>
      <w:r w:rsidR="00112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C08" w:rsidRPr="00473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на портале «Работа в России» (постоянно)</w:t>
      </w:r>
    </w:p>
    <w:p w:rsidR="007E7C08" w:rsidRPr="007E7C08" w:rsidRDefault="006C60C1" w:rsidP="00A7561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бновление сведений о кадровой потребности;</w:t>
      </w:r>
    </w:p>
    <w:p w:rsidR="007E7C08" w:rsidRPr="007E7C08" w:rsidRDefault="006C60C1" w:rsidP="00A7561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бновление сведений </w:t>
      </w:r>
      <w:r w:rsidR="007E7C08" w:rsidRPr="007E7C08">
        <w:rPr>
          <w:rFonts w:ascii="Times New Roman" w:hAnsi="Times New Roman" w:cs="Times New Roman"/>
          <w:bCs/>
          <w:sz w:val="24"/>
          <w:szCs w:val="24"/>
        </w:rPr>
        <w:t xml:space="preserve">об изменении численности, а также неполной занятости работников в связи с распространением </w:t>
      </w:r>
      <w:proofErr w:type="spellStart"/>
      <w:r w:rsidR="007E7C08" w:rsidRPr="007E7C08">
        <w:rPr>
          <w:rFonts w:ascii="Times New Roman" w:hAnsi="Times New Roman" w:cs="Times New Roman"/>
          <w:bCs/>
          <w:sz w:val="24"/>
          <w:szCs w:val="24"/>
        </w:rPr>
        <w:t>коронавирусной</w:t>
      </w:r>
      <w:proofErr w:type="spellEnd"/>
      <w:r w:rsidR="007E7C08" w:rsidRPr="007E7C08">
        <w:rPr>
          <w:rFonts w:ascii="Times New Roman" w:hAnsi="Times New Roman" w:cs="Times New Roman"/>
          <w:bCs/>
          <w:sz w:val="24"/>
          <w:szCs w:val="24"/>
        </w:rPr>
        <w:t xml:space="preserve"> инфекции.</w:t>
      </w:r>
    </w:p>
    <w:p w:rsidR="004732B1" w:rsidRDefault="004732B1" w:rsidP="00473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3 Работа по награждению:</w:t>
      </w:r>
    </w:p>
    <w:p w:rsidR="007E7C08" w:rsidRPr="007E7C08" w:rsidRDefault="004732B1" w:rsidP="004732B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Благодарственное  письмо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Министерства социально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политики Свердловской области – 1 работник;</w:t>
      </w:r>
    </w:p>
    <w:p w:rsidR="007E7C08" w:rsidRPr="007E7C08" w:rsidRDefault="004732B1" w:rsidP="004732B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Благодарность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 Администрации </w:t>
      </w:r>
      <w:proofErr w:type="spellStart"/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Нижнетуринского</w:t>
      </w:r>
      <w:proofErr w:type="spellEnd"/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1 работник.</w:t>
      </w:r>
    </w:p>
    <w:p w:rsidR="007E7C08" w:rsidRPr="007E7C08" w:rsidRDefault="004732B1" w:rsidP="00473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11.4  В</w:t>
      </w:r>
      <w:r w:rsidR="001F09A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ведению Электронных трудовых к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нижек (ЭТК)</w:t>
      </w:r>
      <w:r w:rsidR="001F09A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E7C08" w:rsidRDefault="007E7C08" w:rsidP="001F09A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корректировка локальных а</w:t>
      </w:r>
      <w:r w:rsidR="001F09A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ктов в связи с переходом на ЭТК, ежемесячн</w:t>
      </w:r>
      <w:r w:rsidR="006C60C1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отчетность в Пенсионный фонд;</w:t>
      </w:r>
    </w:p>
    <w:p w:rsidR="001F09A9" w:rsidRPr="007E7C08" w:rsidRDefault="001F09A9" w:rsidP="001F09A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переведено 100% работников на ЭТК</w:t>
      </w:r>
      <w:r w:rsidR="00BA16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7C08" w:rsidRPr="007E7C08" w:rsidRDefault="00BA1663" w:rsidP="00BA16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11.5  Заключение дополнительных соглашений 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трудовым договорам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 работниками в связи с увеличением заработной платы (внесение изменений в   Положение об оплате труда).</w:t>
      </w:r>
    </w:p>
    <w:p w:rsidR="007E7C08" w:rsidRPr="007E7C08" w:rsidRDefault="00BA1663" w:rsidP="00BA16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11.6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2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C08"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архивом:</w:t>
      </w:r>
    </w:p>
    <w:p w:rsidR="007E7C08" w:rsidRPr="007E7C08" w:rsidRDefault="007E7C08" w:rsidP="006C60C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утверждение номенклатуры дел;</w:t>
      </w:r>
    </w:p>
    <w:p w:rsidR="007E7C08" w:rsidRPr="007E7C08" w:rsidRDefault="007E7C08" w:rsidP="006C60C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C0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составление паспорта учреждения.</w:t>
      </w:r>
    </w:p>
    <w:p w:rsidR="0037389D" w:rsidRPr="00697093" w:rsidRDefault="0037389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7389D" w:rsidRPr="00697093" w:rsidSect="009F046A">
      <w:footerReference w:type="default" r:id="rId9"/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7A2" w:rsidRDefault="00E647A2" w:rsidP="005B3608">
      <w:pPr>
        <w:spacing w:after="0" w:line="240" w:lineRule="auto"/>
      </w:pPr>
      <w:r>
        <w:separator/>
      </w:r>
    </w:p>
  </w:endnote>
  <w:endnote w:type="continuationSeparator" w:id="0">
    <w:p w:rsidR="00E647A2" w:rsidRDefault="00E647A2" w:rsidP="005B3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9057817"/>
      <w:docPartObj>
        <w:docPartGallery w:val="Page Numbers (Bottom of Page)"/>
        <w:docPartUnique/>
      </w:docPartObj>
    </w:sdtPr>
    <w:sdtContent>
      <w:p w:rsidR="00A06E95" w:rsidRDefault="00A06E9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1330">
          <w:rPr>
            <w:noProof/>
          </w:rPr>
          <w:t>22</w:t>
        </w:r>
        <w:r>
          <w:fldChar w:fldCharType="end"/>
        </w:r>
      </w:p>
    </w:sdtContent>
  </w:sdt>
  <w:p w:rsidR="00A06E95" w:rsidRDefault="00A06E9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7A2" w:rsidRDefault="00E647A2" w:rsidP="005B3608">
      <w:pPr>
        <w:spacing w:after="0" w:line="240" w:lineRule="auto"/>
      </w:pPr>
      <w:r>
        <w:separator/>
      </w:r>
    </w:p>
  </w:footnote>
  <w:footnote w:type="continuationSeparator" w:id="0">
    <w:p w:rsidR="00E647A2" w:rsidRDefault="00E647A2" w:rsidP="005B36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6E01EF"/>
    <w:multiLevelType w:val="hybridMultilevel"/>
    <w:tmpl w:val="03D667DA"/>
    <w:lvl w:ilvl="0" w:tplc="6E6ED82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C7100"/>
    <w:multiLevelType w:val="hybridMultilevel"/>
    <w:tmpl w:val="678CE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6358D"/>
    <w:multiLevelType w:val="hybridMultilevel"/>
    <w:tmpl w:val="F1D2B45A"/>
    <w:lvl w:ilvl="0" w:tplc="AC827C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F920C3E"/>
    <w:multiLevelType w:val="hybridMultilevel"/>
    <w:tmpl w:val="224E8168"/>
    <w:lvl w:ilvl="0" w:tplc="ACAA63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6157B"/>
    <w:multiLevelType w:val="hybridMultilevel"/>
    <w:tmpl w:val="99ACF822"/>
    <w:lvl w:ilvl="0" w:tplc="E7CAAE5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E2307E"/>
    <w:multiLevelType w:val="multilevel"/>
    <w:tmpl w:val="F7840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08399E"/>
    <w:multiLevelType w:val="hybridMultilevel"/>
    <w:tmpl w:val="60726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807C50"/>
    <w:multiLevelType w:val="hybridMultilevel"/>
    <w:tmpl w:val="11FA2186"/>
    <w:lvl w:ilvl="0" w:tplc="C39E1C8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12"/>
  </w:num>
  <w:num w:numId="5">
    <w:abstractNumId w:val="0"/>
  </w:num>
  <w:num w:numId="6">
    <w:abstractNumId w:val="9"/>
  </w:num>
  <w:num w:numId="7">
    <w:abstractNumId w:val="4"/>
  </w:num>
  <w:num w:numId="8">
    <w:abstractNumId w:val="8"/>
  </w:num>
  <w:num w:numId="9">
    <w:abstractNumId w:val="5"/>
  </w:num>
  <w:num w:numId="10">
    <w:abstractNumId w:val="2"/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A11"/>
    <w:rsid w:val="00003DDA"/>
    <w:rsid w:val="000058C6"/>
    <w:rsid w:val="00005F9C"/>
    <w:rsid w:val="00017E4A"/>
    <w:rsid w:val="00020077"/>
    <w:rsid w:val="000215A9"/>
    <w:rsid w:val="0002196E"/>
    <w:rsid w:val="00033141"/>
    <w:rsid w:val="000357DE"/>
    <w:rsid w:val="000358F0"/>
    <w:rsid w:val="000367DF"/>
    <w:rsid w:val="00037CDB"/>
    <w:rsid w:val="00041736"/>
    <w:rsid w:val="00046C30"/>
    <w:rsid w:val="00054E28"/>
    <w:rsid w:val="00056247"/>
    <w:rsid w:val="00063D7B"/>
    <w:rsid w:val="0006425A"/>
    <w:rsid w:val="00067882"/>
    <w:rsid w:val="00067F21"/>
    <w:rsid w:val="000712C0"/>
    <w:rsid w:val="0007208D"/>
    <w:rsid w:val="00073D68"/>
    <w:rsid w:val="00077759"/>
    <w:rsid w:val="00080056"/>
    <w:rsid w:val="000807E5"/>
    <w:rsid w:val="0008229D"/>
    <w:rsid w:val="000828F9"/>
    <w:rsid w:val="000830A5"/>
    <w:rsid w:val="00084BD5"/>
    <w:rsid w:val="00090BC2"/>
    <w:rsid w:val="00096F90"/>
    <w:rsid w:val="000A02D4"/>
    <w:rsid w:val="000A4E3D"/>
    <w:rsid w:val="000B3015"/>
    <w:rsid w:val="000C2377"/>
    <w:rsid w:val="000D6A9B"/>
    <w:rsid w:val="000E534B"/>
    <w:rsid w:val="000E6AFB"/>
    <w:rsid w:val="000F1CC3"/>
    <w:rsid w:val="00101927"/>
    <w:rsid w:val="00104F06"/>
    <w:rsid w:val="001076C6"/>
    <w:rsid w:val="00107A14"/>
    <w:rsid w:val="0011051D"/>
    <w:rsid w:val="00112064"/>
    <w:rsid w:val="001209F8"/>
    <w:rsid w:val="00121F29"/>
    <w:rsid w:val="001269E4"/>
    <w:rsid w:val="00126A0D"/>
    <w:rsid w:val="001331BB"/>
    <w:rsid w:val="001345CE"/>
    <w:rsid w:val="0013744F"/>
    <w:rsid w:val="00142A01"/>
    <w:rsid w:val="00144031"/>
    <w:rsid w:val="00145951"/>
    <w:rsid w:val="001461AC"/>
    <w:rsid w:val="001500C9"/>
    <w:rsid w:val="0015185F"/>
    <w:rsid w:val="0017125A"/>
    <w:rsid w:val="0017156F"/>
    <w:rsid w:val="00172CF8"/>
    <w:rsid w:val="00184C07"/>
    <w:rsid w:val="00191C4F"/>
    <w:rsid w:val="00192C22"/>
    <w:rsid w:val="00197408"/>
    <w:rsid w:val="001A1BFB"/>
    <w:rsid w:val="001A5DBA"/>
    <w:rsid w:val="001A6DCD"/>
    <w:rsid w:val="001B27FC"/>
    <w:rsid w:val="001B6FBA"/>
    <w:rsid w:val="001C169B"/>
    <w:rsid w:val="001C29C2"/>
    <w:rsid w:val="001C3664"/>
    <w:rsid w:val="001C5A15"/>
    <w:rsid w:val="001C7021"/>
    <w:rsid w:val="001D0383"/>
    <w:rsid w:val="001F00C6"/>
    <w:rsid w:val="001F09A9"/>
    <w:rsid w:val="001F1DB6"/>
    <w:rsid w:val="001F232D"/>
    <w:rsid w:val="001F3CD5"/>
    <w:rsid w:val="002010A4"/>
    <w:rsid w:val="00204287"/>
    <w:rsid w:val="0020572F"/>
    <w:rsid w:val="002064A6"/>
    <w:rsid w:val="0021033D"/>
    <w:rsid w:val="0021696E"/>
    <w:rsid w:val="00225D33"/>
    <w:rsid w:val="0023444D"/>
    <w:rsid w:val="0023528B"/>
    <w:rsid w:val="00241B57"/>
    <w:rsid w:val="002426F2"/>
    <w:rsid w:val="00256A11"/>
    <w:rsid w:val="00261CF5"/>
    <w:rsid w:val="002705EE"/>
    <w:rsid w:val="00272605"/>
    <w:rsid w:val="00274EA3"/>
    <w:rsid w:val="002761B2"/>
    <w:rsid w:val="00287DB8"/>
    <w:rsid w:val="002A742B"/>
    <w:rsid w:val="002B7B46"/>
    <w:rsid w:val="002C506B"/>
    <w:rsid w:val="002C71CA"/>
    <w:rsid w:val="002D0752"/>
    <w:rsid w:val="002D1E0D"/>
    <w:rsid w:val="002D2BDA"/>
    <w:rsid w:val="002D6219"/>
    <w:rsid w:val="002E052B"/>
    <w:rsid w:val="002E514E"/>
    <w:rsid w:val="002F0520"/>
    <w:rsid w:val="002F0734"/>
    <w:rsid w:val="002F4DB5"/>
    <w:rsid w:val="002F614F"/>
    <w:rsid w:val="003106E6"/>
    <w:rsid w:val="0031127D"/>
    <w:rsid w:val="00320847"/>
    <w:rsid w:val="003306C9"/>
    <w:rsid w:val="00331956"/>
    <w:rsid w:val="0033260B"/>
    <w:rsid w:val="00337239"/>
    <w:rsid w:val="0033783F"/>
    <w:rsid w:val="00340E2B"/>
    <w:rsid w:val="0034407A"/>
    <w:rsid w:val="00347783"/>
    <w:rsid w:val="003526CB"/>
    <w:rsid w:val="0035594C"/>
    <w:rsid w:val="00367B9F"/>
    <w:rsid w:val="00372441"/>
    <w:rsid w:val="0037389D"/>
    <w:rsid w:val="00373C80"/>
    <w:rsid w:val="0037684B"/>
    <w:rsid w:val="00380E82"/>
    <w:rsid w:val="003840B3"/>
    <w:rsid w:val="0038474C"/>
    <w:rsid w:val="00391279"/>
    <w:rsid w:val="00396FC0"/>
    <w:rsid w:val="003973CF"/>
    <w:rsid w:val="00397F15"/>
    <w:rsid w:val="003A2C76"/>
    <w:rsid w:val="003A5B8E"/>
    <w:rsid w:val="003B5934"/>
    <w:rsid w:val="003C03D1"/>
    <w:rsid w:val="003C4A88"/>
    <w:rsid w:val="003D0355"/>
    <w:rsid w:val="003D695D"/>
    <w:rsid w:val="003E267A"/>
    <w:rsid w:val="003E68B2"/>
    <w:rsid w:val="003F73A4"/>
    <w:rsid w:val="003F78CF"/>
    <w:rsid w:val="004009E4"/>
    <w:rsid w:val="0040590F"/>
    <w:rsid w:val="00405C8B"/>
    <w:rsid w:val="00406608"/>
    <w:rsid w:val="0040696B"/>
    <w:rsid w:val="004069DA"/>
    <w:rsid w:val="004070E9"/>
    <w:rsid w:val="00416238"/>
    <w:rsid w:val="00420F3D"/>
    <w:rsid w:val="00421A8E"/>
    <w:rsid w:val="004235F5"/>
    <w:rsid w:val="00433375"/>
    <w:rsid w:val="00433C92"/>
    <w:rsid w:val="0043541C"/>
    <w:rsid w:val="00435BBA"/>
    <w:rsid w:val="0043660E"/>
    <w:rsid w:val="0044606E"/>
    <w:rsid w:val="00447D4F"/>
    <w:rsid w:val="00452D7D"/>
    <w:rsid w:val="00453BCB"/>
    <w:rsid w:val="00453F18"/>
    <w:rsid w:val="00457200"/>
    <w:rsid w:val="00464696"/>
    <w:rsid w:val="0046566C"/>
    <w:rsid w:val="00465EA6"/>
    <w:rsid w:val="0047166A"/>
    <w:rsid w:val="004732B1"/>
    <w:rsid w:val="00481ADD"/>
    <w:rsid w:val="0048485D"/>
    <w:rsid w:val="0048542B"/>
    <w:rsid w:val="004932DE"/>
    <w:rsid w:val="0049358A"/>
    <w:rsid w:val="00493A4F"/>
    <w:rsid w:val="00493FFD"/>
    <w:rsid w:val="00495CA3"/>
    <w:rsid w:val="00497663"/>
    <w:rsid w:val="00497697"/>
    <w:rsid w:val="004A62C3"/>
    <w:rsid w:val="004B514E"/>
    <w:rsid w:val="004C66D5"/>
    <w:rsid w:val="004C6770"/>
    <w:rsid w:val="004D6B59"/>
    <w:rsid w:val="004E61AC"/>
    <w:rsid w:val="004E7E09"/>
    <w:rsid w:val="005002D1"/>
    <w:rsid w:val="00500627"/>
    <w:rsid w:val="00505138"/>
    <w:rsid w:val="00506D2F"/>
    <w:rsid w:val="00523EDE"/>
    <w:rsid w:val="00530F97"/>
    <w:rsid w:val="00533081"/>
    <w:rsid w:val="00535D0C"/>
    <w:rsid w:val="00542CD2"/>
    <w:rsid w:val="005433FC"/>
    <w:rsid w:val="00551709"/>
    <w:rsid w:val="00551BF5"/>
    <w:rsid w:val="00562E7C"/>
    <w:rsid w:val="00570070"/>
    <w:rsid w:val="00572F51"/>
    <w:rsid w:val="00580833"/>
    <w:rsid w:val="00581BF6"/>
    <w:rsid w:val="00585456"/>
    <w:rsid w:val="005866E4"/>
    <w:rsid w:val="005922FC"/>
    <w:rsid w:val="00596036"/>
    <w:rsid w:val="005A0EE7"/>
    <w:rsid w:val="005B1D95"/>
    <w:rsid w:val="005B1D9F"/>
    <w:rsid w:val="005B2546"/>
    <w:rsid w:val="005B3608"/>
    <w:rsid w:val="005B4B5A"/>
    <w:rsid w:val="005B67CD"/>
    <w:rsid w:val="005C51EB"/>
    <w:rsid w:val="005D616E"/>
    <w:rsid w:val="005E2B56"/>
    <w:rsid w:val="005E65B2"/>
    <w:rsid w:val="005E697A"/>
    <w:rsid w:val="005F0E6A"/>
    <w:rsid w:val="005F3A8F"/>
    <w:rsid w:val="006049AA"/>
    <w:rsid w:val="00610E3A"/>
    <w:rsid w:val="00612AF7"/>
    <w:rsid w:val="00613F4A"/>
    <w:rsid w:val="00615270"/>
    <w:rsid w:val="006155D1"/>
    <w:rsid w:val="006158B6"/>
    <w:rsid w:val="00616A26"/>
    <w:rsid w:val="0061796A"/>
    <w:rsid w:val="00627941"/>
    <w:rsid w:val="0064084B"/>
    <w:rsid w:val="00651B3D"/>
    <w:rsid w:val="00652953"/>
    <w:rsid w:val="00652C66"/>
    <w:rsid w:val="00655C9A"/>
    <w:rsid w:val="00667C35"/>
    <w:rsid w:val="006749E6"/>
    <w:rsid w:val="006827C9"/>
    <w:rsid w:val="006834FB"/>
    <w:rsid w:val="0069012D"/>
    <w:rsid w:val="00694920"/>
    <w:rsid w:val="00694CED"/>
    <w:rsid w:val="0069682F"/>
    <w:rsid w:val="00696AE8"/>
    <w:rsid w:val="00697093"/>
    <w:rsid w:val="006A0670"/>
    <w:rsid w:val="006A6D11"/>
    <w:rsid w:val="006B4342"/>
    <w:rsid w:val="006B5E51"/>
    <w:rsid w:val="006B6701"/>
    <w:rsid w:val="006C353E"/>
    <w:rsid w:val="006C60C1"/>
    <w:rsid w:val="006D05A3"/>
    <w:rsid w:val="006D2D20"/>
    <w:rsid w:val="006D59F7"/>
    <w:rsid w:val="006E3695"/>
    <w:rsid w:val="006E565E"/>
    <w:rsid w:val="006E5FD1"/>
    <w:rsid w:val="006F1C02"/>
    <w:rsid w:val="00700F57"/>
    <w:rsid w:val="00701335"/>
    <w:rsid w:val="00705470"/>
    <w:rsid w:val="00705D19"/>
    <w:rsid w:val="00712A81"/>
    <w:rsid w:val="007139DB"/>
    <w:rsid w:val="00714308"/>
    <w:rsid w:val="00721566"/>
    <w:rsid w:val="00724421"/>
    <w:rsid w:val="00724FC1"/>
    <w:rsid w:val="00730FCC"/>
    <w:rsid w:val="00742E54"/>
    <w:rsid w:val="00743D5A"/>
    <w:rsid w:val="00746963"/>
    <w:rsid w:val="00753D68"/>
    <w:rsid w:val="00755A79"/>
    <w:rsid w:val="00760902"/>
    <w:rsid w:val="00761E98"/>
    <w:rsid w:val="00763EEC"/>
    <w:rsid w:val="00771890"/>
    <w:rsid w:val="007737CE"/>
    <w:rsid w:val="007741F5"/>
    <w:rsid w:val="00776657"/>
    <w:rsid w:val="00776848"/>
    <w:rsid w:val="007878DA"/>
    <w:rsid w:val="00792E09"/>
    <w:rsid w:val="007944B9"/>
    <w:rsid w:val="00794B60"/>
    <w:rsid w:val="00794D28"/>
    <w:rsid w:val="00796E01"/>
    <w:rsid w:val="007A12EA"/>
    <w:rsid w:val="007A1895"/>
    <w:rsid w:val="007A7D4A"/>
    <w:rsid w:val="007B06DE"/>
    <w:rsid w:val="007B62FD"/>
    <w:rsid w:val="007C1230"/>
    <w:rsid w:val="007C4E90"/>
    <w:rsid w:val="007C649A"/>
    <w:rsid w:val="007D5AEE"/>
    <w:rsid w:val="007D7899"/>
    <w:rsid w:val="007E7C08"/>
    <w:rsid w:val="007F4F77"/>
    <w:rsid w:val="00803237"/>
    <w:rsid w:val="00805255"/>
    <w:rsid w:val="008112BA"/>
    <w:rsid w:val="00811DF0"/>
    <w:rsid w:val="00812E72"/>
    <w:rsid w:val="00814A8E"/>
    <w:rsid w:val="008203AF"/>
    <w:rsid w:val="00820D24"/>
    <w:rsid w:val="00821F90"/>
    <w:rsid w:val="00824813"/>
    <w:rsid w:val="00827A4F"/>
    <w:rsid w:val="00827F3B"/>
    <w:rsid w:val="00830FF5"/>
    <w:rsid w:val="00834422"/>
    <w:rsid w:val="008475AA"/>
    <w:rsid w:val="00850A37"/>
    <w:rsid w:val="008538DC"/>
    <w:rsid w:val="0086082C"/>
    <w:rsid w:val="00860C00"/>
    <w:rsid w:val="00862577"/>
    <w:rsid w:val="00864684"/>
    <w:rsid w:val="0086611A"/>
    <w:rsid w:val="00866F04"/>
    <w:rsid w:val="00870293"/>
    <w:rsid w:val="00872068"/>
    <w:rsid w:val="00884618"/>
    <w:rsid w:val="00884AFB"/>
    <w:rsid w:val="00887FDD"/>
    <w:rsid w:val="00890F76"/>
    <w:rsid w:val="00892702"/>
    <w:rsid w:val="0089485B"/>
    <w:rsid w:val="008964ED"/>
    <w:rsid w:val="008A6586"/>
    <w:rsid w:val="008A6B89"/>
    <w:rsid w:val="008A732A"/>
    <w:rsid w:val="008A7D3C"/>
    <w:rsid w:val="008B06B4"/>
    <w:rsid w:val="008B6D91"/>
    <w:rsid w:val="008C23B4"/>
    <w:rsid w:val="008C45C6"/>
    <w:rsid w:val="008C7345"/>
    <w:rsid w:val="008C77E9"/>
    <w:rsid w:val="008D1330"/>
    <w:rsid w:val="008D2586"/>
    <w:rsid w:val="008D45E3"/>
    <w:rsid w:val="008D76A1"/>
    <w:rsid w:val="008E61C2"/>
    <w:rsid w:val="008E792F"/>
    <w:rsid w:val="008F36FF"/>
    <w:rsid w:val="008F49E6"/>
    <w:rsid w:val="008F7C85"/>
    <w:rsid w:val="00900E3E"/>
    <w:rsid w:val="00901653"/>
    <w:rsid w:val="009021DB"/>
    <w:rsid w:val="00903EFF"/>
    <w:rsid w:val="00904B7E"/>
    <w:rsid w:val="00906364"/>
    <w:rsid w:val="00906FA1"/>
    <w:rsid w:val="009117AE"/>
    <w:rsid w:val="00911C4C"/>
    <w:rsid w:val="009157AB"/>
    <w:rsid w:val="00916768"/>
    <w:rsid w:val="009167E2"/>
    <w:rsid w:val="0091758D"/>
    <w:rsid w:val="00927605"/>
    <w:rsid w:val="00927C81"/>
    <w:rsid w:val="00933469"/>
    <w:rsid w:val="00933689"/>
    <w:rsid w:val="00942023"/>
    <w:rsid w:val="009500E8"/>
    <w:rsid w:val="00951C97"/>
    <w:rsid w:val="00953CC9"/>
    <w:rsid w:val="00957F34"/>
    <w:rsid w:val="00957F50"/>
    <w:rsid w:val="00960A37"/>
    <w:rsid w:val="00962039"/>
    <w:rsid w:val="0096356A"/>
    <w:rsid w:val="00965465"/>
    <w:rsid w:val="0098268A"/>
    <w:rsid w:val="00984571"/>
    <w:rsid w:val="009860FB"/>
    <w:rsid w:val="00987935"/>
    <w:rsid w:val="00990661"/>
    <w:rsid w:val="00991C7F"/>
    <w:rsid w:val="0099441B"/>
    <w:rsid w:val="009A2631"/>
    <w:rsid w:val="009A3B79"/>
    <w:rsid w:val="009A4A1C"/>
    <w:rsid w:val="009B25B8"/>
    <w:rsid w:val="009B79B7"/>
    <w:rsid w:val="009C142A"/>
    <w:rsid w:val="009D1732"/>
    <w:rsid w:val="009D5D11"/>
    <w:rsid w:val="009D7BE7"/>
    <w:rsid w:val="009E3A7F"/>
    <w:rsid w:val="009E7203"/>
    <w:rsid w:val="009F046A"/>
    <w:rsid w:val="009F189E"/>
    <w:rsid w:val="009F331D"/>
    <w:rsid w:val="009F43E9"/>
    <w:rsid w:val="00A030D4"/>
    <w:rsid w:val="00A06E95"/>
    <w:rsid w:val="00A07085"/>
    <w:rsid w:val="00A114C3"/>
    <w:rsid w:val="00A116BB"/>
    <w:rsid w:val="00A116BC"/>
    <w:rsid w:val="00A12DAE"/>
    <w:rsid w:val="00A27C30"/>
    <w:rsid w:val="00A305E0"/>
    <w:rsid w:val="00A36679"/>
    <w:rsid w:val="00A37F52"/>
    <w:rsid w:val="00A44616"/>
    <w:rsid w:val="00A45E85"/>
    <w:rsid w:val="00A543AA"/>
    <w:rsid w:val="00A559FF"/>
    <w:rsid w:val="00A64A18"/>
    <w:rsid w:val="00A660F8"/>
    <w:rsid w:val="00A7529B"/>
    <w:rsid w:val="00A75610"/>
    <w:rsid w:val="00A76CD6"/>
    <w:rsid w:val="00A77329"/>
    <w:rsid w:val="00A808F7"/>
    <w:rsid w:val="00A81B94"/>
    <w:rsid w:val="00A85072"/>
    <w:rsid w:val="00A93242"/>
    <w:rsid w:val="00AA1190"/>
    <w:rsid w:val="00AB3D8A"/>
    <w:rsid w:val="00AB3FF7"/>
    <w:rsid w:val="00AD190F"/>
    <w:rsid w:val="00AD1A10"/>
    <w:rsid w:val="00AD571D"/>
    <w:rsid w:val="00AD6F93"/>
    <w:rsid w:val="00AF20A1"/>
    <w:rsid w:val="00AF2B27"/>
    <w:rsid w:val="00AF2D0F"/>
    <w:rsid w:val="00AF315F"/>
    <w:rsid w:val="00AF67D3"/>
    <w:rsid w:val="00B00991"/>
    <w:rsid w:val="00B03013"/>
    <w:rsid w:val="00B038F9"/>
    <w:rsid w:val="00B03C27"/>
    <w:rsid w:val="00B04464"/>
    <w:rsid w:val="00B07E51"/>
    <w:rsid w:val="00B10623"/>
    <w:rsid w:val="00B12926"/>
    <w:rsid w:val="00B13229"/>
    <w:rsid w:val="00B2077B"/>
    <w:rsid w:val="00B30B8E"/>
    <w:rsid w:val="00B30BBA"/>
    <w:rsid w:val="00B35134"/>
    <w:rsid w:val="00B4466F"/>
    <w:rsid w:val="00B4743E"/>
    <w:rsid w:val="00B504B2"/>
    <w:rsid w:val="00B55479"/>
    <w:rsid w:val="00B5699D"/>
    <w:rsid w:val="00B619D4"/>
    <w:rsid w:val="00B6759F"/>
    <w:rsid w:val="00B67DEC"/>
    <w:rsid w:val="00B71236"/>
    <w:rsid w:val="00B72CF9"/>
    <w:rsid w:val="00B85AD6"/>
    <w:rsid w:val="00B87552"/>
    <w:rsid w:val="00B936F5"/>
    <w:rsid w:val="00B94A1D"/>
    <w:rsid w:val="00B95871"/>
    <w:rsid w:val="00B96DBE"/>
    <w:rsid w:val="00BA0EDA"/>
    <w:rsid w:val="00BA1663"/>
    <w:rsid w:val="00BA2D8E"/>
    <w:rsid w:val="00BA6BB1"/>
    <w:rsid w:val="00BB38AB"/>
    <w:rsid w:val="00BB5052"/>
    <w:rsid w:val="00BC3CB8"/>
    <w:rsid w:val="00BC70CF"/>
    <w:rsid w:val="00BC7AFF"/>
    <w:rsid w:val="00BD1C56"/>
    <w:rsid w:val="00BD76A0"/>
    <w:rsid w:val="00BE1BCD"/>
    <w:rsid w:val="00BF0CC8"/>
    <w:rsid w:val="00BF2CB7"/>
    <w:rsid w:val="00C0168C"/>
    <w:rsid w:val="00C026E3"/>
    <w:rsid w:val="00C03073"/>
    <w:rsid w:val="00C07F80"/>
    <w:rsid w:val="00C174B9"/>
    <w:rsid w:val="00C2723A"/>
    <w:rsid w:val="00C33B3A"/>
    <w:rsid w:val="00C35770"/>
    <w:rsid w:val="00C40101"/>
    <w:rsid w:val="00C43B2B"/>
    <w:rsid w:val="00C452C5"/>
    <w:rsid w:val="00C47820"/>
    <w:rsid w:val="00C50943"/>
    <w:rsid w:val="00C52ABF"/>
    <w:rsid w:val="00C53E6A"/>
    <w:rsid w:val="00C54F20"/>
    <w:rsid w:val="00C55C28"/>
    <w:rsid w:val="00C727DF"/>
    <w:rsid w:val="00C728E0"/>
    <w:rsid w:val="00C81B4F"/>
    <w:rsid w:val="00C823C4"/>
    <w:rsid w:val="00C85BF1"/>
    <w:rsid w:val="00C87CC5"/>
    <w:rsid w:val="00C90117"/>
    <w:rsid w:val="00C90A70"/>
    <w:rsid w:val="00C930F5"/>
    <w:rsid w:val="00CA26C2"/>
    <w:rsid w:val="00CA2FDD"/>
    <w:rsid w:val="00CB207B"/>
    <w:rsid w:val="00CB335C"/>
    <w:rsid w:val="00CC0204"/>
    <w:rsid w:val="00CC1537"/>
    <w:rsid w:val="00CC3751"/>
    <w:rsid w:val="00CC4883"/>
    <w:rsid w:val="00CC7967"/>
    <w:rsid w:val="00CD3402"/>
    <w:rsid w:val="00CD4207"/>
    <w:rsid w:val="00CD4277"/>
    <w:rsid w:val="00CD499E"/>
    <w:rsid w:val="00CD61F1"/>
    <w:rsid w:val="00CE0136"/>
    <w:rsid w:val="00CE1E2D"/>
    <w:rsid w:val="00CE5246"/>
    <w:rsid w:val="00CE5893"/>
    <w:rsid w:val="00CE664F"/>
    <w:rsid w:val="00CF2297"/>
    <w:rsid w:val="00D031E3"/>
    <w:rsid w:val="00D04E16"/>
    <w:rsid w:val="00D1116C"/>
    <w:rsid w:val="00D159BF"/>
    <w:rsid w:val="00D213AF"/>
    <w:rsid w:val="00D24FD8"/>
    <w:rsid w:val="00D30E22"/>
    <w:rsid w:val="00D359C6"/>
    <w:rsid w:val="00D47008"/>
    <w:rsid w:val="00D529C5"/>
    <w:rsid w:val="00D53FF6"/>
    <w:rsid w:val="00D576E7"/>
    <w:rsid w:val="00D62CD0"/>
    <w:rsid w:val="00D6661C"/>
    <w:rsid w:val="00D75B0F"/>
    <w:rsid w:val="00D771FE"/>
    <w:rsid w:val="00D824C7"/>
    <w:rsid w:val="00D83736"/>
    <w:rsid w:val="00D84992"/>
    <w:rsid w:val="00D84AB5"/>
    <w:rsid w:val="00D85AB1"/>
    <w:rsid w:val="00D923DC"/>
    <w:rsid w:val="00D954B3"/>
    <w:rsid w:val="00D965E1"/>
    <w:rsid w:val="00DA00C2"/>
    <w:rsid w:val="00DA685D"/>
    <w:rsid w:val="00DB2910"/>
    <w:rsid w:val="00DB62F0"/>
    <w:rsid w:val="00DB7DA3"/>
    <w:rsid w:val="00DC1C4C"/>
    <w:rsid w:val="00DD092A"/>
    <w:rsid w:val="00DD1DF0"/>
    <w:rsid w:val="00DD2A87"/>
    <w:rsid w:val="00DD3CC8"/>
    <w:rsid w:val="00DD4340"/>
    <w:rsid w:val="00DD4701"/>
    <w:rsid w:val="00DE03AA"/>
    <w:rsid w:val="00DE1613"/>
    <w:rsid w:val="00DE3F74"/>
    <w:rsid w:val="00DE72C6"/>
    <w:rsid w:val="00DF5868"/>
    <w:rsid w:val="00DF603A"/>
    <w:rsid w:val="00E13AF4"/>
    <w:rsid w:val="00E227B9"/>
    <w:rsid w:val="00E24601"/>
    <w:rsid w:val="00E35D2D"/>
    <w:rsid w:val="00E3737F"/>
    <w:rsid w:val="00E401FA"/>
    <w:rsid w:val="00E4276C"/>
    <w:rsid w:val="00E51938"/>
    <w:rsid w:val="00E5437C"/>
    <w:rsid w:val="00E647A2"/>
    <w:rsid w:val="00E67509"/>
    <w:rsid w:val="00E73FD5"/>
    <w:rsid w:val="00E81852"/>
    <w:rsid w:val="00E83405"/>
    <w:rsid w:val="00E875EB"/>
    <w:rsid w:val="00E95483"/>
    <w:rsid w:val="00E9607A"/>
    <w:rsid w:val="00EA109E"/>
    <w:rsid w:val="00EA3567"/>
    <w:rsid w:val="00EA7247"/>
    <w:rsid w:val="00EB493D"/>
    <w:rsid w:val="00EB59EA"/>
    <w:rsid w:val="00EC184E"/>
    <w:rsid w:val="00EC7E49"/>
    <w:rsid w:val="00ED19DB"/>
    <w:rsid w:val="00ED1C33"/>
    <w:rsid w:val="00ED594C"/>
    <w:rsid w:val="00EE358F"/>
    <w:rsid w:val="00EE5769"/>
    <w:rsid w:val="00EE5D85"/>
    <w:rsid w:val="00EE790C"/>
    <w:rsid w:val="00EF7D8B"/>
    <w:rsid w:val="00F01DD6"/>
    <w:rsid w:val="00F103A8"/>
    <w:rsid w:val="00F1210F"/>
    <w:rsid w:val="00F15611"/>
    <w:rsid w:val="00F27858"/>
    <w:rsid w:val="00F30743"/>
    <w:rsid w:val="00F30E53"/>
    <w:rsid w:val="00F32C30"/>
    <w:rsid w:val="00F332E1"/>
    <w:rsid w:val="00F36A9F"/>
    <w:rsid w:val="00F412BE"/>
    <w:rsid w:val="00F425A7"/>
    <w:rsid w:val="00F43C59"/>
    <w:rsid w:val="00F472B0"/>
    <w:rsid w:val="00F545B6"/>
    <w:rsid w:val="00F56F0D"/>
    <w:rsid w:val="00F61294"/>
    <w:rsid w:val="00F62F27"/>
    <w:rsid w:val="00F71441"/>
    <w:rsid w:val="00F717DB"/>
    <w:rsid w:val="00F72F4E"/>
    <w:rsid w:val="00F73B45"/>
    <w:rsid w:val="00F76A80"/>
    <w:rsid w:val="00F80BE4"/>
    <w:rsid w:val="00F91A8F"/>
    <w:rsid w:val="00F927BD"/>
    <w:rsid w:val="00FA19A1"/>
    <w:rsid w:val="00FB3062"/>
    <w:rsid w:val="00FB4107"/>
    <w:rsid w:val="00FC0892"/>
    <w:rsid w:val="00FD2E55"/>
    <w:rsid w:val="00FD3907"/>
    <w:rsid w:val="00FD6970"/>
    <w:rsid w:val="00FE3572"/>
    <w:rsid w:val="00FF0696"/>
    <w:rsid w:val="00FF1052"/>
    <w:rsid w:val="00FF1376"/>
    <w:rsid w:val="00FF151A"/>
    <w:rsid w:val="00FF66F8"/>
    <w:rsid w:val="00FF67C8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2D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BA2D8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1C7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A0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nhideWhenUsed/>
    <w:rsid w:val="00530F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530F9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3608"/>
  </w:style>
  <w:style w:type="paragraph" w:styleId="a8">
    <w:name w:val="footer"/>
    <w:basedOn w:val="a"/>
    <w:link w:val="a9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608"/>
  </w:style>
  <w:style w:type="paragraph" w:styleId="aa">
    <w:name w:val="List Paragraph"/>
    <w:basedOn w:val="a"/>
    <w:qFormat/>
    <w:rsid w:val="00F1210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F57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5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2C66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9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DD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а1"/>
    <w:basedOn w:val="a"/>
    <w:rsid w:val="00FF77E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8344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8344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B0099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">
    <w:name w:val="No Spacing"/>
    <w:uiPriority w:val="99"/>
    <w:qFormat/>
    <w:rsid w:val="00F73B4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2D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BA2D8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1C7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A0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nhideWhenUsed/>
    <w:rsid w:val="00530F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530F9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3608"/>
  </w:style>
  <w:style w:type="paragraph" w:styleId="a8">
    <w:name w:val="footer"/>
    <w:basedOn w:val="a"/>
    <w:link w:val="a9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608"/>
  </w:style>
  <w:style w:type="paragraph" w:styleId="aa">
    <w:name w:val="List Paragraph"/>
    <w:basedOn w:val="a"/>
    <w:qFormat/>
    <w:rsid w:val="00F1210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F57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5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2C66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9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DD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а1"/>
    <w:basedOn w:val="a"/>
    <w:rsid w:val="00FF77E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8344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8344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B0099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">
    <w:name w:val="No Spacing"/>
    <w:uiPriority w:val="99"/>
    <w:qFormat/>
    <w:rsid w:val="00F73B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4C79E-C82F-4096-BC7F-B9E067F32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6878</TotalTime>
  <Pages>26</Pages>
  <Words>9035</Words>
  <Characters>51500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272</cp:revision>
  <cp:lastPrinted>2020-12-30T10:39:00Z</cp:lastPrinted>
  <dcterms:created xsi:type="dcterms:W3CDTF">2016-12-09T01:54:00Z</dcterms:created>
  <dcterms:modified xsi:type="dcterms:W3CDTF">2020-12-30T10:39:00Z</dcterms:modified>
</cp:coreProperties>
</file>