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34" w:rsidRPr="00827A34" w:rsidRDefault="00827A34" w:rsidP="00827A34">
      <w:pPr>
        <w:pStyle w:val="3"/>
        <w:ind w:firstLine="0"/>
        <w:rPr>
          <w:b/>
          <w:sz w:val="24"/>
          <w:szCs w:val="24"/>
          <w:lang w:val="en-US"/>
        </w:rPr>
      </w:pP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827A34" w:rsidRPr="00EC4F93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</w:p>
    <w:p w:rsidR="00827A34" w:rsidRPr="00EC4F93" w:rsidRDefault="00827A34" w:rsidP="00827A34">
      <w:pPr>
        <w:pStyle w:val="2"/>
        <w:rPr>
          <w:szCs w:val="24"/>
        </w:rPr>
      </w:pPr>
      <w:r w:rsidRPr="00EC4F93">
        <w:rPr>
          <w:szCs w:val="24"/>
        </w:rPr>
        <w:t>За период с 1 января 20</w:t>
      </w:r>
      <w:r w:rsidR="004F2755" w:rsidRPr="004F2755">
        <w:rPr>
          <w:szCs w:val="24"/>
        </w:rPr>
        <w:t>20</w:t>
      </w:r>
      <w:r w:rsidRPr="00EC4F93">
        <w:rPr>
          <w:szCs w:val="24"/>
        </w:rPr>
        <w:t xml:space="preserve"> года по </w:t>
      </w:r>
      <w:r w:rsidR="00663BD0" w:rsidRPr="00EC4F93">
        <w:rPr>
          <w:szCs w:val="24"/>
        </w:rPr>
        <w:t>3</w:t>
      </w:r>
      <w:r w:rsidR="00270F4D">
        <w:rPr>
          <w:szCs w:val="24"/>
        </w:rPr>
        <w:t>1</w:t>
      </w:r>
      <w:r w:rsidRPr="00EC4F93">
        <w:rPr>
          <w:szCs w:val="24"/>
        </w:rPr>
        <w:t xml:space="preserve"> </w:t>
      </w:r>
      <w:r w:rsidR="00270F4D">
        <w:rPr>
          <w:szCs w:val="24"/>
        </w:rPr>
        <w:t>мая</w:t>
      </w:r>
      <w:r w:rsidRPr="00EC4F93">
        <w:rPr>
          <w:szCs w:val="24"/>
        </w:rPr>
        <w:t xml:space="preserve"> 20</w:t>
      </w:r>
      <w:r w:rsidR="004F2755" w:rsidRPr="004F2755">
        <w:rPr>
          <w:szCs w:val="24"/>
        </w:rPr>
        <w:t>20</w:t>
      </w:r>
      <w:r w:rsidRPr="00EC4F93">
        <w:rPr>
          <w:szCs w:val="24"/>
        </w:rPr>
        <w:t xml:space="preserve"> года в Управление обратилось </w:t>
      </w:r>
      <w:r w:rsidR="008972B2" w:rsidRPr="008972B2">
        <w:rPr>
          <w:color w:val="002060"/>
          <w:szCs w:val="24"/>
        </w:rPr>
        <w:t>744</w:t>
      </w:r>
      <w:r w:rsidRPr="008972B2">
        <w:rPr>
          <w:color w:val="002060"/>
          <w:szCs w:val="24"/>
        </w:rPr>
        <w:t xml:space="preserve"> </w:t>
      </w:r>
      <w:r w:rsidRPr="00EC4F93">
        <w:rPr>
          <w:szCs w:val="24"/>
        </w:rPr>
        <w:t>человек</w:t>
      </w:r>
      <w:r w:rsidR="006404A8">
        <w:rPr>
          <w:szCs w:val="24"/>
        </w:rPr>
        <w:t>а</w:t>
      </w:r>
      <w:r w:rsidR="00547E2C" w:rsidRPr="00EC4F93">
        <w:rPr>
          <w:szCs w:val="24"/>
        </w:rPr>
        <w:t xml:space="preserve">, </w:t>
      </w:r>
      <w:r w:rsidRPr="00EC4F93">
        <w:rPr>
          <w:szCs w:val="24"/>
        </w:rPr>
        <w:t xml:space="preserve">в том числе с письменными обращениями – </w:t>
      </w:r>
      <w:r w:rsidR="00270F4D">
        <w:rPr>
          <w:szCs w:val="24"/>
        </w:rPr>
        <w:t>98</w:t>
      </w:r>
      <w:r w:rsidR="00016E3E" w:rsidRPr="00EC4F93">
        <w:rPr>
          <w:szCs w:val="24"/>
        </w:rPr>
        <w:t xml:space="preserve"> человек</w:t>
      </w:r>
      <w:r w:rsidR="00277490" w:rsidRPr="00EC4F93">
        <w:rPr>
          <w:szCs w:val="24"/>
        </w:rPr>
        <w:t>.</w:t>
      </w:r>
    </w:p>
    <w:p w:rsidR="00827A34" w:rsidRPr="002440C6" w:rsidRDefault="00827A34" w:rsidP="00827A34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827A34" w:rsidRPr="00827A34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 xml:space="preserve">Письменные 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27A34" w:rsidRPr="00827A34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C35E3F" w:rsidRDefault="00C35E3F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FA4FA5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DF7275" w:rsidRDefault="006404A8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6404A8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1921" w:rsidRDefault="00821921" w:rsidP="00FA4F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21AA8" w:rsidRDefault="00121AA8" w:rsidP="00027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311C95" w:rsidRDefault="00311C95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E13495" w:rsidRDefault="00E13495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A2206C" w:rsidRDefault="00AE23CD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1921" w:rsidRDefault="00821921" w:rsidP="000941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21AA8" w:rsidRDefault="00121AA8" w:rsidP="003E4C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9878B3" w:rsidRDefault="00AE23CD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C933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19,3</w:t>
            </w:r>
          </w:p>
        </w:tc>
      </w:tr>
      <w:tr w:rsidR="00663BD0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827A34" w:rsidRDefault="00663BD0" w:rsidP="00311C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821921" w:rsidRDefault="00821921" w:rsidP="000941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121AA8" w:rsidRDefault="00121AA8" w:rsidP="00027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311C95" w:rsidRDefault="00311C95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AE23CD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E13495" w:rsidRDefault="00E13495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AE23CD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277490" w:rsidRDefault="00277490" w:rsidP="00277490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1921" w:rsidRDefault="00821921" w:rsidP="000941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21AA8" w:rsidRDefault="00121AA8" w:rsidP="00027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311C95" w:rsidRDefault="00311C95" w:rsidP="00D51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20,1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E13495" w:rsidRDefault="00E13495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C77F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21,4</w:t>
            </w:r>
          </w:p>
        </w:tc>
      </w:tr>
    </w:tbl>
    <w:p w:rsidR="00827A34" w:rsidRPr="00827A34" w:rsidRDefault="00827A34" w:rsidP="00827A34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827A34" w:rsidRPr="00827A34" w:rsidTr="00311C9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1921" w:rsidRDefault="00821921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21AA8" w:rsidRDefault="00121AA8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783832" w:rsidRDefault="00783832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AE23CD" w:rsidRDefault="00AE23CD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E13495" w:rsidRDefault="00E13495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</w:t>
            </w:r>
          </w:p>
        </w:tc>
      </w:tr>
      <w:tr w:rsidR="00827A34" w:rsidRPr="00827A34" w:rsidTr="00311C9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11C9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1921" w:rsidRDefault="00821921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21AA8" w:rsidRDefault="00121AA8" w:rsidP="002774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783832" w:rsidRDefault="007B4779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E13495" w:rsidRDefault="007B4779" w:rsidP="00311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AE23CD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</w:tr>
    </w:tbl>
    <w:p w:rsidR="00827A34" w:rsidRDefault="00827A34" w:rsidP="00827A34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 xml:space="preserve"> Обоснованных жалоб нет.</w:t>
      </w:r>
    </w:p>
    <w:p w:rsidR="00827A34" w:rsidRDefault="00827A34" w:rsidP="00827A34">
      <w:pPr>
        <w:ind w:firstLine="567"/>
        <w:jc w:val="both"/>
      </w:pPr>
    </w:p>
    <w:p w:rsid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547E2C" w:rsidRPr="00827A34" w:rsidRDefault="00547E2C" w:rsidP="00827A3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827A34" w:rsidRPr="00827A34" w:rsidRDefault="00827A34" w:rsidP="00016E3E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 w:rsidR="00016E3E"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D51F0E" w:rsidRPr="00270F4D" w:rsidRDefault="00D51F0E" w:rsidP="00827A34">
      <w:pPr>
        <w:ind w:firstLine="567"/>
        <w:jc w:val="both"/>
        <w:rPr>
          <w:rFonts w:ascii="Times New Roman" w:hAnsi="Times New Roman" w:cs="Times New Roman"/>
        </w:rPr>
      </w:pP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p w:rsidR="00251D47" w:rsidRDefault="00251D47"/>
    <w:sectPr w:rsidR="00251D47" w:rsidSect="0037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827A34"/>
    <w:rsid w:val="00016E3E"/>
    <w:rsid w:val="00027F2D"/>
    <w:rsid w:val="00045622"/>
    <w:rsid w:val="000941E1"/>
    <w:rsid w:val="00095BD6"/>
    <w:rsid w:val="00121AA8"/>
    <w:rsid w:val="001778D6"/>
    <w:rsid w:val="00251D47"/>
    <w:rsid w:val="0025232E"/>
    <w:rsid w:val="00270F4D"/>
    <w:rsid w:val="00277490"/>
    <w:rsid w:val="002A2659"/>
    <w:rsid w:val="002A76F2"/>
    <w:rsid w:val="002E085C"/>
    <w:rsid w:val="00311C95"/>
    <w:rsid w:val="00332A66"/>
    <w:rsid w:val="00356A6B"/>
    <w:rsid w:val="0037026E"/>
    <w:rsid w:val="00373B70"/>
    <w:rsid w:val="00373D8F"/>
    <w:rsid w:val="003C4C73"/>
    <w:rsid w:val="003E4C81"/>
    <w:rsid w:val="003E5DE2"/>
    <w:rsid w:val="003F032B"/>
    <w:rsid w:val="00447720"/>
    <w:rsid w:val="004669BE"/>
    <w:rsid w:val="004F2755"/>
    <w:rsid w:val="00526B01"/>
    <w:rsid w:val="00547E2C"/>
    <w:rsid w:val="006404A8"/>
    <w:rsid w:val="00663BD0"/>
    <w:rsid w:val="006A633E"/>
    <w:rsid w:val="006F6AF4"/>
    <w:rsid w:val="00710E4B"/>
    <w:rsid w:val="007130D7"/>
    <w:rsid w:val="00783832"/>
    <w:rsid w:val="007B4779"/>
    <w:rsid w:val="00821921"/>
    <w:rsid w:val="00827A34"/>
    <w:rsid w:val="008972B2"/>
    <w:rsid w:val="008F0899"/>
    <w:rsid w:val="009878B3"/>
    <w:rsid w:val="009F01E2"/>
    <w:rsid w:val="00A2206C"/>
    <w:rsid w:val="00A410B4"/>
    <w:rsid w:val="00A557DB"/>
    <w:rsid w:val="00A83B2C"/>
    <w:rsid w:val="00AA4E91"/>
    <w:rsid w:val="00AE23CD"/>
    <w:rsid w:val="00BF5D86"/>
    <w:rsid w:val="00C239BA"/>
    <w:rsid w:val="00C35E3F"/>
    <w:rsid w:val="00C77F7E"/>
    <w:rsid w:val="00C85382"/>
    <w:rsid w:val="00C8565B"/>
    <w:rsid w:val="00C93388"/>
    <w:rsid w:val="00CA6A92"/>
    <w:rsid w:val="00CB5F2B"/>
    <w:rsid w:val="00D21410"/>
    <w:rsid w:val="00D31B2E"/>
    <w:rsid w:val="00D471CC"/>
    <w:rsid w:val="00D51F0E"/>
    <w:rsid w:val="00D75FE5"/>
    <w:rsid w:val="00DF0C09"/>
    <w:rsid w:val="00DF45D1"/>
    <w:rsid w:val="00DF7275"/>
    <w:rsid w:val="00E13495"/>
    <w:rsid w:val="00E1492A"/>
    <w:rsid w:val="00E77F43"/>
    <w:rsid w:val="00E82642"/>
    <w:rsid w:val="00EC4F93"/>
    <w:rsid w:val="00FA4FA5"/>
    <w:rsid w:val="00FD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27A34"/>
    <w:rPr>
      <w:rFonts w:ascii="Times New Roman" w:eastAsia="Times New Roman" w:hAnsi="Times New Roman" w:cs="Times New Roman"/>
      <w:iCs/>
      <w:sz w:val="24"/>
      <w:szCs w:val="20"/>
    </w:rPr>
  </w:style>
  <w:style w:type="paragraph" w:styleId="3">
    <w:name w:val="Body Text Indent 3"/>
    <w:basedOn w:val="a"/>
    <w:link w:val="30"/>
    <w:semiHidden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27A34"/>
    <w:rPr>
      <w:rFonts w:ascii="Times New Roman" w:eastAsia="Times New Roman" w:hAnsi="Times New Roman" w:cs="Times New Roman"/>
      <w:i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33F5E-82C0-4F08-B1CD-91D8E3F55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Фурина</dc:creator>
  <cp:lastModifiedBy>Говорухина_А_С</cp:lastModifiedBy>
  <cp:revision>9</cp:revision>
  <cp:lastPrinted>2021-01-19T12:47:00Z</cp:lastPrinted>
  <dcterms:created xsi:type="dcterms:W3CDTF">2021-01-18T04:16:00Z</dcterms:created>
  <dcterms:modified xsi:type="dcterms:W3CDTF">2021-01-19T12:49:00Z</dcterms:modified>
</cp:coreProperties>
</file>