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086" w:rsidRPr="00195960" w:rsidRDefault="007E275B" w:rsidP="00CD3086">
      <w:pPr>
        <w:spacing w:after="0" w:line="240" w:lineRule="auto"/>
        <w:ind w:firstLine="11329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D30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CD3086" w:rsidRPr="00195960">
        <w:rPr>
          <w:rFonts w:ascii="Times New Roman" w:eastAsia="Calibri" w:hAnsi="Times New Roman" w:cs="Times New Roman"/>
          <w:sz w:val="20"/>
          <w:szCs w:val="20"/>
        </w:rPr>
        <w:t xml:space="preserve">Приложение № </w:t>
      </w:r>
      <w:r w:rsidR="00FE6246" w:rsidRPr="00195960">
        <w:rPr>
          <w:rFonts w:ascii="Times New Roman" w:eastAsia="Calibri" w:hAnsi="Times New Roman" w:cs="Times New Roman"/>
          <w:sz w:val="20"/>
          <w:szCs w:val="20"/>
        </w:rPr>
        <w:t>1</w:t>
      </w:r>
      <w:r w:rsidR="00CD3086" w:rsidRPr="00195960">
        <w:rPr>
          <w:rFonts w:ascii="Times New Roman" w:eastAsia="Calibri" w:hAnsi="Times New Roman" w:cs="Times New Roman"/>
          <w:sz w:val="20"/>
          <w:szCs w:val="20"/>
        </w:rPr>
        <w:t xml:space="preserve"> к письму</w:t>
      </w:r>
    </w:p>
    <w:p w:rsidR="00CD3086" w:rsidRPr="00195960" w:rsidRDefault="00CD3086" w:rsidP="00CD3086">
      <w:pPr>
        <w:spacing w:after="0" w:line="240" w:lineRule="auto"/>
        <w:ind w:firstLine="11329"/>
        <w:rPr>
          <w:rFonts w:ascii="Times New Roman" w:eastAsia="Calibri" w:hAnsi="Times New Roman" w:cs="Times New Roman"/>
          <w:sz w:val="20"/>
          <w:szCs w:val="20"/>
        </w:rPr>
      </w:pPr>
      <w:r w:rsidRPr="00195960">
        <w:rPr>
          <w:rFonts w:ascii="Times New Roman" w:eastAsia="Calibri" w:hAnsi="Times New Roman" w:cs="Times New Roman"/>
          <w:sz w:val="20"/>
          <w:szCs w:val="20"/>
        </w:rPr>
        <w:t xml:space="preserve">          от_________ №_____________</w:t>
      </w:r>
    </w:p>
    <w:p w:rsidR="00721E6E" w:rsidRPr="00195960" w:rsidRDefault="00721E6E" w:rsidP="00D445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440" w:rsidRPr="00195960" w:rsidRDefault="00EC1440" w:rsidP="00D445E2">
      <w:pPr>
        <w:pStyle w:val="a3"/>
        <w:jc w:val="center"/>
        <w:rPr>
          <w:rFonts w:ascii="Times New Roman" w:hAnsi="Times New Roman" w:cs="Times New Roman"/>
          <w:b/>
        </w:rPr>
      </w:pPr>
      <w:r w:rsidRPr="00195960">
        <w:rPr>
          <w:rFonts w:ascii="Times New Roman" w:hAnsi="Times New Roman" w:cs="Times New Roman"/>
          <w:b/>
        </w:rPr>
        <w:t xml:space="preserve">Информация ГАУ «Новоуральский КЦСОН»  </w:t>
      </w:r>
    </w:p>
    <w:p w:rsidR="00EC1440" w:rsidRPr="00195960" w:rsidRDefault="00EC1440" w:rsidP="00EC1440">
      <w:pPr>
        <w:pStyle w:val="a3"/>
        <w:jc w:val="center"/>
        <w:rPr>
          <w:rFonts w:ascii="Times New Roman" w:hAnsi="Times New Roman" w:cs="Times New Roman"/>
          <w:b/>
        </w:rPr>
      </w:pPr>
      <w:r w:rsidRPr="00195960">
        <w:rPr>
          <w:rFonts w:ascii="Times New Roman" w:hAnsi="Times New Roman" w:cs="Times New Roman"/>
          <w:b/>
        </w:rPr>
        <w:t xml:space="preserve"> о выполнении мероприятий по обеспечению жизнедеятельности граждан с ограниченными возможностями здоровья НГО</w:t>
      </w:r>
    </w:p>
    <w:p w:rsidR="00EC1440" w:rsidRPr="00195960" w:rsidRDefault="00497903" w:rsidP="00EC1440">
      <w:pPr>
        <w:pStyle w:val="a3"/>
        <w:jc w:val="center"/>
        <w:rPr>
          <w:rFonts w:ascii="Times New Roman" w:hAnsi="Times New Roman" w:cs="Times New Roman"/>
          <w:b/>
        </w:rPr>
      </w:pPr>
      <w:r w:rsidRPr="00195960">
        <w:rPr>
          <w:rFonts w:ascii="Times New Roman" w:hAnsi="Times New Roman" w:cs="Times New Roman"/>
          <w:b/>
        </w:rPr>
        <w:t xml:space="preserve"> по итогам  2020</w:t>
      </w:r>
      <w:r w:rsidR="00DD20E3" w:rsidRPr="00195960">
        <w:rPr>
          <w:rFonts w:ascii="Times New Roman" w:hAnsi="Times New Roman" w:cs="Times New Roman"/>
          <w:b/>
        </w:rPr>
        <w:t xml:space="preserve"> </w:t>
      </w:r>
      <w:r w:rsidR="00EC1440" w:rsidRPr="00195960">
        <w:rPr>
          <w:rFonts w:ascii="Times New Roman" w:hAnsi="Times New Roman" w:cs="Times New Roman"/>
          <w:b/>
        </w:rPr>
        <w:t>года</w:t>
      </w:r>
    </w:p>
    <w:p w:rsidR="00EC1440" w:rsidRPr="00195960" w:rsidRDefault="00EC1440" w:rsidP="00EC1440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5984" w:type="dxa"/>
        <w:tblLayout w:type="fixed"/>
        <w:tblLook w:val="04A0" w:firstRow="1" w:lastRow="0" w:firstColumn="1" w:lastColumn="0" w:noHBand="0" w:noVBand="1"/>
      </w:tblPr>
      <w:tblGrid>
        <w:gridCol w:w="540"/>
        <w:gridCol w:w="66"/>
        <w:gridCol w:w="3118"/>
        <w:gridCol w:w="1276"/>
        <w:gridCol w:w="1984"/>
        <w:gridCol w:w="851"/>
        <w:gridCol w:w="142"/>
        <w:gridCol w:w="992"/>
        <w:gridCol w:w="1843"/>
        <w:gridCol w:w="1559"/>
        <w:gridCol w:w="70"/>
        <w:gridCol w:w="3543"/>
      </w:tblGrid>
      <w:tr w:rsidR="00D445E2" w:rsidRPr="00195960" w:rsidTr="008411A0">
        <w:trPr>
          <w:trHeight w:val="870"/>
        </w:trPr>
        <w:tc>
          <w:tcPr>
            <w:tcW w:w="606" w:type="dxa"/>
            <w:gridSpan w:val="2"/>
            <w:vMerge w:val="restart"/>
          </w:tcPr>
          <w:p w:rsidR="00D445E2" w:rsidRPr="00195960" w:rsidRDefault="00D445E2" w:rsidP="0007439F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195960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="0007439F" w:rsidRPr="00195960">
              <w:rPr>
                <w:rFonts w:ascii="Times New Roman" w:hAnsi="Times New Roman" w:cs="Times New Roman"/>
                <w:b/>
              </w:rPr>
              <w:t>/</w:t>
            </w:r>
            <w:r w:rsidRPr="00195960">
              <w:rPr>
                <w:rFonts w:ascii="Times New Roman" w:hAnsi="Times New Roman" w:cs="Times New Roman"/>
                <w:b/>
              </w:rPr>
              <w:t>п</w:t>
            </w:r>
          </w:p>
        </w:tc>
        <w:tc>
          <w:tcPr>
            <w:tcW w:w="3118" w:type="dxa"/>
            <w:vMerge w:val="restart"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1276" w:type="dxa"/>
            <w:vMerge w:val="restart"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Дата исполнения</w:t>
            </w:r>
          </w:p>
        </w:tc>
        <w:tc>
          <w:tcPr>
            <w:tcW w:w="1984" w:type="dxa"/>
            <w:vMerge w:val="restart"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Источник финансирования</w:t>
            </w:r>
          </w:p>
        </w:tc>
        <w:tc>
          <w:tcPr>
            <w:tcW w:w="1985" w:type="dxa"/>
            <w:gridSpan w:val="3"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Объем финансирования (тыс. руб.)</w:t>
            </w:r>
          </w:p>
        </w:tc>
        <w:tc>
          <w:tcPr>
            <w:tcW w:w="1843" w:type="dxa"/>
            <w:vMerge w:val="restart"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1629" w:type="dxa"/>
            <w:gridSpan w:val="2"/>
            <w:vMerge w:val="restart"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  <w:sz w:val="20"/>
                <w:szCs w:val="20"/>
              </w:rPr>
              <w:t>Охват инвалидов мероприятием</w:t>
            </w:r>
            <w:r w:rsidRPr="00195960">
              <w:rPr>
                <w:rFonts w:ascii="Times New Roman" w:hAnsi="Times New Roman" w:cs="Times New Roman"/>
                <w:b/>
              </w:rPr>
              <w:t xml:space="preserve"> (чел.)</w:t>
            </w:r>
          </w:p>
        </w:tc>
        <w:tc>
          <w:tcPr>
            <w:tcW w:w="3543" w:type="dxa"/>
            <w:vMerge w:val="restart"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Информация о проведенном мероприятии</w:t>
            </w:r>
          </w:p>
        </w:tc>
      </w:tr>
      <w:tr w:rsidR="00D445E2" w:rsidRPr="00195960" w:rsidTr="008411A0">
        <w:trPr>
          <w:trHeight w:val="225"/>
        </w:trPr>
        <w:tc>
          <w:tcPr>
            <w:tcW w:w="606" w:type="dxa"/>
            <w:gridSpan w:val="2"/>
            <w:vMerge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план</w:t>
            </w:r>
          </w:p>
        </w:tc>
        <w:tc>
          <w:tcPr>
            <w:tcW w:w="992" w:type="dxa"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факт</w:t>
            </w:r>
          </w:p>
        </w:tc>
        <w:tc>
          <w:tcPr>
            <w:tcW w:w="1843" w:type="dxa"/>
            <w:vMerge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  <w:gridSpan w:val="2"/>
            <w:vMerge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Merge/>
          </w:tcPr>
          <w:p w:rsidR="00D445E2" w:rsidRPr="00195960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748D" w:rsidRPr="00195960" w:rsidTr="008411A0">
        <w:tc>
          <w:tcPr>
            <w:tcW w:w="15984" w:type="dxa"/>
            <w:gridSpan w:val="12"/>
          </w:tcPr>
          <w:p w:rsidR="00D0748D" w:rsidRPr="00195960" w:rsidRDefault="00D0748D" w:rsidP="007569C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  <w:b/>
              </w:rPr>
              <w:t>Обеспечения беспрепятственного доступа инвалидов к информации</w:t>
            </w:r>
          </w:p>
        </w:tc>
      </w:tr>
      <w:tr w:rsidR="0025498A" w:rsidRPr="00195960" w:rsidTr="008411A0">
        <w:tc>
          <w:tcPr>
            <w:tcW w:w="606" w:type="dxa"/>
            <w:gridSpan w:val="2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118" w:type="dxa"/>
          </w:tcPr>
          <w:p w:rsidR="0025498A" w:rsidRPr="00195960" w:rsidRDefault="0025498A" w:rsidP="000B7EF9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Оформлен</w:t>
            </w:r>
            <w:r w:rsidR="000B7EF9" w:rsidRPr="00195960">
              <w:rPr>
                <w:rFonts w:ascii="Times New Roman" w:hAnsi="Times New Roman" w:cs="Times New Roman"/>
              </w:rPr>
              <w:t xml:space="preserve">ы </w:t>
            </w:r>
            <w:r w:rsidRPr="00195960">
              <w:rPr>
                <w:rFonts w:ascii="Times New Roman" w:hAnsi="Times New Roman" w:cs="Times New Roman"/>
              </w:rPr>
              <w:t>информационны</w:t>
            </w:r>
            <w:r w:rsidR="000B7EF9" w:rsidRPr="00195960">
              <w:rPr>
                <w:rFonts w:ascii="Times New Roman" w:hAnsi="Times New Roman" w:cs="Times New Roman"/>
              </w:rPr>
              <w:t>е</w:t>
            </w:r>
            <w:r w:rsidRPr="00195960">
              <w:rPr>
                <w:rFonts w:ascii="Times New Roman" w:hAnsi="Times New Roman" w:cs="Times New Roman"/>
              </w:rPr>
              <w:t xml:space="preserve"> стенд</w:t>
            </w:r>
            <w:r w:rsidR="000B7EF9" w:rsidRPr="00195960">
              <w:rPr>
                <w:rFonts w:ascii="Times New Roman" w:hAnsi="Times New Roman" w:cs="Times New Roman"/>
              </w:rPr>
              <w:t>ы</w:t>
            </w:r>
            <w:r w:rsidRPr="00195960">
              <w:rPr>
                <w:rFonts w:ascii="Times New Roman" w:hAnsi="Times New Roman" w:cs="Times New Roman"/>
              </w:rPr>
              <w:t xml:space="preserve"> в  здании Центра.</w:t>
            </w:r>
          </w:p>
        </w:tc>
        <w:tc>
          <w:tcPr>
            <w:tcW w:w="1276" w:type="dxa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25498A" w:rsidRPr="00195960" w:rsidRDefault="00FA63D1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993" w:type="dxa"/>
            <w:gridSpan w:val="2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106939" w:rsidRPr="00195960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Зам. директора</w:t>
            </w:r>
          </w:p>
          <w:p w:rsidR="00106939" w:rsidRPr="00195960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Караваева Е.В.</w:t>
            </w:r>
          </w:p>
          <w:p w:rsidR="00106939" w:rsidRPr="00195960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Заведующие отделениями:</w:t>
            </w:r>
          </w:p>
          <w:p w:rsidR="00106939" w:rsidRPr="00195960" w:rsidRDefault="00106939" w:rsidP="001069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5960">
              <w:rPr>
                <w:rFonts w:ascii="Times New Roman" w:hAnsi="Times New Roman" w:cs="Times New Roman"/>
                <w:sz w:val="20"/>
                <w:szCs w:val="20"/>
              </w:rPr>
              <w:t>Скоморохова И.В.</w:t>
            </w:r>
          </w:p>
          <w:p w:rsidR="0025498A" w:rsidRPr="00195960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Иванова Н.А</w:t>
            </w:r>
          </w:p>
        </w:tc>
        <w:tc>
          <w:tcPr>
            <w:tcW w:w="1559" w:type="dxa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Клиенты Центра</w:t>
            </w:r>
          </w:p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13" w:type="dxa"/>
            <w:gridSpan w:val="2"/>
          </w:tcPr>
          <w:p w:rsidR="0025498A" w:rsidRPr="00195960" w:rsidRDefault="0025498A" w:rsidP="00C16CAC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eastAsia="Calibri" w:hAnsi="Times New Roman" w:cs="Times New Roman"/>
              </w:rPr>
              <w:t xml:space="preserve">Оформлены информационные стенды, где представлена информация </w:t>
            </w:r>
            <w:r w:rsidR="00C16CAC" w:rsidRPr="00195960">
              <w:rPr>
                <w:rFonts w:ascii="Times New Roman" w:hAnsi="Times New Roman" w:cs="Times New Roman"/>
              </w:rPr>
              <w:t>о деятельности учреждения</w:t>
            </w:r>
          </w:p>
        </w:tc>
      </w:tr>
      <w:tr w:rsidR="0025498A" w:rsidRPr="00195960" w:rsidTr="008411A0">
        <w:trPr>
          <w:trHeight w:val="1176"/>
        </w:trPr>
        <w:tc>
          <w:tcPr>
            <w:tcW w:w="606" w:type="dxa"/>
            <w:gridSpan w:val="2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1.2</w:t>
            </w:r>
          </w:p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</w:p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25498A" w:rsidRPr="00195960" w:rsidRDefault="0025498A" w:rsidP="000057F8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Распространен</w:t>
            </w:r>
            <w:r w:rsidR="000B7EF9" w:rsidRPr="00195960">
              <w:rPr>
                <w:rFonts w:ascii="Times New Roman" w:hAnsi="Times New Roman" w:cs="Times New Roman"/>
              </w:rPr>
              <w:t xml:space="preserve">ы </w:t>
            </w:r>
            <w:r w:rsidRPr="00195960">
              <w:rPr>
                <w:rFonts w:ascii="Times New Roman" w:hAnsi="Times New Roman" w:cs="Times New Roman"/>
              </w:rPr>
              <w:t>информационны</w:t>
            </w:r>
            <w:r w:rsidR="000B7EF9" w:rsidRPr="00195960">
              <w:rPr>
                <w:rFonts w:ascii="Times New Roman" w:hAnsi="Times New Roman" w:cs="Times New Roman"/>
              </w:rPr>
              <w:t xml:space="preserve">е </w:t>
            </w:r>
            <w:r w:rsidRPr="00195960">
              <w:rPr>
                <w:rFonts w:ascii="Times New Roman" w:hAnsi="Times New Roman" w:cs="Times New Roman"/>
              </w:rPr>
              <w:t>буклет</w:t>
            </w:r>
            <w:r w:rsidR="000B7EF9" w:rsidRPr="00195960">
              <w:rPr>
                <w:rFonts w:ascii="Times New Roman" w:hAnsi="Times New Roman" w:cs="Times New Roman"/>
              </w:rPr>
              <w:t xml:space="preserve">ы </w:t>
            </w:r>
            <w:r w:rsidRPr="00195960">
              <w:rPr>
                <w:rFonts w:ascii="Times New Roman" w:hAnsi="Times New Roman" w:cs="Times New Roman"/>
              </w:rPr>
              <w:t xml:space="preserve">о деятельности </w:t>
            </w:r>
            <w:r w:rsidR="000057F8" w:rsidRPr="00195960">
              <w:rPr>
                <w:rFonts w:ascii="Times New Roman" w:hAnsi="Times New Roman" w:cs="Times New Roman"/>
                <w:sz w:val="24"/>
                <w:szCs w:val="24"/>
              </w:rPr>
              <w:t>ГАУ «</w:t>
            </w:r>
            <w:r w:rsidR="000057F8" w:rsidRPr="00195960">
              <w:rPr>
                <w:rStyle w:val="scayt-misspell-word"/>
                <w:rFonts w:ascii="Times New Roman" w:hAnsi="Times New Roman" w:cs="Times New Roman"/>
                <w:sz w:val="24"/>
                <w:szCs w:val="24"/>
              </w:rPr>
              <w:t>Новоуральский</w:t>
            </w:r>
            <w:r w:rsidR="000057F8"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 КЦСОН»</w:t>
            </w:r>
          </w:p>
        </w:tc>
        <w:tc>
          <w:tcPr>
            <w:tcW w:w="1276" w:type="dxa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25498A" w:rsidRPr="00195960" w:rsidRDefault="00FA63D1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 xml:space="preserve"> бесплатно</w:t>
            </w:r>
          </w:p>
        </w:tc>
        <w:tc>
          <w:tcPr>
            <w:tcW w:w="993" w:type="dxa"/>
            <w:gridSpan w:val="2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C16CAC" w:rsidRPr="00195960" w:rsidRDefault="00C16CAC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Зам. директора</w:t>
            </w:r>
          </w:p>
          <w:p w:rsidR="00C16CAC" w:rsidRPr="00195960" w:rsidRDefault="00C16CAC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Караваева Е.В.</w:t>
            </w:r>
          </w:p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Заведующие отделениями:</w:t>
            </w:r>
          </w:p>
          <w:p w:rsidR="00C16CAC" w:rsidRPr="00195960" w:rsidRDefault="0025498A" w:rsidP="002549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5960">
              <w:rPr>
                <w:rFonts w:ascii="Times New Roman" w:hAnsi="Times New Roman" w:cs="Times New Roman"/>
                <w:sz w:val="20"/>
                <w:szCs w:val="20"/>
              </w:rPr>
              <w:t>Скоморохова И.В.</w:t>
            </w:r>
          </w:p>
          <w:p w:rsidR="00C16CAC" w:rsidRPr="00195960" w:rsidRDefault="00C16CAC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Иванова Н.А</w:t>
            </w:r>
          </w:p>
        </w:tc>
        <w:tc>
          <w:tcPr>
            <w:tcW w:w="1559" w:type="dxa"/>
          </w:tcPr>
          <w:p w:rsidR="000F34E8" w:rsidRPr="00195960" w:rsidRDefault="000F34E8" w:rsidP="00265D27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1</w:t>
            </w:r>
            <w:r w:rsidR="00265D27" w:rsidRPr="00195960">
              <w:rPr>
                <w:rFonts w:ascii="Times New Roman" w:hAnsi="Times New Roman" w:cs="Times New Roman"/>
              </w:rPr>
              <w:t>092</w:t>
            </w:r>
          </w:p>
        </w:tc>
        <w:tc>
          <w:tcPr>
            <w:tcW w:w="3613" w:type="dxa"/>
            <w:gridSpan w:val="2"/>
          </w:tcPr>
          <w:p w:rsidR="0025498A" w:rsidRPr="00195960" w:rsidRDefault="0025498A" w:rsidP="00C16CAC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Распространен</w:t>
            </w:r>
            <w:r w:rsidR="00C16CAC" w:rsidRPr="00195960">
              <w:rPr>
                <w:rFonts w:ascii="Times New Roman" w:hAnsi="Times New Roman" w:cs="Times New Roman"/>
              </w:rPr>
              <w:t>ы</w:t>
            </w:r>
            <w:r w:rsidRPr="00195960">
              <w:rPr>
                <w:rFonts w:ascii="Times New Roman" w:hAnsi="Times New Roman" w:cs="Times New Roman"/>
              </w:rPr>
              <w:t xml:space="preserve"> информационны</w:t>
            </w:r>
            <w:r w:rsidR="00C16CAC" w:rsidRPr="00195960">
              <w:rPr>
                <w:rFonts w:ascii="Times New Roman" w:hAnsi="Times New Roman" w:cs="Times New Roman"/>
              </w:rPr>
              <w:t>е</w:t>
            </w:r>
            <w:r w:rsidRPr="00195960">
              <w:rPr>
                <w:rFonts w:ascii="Times New Roman" w:hAnsi="Times New Roman" w:cs="Times New Roman"/>
              </w:rPr>
              <w:t xml:space="preserve"> буклет</w:t>
            </w:r>
            <w:r w:rsidR="00C16CAC" w:rsidRPr="00195960">
              <w:rPr>
                <w:rFonts w:ascii="Times New Roman" w:hAnsi="Times New Roman" w:cs="Times New Roman"/>
              </w:rPr>
              <w:t>ы</w:t>
            </w:r>
            <w:r w:rsidRPr="00195960">
              <w:rPr>
                <w:rFonts w:ascii="Times New Roman" w:hAnsi="Times New Roman" w:cs="Times New Roman"/>
              </w:rPr>
              <w:t xml:space="preserve"> о деятельности </w:t>
            </w:r>
            <w:r w:rsidR="00C16CAC" w:rsidRPr="00195960">
              <w:rPr>
                <w:rFonts w:ascii="Times New Roman" w:hAnsi="Times New Roman" w:cs="Times New Roman"/>
              </w:rPr>
              <w:t>учреждения</w:t>
            </w:r>
          </w:p>
        </w:tc>
      </w:tr>
      <w:tr w:rsidR="0025498A" w:rsidRPr="00195960" w:rsidTr="008411A0">
        <w:trPr>
          <w:trHeight w:val="1362"/>
        </w:trPr>
        <w:tc>
          <w:tcPr>
            <w:tcW w:w="606" w:type="dxa"/>
            <w:gridSpan w:val="2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118" w:type="dxa"/>
          </w:tcPr>
          <w:p w:rsidR="0025498A" w:rsidRPr="00195960" w:rsidRDefault="000B7EF9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Проведена работа </w:t>
            </w:r>
            <w:r w:rsidR="000057F8" w:rsidRPr="00195960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="0025498A" w:rsidRPr="00195960">
              <w:rPr>
                <w:rFonts w:ascii="Times New Roman" w:hAnsi="Times New Roman" w:cs="Times New Roman"/>
              </w:rPr>
              <w:t xml:space="preserve"> СМИ </w:t>
            </w:r>
            <w:r w:rsidR="000057F8" w:rsidRPr="00195960">
              <w:rPr>
                <w:rFonts w:ascii="Times New Roman" w:hAnsi="Times New Roman" w:cs="Times New Roman"/>
              </w:rPr>
              <w:t>по размещению информации о деятельности</w:t>
            </w:r>
            <w:r w:rsidR="0025498A" w:rsidRPr="00195960">
              <w:rPr>
                <w:rFonts w:ascii="Times New Roman" w:hAnsi="Times New Roman" w:cs="Times New Roman"/>
              </w:rPr>
              <w:t xml:space="preserve">  Центра.</w:t>
            </w:r>
          </w:p>
          <w:p w:rsidR="000057F8" w:rsidRPr="00195960" w:rsidRDefault="000057F8" w:rsidP="000057F8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19596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Организована работа по </w:t>
            </w:r>
            <w:r w:rsidRPr="00195960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поддержанию официального</w:t>
            </w:r>
            <w:r w:rsidRPr="0019596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сайта в актуальном  состоянии.</w:t>
            </w:r>
          </w:p>
          <w:p w:rsidR="000057F8" w:rsidRPr="00195960" w:rsidRDefault="000057F8" w:rsidP="000057F8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25498A" w:rsidRPr="00195960" w:rsidRDefault="00FA63D1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993" w:type="dxa"/>
            <w:gridSpan w:val="2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106939" w:rsidRPr="00195960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Зам. директора</w:t>
            </w:r>
          </w:p>
          <w:p w:rsidR="00106939" w:rsidRPr="00195960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Караваева Е.В.</w:t>
            </w:r>
          </w:p>
          <w:p w:rsidR="00106939" w:rsidRPr="00195960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Заведующие отделениями:</w:t>
            </w:r>
          </w:p>
          <w:p w:rsidR="00106939" w:rsidRPr="00195960" w:rsidRDefault="00106939" w:rsidP="001069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5960">
              <w:rPr>
                <w:rFonts w:ascii="Times New Roman" w:hAnsi="Times New Roman" w:cs="Times New Roman"/>
                <w:sz w:val="20"/>
                <w:szCs w:val="20"/>
              </w:rPr>
              <w:t>Скоморохова И.В.</w:t>
            </w:r>
          </w:p>
          <w:p w:rsidR="0025498A" w:rsidRPr="00195960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 xml:space="preserve">Иванова Н.А </w:t>
            </w:r>
          </w:p>
        </w:tc>
        <w:tc>
          <w:tcPr>
            <w:tcW w:w="1559" w:type="dxa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Жители НГО</w:t>
            </w:r>
          </w:p>
        </w:tc>
        <w:tc>
          <w:tcPr>
            <w:tcW w:w="3613" w:type="dxa"/>
            <w:gridSpan w:val="2"/>
          </w:tcPr>
          <w:p w:rsidR="00AC1F27" w:rsidRPr="00195960" w:rsidRDefault="0025498A" w:rsidP="0025498A">
            <w:pPr>
              <w:tabs>
                <w:tab w:val="left" w:pos="1280"/>
              </w:tabs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  <w:b/>
                <w:u w:val="single"/>
              </w:rPr>
              <w:t>Газета «Наша городская газета»:</w:t>
            </w:r>
            <w:r w:rsidRPr="00195960">
              <w:rPr>
                <w:rFonts w:ascii="Times New Roman" w:hAnsi="Times New Roman" w:cs="Times New Roman"/>
              </w:rPr>
              <w:t xml:space="preserve"> </w:t>
            </w:r>
          </w:p>
          <w:p w:rsidR="0025498A" w:rsidRPr="00195960" w:rsidRDefault="00265D27" w:rsidP="0007439F">
            <w:pPr>
              <w:pStyle w:val="a5"/>
              <w:numPr>
                <w:ilvl w:val="0"/>
                <w:numId w:val="20"/>
              </w:numPr>
              <w:tabs>
                <w:tab w:val="left" w:pos="249"/>
                <w:tab w:val="left" w:pos="1280"/>
              </w:tabs>
              <w:ind w:left="33" w:firstLine="1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3 статьи</w:t>
            </w:r>
            <w:r w:rsidR="0025498A" w:rsidRPr="00195960">
              <w:rPr>
                <w:rFonts w:ascii="Times New Roman" w:hAnsi="Times New Roman" w:cs="Times New Roman"/>
              </w:rPr>
              <w:t xml:space="preserve"> о деятельности </w:t>
            </w:r>
            <w:r w:rsidR="00AC1F27" w:rsidRPr="00195960">
              <w:rPr>
                <w:rFonts w:ascii="Times New Roman" w:hAnsi="Times New Roman" w:cs="Times New Roman"/>
              </w:rPr>
              <w:t>ГАУ «Новоуральский КЦСОН»</w:t>
            </w:r>
            <w:r w:rsidR="0025498A" w:rsidRPr="00195960">
              <w:rPr>
                <w:rFonts w:ascii="Times New Roman" w:hAnsi="Times New Roman" w:cs="Times New Roman"/>
              </w:rPr>
              <w:t>;</w:t>
            </w:r>
          </w:p>
          <w:p w:rsidR="0025498A" w:rsidRPr="00195960" w:rsidRDefault="0025498A" w:rsidP="0007439F">
            <w:pPr>
              <w:tabs>
                <w:tab w:val="left" w:pos="249"/>
                <w:tab w:val="left" w:pos="1280"/>
              </w:tabs>
              <w:ind w:left="33" w:firstLine="1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195960">
              <w:rPr>
                <w:rFonts w:ascii="Times New Roman" w:hAnsi="Times New Roman" w:cs="Times New Roman"/>
                <w:b/>
                <w:u w:val="single"/>
              </w:rPr>
              <w:t xml:space="preserve">Официальный сайт  ГАУ «Новоуральский КЦСОН»: </w:t>
            </w:r>
          </w:p>
          <w:p w:rsidR="00AC1F27" w:rsidRPr="00195960" w:rsidRDefault="00AC1F27" w:rsidP="0007439F">
            <w:pPr>
              <w:pStyle w:val="a5"/>
              <w:numPr>
                <w:ilvl w:val="0"/>
                <w:numId w:val="17"/>
              </w:numPr>
              <w:tabs>
                <w:tab w:val="left" w:pos="249"/>
                <w:tab w:val="left" w:pos="1280"/>
              </w:tabs>
              <w:ind w:left="33" w:firstLine="1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 xml:space="preserve">Размещено- </w:t>
            </w:r>
            <w:r w:rsidR="00265D27" w:rsidRPr="00195960">
              <w:rPr>
                <w:rFonts w:ascii="Times New Roman" w:hAnsi="Times New Roman" w:cs="Times New Roman"/>
              </w:rPr>
              <w:t xml:space="preserve">107 </w:t>
            </w:r>
            <w:r w:rsidRPr="00195960">
              <w:rPr>
                <w:rFonts w:ascii="Times New Roman" w:hAnsi="Times New Roman" w:cs="Times New Roman"/>
              </w:rPr>
              <w:t>докумен</w:t>
            </w:r>
            <w:r w:rsidR="00265D27" w:rsidRPr="00195960">
              <w:rPr>
                <w:rFonts w:ascii="Times New Roman" w:hAnsi="Times New Roman" w:cs="Times New Roman"/>
              </w:rPr>
              <w:t>та</w:t>
            </w:r>
            <w:r w:rsidRPr="00195960">
              <w:rPr>
                <w:rFonts w:ascii="Times New Roman" w:hAnsi="Times New Roman" w:cs="Times New Roman"/>
              </w:rPr>
              <w:t>;</w:t>
            </w:r>
          </w:p>
          <w:p w:rsidR="00AC1F27" w:rsidRPr="00195960" w:rsidRDefault="00AC1F27" w:rsidP="0007439F">
            <w:pPr>
              <w:pStyle w:val="a5"/>
              <w:numPr>
                <w:ilvl w:val="0"/>
                <w:numId w:val="17"/>
              </w:numPr>
              <w:tabs>
                <w:tab w:val="left" w:pos="249"/>
                <w:tab w:val="left" w:pos="1280"/>
              </w:tabs>
              <w:ind w:left="33" w:firstLine="1"/>
              <w:jc w:val="both"/>
              <w:rPr>
                <w:rFonts w:ascii="Times New Roman" w:hAnsi="Times New Roman" w:cs="Times New Roman"/>
                <w:u w:val="single"/>
              </w:rPr>
            </w:pPr>
            <w:r w:rsidRPr="00195960">
              <w:rPr>
                <w:rFonts w:ascii="Times New Roman" w:hAnsi="Times New Roman" w:cs="Times New Roman"/>
              </w:rPr>
              <w:t>Новостей -</w:t>
            </w:r>
            <w:r w:rsidR="002E6D49" w:rsidRPr="00195960">
              <w:rPr>
                <w:rFonts w:ascii="Times New Roman" w:hAnsi="Times New Roman" w:cs="Times New Roman"/>
              </w:rPr>
              <w:t xml:space="preserve"> 53</w:t>
            </w:r>
            <w:r w:rsidRPr="00195960">
              <w:rPr>
                <w:rFonts w:ascii="Times New Roman" w:hAnsi="Times New Roman" w:cs="Times New Roman"/>
              </w:rPr>
              <w:t xml:space="preserve"> пресс-релизов и информационных материалов.</w:t>
            </w:r>
          </w:p>
          <w:p w:rsidR="0007439F" w:rsidRPr="00195960" w:rsidRDefault="0068535A" w:rsidP="0007439F">
            <w:pPr>
              <w:tabs>
                <w:tab w:val="left" w:pos="249"/>
                <w:tab w:val="left" w:pos="1280"/>
              </w:tabs>
              <w:ind w:left="33" w:firstLine="1"/>
              <w:jc w:val="both"/>
              <w:rPr>
                <w:rFonts w:ascii="Times New Roman" w:hAnsi="Times New Roman" w:cs="Times New Roman"/>
                <w:b/>
              </w:rPr>
            </w:pPr>
            <w:hyperlink r:id="rId9" w:history="1">
              <w:r w:rsidR="0007439F" w:rsidRPr="00195960">
                <w:rPr>
                  <w:rStyle w:val="ac"/>
                  <w:rFonts w:ascii="Times New Roman" w:hAnsi="Times New Roman" w:cs="Times New Roman"/>
                  <w:b/>
                  <w:color w:val="auto"/>
                </w:rPr>
                <w:t>https://www.facebook.com/profile.php?id=100011406090667</w:t>
              </w:r>
            </w:hyperlink>
          </w:p>
          <w:p w:rsidR="0025498A" w:rsidRPr="00195960" w:rsidRDefault="00C70037" w:rsidP="0007439F">
            <w:pPr>
              <w:pStyle w:val="a5"/>
              <w:numPr>
                <w:ilvl w:val="0"/>
                <w:numId w:val="18"/>
              </w:numPr>
              <w:tabs>
                <w:tab w:val="left" w:pos="249"/>
                <w:tab w:val="left" w:pos="1280"/>
              </w:tabs>
              <w:ind w:left="33" w:firstLine="1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2</w:t>
            </w:r>
            <w:r w:rsidR="00AC1F27" w:rsidRPr="00195960">
              <w:rPr>
                <w:rFonts w:ascii="Times New Roman" w:hAnsi="Times New Roman" w:cs="Times New Roman"/>
              </w:rPr>
              <w:t xml:space="preserve"> </w:t>
            </w:r>
            <w:r w:rsidR="00AC1F27" w:rsidRPr="00195960">
              <w:rPr>
                <w:rFonts w:ascii="Times New Roman" w:eastAsia="Times New Roman" w:hAnsi="Times New Roman" w:cs="Times New Roman"/>
                <w:lang w:eastAsia="ru-RU"/>
              </w:rPr>
              <w:t>видеосюжет</w:t>
            </w:r>
            <w:r w:rsidRPr="00195960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AC1F27" w:rsidRPr="00195960">
              <w:rPr>
                <w:rFonts w:ascii="Times New Roman" w:eastAsia="Times New Roman" w:hAnsi="Times New Roman" w:cs="Times New Roman"/>
                <w:lang w:eastAsia="ru-RU"/>
              </w:rPr>
              <w:t xml:space="preserve"> о реализации конкретн</w:t>
            </w:r>
            <w:r w:rsidRPr="00195960">
              <w:rPr>
                <w:rFonts w:ascii="Times New Roman" w:eastAsia="Times New Roman" w:hAnsi="Times New Roman" w:cs="Times New Roman"/>
                <w:lang w:eastAsia="ru-RU"/>
              </w:rPr>
              <w:t>ых</w:t>
            </w:r>
            <w:r w:rsidR="00AC1F27" w:rsidRPr="00195960">
              <w:rPr>
                <w:rFonts w:ascii="Times New Roman" w:eastAsia="Times New Roman" w:hAnsi="Times New Roman" w:cs="Times New Roman"/>
                <w:lang w:eastAsia="ru-RU"/>
              </w:rPr>
              <w:t xml:space="preserve"> мероприяти</w:t>
            </w:r>
            <w:r w:rsidRPr="00195960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  <w:r w:rsidR="00AC1F27" w:rsidRPr="00195960">
              <w:rPr>
                <w:rFonts w:ascii="Times New Roman" w:eastAsia="Times New Roman" w:hAnsi="Times New Roman" w:cs="Times New Roman"/>
                <w:lang w:eastAsia="ru-RU"/>
              </w:rPr>
              <w:t>, проведённ</w:t>
            </w:r>
            <w:r w:rsidRPr="00195960">
              <w:rPr>
                <w:rFonts w:ascii="Times New Roman" w:eastAsia="Times New Roman" w:hAnsi="Times New Roman" w:cs="Times New Roman"/>
                <w:lang w:eastAsia="ru-RU"/>
              </w:rPr>
              <w:t>ых</w:t>
            </w:r>
            <w:r w:rsidR="00AC1F27" w:rsidRPr="00195960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учреждением</w:t>
            </w:r>
            <w:r w:rsidR="002E6D49" w:rsidRPr="00195960">
              <w:rPr>
                <w:rFonts w:ascii="Times New Roman" w:hAnsi="Times New Roman" w:cs="Times New Roman"/>
              </w:rPr>
              <w:t>.</w:t>
            </w:r>
          </w:p>
          <w:p w:rsidR="00FE6246" w:rsidRPr="00195960" w:rsidRDefault="00FE6246" w:rsidP="00C16CAC">
            <w:pPr>
              <w:tabs>
                <w:tab w:val="left" w:pos="1280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  <w:tr w:rsidR="0025498A" w:rsidRPr="00195960" w:rsidTr="008411A0">
        <w:tc>
          <w:tcPr>
            <w:tcW w:w="606" w:type="dxa"/>
            <w:gridSpan w:val="2"/>
          </w:tcPr>
          <w:p w:rsidR="0025498A" w:rsidRPr="00195960" w:rsidRDefault="0025498A" w:rsidP="0025498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118" w:type="dxa"/>
          </w:tcPr>
          <w:p w:rsidR="0025498A" w:rsidRPr="00195960" w:rsidRDefault="00106939" w:rsidP="000057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eastAsia="Calibri" w:hAnsi="Times New Roman" w:cs="Times New Roman"/>
                <w:sz w:val="24"/>
                <w:szCs w:val="24"/>
              </w:rPr>
              <w:t>Проведен</w:t>
            </w:r>
            <w:r w:rsidR="000057F8" w:rsidRPr="00195960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1959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консуль</w:t>
            </w:r>
            <w:r w:rsidR="000057F8" w:rsidRPr="00195960">
              <w:rPr>
                <w:rFonts w:ascii="Times New Roman" w:eastAsia="Calibri" w:hAnsi="Times New Roman" w:cs="Times New Roman"/>
                <w:sz w:val="24"/>
                <w:szCs w:val="24"/>
              </w:rPr>
              <w:t>тации</w:t>
            </w:r>
            <w:r w:rsidRPr="001959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вопросам, связанным с правом граждан на социальное обслуживание</w:t>
            </w:r>
            <w:r w:rsidR="000057F8" w:rsidRPr="0019596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1959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25498A" w:rsidRPr="00195960" w:rsidRDefault="0025498A" w:rsidP="0025498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25498A" w:rsidRPr="00195960" w:rsidRDefault="0025498A" w:rsidP="0031142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gridSpan w:val="2"/>
          </w:tcPr>
          <w:p w:rsidR="0025498A" w:rsidRPr="00195960" w:rsidRDefault="0025498A" w:rsidP="0031142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25498A" w:rsidRPr="00195960" w:rsidRDefault="0025498A" w:rsidP="0031142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106939" w:rsidRPr="00195960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Заведующие отделениями:</w:t>
            </w:r>
          </w:p>
          <w:p w:rsidR="00106939" w:rsidRPr="00195960" w:rsidRDefault="00106939" w:rsidP="001069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5960">
              <w:rPr>
                <w:rFonts w:ascii="Times New Roman" w:hAnsi="Times New Roman" w:cs="Times New Roman"/>
                <w:sz w:val="20"/>
                <w:szCs w:val="20"/>
              </w:rPr>
              <w:t>Скоморохова И.В.</w:t>
            </w:r>
          </w:p>
          <w:p w:rsidR="0025498A" w:rsidRPr="00195960" w:rsidRDefault="00106939" w:rsidP="0010693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Иванова Н.А</w:t>
            </w:r>
          </w:p>
        </w:tc>
        <w:tc>
          <w:tcPr>
            <w:tcW w:w="1559" w:type="dxa"/>
          </w:tcPr>
          <w:p w:rsidR="00213754" w:rsidRPr="00195960" w:rsidRDefault="00213754" w:rsidP="001D3E2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 xml:space="preserve">1500 </w:t>
            </w:r>
          </w:p>
          <w:p w:rsidR="00F24AE1" w:rsidRPr="00195960" w:rsidRDefault="00F24AE1" w:rsidP="0019596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3613" w:type="dxa"/>
            <w:gridSpan w:val="2"/>
          </w:tcPr>
          <w:p w:rsidR="0025498A" w:rsidRPr="00195960" w:rsidRDefault="004B18A2" w:rsidP="0025498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Специалист</w:t>
            </w:r>
            <w:r w:rsidR="00106939" w:rsidRPr="00195960">
              <w:rPr>
                <w:rFonts w:ascii="Times New Roman" w:hAnsi="Times New Roman" w:cs="Times New Roman"/>
              </w:rPr>
              <w:t>ами</w:t>
            </w:r>
            <w:r w:rsidRPr="00195960">
              <w:rPr>
                <w:rFonts w:ascii="Times New Roman" w:hAnsi="Times New Roman" w:cs="Times New Roman"/>
              </w:rPr>
              <w:t xml:space="preserve"> </w:t>
            </w:r>
            <w:r w:rsidR="00106939" w:rsidRPr="00195960">
              <w:rPr>
                <w:rFonts w:ascii="Times New Roman" w:hAnsi="Times New Roman" w:cs="Times New Roman"/>
              </w:rPr>
              <w:t>по социальной работе</w:t>
            </w:r>
            <w:r w:rsidRPr="00195960">
              <w:rPr>
                <w:rFonts w:ascii="Times New Roman" w:hAnsi="Times New Roman" w:cs="Times New Roman"/>
              </w:rPr>
              <w:t xml:space="preserve">  проводили</w:t>
            </w:r>
            <w:r w:rsidR="00106939" w:rsidRPr="00195960">
              <w:rPr>
                <w:rFonts w:ascii="Times New Roman" w:hAnsi="Times New Roman" w:cs="Times New Roman"/>
              </w:rPr>
              <w:t>сь</w:t>
            </w:r>
            <w:r w:rsidRPr="00195960">
              <w:rPr>
                <w:rFonts w:ascii="Times New Roman" w:hAnsi="Times New Roman" w:cs="Times New Roman"/>
              </w:rPr>
              <w:t xml:space="preserve"> приёмы на базе ГАУ «Новоуральский КЦСОН»</w:t>
            </w:r>
          </w:p>
          <w:p w:rsidR="004B18A2" w:rsidRPr="00195960" w:rsidRDefault="004B18A2" w:rsidP="0010693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25498A" w:rsidRPr="00195960" w:rsidTr="008411A0">
        <w:tc>
          <w:tcPr>
            <w:tcW w:w="606" w:type="dxa"/>
            <w:gridSpan w:val="2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lastRenderedPageBreak/>
              <w:t>1.5</w:t>
            </w:r>
          </w:p>
        </w:tc>
        <w:tc>
          <w:tcPr>
            <w:tcW w:w="3118" w:type="dxa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Проведен</w:t>
            </w:r>
            <w:r w:rsidR="00120497" w:rsidRPr="00195960">
              <w:rPr>
                <w:rFonts w:ascii="Times New Roman" w:hAnsi="Times New Roman" w:cs="Times New Roman"/>
              </w:rPr>
              <w:t>ы</w:t>
            </w:r>
            <w:r w:rsidRPr="00195960">
              <w:rPr>
                <w:rFonts w:ascii="Times New Roman" w:hAnsi="Times New Roman" w:cs="Times New Roman"/>
              </w:rPr>
              <w:t xml:space="preserve"> </w:t>
            </w:r>
            <w:r w:rsidR="00794A2E" w:rsidRPr="00195960">
              <w:rPr>
                <w:rFonts w:ascii="Times New Roman" w:hAnsi="Times New Roman" w:cs="Times New Roman"/>
              </w:rPr>
              <w:t xml:space="preserve">круглые столы </w:t>
            </w:r>
            <w:r w:rsidRPr="00195960">
              <w:rPr>
                <w:rFonts w:ascii="Times New Roman" w:hAnsi="Times New Roman" w:cs="Times New Roman"/>
              </w:rPr>
              <w:t>информационны</w:t>
            </w:r>
            <w:r w:rsidR="00794A2E" w:rsidRPr="00195960">
              <w:rPr>
                <w:rFonts w:ascii="Times New Roman" w:hAnsi="Times New Roman" w:cs="Times New Roman"/>
              </w:rPr>
              <w:t>х</w:t>
            </w:r>
            <w:r w:rsidRPr="00195960">
              <w:rPr>
                <w:rFonts w:ascii="Times New Roman" w:hAnsi="Times New Roman" w:cs="Times New Roman"/>
              </w:rPr>
              <w:t xml:space="preserve"> собрани</w:t>
            </w:r>
            <w:r w:rsidR="00794A2E" w:rsidRPr="00195960">
              <w:rPr>
                <w:rFonts w:ascii="Times New Roman" w:hAnsi="Times New Roman" w:cs="Times New Roman"/>
              </w:rPr>
              <w:t>й</w:t>
            </w:r>
            <w:r w:rsidRPr="00195960">
              <w:rPr>
                <w:rFonts w:ascii="Times New Roman" w:hAnsi="Times New Roman" w:cs="Times New Roman"/>
              </w:rPr>
              <w:t>, Д</w:t>
            </w:r>
            <w:r w:rsidR="000057F8" w:rsidRPr="00195960">
              <w:rPr>
                <w:rFonts w:ascii="Times New Roman" w:hAnsi="Times New Roman" w:cs="Times New Roman"/>
              </w:rPr>
              <w:t>ень</w:t>
            </w:r>
            <w:r w:rsidRPr="00195960">
              <w:rPr>
                <w:rFonts w:ascii="Times New Roman" w:hAnsi="Times New Roman" w:cs="Times New Roman"/>
              </w:rPr>
              <w:t xml:space="preserve"> открытых дверей с целью информирования о деятельности ГАУ «Новоуральский КЦСОН» и его структурных подразделений</w:t>
            </w:r>
            <w:r w:rsidR="00265D27" w:rsidRPr="00195960">
              <w:rPr>
                <w:rFonts w:ascii="Times New Roman" w:hAnsi="Times New Roman" w:cs="Times New Roman"/>
              </w:rPr>
              <w:t>.</w:t>
            </w:r>
          </w:p>
          <w:p w:rsidR="00265D27" w:rsidRPr="00195960" w:rsidRDefault="00265D27" w:rsidP="00265D2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Приняли участие:</w:t>
            </w:r>
          </w:p>
          <w:p w:rsidR="00265D27" w:rsidRPr="00195960" w:rsidRDefault="00265D27" w:rsidP="00265D2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информационных собраниях актива Совета ветеранов по вопросу деятельности ГАУ «Новоуральский КЦСОН;</w:t>
            </w:r>
          </w:p>
          <w:p w:rsidR="00265D27" w:rsidRPr="00195960" w:rsidRDefault="00265D27" w:rsidP="00265D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-состоялась встреча с председателем Совета ветеранов </w:t>
            </w:r>
            <w:proofErr w:type="spellStart"/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Киневым</w:t>
            </w:r>
            <w:proofErr w:type="spellEnd"/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П.В. по вопросу деятельности ГАУ «Новоуральский КЦСОН</w:t>
            </w:r>
          </w:p>
          <w:p w:rsidR="00106939" w:rsidRPr="00195960" w:rsidRDefault="00106939" w:rsidP="00265D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06939" w:rsidRPr="00195960" w:rsidRDefault="00106939" w:rsidP="0025498A">
            <w:pPr>
              <w:jc w:val="both"/>
              <w:rPr>
                <w:rFonts w:ascii="Times New Roman" w:hAnsi="Times New Roman" w:cs="Times New Roman"/>
              </w:rPr>
            </w:pPr>
          </w:p>
          <w:p w:rsidR="00106939" w:rsidRPr="00195960" w:rsidRDefault="00106939" w:rsidP="0025498A">
            <w:pPr>
              <w:jc w:val="both"/>
              <w:rPr>
                <w:rFonts w:ascii="Times New Roman" w:hAnsi="Times New Roman" w:cs="Times New Roman"/>
              </w:rPr>
            </w:pPr>
          </w:p>
          <w:p w:rsidR="00106939" w:rsidRPr="00195960" w:rsidRDefault="00106939" w:rsidP="0025498A">
            <w:pPr>
              <w:jc w:val="both"/>
              <w:rPr>
                <w:rFonts w:ascii="Times New Roman" w:hAnsi="Times New Roman" w:cs="Times New Roman"/>
              </w:rPr>
            </w:pPr>
          </w:p>
          <w:p w:rsidR="00106939" w:rsidRPr="00195960" w:rsidRDefault="00106939" w:rsidP="0025498A">
            <w:pPr>
              <w:jc w:val="both"/>
              <w:rPr>
                <w:rFonts w:ascii="Times New Roman" w:hAnsi="Times New Roman" w:cs="Times New Roman"/>
              </w:rPr>
            </w:pPr>
          </w:p>
          <w:p w:rsidR="00106939" w:rsidRPr="00195960" w:rsidRDefault="00106939" w:rsidP="0025498A">
            <w:pPr>
              <w:jc w:val="both"/>
              <w:rPr>
                <w:rFonts w:ascii="Times New Roman" w:hAnsi="Times New Roman" w:cs="Times New Roman"/>
              </w:rPr>
            </w:pPr>
          </w:p>
          <w:p w:rsidR="00106939" w:rsidRPr="00195960" w:rsidRDefault="00265D27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06.02.2020</w:t>
            </w:r>
          </w:p>
          <w:p w:rsidR="00265D27" w:rsidRPr="00195960" w:rsidRDefault="00265D27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12.03.2020</w:t>
            </w:r>
          </w:p>
          <w:p w:rsidR="00106939" w:rsidRPr="00195960" w:rsidRDefault="00106939" w:rsidP="00794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gridSpan w:val="2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25498A" w:rsidRPr="00195960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106939" w:rsidRPr="00195960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Зам. директора</w:t>
            </w:r>
          </w:p>
          <w:p w:rsidR="00106939" w:rsidRPr="00195960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Караваева Е.В.</w:t>
            </w:r>
          </w:p>
          <w:p w:rsidR="0025498A" w:rsidRPr="00195960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 xml:space="preserve">Заведующие подразделений </w:t>
            </w:r>
          </w:p>
        </w:tc>
        <w:tc>
          <w:tcPr>
            <w:tcW w:w="1559" w:type="dxa"/>
          </w:tcPr>
          <w:p w:rsidR="00106939" w:rsidRPr="00195960" w:rsidRDefault="00106939" w:rsidP="0025498A">
            <w:pPr>
              <w:jc w:val="both"/>
              <w:rPr>
                <w:rFonts w:ascii="Times New Roman" w:hAnsi="Times New Roman" w:cs="Times New Roman"/>
              </w:rPr>
            </w:pPr>
          </w:p>
          <w:p w:rsidR="0025498A" w:rsidRPr="00195960" w:rsidRDefault="00265D27" w:rsidP="0025498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13" w:type="dxa"/>
            <w:gridSpan w:val="2"/>
          </w:tcPr>
          <w:p w:rsidR="0025498A" w:rsidRPr="00195960" w:rsidRDefault="00106939" w:rsidP="00AF5440">
            <w:pPr>
              <w:jc w:val="both"/>
              <w:rPr>
                <w:rFonts w:ascii="Times New Roman" w:eastAsia="Calibri" w:hAnsi="Times New Roman" w:cs="Times New Roman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На мероприятиях была предоставлена информация о деятельности ГАУ «Новоуральский КЦСОН и его структурных подразделениях»</w:t>
            </w:r>
            <w:r w:rsidR="00AF5440" w:rsidRPr="001959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440"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мероприятиях, проводимых в рамках социальной реабилитации инвалидов</w:t>
            </w:r>
            <w:r w:rsidR="00AF5440" w:rsidRPr="0019596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440" w:rsidRPr="0019596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ыли даны ответы на все интересующие вопросы</w:t>
            </w:r>
            <w:r w:rsidR="00AF5440" w:rsidRPr="001959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0748D" w:rsidRPr="00195960" w:rsidTr="008411A0">
        <w:tc>
          <w:tcPr>
            <w:tcW w:w="15984" w:type="dxa"/>
            <w:gridSpan w:val="12"/>
          </w:tcPr>
          <w:p w:rsidR="00D0748D" w:rsidRPr="00195960" w:rsidRDefault="00D0748D" w:rsidP="007569C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2. Оказание медицинской помощи, содействие в реализации индивидуальной программы реабилитации</w:t>
            </w:r>
          </w:p>
        </w:tc>
      </w:tr>
      <w:tr w:rsidR="0025498A" w:rsidRPr="00195960" w:rsidTr="008411A0">
        <w:trPr>
          <w:trHeight w:val="423"/>
        </w:trPr>
        <w:tc>
          <w:tcPr>
            <w:tcW w:w="606" w:type="dxa"/>
            <w:gridSpan w:val="2"/>
          </w:tcPr>
          <w:p w:rsidR="0025498A" w:rsidRPr="00195960" w:rsidRDefault="00CF02F3" w:rsidP="001D3E2C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2.</w:t>
            </w:r>
            <w:r w:rsidR="001D3E2C" w:rsidRPr="001959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</w:tcPr>
          <w:p w:rsidR="0025498A" w:rsidRPr="00195960" w:rsidRDefault="008411A0" w:rsidP="00120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Предоставлена информация</w:t>
            </w:r>
            <w:r w:rsidR="0025498A"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11A0" w:rsidRPr="00195960" w:rsidRDefault="00847072" w:rsidP="00120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11A0"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о вопросам социальной реабилитации граждан имеющих группу </w:t>
            </w: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инвалидности (</w:t>
            </w:r>
            <w:r w:rsidR="008411A0" w:rsidRPr="00195960">
              <w:rPr>
                <w:rFonts w:ascii="Times New Roman" w:hAnsi="Times New Roman" w:cs="Times New Roman"/>
                <w:sz w:val="24"/>
                <w:szCs w:val="24"/>
              </w:rPr>
              <w:t>с ИПРА)</w:t>
            </w:r>
          </w:p>
        </w:tc>
        <w:tc>
          <w:tcPr>
            <w:tcW w:w="1276" w:type="dxa"/>
          </w:tcPr>
          <w:p w:rsidR="0025498A" w:rsidRPr="00195960" w:rsidRDefault="0025498A" w:rsidP="00533C0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25498A" w:rsidRPr="00195960" w:rsidRDefault="0025498A" w:rsidP="00533C0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gridSpan w:val="2"/>
          </w:tcPr>
          <w:p w:rsidR="0025498A" w:rsidRPr="00195960" w:rsidRDefault="0025498A" w:rsidP="00533C0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25498A" w:rsidRPr="00195960" w:rsidRDefault="0025498A" w:rsidP="00533C0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585976" w:rsidRPr="00195960" w:rsidRDefault="00585976" w:rsidP="00585976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Зам. директора</w:t>
            </w:r>
          </w:p>
          <w:p w:rsidR="00585976" w:rsidRPr="00195960" w:rsidRDefault="00585976" w:rsidP="00585976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Караваева Е.В.</w:t>
            </w:r>
          </w:p>
          <w:p w:rsidR="00DD20E3" w:rsidRPr="00195960" w:rsidRDefault="00DD20E3" w:rsidP="00DD2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участковой социальной службой </w:t>
            </w:r>
          </w:p>
          <w:p w:rsidR="0025498A" w:rsidRPr="00195960" w:rsidRDefault="00DD20E3" w:rsidP="00DD20E3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Иванова Н.А.</w:t>
            </w:r>
          </w:p>
        </w:tc>
        <w:tc>
          <w:tcPr>
            <w:tcW w:w="1559" w:type="dxa"/>
          </w:tcPr>
          <w:p w:rsidR="0025498A" w:rsidRPr="00195960" w:rsidRDefault="00265D27" w:rsidP="0084707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992</w:t>
            </w:r>
          </w:p>
        </w:tc>
        <w:tc>
          <w:tcPr>
            <w:tcW w:w="3613" w:type="dxa"/>
            <w:gridSpan w:val="2"/>
          </w:tcPr>
          <w:p w:rsidR="0025498A" w:rsidRPr="00195960" w:rsidRDefault="00585976" w:rsidP="002114EC">
            <w:pPr>
              <w:tabs>
                <w:tab w:val="left" w:pos="151"/>
                <w:tab w:val="left" w:pos="317"/>
                <w:tab w:val="left" w:pos="601"/>
                <w:tab w:val="left" w:pos="884"/>
              </w:tabs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Специалисты участковой социальной службы, в соответствии с письмом УСП по городу Новоуральску, осуществляли выходы на адреса проживания инвалидов, с целью предоставления информации по вопросам, связанным с правом граждан на социальное обслуживание и социальное сопровождение</w:t>
            </w:r>
          </w:p>
        </w:tc>
      </w:tr>
      <w:tr w:rsidR="0025498A" w:rsidRPr="00195960" w:rsidTr="008411A0">
        <w:tc>
          <w:tcPr>
            <w:tcW w:w="606" w:type="dxa"/>
            <w:gridSpan w:val="2"/>
          </w:tcPr>
          <w:p w:rsidR="0025498A" w:rsidRPr="00195960" w:rsidRDefault="0025498A" w:rsidP="001D3E2C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2.</w:t>
            </w:r>
            <w:r w:rsidR="001D3E2C" w:rsidRPr="001959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8" w:type="dxa"/>
          </w:tcPr>
          <w:p w:rsidR="0025498A" w:rsidRPr="00195960" w:rsidRDefault="00120497" w:rsidP="00120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Проведена работа по н</w:t>
            </w:r>
            <w:r w:rsidR="0025498A" w:rsidRPr="00195960">
              <w:rPr>
                <w:rFonts w:ascii="Times New Roman" w:hAnsi="Times New Roman" w:cs="Times New Roman"/>
                <w:sz w:val="24"/>
                <w:szCs w:val="24"/>
              </w:rPr>
              <w:t>аправлени</w:t>
            </w: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ю </w:t>
            </w:r>
            <w:r w:rsidR="0025498A"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инвалидов в реабилитационные отделения с временным проживанием для прохождения курса реабилитации. </w:t>
            </w:r>
          </w:p>
        </w:tc>
        <w:tc>
          <w:tcPr>
            <w:tcW w:w="1276" w:type="dxa"/>
          </w:tcPr>
          <w:p w:rsidR="0025498A" w:rsidRPr="00195960" w:rsidRDefault="0025498A" w:rsidP="00533C0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25498A" w:rsidRPr="00195960" w:rsidRDefault="0025498A" w:rsidP="00533C0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gridSpan w:val="2"/>
          </w:tcPr>
          <w:p w:rsidR="0025498A" w:rsidRPr="00195960" w:rsidRDefault="0025498A" w:rsidP="00533C0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25498A" w:rsidRPr="00195960" w:rsidRDefault="0025498A" w:rsidP="00533C0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AF5440" w:rsidRPr="00195960" w:rsidRDefault="00AF5440" w:rsidP="00AF54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5960">
              <w:rPr>
                <w:rFonts w:ascii="Times New Roman" w:hAnsi="Times New Roman" w:cs="Times New Roman"/>
              </w:rPr>
              <w:t xml:space="preserve">Заведующий отделением </w:t>
            </w:r>
            <w:proofErr w:type="gramStart"/>
            <w:r w:rsidRPr="00195960">
              <w:rPr>
                <w:rFonts w:ascii="Times New Roman" w:hAnsi="Times New Roman" w:cs="Times New Roman"/>
              </w:rPr>
              <w:t>срочного</w:t>
            </w:r>
            <w:proofErr w:type="gramEnd"/>
            <w:r w:rsidRPr="00195960">
              <w:rPr>
                <w:rFonts w:ascii="Times New Roman" w:hAnsi="Times New Roman" w:cs="Times New Roman"/>
              </w:rPr>
              <w:t xml:space="preserve"> социального обслуживанием </w:t>
            </w:r>
            <w:r w:rsidRPr="00195960">
              <w:rPr>
                <w:rFonts w:ascii="Times New Roman" w:hAnsi="Times New Roman" w:cs="Times New Roman"/>
                <w:sz w:val="20"/>
                <w:szCs w:val="20"/>
              </w:rPr>
              <w:t>Скоморохова И.В.</w:t>
            </w:r>
          </w:p>
          <w:p w:rsidR="0025498A" w:rsidRPr="00195960" w:rsidRDefault="0025498A" w:rsidP="00533C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5498A" w:rsidRPr="00195960" w:rsidRDefault="00084D58" w:rsidP="00533C0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13" w:type="dxa"/>
            <w:gridSpan w:val="2"/>
          </w:tcPr>
          <w:p w:rsidR="00AF5440" w:rsidRPr="00195960" w:rsidRDefault="00AF5440" w:rsidP="00AF544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95960">
              <w:rPr>
                <w:rFonts w:ascii="Times New Roman" w:hAnsi="Times New Roman" w:cs="Times New Roman"/>
                <w:szCs w:val="20"/>
              </w:rPr>
              <w:t xml:space="preserve">Клиенты проходили курс реабилитации </w:t>
            </w:r>
            <w:proofErr w:type="gramStart"/>
            <w:r w:rsidRPr="00195960">
              <w:rPr>
                <w:rFonts w:ascii="Times New Roman" w:hAnsi="Times New Roman" w:cs="Times New Roman"/>
                <w:szCs w:val="20"/>
              </w:rPr>
              <w:t>в</w:t>
            </w:r>
            <w:proofErr w:type="gramEnd"/>
            <w:r w:rsidRPr="00195960">
              <w:rPr>
                <w:rFonts w:ascii="Times New Roman" w:hAnsi="Times New Roman" w:cs="Times New Roman"/>
                <w:szCs w:val="20"/>
              </w:rPr>
              <w:t>:</w:t>
            </w:r>
          </w:p>
          <w:p w:rsidR="00AF5440" w:rsidRPr="00195960" w:rsidRDefault="00AF5440" w:rsidP="00AF544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95960">
              <w:rPr>
                <w:rFonts w:ascii="Times New Roman" w:hAnsi="Times New Roman" w:cs="Times New Roman"/>
                <w:szCs w:val="20"/>
              </w:rPr>
              <w:t>- ГАУ КЦСОН «Осень» г. Первоуральска;</w:t>
            </w:r>
          </w:p>
          <w:p w:rsidR="00AF5440" w:rsidRPr="00195960" w:rsidRDefault="00AF5440" w:rsidP="00AF544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95960">
              <w:rPr>
                <w:rFonts w:ascii="Times New Roman" w:hAnsi="Times New Roman" w:cs="Times New Roman"/>
                <w:szCs w:val="20"/>
              </w:rPr>
              <w:t xml:space="preserve">- ГАУ </w:t>
            </w:r>
            <w:proofErr w:type="gramStart"/>
            <w:r w:rsidRPr="00195960">
              <w:rPr>
                <w:rFonts w:ascii="Times New Roman" w:hAnsi="Times New Roman" w:cs="Times New Roman"/>
                <w:szCs w:val="20"/>
              </w:rPr>
              <w:t>СО</w:t>
            </w:r>
            <w:proofErr w:type="gramEnd"/>
            <w:r w:rsidRPr="00195960">
              <w:rPr>
                <w:rFonts w:ascii="Times New Roman" w:hAnsi="Times New Roman" w:cs="Times New Roman"/>
                <w:szCs w:val="20"/>
              </w:rPr>
              <w:t xml:space="preserve"> «Областной центре реабилитации инвалидов»;</w:t>
            </w:r>
          </w:p>
          <w:p w:rsidR="00AF5440" w:rsidRPr="00195960" w:rsidRDefault="00AF5440" w:rsidP="00AF544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95960">
              <w:rPr>
                <w:rFonts w:ascii="Times New Roman" w:hAnsi="Times New Roman" w:cs="Times New Roman"/>
                <w:szCs w:val="20"/>
              </w:rPr>
              <w:t xml:space="preserve">- </w:t>
            </w:r>
            <w:r w:rsidR="00D95BA6" w:rsidRPr="00195960">
              <w:rPr>
                <w:rFonts w:ascii="Times New Roman" w:hAnsi="Times New Roman" w:cs="Times New Roman"/>
                <w:szCs w:val="20"/>
              </w:rPr>
              <w:t xml:space="preserve">ГАУ «КЦСОН п. </w:t>
            </w:r>
            <w:proofErr w:type="spellStart"/>
            <w:r w:rsidR="00D95BA6" w:rsidRPr="00195960">
              <w:rPr>
                <w:rFonts w:ascii="Times New Roman" w:hAnsi="Times New Roman" w:cs="Times New Roman"/>
                <w:szCs w:val="20"/>
              </w:rPr>
              <w:t>Рефтинский</w:t>
            </w:r>
            <w:proofErr w:type="spellEnd"/>
            <w:r w:rsidR="00D95BA6" w:rsidRPr="00195960">
              <w:rPr>
                <w:rFonts w:ascii="Times New Roman" w:hAnsi="Times New Roman" w:cs="Times New Roman"/>
                <w:szCs w:val="20"/>
              </w:rPr>
              <w:t xml:space="preserve"> »</w:t>
            </w:r>
            <w:r w:rsidRPr="00195960">
              <w:rPr>
                <w:rFonts w:ascii="Times New Roman" w:hAnsi="Times New Roman" w:cs="Times New Roman"/>
                <w:szCs w:val="20"/>
              </w:rPr>
              <w:t>;</w:t>
            </w:r>
          </w:p>
          <w:p w:rsidR="0025498A" w:rsidRPr="00195960" w:rsidRDefault="00AF5440" w:rsidP="00084D58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  <w:szCs w:val="20"/>
              </w:rPr>
              <w:t>- Г</w:t>
            </w:r>
            <w:r w:rsidR="00847072" w:rsidRPr="00195960">
              <w:rPr>
                <w:rFonts w:ascii="Times New Roman" w:hAnsi="Times New Roman" w:cs="Times New Roman"/>
                <w:szCs w:val="20"/>
              </w:rPr>
              <w:t>А</w:t>
            </w:r>
            <w:r w:rsidRPr="00195960">
              <w:rPr>
                <w:rFonts w:ascii="Times New Roman" w:hAnsi="Times New Roman" w:cs="Times New Roman"/>
                <w:szCs w:val="20"/>
              </w:rPr>
              <w:t xml:space="preserve">У </w:t>
            </w:r>
            <w:r w:rsidR="00847072" w:rsidRPr="00195960">
              <w:rPr>
                <w:rFonts w:ascii="Times New Roman" w:hAnsi="Times New Roman" w:cs="Times New Roman"/>
                <w:szCs w:val="20"/>
              </w:rPr>
              <w:t>«</w:t>
            </w:r>
            <w:r w:rsidR="00084D58" w:rsidRPr="00195960">
              <w:rPr>
                <w:rFonts w:ascii="Times New Roman" w:hAnsi="Times New Roman" w:cs="Times New Roman"/>
                <w:szCs w:val="20"/>
              </w:rPr>
              <w:t>КЦСОН г. Верхняя Салда</w:t>
            </w:r>
          </w:p>
        </w:tc>
      </w:tr>
      <w:tr w:rsidR="001A08A6" w:rsidRPr="00195960" w:rsidTr="008411A0">
        <w:tc>
          <w:tcPr>
            <w:tcW w:w="15984" w:type="dxa"/>
            <w:gridSpan w:val="12"/>
          </w:tcPr>
          <w:p w:rsidR="001A08A6" w:rsidRPr="00195960" w:rsidRDefault="001A08A6" w:rsidP="007569C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3. Обеспечение беспрепятственного доступа инвалидов к объектам социальной инфраструктуры</w:t>
            </w:r>
          </w:p>
        </w:tc>
      </w:tr>
      <w:tr w:rsidR="00213754" w:rsidRPr="00195960" w:rsidTr="008411A0">
        <w:trPr>
          <w:trHeight w:val="975"/>
        </w:trPr>
        <w:tc>
          <w:tcPr>
            <w:tcW w:w="606" w:type="dxa"/>
            <w:gridSpan w:val="2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118" w:type="dxa"/>
          </w:tcPr>
          <w:p w:rsidR="00213754" w:rsidRPr="00195960" w:rsidRDefault="00213754" w:rsidP="00120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Оказано содействие в предоставлении автотранспортных услуг для поездок инвалидов в специализированные учреждения, медицинские центры городов Свердловской области.</w:t>
            </w:r>
          </w:p>
        </w:tc>
        <w:tc>
          <w:tcPr>
            <w:tcW w:w="1276" w:type="dxa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993" w:type="dxa"/>
            <w:gridSpan w:val="2"/>
          </w:tcPr>
          <w:p w:rsidR="00213754" w:rsidRPr="00195960" w:rsidRDefault="00213754" w:rsidP="001672C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100 000,</w:t>
            </w:r>
          </w:p>
          <w:p w:rsidR="00213754" w:rsidRPr="00195960" w:rsidRDefault="00213754" w:rsidP="001672C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00 руб.</w:t>
            </w:r>
          </w:p>
        </w:tc>
        <w:tc>
          <w:tcPr>
            <w:tcW w:w="992" w:type="dxa"/>
          </w:tcPr>
          <w:p w:rsidR="00213754" w:rsidRPr="00195960" w:rsidRDefault="00213754" w:rsidP="001672C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7</w:t>
            </w:r>
            <w:r w:rsidR="00367AB8" w:rsidRPr="00195960">
              <w:rPr>
                <w:rFonts w:ascii="Times New Roman" w:hAnsi="Times New Roman" w:cs="Times New Roman"/>
              </w:rPr>
              <w:t>5</w:t>
            </w:r>
            <w:r w:rsidRPr="00195960">
              <w:rPr>
                <w:rFonts w:ascii="Times New Roman" w:hAnsi="Times New Roman" w:cs="Times New Roman"/>
              </w:rPr>
              <w:t> 000,</w:t>
            </w:r>
          </w:p>
          <w:p w:rsidR="00213754" w:rsidRPr="00195960" w:rsidRDefault="00213754" w:rsidP="001672C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00 руб.</w:t>
            </w:r>
          </w:p>
        </w:tc>
        <w:tc>
          <w:tcPr>
            <w:tcW w:w="1843" w:type="dxa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Заведующий отделением срочного социального обслуживания Скоморохова И.В.</w:t>
            </w:r>
          </w:p>
        </w:tc>
        <w:tc>
          <w:tcPr>
            <w:tcW w:w="1559" w:type="dxa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13" w:type="dxa"/>
            <w:gridSpan w:val="2"/>
          </w:tcPr>
          <w:p w:rsidR="00213754" w:rsidRPr="00195960" w:rsidRDefault="00213754" w:rsidP="0084707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 xml:space="preserve">Всего – 24 поездки в  медицинские учреждения г. Екатеринбурга и </w:t>
            </w:r>
            <w:proofErr w:type="gramStart"/>
            <w:r w:rsidRPr="00195960">
              <w:rPr>
                <w:rFonts w:ascii="Times New Roman" w:hAnsi="Times New Roman" w:cs="Times New Roman"/>
              </w:rPr>
              <w:t>г</w:t>
            </w:r>
            <w:proofErr w:type="gramEnd"/>
            <w:r w:rsidRPr="00195960">
              <w:rPr>
                <w:rFonts w:ascii="Times New Roman" w:hAnsi="Times New Roman" w:cs="Times New Roman"/>
              </w:rPr>
              <w:t xml:space="preserve">. </w:t>
            </w:r>
          </w:p>
          <w:p w:rsidR="00213754" w:rsidRPr="00195960" w:rsidRDefault="00213754" w:rsidP="0084707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 ГБУЗ СО «Свердловский областной онкологический диспансер»;</w:t>
            </w:r>
          </w:p>
          <w:p w:rsidR="00213754" w:rsidRPr="00195960" w:rsidRDefault="00213754" w:rsidP="0084707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 Екатеринбургский центр МНТК «Микрохирургия глаза»;</w:t>
            </w:r>
          </w:p>
          <w:p w:rsidR="00213754" w:rsidRPr="00195960" w:rsidRDefault="00213754" w:rsidP="0084707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 xml:space="preserve">- ГБУЗ </w:t>
            </w:r>
            <w:proofErr w:type="gramStart"/>
            <w:r w:rsidRPr="00195960">
              <w:rPr>
                <w:rFonts w:ascii="Times New Roman" w:hAnsi="Times New Roman" w:cs="Times New Roman"/>
              </w:rPr>
              <w:t>СО</w:t>
            </w:r>
            <w:proofErr w:type="gramEnd"/>
            <w:r w:rsidRPr="00195960">
              <w:rPr>
                <w:rFonts w:ascii="Times New Roman" w:hAnsi="Times New Roman" w:cs="Times New Roman"/>
              </w:rPr>
              <w:t xml:space="preserve"> Свердловская областная клиническая больница № 1;</w:t>
            </w:r>
          </w:p>
          <w:p w:rsidR="00213754" w:rsidRPr="00195960" w:rsidRDefault="00213754" w:rsidP="0084707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 МАУ «Клинико-диагностический центр»;</w:t>
            </w:r>
          </w:p>
          <w:p w:rsidR="00213754" w:rsidRPr="00195960" w:rsidRDefault="00213754" w:rsidP="0084707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 МБУ ЦГБ № 7;</w:t>
            </w:r>
          </w:p>
          <w:p w:rsidR="00213754" w:rsidRPr="00195960" w:rsidRDefault="00213754" w:rsidP="0084707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 ООО Европейский медицинский центр «УГМК-Здоровье»;</w:t>
            </w:r>
          </w:p>
          <w:p w:rsidR="00213754" w:rsidRPr="00195960" w:rsidRDefault="00213754" w:rsidP="0084707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 филиал № 12 Свердловского регионального отделения ФСС;</w:t>
            </w:r>
          </w:p>
          <w:p w:rsidR="00213754" w:rsidRPr="00195960" w:rsidRDefault="00213754" w:rsidP="00E403E0">
            <w:pPr>
              <w:tabs>
                <w:tab w:val="left" w:pos="175"/>
                <w:tab w:val="left" w:pos="317"/>
                <w:tab w:val="left" w:pos="742"/>
              </w:tabs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 xml:space="preserve">- ОАО РЖД «Дорожная больница </w:t>
            </w:r>
          </w:p>
        </w:tc>
      </w:tr>
      <w:tr w:rsidR="00213754" w:rsidRPr="00195960" w:rsidTr="008411A0">
        <w:tc>
          <w:tcPr>
            <w:tcW w:w="606" w:type="dxa"/>
            <w:gridSpan w:val="2"/>
          </w:tcPr>
          <w:p w:rsidR="00213754" w:rsidRPr="00195960" w:rsidRDefault="00213754" w:rsidP="00FB5F65">
            <w:pPr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118" w:type="dxa"/>
          </w:tcPr>
          <w:p w:rsidR="00213754" w:rsidRPr="00195960" w:rsidRDefault="00213754" w:rsidP="00120497">
            <w:pPr>
              <w:jc w:val="both"/>
              <w:rPr>
                <w:rFonts w:ascii="Times New Roman" w:eastAsia="Calibri" w:hAnsi="Times New Roman" w:cs="Times New Roman"/>
              </w:rPr>
            </w:pPr>
            <w:r w:rsidRPr="00195960">
              <w:rPr>
                <w:rFonts w:ascii="Times New Roman" w:eastAsia="Calibri" w:hAnsi="Times New Roman" w:cs="Times New Roman"/>
              </w:rPr>
              <w:t xml:space="preserve">Организована работа социального пункта проката с целью оказания социальных услуг по временному обеспечению отдельных категорий граждан техническими средствами ухода, реабилитации и адаптации. </w:t>
            </w:r>
          </w:p>
        </w:tc>
        <w:tc>
          <w:tcPr>
            <w:tcW w:w="1276" w:type="dxa"/>
          </w:tcPr>
          <w:p w:rsidR="00213754" w:rsidRPr="00195960" w:rsidRDefault="00213754" w:rsidP="00FB5F65">
            <w:pPr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Субсидии на выполнение государственного задания</w:t>
            </w:r>
          </w:p>
        </w:tc>
        <w:tc>
          <w:tcPr>
            <w:tcW w:w="993" w:type="dxa"/>
            <w:gridSpan w:val="2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213754" w:rsidRPr="00195960" w:rsidRDefault="00213754" w:rsidP="00FB5F65">
            <w:pPr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Заведующий отделением срочного социального обслуживания Скоморохова И.В.</w:t>
            </w:r>
          </w:p>
        </w:tc>
        <w:tc>
          <w:tcPr>
            <w:tcW w:w="1559" w:type="dxa"/>
          </w:tcPr>
          <w:p w:rsidR="00213754" w:rsidRPr="00195960" w:rsidRDefault="00213754" w:rsidP="00463038">
            <w:pPr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3613" w:type="dxa"/>
            <w:gridSpan w:val="2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Временное обеспечение техническими средствами реабилитации и адаптации</w:t>
            </w:r>
          </w:p>
        </w:tc>
      </w:tr>
      <w:tr w:rsidR="00213754" w:rsidRPr="00195960" w:rsidTr="008411A0">
        <w:tc>
          <w:tcPr>
            <w:tcW w:w="15984" w:type="dxa"/>
            <w:gridSpan w:val="12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4. Создание условий для воспитания и обучения, методические и консультативные мероприятия, переобучение и повышение квалификации</w:t>
            </w:r>
          </w:p>
        </w:tc>
      </w:tr>
      <w:tr w:rsidR="00213754" w:rsidRPr="00195960" w:rsidTr="008411A0">
        <w:tc>
          <w:tcPr>
            <w:tcW w:w="606" w:type="dxa"/>
            <w:gridSpan w:val="2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118" w:type="dxa"/>
          </w:tcPr>
          <w:p w:rsidR="00213754" w:rsidRPr="00195960" w:rsidRDefault="00213754" w:rsidP="0012049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Организованы занятия по обучению компьютерной грамотности.</w:t>
            </w:r>
          </w:p>
        </w:tc>
        <w:tc>
          <w:tcPr>
            <w:tcW w:w="1276" w:type="dxa"/>
          </w:tcPr>
          <w:p w:rsidR="00213754" w:rsidRPr="00195960" w:rsidRDefault="00213754" w:rsidP="009E3DBC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eastAsia="Calibri" w:hAnsi="Times New Roman" w:cs="Times New Roman"/>
              </w:rPr>
              <w:t xml:space="preserve">2 раза в год </w:t>
            </w:r>
          </w:p>
        </w:tc>
        <w:tc>
          <w:tcPr>
            <w:tcW w:w="1984" w:type="dxa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95960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851" w:type="dxa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213754" w:rsidRPr="00195960" w:rsidRDefault="00213754" w:rsidP="00FB5F65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 xml:space="preserve">Заведующий участковой социальной службой </w:t>
            </w:r>
          </w:p>
          <w:p w:rsidR="00213754" w:rsidRPr="00195960" w:rsidRDefault="00213754" w:rsidP="00FB5F65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Иванова Н.А.</w:t>
            </w:r>
          </w:p>
        </w:tc>
        <w:tc>
          <w:tcPr>
            <w:tcW w:w="1559" w:type="dxa"/>
          </w:tcPr>
          <w:p w:rsidR="00213754" w:rsidRPr="00195960" w:rsidRDefault="00213754" w:rsidP="005B3A34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  <w:p w:rsidR="00213754" w:rsidRPr="00195960" w:rsidRDefault="00213754" w:rsidP="005B3A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13" w:type="dxa"/>
            <w:gridSpan w:val="2"/>
          </w:tcPr>
          <w:p w:rsidR="00213754" w:rsidRPr="00195960" w:rsidRDefault="00213754" w:rsidP="002262E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95960">
              <w:rPr>
                <w:rFonts w:ascii="Times New Roman" w:eastAsia="Calibri" w:hAnsi="Times New Roman" w:cs="Times New Roman"/>
              </w:rPr>
              <w:t>Курсы проводились в компьютерном классе ГАУ «Новоуральский КЦСОН».  За 2020 год прошли обучение 12 человек, но граждан имеющих группу инвалидности, среди них нет.</w:t>
            </w:r>
            <w:r w:rsidRPr="0019596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13754" w:rsidRPr="00195960" w:rsidTr="008411A0">
        <w:trPr>
          <w:trHeight w:val="70"/>
        </w:trPr>
        <w:tc>
          <w:tcPr>
            <w:tcW w:w="606" w:type="dxa"/>
            <w:gridSpan w:val="2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3118" w:type="dxa"/>
          </w:tcPr>
          <w:p w:rsidR="00213754" w:rsidRPr="00195960" w:rsidRDefault="00213754" w:rsidP="0099445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занятий в Школах пожилого возраста направлениям:</w:t>
            </w:r>
          </w:p>
          <w:p w:rsidR="00213754" w:rsidRPr="00195960" w:rsidRDefault="00213754" w:rsidP="0099445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«Компьютерная грамотность», </w:t>
            </w:r>
          </w:p>
          <w:p w:rsidR="00213754" w:rsidRPr="00195960" w:rsidRDefault="00213754" w:rsidP="0099445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«Творческая и прикладная деятельность»,</w:t>
            </w:r>
          </w:p>
          <w:p w:rsidR="00213754" w:rsidRPr="00195960" w:rsidRDefault="00213754" w:rsidP="0099445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«Обучение навыкам ухода»,</w:t>
            </w:r>
          </w:p>
          <w:p w:rsidR="00213754" w:rsidRPr="00195960" w:rsidRDefault="00213754" w:rsidP="00994457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«Активное долголетие», «Садоводство и огородничество»,</w:t>
            </w:r>
            <w:r w:rsidRPr="001959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«Краеведение»,</w:t>
            </w:r>
            <w:r w:rsidRPr="001959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«Безопасность жизнедеятельности», «Правовая и экономическая культура», «Социокультурная реабилитация», «Финансовая грамотность», «</w:t>
            </w:r>
            <w:proofErr w:type="spellStart"/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Библиотерапия</w:t>
            </w:r>
            <w:proofErr w:type="spellEnd"/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«Волонтёрское движение»</w:t>
            </w:r>
          </w:p>
        </w:tc>
        <w:tc>
          <w:tcPr>
            <w:tcW w:w="1276" w:type="dxa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851" w:type="dxa"/>
          </w:tcPr>
          <w:p w:rsidR="00213754" w:rsidRPr="00195960" w:rsidRDefault="00213754" w:rsidP="002262E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</w:tcPr>
          <w:p w:rsidR="00213754" w:rsidRPr="00195960" w:rsidRDefault="00213754" w:rsidP="002262E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213754" w:rsidRPr="00195960" w:rsidRDefault="00213754" w:rsidP="00FA63D1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Зам. директора</w:t>
            </w:r>
          </w:p>
          <w:p w:rsidR="00213754" w:rsidRPr="00195960" w:rsidRDefault="00213754" w:rsidP="00FA63D1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Караваева Е.В.</w:t>
            </w:r>
          </w:p>
          <w:p w:rsidR="00213754" w:rsidRPr="00195960" w:rsidRDefault="00213754" w:rsidP="00FA63D1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Заведующие отделениями:</w:t>
            </w:r>
          </w:p>
          <w:p w:rsidR="00213754" w:rsidRPr="00195960" w:rsidRDefault="00213754" w:rsidP="00FA63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5960">
              <w:rPr>
                <w:rFonts w:ascii="Times New Roman" w:hAnsi="Times New Roman" w:cs="Times New Roman"/>
                <w:sz w:val="20"/>
                <w:szCs w:val="20"/>
              </w:rPr>
              <w:t>Скоморохова И.В.</w:t>
            </w:r>
          </w:p>
          <w:p w:rsidR="00213754" w:rsidRPr="00195960" w:rsidRDefault="00213754" w:rsidP="00FA63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</w:rPr>
              <w:t>Иванова Н.А</w:t>
            </w: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.В.</w:t>
            </w:r>
          </w:p>
          <w:p w:rsidR="00213754" w:rsidRPr="00195960" w:rsidRDefault="00213754" w:rsidP="00FA63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Бровина</w:t>
            </w:r>
            <w:proofErr w:type="spellEnd"/>
            <w:r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213754" w:rsidRPr="00195960" w:rsidRDefault="00213754" w:rsidP="00FA63D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95960" w:rsidRPr="00195960" w:rsidRDefault="00195960" w:rsidP="005B3A34">
            <w:pPr>
              <w:jc w:val="both"/>
              <w:rPr>
                <w:rFonts w:ascii="Times New Roman" w:hAnsi="Times New Roman" w:cs="Times New Roman"/>
              </w:rPr>
            </w:pPr>
          </w:p>
          <w:p w:rsidR="00195960" w:rsidRPr="00195960" w:rsidRDefault="00195960" w:rsidP="005B3A34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411</w:t>
            </w:r>
          </w:p>
          <w:p w:rsidR="00195960" w:rsidRPr="00195960" w:rsidRDefault="00195960" w:rsidP="005B3A34">
            <w:pPr>
              <w:jc w:val="both"/>
              <w:rPr>
                <w:rFonts w:ascii="Times New Roman" w:hAnsi="Times New Roman" w:cs="Times New Roman"/>
              </w:rPr>
            </w:pPr>
          </w:p>
          <w:p w:rsidR="00195960" w:rsidRPr="00195960" w:rsidRDefault="00195960" w:rsidP="005B3A3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13" w:type="dxa"/>
            <w:gridSpan w:val="2"/>
          </w:tcPr>
          <w:p w:rsidR="00213754" w:rsidRPr="00195960" w:rsidRDefault="00213754" w:rsidP="00FA63D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959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Формы проведения занятий: лекционные, практические, индивидуальные занятия, деловые игры.</w:t>
            </w:r>
          </w:p>
          <w:p w:rsidR="00213754" w:rsidRPr="00195960" w:rsidRDefault="00213754" w:rsidP="00C144F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К проведению мероприятий привлекаются специалисты учреждений культуры, учащиеся Медицинского колледжа и    консультант «Почта банк»</w:t>
            </w:r>
          </w:p>
        </w:tc>
      </w:tr>
      <w:tr w:rsidR="00213754" w:rsidRPr="00195960" w:rsidTr="008411A0">
        <w:trPr>
          <w:trHeight w:val="70"/>
        </w:trPr>
        <w:tc>
          <w:tcPr>
            <w:tcW w:w="606" w:type="dxa"/>
            <w:gridSpan w:val="2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3118" w:type="dxa"/>
          </w:tcPr>
          <w:p w:rsidR="00213754" w:rsidRPr="00195960" w:rsidRDefault="00213754">
            <w:pPr>
              <w:jc w:val="both"/>
              <w:rPr>
                <w:rFonts w:ascii="Times New Roman" w:eastAsia="Calibri" w:hAnsi="Times New Roman" w:cs="Times New Roman"/>
              </w:rPr>
            </w:pPr>
            <w:r w:rsidRPr="00195960">
              <w:rPr>
                <w:rFonts w:ascii="Times New Roman" w:eastAsia="Calibri" w:hAnsi="Times New Roman" w:cs="Times New Roman"/>
              </w:rPr>
              <w:t>Проведены консультации психолога</w:t>
            </w:r>
          </w:p>
        </w:tc>
        <w:tc>
          <w:tcPr>
            <w:tcW w:w="1276" w:type="dxa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213754" w:rsidRPr="00195960" w:rsidRDefault="00213754" w:rsidP="002262E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851" w:type="dxa"/>
          </w:tcPr>
          <w:p w:rsidR="00213754" w:rsidRPr="00195960" w:rsidRDefault="00213754" w:rsidP="002262E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</w:tcPr>
          <w:p w:rsidR="00213754" w:rsidRPr="00195960" w:rsidRDefault="00213754" w:rsidP="002262E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213754" w:rsidRPr="00195960" w:rsidRDefault="00213754" w:rsidP="002262E2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Заведующий отделением срочного социального обслуживания Скоморохова И.В.</w:t>
            </w:r>
          </w:p>
        </w:tc>
        <w:tc>
          <w:tcPr>
            <w:tcW w:w="1559" w:type="dxa"/>
          </w:tcPr>
          <w:p w:rsidR="00213754" w:rsidRPr="00195960" w:rsidRDefault="00213754" w:rsidP="00B74661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613" w:type="dxa"/>
            <w:gridSpan w:val="2"/>
          </w:tcPr>
          <w:p w:rsidR="00213754" w:rsidRPr="00195960" w:rsidRDefault="00213754" w:rsidP="00344A3F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Психолог   проводила приёмы на базе ГАУ «Новоуральский КЦСОН», в том числе с выходом на дом.</w:t>
            </w:r>
          </w:p>
          <w:p w:rsidR="00213754" w:rsidRPr="00195960" w:rsidRDefault="00213754" w:rsidP="00FA63D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213754" w:rsidRPr="00195960" w:rsidTr="008411A0">
        <w:trPr>
          <w:trHeight w:val="266"/>
        </w:trPr>
        <w:tc>
          <w:tcPr>
            <w:tcW w:w="15984" w:type="dxa"/>
            <w:gridSpan w:val="12"/>
          </w:tcPr>
          <w:p w:rsidR="00213754" w:rsidRPr="00195960" w:rsidRDefault="00213754" w:rsidP="008411A0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5. Социокультурная и физическая адаптация различных групп инвалидов через участие в физкультурно-оздоровительных и культурно-массовых мероприятиях</w:t>
            </w:r>
          </w:p>
        </w:tc>
      </w:tr>
      <w:tr w:rsidR="00213754" w:rsidRPr="00195960" w:rsidTr="00F760AE">
        <w:trPr>
          <w:trHeight w:val="2173"/>
        </w:trPr>
        <w:tc>
          <w:tcPr>
            <w:tcW w:w="540" w:type="dxa"/>
            <w:vMerge w:val="restart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3184" w:type="dxa"/>
            <w:gridSpan w:val="2"/>
            <w:shd w:val="clear" w:color="auto" w:fill="auto"/>
          </w:tcPr>
          <w:p w:rsidR="00213754" w:rsidRPr="00195960" w:rsidRDefault="00213754" w:rsidP="008411A0">
            <w:pPr>
              <w:jc w:val="both"/>
              <w:rPr>
                <w:rFonts w:ascii="Times New Roman" w:eastAsia="Calibri" w:hAnsi="Times New Roman" w:cs="Times New Roman"/>
              </w:rPr>
            </w:pPr>
            <w:r w:rsidRPr="00195960">
              <w:rPr>
                <w:rFonts w:ascii="Times New Roman" w:eastAsia="Calibri" w:hAnsi="Times New Roman" w:cs="Times New Roman"/>
              </w:rPr>
              <w:t>Организована деятельность творческих и клубных объединений</w:t>
            </w:r>
          </w:p>
          <w:p w:rsidR="00213754" w:rsidRPr="00195960" w:rsidRDefault="00213754" w:rsidP="008411A0">
            <w:pPr>
              <w:tabs>
                <w:tab w:val="left" w:pos="285"/>
              </w:tabs>
              <w:rPr>
                <w:rFonts w:ascii="Times New Roman" w:hAnsi="Times New Roman" w:cs="Times New Roman"/>
                <w:b/>
                <w:i/>
              </w:rPr>
            </w:pPr>
            <w:r w:rsidRPr="00195960">
              <w:rPr>
                <w:rFonts w:ascii="Times New Roman" w:hAnsi="Times New Roman" w:cs="Times New Roman"/>
                <w:b/>
                <w:i/>
              </w:rPr>
              <w:t xml:space="preserve">1. клуб «Общение» в НГО ООО ВОИ, </w:t>
            </w:r>
            <w:r w:rsidRPr="00195960">
              <w:rPr>
                <w:rFonts w:ascii="Times New Roman" w:hAnsi="Times New Roman" w:cs="Times New Roman"/>
              </w:rPr>
              <w:t>проведены мероприятия  посвящённые:</w:t>
            </w:r>
          </w:p>
          <w:p w:rsidR="00213754" w:rsidRPr="00195960" w:rsidRDefault="00213754" w:rsidP="008411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</w:rPr>
              <w:t xml:space="preserve">- </w:t>
            </w:r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Дню защитников Отечества и Женскому дню</w:t>
            </w:r>
          </w:p>
        </w:tc>
        <w:tc>
          <w:tcPr>
            <w:tcW w:w="1276" w:type="dxa"/>
            <w:shd w:val="clear" w:color="auto" w:fill="auto"/>
          </w:tcPr>
          <w:p w:rsidR="00213754" w:rsidRPr="00195960" w:rsidRDefault="00213754" w:rsidP="008411A0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8411A0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8411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8411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8411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8411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8411A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04.03.2020</w:t>
            </w:r>
          </w:p>
        </w:tc>
        <w:tc>
          <w:tcPr>
            <w:tcW w:w="1984" w:type="dxa"/>
            <w:shd w:val="clear" w:color="auto" w:fill="auto"/>
          </w:tcPr>
          <w:p w:rsidR="00213754" w:rsidRPr="00195960" w:rsidRDefault="00213754" w:rsidP="008411A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Средства общественной организации</w:t>
            </w:r>
          </w:p>
        </w:tc>
        <w:tc>
          <w:tcPr>
            <w:tcW w:w="851" w:type="dxa"/>
            <w:shd w:val="clear" w:color="auto" w:fill="auto"/>
          </w:tcPr>
          <w:p w:rsidR="00213754" w:rsidRPr="00195960" w:rsidRDefault="00213754" w:rsidP="008411A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13754" w:rsidRPr="00195960" w:rsidRDefault="00213754" w:rsidP="008411A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13754" w:rsidRPr="00195960" w:rsidRDefault="00213754" w:rsidP="00DD2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участковой социальной службой </w:t>
            </w:r>
          </w:p>
          <w:p w:rsidR="00213754" w:rsidRPr="00195960" w:rsidRDefault="00213754" w:rsidP="00DD2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Иванова Н.А.</w:t>
            </w:r>
          </w:p>
        </w:tc>
        <w:tc>
          <w:tcPr>
            <w:tcW w:w="1559" w:type="dxa"/>
            <w:shd w:val="clear" w:color="auto" w:fill="auto"/>
          </w:tcPr>
          <w:p w:rsidR="00213754" w:rsidRPr="00195960" w:rsidRDefault="00213754" w:rsidP="008411A0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8411A0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8411A0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13" w:type="dxa"/>
            <w:gridSpan w:val="2"/>
            <w:shd w:val="clear" w:color="auto" w:fill="auto"/>
          </w:tcPr>
          <w:p w:rsidR="00213754" w:rsidRPr="00195960" w:rsidRDefault="00213754" w:rsidP="008411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Мероприятия были организованы и проведены на базе помещения НРИЦ (</w:t>
            </w:r>
            <w:proofErr w:type="gramStart"/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Комсомольская</w:t>
            </w:r>
            <w:proofErr w:type="gramEnd"/>
            <w:r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, 21). </w:t>
            </w:r>
          </w:p>
          <w:p w:rsidR="00213754" w:rsidRPr="00195960" w:rsidRDefault="00213754" w:rsidP="00F760AE">
            <w:pPr>
              <w:pStyle w:val="a3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В концертной программе приняли участие творческие коллективы НГО</w:t>
            </w:r>
          </w:p>
        </w:tc>
      </w:tr>
      <w:tr w:rsidR="00213754" w:rsidRPr="00195960" w:rsidTr="00631F3C">
        <w:trPr>
          <w:trHeight w:val="124"/>
        </w:trPr>
        <w:tc>
          <w:tcPr>
            <w:tcW w:w="540" w:type="dxa"/>
            <w:vMerge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84" w:type="dxa"/>
            <w:gridSpan w:val="2"/>
            <w:shd w:val="clear" w:color="auto" w:fill="auto"/>
          </w:tcPr>
          <w:p w:rsidR="00213754" w:rsidRPr="00195960" w:rsidRDefault="00213754" w:rsidP="008411A0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2. клубы по интересам </w:t>
            </w:r>
          </w:p>
          <w:p w:rsidR="00213754" w:rsidRPr="00195960" w:rsidRDefault="00213754" w:rsidP="00631F3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«Эрудит»</w:t>
            </w:r>
          </w:p>
        </w:tc>
        <w:tc>
          <w:tcPr>
            <w:tcW w:w="1276" w:type="dxa"/>
            <w:shd w:val="clear" w:color="auto" w:fill="auto"/>
          </w:tcPr>
          <w:p w:rsidR="00213754" w:rsidRPr="00195960" w:rsidRDefault="00213754" w:rsidP="008411A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В течение года</w:t>
            </w:r>
          </w:p>
          <w:p w:rsidR="00213754" w:rsidRPr="00195960" w:rsidRDefault="00213754" w:rsidP="008411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213754" w:rsidRPr="00195960" w:rsidRDefault="00213754" w:rsidP="00631F3C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851" w:type="dxa"/>
            <w:shd w:val="clear" w:color="auto" w:fill="auto"/>
          </w:tcPr>
          <w:p w:rsidR="00213754" w:rsidRPr="00195960" w:rsidRDefault="00213754" w:rsidP="00631F3C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13754" w:rsidRPr="00195960" w:rsidRDefault="00213754" w:rsidP="00631F3C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213754" w:rsidRPr="00195960" w:rsidRDefault="00213754" w:rsidP="008411A0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Заведующие отделениями:</w:t>
            </w:r>
          </w:p>
          <w:p w:rsidR="00213754" w:rsidRPr="00195960" w:rsidRDefault="00213754" w:rsidP="004B5EFC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95960">
              <w:rPr>
                <w:rFonts w:ascii="Times New Roman" w:hAnsi="Times New Roman" w:cs="Times New Roman"/>
                <w:sz w:val="20"/>
                <w:szCs w:val="20"/>
              </w:rPr>
              <w:t>Бровина</w:t>
            </w:r>
            <w:proofErr w:type="spellEnd"/>
            <w:r w:rsidRPr="00195960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1559" w:type="dxa"/>
            <w:shd w:val="clear" w:color="auto" w:fill="auto"/>
          </w:tcPr>
          <w:p w:rsidR="00213754" w:rsidRPr="00195960" w:rsidRDefault="00213754" w:rsidP="008411A0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631F3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13" w:type="dxa"/>
            <w:gridSpan w:val="2"/>
            <w:shd w:val="clear" w:color="auto" w:fill="auto"/>
          </w:tcPr>
          <w:p w:rsidR="00213754" w:rsidRPr="00195960" w:rsidRDefault="00213754" w:rsidP="00631F3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Занятия проходят в отделении общего типа ГАУ «Новоуральский КЦСОН».</w:t>
            </w:r>
          </w:p>
        </w:tc>
      </w:tr>
      <w:tr w:rsidR="00213754" w:rsidRPr="00195960" w:rsidTr="008411A0">
        <w:trPr>
          <w:trHeight w:val="2622"/>
        </w:trPr>
        <w:tc>
          <w:tcPr>
            <w:tcW w:w="540" w:type="dxa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3184" w:type="dxa"/>
            <w:gridSpan w:val="2"/>
          </w:tcPr>
          <w:p w:rsidR="00213754" w:rsidRPr="00195960" w:rsidRDefault="00213754" w:rsidP="00F760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конкурсных мероприятиях, организованных Министерством социальной политики Свердловской области:</w:t>
            </w:r>
          </w:p>
          <w:p w:rsidR="00213754" w:rsidRPr="00195960" w:rsidRDefault="00213754" w:rsidP="00F76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-выставке – конкурсе в рамках IV Межрегионального фестиваля декоративно – прикладного творчества инвалидов «Традиции народной культуры на кончиках пальцев»</w:t>
            </w:r>
          </w:p>
        </w:tc>
        <w:tc>
          <w:tcPr>
            <w:tcW w:w="1276" w:type="dxa"/>
          </w:tcPr>
          <w:p w:rsidR="00213754" w:rsidRPr="00195960" w:rsidRDefault="00213754" w:rsidP="00280C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280C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280C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280C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280C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280C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5175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декабрь 2020 года</w:t>
            </w:r>
          </w:p>
        </w:tc>
        <w:tc>
          <w:tcPr>
            <w:tcW w:w="1984" w:type="dxa"/>
          </w:tcPr>
          <w:p w:rsidR="00213754" w:rsidRPr="00195960" w:rsidRDefault="00213754" w:rsidP="00280C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280C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280C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280C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280C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280C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754" w:rsidRPr="00195960" w:rsidRDefault="00213754" w:rsidP="00280C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851" w:type="dxa"/>
          </w:tcPr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 xml:space="preserve">Заведующий участковой социальной службой </w:t>
            </w:r>
          </w:p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Иванова Н.А.</w:t>
            </w:r>
          </w:p>
        </w:tc>
        <w:tc>
          <w:tcPr>
            <w:tcW w:w="1559" w:type="dxa"/>
          </w:tcPr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13" w:type="dxa"/>
            <w:gridSpan w:val="2"/>
          </w:tcPr>
          <w:p w:rsidR="00213754" w:rsidRPr="00195960" w:rsidRDefault="00213754" w:rsidP="002520A3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754" w:rsidRPr="00195960" w:rsidRDefault="00213754" w:rsidP="002520A3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754" w:rsidRPr="00195960" w:rsidRDefault="00213754" w:rsidP="002520A3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754" w:rsidRPr="00195960" w:rsidRDefault="00213754" w:rsidP="002520A3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754" w:rsidRPr="00195960" w:rsidRDefault="00213754" w:rsidP="002520A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выставке приняла участие клиент надомного социального обслуживания ГАУ «</w:t>
            </w:r>
            <w:proofErr w:type="spellStart"/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Новоуральскй</w:t>
            </w:r>
            <w:proofErr w:type="spellEnd"/>
            <w:r w:rsidRPr="001959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КЦСОН»</w:t>
            </w:r>
          </w:p>
        </w:tc>
      </w:tr>
      <w:tr w:rsidR="00213754" w:rsidRPr="00195960" w:rsidTr="008411A0">
        <w:tc>
          <w:tcPr>
            <w:tcW w:w="15984" w:type="dxa"/>
            <w:gridSpan w:val="12"/>
          </w:tcPr>
          <w:p w:rsidR="00213754" w:rsidRPr="00195960" w:rsidRDefault="00213754" w:rsidP="007569C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6. Обеспечение занятости инвалидов</w:t>
            </w:r>
          </w:p>
        </w:tc>
      </w:tr>
      <w:tr w:rsidR="00213754" w:rsidRPr="00195960" w:rsidTr="008411A0">
        <w:tc>
          <w:tcPr>
            <w:tcW w:w="606" w:type="dxa"/>
            <w:gridSpan w:val="2"/>
          </w:tcPr>
          <w:p w:rsidR="00213754" w:rsidRPr="00195960" w:rsidRDefault="00213754" w:rsidP="007569CA">
            <w:pPr>
              <w:pStyle w:val="a3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613" w:type="dxa"/>
            <w:gridSpan w:val="2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</w:tr>
      <w:tr w:rsidR="00213754" w:rsidRPr="00195960" w:rsidTr="008411A0">
        <w:tc>
          <w:tcPr>
            <w:tcW w:w="15984" w:type="dxa"/>
            <w:gridSpan w:val="12"/>
          </w:tcPr>
          <w:p w:rsidR="00213754" w:rsidRPr="00195960" w:rsidRDefault="00213754" w:rsidP="007569C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7.Социальная поддержка инвалидов в виде материального обеспечения</w:t>
            </w:r>
          </w:p>
        </w:tc>
      </w:tr>
      <w:tr w:rsidR="00213754" w:rsidRPr="00195960" w:rsidTr="008411A0">
        <w:trPr>
          <w:trHeight w:val="1266"/>
        </w:trPr>
        <w:tc>
          <w:tcPr>
            <w:tcW w:w="606" w:type="dxa"/>
            <w:gridSpan w:val="2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3118" w:type="dxa"/>
          </w:tcPr>
          <w:p w:rsidR="00213754" w:rsidRPr="00195960" w:rsidRDefault="00213754" w:rsidP="00996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Была оказана материальная помощь в виде продуктовых наборов</w:t>
            </w:r>
          </w:p>
        </w:tc>
        <w:tc>
          <w:tcPr>
            <w:tcW w:w="1276" w:type="dxa"/>
          </w:tcPr>
          <w:p w:rsidR="00213754" w:rsidRPr="00195960" w:rsidRDefault="00213754" w:rsidP="00996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213754" w:rsidRPr="00195960" w:rsidRDefault="00213754" w:rsidP="00996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4" w:type="dxa"/>
          </w:tcPr>
          <w:p w:rsidR="00213754" w:rsidRPr="00195960" w:rsidRDefault="00213754" w:rsidP="00996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Наборы были направлены из МСП </w:t>
            </w:r>
            <w:proofErr w:type="gramStart"/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</w:p>
        </w:tc>
        <w:tc>
          <w:tcPr>
            <w:tcW w:w="851" w:type="dxa"/>
          </w:tcPr>
          <w:p w:rsidR="00213754" w:rsidRPr="00195960" w:rsidRDefault="00213754" w:rsidP="00996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213754" w:rsidRPr="00195960" w:rsidRDefault="00213754" w:rsidP="00996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13754" w:rsidRPr="00195960" w:rsidRDefault="00213754" w:rsidP="007A21F3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 xml:space="preserve">Заведующий участковой социальной службой </w:t>
            </w:r>
          </w:p>
          <w:p w:rsidR="00213754" w:rsidRPr="00195960" w:rsidRDefault="00213754" w:rsidP="007A2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</w:rPr>
              <w:t>Иванова Н.А.</w:t>
            </w:r>
          </w:p>
        </w:tc>
        <w:tc>
          <w:tcPr>
            <w:tcW w:w="1559" w:type="dxa"/>
          </w:tcPr>
          <w:p w:rsidR="00213754" w:rsidRPr="00195960" w:rsidRDefault="00213754" w:rsidP="00996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13" w:type="dxa"/>
            <w:gridSpan w:val="2"/>
          </w:tcPr>
          <w:p w:rsidR="00213754" w:rsidRPr="00195960" w:rsidRDefault="00213754" w:rsidP="00996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Продуктовые наборы были выданы гражданам с группой инвалидности, находящимся в ТЖС</w:t>
            </w:r>
          </w:p>
        </w:tc>
      </w:tr>
      <w:tr w:rsidR="00213754" w:rsidRPr="00195960" w:rsidTr="008411A0">
        <w:trPr>
          <w:trHeight w:val="70"/>
        </w:trPr>
        <w:tc>
          <w:tcPr>
            <w:tcW w:w="606" w:type="dxa"/>
            <w:gridSpan w:val="2"/>
          </w:tcPr>
          <w:p w:rsidR="00213754" w:rsidRPr="00195960" w:rsidRDefault="00213754" w:rsidP="0089011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3118" w:type="dxa"/>
          </w:tcPr>
          <w:p w:rsidR="00213754" w:rsidRPr="00195960" w:rsidRDefault="00213754" w:rsidP="008901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Предоставлена материальная помощь в натуральном виде</w:t>
            </w:r>
          </w:p>
        </w:tc>
        <w:tc>
          <w:tcPr>
            <w:tcW w:w="1276" w:type="dxa"/>
          </w:tcPr>
          <w:p w:rsidR="00213754" w:rsidRPr="00195960" w:rsidRDefault="00213754" w:rsidP="00F02C82">
            <w:pPr>
              <w:pStyle w:val="a3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213754" w:rsidRPr="00195960" w:rsidRDefault="00213754" w:rsidP="00F02C82">
            <w:pPr>
              <w:pStyle w:val="a3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851" w:type="dxa"/>
          </w:tcPr>
          <w:p w:rsidR="00213754" w:rsidRPr="00195960" w:rsidRDefault="00213754" w:rsidP="002262E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13754" w:rsidRPr="00195960" w:rsidRDefault="00213754" w:rsidP="002262E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213754" w:rsidRPr="00195960" w:rsidRDefault="00213754" w:rsidP="00CF02F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отделением </w:t>
            </w:r>
            <w:r w:rsidRPr="00195960">
              <w:rPr>
                <w:rFonts w:ascii="Times New Roman" w:hAnsi="Times New Roman" w:cs="Times New Roman"/>
                <w:sz w:val="20"/>
                <w:szCs w:val="20"/>
              </w:rPr>
              <w:t>Скоморохова И.В.</w:t>
            </w:r>
          </w:p>
        </w:tc>
        <w:tc>
          <w:tcPr>
            <w:tcW w:w="1559" w:type="dxa"/>
          </w:tcPr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13" w:type="dxa"/>
            <w:gridSpan w:val="2"/>
          </w:tcPr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13754" w:rsidRPr="00195960" w:rsidTr="008411A0">
        <w:trPr>
          <w:trHeight w:val="261"/>
        </w:trPr>
        <w:tc>
          <w:tcPr>
            <w:tcW w:w="15984" w:type="dxa"/>
            <w:gridSpan w:val="12"/>
          </w:tcPr>
          <w:p w:rsidR="00213754" w:rsidRPr="00195960" w:rsidRDefault="00213754" w:rsidP="007569C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95960">
              <w:rPr>
                <w:rFonts w:ascii="Times New Roman" w:hAnsi="Times New Roman" w:cs="Times New Roman"/>
                <w:b/>
              </w:rPr>
              <w:t>8. Содействие в организации и развитии волонтёрского движения.</w:t>
            </w:r>
          </w:p>
        </w:tc>
      </w:tr>
      <w:tr w:rsidR="00213754" w:rsidRPr="00195960" w:rsidTr="008411A0">
        <w:tc>
          <w:tcPr>
            <w:tcW w:w="606" w:type="dxa"/>
            <w:gridSpan w:val="2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8.1.</w:t>
            </w:r>
          </w:p>
        </w:tc>
        <w:tc>
          <w:tcPr>
            <w:tcW w:w="3118" w:type="dxa"/>
          </w:tcPr>
          <w:p w:rsidR="00213754" w:rsidRPr="00195960" w:rsidRDefault="00213754" w:rsidP="009E3DB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5960">
              <w:rPr>
                <w:rFonts w:ascii="Times New Roman" w:eastAsia="Calibri" w:hAnsi="Times New Roman" w:cs="Times New Roman"/>
                <w:sz w:val="24"/>
                <w:szCs w:val="24"/>
              </w:rPr>
              <w:t>Привлечены творческие коллективы НГО к участию в праздничных мероприятиях.</w:t>
            </w:r>
          </w:p>
        </w:tc>
        <w:tc>
          <w:tcPr>
            <w:tcW w:w="1276" w:type="dxa"/>
          </w:tcPr>
          <w:p w:rsidR="00213754" w:rsidRPr="00195960" w:rsidRDefault="00213754" w:rsidP="007569C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213754" w:rsidRPr="00195960" w:rsidRDefault="00213754" w:rsidP="007569CA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851" w:type="dxa"/>
          </w:tcPr>
          <w:p w:rsidR="00213754" w:rsidRPr="00195960" w:rsidRDefault="00213754" w:rsidP="002262E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</w:tcPr>
          <w:p w:rsidR="00213754" w:rsidRPr="00195960" w:rsidRDefault="00213754" w:rsidP="002262E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213754" w:rsidRPr="00195960" w:rsidRDefault="00213754" w:rsidP="00163590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 xml:space="preserve">Заведующий участковой социальной службой </w:t>
            </w:r>
          </w:p>
          <w:p w:rsidR="00213754" w:rsidRPr="00195960" w:rsidRDefault="00213754" w:rsidP="00163590">
            <w:pPr>
              <w:jc w:val="both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Иванова Н.А.</w:t>
            </w:r>
          </w:p>
        </w:tc>
        <w:tc>
          <w:tcPr>
            <w:tcW w:w="1559" w:type="dxa"/>
          </w:tcPr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13754" w:rsidRPr="00195960" w:rsidRDefault="00213754" w:rsidP="00F760A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13" w:type="dxa"/>
            <w:gridSpan w:val="2"/>
          </w:tcPr>
          <w:p w:rsidR="00213754" w:rsidRPr="00195960" w:rsidRDefault="00213754" w:rsidP="00F760AE">
            <w:pPr>
              <w:pStyle w:val="a3"/>
              <w:rPr>
                <w:rFonts w:ascii="Times New Roman" w:hAnsi="Times New Roman" w:cs="Times New Roman"/>
              </w:rPr>
            </w:pPr>
            <w:r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 w:rsidRPr="00195960">
              <w:rPr>
                <w:rFonts w:ascii="Times New Roman" w:hAnsi="Times New Roman" w:cs="Times New Roman"/>
                <w:sz w:val="24"/>
                <w:szCs w:val="24"/>
              </w:rPr>
              <w:t>мероприятиях, проведённых в течение  2020 года приняли</w:t>
            </w:r>
            <w:proofErr w:type="gramEnd"/>
            <w:r w:rsidRPr="00195960">
              <w:rPr>
                <w:rFonts w:ascii="Times New Roman" w:hAnsi="Times New Roman" w:cs="Times New Roman"/>
                <w:sz w:val="24"/>
                <w:szCs w:val="24"/>
              </w:rPr>
              <w:t xml:space="preserve"> участие творческий коллектив  «Вдохновение» </w:t>
            </w:r>
          </w:p>
        </w:tc>
      </w:tr>
    </w:tbl>
    <w:p w:rsidR="00B94CC9" w:rsidRPr="00195960" w:rsidRDefault="00B94CC9" w:rsidP="007569CA">
      <w:pPr>
        <w:pStyle w:val="a3"/>
        <w:jc w:val="both"/>
        <w:rPr>
          <w:rFonts w:ascii="Times New Roman" w:hAnsi="Times New Roman" w:cs="Times New Roman"/>
        </w:rPr>
      </w:pPr>
    </w:p>
    <w:p w:rsidR="003D2A19" w:rsidRPr="00195960" w:rsidRDefault="00537E42" w:rsidP="007569CA">
      <w:pPr>
        <w:pStyle w:val="a3"/>
        <w:jc w:val="both"/>
        <w:rPr>
          <w:rFonts w:ascii="Times New Roman" w:hAnsi="Times New Roman" w:cs="Times New Roman"/>
        </w:rPr>
      </w:pPr>
      <w:r w:rsidRPr="00195960">
        <w:rPr>
          <w:rFonts w:ascii="Times New Roman" w:hAnsi="Times New Roman" w:cs="Times New Roman"/>
        </w:rPr>
        <w:t>Директор ГАУ «Новоуральский КЦСОН»</w:t>
      </w:r>
      <w:r w:rsidR="00820EAF" w:rsidRPr="00195960"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7569CA" w:rsidRPr="00195960">
        <w:rPr>
          <w:rFonts w:ascii="Times New Roman" w:hAnsi="Times New Roman" w:cs="Times New Roman"/>
        </w:rPr>
        <w:t xml:space="preserve">                        </w:t>
      </w:r>
      <w:r w:rsidR="00010CFE" w:rsidRPr="00195960">
        <w:rPr>
          <w:rFonts w:ascii="Times New Roman" w:hAnsi="Times New Roman" w:cs="Times New Roman"/>
        </w:rPr>
        <w:t xml:space="preserve">                     </w:t>
      </w:r>
      <w:r w:rsidR="007569CA" w:rsidRPr="00195960">
        <w:rPr>
          <w:rFonts w:ascii="Times New Roman" w:hAnsi="Times New Roman" w:cs="Times New Roman"/>
        </w:rPr>
        <w:t xml:space="preserve">      </w:t>
      </w:r>
      <w:r w:rsidR="001A08A6" w:rsidRPr="00195960">
        <w:rPr>
          <w:rFonts w:ascii="Times New Roman" w:hAnsi="Times New Roman" w:cs="Times New Roman"/>
        </w:rPr>
        <w:t xml:space="preserve">  </w:t>
      </w:r>
      <w:r w:rsidR="00B44A1A" w:rsidRPr="00195960">
        <w:rPr>
          <w:rFonts w:ascii="Times New Roman" w:hAnsi="Times New Roman" w:cs="Times New Roman"/>
        </w:rPr>
        <w:t xml:space="preserve">Л.Г. </w:t>
      </w:r>
      <w:r w:rsidRPr="00195960">
        <w:rPr>
          <w:rFonts w:ascii="Times New Roman" w:hAnsi="Times New Roman" w:cs="Times New Roman"/>
        </w:rPr>
        <w:t>Еремина</w:t>
      </w:r>
    </w:p>
    <w:p w:rsidR="009E3DBC" w:rsidRPr="00195960" w:rsidRDefault="009E3DBC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9E3DBC" w:rsidRPr="00195960" w:rsidRDefault="009E3DBC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195960" w:rsidRPr="00195960" w:rsidRDefault="00195960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195960" w:rsidRPr="00195960" w:rsidRDefault="00195960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9E3DBC" w:rsidRPr="00195960" w:rsidRDefault="009E3DBC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537E42" w:rsidRPr="00195960" w:rsidRDefault="00721E6E" w:rsidP="006049E2">
      <w:pPr>
        <w:pStyle w:val="a3"/>
        <w:rPr>
          <w:rFonts w:ascii="Times New Roman" w:hAnsi="Times New Roman" w:cs="Times New Roman"/>
          <w:sz w:val="16"/>
          <w:szCs w:val="16"/>
        </w:rPr>
      </w:pPr>
      <w:r w:rsidRPr="00195960">
        <w:rPr>
          <w:rFonts w:ascii="Times New Roman" w:hAnsi="Times New Roman" w:cs="Times New Roman"/>
          <w:sz w:val="16"/>
          <w:szCs w:val="16"/>
        </w:rPr>
        <w:t>Исполнитель:</w:t>
      </w:r>
    </w:p>
    <w:p w:rsidR="00DD20E3" w:rsidRPr="00195960" w:rsidRDefault="00195960" w:rsidP="006049E2">
      <w:pPr>
        <w:pStyle w:val="a3"/>
        <w:rPr>
          <w:rFonts w:ascii="Times New Roman" w:hAnsi="Times New Roman" w:cs="Times New Roman"/>
          <w:sz w:val="16"/>
          <w:szCs w:val="16"/>
        </w:rPr>
      </w:pPr>
      <w:r w:rsidRPr="00195960">
        <w:rPr>
          <w:rFonts w:ascii="Times New Roman" w:hAnsi="Times New Roman" w:cs="Times New Roman"/>
          <w:sz w:val="16"/>
          <w:szCs w:val="16"/>
        </w:rPr>
        <w:t>Заведующий отделением</w:t>
      </w:r>
    </w:p>
    <w:p w:rsidR="00537E42" w:rsidRPr="00195960" w:rsidRDefault="00195960" w:rsidP="006049E2">
      <w:pPr>
        <w:pStyle w:val="a3"/>
        <w:rPr>
          <w:rFonts w:ascii="Times New Roman" w:hAnsi="Times New Roman" w:cs="Times New Roman"/>
          <w:sz w:val="16"/>
          <w:szCs w:val="16"/>
        </w:rPr>
      </w:pPr>
      <w:r w:rsidRPr="00195960">
        <w:rPr>
          <w:rFonts w:ascii="Times New Roman" w:hAnsi="Times New Roman" w:cs="Times New Roman"/>
          <w:sz w:val="16"/>
          <w:szCs w:val="16"/>
        </w:rPr>
        <w:t>Скоморохова Ирина Владимировна</w:t>
      </w:r>
    </w:p>
    <w:p w:rsidR="00537E42" w:rsidRPr="00B94CC9" w:rsidRDefault="00507D3F" w:rsidP="006049E2">
      <w:pPr>
        <w:pStyle w:val="a3"/>
        <w:rPr>
          <w:rFonts w:ascii="Times New Roman" w:hAnsi="Times New Roman" w:cs="Times New Roman"/>
          <w:sz w:val="16"/>
          <w:szCs w:val="16"/>
        </w:rPr>
      </w:pPr>
      <w:r w:rsidRPr="00195960">
        <w:rPr>
          <w:rFonts w:ascii="Times New Roman" w:hAnsi="Times New Roman" w:cs="Times New Roman"/>
          <w:sz w:val="16"/>
          <w:szCs w:val="16"/>
        </w:rPr>
        <w:t>8(343</w:t>
      </w:r>
      <w:r w:rsidR="00721E6E" w:rsidRPr="00195960">
        <w:rPr>
          <w:rFonts w:ascii="Times New Roman" w:hAnsi="Times New Roman" w:cs="Times New Roman"/>
          <w:sz w:val="16"/>
          <w:szCs w:val="16"/>
        </w:rPr>
        <w:t xml:space="preserve">70) </w:t>
      </w:r>
      <w:r w:rsidR="00537E42" w:rsidRPr="00195960">
        <w:rPr>
          <w:rFonts w:ascii="Times New Roman" w:hAnsi="Times New Roman" w:cs="Times New Roman"/>
          <w:sz w:val="16"/>
          <w:szCs w:val="16"/>
        </w:rPr>
        <w:t>4-</w:t>
      </w:r>
      <w:r w:rsidR="00010CFE" w:rsidRPr="00195960">
        <w:rPr>
          <w:rFonts w:ascii="Times New Roman" w:hAnsi="Times New Roman" w:cs="Times New Roman"/>
          <w:sz w:val="16"/>
          <w:szCs w:val="16"/>
        </w:rPr>
        <w:t>81</w:t>
      </w:r>
      <w:r w:rsidR="00537E42" w:rsidRPr="00195960">
        <w:rPr>
          <w:rFonts w:ascii="Times New Roman" w:hAnsi="Times New Roman" w:cs="Times New Roman"/>
          <w:sz w:val="16"/>
          <w:szCs w:val="16"/>
        </w:rPr>
        <w:t>-</w:t>
      </w:r>
      <w:r w:rsidR="00195960" w:rsidRPr="00195960">
        <w:rPr>
          <w:rFonts w:ascii="Times New Roman" w:hAnsi="Times New Roman" w:cs="Times New Roman"/>
          <w:sz w:val="16"/>
          <w:szCs w:val="16"/>
        </w:rPr>
        <w:t>07</w:t>
      </w:r>
    </w:p>
    <w:sectPr w:rsidR="00537E42" w:rsidRPr="00B94CC9" w:rsidSect="00533C0A">
      <w:pgSz w:w="16838" w:h="11906" w:orient="landscape"/>
      <w:pgMar w:top="568" w:right="720" w:bottom="28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35A" w:rsidRDefault="0068535A" w:rsidP="00EC1440">
      <w:pPr>
        <w:spacing w:after="0" w:line="240" w:lineRule="auto"/>
      </w:pPr>
      <w:r>
        <w:separator/>
      </w:r>
    </w:p>
  </w:endnote>
  <w:endnote w:type="continuationSeparator" w:id="0">
    <w:p w:rsidR="0068535A" w:rsidRDefault="0068535A" w:rsidP="00EC1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35A" w:rsidRDefault="0068535A" w:rsidP="00EC1440">
      <w:pPr>
        <w:spacing w:after="0" w:line="240" w:lineRule="auto"/>
      </w:pPr>
      <w:r>
        <w:separator/>
      </w:r>
    </w:p>
  </w:footnote>
  <w:footnote w:type="continuationSeparator" w:id="0">
    <w:p w:rsidR="0068535A" w:rsidRDefault="0068535A" w:rsidP="00EC1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5D2C"/>
    <w:multiLevelType w:val="hybridMultilevel"/>
    <w:tmpl w:val="3386F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D0ECD"/>
    <w:multiLevelType w:val="hybridMultilevel"/>
    <w:tmpl w:val="E11A5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EB11AF"/>
    <w:multiLevelType w:val="hybridMultilevel"/>
    <w:tmpl w:val="2D6CD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C94680"/>
    <w:multiLevelType w:val="hybridMultilevel"/>
    <w:tmpl w:val="445E4B2C"/>
    <w:lvl w:ilvl="0" w:tplc="5C8861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67846"/>
    <w:multiLevelType w:val="hybridMultilevel"/>
    <w:tmpl w:val="BA246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D51DA6"/>
    <w:multiLevelType w:val="hybridMultilevel"/>
    <w:tmpl w:val="1B807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663717"/>
    <w:multiLevelType w:val="hybridMultilevel"/>
    <w:tmpl w:val="39FE5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A3391D"/>
    <w:multiLevelType w:val="hybridMultilevel"/>
    <w:tmpl w:val="B6BE4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C87925"/>
    <w:multiLevelType w:val="hybridMultilevel"/>
    <w:tmpl w:val="9F82BD6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56E434AC"/>
    <w:multiLevelType w:val="hybridMultilevel"/>
    <w:tmpl w:val="B35E9A1E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>
    <w:nsid w:val="58D05B5C"/>
    <w:multiLevelType w:val="hybridMultilevel"/>
    <w:tmpl w:val="6F327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1E3B15"/>
    <w:multiLevelType w:val="hybridMultilevel"/>
    <w:tmpl w:val="C4C2ED3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5D390E33"/>
    <w:multiLevelType w:val="hybridMultilevel"/>
    <w:tmpl w:val="C6C86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EE1FE0"/>
    <w:multiLevelType w:val="hybridMultilevel"/>
    <w:tmpl w:val="08B0BCC4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4">
    <w:nsid w:val="613751D1"/>
    <w:multiLevelType w:val="hybridMultilevel"/>
    <w:tmpl w:val="29005DF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>
    <w:nsid w:val="65EF563B"/>
    <w:multiLevelType w:val="hybridMultilevel"/>
    <w:tmpl w:val="C50CDC2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6">
    <w:nsid w:val="674D3EE6"/>
    <w:multiLevelType w:val="hybridMultilevel"/>
    <w:tmpl w:val="849E3A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596894"/>
    <w:multiLevelType w:val="hybridMultilevel"/>
    <w:tmpl w:val="7BFE4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8711AA"/>
    <w:multiLevelType w:val="hybridMultilevel"/>
    <w:tmpl w:val="289420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B00636"/>
    <w:multiLevelType w:val="hybridMultilevel"/>
    <w:tmpl w:val="8618E112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0">
    <w:nsid w:val="7BB533B2"/>
    <w:multiLevelType w:val="hybridMultilevel"/>
    <w:tmpl w:val="C74A0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53446D"/>
    <w:multiLevelType w:val="hybridMultilevel"/>
    <w:tmpl w:val="B900B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9"/>
  </w:num>
  <w:num w:numId="3">
    <w:abstractNumId w:val="20"/>
  </w:num>
  <w:num w:numId="4">
    <w:abstractNumId w:val="0"/>
  </w:num>
  <w:num w:numId="5">
    <w:abstractNumId w:val="17"/>
  </w:num>
  <w:num w:numId="6">
    <w:abstractNumId w:val="6"/>
  </w:num>
  <w:num w:numId="7">
    <w:abstractNumId w:val="7"/>
  </w:num>
  <w:num w:numId="8">
    <w:abstractNumId w:val="10"/>
  </w:num>
  <w:num w:numId="9">
    <w:abstractNumId w:val="18"/>
  </w:num>
  <w:num w:numId="10">
    <w:abstractNumId w:val="9"/>
  </w:num>
  <w:num w:numId="11">
    <w:abstractNumId w:val="21"/>
  </w:num>
  <w:num w:numId="12">
    <w:abstractNumId w:val="14"/>
  </w:num>
  <w:num w:numId="13">
    <w:abstractNumId w:val="13"/>
  </w:num>
  <w:num w:numId="14">
    <w:abstractNumId w:val="3"/>
  </w:num>
  <w:num w:numId="15">
    <w:abstractNumId w:val="4"/>
  </w:num>
  <w:num w:numId="16">
    <w:abstractNumId w:val="8"/>
  </w:num>
  <w:num w:numId="17">
    <w:abstractNumId w:val="5"/>
  </w:num>
  <w:num w:numId="18">
    <w:abstractNumId w:val="1"/>
  </w:num>
  <w:num w:numId="19">
    <w:abstractNumId w:val="16"/>
  </w:num>
  <w:num w:numId="20">
    <w:abstractNumId w:val="15"/>
  </w:num>
  <w:num w:numId="21">
    <w:abstractNumId w:val="1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45E2"/>
    <w:rsid w:val="00002853"/>
    <w:rsid w:val="000057F8"/>
    <w:rsid w:val="00010CFE"/>
    <w:rsid w:val="00015A5B"/>
    <w:rsid w:val="0004100F"/>
    <w:rsid w:val="000445BA"/>
    <w:rsid w:val="0007439F"/>
    <w:rsid w:val="00084D58"/>
    <w:rsid w:val="00093ACF"/>
    <w:rsid w:val="00097FCB"/>
    <w:rsid w:val="000A7FB0"/>
    <w:rsid w:val="000B3E59"/>
    <w:rsid w:val="000B5B0D"/>
    <w:rsid w:val="000B7EF9"/>
    <w:rsid w:val="000C6594"/>
    <w:rsid w:val="000F34AF"/>
    <w:rsid w:val="000F34E8"/>
    <w:rsid w:val="000F4DB6"/>
    <w:rsid w:val="001051CD"/>
    <w:rsid w:val="00106939"/>
    <w:rsid w:val="00120497"/>
    <w:rsid w:val="001327A2"/>
    <w:rsid w:val="00137F8A"/>
    <w:rsid w:val="0015247C"/>
    <w:rsid w:val="00163590"/>
    <w:rsid w:val="00166E0E"/>
    <w:rsid w:val="0017499F"/>
    <w:rsid w:val="00174C07"/>
    <w:rsid w:val="00183920"/>
    <w:rsid w:val="00195960"/>
    <w:rsid w:val="00197606"/>
    <w:rsid w:val="001A08A6"/>
    <w:rsid w:val="001B27D4"/>
    <w:rsid w:val="001D3E2C"/>
    <w:rsid w:val="001D52A9"/>
    <w:rsid w:val="001D5F93"/>
    <w:rsid w:val="001D7307"/>
    <w:rsid w:val="001E1C56"/>
    <w:rsid w:val="002114EC"/>
    <w:rsid w:val="00213754"/>
    <w:rsid w:val="00213DC4"/>
    <w:rsid w:val="002262E2"/>
    <w:rsid w:val="00234EFE"/>
    <w:rsid w:val="0023572D"/>
    <w:rsid w:val="002520A3"/>
    <w:rsid w:val="00253057"/>
    <w:rsid w:val="0025498A"/>
    <w:rsid w:val="00265D27"/>
    <w:rsid w:val="00280ACD"/>
    <w:rsid w:val="00280C22"/>
    <w:rsid w:val="0028118D"/>
    <w:rsid w:val="002A6403"/>
    <w:rsid w:val="002B05EF"/>
    <w:rsid w:val="002B0E0B"/>
    <w:rsid w:val="002B6977"/>
    <w:rsid w:val="002C1212"/>
    <w:rsid w:val="002D6813"/>
    <w:rsid w:val="002E2C5F"/>
    <w:rsid w:val="002E6D49"/>
    <w:rsid w:val="002F6A4B"/>
    <w:rsid w:val="00311421"/>
    <w:rsid w:val="003220F4"/>
    <w:rsid w:val="0033149B"/>
    <w:rsid w:val="00343ACC"/>
    <w:rsid w:val="00344A3F"/>
    <w:rsid w:val="0035215E"/>
    <w:rsid w:val="003653DD"/>
    <w:rsid w:val="00367AB8"/>
    <w:rsid w:val="00394C59"/>
    <w:rsid w:val="003A44B7"/>
    <w:rsid w:val="003A6B65"/>
    <w:rsid w:val="003A6B70"/>
    <w:rsid w:val="003D2A19"/>
    <w:rsid w:val="003D3197"/>
    <w:rsid w:val="00415261"/>
    <w:rsid w:val="00423DAD"/>
    <w:rsid w:val="00436CE0"/>
    <w:rsid w:val="004520D4"/>
    <w:rsid w:val="00456EB5"/>
    <w:rsid w:val="00463038"/>
    <w:rsid w:val="00497903"/>
    <w:rsid w:val="004B18A2"/>
    <w:rsid w:val="004B5EFC"/>
    <w:rsid w:val="004B6425"/>
    <w:rsid w:val="004E0526"/>
    <w:rsid w:val="00506752"/>
    <w:rsid w:val="00507D3F"/>
    <w:rsid w:val="00517599"/>
    <w:rsid w:val="00533C0A"/>
    <w:rsid w:val="00537E42"/>
    <w:rsid w:val="005471F1"/>
    <w:rsid w:val="00573218"/>
    <w:rsid w:val="0057713A"/>
    <w:rsid w:val="005819B4"/>
    <w:rsid w:val="00585976"/>
    <w:rsid w:val="00590B7F"/>
    <w:rsid w:val="00594332"/>
    <w:rsid w:val="005A2C58"/>
    <w:rsid w:val="005A3AEB"/>
    <w:rsid w:val="005B1242"/>
    <w:rsid w:val="005B3A34"/>
    <w:rsid w:val="005D4FBF"/>
    <w:rsid w:val="005E176E"/>
    <w:rsid w:val="005F3B7E"/>
    <w:rsid w:val="00600CD9"/>
    <w:rsid w:val="006049E2"/>
    <w:rsid w:val="006139CC"/>
    <w:rsid w:val="006173B4"/>
    <w:rsid w:val="00627F2B"/>
    <w:rsid w:val="00630489"/>
    <w:rsid w:val="00631F3C"/>
    <w:rsid w:val="00643FA7"/>
    <w:rsid w:val="00662FBE"/>
    <w:rsid w:val="00664C35"/>
    <w:rsid w:val="00676294"/>
    <w:rsid w:val="00677AFF"/>
    <w:rsid w:val="006813A3"/>
    <w:rsid w:val="0068535A"/>
    <w:rsid w:val="00696E36"/>
    <w:rsid w:val="006A0866"/>
    <w:rsid w:val="006A0C00"/>
    <w:rsid w:val="006A298A"/>
    <w:rsid w:val="006A57B3"/>
    <w:rsid w:val="006B6AD3"/>
    <w:rsid w:val="006C28E9"/>
    <w:rsid w:val="006D1CF6"/>
    <w:rsid w:val="00703C69"/>
    <w:rsid w:val="0070535F"/>
    <w:rsid w:val="007055EB"/>
    <w:rsid w:val="00721E6E"/>
    <w:rsid w:val="00724E75"/>
    <w:rsid w:val="007569CA"/>
    <w:rsid w:val="00757072"/>
    <w:rsid w:val="007612EB"/>
    <w:rsid w:val="00773600"/>
    <w:rsid w:val="0078703C"/>
    <w:rsid w:val="00794A2E"/>
    <w:rsid w:val="007A21F3"/>
    <w:rsid w:val="007A7D74"/>
    <w:rsid w:val="007E275B"/>
    <w:rsid w:val="008043FA"/>
    <w:rsid w:val="00820EAF"/>
    <w:rsid w:val="00837A67"/>
    <w:rsid w:val="008411A0"/>
    <w:rsid w:val="00847072"/>
    <w:rsid w:val="008531BD"/>
    <w:rsid w:val="00853BE4"/>
    <w:rsid w:val="00876AEE"/>
    <w:rsid w:val="00882145"/>
    <w:rsid w:val="0089011E"/>
    <w:rsid w:val="0089054D"/>
    <w:rsid w:val="008A548E"/>
    <w:rsid w:val="008A747A"/>
    <w:rsid w:val="008C178B"/>
    <w:rsid w:val="008C25E7"/>
    <w:rsid w:val="008D0549"/>
    <w:rsid w:val="008E4805"/>
    <w:rsid w:val="00901D7D"/>
    <w:rsid w:val="00903C01"/>
    <w:rsid w:val="0091157E"/>
    <w:rsid w:val="00914398"/>
    <w:rsid w:val="00931FEE"/>
    <w:rsid w:val="00955BBD"/>
    <w:rsid w:val="00967E1E"/>
    <w:rsid w:val="00971E9E"/>
    <w:rsid w:val="00975277"/>
    <w:rsid w:val="00994457"/>
    <w:rsid w:val="0099672C"/>
    <w:rsid w:val="009E3DBC"/>
    <w:rsid w:val="009F6CF2"/>
    <w:rsid w:val="00A02A65"/>
    <w:rsid w:val="00A05F7E"/>
    <w:rsid w:val="00A24A81"/>
    <w:rsid w:val="00A358CC"/>
    <w:rsid w:val="00A45553"/>
    <w:rsid w:val="00A60AFD"/>
    <w:rsid w:val="00A73F8A"/>
    <w:rsid w:val="00A8622E"/>
    <w:rsid w:val="00A92E31"/>
    <w:rsid w:val="00A954C4"/>
    <w:rsid w:val="00AA0119"/>
    <w:rsid w:val="00AA2124"/>
    <w:rsid w:val="00AC1F27"/>
    <w:rsid w:val="00AC4DEE"/>
    <w:rsid w:val="00AD5F3F"/>
    <w:rsid w:val="00AF3F0E"/>
    <w:rsid w:val="00AF5440"/>
    <w:rsid w:val="00AF7183"/>
    <w:rsid w:val="00B00564"/>
    <w:rsid w:val="00B14489"/>
    <w:rsid w:val="00B23EE7"/>
    <w:rsid w:val="00B44A1A"/>
    <w:rsid w:val="00B66BBE"/>
    <w:rsid w:val="00B675FF"/>
    <w:rsid w:val="00B73328"/>
    <w:rsid w:val="00B74661"/>
    <w:rsid w:val="00B77C71"/>
    <w:rsid w:val="00B80ACD"/>
    <w:rsid w:val="00B92DB0"/>
    <w:rsid w:val="00B94CC9"/>
    <w:rsid w:val="00BA5D48"/>
    <w:rsid w:val="00BF1968"/>
    <w:rsid w:val="00C00B01"/>
    <w:rsid w:val="00C144FC"/>
    <w:rsid w:val="00C16CAC"/>
    <w:rsid w:val="00C172AF"/>
    <w:rsid w:val="00C240F6"/>
    <w:rsid w:val="00C57387"/>
    <w:rsid w:val="00C62C43"/>
    <w:rsid w:val="00C70037"/>
    <w:rsid w:val="00C83973"/>
    <w:rsid w:val="00C9125A"/>
    <w:rsid w:val="00C97928"/>
    <w:rsid w:val="00CB5BB2"/>
    <w:rsid w:val="00CB61A2"/>
    <w:rsid w:val="00CD3086"/>
    <w:rsid w:val="00CE476D"/>
    <w:rsid w:val="00CF02F3"/>
    <w:rsid w:val="00CF6723"/>
    <w:rsid w:val="00D02C30"/>
    <w:rsid w:val="00D0748D"/>
    <w:rsid w:val="00D26094"/>
    <w:rsid w:val="00D445E2"/>
    <w:rsid w:val="00D44F7A"/>
    <w:rsid w:val="00D57AF7"/>
    <w:rsid w:val="00D62129"/>
    <w:rsid w:val="00D77D06"/>
    <w:rsid w:val="00D82B90"/>
    <w:rsid w:val="00D9242B"/>
    <w:rsid w:val="00D95BA6"/>
    <w:rsid w:val="00DA6B1A"/>
    <w:rsid w:val="00DD20E3"/>
    <w:rsid w:val="00DD2DB4"/>
    <w:rsid w:val="00DE1277"/>
    <w:rsid w:val="00DE4737"/>
    <w:rsid w:val="00E24B3C"/>
    <w:rsid w:val="00E3711D"/>
    <w:rsid w:val="00E403E0"/>
    <w:rsid w:val="00E711B0"/>
    <w:rsid w:val="00E92E50"/>
    <w:rsid w:val="00E94B7B"/>
    <w:rsid w:val="00E955C2"/>
    <w:rsid w:val="00EC1440"/>
    <w:rsid w:val="00F02C82"/>
    <w:rsid w:val="00F05664"/>
    <w:rsid w:val="00F24AE1"/>
    <w:rsid w:val="00F44B49"/>
    <w:rsid w:val="00F474FF"/>
    <w:rsid w:val="00F53944"/>
    <w:rsid w:val="00F760AE"/>
    <w:rsid w:val="00F802B0"/>
    <w:rsid w:val="00F92125"/>
    <w:rsid w:val="00FA63D1"/>
    <w:rsid w:val="00FB5F65"/>
    <w:rsid w:val="00FE5D23"/>
    <w:rsid w:val="00FE62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5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45E2"/>
    <w:pPr>
      <w:spacing w:after="0" w:line="240" w:lineRule="auto"/>
    </w:pPr>
  </w:style>
  <w:style w:type="table" w:styleId="a4">
    <w:name w:val="Table Grid"/>
    <w:basedOn w:val="a1"/>
    <w:rsid w:val="00D44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14398"/>
    <w:pPr>
      <w:ind w:left="720"/>
      <w:contextualSpacing/>
    </w:pPr>
  </w:style>
  <w:style w:type="character" w:customStyle="1" w:styleId="apple-converted-space">
    <w:name w:val="apple-converted-space"/>
    <w:basedOn w:val="a0"/>
    <w:rsid w:val="00A358CC"/>
  </w:style>
  <w:style w:type="paragraph" w:styleId="a6">
    <w:name w:val="Balloon Text"/>
    <w:basedOn w:val="a"/>
    <w:link w:val="a7"/>
    <w:uiPriority w:val="99"/>
    <w:semiHidden/>
    <w:unhideWhenUsed/>
    <w:rsid w:val="00A35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8C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C1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C1440"/>
  </w:style>
  <w:style w:type="paragraph" w:styleId="aa">
    <w:name w:val="footer"/>
    <w:basedOn w:val="a"/>
    <w:link w:val="ab"/>
    <w:uiPriority w:val="99"/>
    <w:unhideWhenUsed/>
    <w:rsid w:val="00EC1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C1440"/>
  </w:style>
  <w:style w:type="character" w:styleId="ac">
    <w:name w:val="Hyperlink"/>
    <w:basedOn w:val="a0"/>
    <w:uiPriority w:val="99"/>
    <w:unhideWhenUsed/>
    <w:rsid w:val="0007439F"/>
    <w:rPr>
      <w:color w:val="0000FF" w:themeColor="hyperlink"/>
      <w:u w:val="single"/>
    </w:rPr>
  </w:style>
  <w:style w:type="character" w:customStyle="1" w:styleId="scayt-misspell-word">
    <w:name w:val="scayt-misspell-word"/>
    <w:basedOn w:val="a0"/>
    <w:rsid w:val="000057F8"/>
  </w:style>
  <w:style w:type="paragraph" w:customStyle="1" w:styleId="ad">
    <w:name w:val="Знак"/>
    <w:basedOn w:val="a"/>
    <w:rsid w:val="00F760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facebook.com/profile.php?id=1000114060906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B3B881-979A-42D4-99DA-380ECE26A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3112</TotalTime>
  <Pages>5</Pages>
  <Words>1320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Ирина</cp:lastModifiedBy>
  <cp:revision>3</cp:revision>
  <cp:lastPrinted>2020-12-28T05:57:00Z</cp:lastPrinted>
  <dcterms:created xsi:type="dcterms:W3CDTF">2014-04-16T06:33:00Z</dcterms:created>
  <dcterms:modified xsi:type="dcterms:W3CDTF">2020-12-28T05:58:00Z</dcterms:modified>
</cp:coreProperties>
</file>