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1DB" w:rsidRDefault="008701DB" w:rsidP="00F34B3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9A6A2C" w:rsidRPr="00B42CC8" w:rsidRDefault="009A6A2C" w:rsidP="00F34B3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</w:pPr>
      <w:bookmarkStart w:id="0" w:name="_GoBack"/>
      <w:bookmarkEnd w:id="0"/>
      <w:r w:rsidRPr="00B42CC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  <w:t>Виртуальные мастер-классы СРО и ОДП Южного Управленческого Округа</w:t>
      </w:r>
    </w:p>
    <w:p w:rsidR="00F34B3D" w:rsidRPr="00B42CC8" w:rsidRDefault="00A02D66" w:rsidP="00F34B3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1.</w:t>
      </w:r>
      <w:r w:rsidR="002D4DC5"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Мастер-класс «</w:t>
      </w:r>
      <w:r w:rsidR="00F34B3D"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Комплекс упражнений для профилактики остеохондроза поясничного отдела позвоночника</w:t>
      </w:r>
      <w:r w:rsidR="002D4DC5"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="00307F6F"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(ГАУ «КЦСОН города Каменска-Уральского»)</w:t>
      </w:r>
    </w:p>
    <w:p w:rsidR="008D7A33" w:rsidRPr="00B42CC8" w:rsidRDefault="000071E6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="00F34B3D" w:rsidRPr="00B42C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https://www.youtube.com/watch?v=mcKXHmJkWXQ&amp;feature=youtu.be</w:t>
        </w:r>
      </w:hyperlink>
    </w:p>
    <w:p w:rsidR="00F34B3D" w:rsidRPr="00B42CC8" w:rsidRDefault="00A02D66" w:rsidP="00F34B3D">
      <w:pPr>
        <w:pStyle w:val="1"/>
        <w:rPr>
          <w:b w:val="0"/>
          <w:sz w:val="24"/>
          <w:szCs w:val="24"/>
        </w:rPr>
      </w:pPr>
      <w:r w:rsidRPr="00B42CC8">
        <w:rPr>
          <w:b w:val="0"/>
          <w:bCs w:val="0"/>
          <w:sz w:val="24"/>
          <w:szCs w:val="24"/>
        </w:rPr>
        <w:t xml:space="preserve">2. </w:t>
      </w:r>
      <w:r w:rsidR="002D4DC5" w:rsidRPr="00B42CC8">
        <w:rPr>
          <w:b w:val="0"/>
          <w:bCs w:val="0"/>
          <w:sz w:val="24"/>
          <w:szCs w:val="24"/>
        </w:rPr>
        <w:t>Мастер-класс «</w:t>
      </w:r>
      <w:r w:rsidR="00F34B3D" w:rsidRPr="00B42CC8">
        <w:rPr>
          <w:b w:val="0"/>
          <w:sz w:val="24"/>
          <w:szCs w:val="24"/>
        </w:rPr>
        <w:t>Профилактика остеохондроза шейного отдела позвоночника</w:t>
      </w:r>
      <w:r w:rsidR="002D4DC5" w:rsidRPr="00B42CC8">
        <w:rPr>
          <w:b w:val="0"/>
          <w:sz w:val="24"/>
          <w:szCs w:val="24"/>
        </w:rPr>
        <w:t>»</w:t>
      </w:r>
      <w:r w:rsidR="00307F6F" w:rsidRPr="00B42CC8">
        <w:rPr>
          <w:b w:val="0"/>
          <w:bCs w:val="0"/>
          <w:sz w:val="24"/>
          <w:szCs w:val="24"/>
        </w:rPr>
        <w:t xml:space="preserve"> (ГАУ «КЦСОН города Каменска-Уральского»)</w:t>
      </w:r>
    </w:p>
    <w:p w:rsidR="00F34B3D" w:rsidRPr="00B42CC8" w:rsidRDefault="00F34B3D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>https://www.youtube.com/watch?v=fELkvQ56rCM&amp;feature=youtu.be</w:t>
      </w:r>
    </w:p>
    <w:p w:rsidR="00DE2C12" w:rsidRPr="00B42CC8" w:rsidRDefault="00A02D66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3. </w:t>
      </w:r>
      <w:r w:rsidR="002D4DC5" w:rsidRPr="00B42CC8">
        <w:rPr>
          <w:rFonts w:ascii="Times New Roman" w:hAnsi="Times New Roman" w:cs="Times New Roman"/>
          <w:sz w:val="24"/>
          <w:szCs w:val="24"/>
        </w:rPr>
        <w:t>Мастер-класс «</w:t>
      </w:r>
      <w:r w:rsidR="00DE2C12" w:rsidRPr="00B42CC8">
        <w:rPr>
          <w:rFonts w:ascii="Times New Roman" w:hAnsi="Times New Roman" w:cs="Times New Roman"/>
          <w:sz w:val="24"/>
          <w:szCs w:val="24"/>
        </w:rPr>
        <w:t>Сладкий букет</w:t>
      </w:r>
      <w:r w:rsidR="002D4DC5" w:rsidRPr="00B42CC8">
        <w:rPr>
          <w:rFonts w:ascii="Times New Roman" w:hAnsi="Times New Roman" w:cs="Times New Roman"/>
          <w:sz w:val="24"/>
          <w:szCs w:val="24"/>
        </w:rPr>
        <w:t>»</w:t>
      </w:r>
      <w:r w:rsidR="00DE2C12" w:rsidRPr="00B42CC8">
        <w:rPr>
          <w:rFonts w:ascii="Times New Roman" w:hAnsi="Times New Roman" w:cs="Times New Roman"/>
          <w:sz w:val="24"/>
          <w:szCs w:val="24"/>
        </w:rPr>
        <w:t xml:space="preserve"> </w:t>
      </w:r>
      <w:r w:rsidR="00307F6F"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(ГАУ «КЦСОН города Каменска-Уральского»)</w:t>
      </w:r>
    </w:p>
    <w:p w:rsidR="00F34B3D" w:rsidRPr="00B42CC8" w:rsidRDefault="000071E6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="00DE2C12" w:rsidRPr="00B42C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https://www.youtube.com/watch?v=vxyfiZMUM7Q&amp;feature=youtu.be</w:t>
        </w:r>
      </w:hyperlink>
    </w:p>
    <w:p w:rsidR="00DE2C12" w:rsidRPr="00B42CC8" w:rsidRDefault="00A02D66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4. </w:t>
      </w:r>
      <w:r w:rsidR="002D4DC5" w:rsidRPr="00B42CC8">
        <w:rPr>
          <w:rFonts w:ascii="Times New Roman" w:hAnsi="Times New Roman" w:cs="Times New Roman"/>
          <w:sz w:val="24"/>
          <w:szCs w:val="24"/>
        </w:rPr>
        <w:t>Мастер-класс «Изготовление оберега «Кукла доля»»</w:t>
      </w:r>
      <w:r w:rsidR="00307F6F"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(ГАУ «КЦСОН города Каменска-Уральского»)</w:t>
      </w:r>
    </w:p>
    <w:p w:rsidR="00DE2C12" w:rsidRPr="00B42CC8" w:rsidRDefault="000071E6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="00F128E4" w:rsidRPr="00B42C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https://www.youtube.com/watch?v=Xo4o5YkNTVg&amp;feature=youtu.be</w:t>
        </w:r>
      </w:hyperlink>
      <w:r w:rsidR="00F128E4" w:rsidRPr="00B42C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8E4" w:rsidRPr="00B42CC8" w:rsidRDefault="00A02D66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5. </w:t>
      </w:r>
      <w:r w:rsidR="002D4DC5" w:rsidRPr="00B42CC8">
        <w:rPr>
          <w:rFonts w:ascii="Times New Roman" w:hAnsi="Times New Roman" w:cs="Times New Roman"/>
          <w:sz w:val="24"/>
          <w:szCs w:val="24"/>
        </w:rPr>
        <w:t>Мастер-класс «Вкусные штучки от Евгении Орловой»</w:t>
      </w:r>
      <w:r w:rsidR="00307F6F"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(ГАУ «КЦСОН города Каменска-Уральского»)</w:t>
      </w:r>
    </w:p>
    <w:p w:rsidR="00F128E4" w:rsidRPr="00B42CC8" w:rsidRDefault="000071E6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="00F128E4" w:rsidRPr="00B42C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https://www.youtube.com/watch?v=UnOiwE8zKps&amp;feature=youtu.be</w:t>
        </w:r>
      </w:hyperlink>
    </w:p>
    <w:p w:rsidR="00F128E4" w:rsidRPr="00B42CC8" w:rsidRDefault="00A02D66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6. </w:t>
      </w:r>
      <w:r w:rsidR="002D4DC5" w:rsidRPr="00B42CC8">
        <w:rPr>
          <w:rFonts w:ascii="Times New Roman" w:hAnsi="Times New Roman" w:cs="Times New Roman"/>
          <w:sz w:val="24"/>
          <w:szCs w:val="24"/>
        </w:rPr>
        <w:t>Мастер-класс «Пальчиковая гимнастика»</w:t>
      </w:r>
      <w:r w:rsidR="00307F6F"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(ГАУ «КЦСОН города Каменска-Уральского»)</w:t>
      </w:r>
    </w:p>
    <w:p w:rsidR="00F128E4" w:rsidRPr="00B42CC8" w:rsidRDefault="000071E6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="002D4DC5" w:rsidRPr="00B42C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https://www.youtube.com/watch?v=0CDSwzMw6mc&amp;feature=youtu.be</w:t>
        </w:r>
      </w:hyperlink>
    </w:p>
    <w:p w:rsidR="002D4DC5" w:rsidRPr="00B42CC8" w:rsidRDefault="00A02D66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7. </w:t>
      </w:r>
      <w:r w:rsidR="002D4DC5" w:rsidRPr="00B42CC8">
        <w:rPr>
          <w:rFonts w:ascii="Times New Roman" w:hAnsi="Times New Roman" w:cs="Times New Roman"/>
          <w:sz w:val="24"/>
          <w:szCs w:val="24"/>
        </w:rPr>
        <w:t>Мастер-класс «Самомассаж»</w:t>
      </w:r>
      <w:r w:rsidR="00307F6F"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(ГАУ «КЦСОН города Каменска-Уральского»)</w:t>
      </w:r>
    </w:p>
    <w:p w:rsidR="002D4DC5" w:rsidRPr="00B42CC8" w:rsidRDefault="000071E6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 w:rsidR="002D4DC5" w:rsidRPr="00B42C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https://www.youtube.com/watch?v=4zBKKx68bjA&amp;feature=youtu.be</w:t>
        </w:r>
      </w:hyperlink>
    </w:p>
    <w:p w:rsidR="003E04A9" w:rsidRPr="00B42CC8" w:rsidRDefault="00A02D66">
      <w:pP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8. </w:t>
      </w:r>
      <w:r w:rsidR="003E04A9" w:rsidRPr="00B42CC8">
        <w:rPr>
          <w:rFonts w:ascii="Times New Roman" w:hAnsi="Times New Roman" w:cs="Times New Roman"/>
          <w:sz w:val="24"/>
          <w:szCs w:val="24"/>
        </w:rPr>
        <w:t>Мастер-класс «Комплекс упражнений  на стуле, укрепляющий наш организм»</w:t>
      </w:r>
      <w:r w:rsidR="00307F6F"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(ГАУ «КЦСОН города Каменска-Уральского»)</w:t>
      </w:r>
    </w:p>
    <w:p w:rsidR="00A02D66" w:rsidRPr="00B42CC8" w:rsidRDefault="000071E6" w:rsidP="00A02D66">
      <w:pPr>
        <w:rPr>
          <w:rFonts w:ascii="Times New Roman" w:hAnsi="Times New Roman" w:cs="Times New Roman"/>
          <w:sz w:val="24"/>
          <w:szCs w:val="24"/>
        </w:rPr>
      </w:pPr>
      <w:hyperlink r:id="rId11" w:history="1">
        <w:r w:rsidR="00A02D66" w:rsidRPr="00B42C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https://www.youtube.com/watch?v=B2TA31mElIo&amp;feature=youtu.be</w:t>
        </w:r>
      </w:hyperlink>
    </w:p>
    <w:p w:rsidR="005D4AC2" w:rsidRPr="00B42CC8" w:rsidRDefault="00A02D66" w:rsidP="005D4AC2">
      <w:pP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9. </w:t>
      </w:r>
      <w:r w:rsidR="005D4AC2" w:rsidRPr="00B42CC8">
        <w:rPr>
          <w:rFonts w:ascii="Times New Roman" w:hAnsi="Times New Roman" w:cs="Times New Roman"/>
          <w:sz w:val="24"/>
          <w:szCs w:val="24"/>
        </w:rPr>
        <w:t>Мастер-класс «Чашка-гнездо»</w:t>
      </w:r>
      <w:r w:rsidR="005D4AC2"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(ГАУ «КЦСОН города Каменска-Уральского»)</w:t>
      </w:r>
    </w:p>
    <w:p w:rsidR="005D4AC2" w:rsidRPr="00B42CC8" w:rsidRDefault="005D4AC2">
      <w:pP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https://www.youtube.com/watch?v=xxmd2IdXdzY&amp;feature=youtu.be</w:t>
      </w:r>
    </w:p>
    <w:p w:rsidR="005D4AC2" w:rsidRPr="00B42CC8" w:rsidRDefault="00A02D66" w:rsidP="005D4AC2">
      <w:pP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10. </w:t>
      </w:r>
      <w:r w:rsidR="005D4AC2" w:rsidRPr="00B42CC8">
        <w:rPr>
          <w:rFonts w:ascii="Times New Roman" w:hAnsi="Times New Roman" w:cs="Times New Roman"/>
          <w:sz w:val="24"/>
          <w:szCs w:val="24"/>
        </w:rPr>
        <w:t>Мастер-класс «Тыковка-игольница»</w:t>
      </w:r>
      <w:r w:rsidR="005D4AC2" w:rsidRPr="00B42CC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(ГАУ «КЦСОН города Каменска-Уральского»)</w:t>
      </w:r>
    </w:p>
    <w:p w:rsidR="005D4AC2" w:rsidRPr="00B42CC8" w:rsidRDefault="005D4AC2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>https://www.youtube.com/watch?v=MUPLdHB-YSY&amp;feature=youtu.be</w:t>
      </w:r>
    </w:p>
    <w:p w:rsidR="003E04A9" w:rsidRPr="00B42CC8" w:rsidRDefault="00A02D66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11. </w:t>
      </w:r>
      <w:r w:rsidR="00307F6F" w:rsidRPr="00B42CC8">
        <w:rPr>
          <w:rFonts w:ascii="Times New Roman" w:hAnsi="Times New Roman" w:cs="Times New Roman"/>
          <w:sz w:val="24"/>
          <w:szCs w:val="24"/>
        </w:rPr>
        <w:t>Мастер-класс «Подарочный пакет» (ГАУСО СО «КЦСОН г</w:t>
      </w:r>
      <w:proofErr w:type="gramStart"/>
      <w:r w:rsidR="00307F6F" w:rsidRPr="00B42CC8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="00307F6F" w:rsidRPr="00B42CC8">
        <w:rPr>
          <w:rFonts w:ascii="Times New Roman" w:hAnsi="Times New Roman" w:cs="Times New Roman"/>
          <w:sz w:val="24"/>
          <w:szCs w:val="24"/>
        </w:rPr>
        <w:t xml:space="preserve">сбеста») </w:t>
      </w:r>
      <w:hyperlink r:id="rId12" w:history="1">
        <w:r w:rsidR="00307F6F" w:rsidRPr="00B42C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https://www.youtube.com/watch?v=cZ567OS7pjU&amp;feature=youtu.be</w:t>
        </w:r>
      </w:hyperlink>
    </w:p>
    <w:p w:rsidR="00307F6F" w:rsidRPr="00B42CC8" w:rsidRDefault="00A02D66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lastRenderedPageBreak/>
        <w:t xml:space="preserve">12. </w:t>
      </w:r>
      <w:r w:rsidR="00307F6F" w:rsidRPr="00B42CC8">
        <w:rPr>
          <w:rFonts w:ascii="Times New Roman" w:hAnsi="Times New Roman" w:cs="Times New Roman"/>
          <w:sz w:val="24"/>
          <w:szCs w:val="24"/>
        </w:rPr>
        <w:t>Мастер-класс «Рамочка для фото» (ГАУСО СО «КЦСОН г</w:t>
      </w:r>
      <w:proofErr w:type="gramStart"/>
      <w:r w:rsidR="00307F6F" w:rsidRPr="00B42CC8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="00307F6F" w:rsidRPr="00B42CC8">
        <w:rPr>
          <w:rFonts w:ascii="Times New Roman" w:hAnsi="Times New Roman" w:cs="Times New Roman"/>
          <w:sz w:val="24"/>
          <w:szCs w:val="24"/>
        </w:rPr>
        <w:t>сбеста»)</w:t>
      </w:r>
      <w:r w:rsidR="009C6FDB" w:rsidRPr="00B42CC8">
        <w:rPr>
          <w:rFonts w:ascii="Times New Roman" w:hAnsi="Times New Roman" w:cs="Times New Roman"/>
          <w:sz w:val="24"/>
          <w:szCs w:val="24"/>
        </w:rPr>
        <w:t xml:space="preserve"> https://www.youtube.com/watch?v=qCMPtitQe_g&amp;feature=youtu.be</w:t>
      </w:r>
    </w:p>
    <w:p w:rsidR="009C6FDB" w:rsidRPr="00B42CC8" w:rsidRDefault="00A02D66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13. </w:t>
      </w:r>
      <w:r w:rsidR="009C6FDB" w:rsidRPr="00B42CC8">
        <w:rPr>
          <w:rFonts w:ascii="Times New Roman" w:hAnsi="Times New Roman" w:cs="Times New Roman"/>
          <w:sz w:val="24"/>
          <w:szCs w:val="24"/>
        </w:rPr>
        <w:t>Мастер-класс «</w:t>
      </w:r>
      <w:r w:rsidR="001759D5" w:rsidRPr="00B42CC8">
        <w:rPr>
          <w:rFonts w:ascii="Times New Roman" w:hAnsi="Times New Roman" w:cs="Times New Roman"/>
          <w:sz w:val="24"/>
          <w:szCs w:val="24"/>
        </w:rPr>
        <w:t>Для укрепления основных групп мышц тела</w:t>
      </w:r>
      <w:r w:rsidR="009C6FDB" w:rsidRPr="00B42CC8">
        <w:rPr>
          <w:rFonts w:ascii="Times New Roman" w:hAnsi="Times New Roman" w:cs="Times New Roman"/>
          <w:sz w:val="24"/>
          <w:szCs w:val="24"/>
        </w:rPr>
        <w:t>» (ГАУСО СО «КЦСОН г</w:t>
      </w:r>
      <w:proofErr w:type="gramStart"/>
      <w:r w:rsidR="009C6FDB" w:rsidRPr="00B42CC8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="009C6FDB" w:rsidRPr="00B42CC8">
        <w:rPr>
          <w:rFonts w:ascii="Times New Roman" w:hAnsi="Times New Roman" w:cs="Times New Roman"/>
          <w:sz w:val="24"/>
          <w:szCs w:val="24"/>
        </w:rPr>
        <w:t>сбеста»)</w:t>
      </w:r>
    </w:p>
    <w:p w:rsidR="001759D5" w:rsidRPr="00B42CC8" w:rsidRDefault="001759D5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>https://www.youtube.com/watch?v=CJ2Jwncj5Mg&amp;feature=youtu.be</w:t>
      </w:r>
    </w:p>
    <w:p w:rsidR="009C6FDB" w:rsidRPr="00B42CC8" w:rsidRDefault="00A02D66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14. </w:t>
      </w:r>
      <w:r w:rsidR="009C6FDB" w:rsidRPr="00B42CC8">
        <w:rPr>
          <w:rFonts w:ascii="Times New Roman" w:hAnsi="Times New Roman" w:cs="Times New Roman"/>
          <w:sz w:val="24"/>
          <w:szCs w:val="24"/>
        </w:rPr>
        <w:t>Мастер-класс «</w:t>
      </w:r>
      <w:r w:rsidR="001759D5" w:rsidRPr="00B42CC8">
        <w:rPr>
          <w:rFonts w:ascii="Times New Roman" w:hAnsi="Times New Roman" w:cs="Times New Roman"/>
          <w:sz w:val="24"/>
          <w:szCs w:val="24"/>
        </w:rPr>
        <w:t>Утренняя гимнастика</w:t>
      </w:r>
      <w:r w:rsidR="009C6FDB" w:rsidRPr="00B42CC8">
        <w:rPr>
          <w:rFonts w:ascii="Times New Roman" w:hAnsi="Times New Roman" w:cs="Times New Roman"/>
          <w:sz w:val="24"/>
          <w:szCs w:val="24"/>
        </w:rPr>
        <w:t>» (ГАУСО СО «КЦСОН г</w:t>
      </w:r>
      <w:proofErr w:type="gramStart"/>
      <w:r w:rsidR="009C6FDB" w:rsidRPr="00B42CC8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="009C6FDB" w:rsidRPr="00B42CC8">
        <w:rPr>
          <w:rFonts w:ascii="Times New Roman" w:hAnsi="Times New Roman" w:cs="Times New Roman"/>
          <w:sz w:val="24"/>
          <w:szCs w:val="24"/>
        </w:rPr>
        <w:t>сбеста»)</w:t>
      </w:r>
    </w:p>
    <w:p w:rsidR="00CC65B2" w:rsidRPr="00B42CC8" w:rsidRDefault="00CC65B2" w:rsidP="00CC65B2">
      <w:pPr>
        <w:pStyle w:val="a4"/>
      </w:pPr>
      <w:r w:rsidRPr="00B42CC8">
        <w:t>https://youtu.be/K-KJa4VUle8</w:t>
      </w:r>
    </w:p>
    <w:p w:rsidR="002D4DC5" w:rsidRPr="00B42CC8" w:rsidRDefault="00A02D66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15. </w:t>
      </w:r>
      <w:r w:rsidR="002D4DC5" w:rsidRPr="00B42CC8">
        <w:rPr>
          <w:rFonts w:ascii="Times New Roman" w:hAnsi="Times New Roman" w:cs="Times New Roman"/>
          <w:sz w:val="24"/>
          <w:szCs w:val="24"/>
        </w:rPr>
        <w:t>Мастер- класс «Верный друг»</w:t>
      </w:r>
      <w:r w:rsidR="002804B2" w:rsidRPr="00B42CC8">
        <w:rPr>
          <w:rFonts w:ascii="Times New Roman" w:hAnsi="Times New Roman" w:cs="Times New Roman"/>
          <w:sz w:val="24"/>
          <w:szCs w:val="24"/>
        </w:rPr>
        <w:t xml:space="preserve"> (ГАУ « КЦСОН </w:t>
      </w:r>
      <w:proofErr w:type="spellStart"/>
      <w:r w:rsidR="002804B2" w:rsidRPr="00B42CC8">
        <w:rPr>
          <w:rFonts w:ascii="Times New Roman" w:hAnsi="Times New Roman" w:cs="Times New Roman"/>
          <w:sz w:val="24"/>
          <w:szCs w:val="24"/>
        </w:rPr>
        <w:t>Сысертского</w:t>
      </w:r>
      <w:proofErr w:type="spellEnd"/>
      <w:r w:rsidR="002804B2" w:rsidRPr="00B42CC8">
        <w:rPr>
          <w:rFonts w:ascii="Times New Roman" w:hAnsi="Times New Roman" w:cs="Times New Roman"/>
          <w:sz w:val="24"/>
          <w:szCs w:val="24"/>
        </w:rPr>
        <w:t xml:space="preserve"> р-на»)</w:t>
      </w:r>
      <w:r w:rsidR="002D4DC5" w:rsidRPr="00B42C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2CC8" w:rsidRPr="00B42CC8" w:rsidRDefault="000071E6">
      <w:pPr>
        <w:rPr>
          <w:rStyle w:val="layout"/>
        </w:rPr>
      </w:pPr>
      <w:hyperlink r:id="rId13" w:tgtFrame="_blank" w:history="1">
        <w:r w:rsidR="00B42CC8" w:rsidRPr="00B42CC8">
          <w:rPr>
            <w:rStyle w:val="a3"/>
            <w:color w:val="auto"/>
            <w:u w:val="none"/>
          </w:rPr>
          <w:t>https://youtu.be/4Adzb5kdt1U</w:t>
        </w:r>
      </w:hyperlink>
    </w:p>
    <w:p w:rsidR="002D4DC5" w:rsidRPr="00B42CC8" w:rsidRDefault="00A02D66">
      <w:pPr>
        <w:rPr>
          <w:rFonts w:ascii="Times New Roman" w:hAnsi="Times New Roman" w:cs="Times New Roman"/>
          <w:sz w:val="24"/>
          <w:szCs w:val="24"/>
        </w:rPr>
      </w:pPr>
      <w:r w:rsidRPr="00B42CC8">
        <w:rPr>
          <w:rFonts w:ascii="Times New Roman" w:hAnsi="Times New Roman" w:cs="Times New Roman"/>
          <w:sz w:val="24"/>
          <w:szCs w:val="24"/>
        </w:rPr>
        <w:t xml:space="preserve">16. </w:t>
      </w:r>
      <w:r w:rsidR="002D4DC5" w:rsidRPr="00B42CC8">
        <w:rPr>
          <w:rFonts w:ascii="Times New Roman" w:hAnsi="Times New Roman" w:cs="Times New Roman"/>
          <w:sz w:val="24"/>
          <w:szCs w:val="24"/>
        </w:rPr>
        <w:t>Мастер-класс «Открытка - шоколадница»</w:t>
      </w:r>
      <w:r w:rsidR="002804B2" w:rsidRPr="00B42CC8">
        <w:rPr>
          <w:rFonts w:ascii="Times New Roman" w:hAnsi="Times New Roman" w:cs="Times New Roman"/>
          <w:sz w:val="24"/>
          <w:szCs w:val="24"/>
        </w:rPr>
        <w:t xml:space="preserve"> (ГАУ « КЦСОН </w:t>
      </w:r>
      <w:proofErr w:type="spellStart"/>
      <w:r w:rsidR="002804B2" w:rsidRPr="00B42CC8">
        <w:rPr>
          <w:rFonts w:ascii="Times New Roman" w:hAnsi="Times New Roman" w:cs="Times New Roman"/>
          <w:sz w:val="24"/>
          <w:szCs w:val="24"/>
        </w:rPr>
        <w:t>Сысертского</w:t>
      </w:r>
      <w:proofErr w:type="spellEnd"/>
      <w:r w:rsidR="002804B2" w:rsidRPr="00B42CC8">
        <w:rPr>
          <w:rFonts w:ascii="Times New Roman" w:hAnsi="Times New Roman" w:cs="Times New Roman"/>
          <w:sz w:val="24"/>
          <w:szCs w:val="24"/>
        </w:rPr>
        <w:t xml:space="preserve"> р-на»)</w:t>
      </w:r>
      <w:r w:rsidR="002D4DC5" w:rsidRPr="00B42C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7296" w:rsidRPr="00B42CC8" w:rsidRDefault="000071E6" w:rsidP="00B42CC8">
      <w:pPr>
        <w:rPr>
          <w:rFonts w:ascii="Times New Roman" w:hAnsi="Times New Roman" w:cs="Times New Roman"/>
          <w:sz w:val="24"/>
          <w:szCs w:val="24"/>
        </w:rPr>
      </w:pPr>
      <w:hyperlink r:id="rId14" w:tgtFrame="_blank" w:history="1">
        <w:r w:rsidR="00B42CC8" w:rsidRPr="00B42CC8">
          <w:rPr>
            <w:rStyle w:val="a3"/>
            <w:color w:val="auto"/>
            <w:u w:val="none"/>
          </w:rPr>
          <w:t>https://youtu.be/U8Jtt6UmUbs</w:t>
        </w:r>
      </w:hyperlink>
    </w:p>
    <w:sectPr w:rsidR="001B7296" w:rsidRPr="00B42CC8" w:rsidSect="008D7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4B3D"/>
    <w:rsid w:val="000071E6"/>
    <w:rsid w:val="001759D5"/>
    <w:rsid w:val="001B7296"/>
    <w:rsid w:val="0021539E"/>
    <w:rsid w:val="002804B2"/>
    <w:rsid w:val="002D4DC5"/>
    <w:rsid w:val="00307F6F"/>
    <w:rsid w:val="003177EC"/>
    <w:rsid w:val="003E04A9"/>
    <w:rsid w:val="004900F8"/>
    <w:rsid w:val="005D4AC2"/>
    <w:rsid w:val="008701DB"/>
    <w:rsid w:val="008D7A33"/>
    <w:rsid w:val="009A6A2C"/>
    <w:rsid w:val="009C6FDB"/>
    <w:rsid w:val="00A02D66"/>
    <w:rsid w:val="00B42CC8"/>
    <w:rsid w:val="00CC65B2"/>
    <w:rsid w:val="00DE2C12"/>
    <w:rsid w:val="00F128E4"/>
    <w:rsid w:val="00F34B3D"/>
    <w:rsid w:val="00FC6F7A"/>
    <w:rsid w:val="00FE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A33"/>
  </w:style>
  <w:style w:type="paragraph" w:styleId="1">
    <w:name w:val="heading 1"/>
    <w:basedOn w:val="a"/>
    <w:link w:val="10"/>
    <w:uiPriority w:val="9"/>
    <w:qFormat/>
    <w:rsid w:val="00F34B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4B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F34B3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C6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yout">
    <w:name w:val="layout"/>
    <w:basedOn w:val="a0"/>
    <w:rsid w:val="00B42C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nOiwE8zKps&amp;feature=youtu.be" TargetMode="External"/><Relationship Id="rId13" Type="http://schemas.openxmlformats.org/officeDocument/2006/relationships/hyperlink" Target="https://youtu.be/4Adzb5kdt1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Xo4o5YkNTVg&amp;feature=youtu.be" TargetMode="External"/><Relationship Id="rId12" Type="http://schemas.openxmlformats.org/officeDocument/2006/relationships/hyperlink" Target="https://www.youtube.com/watch?v=cZ567OS7pjU&amp;feature=youtu.be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vxyfiZMUM7Q&amp;feature=youtu.be" TargetMode="External"/><Relationship Id="rId11" Type="http://schemas.openxmlformats.org/officeDocument/2006/relationships/hyperlink" Target="https://www.youtube.com/watch?v=B2TA31mElIo&amp;feature=youtu.be" TargetMode="External"/><Relationship Id="rId5" Type="http://schemas.openxmlformats.org/officeDocument/2006/relationships/hyperlink" Target="https://www.youtube.com/watch?v=mcKXHmJkWXQ&amp;feature=youtu.be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4zBKKx68bjA&amp;feature=youtu.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0CDSwzMw6mc&amp;feature=youtu.be" TargetMode="External"/><Relationship Id="rId14" Type="http://schemas.openxmlformats.org/officeDocument/2006/relationships/hyperlink" Target="https://youtu.be/U8Jtt6UmUb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</dc:creator>
  <cp:keywords/>
  <dc:description/>
  <cp:lastModifiedBy>Паюсова Татьяна Владимировна</cp:lastModifiedBy>
  <cp:revision>13</cp:revision>
  <dcterms:created xsi:type="dcterms:W3CDTF">2020-12-18T08:45:00Z</dcterms:created>
  <dcterms:modified xsi:type="dcterms:W3CDTF">2020-12-28T11:19:00Z</dcterms:modified>
</cp:coreProperties>
</file>