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1530" w:rsidRDefault="00971530" w:rsidP="00687989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C377AB" w:rsidRDefault="00534DCE" w:rsidP="00C377AB">
      <w:pPr>
        <w:jc w:val="center"/>
        <w:rPr>
          <w:rFonts w:ascii="Times New Roman" w:hAnsi="Times New Roman" w:cs="Times New Roman"/>
        </w:rPr>
      </w:pPr>
      <w:r w:rsidRPr="00120662">
        <w:rPr>
          <w:rFonts w:ascii="Times New Roman" w:hAnsi="Times New Roman" w:cs="Times New Roman"/>
        </w:rPr>
        <w:t xml:space="preserve">Форма предоставления </w:t>
      </w:r>
      <w:r w:rsidR="003A2ECF">
        <w:rPr>
          <w:rFonts w:ascii="Times New Roman" w:hAnsi="Times New Roman" w:cs="Times New Roman"/>
        </w:rPr>
        <w:t xml:space="preserve">информации </w:t>
      </w:r>
      <w:r w:rsidR="00FB1B2B">
        <w:rPr>
          <w:rFonts w:ascii="Times New Roman" w:hAnsi="Times New Roman" w:cs="Times New Roman"/>
        </w:rPr>
        <w:t xml:space="preserve">об </w:t>
      </w:r>
      <w:r w:rsidR="003A2ECF">
        <w:rPr>
          <w:rFonts w:ascii="Times New Roman" w:hAnsi="Times New Roman" w:cs="Times New Roman"/>
        </w:rPr>
        <w:t xml:space="preserve">итогах </w:t>
      </w:r>
      <w:r w:rsidRPr="00120662">
        <w:rPr>
          <w:rFonts w:ascii="Times New Roman" w:hAnsi="Times New Roman" w:cs="Times New Roman"/>
        </w:rPr>
        <w:t xml:space="preserve"> </w:t>
      </w:r>
      <w:r w:rsidR="003A2ECF">
        <w:rPr>
          <w:rFonts w:ascii="Times New Roman" w:hAnsi="Times New Roman" w:cs="Times New Roman"/>
        </w:rPr>
        <w:t>добровольчески</w:t>
      </w:r>
      <w:r w:rsidR="00971530">
        <w:rPr>
          <w:rFonts w:ascii="Times New Roman" w:hAnsi="Times New Roman" w:cs="Times New Roman"/>
        </w:rPr>
        <w:t>х акций</w:t>
      </w:r>
      <w:r w:rsidRPr="00120662">
        <w:rPr>
          <w:rFonts w:ascii="Times New Roman" w:hAnsi="Times New Roman" w:cs="Times New Roman"/>
        </w:rPr>
        <w:t xml:space="preserve"> «10.000 добрых дел»</w:t>
      </w:r>
      <w:r w:rsidR="00C377AB">
        <w:rPr>
          <w:rFonts w:ascii="Times New Roman" w:hAnsi="Times New Roman" w:cs="Times New Roman"/>
        </w:rPr>
        <w:t xml:space="preserve"> </w:t>
      </w:r>
      <w:r w:rsidR="00C377AB" w:rsidRPr="00C377AB">
        <w:rPr>
          <w:rFonts w:ascii="Times New Roman" w:hAnsi="Times New Roman" w:cs="Times New Roman"/>
        </w:rPr>
        <w:t>Государственное автономное учреждение «Комплексный центр социального обслуживания населения города Волчанск»</w:t>
      </w:r>
    </w:p>
    <w:p w:rsidR="00971530" w:rsidRPr="00120662" w:rsidRDefault="00971530" w:rsidP="00C377AB">
      <w:pPr>
        <w:jc w:val="center"/>
        <w:rPr>
          <w:rFonts w:ascii="Times New Roman" w:hAnsi="Times New Roman" w:cs="Times New Roman"/>
        </w:rPr>
      </w:pPr>
    </w:p>
    <w:tbl>
      <w:tblPr>
        <w:tblStyle w:val="a4"/>
        <w:tblW w:w="15610" w:type="dxa"/>
        <w:tblLook w:val="04A0" w:firstRow="1" w:lastRow="0" w:firstColumn="1" w:lastColumn="0" w:noHBand="0" w:noVBand="1"/>
      </w:tblPr>
      <w:tblGrid>
        <w:gridCol w:w="689"/>
        <w:gridCol w:w="2109"/>
        <w:gridCol w:w="2084"/>
        <w:gridCol w:w="2051"/>
        <w:gridCol w:w="2583"/>
        <w:gridCol w:w="829"/>
        <w:gridCol w:w="2263"/>
        <w:gridCol w:w="1685"/>
        <w:gridCol w:w="1317"/>
      </w:tblGrid>
      <w:tr w:rsidR="008F5453" w:rsidRPr="00120662" w:rsidTr="008F5453">
        <w:trPr>
          <w:trHeight w:val="498"/>
        </w:trPr>
        <w:tc>
          <w:tcPr>
            <w:tcW w:w="736" w:type="dxa"/>
            <w:vMerge w:val="restart"/>
          </w:tcPr>
          <w:p w:rsidR="008F5453" w:rsidRPr="00120662" w:rsidRDefault="008F5453">
            <w:pPr>
              <w:rPr>
                <w:rFonts w:ascii="Times New Roman" w:hAnsi="Times New Roman" w:cs="Times New Roman"/>
              </w:rPr>
            </w:pPr>
            <w:r w:rsidRPr="00120662">
              <w:rPr>
                <w:rFonts w:ascii="Times New Roman" w:hAnsi="Times New Roman" w:cs="Times New Roman"/>
              </w:rPr>
              <w:t>№</w:t>
            </w:r>
          </w:p>
          <w:p w:rsidR="008F5453" w:rsidRPr="00120662" w:rsidRDefault="008F5453">
            <w:pPr>
              <w:rPr>
                <w:rFonts w:ascii="Times New Roman" w:hAnsi="Times New Roman" w:cs="Times New Roman"/>
              </w:rPr>
            </w:pPr>
            <w:proofErr w:type="gramStart"/>
            <w:r w:rsidRPr="00120662">
              <w:rPr>
                <w:rFonts w:ascii="Times New Roman" w:hAnsi="Times New Roman" w:cs="Times New Roman"/>
              </w:rPr>
              <w:t>п</w:t>
            </w:r>
            <w:proofErr w:type="gramEnd"/>
            <w:r w:rsidRPr="00120662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185" w:type="dxa"/>
            <w:vMerge w:val="restart"/>
          </w:tcPr>
          <w:p w:rsidR="008F5453" w:rsidRPr="00120662" w:rsidRDefault="008F5453">
            <w:pPr>
              <w:rPr>
                <w:rFonts w:ascii="Times New Roman" w:hAnsi="Times New Roman" w:cs="Times New Roman"/>
              </w:rPr>
            </w:pPr>
            <w:r w:rsidRPr="00120662">
              <w:rPr>
                <w:rFonts w:ascii="Times New Roman" w:hAnsi="Times New Roman" w:cs="Times New Roman"/>
              </w:rPr>
              <w:t>Организация - участник</w:t>
            </w:r>
          </w:p>
        </w:tc>
        <w:tc>
          <w:tcPr>
            <w:tcW w:w="2084" w:type="dxa"/>
            <w:vMerge w:val="restart"/>
          </w:tcPr>
          <w:p w:rsidR="008F5453" w:rsidRPr="00D75DC4" w:rsidRDefault="008F5453">
            <w:pPr>
              <w:rPr>
                <w:rFonts w:ascii="Times New Roman" w:hAnsi="Times New Roman" w:cs="Times New Roman"/>
                <w:lang w:val="en-US"/>
              </w:rPr>
            </w:pPr>
            <w:r w:rsidRPr="00120662">
              <w:rPr>
                <w:rFonts w:ascii="Times New Roman" w:hAnsi="Times New Roman" w:cs="Times New Roman"/>
              </w:rPr>
              <w:t xml:space="preserve">Руководитель организации </w:t>
            </w:r>
            <w:r>
              <w:rPr>
                <w:rFonts w:ascii="Times New Roman" w:hAnsi="Times New Roman" w:cs="Times New Roman"/>
              </w:rPr>
              <w:t>(</w:t>
            </w:r>
            <w:r w:rsidRPr="00120662">
              <w:rPr>
                <w:rFonts w:ascii="Times New Roman" w:hAnsi="Times New Roman" w:cs="Times New Roman"/>
              </w:rPr>
              <w:t>Ф.И.О.  полностью</w:t>
            </w:r>
            <w:r>
              <w:rPr>
                <w:rFonts w:ascii="Times New Roman" w:hAnsi="Times New Roman" w:cs="Times New Roman"/>
              </w:rPr>
              <w:t xml:space="preserve">), телефон, </w:t>
            </w:r>
            <w:r>
              <w:rPr>
                <w:rFonts w:ascii="Times New Roman" w:hAnsi="Times New Roman" w:cs="Times New Roman"/>
                <w:lang w:val="en-US"/>
              </w:rPr>
              <w:t>e-mail</w:t>
            </w:r>
          </w:p>
        </w:tc>
        <w:tc>
          <w:tcPr>
            <w:tcW w:w="2051" w:type="dxa"/>
            <w:vMerge w:val="restart"/>
          </w:tcPr>
          <w:p w:rsidR="008F5453" w:rsidRPr="00120662" w:rsidRDefault="008F545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 (целевой группы)</w:t>
            </w:r>
          </w:p>
        </w:tc>
        <w:tc>
          <w:tcPr>
            <w:tcW w:w="2600" w:type="dxa"/>
            <w:vMerge w:val="restart"/>
          </w:tcPr>
          <w:p w:rsidR="008F5453" w:rsidRPr="00120662" w:rsidRDefault="008F545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Название мероприятия (описание)</w:t>
            </w:r>
          </w:p>
        </w:tc>
        <w:tc>
          <w:tcPr>
            <w:tcW w:w="3296" w:type="dxa"/>
            <w:gridSpan w:val="2"/>
          </w:tcPr>
          <w:p w:rsidR="008F5453" w:rsidRPr="00120662" w:rsidRDefault="008F5453" w:rsidP="008F5453">
            <w:pPr>
              <w:jc w:val="center"/>
              <w:rPr>
                <w:rFonts w:ascii="Times New Roman" w:hAnsi="Times New Roman" w:cs="Times New Roman"/>
              </w:rPr>
            </w:pPr>
            <w:r w:rsidRPr="00120662">
              <w:rPr>
                <w:rFonts w:ascii="Times New Roman" w:hAnsi="Times New Roman" w:cs="Times New Roman"/>
              </w:rPr>
              <w:t>Количество добровольцев</w:t>
            </w:r>
          </w:p>
        </w:tc>
        <w:tc>
          <w:tcPr>
            <w:tcW w:w="1341" w:type="dxa"/>
            <w:vMerge w:val="restart"/>
          </w:tcPr>
          <w:p w:rsidR="008F5453" w:rsidRPr="00120662" w:rsidRDefault="008F5453">
            <w:pPr>
              <w:rPr>
                <w:rFonts w:ascii="Times New Roman" w:hAnsi="Times New Roman" w:cs="Times New Roman"/>
              </w:rPr>
            </w:pPr>
          </w:p>
          <w:p w:rsidR="008F5453" w:rsidRPr="00120662" w:rsidRDefault="008F545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публикаций в СМИ</w:t>
            </w:r>
          </w:p>
        </w:tc>
        <w:tc>
          <w:tcPr>
            <w:tcW w:w="1317" w:type="dxa"/>
            <w:vMerge w:val="restart"/>
          </w:tcPr>
          <w:p w:rsidR="008F5453" w:rsidRPr="00120662" w:rsidRDefault="008F5453">
            <w:pPr>
              <w:rPr>
                <w:rFonts w:ascii="Times New Roman" w:hAnsi="Times New Roman" w:cs="Times New Roman"/>
              </w:rPr>
            </w:pPr>
            <w:r w:rsidRPr="00120662">
              <w:rPr>
                <w:rFonts w:ascii="Times New Roman" w:hAnsi="Times New Roman" w:cs="Times New Roman"/>
              </w:rPr>
              <w:t>Количество добрых дел</w:t>
            </w:r>
          </w:p>
        </w:tc>
      </w:tr>
      <w:tr w:rsidR="008F5453" w:rsidRPr="00120662" w:rsidTr="008F5453">
        <w:trPr>
          <w:trHeight w:val="1005"/>
        </w:trPr>
        <w:tc>
          <w:tcPr>
            <w:tcW w:w="736" w:type="dxa"/>
            <w:vMerge/>
          </w:tcPr>
          <w:p w:rsidR="008F5453" w:rsidRPr="00120662" w:rsidRDefault="008F545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5" w:type="dxa"/>
            <w:vMerge/>
          </w:tcPr>
          <w:p w:rsidR="008F5453" w:rsidRPr="00120662" w:rsidRDefault="008F545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84" w:type="dxa"/>
            <w:vMerge/>
          </w:tcPr>
          <w:p w:rsidR="008F5453" w:rsidRPr="00120662" w:rsidRDefault="008F545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1" w:type="dxa"/>
            <w:vMerge/>
          </w:tcPr>
          <w:p w:rsidR="008F5453" w:rsidRPr="00120662" w:rsidRDefault="008F545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00" w:type="dxa"/>
            <w:vMerge/>
          </w:tcPr>
          <w:p w:rsidR="008F5453" w:rsidRPr="00120662" w:rsidRDefault="008F5453" w:rsidP="00192A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8" w:type="dxa"/>
            <w:tcBorders>
              <w:right w:val="single" w:sz="4" w:space="0" w:color="auto"/>
            </w:tcBorders>
          </w:tcPr>
          <w:p w:rsidR="008F5453" w:rsidRPr="00120662" w:rsidRDefault="008F545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438" w:type="dxa"/>
            <w:tcBorders>
              <w:left w:val="single" w:sz="4" w:space="0" w:color="auto"/>
            </w:tcBorders>
          </w:tcPr>
          <w:p w:rsidR="008F5453" w:rsidRPr="00120662" w:rsidRDefault="008F5453">
            <w:pPr>
              <w:rPr>
                <w:rFonts w:ascii="Times New Roman" w:hAnsi="Times New Roman" w:cs="Times New Roman"/>
              </w:rPr>
            </w:pPr>
          </w:p>
          <w:p w:rsidR="008F5453" w:rsidRPr="00120662" w:rsidRDefault="008F5453" w:rsidP="008F5453">
            <w:pPr>
              <w:rPr>
                <w:rFonts w:ascii="Times New Roman" w:hAnsi="Times New Roman" w:cs="Times New Roman"/>
              </w:rPr>
            </w:pPr>
            <w:r w:rsidRPr="00120662">
              <w:rPr>
                <w:rFonts w:ascii="Times New Roman" w:hAnsi="Times New Roman" w:cs="Times New Roman"/>
              </w:rPr>
              <w:t xml:space="preserve">Из них </w:t>
            </w:r>
            <w:r>
              <w:rPr>
                <w:rFonts w:ascii="Times New Roman" w:hAnsi="Times New Roman" w:cs="Times New Roman"/>
              </w:rPr>
              <w:t>«</w:t>
            </w:r>
            <w:proofErr w:type="gramStart"/>
            <w:r w:rsidRPr="00120662">
              <w:rPr>
                <w:rFonts w:ascii="Times New Roman" w:hAnsi="Times New Roman" w:cs="Times New Roman"/>
              </w:rPr>
              <w:t>серебренного</w:t>
            </w:r>
            <w:proofErr w:type="gramEnd"/>
            <w:r w:rsidRPr="00120662">
              <w:rPr>
                <w:rFonts w:ascii="Times New Roman" w:hAnsi="Times New Roman" w:cs="Times New Roman"/>
              </w:rPr>
              <w:t xml:space="preserve"> возраста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341" w:type="dxa"/>
            <w:vMerge/>
          </w:tcPr>
          <w:p w:rsidR="008F5453" w:rsidRPr="00120662" w:rsidRDefault="008F545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  <w:vMerge/>
          </w:tcPr>
          <w:p w:rsidR="008F5453" w:rsidRPr="00120662" w:rsidRDefault="008F5453">
            <w:pPr>
              <w:rPr>
                <w:rFonts w:ascii="Times New Roman" w:hAnsi="Times New Roman" w:cs="Times New Roman"/>
              </w:rPr>
            </w:pPr>
          </w:p>
        </w:tc>
      </w:tr>
      <w:tr w:rsidR="008F5453" w:rsidRPr="00120662" w:rsidTr="001D2AC0">
        <w:trPr>
          <w:trHeight w:val="428"/>
        </w:trPr>
        <w:tc>
          <w:tcPr>
            <w:tcW w:w="15610" w:type="dxa"/>
            <w:gridSpan w:val="9"/>
          </w:tcPr>
          <w:p w:rsidR="008F5453" w:rsidRDefault="008F5453" w:rsidP="008F545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Организационные мероприятия</w:t>
            </w:r>
          </w:p>
        </w:tc>
      </w:tr>
      <w:tr w:rsidR="008F5453" w:rsidRPr="00120662" w:rsidTr="008F5453">
        <w:trPr>
          <w:trHeight w:val="273"/>
        </w:trPr>
        <w:tc>
          <w:tcPr>
            <w:tcW w:w="736" w:type="dxa"/>
          </w:tcPr>
          <w:p w:rsidR="008F5453" w:rsidRPr="00120662" w:rsidRDefault="008F545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5" w:type="dxa"/>
          </w:tcPr>
          <w:p w:rsidR="008F5453" w:rsidRPr="00120662" w:rsidRDefault="00FB1B2B" w:rsidP="008F5453">
            <w:pPr>
              <w:jc w:val="center"/>
              <w:rPr>
                <w:rFonts w:ascii="Times New Roman" w:hAnsi="Times New Roman" w:cs="Times New Roman"/>
              </w:rPr>
            </w:pPr>
            <w:r w:rsidRPr="00120662">
              <w:rPr>
                <w:rFonts w:ascii="Times New Roman" w:hAnsi="Times New Roman" w:cs="Times New Roman"/>
              </w:rPr>
              <w:t>Государственное автономное учреждение «Комплексный центр социального обслуживания населения города Волчанск»</w:t>
            </w:r>
          </w:p>
        </w:tc>
        <w:tc>
          <w:tcPr>
            <w:tcW w:w="2084" w:type="dxa"/>
          </w:tcPr>
          <w:p w:rsidR="00FB1B2B" w:rsidRDefault="00FB1B2B" w:rsidP="00FB1B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Горбунова Светлана Михайловн</w:t>
            </w:r>
          </w:p>
          <w:p w:rsidR="00FB1B2B" w:rsidRPr="00120662" w:rsidRDefault="00FB1B2B" w:rsidP="00FB1B2B">
            <w:pPr>
              <w:rPr>
                <w:rFonts w:ascii="Times New Roman" w:hAnsi="Times New Roman" w:cs="Times New Roman"/>
              </w:rPr>
            </w:pPr>
            <w:r w:rsidRPr="00120662">
              <w:rPr>
                <w:rFonts w:ascii="Times New Roman" w:hAnsi="Times New Roman" w:cs="Times New Roman"/>
              </w:rPr>
              <w:t>8(34383)</w:t>
            </w:r>
          </w:p>
          <w:p w:rsidR="00FB1B2B" w:rsidRDefault="00FB1B2B" w:rsidP="00FB1B2B">
            <w:pPr>
              <w:rPr>
                <w:rFonts w:ascii="Times New Roman" w:hAnsi="Times New Roman" w:cs="Times New Roman"/>
              </w:rPr>
            </w:pPr>
            <w:r w:rsidRPr="00120662">
              <w:rPr>
                <w:rFonts w:ascii="Times New Roman" w:hAnsi="Times New Roman" w:cs="Times New Roman"/>
              </w:rPr>
              <w:t>5-90-01</w:t>
            </w:r>
          </w:p>
          <w:p w:rsidR="008F5453" w:rsidRPr="00120662" w:rsidRDefault="003B782D" w:rsidP="00FB1B2B">
            <w:pPr>
              <w:jc w:val="center"/>
              <w:rPr>
                <w:rFonts w:ascii="Times New Roman" w:hAnsi="Times New Roman" w:cs="Times New Roman"/>
              </w:rPr>
            </w:pPr>
            <w:hyperlink r:id="rId5" w:history="1">
              <w:r w:rsidR="00FB1B2B" w:rsidRPr="00D75DC4">
                <w:rPr>
                  <w:rStyle w:val="a5"/>
                  <w:rFonts w:ascii="Times New Roman" w:hAnsi="Times New Roman"/>
                  <w:color w:val="000000"/>
                  <w:sz w:val="24"/>
                  <w:szCs w:val="24"/>
                  <w:lang w:val="en-US"/>
                </w:rPr>
                <w:t>soc</w:t>
              </w:r>
              <w:r w:rsidR="00FB1B2B" w:rsidRPr="00D75DC4">
                <w:rPr>
                  <w:rStyle w:val="a5"/>
                  <w:rFonts w:ascii="Times New Roman" w:hAnsi="Times New Roman"/>
                  <w:color w:val="000000"/>
                  <w:sz w:val="24"/>
                  <w:szCs w:val="24"/>
                </w:rPr>
                <w:t>036@</w:t>
              </w:r>
              <w:r w:rsidR="00FB1B2B" w:rsidRPr="00D75DC4">
                <w:rPr>
                  <w:rStyle w:val="a5"/>
                  <w:rFonts w:ascii="Times New Roman" w:hAnsi="Times New Roman"/>
                  <w:color w:val="000000"/>
                  <w:sz w:val="24"/>
                  <w:szCs w:val="24"/>
                  <w:lang w:val="en-US"/>
                </w:rPr>
                <w:t>egov</w:t>
              </w:r>
              <w:r w:rsidR="00FB1B2B" w:rsidRPr="00D75DC4">
                <w:rPr>
                  <w:rStyle w:val="a5"/>
                  <w:rFonts w:ascii="Times New Roman" w:hAnsi="Times New Roman"/>
                  <w:color w:val="000000"/>
                  <w:sz w:val="24"/>
                  <w:szCs w:val="24"/>
                </w:rPr>
                <w:t>66.</w:t>
              </w:r>
              <w:r w:rsidR="00FB1B2B" w:rsidRPr="00D75DC4">
                <w:rPr>
                  <w:rStyle w:val="a5"/>
                  <w:rFonts w:ascii="Times New Roman" w:hAnsi="Times New Roman"/>
                  <w:color w:val="000000"/>
                  <w:sz w:val="24"/>
                  <w:szCs w:val="24"/>
                  <w:lang w:val="en-US"/>
                </w:rPr>
                <w:t>ru</w:t>
              </w:r>
            </w:hyperlink>
          </w:p>
        </w:tc>
        <w:tc>
          <w:tcPr>
            <w:tcW w:w="2051" w:type="dxa"/>
          </w:tcPr>
          <w:p w:rsidR="008F5453" w:rsidRPr="00120662" w:rsidRDefault="008F545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00" w:type="dxa"/>
          </w:tcPr>
          <w:p w:rsidR="008F5453" w:rsidRPr="00120662" w:rsidRDefault="008F545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8" w:type="dxa"/>
          </w:tcPr>
          <w:p w:rsidR="008F5453" w:rsidRPr="00120662" w:rsidRDefault="008F5453" w:rsidP="001206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 w:rsidR="008F5453" w:rsidRPr="00120662" w:rsidRDefault="008F545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8" w:type="dxa"/>
          </w:tcPr>
          <w:p w:rsidR="008F5453" w:rsidRPr="00120662" w:rsidRDefault="008F545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1" w:type="dxa"/>
          </w:tcPr>
          <w:p w:rsidR="008F5453" w:rsidRPr="00120662" w:rsidRDefault="008F545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:rsidR="008F5453" w:rsidRPr="00120662" w:rsidRDefault="008F5453">
            <w:pPr>
              <w:rPr>
                <w:rFonts w:ascii="Times New Roman" w:hAnsi="Times New Roman" w:cs="Times New Roman"/>
              </w:rPr>
            </w:pPr>
          </w:p>
        </w:tc>
      </w:tr>
      <w:tr w:rsidR="008F5453" w:rsidRPr="00120662" w:rsidTr="001A703D">
        <w:trPr>
          <w:trHeight w:val="393"/>
        </w:trPr>
        <w:tc>
          <w:tcPr>
            <w:tcW w:w="15610" w:type="dxa"/>
            <w:gridSpan w:val="9"/>
          </w:tcPr>
          <w:p w:rsidR="008F5453" w:rsidRPr="00120662" w:rsidRDefault="008F5453" w:rsidP="008F545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Организация благотворительной помощ</w:t>
            </w:r>
            <w:proofErr w:type="gramStart"/>
            <w:r>
              <w:rPr>
                <w:rFonts w:ascii="Times New Roman" w:hAnsi="Times New Roman" w:cs="Times New Roman"/>
              </w:rPr>
              <w:t>и(</w:t>
            </w:r>
            <w:proofErr w:type="gramEnd"/>
            <w:r>
              <w:rPr>
                <w:rFonts w:ascii="Times New Roman" w:hAnsi="Times New Roman" w:cs="Times New Roman"/>
              </w:rPr>
              <w:t xml:space="preserve"> с указанием суммы)</w:t>
            </w:r>
          </w:p>
        </w:tc>
      </w:tr>
      <w:tr w:rsidR="008F5453" w:rsidRPr="00120662" w:rsidTr="006B37A5">
        <w:trPr>
          <w:trHeight w:val="910"/>
        </w:trPr>
        <w:tc>
          <w:tcPr>
            <w:tcW w:w="736" w:type="dxa"/>
          </w:tcPr>
          <w:p w:rsidR="008F5453" w:rsidRDefault="008F545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5" w:type="dxa"/>
          </w:tcPr>
          <w:p w:rsidR="008F5453" w:rsidRPr="00120662" w:rsidRDefault="008F5453" w:rsidP="008F545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84" w:type="dxa"/>
          </w:tcPr>
          <w:p w:rsidR="008F5453" w:rsidRPr="00120662" w:rsidRDefault="008F5453" w:rsidP="008F545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51" w:type="dxa"/>
          </w:tcPr>
          <w:p w:rsidR="008F5453" w:rsidRPr="00120662" w:rsidRDefault="00C72D6C" w:rsidP="00D75D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Малообеспеченные семьи</w:t>
            </w:r>
          </w:p>
        </w:tc>
        <w:tc>
          <w:tcPr>
            <w:tcW w:w="2600" w:type="dxa"/>
          </w:tcPr>
          <w:p w:rsidR="008F5453" w:rsidRDefault="00E93BB9" w:rsidP="00E93B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Выдача канцелярских товаров</w:t>
            </w:r>
            <w:r w:rsidR="009C1771">
              <w:rPr>
                <w:rFonts w:ascii="Times New Roman" w:hAnsi="Times New Roman" w:cs="Times New Roman"/>
                <w:sz w:val="28"/>
                <w:szCs w:val="28"/>
              </w:rPr>
              <w:t>(3000 три тысячи рублей)</w:t>
            </w:r>
          </w:p>
        </w:tc>
        <w:tc>
          <w:tcPr>
            <w:tcW w:w="858" w:type="dxa"/>
          </w:tcPr>
          <w:p w:rsidR="008F5453" w:rsidRDefault="00A423DD" w:rsidP="001206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438" w:type="dxa"/>
          </w:tcPr>
          <w:p w:rsidR="008F5453" w:rsidRPr="00120662" w:rsidRDefault="00A423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41" w:type="dxa"/>
          </w:tcPr>
          <w:p w:rsidR="008F5453" w:rsidRPr="00120662" w:rsidRDefault="00C72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Социальные Одноклассники</w:t>
            </w:r>
            <w:proofErr w:type="gramStart"/>
            <w:r>
              <w:rPr>
                <w:rFonts w:ascii="Times New Roman" w:hAnsi="Times New Roman" w:cs="Times New Roman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</w:rPr>
              <w:t xml:space="preserve"> контакте ГАУ КЦСОН г. Волчанска»</w:t>
            </w:r>
          </w:p>
        </w:tc>
        <w:tc>
          <w:tcPr>
            <w:tcW w:w="1317" w:type="dxa"/>
          </w:tcPr>
          <w:p w:rsidR="008F5453" w:rsidRPr="00120662" w:rsidRDefault="00B510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B37A5" w:rsidRPr="00120662" w:rsidTr="00592828">
        <w:trPr>
          <w:trHeight w:val="615"/>
        </w:trPr>
        <w:tc>
          <w:tcPr>
            <w:tcW w:w="736" w:type="dxa"/>
          </w:tcPr>
          <w:p w:rsidR="006B37A5" w:rsidRDefault="006B37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5" w:type="dxa"/>
          </w:tcPr>
          <w:p w:rsidR="006B37A5" w:rsidRPr="00120662" w:rsidRDefault="006B37A5" w:rsidP="008F545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84" w:type="dxa"/>
          </w:tcPr>
          <w:p w:rsidR="006B37A5" w:rsidRPr="00120662" w:rsidRDefault="006B37A5" w:rsidP="008F545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51" w:type="dxa"/>
          </w:tcPr>
          <w:p w:rsidR="006B37A5" w:rsidRPr="00120662" w:rsidRDefault="00C72D6C" w:rsidP="00D75D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Малообеспеченные семьи</w:t>
            </w:r>
          </w:p>
        </w:tc>
        <w:tc>
          <w:tcPr>
            <w:tcW w:w="2600" w:type="dxa"/>
          </w:tcPr>
          <w:p w:rsidR="00592828" w:rsidRDefault="006B37A5" w:rsidP="00E93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Сбор и передача вещей</w:t>
            </w:r>
            <w:r w:rsidR="009C1771">
              <w:rPr>
                <w:rFonts w:ascii="Times New Roman" w:hAnsi="Times New Roman" w:cs="Times New Roman"/>
                <w:sz w:val="28"/>
                <w:szCs w:val="28"/>
              </w:rPr>
              <w:t xml:space="preserve"> (8000Восемь</w:t>
            </w:r>
            <w:proofErr w:type="gramEnd"/>
          </w:p>
          <w:p w:rsidR="00592828" w:rsidRDefault="00592828" w:rsidP="00E93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тысяч рублей)</w:t>
            </w:r>
          </w:p>
        </w:tc>
        <w:tc>
          <w:tcPr>
            <w:tcW w:w="858" w:type="dxa"/>
          </w:tcPr>
          <w:p w:rsidR="006B37A5" w:rsidRDefault="00A423DD" w:rsidP="001206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438" w:type="dxa"/>
          </w:tcPr>
          <w:p w:rsidR="006B37A5" w:rsidRPr="00120662" w:rsidRDefault="00A423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41" w:type="dxa"/>
          </w:tcPr>
          <w:p w:rsidR="006B37A5" w:rsidRPr="00120662" w:rsidRDefault="006B37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:rsidR="006B37A5" w:rsidRPr="00120662" w:rsidRDefault="00B510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592828" w:rsidRPr="00120662" w:rsidTr="006B37A5">
        <w:trPr>
          <w:trHeight w:val="660"/>
        </w:trPr>
        <w:tc>
          <w:tcPr>
            <w:tcW w:w="736" w:type="dxa"/>
          </w:tcPr>
          <w:p w:rsidR="00592828" w:rsidRDefault="005928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5" w:type="dxa"/>
          </w:tcPr>
          <w:p w:rsidR="00592828" w:rsidRPr="00120662" w:rsidRDefault="00592828" w:rsidP="008F545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84" w:type="dxa"/>
          </w:tcPr>
          <w:p w:rsidR="00592828" w:rsidRPr="00120662" w:rsidRDefault="00592828" w:rsidP="008F545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51" w:type="dxa"/>
          </w:tcPr>
          <w:p w:rsidR="00592828" w:rsidRPr="00120662" w:rsidRDefault="00A423DD" w:rsidP="00D75D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Социальная сфера</w:t>
            </w:r>
          </w:p>
        </w:tc>
        <w:tc>
          <w:tcPr>
            <w:tcW w:w="2600" w:type="dxa"/>
          </w:tcPr>
          <w:p w:rsidR="00592828" w:rsidRDefault="00592828" w:rsidP="00E93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Волонтерская помощь в ремонте кабинета</w:t>
            </w:r>
          </w:p>
          <w:p w:rsidR="00592828" w:rsidRDefault="00592828" w:rsidP="00E93B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8" w:type="dxa"/>
          </w:tcPr>
          <w:p w:rsidR="00592828" w:rsidRDefault="00A423DD" w:rsidP="001206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38" w:type="dxa"/>
          </w:tcPr>
          <w:p w:rsidR="00592828" w:rsidRPr="00120662" w:rsidRDefault="00A423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41" w:type="dxa"/>
          </w:tcPr>
          <w:p w:rsidR="00592828" w:rsidRPr="00120662" w:rsidRDefault="00C72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Социальные Одноклассники</w:t>
            </w:r>
            <w:proofErr w:type="gramStart"/>
            <w:r>
              <w:rPr>
                <w:rFonts w:ascii="Times New Roman" w:hAnsi="Times New Roman" w:cs="Times New Roman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</w:rPr>
              <w:t xml:space="preserve"> контакте ГАУ КЦСОН г. Волчанска»</w:t>
            </w:r>
          </w:p>
        </w:tc>
        <w:tc>
          <w:tcPr>
            <w:tcW w:w="1317" w:type="dxa"/>
          </w:tcPr>
          <w:p w:rsidR="00592828" w:rsidRDefault="00C72D6C" w:rsidP="0059282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8F5453" w:rsidRPr="00095554" w:rsidTr="00DE7CC9">
        <w:trPr>
          <w:trHeight w:val="273"/>
        </w:trPr>
        <w:tc>
          <w:tcPr>
            <w:tcW w:w="15610" w:type="dxa"/>
            <w:gridSpan w:val="9"/>
          </w:tcPr>
          <w:p w:rsidR="008F5453" w:rsidRPr="00095554" w:rsidRDefault="008F5453" w:rsidP="008F5453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Культурно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</w:rPr>
              <w:t>-м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</w:rPr>
              <w:t>ассовые мероприятия</w:t>
            </w:r>
          </w:p>
        </w:tc>
      </w:tr>
      <w:tr w:rsidR="008F5453" w:rsidRPr="00095554" w:rsidTr="006B37A5">
        <w:trPr>
          <w:trHeight w:val="1440"/>
        </w:trPr>
        <w:tc>
          <w:tcPr>
            <w:tcW w:w="736" w:type="dxa"/>
          </w:tcPr>
          <w:p w:rsidR="008F5453" w:rsidRDefault="008F545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185" w:type="dxa"/>
          </w:tcPr>
          <w:p w:rsidR="008F5453" w:rsidRPr="00095554" w:rsidRDefault="008F5453" w:rsidP="008F5453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084" w:type="dxa"/>
          </w:tcPr>
          <w:p w:rsidR="008F5453" w:rsidRPr="00095554" w:rsidRDefault="008F5453" w:rsidP="008F5453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051" w:type="dxa"/>
          </w:tcPr>
          <w:p w:rsidR="008F5453" w:rsidRPr="00095554" w:rsidRDefault="00C72D6C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Пенсионеры Инвалиды</w:t>
            </w:r>
          </w:p>
        </w:tc>
        <w:tc>
          <w:tcPr>
            <w:tcW w:w="2600" w:type="dxa"/>
          </w:tcPr>
          <w:p w:rsidR="006B37A5" w:rsidRDefault="006B37A5" w:rsidP="00E93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Краеведческий музей. Выставка работ  фот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конкурс «Мой Волчанск»</w:t>
            </w:r>
          </w:p>
          <w:p w:rsidR="003B782D" w:rsidRPr="00E3432D" w:rsidRDefault="003B782D" w:rsidP="00E93BB9">
            <w:pPr>
              <w:rPr>
                <w:rFonts w:ascii="Times New Roman" w:hAnsi="Times New Roman" w:cs="Times New Roman"/>
                <w:color w:val="000000" w:themeColor="text1"/>
              </w:rPr>
            </w:pPr>
            <w:bookmarkStart w:id="0" w:name="_GoBack"/>
            <w:bookmarkEnd w:id="0"/>
          </w:p>
        </w:tc>
        <w:tc>
          <w:tcPr>
            <w:tcW w:w="858" w:type="dxa"/>
          </w:tcPr>
          <w:p w:rsidR="008F5453" w:rsidRDefault="00A423DD" w:rsidP="00095554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2438" w:type="dxa"/>
          </w:tcPr>
          <w:p w:rsidR="008F5453" w:rsidRPr="00095554" w:rsidRDefault="00A423DD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1341" w:type="dxa"/>
          </w:tcPr>
          <w:p w:rsidR="008F5453" w:rsidRPr="00095554" w:rsidRDefault="00C72D6C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</w:rPr>
              <w:t>Социальные Одноклассники</w:t>
            </w:r>
            <w:proofErr w:type="gramStart"/>
            <w:r>
              <w:rPr>
                <w:rFonts w:ascii="Times New Roman" w:hAnsi="Times New Roman" w:cs="Times New Roman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</w:rPr>
              <w:t xml:space="preserve"> контакте ГАУ КЦСОН г. Волчанска»</w:t>
            </w:r>
          </w:p>
        </w:tc>
        <w:tc>
          <w:tcPr>
            <w:tcW w:w="1317" w:type="dxa"/>
          </w:tcPr>
          <w:p w:rsidR="008F5453" w:rsidRPr="00095554" w:rsidRDefault="00B51042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</w:tr>
      <w:tr w:rsidR="006B37A5" w:rsidRPr="00095554" w:rsidTr="008F5453">
        <w:trPr>
          <w:trHeight w:val="1052"/>
        </w:trPr>
        <w:tc>
          <w:tcPr>
            <w:tcW w:w="736" w:type="dxa"/>
          </w:tcPr>
          <w:p w:rsidR="006B37A5" w:rsidRDefault="006B37A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185" w:type="dxa"/>
          </w:tcPr>
          <w:p w:rsidR="006B37A5" w:rsidRPr="00095554" w:rsidRDefault="006B37A5" w:rsidP="008F5453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084" w:type="dxa"/>
          </w:tcPr>
          <w:p w:rsidR="006B37A5" w:rsidRPr="00095554" w:rsidRDefault="006B37A5" w:rsidP="008F5453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051" w:type="dxa"/>
          </w:tcPr>
          <w:p w:rsidR="006B37A5" w:rsidRPr="00095554" w:rsidRDefault="00C72D6C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Пенсионеры Инвалиды</w:t>
            </w:r>
          </w:p>
        </w:tc>
        <w:tc>
          <w:tcPr>
            <w:tcW w:w="2600" w:type="dxa"/>
          </w:tcPr>
          <w:p w:rsidR="006B37A5" w:rsidRDefault="006B37A5" w:rsidP="00E93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Киноклуб «Белые росы»</w:t>
            </w:r>
          </w:p>
        </w:tc>
        <w:tc>
          <w:tcPr>
            <w:tcW w:w="858" w:type="dxa"/>
          </w:tcPr>
          <w:p w:rsidR="006B37A5" w:rsidRDefault="00A423DD" w:rsidP="00095554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2438" w:type="dxa"/>
          </w:tcPr>
          <w:p w:rsidR="006B37A5" w:rsidRPr="00095554" w:rsidRDefault="00A423DD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1341" w:type="dxa"/>
          </w:tcPr>
          <w:p w:rsidR="006B37A5" w:rsidRPr="00095554" w:rsidRDefault="00C72D6C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</w:rPr>
              <w:t>Социальные Одноклассники</w:t>
            </w:r>
            <w:proofErr w:type="gramStart"/>
            <w:r>
              <w:rPr>
                <w:rFonts w:ascii="Times New Roman" w:hAnsi="Times New Roman" w:cs="Times New Roman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</w:rPr>
              <w:t xml:space="preserve"> контакте ГАУ КЦСОН г. Волчанска»</w:t>
            </w:r>
          </w:p>
        </w:tc>
        <w:tc>
          <w:tcPr>
            <w:tcW w:w="1317" w:type="dxa"/>
          </w:tcPr>
          <w:p w:rsidR="006B37A5" w:rsidRPr="00095554" w:rsidRDefault="00B51042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</w:tr>
      <w:tr w:rsidR="008F5453" w:rsidRPr="00095554" w:rsidTr="001B56D5">
        <w:trPr>
          <w:trHeight w:val="273"/>
        </w:trPr>
        <w:tc>
          <w:tcPr>
            <w:tcW w:w="15610" w:type="dxa"/>
            <w:gridSpan w:val="9"/>
          </w:tcPr>
          <w:p w:rsidR="008F5453" w:rsidRPr="00095554" w:rsidRDefault="008F5453" w:rsidP="008F5453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Спортивные мероприятия</w:t>
            </w:r>
          </w:p>
        </w:tc>
      </w:tr>
      <w:tr w:rsidR="008F5453" w:rsidRPr="00095554" w:rsidTr="00210D10">
        <w:trPr>
          <w:trHeight w:val="273"/>
        </w:trPr>
        <w:tc>
          <w:tcPr>
            <w:tcW w:w="2921" w:type="dxa"/>
            <w:gridSpan w:val="2"/>
          </w:tcPr>
          <w:p w:rsidR="008F5453" w:rsidRPr="00095554" w:rsidRDefault="008F5453" w:rsidP="008F5453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084" w:type="dxa"/>
          </w:tcPr>
          <w:p w:rsidR="008F5453" w:rsidRPr="00095554" w:rsidRDefault="008F5453" w:rsidP="008F5453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051" w:type="dxa"/>
          </w:tcPr>
          <w:p w:rsidR="008F5453" w:rsidRPr="00095554" w:rsidRDefault="00C72D6C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Пенсионеры</w:t>
            </w:r>
          </w:p>
        </w:tc>
        <w:tc>
          <w:tcPr>
            <w:tcW w:w="2600" w:type="dxa"/>
          </w:tcPr>
          <w:p w:rsidR="008F5453" w:rsidRPr="00E3432D" w:rsidRDefault="00E93BB9" w:rsidP="00192AED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Скандинавская ходьба (мастер класс)</w:t>
            </w:r>
          </w:p>
        </w:tc>
        <w:tc>
          <w:tcPr>
            <w:tcW w:w="858" w:type="dxa"/>
          </w:tcPr>
          <w:p w:rsidR="008F5453" w:rsidRDefault="00A423DD" w:rsidP="00095554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2438" w:type="dxa"/>
          </w:tcPr>
          <w:p w:rsidR="008F5453" w:rsidRPr="00095554" w:rsidRDefault="00A423DD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1341" w:type="dxa"/>
          </w:tcPr>
          <w:p w:rsidR="008F5453" w:rsidRPr="00095554" w:rsidRDefault="00C72D6C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</w:rPr>
              <w:t>Социальные Одноклассники</w:t>
            </w:r>
            <w:proofErr w:type="gramStart"/>
            <w:r>
              <w:rPr>
                <w:rFonts w:ascii="Times New Roman" w:hAnsi="Times New Roman" w:cs="Times New Roman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</w:rPr>
              <w:t xml:space="preserve"> контакте ГАУ КЦСОН г. Волчанска»</w:t>
            </w:r>
          </w:p>
        </w:tc>
        <w:tc>
          <w:tcPr>
            <w:tcW w:w="1317" w:type="dxa"/>
          </w:tcPr>
          <w:p w:rsidR="008F5453" w:rsidRPr="00095554" w:rsidRDefault="00B51042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</w:tr>
      <w:tr w:rsidR="008F5453" w:rsidRPr="00095554" w:rsidTr="005111AB">
        <w:trPr>
          <w:trHeight w:val="273"/>
        </w:trPr>
        <w:tc>
          <w:tcPr>
            <w:tcW w:w="15610" w:type="dxa"/>
            <w:gridSpan w:val="9"/>
          </w:tcPr>
          <w:p w:rsidR="008F5453" w:rsidRPr="00095554" w:rsidRDefault="008F5453" w:rsidP="008F5453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Мероприятия по профилактике здоровья</w:t>
            </w:r>
          </w:p>
        </w:tc>
      </w:tr>
      <w:tr w:rsidR="008F5453" w:rsidRPr="00095554" w:rsidTr="008F5453">
        <w:trPr>
          <w:trHeight w:val="273"/>
        </w:trPr>
        <w:tc>
          <w:tcPr>
            <w:tcW w:w="736" w:type="dxa"/>
          </w:tcPr>
          <w:p w:rsidR="008F5453" w:rsidRDefault="008F545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185" w:type="dxa"/>
          </w:tcPr>
          <w:p w:rsidR="008F5453" w:rsidRPr="00095554" w:rsidRDefault="008F545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084" w:type="dxa"/>
          </w:tcPr>
          <w:p w:rsidR="008F5453" w:rsidRPr="00095554" w:rsidRDefault="008F545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051" w:type="dxa"/>
          </w:tcPr>
          <w:p w:rsidR="008F5453" w:rsidRPr="00095554" w:rsidRDefault="00A423DD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Инвалиды</w:t>
            </w:r>
          </w:p>
        </w:tc>
        <w:tc>
          <w:tcPr>
            <w:tcW w:w="2600" w:type="dxa"/>
          </w:tcPr>
          <w:p w:rsidR="008F5453" w:rsidRPr="00E3432D" w:rsidRDefault="00E93BB9" w:rsidP="00192AED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Занятие на развитие координации мелкой моторики рук  </w:t>
            </w:r>
          </w:p>
        </w:tc>
        <w:tc>
          <w:tcPr>
            <w:tcW w:w="858" w:type="dxa"/>
          </w:tcPr>
          <w:p w:rsidR="008F5453" w:rsidRDefault="00A423DD" w:rsidP="00095554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2438" w:type="dxa"/>
          </w:tcPr>
          <w:p w:rsidR="008F5453" w:rsidRPr="00095554" w:rsidRDefault="00A423DD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1341" w:type="dxa"/>
          </w:tcPr>
          <w:p w:rsidR="008F5453" w:rsidRPr="00095554" w:rsidRDefault="00A423DD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</w:rPr>
              <w:t>Социальные Одноклассники</w:t>
            </w:r>
            <w:proofErr w:type="gramStart"/>
            <w:r>
              <w:rPr>
                <w:rFonts w:ascii="Times New Roman" w:hAnsi="Times New Roman" w:cs="Times New Roman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</w:rPr>
              <w:t xml:space="preserve"> контакте ГАУ КЦСОН г. Волчанска»</w:t>
            </w:r>
          </w:p>
        </w:tc>
        <w:tc>
          <w:tcPr>
            <w:tcW w:w="1317" w:type="dxa"/>
          </w:tcPr>
          <w:p w:rsidR="008F5453" w:rsidRPr="00095554" w:rsidRDefault="00B51042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</w:tr>
      <w:tr w:rsidR="008F5453" w:rsidRPr="00095554" w:rsidTr="007314DF">
        <w:trPr>
          <w:trHeight w:val="273"/>
        </w:trPr>
        <w:tc>
          <w:tcPr>
            <w:tcW w:w="15610" w:type="dxa"/>
            <w:gridSpan w:val="9"/>
          </w:tcPr>
          <w:p w:rsidR="008F5453" w:rsidRPr="00095554" w:rsidRDefault="008F5453" w:rsidP="008F5453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Прочие мероприятия</w:t>
            </w:r>
          </w:p>
        </w:tc>
      </w:tr>
      <w:tr w:rsidR="008F5453" w:rsidRPr="00095554" w:rsidTr="00E93BB9">
        <w:trPr>
          <w:trHeight w:val="761"/>
        </w:trPr>
        <w:tc>
          <w:tcPr>
            <w:tcW w:w="736" w:type="dxa"/>
          </w:tcPr>
          <w:p w:rsidR="008F5453" w:rsidRDefault="008F545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185" w:type="dxa"/>
          </w:tcPr>
          <w:p w:rsidR="008F5453" w:rsidRPr="00095554" w:rsidRDefault="008F545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084" w:type="dxa"/>
          </w:tcPr>
          <w:p w:rsidR="008F5453" w:rsidRPr="00095554" w:rsidRDefault="008F545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051" w:type="dxa"/>
          </w:tcPr>
          <w:p w:rsidR="008F5453" w:rsidRPr="00095554" w:rsidRDefault="00A423DD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Пенсионеры Инвалиды</w:t>
            </w:r>
          </w:p>
        </w:tc>
        <w:tc>
          <w:tcPr>
            <w:tcW w:w="2600" w:type="dxa"/>
          </w:tcPr>
          <w:p w:rsidR="008F5453" w:rsidRDefault="00E93BB9" w:rsidP="00192A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Ремонт (комнаты для творчества)</w:t>
            </w:r>
          </w:p>
          <w:p w:rsidR="00E93BB9" w:rsidRPr="00E3432D" w:rsidRDefault="00E93BB9" w:rsidP="00192AED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8" w:type="dxa"/>
          </w:tcPr>
          <w:p w:rsidR="008F5453" w:rsidRDefault="00A423DD" w:rsidP="00095554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2438" w:type="dxa"/>
          </w:tcPr>
          <w:p w:rsidR="008F5453" w:rsidRPr="00095554" w:rsidRDefault="00A423DD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1341" w:type="dxa"/>
          </w:tcPr>
          <w:p w:rsidR="008F5453" w:rsidRPr="00095554" w:rsidRDefault="00C72D6C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</w:rPr>
              <w:t>Социальные Одноклассники</w:t>
            </w:r>
            <w:proofErr w:type="gramStart"/>
            <w:r>
              <w:rPr>
                <w:rFonts w:ascii="Times New Roman" w:hAnsi="Times New Roman" w:cs="Times New Roman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</w:rPr>
              <w:t xml:space="preserve"> контакте ГАУ КЦСОН г. Волчанска»</w:t>
            </w:r>
          </w:p>
        </w:tc>
        <w:tc>
          <w:tcPr>
            <w:tcW w:w="1317" w:type="dxa"/>
          </w:tcPr>
          <w:p w:rsidR="008F5453" w:rsidRPr="00095554" w:rsidRDefault="00B51042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</w:tr>
      <w:tr w:rsidR="00E93BB9" w:rsidRPr="00095554" w:rsidTr="006B37A5">
        <w:trPr>
          <w:trHeight w:val="822"/>
        </w:trPr>
        <w:tc>
          <w:tcPr>
            <w:tcW w:w="736" w:type="dxa"/>
          </w:tcPr>
          <w:p w:rsidR="00E93BB9" w:rsidRDefault="00E93BB9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185" w:type="dxa"/>
          </w:tcPr>
          <w:p w:rsidR="00E93BB9" w:rsidRPr="00095554" w:rsidRDefault="00E93BB9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084" w:type="dxa"/>
          </w:tcPr>
          <w:p w:rsidR="00E93BB9" w:rsidRPr="00095554" w:rsidRDefault="00E93BB9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051" w:type="dxa"/>
          </w:tcPr>
          <w:p w:rsidR="00E93BB9" w:rsidRPr="00095554" w:rsidRDefault="00C72D6C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Пенсионеры</w:t>
            </w:r>
          </w:p>
        </w:tc>
        <w:tc>
          <w:tcPr>
            <w:tcW w:w="2600" w:type="dxa"/>
          </w:tcPr>
          <w:p w:rsidR="00E93BB9" w:rsidRDefault="00E93BB9" w:rsidP="00192A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 «Вода  источник жизни»</w:t>
            </w:r>
          </w:p>
          <w:p w:rsidR="006B37A5" w:rsidRDefault="006B37A5" w:rsidP="00192A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8" w:type="dxa"/>
          </w:tcPr>
          <w:p w:rsidR="00E93BB9" w:rsidRDefault="00A423DD" w:rsidP="00095554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2438" w:type="dxa"/>
          </w:tcPr>
          <w:p w:rsidR="00E93BB9" w:rsidRPr="00095554" w:rsidRDefault="00A423DD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1341" w:type="dxa"/>
          </w:tcPr>
          <w:p w:rsidR="00E93BB9" w:rsidRPr="00095554" w:rsidRDefault="00C72D6C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</w:rPr>
              <w:t>Социальные Одноклассники</w:t>
            </w:r>
            <w:proofErr w:type="gramStart"/>
            <w:r>
              <w:rPr>
                <w:rFonts w:ascii="Times New Roman" w:hAnsi="Times New Roman" w:cs="Times New Roman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</w:rPr>
              <w:t xml:space="preserve"> контакте ГАУ КЦСОН г. Волчанска»</w:t>
            </w:r>
          </w:p>
        </w:tc>
        <w:tc>
          <w:tcPr>
            <w:tcW w:w="1317" w:type="dxa"/>
          </w:tcPr>
          <w:p w:rsidR="00E93BB9" w:rsidRPr="00095554" w:rsidRDefault="00B51042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</w:tr>
      <w:tr w:rsidR="006B37A5" w:rsidRPr="00095554" w:rsidTr="006B37A5">
        <w:trPr>
          <w:trHeight w:val="567"/>
        </w:trPr>
        <w:tc>
          <w:tcPr>
            <w:tcW w:w="736" w:type="dxa"/>
          </w:tcPr>
          <w:p w:rsidR="006B37A5" w:rsidRDefault="006B37A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185" w:type="dxa"/>
          </w:tcPr>
          <w:p w:rsidR="006B37A5" w:rsidRPr="00095554" w:rsidRDefault="006B37A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084" w:type="dxa"/>
          </w:tcPr>
          <w:p w:rsidR="006B37A5" w:rsidRPr="00095554" w:rsidRDefault="006B37A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051" w:type="dxa"/>
          </w:tcPr>
          <w:p w:rsidR="006B37A5" w:rsidRPr="00095554" w:rsidRDefault="00A423DD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Детский приют</w:t>
            </w:r>
          </w:p>
        </w:tc>
        <w:tc>
          <w:tcPr>
            <w:tcW w:w="2600" w:type="dxa"/>
          </w:tcPr>
          <w:p w:rsidR="006B37A5" w:rsidRDefault="006B37A5" w:rsidP="00192A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Изготовление кормушек</w:t>
            </w:r>
          </w:p>
        </w:tc>
        <w:tc>
          <w:tcPr>
            <w:tcW w:w="858" w:type="dxa"/>
          </w:tcPr>
          <w:p w:rsidR="006B37A5" w:rsidRDefault="00A423DD" w:rsidP="00095554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2438" w:type="dxa"/>
          </w:tcPr>
          <w:p w:rsidR="006B37A5" w:rsidRPr="00095554" w:rsidRDefault="00A423DD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1341" w:type="dxa"/>
          </w:tcPr>
          <w:p w:rsidR="006B37A5" w:rsidRPr="00095554" w:rsidRDefault="00C72D6C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</w:rPr>
              <w:t>Социальные Одноклассники</w:t>
            </w:r>
            <w:proofErr w:type="gramStart"/>
            <w:r>
              <w:rPr>
                <w:rFonts w:ascii="Times New Roman" w:hAnsi="Times New Roman" w:cs="Times New Roman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</w:rPr>
              <w:t xml:space="preserve"> контакте ГАУ КЦСОН г. Волчанска»</w:t>
            </w:r>
          </w:p>
        </w:tc>
        <w:tc>
          <w:tcPr>
            <w:tcW w:w="1317" w:type="dxa"/>
          </w:tcPr>
          <w:p w:rsidR="006B37A5" w:rsidRPr="00095554" w:rsidRDefault="00B51042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</w:tr>
      <w:tr w:rsidR="006B37A5" w:rsidRPr="00095554" w:rsidTr="008C4D6B">
        <w:trPr>
          <w:trHeight w:val="1174"/>
        </w:trPr>
        <w:tc>
          <w:tcPr>
            <w:tcW w:w="736" w:type="dxa"/>
          </w:tcPr>
          <w:p w:rsidR="006B37A5" w:rsidRDefault="006B37A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185" w:type="dxa"/>
          </w:tcPr>
          <w:p w:rsidR="006B37A5" w:rsidRPr="00095554" w:rsidRDefault="006B37A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084" w:type="dxa"/>
          </w:tcPr>
          <w:p w:rsidR="006B37A5" w:rsidRPr="00095554" w:rsidRDefault="006B37A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051" w:type="dxa"/>
          </w:tcPr>
          <w:p w:rsidR="006B37A5" w:rsidRDefault="009E7ED8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Пенсионеры</w:t>
            </w:r>
          </w:p>
          <w:p w:rsidR="009E7ED8" w:rsidRPr="00095554" w:rsidRDefault="009E7ED8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Инвалиды</w:t>
            </w:r>
          </w:p>
        </w:tc>
        <w:tc>
          <w:tcPr>
            <w:tcW w:w="2600" w:type="dxa"/>
          </w:tcPr>
          <w:p w:rsidR="008C4D6B" w:rsidRDefault="008C4D6B" w:rsidP="00192A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Передача  вещей б/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для ПНД</w:t>
            </w:r>
          </w:p>
        </w:tc>
        <w:tc>
          <w:tcPr>
            <w:tcW w:w="858" w:type="dxa"/>
          </w:tcPr>
          <w:p w:rsidR="006B37A5" w:rsidRDefault="00A423DD" w:rsidP="00095554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2438" w:type="dxa"/>
          </w:tcPr>
          <w:p w:rsidR="006B37A5" w:rsidRPr="00095554" w:rsidRDefault="00A423DD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1341" w:type="dxa"/>
          </w:tcPr>
          <w:p w:rsidR="006B37A5" w:rsidRPr="00095554" w:rsidRDefault="00C72D6C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</w:rPr>
              <w:t>Социальные Одноклассники</w:t>
            </w:r>
            <w:proofErr w:type="gramStart"/>
            <w:r>
              <w:rPr>
                <w:rFonts w:ascii="Times New Roman" w:hAnsi="Times New Roman" w:cs="Times New Roman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</w:rPr>
              <w:t xml:space="preserve"> контакте ГАУ КЦСОН г. Волчанска»</w:t>
            </w:r>
          </w:p>
        </w:tc>
        <w:tc>
          <w:tcPr>
            <w:tcW w:w="1317" w:type="dxa"/>
          </w:tcPr>
          <w:p w:rsidR="006B37A5" w:rsidRPr="00095554" w:rsidRDefault="00B51042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</w:tr>
      <w:tr w:rsidR="006B37A5" w:rsidRPr="00095554" w:rsidTr="00A92E7D">
        <w:trPr>
          <w:trHeight w:val="1305"/>
        </w:trPr>
        <w:tc>
          <w:tcPr>
            <w:tcW w:w="736" w:type="dxa"/>
          </w:tcPr>
          <w:p w:rsidR="006B37A5" w:rsidRDefault="006B37A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185" w:type="dxa"/>
          </w:tcPr>
          <w:p w:rsidR="006B37A5" w:rsidRPr="00095554" w:rsidRDefault="006B37A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084" w:type="dxa"/>
          </w:tcPr>
          <w:p w:rsidR="006B37A5" w:rsidRPr="00095554" w:rsidRDefault="006B37A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051" w:type="dxa"/>
          </w:tcPr>
          <w:p w:rsidR="006B37A5" w:rsidRDefault="009E7ED8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Пенсионеры</w:t>
            </w:r>
          </w:p>
          <w:p w:rsidR="009E7ED8" w:rsidRPr="00095554" w:rsidRDefault="009E7ED8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Инвалиды</w:t>
            </w:r>
          </w:p>
        </w:tc>
        <w:tc>
          <w:tcPr>
            <w:tcW w:w="2600" w:type="dxa"/>
          </w:tcPr>
          <w:p w:rsidR="00A92E7D" w:rsidRDefault="006B37A5" w:rsidP="00192A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благотворительной акции «Парикмахер»</w:t>
            </w:r>
          </w:p>
        </w:tc>
        <w:tc>
          <w:tcPr>
            <w:tcW w:w="858" w:type="dxa"/>
          </w:tcPr>
          <w:p w:rsidR="006B37A5" w:rsidRDefault="00A423DD" w:rsidP="00095554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2438" w:type="dxa"/>
          </w:tcPr>
          <w:p w:rsidR="006B37A5" w:rsidRPr="00095554" w:rsidRDefault="00A423DD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1341" w:type="dxa"/>
          </w:tcPr>
          <w:p w:rsidR="006B37A5" w:rsidRPr="00095554" w:rsidRDefault="00C72D6C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</w:rPr>
              <w:t>Социальные Одноклассники</w:t>
            </w:r>
            <w:proofErr w:type="gramStart"/>
            <w:r>
              <w:rPr>
                <w:rFonts w:ascii="Times New Roman" w:hAnsi="Times New Roman" w:cs="Times New Roman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</w:rPr>
              <w:t xml:space="preserve"> контакте ГАУ КЦСОН г. Волчанска»</w:t>
            </w:r>
          </w:p>
        </w:tc>
        <w:tc>
          <w:tcPr>
            <w:tcW w:w="1317" w:type="dxa"/>
          </w:tcPr>
          <w:p w:rsidR="006B37A5" w:rsidRPr="00095554" w:rsidRDefault="00B51042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</w:tr>
      <w:tr w:rsidR="00A92E7D" w:rsidRPr="00095554" w:rsidTr="008F5453">
        <w:trPr>
          <w:trHeight w:val="934"/>
        </w:trPr>
        <w:tc>
          <w:tcPr>
            <w:tcW w:w="736" w:type="dxa"/>
          </w:tcPr>
          <w:p w:rsidR="00A92E7D" w:rsidRDefault="00A92E7D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185" w:type="dxa"/>
          </w:tcPr>
          <w:p w:rsidR="00A92E7D" w:rsidRPr="00095554" w:rsidRDefault="00A92E7D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084" w:type="dxa"/>
          </w:tcPr>
          <w:p w:rsidR="00A92E7D" w:rsidRPr="00095554" w:rsidRDefault="00A92E7D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051" w:type="dxa"/>
          </w:tcPr>
          <w:p w:rsidR="00A92E7D" w:rsidRPr="00095554" w:rsidRDefault="00C72D6C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Инвалиды</w:t>
            </w:r>
          </w:p>
        </w:tc>
        <w:tc>
          <w:tcPr>
            <w:tcW w:w="2600" w:type="dxa"/>
          </w:tcPr>
          <w:p w:rsidR="00A92E7D" w:rsidRDefault="00A92E7D" w:rsidP="00192A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Поздравление с днем «Белой трости» и вручение сладких подарков</w:t>
            </w:r>
          </w:p>
          <w:p w:rsidR="00A92E7D" w:rsidRDefault="00A92E7D" w:rsidP="00192A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2E7D" w:rsidRDefault="00A92E7D" w:rsidP="00192A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8" w:type="dxa"/>
          </w:tcPr>
          <w:p w:rsidR="00A92E7D" w:rsidRDefault="00A423DD" w:rsidP="00095554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2438" w:type="dxa"/>
          </w:tcPr>
          <w:p w:rsidR="00A92E7D" w:rsidRPr="00095554" w:rsidRDefault="00A423DD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1341" w:type="dxa"/>
          </w:tcPr>
          <w:p w:rsidR="00A92E7D" w:rsidRPr="00095554" w:rsidRDefault="00C72D6C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</w:rPr>
              <w:t>Социальные Одноклассники</w:t>
            </w:r>
            <w:proofErr w:type="gramStart"/>
            <w:r>
              <w:rPr>
                <w:rFonts w:ascii="Times New Roman" w:hAnsi="Times New Roman" w:cs="Times New Roman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</w:rPr>
              <w:t xml:space="preserve"> контакте ГАУ КЦСОН г. Волчанска»</w:t>
            </w:r>
          </w:p>
        </w:tc>
        <w:tc>
          <w:tcPr>
            <w:tcW w:w="1317" w:type="dxa"/>
          </w:tcPr>
          <w:p w:rsidR="00A92E7D" w:rsidRDefault="00B51042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="009E7ED8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  <w:p w:rsidR="009E7ED8" w:rsidRPr="00095554" w:rsidRDefault="009E7ED8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8F5453" w:rsidRPr="00095554" w:rsidTr="00DE4135">
        <w:trPr>
          <w:trHeight w:val="273"/>
        </w:trPr>
        <w:tc>
          <w:tcPr>
            <w:tcW w:w="15610" w:type="dxa"/>
            <w:gridSpan w:val="9"/>
          </w:tcPr>
          <w:p w:rsidR="008F5453" w:rsidRPr="008F5453" w:rsidRDefault="008F5453" w:rsidP="008F545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8F5453">
              <w:rPr>
                <w:rFonts w:ascii="Times New Roman" w:hAnsi="Times New Roman" w:cs="Times New Roman"/>
                <w:b/>
                <w:color w:val="000000" w:themeColor="text1"/>
              </w:rPr>
              <w:t>ВСЕГО ПО ВСЕМ ПУНКТАМ</w:t>
            </w:r>
          </w:p>
        </w:tc>
      </w:tr>
      <w:tr w:rsidR="008F5453" w:rsidRPr="00095554" w:rsidTr="008F5453">
        <w:trPr>
          <w:trHeight w:val="273"/>
        </w:trPr>
        <w:tc>
          <w:tcPr>
            <w:tcW w:w="736" w:type="dxa"/>
          </w:tcPr>
          <w:p w:rsidR="008F5453" w:rsidRDefault="008F545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185" w:type="dxa"/>
          </w:tcPr>
          <w:p w:rsidR="008F5453" w:rsidRPr="00095554" w:rsidRDefault="008F545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084" w:type="dxa"/>
          </w:tcPr>
          <w:p w:rsidR="008F5453" w:rsidRPr="00095554" w:rsidRDefault="008F545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051" w:type="dxa"/>
          </w:tcPr>
          <w:p w:rsidR="008F5453" w:rsidRPr="00095554" w:rsidRDefault="008F545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600" w:type="dxa"/>
          </w:tcPr>
          <w:p w:rsidR="008F5453" w:rsidRPr="00E3432D" w:rsidRDefault="008F5453" w:rsidP="00192AED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8" w:type="dxa"/>
          </w:tcPr>
          <w:p w:rsidR="008F5453" w:rsidRDefault="00A423DD" w:rsidP="00095554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2438" w:type="dxa"/>
          </w:tcPr>
          <w:p w:rsidR="008F5453" w:rsidRPr="00095554" w:rsidRDefault="00A423DD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1341" w:type="dxa"/>
          </w:tcPr>
          <w:p w:rsidR="008F5453" w:rsidRPr="00095554" w:rsidRDefault="008F545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17" w:type="dxa"/>
          </w:tcPr>
          <w:p w:rsidR="008F5453" w:rsidRPr="00095554" w:rsidRDefault="009E7ED8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</w:tr>
    </w:tbl>
    <w:p w:rsidR="00120662" w:rsidRDefault="00120662">
      <w:pPr>
        <w:rPr>
          <w:color w:val="000000" w:themeColor="text1"/>
        </w:rPr>
      </w:pPr>
    </w:p>
    <w:p w:rsidR="003A2ECF" w:rsidRDefault="003A2ECF">
      <w:pPr>
        <w:rPr>
          <w:color w:val="000000" w:themeColor="text1"/>
        </w:rPr>
      </w:pPr>
    </w:p>
    <w:p w:rsidR="003A2ECF" w:rsidRPr="003A2ECF" w:rsidRDefault="003A2ECF" w:rsidP="003A2ECF">
      <w:pPr>
        <w:spacing w:after="0"/>
        <w:rPr>
          <w:rFonts w:ascii="Times New Roman" w:hAnsi="Times New Roman" w:cs="Times New Roman"/>
          <w:color w:val="000000" w:themeColor="text1"/>
        </w:rPr>
      </w:pPr>
      <w:r w:rsidRPr="003A2ECF">
        <w:rPr>
          <w:rFonts w:ascii="Times New Roman" w:hAnsi="Times New Roman" w:cs="Times New Roman"/>
          <w:color w:val="000000" w:themeColor="text1"/>
        </w:rPr>
        <w:t xml:space="preserve">Исполнитель: </w:t>
      </w:r>
    </w:p>
    <w:p w:rsidR="003A2ECF" w:rsidRPr="003A2ECF" w:rsidRDefault="008F62F6" w:rsidP="003A2ECF">
      <w:pPr>
        <w:spacing w:after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Коркунова О.В.</w:t>
      </w:r>
    </w:p>
    <w:p w:rsidR="003A2ECF" w:rsidRPr="003A2ECF" w:rsidRDefault="003A2ECF" w:rsidP="003A2ECF">
      <w:pPr>
        <w:spacing w:after="0"/>
        <w:rPr>
          <w:rFonts w:ascii="Times New Roman" w:hAnsi="Times New Roman" w:cs="Times New Roman"/>
          <w:color w:val="000000" w:themeColor="text1"/>
        </w:rPr>
      </w:pPr>
      <w:r w:rsidRPr="003A2ECF">
        <w:rPr>
          <w:rFonts w:ascii="Times New Roman" w:hAnsi="Times New Roman" w:cs="Times New Roman"/>
          <w:color w:val="000000" w:themeColor="text1"/>
        </w:rPr>
        <w:t>Тел. 8(34383) 5-90-86</w:t>
      </w:r>
    </w:p>
    <w:sectPr w:rsidR="003A2ECF" w:rsidRPr="003A2ECF" w:rsidSect="00120662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4DCE"/>
    <w:rsid w:val="00004E9F"/>
    <w:rsid w:val="00095554"/>
    <w:rsid w:val="00120662"/>
    <w:rsid w:val="00192AED"/>
    <w:rsid w:val="0030687C"/>
    <w:rsid w:val="00393ADF"/>
    <w:rsid w:val="003A2ECF"/>
    <w:rsid w:val="003B782D"/>
    <w:rsid w:val="004B2435"/>
    <w:rsid w:val="004E3C54"/>
    <w:rsid w:val="00534DCE"/>
    <w:rsid w:val="00592828"/>
    <w:rsid w:val="005F4761"/>
    <w:rsid w:val="00687989"/>
    <w:rsid w:val="006B37A5"/>
    <w:rsid w:val="006C3AF7"/>
    <w:rsid w:val="008C4D6B"/>
    <w:rsid w:val="008F5453"/>
    <w:rsid w:val="008F62F6"/>
    <w:rsid w:val="0092737B"/>
    <w:rsid w:val="00971530"/>
    <w:rsid w:val="009C1771"/>
    <w:rsid w:val="009E7ED8"/>
    <w:rsid w:val="00A03225"/>
    <w:rsid w:val="00A423DD"/>
    <w:rsid w:val="00A92E7D"/>
    <w:rsid w:val="00B51042"/>
    <w:rsid w:val="00C377AB"/>
    <w:rsid w:val="00C72D6C"/>
    <w:rsid w:val="00C81FB1"/>
    <w:rsid w:val="00D75DC4"/>
    <w:rsid w:val="00E3432D"/>
    <w:rsid w:val="00E93BB9"/>
    <w:rsid w:val="00F5383E"/>
    <w:rsid w:val="00FB1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E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4E9F"/>
    <w:pPr>
      <w:ind w:left="720"/>
      <w:contextualSpacing/>
    </w:pPr>
  </w:style>
  <w:style w:type="table" w:styleId="a4">
    <w:name w:val="Table Grid"/>
    <w:basedOn w:val="a1"/>
    <w:uiPriority w:val="59"/>
    <w:rsid w:val="00534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rsid w:val="00D75DC4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E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4E9F"/>
    <w:pPr>
      <w:ind w:left="720"/>
      <w:contextualSpacing/>
    </w:pPr>
  </w:style>
  <w:style w:type="table" w:styleId="a4">
    <w:name w:val="Table Grid"/>
    <w:basedOn w:val="a1"/>
    <w:uiPriority w:val="59"/>
    <w:rsid w:val="00534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rsid w:val="00D75DC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oc036@egov66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388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18</cp:revision>
  <cp:lastPrinted>2017-10-20T06:20:00Z</cp:lastPrinted>
  <dcterms:created xsi:type="dcterms:W3CDTF">2020-11-27T03:49:00Z</dcterms:created>
  <dcterms:modified xsi:type="dcterms:W3CDTF">2020-12-04T08:51:00Z</dcterms:modified>
</cp:coreProperties>
</file>