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774" w:type="dxa"/>
        <w:tblInd w:w="-72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739"/>
        <w:gridCol w:w="6035"/>
      </w:tblGrid>
      <w:tr w:rsidR="001041B8" w:rsidRPr="0059231D" w:rsidTr="001041B8">
        <w:trPr>
          <w:trHeight w:val="593"/>
        </w:trPr>
        <w:tc>
          <w:tcPr>
            <w:tcW w:w="4739" w:type="dxa"/>
          </w:tcPr>
          <w:p w:rsidR="001041B8" w:rsidRPr="0059231D" w:rsidRDefault="001041B8" w:rsidP="005934A4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Полное наименование</w:t>
            </w:r>
          </w:p>
        </w:tc>
        <w:tc>
          <w:tcPr>
            <w:tcW w:w="6035" w:type="dxa"/>
          </w:tcPr>
          <w:p w:rsidR="001041B8" w:rsidRPr="001041B8" w:rsidRDefault="001041B8" w:rsidP="00104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1041B8">
              <w:rPr>
                <w:rFonts w:ascii="Liberation Serif" w:eastAsia="Times New Roman" w:hAnsi="Liberation Serif" w:cs="Times New Roman"/>
                <w:sz w:val="24"/>
                <w:szCs w:val="24"/>
              </w:rPr>
              <w:t>территориальный отраслевой исполнительный орган государственной власти Свердловской области -</w:t>
            </w:r>
          </w:p>
          <w:p w:rsidR="001041B8" w:rsidRPr="0059231D" w:rsidRDefault="001041B8" w:rsidP="00C519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1041B8">
              <w:rPr>
                <w:rFonts w:ascii="Liberation Serif" w:eastAsia="Times New Roman" w:hAnsi="Liberation Serif" w:cs="Times New Roman"/>
                <w:sz w:val="24"/>
                <w:szCs w:val="24"/>
              </w:rPr>
              <w:t>Управление социальной политики Министерства социальной политики Свердловской области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№ 23</w:t>
            </w:r>
          </w:p>
        </w:tc>
      </w:tr>
      <w:tr w:rsidR="001041B8" w:rsidRPr="0059231D" w:rsidTr="001041B8">
        <w:trPr>
          <w:trHeight w:val="593"/>
        </w:trPr>
        <w:tc>
          <w:tcPr>
            <w:tcW w:w="4739" w:type="dxa"/>
          </w:tcPr>
          <w:p w:rsidR="001041B8" w:rsidRPr="0059231D" w:rsidRDefault="001041B8" w:rsidP="005934A4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Краткое наименование</w:t>
            </w:r>
          </w:p>
        </w:tc>
        <w:tc>
          <w:tcPr>
            <w:tcW w:w="6035" w:type="dxa"/>
          </w:tcPr>
          <w:p w:rsidR="001041B8" w:rsidRPr="0059231D" w:rsidRDefault="001041B8" w:rsidP="005934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Управление социальной политики № 23</w:t>
            </w:r>
          </w:p>
        </w:tc>
      </w:tr>
      <w:tr w:rsidR="00D251C9" w:rsidRPr="0059231D" w:rsidTr="001041B8">
        <w:trPr>
          <w:trHeight w:val="593"/>
        </w:trPr>
        <w:tc>
          <w:tcPr>
            <w:tcW w:w="4739" w:type="dxa"/>
          </w:tcPr>
          <w:p w:rsidR="00D251C9" w:rsidRPr="0059231D" w:rsidRDefault="00D251C9" w:rsidP="005934A4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59231D">
              <w:rPr>
                <w:rFonts w:ascii="Liberation Serif" w:eastAsia="Times New Roman" w:hAnsi="Liberation Serif" w:cs="Times New Roman"/>
                <w:sz w:val="24"/>
                <w:szCs w:val="24"/>
              </w:rPr>
              <w:t>Почтовый адрес                                                                                                                                                                                                                      для письменных обращений</w:t>
            </w:r>
          </w:p>
        </w:tc>
        <w:tc>
          <w:tcPr>
            <w:tcW w:w="6035" w:type="dxa"/>
          </w:tcPr>
          <w:p w:rsidR="00D251C9" w:rsidRPr="0059231D" w:rsidRDefault="00D251C9" w:rsidP="005934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59231D">
              <w:rPr>
                <w:rFonts w:ascii="Liberation Serif" w:eastAsia="Times New Roman" w:hAnsi="Liberation Serif" w:cs="Times New Roman"/>
                <w:sz w:val="24"/>
                <w:szCs w:val="24"/>
              </w:rPr>
              <w:t>ул. Бабушкина, д. 22, г. Екатеринбург, 6200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91</w:t>
            </w:r>
          </w:p>
        </w:tc>
      </w:tr>
      <w:tr w:rsidR="00882A3F" w:rsidRPr="0059231D" w:rsidTr="001041B8">
        <w:trPr>
          <w:trHeight w:val="542"/>
        </w:trPr>
        <w:tc>
          <w:tcPr>
            <w:tcW w:w="4739" w:type="dxa"/>
          </w:tcPr>
          <w:p w:rsidR="00882A3F" w:rsidRPr="0059231D" w:rsidRDefault="00882A3F" w:rsidP="00882A3F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59231D">
              <w:rPr>
                <w:rFonts w:ascii="Liberation Serif" w:eastAsia="Times New Roman" w:hAnsi="Liberation Serif" w:cs="Times New Roman"/>
                <w:sz w:val="24"/>
                <w:szCs w:val="24"/>
              </w:rPr>
              <w:t>Адрес электронной почты                                                                             для обращений</w:t>
            </w:r>
          </w:p>
        </w:tc>
        <w:tc>
          <w:tcPr>
            <w:tcW w:w="6035" w:type="dxa"/>
            <w:vAlign w:val="center"/>
          </w:tcPr>
          <w:p w:rsidR="00882A3F" w:rsidRPr="000011CE" w:rsidRDefault="00683C8B" w:rsidP="00882A3F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hyperlink r:id="rId6" w:history="1">
              <w:r w:rsidR="00882A3F" w:rsidRPr="000011CE">
                <w:rPr>
                  <w:rFonts w:ascii="Liberation Serif" w:eastAsia="Times New Roman" w:hAnsi="Liberation Serif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tusp23@egov66.ru</w:t>
              </w:r>
            </w:hyperlink>
          </w:p>
        </w:tc>
      </w:tr>
      <w:tr w:rsidR="00882A3F" w:rsidRPr="0059231D" w:rsidTr="001041B8">
        <w:trPr>
          <w:trHeight w:val="518"/>
        </w:trPr>
        <w:tc>
          <w:tcPr>
            <w:tcW w:w="4739" w:type="dxa"/>
          </w:tcPr>
          <w:p w:rsidR="00882A3F" w:rsidRPr="0059231D" w:rsidRDefault="00882A3F" w:rsidP="00882A3F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Адрес местонахождения у</w:t>
            </w:r>
            <w:r w:rsidRPr="0059231D">
              <w:rPr>
                <w:rFonts w:ascii="Liberation Serif" w:eastAsia="Times New Roman" w:hAnsi="Liberation Serif" w:cs="Times New Roman"/>
                <w:sz w:val="24"/>
                <w:szCs w:val="24"/>
              </w:rPr>
              <w:t>правления                                                                                                                                                                          для личного обращения</w:t>
            </w:r>
          </w:p>
        </w:tc>
        <w:tc>
          <w:tcPr>
            <w:tcW w:w="6035" w:type="dxa"/>
          </w:tcPr>
          <w:p w:rsidR="00882A3F" w:rsidRPr="0059231D" w:rsidRDefault="00882A3F" w:rsidP="00882A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59231D">
              <w:rPr>
                <w:rFonts w:ascii="Liberation Serif" w:eastAsia="Times New Roman" w:hAnsi="Liberation Serif" w:cs="Times New Roman"/>
                <w:sz w:val="24"/>
                <w:szCs w:val="24"/>
              </w:rPr>
              <w:t>г. Екатеринбург, ул. Бабушкина, д. 22, каб. 22</w:t>
            </w:r>
          </w:p>
        </w:tc>
      </w:tr>
      <w:tr w:rsidR="00882A3F" w:rsidRPr="0059231D" w:rsidTr="001041B8">
        <w:trPr>
          <w:trHeight w:val="518"/>
        </w:trPr>
        <w:tc>
          <w:tcPr>
            <w:tcW w:w="4739" w:type="dxa"/>
          </w:tcPr>
          <w:p w:rsidR="00882A3F" w:rsidRPr="0059231D" w:rsidRDefault="00882A3F" w:rsidP="00882A3F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59231D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Номер телефона                                                                                                                                                                                                                                                                                   для справок </w:t>
            </w:r>
          </w:p>
        </w:tc>
        <w:tc>
          <w:tcPr>
            <w:tcW w:w="6035" w:type="dxa"/>
          </w:tcPr>
          <w:p w:rsidR="00882A3F" w:rsidRPr="0059231D" w:rsidRDefault="00882A3F" w:rsidP="00882A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59231D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 (343) 349-38-22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 (доб. 218)</w:t>
            </w:r>
          </w:p>
        </w:tc>
      </w:tr>
      <w:tr w:rsidR="001041B8" w:rsidRPr="0059231D" w:rsidTr="001041B8">
        <w:trPr>
          <w:trHeight w:val="518"/>
        </w:trPr>
        <w:tc>
          <w:tcPr>
            <w:tcW w:w="4739" w:type="dxa"/>
          </w:tcPr>
          <w:p w:rsidR="001041B8" w:rsidRPr="0059231D" w:rsidRDefault="001041B8" w:rsidP="00882A3F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Факс</w:t>
            </w:r>
          </w:p>
        </w:tc>
        <w:tc>
          <w:tcPr>
            <w:tcW w:w="6035" w:type="dxa"/>
          </w:tcPr>
          <w:p w:rsidR="001041B8" w:rsidRPr="0059231D" w:rsidRDefault="001041B8" w:rsidP="00882A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(343) 349-38-36</w:t>
            </w:r>
          </w:p>
        </w:tc>
      </w:tr>
    </w:tbl>
    <w:p w:rsidR="00D251C9" w:rsidRDefault="00D251C9"/>
    <w:p w:rsidR="00C5197F" w:rsidRDefault="00C5197F"/>
    <w:p w:rsidR="00C5197F" w:rsidRDefault="00C5197F"/>
    <w:p w:rsidR="00C5197F" w:rsidRDefault="00C5197F"/>
    <w:tbl>
      <w:tblPr>
        <w:tblW w:w="10773" w:type="dxa"/>
        <w:jc w:val="center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10"/>
        <w:gridCol w:w="2410"/>
        <w:gridCol w:w="2268"/>
        <w:gridCol w:w="709"/>
        <w:gridCol w:w="2976"/>
      </w:tblGrid>
      <w:tr w:rsidR="00D251C9" w:rsidRPr="0059231D" w:rsidTr="001041B8">
        <w:trPr>
          <w:tblCellSpacing w:w="7" w:type="dxa"/>
          <w:jc w:val="center"/>
        </w:trPr>
        <w:tc>
          <w:tcPr>
            <w:tcW w:w="23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251C9" w:rsidRPr="008A5873" w:rsidRDefault="00D251C9" w:rsidP="005934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b/>
                <w:sz w:val="24"/>
                <w:szCs w:val="24"/>
              </w:rPr>
              <w:t>наименование структурного подразделения</w:t>
            </w:r>
          </w:p>
        </w:tc>
        <w:tc>
          <w:tcPr>
            <w:tcW w:w="23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251C9" w:rsidRPr="008A5873" w:rsidRDefault="00D251C9" w:rsidP="005934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4"/>
              </w:rPr>
            </w:pPr>
            <w:r w:rsidRPr="008A5873">
              <w:rPr>
                <w:rFonts w:ascii="Liberation Serif" w:eastAsia="Times New Roman" w:hAnsi="Liberation Serif" w:cs="Times New Roman"/>
                <w:b/>
                <w:sz w:val="24"/>
                <w:szCs w:val="24"/>
              </w:rPr>
              <w:t>Должность</w:t>
            </w:r>
          </w:p>
        </w:tc>
        <w:tc>
          <w:tcPr>
            <w:tcW w:w="22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251C9" w:rsidRPr="008A5873" w:rsidRDefault="00D251C9" w:rsidP="005934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4"/>
              </w:rPr>
            </w:pPr>
            <w:r w:rsidRPr="008A5873">
              <w:rPr>
                <w:rFonts w:ascii="Liberation Serif" w:eastAsia="Times New Roman" w:hAnsi="Liberation Serif" w:cs="Times New Roman"/>
                <w:b/>
                <w:sz w:val="24"/>
                <w:szCs w:val="24"/>
              </w:rPr>
              <w:t>ФИО.</w:t>
            </w:r>
          </w:p>
        </w:tc>
        <w:tc>
          <w:tcPr>
            <w:tcW w:w="6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1C9" w:rsidRPr="008A5873" w:rsidRDefault="00D251C9" w:rsidP="005934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4"/>
              </w:rPr>
            </w:pPr>
            <w:r w:rsidRPr="008A5873">
              <w:rPr>
                <w:rFonts w:ascii="Liberation Serif" w:eastAsia="Times New Roman" w:hAnsi="Liberation Serif" w:cs="Times New Roman"/>
                <w:b/>
                <w:sz w:val="24"/>
                <w:szCs w:val="24"/>
              </w:rPr>
              <w:t>Каб</w:t>
            </w:r>
            <w:r>
              <w:rPr>
                <w:rFonts w:ascii="Liberation Serif" w:eastAsia="Times New Roman" w:hAnsi="Liberation Serif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9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1C9" w:rsidRPr="0059231D" w:rsidRDefault="00D251C9" w:rsidP="005934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8A5873">
              <w:rPr>
                <w:rFonts w:ascii="Liberation Serif" w:eastAsia="Times New Roman" w:hAnsi="Liberation Serif" w:cs="Times New Roman"/>
                <w:b/>
                <w:sz w:val="24"/>
                <w:szCs w:val="24"/>
              </w:rPr>
              <w:t>Телефон</w:t>
            </w:r>
          </w:p>
        </w:tc>
      </w:tr>
      <w:tr w:rsidR="001041B8" w:rsidRPr="0059231D" w:rsidTr="00BC65F9">
        <w:trPr>
          <w:tblCellSpacing w:w="7" w:type="dxa"/>
          <w:jc w:val="center"/>
        </w:trPr>
        <w:tc>
          <w:tcPr>
            <w:tcW w:w="238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1041B8" w:rsidRDefault="001041B8" w:rsidP="00A878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на площадке Орджоникидзевского района города Екатеринбурга</w:t>
            </w:r>
          </w:p>
        </w:tc>
        <w:tc>
          <w:tcPr>
            <w:tcW w:w="23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041B8" w:rsidRPr="0059231D" w:rsidRDefault="001041B8" w:rsidP="001259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Начальник управления</w:t>
            </w:r>
          </w:p>
        </w:tc>
        <w:tc>
          <w:tcPr>
            <w:tcW w:w="22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041B8" w:rsidRDefault="001041B8" w:rsidP="00104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Чепуштанова </w:t>
            </w:r>
          </w:p>
          <w:p w:rsidR="001041B8" w:rsidRPr="0059231D" w:rsidRDefault="001041B8" w:rsidP="00104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Наталья Александровна</w:t>
            </w:r>
          </w:p>
        </w:tc>
        <w:tc>
          <w:tcPr>
            <w:tcW w:w="6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041B8" w:rsidRPr="0059231D" w:rsidRDefault="001041B8" w:rsidP="001259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22</w:t>
            </w:r>
          </w:p>
        </w:tc>
        <w:tc>
          <w:tcPr>
            <w:tcW w:w="29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041B8" w:rsidRDefault="001041B8" w:rsidP="00104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(343)349-38-22 (доб.219)</w:t>
            </w:r>
          </w:p>
        </w:tc>
      </w:tr>
      <w:tr w:rsidR="001041B8" w:rsidRPr="0059231D" w:rsidTr="00BC65F9">
        <w:trPr>
          <w:tblCellSpacing w:w="7" w:type="dxa"/>
          <w:jc w:val="center"/>
        </w:trPr>
        <w:tc>
          <w:tcPr>
            <w:tcW w:w="2389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1041B8" w:rsidRPr="0059231D" w:rsidRDefault="001041B8" w:rsidP="00A878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23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041B8" w:rsidRPr="0059231D" w:rsidRDefault="001041B8" w:rsidP="001259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59231D">
              <w:rPr>
                <w:rFonts w:ascii="Liberation Serif" w:eastAsia="Times New Roman" w:hAnsi="Liberation Serif" w:cs="Times New Roman"/>
                <w:sz w:val="24"/>
                <w:szCs w:val="24"/>
              </w:rPr>
              <w:t>Заместитель начальника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 у</w:t>
            </w:r>
            <w:r w:rsidRPr="0059231D">
              <w:rPr>
                <w:rFonts w:ascii="Liberation Serif" w:eastAsia="Times New Roman" w:hAnsi="Liberation Serif" w:cs="Times New Roman"/>
                <w:sz w:val="24"/>
                <w:szCs w:val="24"/>
              </w:rPr>
              <w:t>правления</w:t>
            </w:r>
          </w:p>
        </w:tc>
        <w:tc>
          <w:tcPr>
            <w:tcW w:w="22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041B8" w:rsidRPr="0059231D" w:rsidRDefault="001041B8" w:rsidP="001259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59231D">
              <w:rPr>
                <w:rFonts w:ascii="Liberation Serif" w:eastAsia="Times New Roman" w:hAnsi="Liberation Serif" w:cs="Times New Roman"/>
                <w:sz w:val="24"/>
                <w:szCs w:val="24"/>
              </w:rPr>
              <w:t>Пестова Татьяна Павловна</w:t>
            </w:r>
          </w:p>
        </w:tc>
        <w:tc>
          <w:tcPr>
            <w:tcW w:w="6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041B8" w:rsidRPr="0059231D" w:rsidRDefault="001041B8" w:rsidP="001259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59231D">
              <w:rPr>
                <w:rFonts w:ascii="Liberation Serif" w:eastAsia="Times New Roman" w:hAnsi="Liberation Serif" w:cs="Times New Roman"/>
                <w:sz w:val="24"/>
                <w:szCs w:val="24"/>
              </w:rPr>
              <w:t>5</w:t>
            </w:r>
          </w:p>
        </w:tc>
        <w:tc>
          <w:tcPr>
            <w:tcW w:w="29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041B8" w:rsidRPr="0059231D" w:rsidRDefault="001041B8" w:rsidP="00596C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(343) </w:t>
            </w:r>
            <w:r w:rsidRPr="0059231D">
              <w:rPr>
                <w:rFonts w:ascii="Liberation Serif" w:eastAsia="Times New Roman" w:hAnsi="Liberation Serif" w:cs="Times New Roman"/>
                <w:sz w:val="24"/>
                <w:szCs w:val="24"/>
              </w:rPr>
              <w:t>349-38-2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2 (доб. 240)</w:t>
            </w:r>
          </w:p>
        </w:tc>
      </w:tr>
      <w:tr w:rsidR="001041B8" w:rsidRPr="0059231D" w:rsidTr="00BC65F9">
        <w:trPr>
          <w:tblCellSpacing w:w="7" w:type="dxa"/>
          <w:jc w:val="center"/>
        </w:trPr>
        <w:tc>
          <w:tcPr>
            <w:tcW w:w="2389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041B8" w:rsidRPr="0059231D" w:rsidRDefault="001041B8" w:rsidP="00882A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23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041B8" w:rsidRPr="0059231D" w:rsidRDefault="001041B8" w:rsidP="00882A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Заместитель начальника у</w:t>
            </w:r>
            <w:r w:rsidRPr="0059231D">
              <w:rPr>
                <w:rFonts w:ascii="Liberation Serif" w:eastAsia="Times New Roman" w:hAnsi="Liberation Serif" w:cs="Times New Roman"/>
                <w:sz w:val="24"/>
                <w:szCs w:val="24"/>
              </w:rPr>
              <w:t>правления</w:t>
            </w:r>
          </w:p>
        </w:tc>
        <w:tc>
          <w:tcPr>
            <w:tcW w:w="22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041B8" w:rsidRPr="0059231D" w:rsidRDefault="001041B8" w:rsidP="00882A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59231D">
              <w:rPr>
                <w:rFonts w:ascii="Liberation Serif" w:eastAsia="Times New Roman" w:hAnsi="Liberation Serif" w:cs="Times New Roman"/>
                <w:sz w:val="24"/>
                <w:szCs w:val="24"/>
              </w:rPr>
              <w:t>Проничева Вера Леонидовна</w:t>
            </w:r>
          </w:p>
        </w:tc>
        <w:tc>
          <w:tcPr>
            <w:tcW w:w="6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041B8" w:rsidRPr="0059231D" w:rsidRDefault="001041B8" w:rsidP="00882A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59231D">
              <w:rPr>
                <w:rFonts w:ascii="Liberation Serif" w:eastAsia="Times New Roman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9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041B8" w:rsidRDefault="001041B8" w:rsidP="00882A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  <w:p w:rsidR="001041B8" w:rsidRDefault="001041B8" w:rsidP="00882A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(343) </w:t>
            </w:r>
            <w:r w:rsidRPr="0059231D">
              <w:rPr>
                <w:rFonts w:ascii="Liberation Serif" w:eastAsia="Times New Roman" w:hAnsi="Liberation Serif" w:cs="Times New Roman"/>
                <w:sz w:val="24"/>
                <w:szCs w:val="24"/>
              </w:rPr>
              <w:t>349-38-2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2 (доб. 235)</w:t>
            </w:r>
          </w:p>
          <w:p w:rsidR="001041B8" w:rsidRDefault="001041B8" w:rsidP="00882A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  <w:p w:rsidR="001041B8" w:rsidRPr="0059231D" w:rsidRDefault="001041B8" w:rsidP="00882A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553A17" w:rsidRPr="0059231D" w:rsidTr="004453D9">
        <w:trPr>
          <w:trHeight w:val="843"/>
          <w:tblCellSpacing w:w="7" w:type="dxa"/>
          <w:jc w:val="center"/>
        </w:trPr>
        <w:tc>
          <w:tcPr>
            <w:tcW w:w="23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53A17" w:rsidRPr="0059231D" w:rsidRDefault="00553A17" w:rsidP="00A878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на площадке города Верхняя Пышма</w:t>
            </w:r>
          </w:p>
        </w:tc>
        <w:tc>
          <w:tcPr>
            <w:tcW w:w="239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553A17" w:rsidRPr="0059231D" w:rsidRDefault="00553A17" w:rsidP="001259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Заместитель начальника управления</w:t>
            </w:r>
          </w:p>
        </w:tc>
        <w:tc>
          <w:tcPr>
            <w:tcW w:w="225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553A17" w:rsidRPr="0059231D" w:rsidRDefault="00553A17" w:rsidP="001259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Кофанова Вера Александровна</w:t>
            </w:r>
          </w:p>
        </w:tc>
        <w:tc>
          <w:tcPr>
            <w:tcW w:w="69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553A17" w:rsidRPr="0059231D" w:rsidRDefault="00553A17" w:rsidP="001259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15</w:t>
            </w:r>
          </w:p>
        </w:tc>
        <w:tc>
          <w:tcPr>
            <w:tcW w:w="295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553A17" w:rsidRPr="00D54F7B" w:rsidRDefault="00553A17" w:rsidP="00D54F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(34368) 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val="en-US"/>
              </w:rPr>
              <w:t>5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-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val="en-US"/>
              </w:rPr>
              <w:t>40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-6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val="en-US"/>
              </w:rPr>
              <w:t>4 (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доб.101</w:t>
            </w:r>
            <w:r w:rsidR="00EE2AF9">
              <w:rPr>
                <w:rFonts w:ascii="Liberation Serif" w:eastAsia="Times New Roman" w:hAnsi="Liberation Serif" w:cs="Times New Roman"/>
                <w:sz w:val="24"/>
                <w:szCs w:val="24"/>
                <w:lang w:val="en-US"/>
              </w:rPr>
              <w:t>#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)</w:t>
            </w:r>
          </w:p>
        </w:tc>
      </w:tr>
      <w:tr w:rsidR="00D3029C" w:rsidRPr="0059231D" w:rsidTr="003779BA">
        <w:trPr>
          <w:trHeight w:val="794"/>
          <w:tblCellSpacing w:w="7" w:type="dxa"/>
          <w:jc w:val="center"/>
        </w:trPr>
        <w:tc>
          <w:tcPr>
            <w:tcW w:w="238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D3029C" w:rsidRDefault="00D3029C" w:rsidP="00D3029C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D3029C">
              <w:rPr>
                <w:rFonts w:ascii="Liberation Serif" w:eastAsia="Times New Roman" w:hAnsi="Liberation Serif" w:cs="Times New Roman"/>
                <w:b/>
                <w:sz w:val="24"/>
                <w:szCs w:val="24"/>
              </w:rPr>
              <w:t>Отдел бухгалтерского учета и информатизации</w:t>
            </w:r>
          </w:p>
        </w:tc>
        <w:tc>
          <w:tcPr>
            <w:tcW w:w="23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3029C" w:rsidRPr="0059231D" w:rsidRDefault="00D3029C" w:rsidP="001259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Начальник отдела</w:t>
            </w:r>
            <w:r w:rsidR="00C5197F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 – главный бухгалтер</w:t>
            </w:r>
          </w:p>
        </w:tc>
        <w:tc>
          <w:tcPr>
            <w:tcW w:w="22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3029C" w:rsidRPr="0059231D" w:rsidRDefault="00D3029C" w:rsidP="001259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Пяткова Людмила Анатольевна</w:t>
            </w:r>
          </w:p>
        </w:tc>
        <w:tc>
          <w:tcPr>
            <w:tcW w:w="6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3029C" w:rsidRPr="0059231D" w:rsidRDefault="00D3029C" w:rsidP="002E15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1</w:t>
            </w:r>
            <w:r w:rsidR="002E15F8">
              <w:rPr>
                <w:rFonts w:ascii="Liberation Serif" w:eastAsia="Times New Roman" w:hAnsi="Liberation Serif" w:cs="Times New Roman"/>
                <w:sz w:val="24"/>
                <w:szCs w:val="24"/>
              </w:rPr>
              <w:t>9</w:t>
            </w:r>
          </w:p>
        </w:tc>
        <w:tc>
          <w:tcPr>
            <w:tcW w:w="29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3029C" w:rsidRDefault="00D3029C" w:rsidP="00596C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(343)349-38-22 (доб.229)</w:t>
            </w:r>
          </w:p>
        </w:tc>
      </w:tr>
      <w:tr w:rsidR="00D3029C" w:rsidRPr="0059231D" w:rsidTr="003779BA">
        <w:trPr>
          <w:trHeight w:val="794"/>
          <w:tblCellSpacing w:w="7" w:type="dxa"/>
          <w:jc w:val="center"/>
        </w:trPr>
        <w:tc>
          <w:tcPr>
            <w:tcW w:w="2389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3029C" w:rsidRDefault="00D3029C" w:rsidP="0012592F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23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3029C" w:rsidRPr="0059231D" w:rsidRDefault="00D3029C" w:rsidP="001259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Заместитель начальника отдела</w:t>
            </w:r>
          </w:p>
        </w:tc>
        <w:tc>
          <w:tcPr>
            <w:tcW w:w="22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3029C" w:rsidRPr="0059231D" w:rsidRDefault="00D3029C" w:rsidP="001259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Черных Ирина Викторовна</w:t>
            </w:r>
          </w:p>
        </w:tc>
        <w:tc>
          <w:tcPr>
            <w:tcW w:w="6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3029C" w:rsidRPr="0059231D" w:rsidRDefault="00D3029C" w:rsidP="001259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16</w:t>
            </w:r>
          </w:p>
        </w:tc>
        <w:tc>
          <w:tcPr>
            <w:tcW w:w="29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3029C" w:rsidRDefault="00D3029C" w:rsidP="00596C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(343)349-38-22 (доб.252)</w:t>
            </w:r>
          </w:p>
        </w:tc>
      </w:tr>
      <w:tr w:rsidR="00D3029C" w:rsidRPr="0059231D" w:rsidTr="00D3029C">
        <w:trPr>
          <w:trHeight w:val="794"/>
          <w:tblCellSpacing w:w="7" w:type="dxa"/>
          <w:jc w:val="center"/>
        </w:trPr>
        <w:tc>
          <w:tcPr>
            <w:tcW w:w="2389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3029C" w:rsidRDefault="00D3029C" w:rsidP="0012592F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466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3029C" w:rsidRPr="0059231D" w:rsidRDefault="00D3029C" w:rsidP="001259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Специалисты отдела</w:t>
            </w:r>
          </w:p>
        </w:tc>
        <w:tc>
          <w:tcPr>
            <w:tcW w:w="6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3029C" w:rsidRPr="0059231D" w:rsidRDefault="00D3029C" w:rsidP="001259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13</w:t>
            </w:r>
          </w:p>
        </w:tc>
        <w:tc>
          <w:tcPr>
            <w:tcW w:w="29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3029C" w:rsidRDefault="00D3029C" w:rsidP="00596C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(343)349-38-22 (доб.249,</w:t>
            </w:r>
            <w:r w:rsidR="0088741B">
              <w:rPr>
                <w:rFonts w:ascii="Liberation Serif" w:eastAsia="Times New Roman" w:hAnsi="Liberation Serif" w:cs="Times New Roman"/>
                <w:sz w:val="24"/>
                <w:szCs w:val="24"/>
              </w:rPr>
              <w:t>253)</w:t>
            </w:r>
          </w:p>
        </w:tc>
      </w:tr>
      <w:tr w:rsidR="00D251C9" w:rsidRPr="0059231D" w:rsidTr="001041B8">
        <w:trPr>
          <w:trHeight w:val="794"/>
          <w:tblCellSpacing w:w="7" w:type="dxa"/>
          <w:jc w:val="center"/>
        </w:trPr>
        <w:tc>
          <w:tcPr>
            <w:tcW w:w="238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931E2B" w:rsidRPr="00663B97" w:rsidRDefault="00683C8B" w:rsidP="001259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4"/>
              </w:rPr>
            </w:pPr>
            <w:hyperlink r:id="rId7" w:history="1">
              <w:r w:rsidR="0087350F" w:rsidRPr="00663B97">
                <w:rPr>
                  <w:rFonts w:ascii="Liberation Serif" w:eastAsia="Times New Roman" w:hAnsi="Liberation Serif" w:cs="Times New Roman"/>
                  <w:b/>
                  <w:sz w:val="24"/>
                  <w:szCs w:val="24"/>
                </w:rPr>
                <w:t xml:space="preserve">Отдел </w:t>
              </w:r>
              <w:r w:rsidR="00931E2B" w:rsidRPr="00663B97">
                <w:rPr>
                  <w:rFonts w:ascii="Liberation Serif" w:eastAsia="Times New Roman" w:hAnsi="Liberation Serif" w:cs="Times New Roman"/>
                  <w:b/>
                  <w:sz w:val="24"/>
                  <w:szCs w:val="24"/>
                </w:rPr>
                <w:t>назначения</w:t>
              </w:r>
            </w:hyperlink>
            <w:r w:rsidR="00931E2B" w:rsidRPr="00663B97">
              <w:rPr>
                <w:rFonts w:ascii="Liberation Serif" w:eastAsia="Times New Roman" w:hAnsi="Liberation Serif" w:cs="Times New Roman"/>
                <w:b/>
                <w:sz w:val="24"/>
                <w:szCs w:val="24"/>
              </w:rPr>
              <w:t xml:space="preserve"> социальных выплат</w:t>
            </w:r>
          </w:p>
          <w:p w:rsidR="00931E2B" w:rsidRDefault="00931E2B" w:rsidP="001259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  <w:p w:rsidR="0087350F" w:rsidRPr="0059231D" w:rsidRDefault="00466195" w:rsidP="00A878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на </w:t>
            </w:r>
            <w:r w:rsidR="00A87848">
              <w:rPr>
                <w:rFonts w:ascii="Liberation Serif" w:eastAsia="Times New Roman" w:hAnsi="Liberation Serif" w:cs="Times New Roman"/>
                <w:sz w:val="24"/>
                <w:szCs w:val="24"/>
              </w:rPr>
              <w:t>площадке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 Орджоникидзевского района города Екатеринбурга</w:t>
            </w:r>
          </w:p>
        </w:tc>
        <w:tc>
          <w:tcPr>
            <w:tcW w:w="23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87350F" w:rsidRPr="0059231D" w:rsidRDefault="0087350F" w:rsidP="001259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59231D">
              <w:rPr>
                <w:rFonts w:ascii="Liberation Serif" w:eastAsia="Times New Roman" w:hAnsi="Liberation Serif" w:cs="Times New Roman"/>
                <w:sz w:val="24"/>
                <w:szCs w:val="24"/>
              </w:rPr>
              <w:t>Начальник отдела</w:t>
            </w:r>
          </w:p>
        </w:tc>
        <w:tc>
          <w:tcPr>
            <w:tcW w:w="22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87350F" w:rsidRPr="0059231D" w:rsidRDefault="0087350F" w:rsidP="001259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59231D">
              <w:rPr>
                <w:rFonts w:ascii="Liberation Serif" w:eastAsia="Times New Roman" w:hAnsi="Liberation Serif" w:cs="Times New Roman"/>
                <w:sz w:val="24"/>
                <w:szCs w:val="24"/>
              </w:rPr>
              <w:t>Галимова Людмила Александровна</w:t>
            </w:r>
          </w:p>
        </w:tc>
        <w:tc>
          <w:tcPr>
            <w:tcW w:w="6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87350F" w:rsidRPr="0059231D" w:rsidRDefault="0087350F" w:rsidP="001259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59231D">
              <w:rPr>
                <w:rFonts w:ascii="Liberation Serif" w:eastAsia="Times New Roman" w:hAnsi="Liberation Serif" w:cs="Times New Roman"/>
                <w:sz w:val="24"/>
                <w:szCs w:val="24"/>
              </w:rPr>
              <w:t>5</w:t>
            </w:r>
          </w:p>
        </w:tc>
        <w:tc>
          <w:tcPr>
            <w:tcW w:w="29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7350F" w:rsidRPr="0059231D" w:rsidRDefault="008C3558" w:rsidP="00596C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(343) </w:t>
            </w:r>
            <w:r w:rsidR="0087350F" w:rsidRPr="0059231D">
              <w:rPr>
                <w:rFonts w:ascii="Liberation Serif" w:eastAsia="Times New Roman" w:hAnsi="Liberation Serif" w:cs="Times New Roman"/>
                <w:sz w:val="24"/>
                <w:szCs w:val="24"/>
              </w:rPr>
              <w:t>349-38-2</w:t>
            </w:r>
            <w:r w:rsidR="00596C66">
              <w:rPr>
                <w:rFonts w:ascii="Liberation Serif" w:eastAsia="Times New Roman" w:hAnsi="Liberation Serif" w:cs="Times New Roman"/>
                <w:sz w:val="24"/>
                <w:szCs w:val="24"/>
              </w:rPr>
              <w:t>2 (доб. 241)</w:t>
            </w:r>
          </w:p>
        </w:tc>
      </w:tr>
      <w:tr w:rsidR="00132093" w:rsidRPr="0059231D" w:rsidTr="001041B8">
        <w:trPr>
          <w:tblCellSpacing w:w="7" w:type="dxa"/>
          <w:jc w:val="center"/>
        </w:trPr>
        <w:tc>
          <w:tcPr>
            <w:tcW w:w="2389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32093" w:rsidRPr="0059231D" w:rsidRDefault="00132093" w:rsidP="001320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466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32093" w:rsidRPr="0059231D" w:rsidRDefault="00132093" w:rsidP="001320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Специалисты отдела</w:t>
            </w:r>
          </w:p>
        </w:tc>
        <w:tc>
          <w:tcPr>
            <w:tcW w:w="6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32093" w:rsidRPr="0059231D" w:rsidRDefault="00132093" w:rsidP="001320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59231D">
              <w:rPr>
                <w:rFonts w:ascii="Liberation Serif" w:eastAsia="Times New Roman" w:hAnsi="Liberation Serif" w:cs="Times New Roman"/>
                <w:sz w:val="24"/>
                <w:szCs w:val="24"/>
              </w:rPr>
              <w:t>2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5</w:t>
            </w:r>
          </w:p>
        </w:tc>
        <w:tc>
          <w:tcPr>
            <w:tcW w:w="29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32093" w:rsidRDefault="00132093" w:rsidP="001320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(343) </w:t>
            </w:r>
            <w:r w:rsidRPr="0059231D">
              <w:rPr>
                <w:rFonts w:ascii="Liberation Serif" w:eastAsia="Times New Roman" w:hAnsi="Liberation Serif" w:cs="Times New Roman"/>
                <w:sz w:val="24"/>
                <w:szCs w:val="24"/>
              </w:rPr>
              <w:t>349-38-2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2 (доб.21</w:t>
            </w:r>
            <w:r w:rsidR="00211073">
              <w:rPr>
                <w:rFonts w:ascii="Liberation Serif" w:eastAsia="Times New Roman" w:hAnsi="Liberation Serif" w:cs="Times New Roman"/>
                <w:sz w:val="24"/>
                <w:szCs w:val="24"/>
              </w:rPr>
              <w:t>2</w:t>
            </w:r>
            <w:r w:rsidRPr="0088741B">
              <w:rPr>
                <w:rFonts w:ascii="Liberation Serif" w:eastAsia="Times New Roman" w:hAnsi="Liberation Serif" w:cs="Times New Roman"/>
                <w:sz w:val="24"/>
                <w:szCs w:val="24"/>
              </w:rPr>
              <w:t>;</w:t>
            </w:r>
          </w:p>
          <w:p w:rsidR="00132093" w:rsidRPr="0088741B" w:rsidRDefault="00132093" w:rsidP="002110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21</w:t>
            </w:r>
            <w:r w:rsidR="00211073">
              <w:rPr>
                <w:rFonts w:ascii="Liberation Serif" w:eastAsia="Times New Roman" w:hAnsi="Liberation Serif" w:cs="Times New Roman"/>
                <w:sz w:val="24"/>
                <w:szCs w:val="24"/>
              </w:rPr>
              <w:t>3</w:t>
            </w:r>
            <w:r w:rsidRPr="0088741B">
              <w:rPr>
                <w:rFonts w:ascii="Liberation Serif" w:eastAsia="Times New Roman" w:hAnsi="Liberation Serif" w:cs="Times New Roman"/>
                <w:sz w:val="24"/>
                <w:szCs w:val="24"/>
              </w:rPr>
              <w:t>)</w:t>
            </w:r>
          </w:p>
        </w:tc>
      </w:tr>
      <w:tr w:rsidR="00DC1686" w:rsidRPr="0059231D" w:rsidTr="001041B8">
        <w:trPr>
          <w:tblCellSpacing w:w="7" w:type="dxa"/>
          <w:jc w:val="center"/>
        </w:trPr>
        <w:tc>
          <w:tcPr>
            <w:tcW w:w="23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C1686" w:rsidRDefault="00DC1686" w:rsidP="00DC1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466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C1686" w:rsidRPr="00DC1686" w:rsidRDefault="00DC1686" w:rsidP="00DC1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DC1686">
              <w:rPr>
                <w:rFonts w:ascii="Liberation Serif" w:eastAsia="Times New Roman" w:hAnsi="Liberation Serif" w:cs="Times New Roman"/>
                <w:sz w:val="24"/>
                <w:szCs w:val="24"/>
              </w:rPr>
              <w:t>Специалисты отдела</w:t>
            </w:r>
          </w:p>
        </w:tc>
        <w:tc>
          <w:tcPr>
            <w:tcW w:w="6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C1686" w:rsidRPr="00BF56CD" w:rsidRDefault="00DC1686" w:rsidP="00DC1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26</w:t>
            </w:r>
          </w:p>
        </w:tc>
        <w:tc>
          <w:tcPr>
            <w:tcW w:w="29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C1686" w:rsidRPr="00882DB5" w:rsidRDefault="00DC1686" w:rsidP="00DC1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882DB5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(343) 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349</w:t>
            </w:r>
            <w:r w:rsidRPr="00882DB5">
              <w:rPr>
                <w:rFonts w:ascii="Liberation Serif" w:eastAsia="Times New Roman" w:hAnsi="Liberation Serif" w:cs="Times New Roman"/>
                <w:sz w:val="24"/>
                <w:szCs w:val="24"/>
              </w:rPr>
              <w:t>-38-22</w:t>
            </w:r>
          </w:p>
          <w:p w:rsidR="00DC1686" w:rsidRDefault="00DC1686" w:rsidP="00DC1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доб: 214 - вопросы по газификации</w:t>
            </w:r>
          </w:p>
          <w:p w:rsidR="00DC1686" w:rsidRPr="00BF56CD" w:rsidRDefault="00DC1686" w:rsidP="00DC1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доб. 215, 216- вопросы по соц.контракту</w:t>
            </w:r>
          </w:p>
        </w:tc>
      </w:tr>
      <w:tr w:rsidR="00DC1686" w:rsidRPr="0059231D" w:rsidTr="001041B8">
        <w:trPr>
          <w:tblCellSpacing w:w="7" w:type="dxa"/>
          <w:jc w:val="center"/>
        </w:trPr>
        <w:tc>
          <w:tcPr>
            <w:tcW w:w="23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C1686" w:rsidRDefault="00DC1686" w:rsidP="00DC1686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на площадке города Верхняя Пышма</w:t>
            </w:r>
          </w:p>
        </w:tc>
        <w:tc>
          <w:tcPr>
            <w:tcW w:w="466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C1686" w:rsidRPr="0059231D" w:rsidRDefault="00DC1686" w:rsidP="00DC1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Специалисты отдела</w:t>
            </w:r>
          </w:p>
        </w:tc>
        <w:tc>
          <w:tcPr>
            <w:tcW w:w="6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C1686" w:rsidRPr="0059231D" w:rsidRDefault="00DC1686" w:rsidP="00DC1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25</w:t>
            </w:r>
          </w:p>
        </w:tc>
        <w:tc>
          <w:tcPr>
            <w:tcW w:w="29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C1686" w:rsidRPr="0059231D" w:rsidRDefault="00DC1686" w:rsidP="00DC1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(34368) </w:t>
            </w:r>
            <w:r w:rsidRPr="0088741B">
              <w:rPr>
                <w:rFonts w:ascii="Liberation Serif" w:eastAsia="Times New Roman" w:hAnsi="Liberation Serif" w:cs="Times New Roman"/>
                <w:sz w:val="24"/>
                <w:szCs w:val="24"/>
              </w:rPr>
              <w:t>5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-</w:t>
            </w:r>
            <w:r w:rsidRPr="0088741B">
              <w:rPr>
                <w:rFonts w:ascii="Liberation Serif" w:eastAsia="Times New Roman" w:hAnsi="Liberation Serif" w:cs="Times New Roman"/>
                <w:sz w:val="24"/>
                <w:szCs w:val="24"/>
              </w:rPr>
              <w:t>40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-6</w:t>
            </w:r>
            <w:r w:rsidRPr="0088741B">
              <w:rPr>
                <w:rFonts w:ascii="Liberation Serif" w:eastAsia="Times New Roman" w:hAnsi="Liberation Serif" w:cs="Times New Roman"/>
                <w:sz w:val="24"/>
                <w:szCs w:val="24"/>
              </w:rPr>
              <w:t>4 (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доб.117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val="en-US"/>
              </w:rPr>
              <w:t>#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;118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val="en-US"/>
              </w:rPr>
              <w:t>#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)</w:t>
            </w:r>
          </w:p>
        </w:tc>
      </w:tr>
      <w:tr w:rsidR="00DC1686" w:rsidRPr="0059231D" w:rsidTr="00D16EB9">
        <w:trPr>
          <w:tblCellSpacing w:w="7" w:type="dxa"/>
          <w:jc w:val="center"/>
        </w:trPr>
        <w:tc>
          <w:tcPr>
            <w:tcW w:w="238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DC1686" w:rsidRPr="00663B97" w:rsidRDefault="00683C8B" w:rsidP="00DC1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4"/>
              </w:rPr>
            </w:pPr>
            <w:hyperlink r:id="rId8" w:history="1">
              <w:r w:rsidR="00DC1686" w:rsidRPr="00663B97">
                <w:rPr>
                  <w:rFonts w:ascii="Liberation Serif" w:eastAsia="Times New Roman" w:hAnsi="Liberation Serif" w:cs="Times New Roman"/>
                  <w:b/>
                  <w:sz w:val="24"/>
                  <w:szCs w:val="24"/>
                </w:rPr>
                <w:t xml:space="preserve">Отдел </w:t>
              </w:r>
            </w:hyperlink>
            <w:r w:rsidR="00DC1686" w:rsidRPr="00663B97">
              <w:rPr>
                <w:rFonts w:ascii="Liberation Serif" w:eastAsia="Times New Roman" w:hAnsi="Liberation Serif" w:cs="Times New Roman"/>
                <w:b/>
                <w:sz w:val="24"/>
                <w:szCs w:val="24"/>
              </w:rPr>
              <w:t>обеспечения социальных гарантий</w:t>
            </w:r>
          </w:p>
          <w:p w:rsidR="00DC1686" w:rsidRDefault="00DC1686" w:rsidP="00DC1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  <w:p w:rsidR="00DC1686" w:rsidRDefault="00DC1686" w:rsidP="00DC1686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на площадке Орджоникидзевского района города Екатеринбурга</w:t>
            </w:r>
          </w:p>
        </w:tc>
        <w:tc>
          <w:tcPr>
            <w:tcW w:w="23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C1686" w:rsidRPr="0059231D" w:rsidRDefault="00DC1686" w:rsidP="00DC1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59231D">
              <w:rPr>
                <w:rFonts w:ascii="Liberation Serif" w:eastAsia="Times New Roman" w:hAnsi="Liberation Serif" w:cs="Times New Roman"/>
                <w:sz w:val="24"/>
                <w:szCs w:val="24"/>
              </w:rPr>
              <w:t>Начальник отдела</w:t>
            </w:r>
          </w:p>
        </w:tc>
        <w:tc>
          <w:tcPr>
            <w:tcW w:w="22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C1686" w:rsidRPr="0059231D" w:rsidRDefault="00DC1686" w:rsidP="00DC1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Воропаева Валентина Алексеевна</w:t>
            </w:r>
          </w:p>
        </w:tc>
        <w:tc>
          <w:tcPr>
            <w:tcW w:w="6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C1686" w:rsidRPr="0059231D" w:rsidRDefault="00DC1686" w:rsidP="00DC1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59231D">
              <w:rPr>
                <w:rFonts w:ascii="Liberation Serif" w:eastAsia="Times New Roman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9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C1686" w:rsidRPr="00596C66" w:rsidRDefault="00DC1686" w:rsidP="00DC1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(343) </w:t>
            </w:r>
            <w:r w:rsidRPr="0059231D">
              <w:rPr>
                <w:rFonts w:ascii="Liberation Serif" w:eastAsia="Times New Roman" w:hAnsi="Liberation Serif" w:cs="Times New Roman"/>
                <w:sz w:val="24"/>
                <w:szCs w:val="24"/>
              </w:rPr>
              <w:t>349-38-2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2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val="en-US"/>
              </w:rPr>
              <w:t xml:space="preserve"> (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доб. 234)</w:t>
            </w:r>
          </w:p>
        </w:tc>
      </w:tr>
      <w:tr w:rsidR="00DC1686" w:rsidRPr="0059231D" w:rsidTr="00D16EB9">
        <w:trPr>
          <w:tblCellSpacing w:w="7" w:type="dxa"/>
          <w:jc w:val="center"/>
        </w:trPr>
        <w:tc>
          <w:tcPr>
            <w:tcW w:w="2389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C1686" w:rsidRDefault="00DC1686" w:rsidP="00DC1686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466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C1686" w:rsidRPr="0059231D" w:rsidRDefault="00DC1686" w:rsidP="00DC1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Специалисты отдела</w:t>
            </w:r>
          </w:p>
        </w:tc>
        <w:tc>
          <w:tcPr>
            <w:tcW w:w="6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C1686" w:rsidRPr="0059231D" w:rsidRDefault="00DC1686" w:rsidP="00DC1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1</w:t>
            </w:r>
          </w:p>
        </w:tc>
        <w:tc>
          <w:tcPr>
            <w:tcW w:w="29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C1686" w:rsidRPr="0059231D" w:rsidRDefault="00DC1686" w:rsidP="00DC1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(343) 349-38-22 </w:t>
            </w:r>
            <w:r w:rsidRPr="00663B9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(доб.202)</w:t>
            </w:r>
          </w:p>
        </w:tc>
      </w:tr>
      <w:tr w:rsidR="00DC1686" w:rsidRPr="0059231D" w:rsidTr="00D16EB9">
        <w:trPr>
          <w:tblCellSpacing w:w="7" w:type="dxa"/>
          <w:jc w:val="center"/>
        </w:trPr>
        <w:tc>
          <w:tcPr>
            <w:tcW w:w="2389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C1686" w:rsidRDefault="00DC1686" w:rsidP="00DC1686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466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C1686" w:rsidRDefault="00DC1686" w:rsidP="00DC1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Специалисты отдела</w:t>
            </w:r>
          </w:p>
        </w:tc>
        <w:tc>
          <w:tcPr>
            <w:tcW w:w="6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C1686" w:rsidRDefault="00DC1686" w:rsidP="00DC1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2</w:t>
            </w:r>
          </w:p>
        </w:tc>
        <w:tc>
          <w:tcPr>
            <w:tcW w:w="29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C1686" w:rsidRDefault="00DC1686" w:rsidP="00DC1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(343) 349-38-22 </w:t>
            </w:r>
            <w:r w:rsidRPr="00663B9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(доб.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204</w:t>
            </w:r>
            <w:r w:rsidRPr="00663B9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DC1686" w:rsidRPr="0059231D" w:rsidTr="00D16EB9">
        <w:trPr>
          <w:tblCellSpacing w:w="7" w:type="dxa"/>
          <w:jc w:val="center"/>
        </w:trPr>
        <w:tc>
          <w:tcPr>
            <w:tcW w:w="2389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C1686" w:rsidRDefault="00DC1686" w:rsidP="00DC1686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466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C1686" w:rsidRDefault="00DC1686" w:rsidP="00DC1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Специалисты отдела</w:t>
            </w:r>
          </w:p>
        </w:tc>
        <w:tc>
          <w:tcPr>
            <w:tcW w:w="6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C1686" w:rsidRDefault="00DC1686" w:rsidP="00DC1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7</w:t>
            </w:r>
          </w:p>
        </w:tc>
        <w:tc>
          <w:tcPr>
            <w:tcW w:w="29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C1686" w:rsidRDefault="00DC1686" w:rsidP="00DC1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85584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(343) 349-38-22 (доб.2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38, 239</w:t>
            </w:r>
            <w:r w:rsidRPr="0085584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DC1686" w:rsidRPr="0059231D" w:rsidTr="00884B20">
        <w:trPr>
          <w:tblCellSpacing w:w="7" w:type="dxa"/>
          <w:jc w:val="center"/>
        </w:trPr>
        <w:tc>
          <w:tcPr>
            <w:tcW w:w="238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DC1686" w:rsidRDefault="00DC1686" w:rsidP="00DC1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на площадке города Верхняя Пышма</w:t>
            </w:r>
          </w:p>
        </w:tc>
        <w:tc>
          <w:tcPr>
            <w:tcW w:w="466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C1686" w:rsidRDefault="00DC1686" w:rsidP="00DC1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85584B">
              <w:rPr>
                <w:rFonts w:ascii="Liberation Serif" w:eastAsia="Times New Roman" w:hAnsi="Liberation Serif" w:cs="Times New Roman"/>
                <w:sz w:val="24"/>
                <w:szCs w:val="24"/>
              </w:rPr>
              <w:t>Специалисты отдела</w:t>
            </w:r>
          </w:p>
        </w:tc>
        <w:tc>
          <w:tcPr>
            <w:tcW w:w="6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C1686" w:rsidRDefault="00DC1686" w:rsidP="00DC1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10</w:t>
            </w:r>
          </w:p>
        </w:tc>
        <w:tc>
          <w:tcPr>
            <w:tcW w:w="29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C1686" w:rsidRPr="00596C66" w:rsidRDefault="00DC1686" w:rsidP="00DC1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(34368) 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val="en-US"/>
              </w:rPr>
              <w:t>5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-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val="en-US"/>
              </w:rPr>
              <w:t>40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-6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val="en-US"/>
              </w:rPr>
              <w:t>4 (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доб.110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val="en-US"/>
              </w:rPr>
              <w:t>#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)</w:t>
            </w:r>
          </w:p>
        </w:tc>
      </w:tr>
      <w:tr w:rsidR="00DC1686" w:rsidRPr="0059231D" w:rsidTr="00884B20">
        <w:trPr>
          <w:tblCellSpacing w:w="7" w:type="dxa"/>
          <w:jc w:val="center"/>
        </w:trPr>
        <w:tc>
          <w:tcPr>
            <w:tcW w:w="2389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DC1686" w:rsidRPr="0059231D" w:rsidRDefault="00DC1686" w:rsidP="00DC1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466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C1686" w:rsidRPr="0059231D" w:rsidRDefault="00DC1686" w:rsidP="00DC1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Специалисты отдела</w:t>
            </w:r>
          </w:p>
        </w:tc>
        <w:tc>
          <w:tcPr>
            <w:tcW w:w="6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C1686" w:rsidRPr="0059231D" w:rsidRDefault="00DC1686" w:rsidP="00DC1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11</w:t>
            </w:r>
          </w:p>
        </w:tc>
        <w:tc>
          <w:tcPr>
            <w:tcW w:w="29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C1686" w:rsidRPr="00596C66" w:rsidRDefault="00DC1686" w:rsidP="00DC1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(34368) 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val="en-US"/>
              </w:rPr>
              <w:t>5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-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val="en-US"/>
              </w:rPr>
              <w:t>40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-6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val="en-US"/>
              </w:rPr>
              <w:t>4 (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доб.124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val="en-US"/>
              </w:rPr>
              <w:t>#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)</w:t>
            </w:r>
          </w:p>
        </w:tc>
      </w:tr>
      <w:tr w:rsidR="00DC1686" w:rsidRPr="0059231D" w:rsidTr="00884B20">
        <w:trPr>
          <w:tblCellSpacing w:w="7" w:type="dxa"/>
          <w:jc w:val="center"/>
        </w:trPr>
        <w:tc>
          <w:tcPr>
            <w:tcW w:w="2389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1686" w:rsidRPr="0059231D" w:rsidRDefault="00DC1686" w:rsidP="00DC1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466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1686" w:rsidRPr="0059231D" w:rsidRDefault="00DC1686" w:rsidP="00DC1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59231D">
              <w:rPr>
                <w:rFonts w:ascii="Liberation Serif" w:eastAsia="Times New Roman" w:hAnsi="Liberation Serif" w:cs="Times New Roman"/>
                <w:sz w:val="24"/>
                <w:szCs w:val="24"/>
              </w:rPr>
              <w:t>Специалисты отдела</w:t>
            </w:r>
          </w:p>
        </w:tc>
        <w:tc>
          <w:tcPr>
            <w:tcW w:w="6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1686" w:rsidRPr="0059231D" w:rsidRDefault="00DC1686" w:rsidP="00DC1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12</w:t>
            </w:r>
          </w:p>
        </w:tc>
        <w:tc>
          <w:tcPr>
            <w:tcW w:w="29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C1686" w:rsidRPr="0059231D" w:rsidRDefault="00DC1686" w:rsidP="00DC1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(34368) 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val="en-US"/>
              </w:rPr>
              <w:t>5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-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val="en-US"/>
              </w:rPr>
              <w:t>40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-6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val="en-US"/>
              </w:rPr>
              <w:t>4 (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доб.126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val="en-US"/>
              </w:rPr>
              <w:t>#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;127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val="en-US"/>
              </w:rPr>
              <w:t>#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;135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val="en-US"/>
              </w:rPr>
              <w:t>#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)</w:t>
            </w:r>
          </w:p>
        </w:tc>
      </w:tr>
      <w:tr w:rsidR="00DC1686" w:rsidRPr="0059231D" w:rsidTr="001041B8">
        <w:trPr>
          <w:tblCellSpacing w:w="7" w:type="dxa"/>
          <w:jc w:val="center"/>
        </w:trPr>
        <w:tc>
          <w:tcPr>
            <w:tcW w:w="238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1686" w:rsidRDefault="00683C8B" w:rsidP="00DC1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4"/>
              </w:rPr>
            </w:pPr>
            <w:hyperlink r:id="rId9" w:history="1">
              <w:r w:rsidR="00DC1686" w:rsidRPr="007339DC">
                <w:rPr>
                  <w:rFonts w:ascii="Liberation Serif" w:eastAsia="Times New Roman" w:hAnsi="Liberation Serif" w:cs="Times New Roman"/>
                  <w:b/>
                  <w:sz w:val="24"/>
                  <w:szCs w:val="24"/>
                </w:rPr>
                <w:t>Отдел семейной политики</w:t>
              </w:r>
            </w:hyperlink>
            <w:r w:rsidR="00DC1686" w:rsidRPr="007339DC">
              <w:rPr>
                <w:rFonts w:ascii="Liberation Serif" w:eastAsia="Times New Roman" w:hAnsi="Liberation Serif" w:cs="Times New Roman"/>
                <w:b/>
                <w:sz w:val="24"/>
                <w:szCs w:val="24"/>
              </w:rPr>
              <w:t xml:space="preserve"> и организации социального обслуживания</w:t>
            </w:r>
          </w:p>
          <w:p w:rsidR="00DC1686" w:rsidRDefault="00DC1686" w:rsidP="00DC1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4"/>
              </w:rPr>
            </w:pPr>
          </w:p>
          <w:p w:rsidR="00DC1686" w:rsidRPr="007339DC" w:rsidRDefault="00DC1686" w:rsidP="00DC1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на площадке Орджоникидзевского района города Екатеринбурга</w:t>
            </w:r>
          </w:p>
        </w:tc>
        <w:tc>
          <w:tcPr>
            <w:tcW w:w="23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1686" w:rsidRPr="0059231D" w:rsidRDefault="00DC1686" w:rsidP="00DC1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59231D">
              <w:rPr>
                <w:rFonts w:ascii="Liberation Serif" w:eastAsia="Times New Roman" w:hAnsi="Liberation Serif" w:cs="Times New Roman"/>
                <w:sz w:val="24"/>
                <w:szCs w:val="24"/>
              </w:rPr>
              <w:t>Начальник отдела</w:t>
            </w:r>
          </w:p>
        </w:tc>
        <w:tc>
          <w:tcPr>
            <w:tcW w:w="22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1686" w:rsidRDefault="00DC1686" w:rsidP="00DC1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Кузнецова</w:t>
            </w:r>
          </w:p>
          <w:p w:rsidR="00DC1686" w:rsidRPr="0059231D" w:rsidRDefault="00DC1686" w:rsidP="00DC1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59231D">
              <w:rPr>
                <w:rFonts w:ascii="Liberation Serif" w:eastAsia="Times New Roman" w:hAnsi="Liberation Serif" w:cs="Times New Roman"/>
                <w:sz w:val="24"/>
                <w:szCs w:val="24"/>
              </w:rPr>
              <w:t>Лилия Мансуровна</w:t>
            </w:r>
          </w:p>
        </w:tc>
        <w:tc>
          <w:tcPr>
            <w:tcW w:w="6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1686" w:rsidRPr="0059231D" w:rsidRDefault="00DC1686" w:rsidP="00DC1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59231D">
              <w:rPr>
                <w:rFonts w:ascii="Liberation Serif" w:eastAsia="Times New Roman" w:hAnsi="Liberation Serif" w:cs="Times New Roman"/>
                <w:sz w:val="24"/>
                <w:szCs w:val="24"/>
              </w:rPr>
              <w:t>24</w:t>
            </w:r>
          </w:p>
        </w:tc>
        <w:tc>
          <w:tcPr>
            <w:tcW w:w="29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C1686" w:rsidRDefault="00DC1686" w:rsidP="00DC1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val="en-US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(343) </w:t>
            </w:r>
            <w:r w:rsidRPr="0059231D">
              <w:rPr>
                <w:rFonts w:ascii="Liberation Serif" w:eastAsia="Times New Roman" w:hAnsi="Liberation Serif" w:cs="Times New Roman"/>
                <w:sz w:val="24"/>
                <w:szCs w:val="24"/>
              </w:rPr>
              <w:t>349-38-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val="en-US"/>
              </w:rPr>
              <w:t xml:space="preserve">22 </w:t>
            </w:r>
          </w:p>
          <w:p w:rsidR="00DC1686" w:rsidRPr="00B12AD4" w:rsidRDefault="00DC1686" w:rsidP="00DC1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val="en-US"/>
              </w:rPr>
              <w:t>(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доб. 217)</w:t>
            </w:r>
          </w:p>
        </w:tc>
      </w:tr>
      <w:tr w:rsidR="00DC1686" w:rsidRPr="0059231D" w:rsidTr="001041B8">
        <w:trPr>
          <w:tblCellSpacing w:w="7" w:type="dxa"/>
          <w:jc w:val="center"/>
        </w:trPr>
        <w:tc>
          <w:tcPr>
            <w:tcW w:w="2389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C1686" w:rsidRDefault="00DC1686" w:rsidP="00DC1686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466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C1686" w:rsidRPr="0059231D" w:rsidRDefault="00DC1686" w:rsidP="00DC1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Специалисты отдела</w:t>
            </w:r>
          </w:p>
        </w:tc>
        <w:tc>
          <w:tcPr>
            <w:tcW w:w="6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C1686" w:rsidRPr="0059231D" w:rsidRDefault="00DC1686" w:rsidP="00DC1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23</w:t>
            </w:r>
          </w:p>
        </w:tc>
        <w:tc>
          <w:tcPr>
            <w:tcW w:w="29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C1686" w:rsidRDefault="00DC1686" w:rsidP="00DC1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(343) 349-38-22</w:t>
            </w:r>
          </w:p>
          <w:p w:rsidR="00DC1686" w:rsidRDefault="002E6251" w:rsidP="00C757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 (доб.</w:t>
            </w:r>
            <w:bookmarkStart w:id="0" w:name="_GoBack"/>
            <w:bookmarkEnd w:id="0"/>
            <w:r w:rsidR="00DC1686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 255; 256)</w:t>
            </w:r>
          </w:p>
        </w:tc>
      </w:tr>
      <w:tr w:rsidR="00DC1686" w:rsidRPr="0059231D" w:rsidTr="001041B8">
        <w:trPr>
          <w:tblCellSpacing w:w="7" w:type="dxa"/>
          <w:jc w:val="center"/>
        </w:trPr>
        <w:tc>
          <w:tcPr>
            <w:tcW w:w="2389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1686" w:rsidRPr="0059231D" w:rsidRDefault="00DC1686" w:rsidP="00DC1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466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1686" w:rsidRPr="0059231D" w:rsidRDefault="00DC1686" w:rsidP="00DC1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59231D">
              <w:rPr>
                <w:rFonts w:ascii="Liberation Serif" w:eastAsia="Times New Roman" w:hAnsi="Liberation Serif" w:cs="Times New Roman"/>
                <w:sz w:val="24"/>
                <w:szCs w:val="24"/>
              </w:rPr>
              <w:t>Специалисты отдела</w:t>
            </w:r>
          </w:p>
        </w:tc>
        <w:tc>
          <w:tcPr>
            <w:tcW w:w="6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1686" w:rsidRPr="0059231D" w:rsidRDefault="00DC1686" w:rsidP="00DC1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59231D">
              <w:rPr>
                <w:rFonts w:ascii="Liberation Serif" w:eastAsia="Times New Roman" w:hAnsi="Liberation Serif" w:cs="Times New Roman"/>
                <w:sz w:val="24"/>
                <w:szCs w:val="24"/>
              </w:rPr>
              <w:t>3</w:t>
            </w:r>
          </w:p>
        </w:tc>
        <w:tc>
          <w:tcPr>
            <w:tcW w:w="29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C1686" w:rsidRDefault="00DC1686" w:rsidP="00DC1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339D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(343) 349-38-22 </w:t>
            </w:r>
          </w:p>
          <w:p w:rsidR="00DC1686" w:rsidRPr="0059231D" w:rsidRDefault="00DC1686" w:rsidP="00C757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7339D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(доб. 20</w:t>
            </w:r>
            <w:r w:rsidR="00C75779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5</w:t>
            </w:r>
            <w:r w:rsidRPr="007339D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DC1686" w:rsidRPr="0059231D" w:rsidTr="001041B8">
        <w:trPr>
          <w:tblCellSpacing w:w="7" w:type="dxa"/>
          <w:jc w:val="center"/>
        </w:trPr>
        <w:tc>
          <w:tcPr>
            <w:tcW w:w="238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C1686" w:rsidRDefault="00DC1686" w:rsidP="00DC1686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на площадке города Верхняя Пышма</w:t>
            </w:r>
          </w:p>
        </w:tc>
        <w:tc>
          <w:tcPr>
            <w:tcW w:w="466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C1686" w:rsidRPr="0059231D" w:rsidRDefault="00DC1686" w:rsidP="00DC1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Специалисты отдела</w:t>
            </w:r>
          </w:p>
        </w:tc>
        <w:tc>
          <w:tcPr>
            <w:tcW w:w="6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C1686" w:rsidRPr="007339DC" w:rsidRDefault="00DC1686" w:rsidP="00DC1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2</w:t>
            </w:r>
          </w:p>
        </w:tc>
        <w:tc>
          <w:tcPr>
            <w:tcW w:w="29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C1686" w:rsidRPr="0059231D" w:rsidRDefault="00DC1686" w:rsidP="00DC1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(34368) </w:t>
            </w:r>
            <w:r w:rsidRPr="002E6251">
              <w:rPr>
                <w:rFonts w:ascii="Liberation Serif" w:eastAsia="Times New Roman" w:hAnsi="Liberation Serif" w:cs="Times New Roman"/>
                <w:sz w:val="24"/>
                <w:szCs w:val="24"/>
              </w:rPr>
              <w:t>5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-</w:t>
            </w:r>
            <w:r w:rsidRPr="002E6251">
              <w:rPr>
                <w:rFonts w:ascii="Liberation Serif" w:eastAsia="Times New Roman" w:hAnsi="Liberation Serif" w:cs="Times New Roman"/>
                <w:sz w:val="24"/>
                <w:szCs w:val="24"/>
              </w:rPr>
              <w:t>40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-6</w:t>
            </w:r>
            <w:r w:rsidRPr="002E6251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4 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val="en-US"/>
              </w:rPr>
              <w:t>(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доб.125</w:t>
            </w:r>
            <w:r w:rsidR="00EE2AF9">
              <w:rPr>
                <w:rFonts w:ascii="Liberation Serif" w:eastAsia="Times New Roman" w:hAnsi="Liberation Serif" w:cs="Times New Roman"/>
                <w:sz w:val="24"/>
                <w:szCs w:val="24"/>
                <w:lang w:val="en-US"/>
              </w:rPr>
              <w:t>#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;132</w:t>
            </w:r>
            <w:r w:rsidR="00EE2AF9">
              <w:rPr>
                <w:rFonts w:ascii="Liberation Serif" w:eastAsia="Times New Roman" w:hAnsi="Liberation Serif" w:cs="Times New Roman"/>
                <w:sz w:val="24"/>
                <w:szCs w:val="24"/>
                <w:lang w:val="en-US"/>
              </w:rPr>
              <w:t>#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)</w:t>
            </w:r>
          </w:p>
        </w:tc>
      </w:tr>
      <w:tr w:rsidR="00DC1686" w:rsidRPr="0059231D" w:rsidTr="001041B8">
        <w:trPr>
          <w:tblCellSpacing w:w="7" w:type="dxa"/>
          <w:jc w:val="center"/>
        </w:trPr>
        <w:tc>
          <w:tcPr>
            <w:tcW w:w="2389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C1686" w:rsidRDefault="00DC1686" w:rsidP="00DC1686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466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C1686" w:rsidRPr="0059231D" w:rsidRDefault="00DC1686" w:rsidP="00DC1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Специалисты отдела</w:t>
            </w:r>
          </w:p>
        </w:tc>
        <w:tc>
          <w:tcPr>
            <w:tcW w:w="6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C1686" w:rsidRPr="007339DC" w:rsidRDefault="00C75779" w:rsidP="00DC1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26</w:t>
            </w:r>
          </w:p>
        </w:tc>
        <w:tc>
          <w:tcPr>
            <w:tcW w:w="29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C1686" w:rsidRPr="0059231D" w:rsidRDefault="00DC1686" w:rsidP="00DC1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(34368) 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val="en-US"/>
              </w:rPr>
              <w:t>5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-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val="en-US"/>
              </w:rPr>
              <w:t>40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-6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val="en-US"/>
              </w:rPr>
              <w:t>4 (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доб.120</w:t>
            </w:r>
            <w:r w:rsidR="00EE2AF9">
              <w:rPr>
                <w:rFonts w:ascii="Liberation Serif" w:eastAsia="Times New Roman" w:hAnsi="Liberation Serif" w:cs="Times New Roman"/>
                <w:sz w:val="24"/>
                <w:szCs w:val="24"/>
                <w:lang w:val="en-US"/>
              </w:rPr>
              <w:t>#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)</w:t>
            </w:r>
          </w:p>
        </w:tc>
      </w:tr>
      <w:tr w:rsidR="00DC1686" w:rsidRPr="0059231D" w:rsidTr="001041B8">
        <w:trPr>
          <w:tblCellSpacing w:w="7" w:type="dxa"/>
          <w:jc w:val="center"/>
        </w:trPr>
        <w:tc>
          <w:tcPr>
            <w:tcW w:w="2389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C1686" w:rsidRDefault="00DC1686" w:rsidP="00DC1686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466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C1686" w:rsidRPr="0059231D" w:rsidRDefault="00DC1686" w:rsidP="00DC1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Специалисты отдела</w:t>
            </w:r>
          </w:p>
        </w:tc>
        <w:tc>
          <w:tcPr>
            <w:tcW w:w="6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C1686" w:rsidRPr="007339DC" w:rsidRDefault="00C75779" w:rsidP="00DC1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24</w:t>
            </w:r>
          </w:p>
        </w:tc>
        <w:tc>
          <w:tcPr>
            <w:tcW w:w="29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C1686" w:rsidRPr="0059231D" w:rsidRDefault="00DC1686" w:rsidP="00DC1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(34368) 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val="en-US"/>
              </w:rPr>
              <w:t>5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-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val="en-US"/>
              </w:rPr>
              <w:t>40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-6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val="en-US"/>
              </w:rPr>
              <w:t>4 (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доб.121</w:t>
            </w:r>
            <w:r w:rsidR="00EE2AF9">
              <w:rPr>
                <w:rFonts w:ascii="Liberation Serif" w:eastAsia="Times New Roman" w:hAnsi="Liberation Serif" w:cs="Times New Roman"/>
                <w:sz w:val="24"/>
                <w:szCs w:val="24"/>
                <w:lang w:val="en-US"/>
              </w:rPr>
              <w:t>#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;122</w:t>
            </w:r>
            <w:r w:rsidR="00EE2AF9">
              <w:rPr>
                <w:rFonts w:ascii="Liberation Serif" w:eastAsia="Times New Roman" w:hAnsi="Liberation Serif" w:cs="Times New Roman"/>
                <w:sz w:val="24"/>
                <w:szCs w:val="24"/>
                <w:lang w:val="en-US"/>
              </w:rPr>
              <w:t>#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)</w:t>
            </w:r>
          </w:p>
        </w:tc>
      </w:tr>
      <w:tr w:rsidR="00DC1686" w:rsidRPr="0059231D" w:rsidTr="001041B8">
        <w:trPr>
          <w:tblCellSpacing w:w="7" w:type="dxa"/>
          <w:jc w:val="center"/>
        </w:trPr>
        <w:tc>
          <w:tcPr>
            <w:tcW w:w="238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1686" w:rsidRPr="007339DC" w:rsidRDefault="00683C8B" w:rsidP="00DC1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4"/>
              </w:rPr>
            </w:pPr>
            <w:hyperlink r:id="rId10" w:history="1">
              <w:r w:rsidR="00DC1686" w:rsidRPr="007339DC">
                <w:rPr>
                  <w:rFonts w:ascii="Liberation Serif" w:eastAsia="Times New Roman" w:hAnsi="Liberation Serif" w:cs="Times New Roman"/>
                  <w:b/>
                  <w:sz w:val="24"/>
                  <w:szCs w:val="24"/>
                </w:rPr>
                <w:t>Отдел юридической и кадровой службы</w:t>
              </w:r>
            </w:hyperlink>
          </w:p>
          <w:p w:rsidR="00DC1686" w:rsidRDefault="00DC1686" w:rsidP="00DC1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  <w:p w:rsidR="00DC1686" w:rsidRPr="0059231D" w:rsidRDefault="00DC1686" w:rsidP="00DC1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7339DC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на 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площадке </w:t>
            </w:r>
            <w:r w:rsidRPr="007339DC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Орджоникидзевского района города </w:t>
            </w:r>
            <w:r w:rsidRPr="007339DC">
              <w:rPr>
                <w:rFonts w:ascii="Liberation Serif" w:eastAsia="Times New Roman" w:hAnsi="Liberation Serif" w:cs="Times New Roman"/>
                <w:sz w:val="24"/>
                <w:szCs w:val="24"/>
              </w:rPr>
              <w:lastRenderedPageBreak/>
              <w:t>Екатеринбурга</w:t>
            </w:r>
          </w:p>
        </w:tc>
        <w:tc>
          <w:tcPr>
            <w:tcW w:w="23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1686" w:rsidRPr="0059231D" w:rsidRDefault="00DC1686" w:rsidP="00DC1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59231D">
              <w:rPr>
                <w:rFonts w:ascii="Liberation Serif" w:eastAsia="Times New Roman" w:hAnsi="Liberation Serif" w:cs="Times New Roman"/>
                <w:sz w:val="24"/>
                <w:szCs w:val="24"/>
              </w:rPr>
              <w:lastRenderedPageBreak/>
              <w:t>Начальник отдела</w:t>
            </w:r>
          </w:p>
        </w:tc>
        <w:tc>
          <w:tcPr>
            <w:tcW w:w="22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1686" w:rsidRDefault="00DC1686" w:rsidP="00DC1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59231D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Говорухина </w:t>
            </w:r>
          </w:p>
          <w:p w:rsidR="00DC1686" w:rsidRPr="0059231D" w:rsidRDefault="00DC1686" w:rsidP="00DC1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59231D">
              <w:rPr>
                <w:rFonts w:ascii="Liberation Serif" w:eastAsia="Times New Roman" w:hAnsi="Liberation Serif" w:cs="Times New Roman"/>
                <w:sz w:val="24"/>
                <w:szCs w:val="24"/>
              </w:rPr>
              <w:t>Алёна Сергеевна</w:t>
            </w:r>
          </w:p>
        </w:tc>
        <w:tc>
          <w:tcPr>
            <w:tcW w:w="6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1686" w:rsidRPr="0059231D" w:rsidRDefault="00DC1686" w:rsidP="00DC1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29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C1686" w:rsidRPr="0059231D" w:rsidRDefault="00DC1686" w:rsidP="00DC1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(343) </w:t>
            </w:r>
            <w:r w:rsidRPr="0059231D">
              <w:rPr>
                <w:rFonts w:ascii="Liberation Serif" w:eastAsia="Times New Roman" w:hAnsi="Liberation Serif" w:cs="Times New Roman"/>
                <w:sz w:val="24"/>
                <w:szCs w:val="24"/>
              </w:rPr>
              <w:t>349-38-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val="en-US"/>
              </w:rPr>
              <w:t>22(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доб. 2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val="en-US"/>
              </w:rPr>
              <w:t>28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)</w:t>
            </w:r>
          </w:p>
        </w:tc>
      </w:tr>
      <w:tr w:rsidR="00DC1686" w:rsidRPr="0059231D" w:rsidTr="001041B8">
        <w:trPr>
          <w:tblCellSpacing w:w="7" w:type="dxa"/>
          <w:jc w:val="center"/>
        </w:trPr>
        <w:tc>
          <w:tcPr>
            <w:tcW w:w="2389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1686" w:rsidRPr="0059231D" w:rsidRDefault="00DC1686" w:rsidP="00DC1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466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1686" w:rsidRPr="0059231D" w:rsidRDefault="00DC1686" w:rsidP="00DC1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59231D">
              <w:rPr>
                <w:rFonts w:ascii="Liberation Serif" w:eastAsia="Times New Roman" w:hAnsi="Liberation Serif" w:cs="Times New Roman"/>
                <w:sz w:val="24"/>
                <w:szCs w:val="24"/>
              </w:rPr>
              <w:t>Специалисты отдела</w:t>
            </w:r>
          </w:p>
        </w:tc>
        <w:tc>
          <w:tcPr>
            <w:tcW w:w="6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1686" w:rsidRPr="0059231D" w:rsidRDefault="00DC1686" w:rsidP="00DC1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59231D">
              <w:rPr>
                <w:rFonts w:ascii="Liberation Serif" w:eastAsia="Times New Roman" w:hAnsi="Liberation Serif" w:cs="Times New Roman"/>
                <w:sz w:val="24"/>
                <w:szCs w:val="24"/>
              </w:rPr>
              <w:t>20</w:t>
            </w:r>
          </w:p>
        </w:tc>
        <w:tc>
          <w:tcPr>
            <w:tcW w:w="29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C1686" w:rsidRDefault="00DC1686" w:rsidP="00DC1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(343) </w:t>
            </w:r>
            <w:r w:rsidRPr="0059231D">
              <w:rPr>
                <w:rFonts w:ascii="Liberation Serif" w:eastAsia="Times New Roman" w:hAnsi="Liberation Serif" w:cs="Times New Roman"/>
                <w:sz w:val="24"/>
                <w:szCs w:val="24"/>
              </w:rPr>
              <w:t>349-38-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val="en-US"/>
              </w:rPr>
              <w:t xml:space="preserve">22 </w:t>
            </w:r>
          </w:p>
          <w:p w:rsidR="00DC1686" w:rsidRPr="0059231D" w:rsidRDefault="00DC1686" w:rsidP="00DC1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val="en-US"/>
              </w:rPr>
              <w:t>(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доб. 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val="en-US"/>
              </w:rPr>
              <w:t>226; 227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)</w:t>
            </w:r>
          </w:p>
        </w:tc>
      </w:tr>
    </w:tbl>
    <w:p w:rsidR="00C5197F" w:rsidRDefault="00C5197F">
      <w:r>
        <w:lastRenderedPageBreak/>
        <w:br w:type="page"/>
      </w:r>
    </w:p>
    <w:tbl>
      <w:tblPr>
        <w:tblW w:w="10773" w:type="dxa"/>
        <w:jc w:val="center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10"/>
        <w:gridCol w:w="2410"/>
        <w:gridCol w:w="142"/>
        <w:gridCol w:w="2126"/>
        <w:gridCol w:w="709"/>
        <w:gridCol w:w="2976"/>
      </w:tblGrid>
      <w:tr w:rsidR="00132093" w:rsidRPr="0059231D" w:rsidTr="001041B8">
        <w:trPr>
          <w:trHeight w:val="1593"/>
          <w:tblCellSpacing w:w="7" w:type="dxa"/>
          <w:jc w:val="center"/>
        </w:trPr>
        <w:tc>
          <w:tcPr>
            <w:tcW w:w="238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32093" w:rsidRPr="00BB686C" w:rsidRDefault="00683C8B" w:rsidP="001320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4"/>
              </w:rPr>
            </w:pPr>
            <w:hyperlink r:id="rId11" w:history="1">
              <w:r w:rsidR="00132093" w:rsidRPr="00BB686C">
                <w:rPr>
                  <w:rFonts w:ascii="Liberation Serif" w:eastAsia="Times New Roman" w:hAnsi="Liberation Serif" w:cs="Times New Roman"/>
                  <w:b/>
                  <w:sz w:val="24"/>
                  <w:szCs w:val="24"/>
                </w:rPr>
                <w:t>Отдел по</w:t>
              </w:r>
            </w:hyperlink>
            <w:r w:rsidR="00132093" w:rsidRPr="00BB686C">
              <w:rPr>
                <w:rFonts w:ascii="Liberation Serif" w:eastAsia="Times New Roman" w:hAnsi="Liberation Serif" w:cs="Times New Roman"/>
                <w:b/>
                <w:sz w:val="24"/>
                <w:szCs w:val="24"/>
              </w:rPr>
              <w:t xml:space="preserve"> защите прав граждан находящихся под опекой и попечительством</w:t>
            </w:r>
          </w:p>
          <w:p w:rsidR="00132093" w:rsidRDefault="00132093" w:rsidP="001320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  <w:p w:rsidR="00132093" w:rsidRDefault="00132093" w:rsidP="001320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7339DC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на 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площадке</w:t>
            </w:r>
            <w:r w:rsidRPr="007339DC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 Орджоникидзевского района города Екатеринбурга</w:t>
            </w:r>
          </w:p>
        </w:tc>
        <w:tc>
          <w:tcPr>
            <w:tcW w:w="23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32093" w:rsidRPr="0059231D" w:rsidRDefault="00132093" w:rsidP="001320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59231D">
              <w:rPr>
                <w:rFonts w:ascii="Liberation Serif" w:eastAsia="Times New Roman" w:hAnsi="Liberation Serif" w:cs="Times New Roman"/>
                <w:sz w:val="24"/>
                <w:szCs w:val="24"/>
              </w:rPr>
              <w:t>Начальник отдела</w:t>
            </w:r>
          </w:p>
        </w:tc>
        <w:tc>
          <w:tcPr>
            <w:tcW w:w="225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32093" w:rsidRDefault="00132093" w:rsidP="001320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59231D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Болотова </w:t>
            </w:r>
          </w:p>
          <w:p w:rsidR="00132093" w:rsidRPr="0059231D" w:rsidRDefault="00132093" w:rsidP="001320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59231D">
              <w:rPr>
                <w:rFonts w:ascii="Liberation Serif" w:eastAsia="Times New Roman" w:hAnsi="Liberation Serif" w:cs="Times New Roman"/>
                <w:sz w:val="24"/>
                <w:szCs w:val="24"/>
              </w:rPr>
              <w:t>Наталья Владимировна</w:t>
            </w:r>
          </w:p>
        </w:tc>
        <w:tc>
          <w:tcPr>
            <w:tcW w:w="6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32093" w:rsidRPr="0059231D" w:rsidRDefault="00132093" w:rsidP="001320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27</w:t>
            </w:r>
          </w:p>
        </w:tc>
        <w:tc>
          <w:tcPr>
            <w:tcW w:w="29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32093" w:rsidRPr="00B12AD4" w:rsidRDefault="00132093" w:rsidP="001320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4"/>
              </w:rPr>
            </w:pPr>
            <w:r w:rsidRPr="00BB686C">
              <w:rPr>
                <w:rFonts w:ascii="Liberation Serif" w:eastAsia="Times New Roman" w:hAnsi="Liberation Serif" w:cs="Times New Roman"/>
                <w:sz w:val="24"/>
                <w:szCs w:val="24"/>
              </w:rPr>
              <w:t>(343) 349-38-22(доб. 211)</w:t>
            </w:r>
          </w:p>
        </w:tc>
      </w:tr>
      <w:tr w:rsidR="00132093" w:rsidRPr="0059231D" w:rsidTr="001041B8">
        <w:trPr>
          <w:trHeight w:val="480"/>
          <w:tblCellSpacing w:w="7" w:type="dxa"/>
          <w:jc w:val="center"/>
        </w:trPr>
        <w:tc>
          <w:tcPr>
            <w:tcW w:w="2389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32093" w:rsidRPr="00BB686C" w:rsidRDefault="00132093" w:rsidP="001320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4664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32093" w:rsidRPr="0059231D" w:rsidRDefault="00132093" w:rsidP="001320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59231D">
              <w:rPr>
                <w:rFonts w:ascii="Liberation Serif" w:eastAsia="Times New Roman" w:hAnsi="Liberation Serif" w:cs="Times New Roman"/>
                <w:sz w:val="24"/>
                <w:szCs w:val="24"/>
              </w:rPr>
              <w:t>Специалисты отдела</w:t>
            </w:r>
          </w:p>
        </w:tc>
        <w:tc>
          <w:tcPr>
            <w:tcW w:w="6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32093" w:rsidRPr="0059231D" w:rsidRDefault="00132093" w:rsidP="001320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14</w:t>
            </w:r>
          </w:p>
        </w:tc>
        <w:tc>
          <w:tcPr>
            <w:tcW w:w="29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32093" w:rsidRDefault="00132093" w:rsidP="00EE2A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(343) </w:t>
            </w:r>
            <w:r w:rsidRPr="0059231D">
              <w:rPr>
                <w:rFonts w:ascii="Liberation Serif" w:eastAsia="Times New Roman" w:hAnsi="Liberation Serif" w:cs="Times New Roman"/>
                <w:sz w:val="24"/>
                <w:szCs w:val="24"/>
              </w:rPr>
              <w:t>349-38-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val="en-US"/>
              </w:rPr>
              <w:t>2</w:t>
            </w:r>
            <w:r w:rsidRPr="0059231D">
              <w:rPr>
                <w:rFonts w:ascii="Liberation Serif" w:eastAsia="Times New Roman" w:hAnsi="Liberation Serif" w:cs="Times New Roman"/>
                <w:sz w:val="24"/>
                <w:szCs w:val="24"/>
              </w:rPr>
              <w:t>2</w:t>
            </w:r>
          </w:p>
          <w:p w:rsidR="00132093" w:rsidRPr="0059231D" w:rsidRDefault="00132093" w:rsidP="001320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val="en-US"/>
              </w:rPr>
              <w:t>(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доб. 2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val="en-US"/>
              </w:rPr>
              <w:t>44; 246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)</w:t>
            </w:r>
          </w:p>
        </w:tc>
      </w:tr>
      <w:tr w:rsidR="00B119F8" w:rsidRPr="0059231D" w:rsidTr="00B119F8">
        <w:trPr>
          <w:trHeight w:val="341"/>
          <w:tblCellSpacing w:w="7" w:type="dxa"/>
          <w:jc w:val="center"/>
        </w:trPr>
        <w:tc>
          <w:tcPr>
            <w:tcW w:w="238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B119F8" w:rsidRPr="0059231D" w:rsidRDefault="00B119F8" w:rsidP="001320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на площадке города Верхняя Пышма</w:t>
            </w:r>
          </w:p>
        </w:tc>
        <w:tc>
          <w:tcPr>
            <w:tcW w:w="4664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119F8" w:rsidRPr="0059231D" w:rsidRDefault="00B119F8" w:rsidP="001320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75087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Специалисты отдела</w:t>
            </w:r>
          </w:p>
        </w:tc>
        <w:tc>
          <w:tcPr>
            <w:tcW w:w="69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119F8" w:rsidRPr="0059231D" w:rsidRDefault="00B119F8" w:rsidP="001320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31</w:t>
            </w:r>
          </w:p>
        </w:tc>
        <w:tc>
          <w:tcPr>
            <w:tcW w:w="295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119F8" w:rsidRPr="0059231D" w:rsidRDefault="00B119F8" w:rsidP="001320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(34368) 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val="en-US"/>
              </w:rPr>
              <w:t>5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-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val="en-US"/>
              </w:rPr>
              <w:t>40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-6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val="en-US"/>
              </w:rPr>
              <w:t>4 (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доб.111</w:t>
            </w:r>
            <w:r w:rsidR="002A3469">
              <w:rPr>
                <w:rFonts w:ascii="Liberation Serif" w:eastAsia="Times New Roman" w:hAnsi="Liberation Serif" w:cs="Times New Roman"/>
                <w:sz w:val="24"/>
                <w:szCs w:val="24"/>
                <w:lang w:val="en-US"/>
              </w:rPr>
              <w:t>#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;112</w:t>
            </w:r>
            <w:r w:rsidR="002A3469">
              <w:rPr>
                <w:rFonts w:ascii="Liberation Serif" w:eastAsia="Times New Roman" w:hAnsi="Liberation Serif" w:cs="Times New Roman"/>
                <w:sz w:val="24"/>
                <w:szCs w:val="24"/>
                <w:lang w:val="en-US"/>
              </w:rPr>
              <w:t>#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)</w:t>
            </w:r>
          </w:p>
        </w:tc>
      </w:tr>
      <w:tr w:rsidR="00132093" w:rsidRPr="0059231D" w:rsidTr="001041B8">
        <w:trPr>
          <w:tblCellSpacing w:w="7" w:type="dxa"/>
          <w:jc w:val="center"/>
        </w:trPr>
        <w:tc>
          <w:tcPr>
            <w:tcW w:w="2389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32093" w:rsidRPr="0059231D" w:rsidRDefault="00132093" w:rsidP="001320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4664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32093" w:rsidRPr="0059231D" w:rsidRDefault="00132093" w:rsidP="001320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Специалисты отдела</w:t>
            </w:r>
          </w:p>
        </w:tc>
        <w:tc>
          <w:tcPr>
            <w:tcW w:w="6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32093" w:rsidRPr="0059231D" w:rsidRDefault="00132093" w:rsidP="001320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32</w:t>
            </w:r>
          </w:p>
        </w:tc>
        <w:tc>
          <w:tcPr>
            <w:tcW w:w="29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32093" w:rsidRPr="0059231D" w:rsidRDefault="00132093" w:rsidP="001320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(34368) 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val="en-US"/>
              </w:rPr>
              <w:t>5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-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val="en-US"/>
              </w:rPr>
              <w:t>40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-6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val="en-US"/>
              </w:rPr>
              <w:t>4 (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доб.105</w:t>
            </w:r>
            <w:r w:rsidR="002A3469">
              <w:rPr>
                <w:rFonts w:ascii="Liberation Serif" w:eastAsia="Times New Roman" w:hAnsi="Liberation Serif" w:cs="Times New Roman"/>
                <w:sz w:val="24"/>
                <w:szCs w:val="24"/>
                <w:lang w:val="en-US"/>
              </w:rPr>
              <w:t>#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)</w:t>
            </w:r>
          </w:p>
        </w:tc>
      </w:tr>
      <w:tr w:rsidR="00132093" w:rsidRPr="0059231D" w:rsidTr="001041B8">
        <w:trPr>
          <w:tblCellSpacing w:w="7" w:type="dxa"/>
          <w:jc w:val="center"/>
        </w:trPr>
        <w:tc>
          <w:tcPr>
            <w:tcW w:w="238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32093" w:rsidRPr="0068636B" w:rsidRDefault="00132093" w:rsidP="001320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4"/>
              </w:rPr>
            </w:pPr>
            <w:r w:rsidRPr="0068636B">
              <w:rPr>
                <w:rFonts w:ascii="Liberation Serif" w:eastAsia="Times New Roman" w:hAnsi="Liberation Serif" w:cs="Times New Roman"/>
                <w:b/>
                <w:sz w:val="24"/>
                <w:szCs w:val="24"/>
              </w:rPr>
              <w:t>Отдел по выявлению и устройству граждан, нуждающихся в опеке и попечительстве, надзору за опекунами и попечителями</w:t>
            </w:r>
          </w:p>
          <w:p w:rsidR="00132093" w:rsidRDefault="00132093" w:rsidP="001320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  <w:p w:rsidR="00132093" w:rsidRPr="0059231D" w:rsidRDefault="00132093" w:rsidP="001320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68636B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на 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площадке </w:t>
            </w:r>
            <w:r w:rsidRPr="0068636B">
              <w:rPr>
                <w:rFonts w:ascii="Liberation Serif" w:eastAsia="Times New Roman" w:hAnsi="Liberation Serif" w:cs="Times New Roman"/>
                <w:sz w:val="24"/>
                <w:szCs w:val="24"/>
              </w:rPr>
              <w:t>Орджоникидзевского района города Екатеринбурга</w:t>
            </w:r>
          </w:p>
        </w:tc>
        <w:tc>
          <w:tcPr>
            <w:tcW w:w="253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32093" w:rsidRPr="0059231D" w:rsidRDefault="00132093" w:rsidP="001320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Начальник отдела</w:t>
            </w:r>
          </w:p>
        </w:tc>
        <w:tc>
          <w:tcPr>
            <w:tcW w:w="21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32093" w:rsidRPr="0059231D" w:rsidRDefault="00132093" w:rsidP="001320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Наумова Анастасия Викторовна</w:t>
            </w:r>
          </w:p>
        </w:tc>
        <w:tc>
          <w:tcPr>
            <w:tcW w:w="6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32093" w:rsidRPr="0059231D" w:rsidRDefault="00132093" w:rsidP="001320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29</w:t>
            </w:r>
          </w:p>
        </w:tc>
        <w:tc>
          <w:tcPr>
            <w:tcW w:w="29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32093" w:rsidRDefault="00132093" w:rsidP="001320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68636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(343) 349-38-22</w:t>
            </w:r>
          </w:p>
          <w:p w:rsidR="00132093" w:rsidRPr="0059231D" w:rsidRDefault="00132093" w:rsidP="001320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68636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(доб. 203)</w:t>
            </w:r>
          </w:p>
        </w:tc>
      </w:tr>
      <w:tr w:rsidR="00B119F8" w:rsidRPr="0059231D" w:rsidTr="006E57C0">
        <w:trPr>
          <w:trHeight w:val="947"/>
          <w:tblCellSpacing w:w="7" w:type="dxa"/>
          <w:jc w:val="center"/>
        </w:trPr>
        <w:tc>
          <w:tcPr>
            <w:tcW w:w="2389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119F8" w:rsidRPr="0068636B" w:rsidRDefault="00B119F8" w:rsidP="001320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4"/>
              </w:rPr>
            </w:pPr>
          </w:p>
        </w:tc>
        <w:tc>
          <w:tcPr>
            <w:tcW w:w="4664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119F8" w:rsidRPr="0059231D" w:rsidRDefault="00B119F8" w:rsidP="001320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Специалисты отдела</w:t>
            </w:r>
          </w:p>
        </w:tc>
        <w:tc>
          <w:tcPr>
            <w:tcW w:w="69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119F8" w:rsidRPr="0059231D" w:rsidRDefault="00B119F8" w:rsidP="001320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28</w:t>
            </w:r>
          </w:p>
        </w:tc>
        <w:tc>
          <w:tcPr>
            <w:tcW w:w="295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119F8" w:rsidRDefault="00B119F8" w:rsidP="001320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68636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(343) 349-38-22 </w:t>
            </w:r>
          </w:p>
          <w:p w:rsidR="00B119F8" w:rsidRPr="0059231D" w:rsidRDefault="00B119F8" w:rsidP="00A17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68636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(доб.</w:t>
            </w:r>
            <w:r w:rsidR="00A17C65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</w:t>
            </w:r>
            <w:r w:rsidRPr="0068636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208;209;210)</w:t>
            </w:r>
          </w:p>
        </w:tc>
      </w:tr>
      <w:tr w:rsidR="00132093" w:rsidRPr="0059231D" w:rsidTr="001041B8">
        <w:trPr>
          <w:tblCellSpacing w:w="7" w:type="dxa"/>
          <w:jc w:val="center"/>
        </w:trPr>
        <w:tc>
          <w:tcPr>
            <w:tcW w:w="2389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32093" w:rsidRPr="0068636B" w:rsidRDefault="00132093" w:rsidP="001320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4"/>
              </w:rPr>
            </w:pPr>
          </w:p>
        </w:tc>
        <w:tc>
          <w:tcPr>
            <w:tcW w:w="4664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32093" w:rsidRPr="0059231D" w:rsidRDefault="00132093" w:rsidP="001320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Специалисты отдела</w:t>
            </w:r>
          </w:p>
        </w:tc>
        <w:tc>
          <w:tcPr>
            <w:tcW w:w="6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32093" w:rsidRPr="0059231D" w:rsidRDefault="0099767E" w:rsidP="009976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15</w:t>
            </w:r>
          </w:p>
        </w:tc>
        <w:tc>
          <w:tcPr>
            <w:tcW w:w="29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32093" w:rsidRDefault="00132093" w:rsidP="001320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68636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(343) 349-38-22</w:t>
            </w:r>
          </w:p>
          <w:p w:rsidR="00132093" w:rsidRPr="0059231D" w:rsidRDefault="00132093" w:rsidP="00A17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68636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(доб. </w:t>
            </w:r>
            <w:r w:rsidR="00A17C65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207</w:t>
            </w:r>
            <w:r w:rsidR="00A17C65">
              <w:rPr>
                <w:rFonts w:ascii="Liberation Serif" w:eastAsia="Times New Roman" w:hAnsi="Liberation Serif" w:cs="Times New Roman"/>
                <w:sz w:val="24"/>
                <w:szCs w:val="24"/>
                <w:lang w:val="en-US" w:eastAsia="ru-RU"/>
              </w:rPr>
              <w:t>;</w:t>
            </w:r>
            <w:r w:rsidRPr="0068636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2</w:t>
            </w:r>
            <w:r w:rsidR="0099767E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45</w:t>
            </w:r>
            <w:r w:rsidRPr="0068636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132093" w:rsidRPr="0059231D" w:rsidTr="001041B8">
        <w:trPr>
          <w:tblCellSpacing w:w="7" w:type="dxa"/>
          <w:jc w:val="center"/>
        </w:trPr>
        <w:tc>
          <w:tcPr>
            <w:tcW w:w="238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32093" w:rsidRPr="0068636B" w:rsidRDefault="00132093" w:rsidP="001320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на площадке города Верхняя Пышма</w:t>
            </w:r>
          </w:p>
        </w:tc>
        <w:tc>
          <w:tcPr>
            <w:tcW w:w="4664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32093" w:rsidRPr="0059231D" w:rsidRDefault="00132093" w:rsidP="001320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Специалисты отдела</w:t>
            </w:r>
          </w:p>
        </w:tc>
        <w:tc>
          <w:tcPr>
            <w:tcW w:w="6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32093" w:rsidRPr="000011CE" w:rsidRDefault="00132093" w:rsidP="00132093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29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32093" w:rsidRPr="000011CE" w:rsidRDefault="00132093" w:rsidP="00132093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(34368) 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val="en-US"/>
              </w:rPr>
              <w:t>5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-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val="en-US"/>
              </w:rPr>
              <w:t>40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-6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val="en-US"/>
              </w:rPr>
              <w:t>4 (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доб.114</w:t>
            </w:r>
            <w:r w:rsidR="002A3469">
              <w:rPr>
                <w:rFonts w:ascii="Liberation Serif" w:eastAsia="Times New Roman" w:hAnsi="Liberation Serif" w:cs="Times New Roman"/>
                <w:sz w:val="24"/>
                <w:szCs w:val="24"/>
                <w:lang w:val="en-US"/>
              </w:rPr>
              <w:t>#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;115</w:t>
            </w:r>
            <w:r w:rsidR="002A3469">
              <w:rPr>
                <w:rFonts w:ascii="Liberation Serif" w:eastAsia="Times New Roman" w:hAnsi="Liberation Serif" w:cs="Times New Roman"/>
                <w:sz w:val="24"/>
                <w:szCs w:val="24"/>
                <w:lang w:val="en-US"/>
              </w:rPr>
              <w:t>#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)</w:t>
            </w:r>
          </w:p>
        </w:tc>
      </w:tr>
      <w:tr w:rsidR="00132093" w:rsidRPr="0059231D" w:rsidTr="001041B8">
        <w:trPr>
          <w:tblCellSpacing w:w="7" w:type="dxa"/>
          <w:jc w:val="center"/>
        </w:trPr>
        <w:tc>
          <w:tcPr>
            <w:tcW w:w="2389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32093" w:rsidRPr="0068636B" w:rsidRDefault="00132093" w:rsidP="001320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4"/>
              </w:rPr>
            </w:pPr>
          </w:p>
        </w:tc>
        <w:tc>
          <w:tcPr>
            <w:tcW w:w="4664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32093" w:rsidRPr="0059231D" w:rsidRDefault="00132093" w:rsidP="001320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Специалисты отдела</w:t>
            </w:r>
          </w:p>
        </w:tc>
        <w:tc>
          <w:tcPr>
            <w:tcW w:w="6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32093" w:rsidRPr="000011CE" w:rsidRDefault="00132093" w:rsidP="00132093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29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32093" w:rsidRPr="000011CE" w:rsidRDefault="00132093" w:rsidP="002A3469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(34368) 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val="en-US"/>
              </w:rPr>
              <w:t>5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-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val="en-US"/>
              </w:rPr>
              <w:t>40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-6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val="en-US"/>
              </w:rPr>
              <w:t>4 (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доб.10</w:t>
            </w:r>
            <w:r w:rsidR="002A3469">
              <w:rPr>
                <w:rFonts w:ascii="Liberation Serif" w:eastAsia="Times New Roman" w:hAnsi="Liberation Serif" w:cs="Times New Roman"/>
                <w:sz w:val="24"/>
                <w:szCs w:val="24"/>
                <w:lang w:val="en-US"/>
              </w:rPr>
              <w:t>8#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)</w:t>
            </w:r>
          </w:p>
        </w:tc>
      </w:tr>
      <w:tr w:rsidR="00132093" w:rsidRPr="0059231D" w:rsidTr="001041B8">
        <w:trPr>
          <w:tblCellSpacing w:w="7" w:type="dxa"/>
          <w:jc w:val="center"/>
        </w:trPr>
        <w:tc>
          <w:tcPr>
            <w:tcW w:w="2389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32093" w:rsidRPr="0068636B" w:rsidRDefault="00132093" w:rsidP="001320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4"/>
              </w:rPr>
            </w:pPr>
          </w:p>
        </w:tc>
        <w:tc>
          <w:tcPr>
            <w:tcW w:w="4664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32093" w:rsidRPr="0059231D" w:rsidRDefault="00132093" w:rsidP="001320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Специалисты отдела</w:t>
            </w:r>
          </w:p>
        </w:tc>
        <w:tc>
          <w:tcPr>
            <w:tcW w:w="6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32093" w:rsidRPr="000011CE" w:rsidRDefault="00132093" w:rsidP="00132093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29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32093" w:rsidRPr="000011CE" w:rsidRDefault="00132093" w:rsidP="00B473B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(34368) 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val="en-US"/>
              </w:rPr>
              <w:t>5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-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val="en-US"/>
              </w:rPr>
              <w:t>40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-6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val="en-US"/>
              </w:rPr>
              <w:t>4 (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доб.10</w:t>
            </w:r>
            <w:r w:rsidR="00B473BE">
              <w:rPr>
                <w:rFonts w:ascii="Liberation Serif" w:eastAsia="Times New Roman" w:hAnsi="Liberation Serif" w:cs="Times New Roman"/>
                <w:sz w:val="24"/>
                <w:szCs w:val="24"/>
                <w:lang w:val="en-US"/>
              </w:rPr>
              <w:t>7</w:t>
            </w:r>
            <w:r w:rsidR="002A3469">
              <w:rPr>
                <w:rFonts w:ascii="Liberation Serif" w:eastAsia="Times New Roman" w:hAnsi="Liberation Serif" w:cs="Times New Roman"/>
                <w:sz w:val="24"/>
                <w:szCs w:val="24"/>
                <w:lang w:val="en-US"/>
              </w:rPr>
              <w:t>#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)</w:t>
            </w:r>
          </w:p>
        </w:tc>
      </w:tr>
    </w:tbl>
    <w:p w:rsidR="0012592F" w:rsidRPr="0059231D" w:rsidRDefault="0012592F" w:rsidP="0012592F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sz w:val="24"/>
          <w:szCs w:val="24"/>
        </w:rPr>
      </w:pPr>
    </w:p>
    <w:p w:rsidR="00B876EA" w:rsidRDefault="00B876EA" w:rsidP="0092572C">
      <w:pPr>
        <w:autoSpaceDE w:val="0"/>
        <w:autoSpaceDN w:val="0"/>
        <w:adjustRightInd w:val="0"/>
        <w:spacing w:after="0" w:line="240" w:lineRule="auto"/>
        <w:ind w:left="-851"/>
        <w:jc w:val="both"/>
        <w:rPr>
          <w:rFonts w:ascii="Liberation Serif" w:eastAsia="Times New Roman" w:hAnsi="Liberation Serif" w:cs="Times New Roman"/>
          <w:sz w:val="24"/>
          <w:szCs w:val="24"/>
        </w:rPr>
      </w:pPr>
    </w:p>
    <w:p w:rsidR="00B876EA" w:rsidRDefault="00B876EA" w:rsidP="00B876EA">
      <w:pPr>
        <w:rPr>
          <w:rFonts w:ascii="Liberation Serif" w:eastAsia="Times New Roman" w:hAnsi="Liberation Serif" w:cs="Times New Roman"/>
          <w:sz w:val="24"/>
          <w:szCs w:val="24"/>
        </w:rPr>
      </w:pPr>
    </w:p>
    <w:p w:rsidR="005C12D8" w:rsidRPr="00B876EA" w:rsidRDefault="00B876EA" w:rsidP="00B876EA">
      <w:pPr>
        <w:tabs>
          <w:tab w:val="left" w:pos="3300"/>
        </w:tabs>
        <w:rPr>
          <w:rFonts w:ascii="Liberation Serif" w:eastAsia="Times New Roman" w:hAnsi="Liberation Serif" w:cs="Times New Roman"/>
          <w:sz w:val="24"/>
          <w:szCs w:val="24"/>
        </w:rPr>
      </w:pPr>
      <w:r>
        <w:rPr>
          <w:rFonts w:ascii="Liberation Serif" w:eastAsia="Times New Roman" w:hAnsi="Liberation Serif" w:cs="Times New Roman"/>
          <w:sz w:val="24"/>
          <w:szCs w:val="24"/>
        </w:rPr>
        <w:tab/>
      </w:r>
    </w:p>
    <w:sectPr w:rsidR="005C12D8" w:rsidRPr="00B876EA" w:rsidSect="00BE7A74">
      <w:headerReference w:type="default" r:id="rId12"/>
      <w:pgSz w:w="11906" w:h="16838" w:code="9"/>
      <w:pgMar w:top="709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3C8B" w:rsidRDefault="00683C8B" w:rsidP="00BE7A74">
      <w:pPr>
        <w:spacing w:after="0" w:line="240" w:lineRule="auto"/>
      </w:pPr>
      <w:r>
        <w:separator/>
      </w:r>
    </w:p>
  </w:endnote>
  <w:endnote w:type="continuationSeparator" w:id="0">
    <w:p w:rsidR="00683C8B" w:rsidRDefault="00683C8B" w:rsidP="00BE7A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3C8B" w:rsidRDefault="00683C8B" w:rsidP="00BE7A74">
      <w:pPr>
        <w:spacing w:after="0" w:line="240" w:lineRule="auto"/>
      </w:pPr>
      <w:r>
        <w:separator/>
      </w:r>
    </w:p>
  </w:footnote>
  <w:footnote w:type="continuationSeparator" w:id="0">
    <w:p w:rsidR="00683C8B" w:rsidRDefault="00683C8B" w:rsidP="00BE7A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57334485"/>
    </w:sdtPr>
    <w:sdtEndPr/>
    <w:sdtContent>
      <w:p w:rsidR="00BE7A74" w:rsidRDefault="00FF2394">
        <w:pPr>
          <w:pStyle w:val="a7"/>
          <w:jc w:val="center"/>
        </w:pPr>
        <w:r>
          <w:fldChar w:fldCharType="begin"/>
        </w:r>
        <w:r w:rsidR="009A53C5">
          <w:instrText xml:space="preserve"> PAGE   \* MERGEFORMAT </w:instrText>
        </w:r>
        <w:r>
          <w:fldChar w:fldCharType="separate"/>
        </w:r>
        <w:r w:rsidR="002E625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E7A74" w:rsidRDefault="00BE7A74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2592F"/>
    <w:rsid w:val="000144DD"/>
    <w:rsid w:val="0004224F"/>
    <w:rsid w:val="0008633B"/>
    <w:rsid w:val="00090D37"/>
    <w:rsid w:val="000B2057"/>
    <w:rsid w:val="000D4AEC"/>
    <w:rsid w:val="000D7C1B"/>
    <w:rsid w:val="000E7657"/>
    <w:rsid w:val="001041B8"/>
    <w:rsid w:val="0012592F"/>
    <w:rsid w:val="00132093"/>
    <w:rsid w:val="001360FB"/>
    <w:rsid w:val="00164068"/>
    <w:rsid w:val="001A7CDA"/>
    <w:rsid w:val="00211073"/>
    <w:rsid w:val="00213AAE"/>
    <w:rsid w:val="00225C8E"/>
    <w:rsid w:val="002411CC"/>
    <w:rsid w:val="002441BE"/>
    <w:rsid w:val="002502ED"/>
    <w:rsid w:val="00262297"/>
    <w:rsid w:val="00264F42"/>
    <w:rsid w:val="002A3469"/>
    <w:rsid w:val="002E15F8"/>
    <w:rsid w:val="002E6251"/>
    <w:rsid w:val="003064E4"/>
    <w:rsid w:val="0031686D"/>
    <w:rsid w:val="0034119C"/>
    <w:rsid w:val="0038740A"/>
    <w:rsid w:val="00390C6F"/>
    <w:rsid w:val="00395B50"/>
    <w:rsid w:val="003C6FC1"/>
    <w:rsid w:val="004465E3"/>
    <w:rsid w:val="00466195"/>
    <w:rsid w:val="004768A4"/>
    <w:rsid w:val="00476946"/>
    <w:rsid w:val="004D2A2C"/>
    <w:rsid w:val="004D7396"/>
    <w:rsid w:val="00553A17"/>
    <w:rsid w:val="00565756"/>
    <w:rsid w:val="0059231D"/>
    <w:rsid w:val="00596C66"/>
    <w:rsid w:val="005C0BEC"/>
    <w:rsid w:val="005C12D8"/>
    <w:rsid w:val="005C1E14"/>
    <w:rsid w:val="005E3D81"/>
    <w:rsid w:val="00651D8D"/>
    <w:rsid w:val="00663B97"/>
    <w:rsid w:val="00683C8B"/>
    <w:rsid w:val="0068636B"/>
    <w:rsid w:val="006B4F17"/>
    <w:rsid w:val="006C300D"/>
    <w:rsid w:val="006E1D2D"/>
    <w:rsid w:val="007333B9"/>
    <w:rsid w:val="007339DC"/>
    <w:rsid w:val="0073711F"/>
    <w:rsid w:val="00750876"/>
    <w:rsid w:val="00773E2B"/>
    <w:rsid w:val="00790A8A"/>
    <w:rsid w:val="007A74A6"/>
    <w:rsid w:val="007C1752"/>
    <w:rsid w:val="007C3A9E"/>
    <w:rsid w:val="00801DE2"/>
    <w:rsid w:val="0085584B"/>
    <w:rsid w:val="00863223"/>
    <w:rsid w:val="0087350F"/>
    <w:rsid w:val="00882A3F"/>
    <w:rsid w:val="0088741B"/>
    <w:rsid w:val="008A147E"/>
    <w:rsid w:val="008A5873"/>
    <w:rsid w:val="008C0B12"/>
    <w:rsid w:val="008C3558"/>
    <w:rsid w:val="008E5E1E"/>
    <w:rsid w:val="009241BF"/>
    <w:rsid w:val="0092572C"/>
    <w:rsid w:val="00931E2B"/>
    <w:rsid w:val="009560EF"/>
    <w:rsid w:val="0099767E"/>
    <w:rsid w:val="009A53C5"/>
    <w:rsid w:val="00A17C65"/>
    <w:rsid w:val="00A35249"/>
    <w:rsid w:val="00A67954"/>
    <w:rsid w:val="00A73396"/>
    <w:rsid w:val="00A877F9"/>
    <w:rsid w:val="00A87848"/>
    <w:rsid w:val="00AC0D11"/>
    <w:rsid w:val="00AF1F38"/>
    <w:rsid w:val="00B119F8"/>
    <w:rsid w:val="00B12AD4"/>
    <w:rsid w:val="00B163B9"/>
    <w:rsid w:val="00B2207D"/>
    <w:rsid w:val="00B45C47"/>
    <w:rsid w:val="00B46EBB"/>
    <w:rsid w:val="00B473BE"/>
    <w:rsid w:val="00B61EFE"/>
    <w:rsid w:val="00B876EA"/>
    <w:rsid w:val="00BB686C"/>
    <w:rsid w:val="00BE7A74"/>
    <w:rsid w:val="00C12AD7"/>
    <w:rsid w:val="00C256F1"/>
    <w:rsid w:val="00C5197F"/>
    <w:rsid w:val="00C63ED5"/>
    <w:rsid w:val="00C71B84"/>
    <w:rsid w:val="00C75779"/>
    <w:rsid w:val="00C932B2"/>
    <w:rsid w:val="00CA4027"/>
    <w:rsid w:val="00D07E62"/>
    <w:rsid w:val="00D251C9"/>
    <w:rsid w:val="00D3029C"/>
    <w:rsid w:val="00D54F7B"/>
    <w:rsid w:val="00D8313E"/>
    <w:rsid w:val="00DC1686"/>
    <w:rsid w:val="00E36BE9"/>
    <w:rsid w:val="00E54DEF"/>
    <w:rsid w:val="00E56B1F"/>
    <w:rsid w:val="00E56F12"/>
    <w:rsid w:val="00EA1175"/>
    <w:rsid w:val="00EA72B4"/>
    <w:rsid w:val="00EC2675"/>
    <w:rsid w:val="00EE2AF9"/>
    <w:rsid w:val="00F02418"/>
    <w:rsid w:val="00F07562"/>
    <w:rsid w:val="00F1510B"/>
    <w:rsid w:val="00F37E7C"/>
    <w:rsid w:val="00FA4063"/>
    <w:rsid w:val="00FF23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C71478"/>
  <w15:docId w15:val="{7405B1F3-246B-487F-9E0A-DEF42D8A4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1D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25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2592F"/>
    <w:rPr>
      <w:b/>
      <w:bCs/>
    </w:rPr>
  </w:style>
  <w:style w:type="character" w:styleId="a5">
    <w:name w:val="Emphasis"/>
    <w:basedOn w:val="a0"/>
    <w:uiPriority w:val="20"/>
    <w:qFormat/>
    <w:rsid w:val="0012592F"/>
    <w:rPr>
      <w:i/>
      <w:iCs/>
    </w:rPr>
  </w:style>
  <w:style w:type="character" w:styleId="a6">
    <w:name w:val="Hyperlink"/>
    <w:basedOn w:val="a0"/>
    <w:uiPriority w:val="99"/>
    <w:semiHidden/>
    <w:unhideWhenUsed/>
    <w:rsid w:val="008C0B12"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BE7A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E7A74"/>
  </w:style>
  <w:style w:type="paragraph" w:styleId="a9">
    <w:name w:val="footer"/>
    <w:basedOn w:val="a"/>
    <w:link w:val="aa"/>
    <w:uiPriority w:val="99"/>
    <w:semiHidden/>
    <w:unhideWhenUsed/>
    <w:rsid w:val="00BE7A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BE7A74"/>
  </w:style>
  <w:style w:type="paragraph" w:styleId="ab">
    <w:name w:val="Balloon Text"/>
    <w:basedOn w:val="a"/>
    <w:link w:val="ac"/>
    <w:uiPriority w:val="99"/>
    <w:semiHidden/>
    <w:unhideWhenUsed/>
    <w:rsid w:val="00596C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96C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100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sp33.msp.midural.ru/upload/document/2016/usp33/Polnomohiy/zadachi-i-funkc--oosog.doc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usp33.msp.midural.ru/upload/document/2016/usp33/Polnomohiy/zadachi-i-funkc--oomsp.doc" TargetMode="External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tusp23@egov66.ru" TargetMode="External"/><Relationship Id="rId11" Type="http://schemas.openxmlformats.org/officeDocument/2006/relationships/hyperlink" Target="https://usp33.msp.midural.ru/upload/document/2016/usp33/Polnomohiy/zadachi-i-funkc--ooip.doc" TargetMode="External"/><Relationship Id="rId5" Type="http://schemas.openxmlformats.org/officeDocument/2006/relationships/endnotes" Target="endnotes.xml"/><Relationship Id="rId10" Type="http://schemas.openxmlformats.org/officeDocument/2006/relationships/hyperlink" Target="https://usp33.msp.midural.ru/upload/document/2016/usp33/Polnomohiy/zadachi-i-funkc--oyuiks.doc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usp33.msp.midural.ru/upload/document/2016/usp33/Polnomohiy/zadachi-i-funkc--osppss.doc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800</Words>
  <Characters>4563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Пестова Т.П</dc:creator>
  <cp:lastModifiedBy>Говорухина_А_С</cp:lastModifiedBy>
  <cp:revision>12</cp:revision>
  <cp:lastPrinted>2021-01-15T03:40:00Z</cp:lastPrinted>
  <dcterms:created xsi:type="dcterms:W3CDTF">2024-04-10T09:04:00Z</dcterms:created>
  <dcterms:modified xsi:type="dcterms:W3CDTF">2025-01-29T10:02:00Z</dcterms:modified>
</cp:coreProperties>
</file>