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E6" w:rsidRDefault="004B5D89">
      <w:r w:rsidRPr="004B5D89">
        <w:drawing>
          <wp:inline distT="0" distB="0" distL="0" distR="0">
            <wp:extent cx="5940425" cy="7996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89" w:rsidRPr="00191393" w:rsidRDefault="004B5D89" w:rsidP="004B5D89">
      <w:pPr>
        <w:jc w:val="center"/>
        <w:rPr>
          <w:b/>
          <w:bCs/>
          <w:sz w:val="28"/>
          <w:szCs w:val="28"/>
        </w:rPr>
      </w:pPr>
      <w:r w:rsidRPr="00BC712B">
        <w:rPr>
          <w:b/>
          <w:bCs/>
          <w:sz w:val="28"/>
          <w:szCs w:val="28"/>
        </w:rPr>
        <w:t>Истекает срок уведомления работников о возможности перехода на электронные трудовые книжки</w:t>
      </w:r>
    </w:p>
    <w:p w:rsidR="004B5D89" w:rsidRPr="00BC712B" w:rsidRDefault="004B5D89" w:rsidP="004B5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12B">
        <w:rPr>
          <w:sz w:val="28"/>
          <w:szCs w:val="28"/>
        </w:rPr>
        <w:t>Меньше месяца осталось у свердловских работодателей для уведомления сотрудников о возможности перехода на электронные трудовые книжки.</w:t>
      </w:r>
    </w:p>
    <w:p w:rsidR="004B5D89" w:rsidRPr="00BC712B" w:rsidRDefault="004B5D89" w:rsidP="004B5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12B">
        <w:rPr>
          <w:sz w:val="28"/>
          <w:szCs w:val="28"/>
        </w:rPr>
        <w:t>Более 32 тыс. организаций и предприятий более чем на 710 тыс. зарегистрированных лиц региона уже представили в Отделение Пенсионного фонда РФ по Свердловской области данные о своих сотрудниках, которые определились с этим выбором.</w:t>
      </w:r>
    </w:p>
    <w:p w:rsidR="004B5D89" w:rsidRPr="00BC712B" w:rsidRDefault="004B5D89" w:rsidP="004B5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12B">
        <w:rPr>
          <w:sz w:val="28"/>
          <w:szCs w:val="28"/>
        </w:rPr>
        <w:t>Напомним, что в соответствии постановлением Правительства РФ от 19 июня 2020 г. № 887 «Об особенностях правового регулирования трудовых отношений и иных непосредственно связанных с ними отношений в 2020 году» срок уведомления трудящихся о возможности перехода на электронную трудовую книжку был продлен по 31 октября 2020 года включительно.</w:t>
      </w:r>
    </w:p>
    <w:p w:rsidR="004B5D89" w:rsidRPr="00BC712B" w:rsidRDefault="004B5D89" w:rsidP="004B5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12B">
        <w:rPr>
          <w:sz w:val="28"/>
          <w:szCs w:val="28"/>
        </w:rPr>
        <w:t>При этом срок для реализации работником права подачи заявления о способе ведения сведений о трудовой деятельности не изменен – до 31 декабря 2020 года включительно.</w:t>
      </w:r>
    </w:p>
    <w:p w:rsidR="004B5D89" w:rsidRPr="00BC712B" w:rsidRDefault="004B5D89" w:rsidP="004B5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12B">
        <w:rPr>
          <w:sz w:val="28"/>
          <w:szCs w:val="28"/>
        </w:rPr>
        <w:t>Работник, подавший заявление о продолжении ведения работодателем бумажной трудовой книжки, имеет право в последующем подать работодателю заявление о ведении работодателем электронной трудовой книжки.</w:t>
      </w:r>
    </w:p>
    <w:p w:rsidR="004B5D89" w:rsidRPr="00BC712B" w:rsidRDefault="004B5D89" w:rsidP="004B5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12B">
        <w:rPr>
          <w:sz w:val="28"/>
          <w:szCs w:val="28"/>
        </w:rPr>
        <w:t>Информация о поданном работником заявлении включается в сведения о его трудовой деятельности, представляемые работодателем для хранения в информационных ресурсах Пенсионного фонда Российской Федерации.</w:t>
      </w:r>
    </w:p>
    <w:p w:rsidR="004B5D89" w:rsidRPr="00D652A6" w:rsidRDefault="004B5D89" w:rsidP="004B5D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12B">
        <w:rPr>
          <w:b/>
          <w:sz w:val="28"/>
          <w:szCs w:val="28"/>
        </w:rPr>
        <w:t xml:space="preserve">Более подробную информацию можно получить по телефонам «горячей линии» Отделения ПФР 8-800-600-03-89 и (343) 350-58-31, либо на сайте Пенсионного фонда России </w:t>
      </w:r>
      <w:hyperlink r:id="rId5" w:history="1">
        <w:r w:rsidRPr="00BC712B">
          <w:rPr>
            <w:b/>
            <w:color w:val="0000FF"/>
            <w:sz w:val="28"/>
            <w:szCs w:val="28"/>
            <w:u w:val="single"/>
          </w:rPr>
          <w:t>www.pfrf.ru</w:t>
        </w:r>
      </w:hyperlink>
      <w:r w:rsidRPr="00BC712B">
        <w:rPr>
          <w:b/>
          <w:sz w:val="28"/>
          <w:szCs w:val="28"/>
        </w:rPr>
        <w:t xml:space="preserve"> в разделе «Страхователям - Электронная трудовая книжка».</w:t>
      </w:r>
    </w:p>
    <w:p w:rsidR="004B5D89" w:rsidRDefault="004B5D89"/>
    <w:sectPr w:rsidR="004B5D89" w:rsidSect="004B5D8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D89"/>
    <w:rsid w:val="00245FE6"/>
    <w:rsid w:val="004B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D89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"/>
    <w:autoRedefine/>
    <w:rsid w:val="004B5D8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2020-10-14T10:32:00Z</dcterms:created>
  <dcterms:modified xsi:type="dcterms:W3CDTF">2020-10-14T10:36:00Z</dcterms:modified>
</cp:coreProperties>
</file>