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46" w:rsidRDefault="00F77746" w:rsidP="00F77746">
      <w:pPr>
        <w:jc w:val="right"/>
        <w:rPr>
          <w:rFonts w:eastAsia="Calibri"/>
          <w:b/>
          <w:sz w:val="28"/>
          <w:szCs w:val="28"/>
        </w:rPr>
      </w:pPr>
    </w:p>
    <w:p w:rsidR="00466F1E" w:rsidRDefault="00466F1E" w:rsidP="00F77746">
      <w:pPr>
        <w:jc w:val="center"/>
        <w:rPr>
          <w:rFonts w:eastAsia="Calibri"/>
          <w:b/>
          <w:sz w:val="28"/>
          <w:szCs w:val="28"/>
        </w:rPr>
      </w:pPr>
    </w:p>
    <w:p w:rsidR="00F77746" w:rsidRDefault="00D41E0B" w:rsidP="00F77746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Отчет </w:t>
      </w:r>
      <w:r w:rsidR="00F77746" w:rsidRPr="003A6514">
        <w:rPr>
          <w:rFonts w:eastAsia="Calibri"/>
          <w:b/>
          <w:sz w:val="28"/>
          <w:szCs w:val="28"/>
        </w:rPr>
        <w:t xml:space="preserve"> мероприятий месячника, посвященного</w:t>
      </w:r>
      <w:r w:rsidR="007204D9">
        <w:rPr>
          <w:rFonts w:eastAsia="Calibri"/>
          <w:b/>
          <w:sz w:val="28"/>
          <w:szCs w:val="28"/>
        </w:rPr>
        <w:t xml:space="preserve"> празднованию Дня пенсионера</w:t>
      </w:r>
      <w:bookmarkStart w:id="0" w:name="_GoBack"/>
      <w:bookmarkEnd w:id="0"/>
      <w:r w:rsidR="007204D9">
        <w:rPr>
          <w:rFonts w:eastAsia="Calibri"/>
          <w:b/>
          <w:sz w:val="28"/>
          <w:szCs w:val="28"/>
        </w:rPr>
        <w:t xml:space="preserve"> в</w:t>
      </w:r>
      <w:r w:rsidR="007204D9" w:rsidRPr="007204D9">
        <w:rPr>
          <w:rFonts w:eastAsia="Calibri"/>
          <w:b/>
          <w:sz w:val="28"/>
          <w:szCs w:val="28"/>
        </w:rPr>
        <w:t xml:space="preserve"> Каменск-Уральском городском округе </w:t>
      </w:r>
      <w:r w:rsidR="00F77746" w:rsidRPr="003A6514">
        <w:rPr>
          <w:rFonts w:eastAsia="Calibri"/>
          <w:b/>
          <w:sz w:val="28"/>
          <w:szCs w:val="28"/>
        </w:rPr>
        <w:t xml:space="preserve">в </w:t>
      </w:r>
      <w:r w:rsidR="00F77746">
        <w:rPr>
          <w:rFonts w:eastAsia="Calibri"/>
          <w:b/>
          <w:sz w:val="28"/>
          <w:szCs w:val="28"/>
        </w:rPr>
        <w:t>20</w:t>
      </w:r>
      <w:r w:rsidR="007204D9">
        <w:rPr>
          <w:rFonts w:eastAsia="Calibri"/>
          <w:b/>
          <w:sz w:val="28"/>
          <w:szCs w:val="28"/>
        </w:rPr>
        <w:t>20</w:t>
      </w:r>
      <w:r w:rsidR="00F77746">
        <w:rPr>
          <w:rFonts w:eastAsia="Calibri"/>
          <w:b/>
          <w:sz w:val="28"/>
          <w:szCs w:val="28"/>
        </w:rPr>
        <w:t xml:space="preserve"> году</w:t>
      </w:r>
    </w:p>
    <w:p w:rsidR="00F77746" w:rsidRPr="007F0193" w:rsidRDefault="007F0193" w:rsidP="00F77746">
      <w:pPr>
        <w:jc w:val="center"/>
        <w:rPr>
          <w:rFonts w:eastAsia="Calibri"/>
          <w:b/>
          <w:sz w:val="28"/>
          <w:szCs w:val="28"/>
          <w:u w:val="single"/>
        </w:rPr>
      </w:pPr>
      <w:r w:rsidRPr="007F0193">
        <w:rPr>
          <w:rFonts w:eastAsia="Calibri"/>
          <w:b/>
          <w:sz w:val="28"/>
          <w:szCs w:val="28"/>
          <w:u w:val="single"/>
        </w:rPr>
        <w:t>ГАУ «КЦСОН города Каменска – Уральского»</w:t>
      </w:r>
    </w:p>
    <w:p w:rsidR="00F77746" w:rsidRDefault="00F77746" w:rsidP="00F77746">
      <w:pPr>
        <w:jc w:val="center"/>
      </w:pPr>
      <w:r>
        <w:t>(наименование организации, учреждения)</w:t>
      </w:r>
    </w:p>
    <w:p w:rsidR="00F77746" w:rsidRDefault="00F77746" w:rsidP="00F77746">
      <w:pPr>
        <w:jc w:val="center"/>
      </w:pPr>
    </w:p>
    <w:p w:rsidR="00952A6C" w:rsidRPr="00ED1291" w:rsidRDefault="00952A6C" w:rsidP="00F77746">
      <w:pPr>
        <w:jc w:val="center"/>
      </w:pPr>
    </w:p>
    <w:tbl>
      <w:tblPr>
        <w:tblStyle w:val="a3"/>
        <w:tblW w:w="15449" w:type="dxa"/>
        <w:tblLook w:val="04A0"/>
      </w:tblPr>
      <w:tblGrid>
        <w:gridCol w:w="1039"/>
        <w:gridCol w:w="3242"/>
        <w:gridCol w:w="1594"/>
        <w:gridCol w:w="2121"/>
        <w:gridCol w:w="3099"/>
        <w:gridCol w:w="2142"/>
        <w:gridCol w:w="2212"/>
      </w:tblGrid>
      <w:tr w:rsidR="00F77746" w:rsidTr="00380723">
        <w:tc>
          <w:tcPr>
            <w:tcW w:w="1064" w:type="dxa"/>
          </w:tcPr>
          <w:p w:rsidR="00F77746" w:rsidRPr="00A26B50" w:rsidRDefault="00F77746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 xml:space="preserve">№ </w:t>
            </w:r>
            <w:proofErr w:type="gramStart"/>
            <w:r w:rsidRPr="00A26B50">
              <w:rPr>
                <w:sz w:val="24"/>
                <w:szCs w:val="24"/>
              </w:rPr>
              <w:t>п</w:t>
            </w:r>
            <w:proofErr w:type="gramEnd"/>
            <w:r w:rsidRPr="00A26B50">
              <w:rPr>
                <w:sz w:val="24"/>
                <w:szCs w:val="24"/>
              </w:rPr>
              <w:t>/п</w:t>
            </w:r>
          </w:p>
        </w:tc>
        <w:tc>
          <w:tcPr>
            <w:tcW w:w="3296" w:type="dxa"/>
          </w:tcPr>
          <w:p w:rsidR="00F77746" w:rsidRPr="00A26B50" w:rsidRDefault="00F77746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8" w:type="dxa"/>
          </w:tcPr>
          <w:p w:rsidR="00F77746" w:rsidRPr="00A26B50" w:rsidRDefault="00F77746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>Дата и время проведения</w:t>
            </w:r>
          </w:p>
        </w:tc>
        <w:tc>
          <w:tcPr>
            <w:tcW w:w="2121" w:type="dxa"/>
          </w:tcPr>
          <w:p w:rsidR="00F77746" w:rsidRPr="00A26B50" w:rsidRDefault="00F77746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3123" w:type="dxa"/>
          </w:tcPr>
          <w:p w:rsidR="00F77746" w:rsidRPr="00A26B50" w:rsidRDefault="00F77746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1994" w:type="dxa"/>
          </w:tcPr>
          <w:p w:rsidR="00F77746" w:rsidRPr="00A26B50" w:rsidRDefault="00F77746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>Ответственное лицо</w:t>
            </w:r>
          </w:p>
        </w:tc>
        <w:tc>
          <w:tcPr>
            <w:tcW w:w="2253" w:type="dxa"/>
          </w:tcPr>
          <w:p w:rsidR="00F77746" w:rsidRPr="00A26B50" w:rsidRDefault="00D41E0B" w:rsidP="00A06593">
            <w:pPr>
              <w:jc w:val="both"/>
              <w:rPr>
                <w:sz w:val="24"/>
                <w:szCs w:val="24"/>
              </w:rPr>
            </w:pPr>
            <w:r w:rsidRPr="00A26B50">
              <w:rPr>
                <w:sz w:val="24"/>
                <w:szCs w:val="24"/>
              </w:rPr>
              <w:t>Обслужено граждан</w:t>
            </w:r>
          </w:p>
        </w:tc>
      </w:tr>
      <w:tr w:rsidR="00F77746" w:rsidTr="00A06593">
        <w:tc>
          <w:tcPr>
            <w:tcW w:w="15449" w:type="dxa"/>
            <w:gridSpan w:val="7"/>
          </w:tcPr>
          <w:p w:rsidR="00F77746" w:rsidRPr="00D01405" w:rsidRDefault="00F77746" w:rsidP="00A06593">
            <w:pPr>
              <w:jc w:val="center"/>
              <w:rPr>
                <w:b/>
                <w:sz w:val="28"/>
                <w:szCs w:val="28"/>
              </w:rPr>
            </w:pPr>
            <w:r w:rsidRPr="00D01405">
              <w:rPr>
                <w:rFonts w:eastAsia="Calibri"/>
                <w:b/>
                <w:sz w:val="28"/>
                <w:szCs w:val="28"/>
              </w:rPr>
              <w:t>Установочно-организационные мероприятия</w:t>
            </w:r>
          </w:p>
        </w:tc>
      </w:tr>
      <w:tr w:rsidR="00665576" w:rsidTr="00380723">
        <w:tc>
          <w:tcPr>
            <w:tcW w:w="1064" w:type="dxa"/>
          </w:tcPr>
          <w:p w:rsidR="00665576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96" w:type="dxa"/>
          </w:tcPr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Акция-поздравление «</w:t>
            </w:r>
            <w:proofErr w:type="gramStart"/>
            <w:r>
              <w:rPr>
                <w:sz w:val="24"/>
                <w:szCs w:val="24"/>
              </w:rPr>
              <w:t>Мои</w:t>
            </w:r>
            <w:proofErr w:type="gramEnd"/>
            <w:r>
              <w:rPr>
                <w:sz w:val="24"/>
                <w:szCs w:val="24"/>
              </w:rPr>
              <w:t xml:space="preserve"> года - мое богатство!»</w:t>
            </w: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665576" w:rsidRDefault="00710C09" w:rsidP="00885A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30.08.2020-</w:t>
            </w: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01.10.2020</w:t>
            </w: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На дому</w:t>
            </w:r>
          </w:p>
        </w:tc>
        <w:tc>
          <w:tcPr>
            <w:tcW w:w="3123" w:type="dxa"/>
          </w:tcPr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Вручение открыток и сувениров клиентам ОСО на дому.</w:t>
            </w: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  <w:p w:rsidR="00665576" w:rsidRPr="006C34AD" w:rsidRDefault="00665576" w:rsidP="00885AA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94" w:type="dxa"/>
          </w:tcPr>
          <w:p w:rsidR="00FA2B89" w:rsidRDefault="00FA2B89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аб.</w:t>
            </w:r>
          </w:p>
          <w:p w:rsidR="00665576" w:rsidRPr="006C34AD" w:rsidRDefault="00665576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</w:t>
            </w:r>
          </w:p>
          <w:p w:rsidR="00665576" w:rsidRPr="006C34AD" w:rsidRDefault="00665576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Русинова</w:t>
            </w:r>
            <w:proofErr w:type="spellEnd"/>
            <w:r w:rsidRPr="006C34AD">
              <w:rPr>
                <w:sz w:val="24"/>
                <w:szCs w:val="24"/>
              </w:rPr>
              <w:t xml:space="preserve"> С.В.</w:t>
            </w:r>
          </w:p>
          <w:p w:rsidR="00665576" w:rsidRPr="006C34AD" w:rsidRDefault="00665576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Плевко</w:t>
            </w:r>
            <w:proofErr w:type="spellEnd"/>
            <w:r w:rsidRPr="006C34AD">
              <w:rPr>
                <w:sz w:val="24"/>
                <w:szCs w:val="24"/>
              </w:rPr>
              <w:t xml:space="preserve"> Н.В.</w:t>
            </w:r>
          </w:p>
          <w:p w:rsidR="00665576" w:rsidRPr="006C34AD" w:rsidRDefault="00665576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Богданова И.П.</w:t>
            </w:r>
          </w:p>
          <w:p w:rsidR="00665576" w:rsidRPr="006C34AD" w:rsidRDefault="00665576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Назаренко</w:t>
            </w:r>
            <w:proofErr w:type="spellEnd"/>
            <w:r w:rsidRPr="006C34AD"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2253" w:type="dxa"/>
          </w:tcPr>
          <w:p w:rsidR="00665576" w:rsidRDefault="0041238F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282 </w:t>
            </w:r>
          </w:p>
        </w:tc>
      </w:tr>
      <w:tr w:rsidR="00182130" w:rsidTr="00380723">
        <w:tc>
          <w:tcPr>
            <w:tcW w:w="1064" w:type="dxa"/>
          </w:tcPr>
          <w:p w:rsidR="00182130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96" w:type="dxa"/>
          </w:tcPr>
          <w:p w:rsidR="00182130" w:rsidRPr="00F04934" w:rsidRDefault="00182130" w:rsidP="00182130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Поздравление клиентов на дому с «Единым </w:t>
            </w:r>
            <w:r>
              <w:rPr>
                <w:sz w:val="24"/>
                <w:szCs w:val="24"/>
              </w:rPr>
              <w:t>Д</w:t>
            </w:r>
            <w:r w:rsidRPr="00F04934">
              <w:rPr>
                <w:sz w:val="24"/>
                <w:szCs w:val="24"/>
              </w:rPr>
              <w:t>нем пенсионера»</w:t>
            </w:r>
          </w:p>
        </w:tc>
        <w:tc>
          <w:tcPr>
            <w:tcW w:w="1598" w:type="dxa"/>
          </w:tcPr>
          <w:p w:rsidR="00182130" w:rsidRPr="00F04934" w:rsidRDefault="00710C09" w:rsidP="001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30.08.2020 </w:t>
            </w:r>
            <w:r w:rsidR="00182130">
              <w:rPr>
                <w:sz w:val="24"/>
                <w:szCs w:val="24"/>
              </w:rPr>
              <w:t xml:space="preserve">- 01.10.2020 </w:t>
            </w:r>
          </w:p>
        </w:tc>
        <w:tc>
          <w:tcPr>
            <w:tcW w:w="2121" w:type="dxa"/>
          </w:tcPr>
          <w:p w:rsidR="00182130" w:rsidRPr="00F04934" w:rsidRDefault="00182130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82130" w:rsidRPr="00F04934" w:rsidRDefault="00182130" w:rsidP="00182130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У клиентов на дому</w:t>
            </w:r>
          </w:p>
        </w:tc>
        <w:tc>
          <w:tcPr>
            <w:tcW w:w="3123" w:type="dxa"/>
          </w:tcPr>
          <w:p w:rsidR="00182130" w:rsidRPr="00F04934" w:rsidRDefault="00182130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04934">
              <w:rPr>
                <w:sz w:val="24"/>
                <w:szCs w:val="24"/>
              </w:rPr>
              <w:t xml:space="preserve">оздравление  клиентов на дому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</w:tcPr>
          <w:p w:rsidR="00182130" w:rsidRDefault="00182130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 № 7,8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8(3439) </w:t>
            </w:r>
            <w:r>
              <w:rPr>
                <w:sz w:val="24"/>
                <w:szCs w:val="24"/>
              </w:rPr>
              <w:t>399-221</w:t>
            </w:r>
          </w:p>
          <w:p w:rsidR="00182130" w:rsidRPr="00F04934" w:rsidRDefault="00182130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2253" w:type="dxa"/>
          </w:tcPr>
          <w:p w:rsidR="00182130" w:rsidRDefault="0041238F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</w:tr>
      <w:tr w:rsidR="00CF648B" w:rsidTr="00380723">
        <w:tc>
          <w:tcPr>
            <w:tcW w:w="1064" w:type="dxa"/>
          </w:tcPr>
          <w:p w:rsidR="00CF648B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96" w:type="dxa"/>
          </w:tcPr>
          <w:p w:rsidR="00CF648B" w:rsidRPr="00F04934" w:rsidRDefault="00CF648B" w:rsidP="00182130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447101">
              <w:rPr>
                <w:bCs/>
                <w:iCs/>
                <w:sz w:val="24"/>
                <w:szCs w:val="24"/>
              </w:rPr>
              <w:t>Онлайн</w:t>
            </w:r>
            <w:proofErr w:type="spellEnd"/>
            <w:r w:rsidRPr="00447101">
              <w:rPr>
                <w:bCs/>
                <w:iCs/>
                <w:sz w:val="24"/>
                <w:szCs w:val="24"/>
              </w:rPr>
              <w:t xml:space="preserve"> поздравление ветеранов (бывших работников Красногорского района</w:t>
            </w:r>
            <w:proofErr w:type="gramEnd"/>
          </w:p>
        </w:tc>
        <w:tc>
          <w:tcPr>
            <w:tcW w:w="1598" w:type="dxa"/>
          </w:tcPr>
          <w:p w:rsidR="00CF648B" w:rsidRDefault="00CF648B" w:rsidP="001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30.08.2020 - 01.10.2020</w:t>
            </w:r>
          </w:p>
        </w:tc>
        <w:tc>
          <w:tcPr>
            <w:tcW w:w="2121" w:type="dxa"/>
          </w:tcPr>
          <w:p w:rsidR="00CF648B" w:rsidRPr="00F04934" w:rsidRDefault="00CF648B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 xml:space="preserve">Через </w:t>
            </w:r>
            <w:proofErr w:type="spellStart"/>
            <w:r w:rsidRPr="00447101">
              <w:rPr>
                <w:bCs/>
                <w:iCs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3123" w:type="dxa"/>
          </w:tcPr>
          <w:p w:rsidR="00CF648B" w:rsidRPr="00447101" w:rsidRDefault="00CF648B" w:rsidP="00DD1045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 xml:space="preserve">«Музыкальное поздравление» – слайд фильм об отделениях ОСО Красногорского района через </w:t>
            </w:r>
            <w:proofErr w:type="spellStart"/>
            <w:r w:rsidRPr="00447101">
              <w:rPr>
                <w:bCs/>
                <w:iCs/>
                <w:sz w:val="24"/>
                <w:szCs w:val="24"/>
                <w:lang w:val="en-US"/>
              </w:rPr>
              <w:t>WhatsApp</w:t>
            </w:r>
            <w:proofErr w:type="spellEnd"/>
            <w:r w:rsidRPr="00447101">
              <w:rPr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CF648B" w:rsidRPr="00447101" w:rsidRDefault="00CF648B" w:rsidP="00DD1045">
            <w:pPr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Заведующие отделениями ОСО Красногорского района, социальные работники</w:t>
            </w:r>
          </w:p>
        </w:tc>
        <w:tc>
          <w:tcPr>
            <w:tcW w:w="2253" w:type="dxa"/>
          </w:tcPr>
          <w:p w:rsidR="00CF648B" w:rsidRDefault="0041238F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182130" w:rsidTr="00380723">
        <w:tc>
          <w:tcPr>
            <w:tcW w:w="1064" w:type="dxa"/>
          </w:tcPr>
          <w:p w:rsidR="00182130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96" w:type="dxa"/>
          </w:tcPr>
          <w:p w:rsidR="00182130" w:rsidRPr="00F04934" w:rsidRDefault="00182130" w:rsidP="00182130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Психологическая беседа «</w:t>
            </w:r>
            <w:r>
              <w:rPr>
                <w:sz w:val="24"/>
                <w:szCs w:val="24"/>
              </w:rPr>
              <w:t xml:space="preserve">Формирование позитивного </w:t>
            </w:r>
            <w:r>
              <w:rPr>
                <w:sz w:val="24"/>
                <w:szCs w:val="24"/>
              </w:rPr>
              <w:lastRenderedPageBreak/>
              <w:t>образа старости как времени для счастья, развития, внутреннего покоя</w:t>
            </w:r>
            <w:r w:rsidRPr="00F04934"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182130" w:rsidRPr="00F04934" w:rsidRDefault="00710C09" w:rsidP="001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30.08.2020 </w:t>
            </w:r>
            <w:r w:rsidR="00182130">
              <w:rPr>
                <w:sz w:val="24"/>
                <w:szCs w:val="24"/>
              </w:rPr>
              <w:t xml:space="preserve">- 01.10.2020 </w:t>
            </w:r>
          </w:p>
        </w:tc>
        <w:tc>
          <w:tcPr>
            <w:tcW w:w="2121" w:type="dxa"/>
          </w:tcPr>
          <w:p w:rsidR="00182130" w:rsidRPr="00F04934" w:rsidRDefault="00182130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82130" w:rsidRPr="00F04934" w:rsidRDefault="00182130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на </w:t>
            </w:r>
            <w:r w:rsidRPr="00F04934">
              <w:rPr>
                <w:sz w:val="24"/>
                <w:szCs w:val="24"/>
              </w:rPr>
              <w:lastRenderedPageBreak/>
              <w:t>дому</w:t>
            </w:r>
          </w:p>
        </w:tc>
        <w:tc>
          <w:tcPr>
            <w:tcW w:w="3123" w:type="dxa"/>
          </w:tcPr>
          <w:p w:rsidR="00182130" w:rsidRPr="00F04934" w:rsidRDefault="00182130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F04934">
              <w:rPr>
                <w:sz w:val="24"/>
                <w:szCs w:val="24"/>
              </w:rPr>
              <w:t xml:space="preserve">сихологические беседы с  клиентами, находящимися  </w:t>
            </w:r>
            <w:r w:rsidRPr="00F04934">
              <w:rPr>
                <w:sz w:val="24"/>
                <w:szCs w:val="24"/>
              </w:rPr>
              <w:lastRenderedPageBreak/>
              <w:t xml:space="preserve">на социальном  </w:t>
            </w:r>
            <w:proofErr w:type="gramStart"/>
            <w:r w:rsidRPr="00F04934">
              <w:rPr>
                <w:sz w:val="24"/>
                <w:szCs w:val="24"/>
              </w:rPr>
              <w:t>обслуживании</w:t>
            </w:r>
            <w:proofErr w:type="gramEnd"/>
            <w:r w:rsidRPr="00F04934">
              <w:rPr>
                <w:sz w:val="24"/>
                <w:szCs w:val="24"/>
              </w:rPr>
              <w:t xml:space="preserve">  на дому </w:t>
            </w:r>
          </w:p>
        </w:tc>
        <w:tc>
          <w:tcPr>
            <w:tcW w:w="1994" w:type="dxa"/>
          </w:tcPr>
          <w:p w:rsidR="00182130" w:rsidRPr="00F04934" w:rsidRDefault="00182130" w:rsidP="00FA2B89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ОСО № 7,8 </w:t>
            </w:r>
            <w:r w:rsidRPr="00F04934">
              <w:rPr>
                <w:sz w:val="24"/>
                <w:szCs w:val="24"/>
              </w:rPr>
              <w:t xml:space="preserve">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lastRenderedPageBreak/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</w:p>
          <w:p w:rsidR="00182130" w:rsidRDefault="00182130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  <w:p w:rsidR="00182130" w:rsidRPr="00F04934" w:rsidRDefault="00182130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2253" w:type="dxa"/>
          </w:tcPr>
          <w:p w:rsidR="00182130" w:rsidRDefault="0041238F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</w:tr>
      <w:tr w:rsidR="000D3E7A" w:rsidTr="00380723">
        <w:tc>
          <w:tcPr>
            <w:tcW w:w="1064" w:type="dxa"/>
          </w:tcPr>
          <w:p w:rsidR="000D3E7A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296" w:type="dxa"/>
          </w:tcPr>
          <w:p w:rsidR="000D3E7A" w:rsidRPr="00F04934" w:rsidRDefault="000D3E7A" w:rsidP="00182130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Поздравление Ветеранов (бывших работников отделения).</w:t>
            </w:r>
          </w:p>
        </w:tc>
        <w:tc>
          <w:tcPr>
            <w:tcW w:w="1598" w:type="dxa"/>
          </w:tcPr>
          <w:p w:rsidR="000D3E7A" w:rsidRDefault="000D3E7A" w:rsidP="001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30.08.2020 - 01.10.2020</w:t>
            </w:r>
          </w:p>
        </w:tc>
        <w:tc>
          <w:tcPr>
            <w:tcW w:w="2121" w:type="dxa"/>
          </w:tcPr>
          <w:p w:rsidR="000D3E7A" w:rsidRPr="00F04934" w:rsidRDefault="000D3E7A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На дому у Ветеранов учреждения</w:t>
            </w:r>
          </w:p>
        </w:tc>
        <w:tc>
          <w:tcPr>
            <w:tcW w:w="3123" w:type="dxa"/>
          </w:tcPr>
          <w:p w:rsidR="000D3E7A" w:rsidRPr="00447101" w:rsidRDefault="000D3E7A" w:rsidP="00DD1045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Поздравление Ветеранов (бывших работников отделения) на дому.</w:t>
            </w:r>
          </w:p>
        </w:tc>
        <w:tc>
          <w:tcPr>
            <w:tcW w:w="1994" w:type="dxa"/>
          </w:tcPr>
          <w:p w:rsidR="000D3E7A" w:rsidRPr="00447101" w:rsidRDefault="000D3E7A" w:rsidP="00DD1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отделениями Красногорского </w:t>
            </w:r>
            <w:proofErr w:type="spellStart"/>
            <w:r>
              <w:rPr>
                <w:sz w:val="24"/>
                <w:szCs w:val="24"/>
              </w:rPr>
              <w:t>района</w:t>
            </w:r>
            <w:r w:rsidRPr="00447101">
              <w:rPr>
                <w:sz w:val="24"/>
                <w:szCs w:val="24"/>
              </w:rPr>
              <w:t>социальные</w:t>
            </w:r>
            <w:proofErr w:type="spellEnd"/>
            <w:r w:rsidRPr="00447101">
              <w:rPr>
                <w:sz w:val="24"/>
                <w:szCs w:val="24"/>
              </w:rPr>
              <w:t xml:space="preserve"> работники.</w:t>
            </w:r>
          </w:p>
        </w:tc>
        <w:tc>
          <w:tcPr>
            <w:tcW w:w="2253" w:type="dxa"/>
          </w:tcPr>
          <w:p w:rsidR="000D3E7A" w:rsidRDefault="00177A29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7746" w:rsidTr="00A06593">
        <w:tc>
          <w:tcPr>
            <w:tcW w:w="15449" w:type="dxa"/>
            <w:gridSpan w:val="7"/>
          </w:tcPr>
          <w:p w:rsidR="00F77746" w:rsidRPr="00246C9A" w:rsidRDefault="00F77746" w:rsidP="00246C9A">
            <w:pPr>
              <w:jc w:val="center"/>
              <w:rPr>
                <w:b/>
                <w:sz w:val="24"/>
                <w:szCs w:val="24"/>
              </w:rPr>
            </w:pPr>
            <w:r w:rsidRPr="00246C9A">
              <w:rPr>
                <w:rFonts w:eastAsia="Calibri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D366A7" w:rsidTr="00380723">
        <w:tc>
          <w:tcPr>
            <w:tcW w:w="1064" w:type="dxa"/>
          </w:tcPr>
          <w:p w:rsidR="00D366A7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96" w:type="dxa"/>
          </w:tcPr>
          <w:p w:rsidR="00D366A7" w:rsidRPr="00EA2411" w:rsidRDefault="00D366A7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Акция «Праздник в доме».</w:t>
            </w:r>
          </w:p>
        </w:tc>
        <w:tc>
          <w:tcPr>
            <w:tcW w:w="1598" w:type="dxa"/>
          </w:tcPr>
          <w:p w:rsidR="00D366A7" w:rsidRPr="00EA2411" w:rsidRDefault="00710C09" w:rsidP="00710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30.08.20 -</w:t>
            </w:r>
            <w:r w:rsidR="00D366A7">
              <w:rPr>
                <w:sz w:val="24"/>
                <w:szCs w:val="24"/>
              </w:rPr>
              <w:t xml:space="preserve"> 01.10.20</w:t>
            </w:r>
          </w:p>
          <w:p w:rsidR="00D366A7" w:rsidRPr="00EA2411" w:rsidRDefault="00D366A7" w:rsidP="00885AAD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D366A7" w:rsidRPr="00EA2411" w:rsidRDefault="00D366A7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3123" w:type="dxa"/>
          </w:tcPr>
          <w:p w:rsidR="00D366A7" w:rsidRPr="00EA2411" w:rsidRDefault="00D366A7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подарков.</w:t>
            </w:r>
          </w:p>
          <w:p w:rsidR="00D366A7" w:rsidRPr="00EA2411" w:rsidRDefault="00D366A7" w:rsidP="00885AAD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</w:tcPr>
          <w:p w:rsidR="00D366A7" w:rsidRPr="00EA2411" w:rsidRDefault="00D366A7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Заведующая УСС по городу Каменску-Уральскому и Каменскому района </w:t>
            </w:r>
          </w:p>
          <w:p w:rsidR="00D366A7" w:rsidRPr="00EA2411" w:rsidRDefault="00D366A7" w:rsidP="00885AAD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Максунова</w:t>
            </w:r>
            <w:proofErr w:type="spellEnd"/>
            <w:r w:rsidRPr="00EA2411">
              <w:rPr>
                <w:sz w:val="24"/>
                <w:szCs w:val="24"/>
              </w:rPr>
              <w:t xml:space="preserve"> Е.В.  </w:t>
            </w:r>
            <w:proofErr w:type="spellStart"/>
            <w:r w:rsidRPr="00EA2411">
              <w:rPr>
                <w:sz w:val="24"/>
                <w:szCs w:val="24"/>
              </w:rPr>
              <w:t>Шафикова</w:t>
            </w:r>
            <w:proofErr w:type="spellEnd"/>
            <w:r w:rsidRPr="00EA2411">
              <w:rPr>
                <w:sz w:val="24"/>
                <w:szCs w:val="24"/>
              </w:rPr>
              <w:t xml:space="preserve"> Г.А.</w:t>
            </w:r>
          </w:p>
          <w:p w:rsidR="00D366A7" w:rsidRPr="00EA2411" w:rsidRDefault="00D366A7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работе.</w:t>
            </w:r>
          </w:p>
        </w:tc>
        <w:tc>
          <w:tcPr>
            <w:tcW w:w="2253" w:type="dxa"/>
          </w:tcPr>
          <w:p w:rsidR="00D366A7" w:rsidRDefault="00177A29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F62A6" w:rsidTr="00380723">
        <w:tc>
          <w:tcPr>
            <w:tcW w:w="1064" w:type="dxa"/>
          </w:tcPr>
          <w:p w:rsidR="006F62A6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96" w:type="dxa"/>
          </w:tcPr>
          <w:p w:rsidR="006F62A6" w:rsidRPr="00EA2411" w:rsidRDefault="006F62A6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для дам элегантного возраста «Само совершенство»</w:t>
            </w:r>
          </w:p>
        </w:tc>
        <w:tc>
          <w:tcPr>
            <w:tcW w:w="1598" w:type="dxa"/>
          </w:tcPr>
          <w:p w:rsidR="006F62A6" w:rsidRPr="00EA2411" w:rsidRDefault="006F62A6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15.08.2020-30.08.2020</w:t>
            </w:r>
          </w:p>
        </w:tc>
        <w:tc>
          <w:tcPr>
            <w:tcW w:w="2121" w:type="dxa"/>
          </w:tcPr>
          <w:p w:rsidR="006F62A6" w:rsidRPr="00EA2411" w:rsidRDefault="0040370B" w:rsidP="00885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6F62A6" w:rsidRPr="00EA2411" w:rsidRDefault="0040370B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женского домашнего мастерства</w:t>
            </w:r>
            <w:r w:rsidR="003B4E0F">
              <w:rPr>
                <w:sz w:val="24"/>
                <w:szCs w:val="24"/>
              </w:rPr>
              <w:t xml:space="preserve"> по номинациям с последующим </w:t>
            </w:r>
            <w:r w:rsidR="00DE0255">
              <w:rPr>
                <w:sz w:val="24"/>
                <w:szCs w:val="24"/>
              </w:rPr>
              <w:t>вручением дипломов и призов участ</w:t>
            </w:r>
            <w:r w:rsidR="003B4E0F">
              <w:rPr>
                <w:sz w:val="24"/>
                <w:szCs w:val="24"/>
              </w:rPr>
              <w:t>никам</w:t>
            </w:r>
          </w:p>
        </w:tc>
        <w:tc>
          <w:tcPr>
            <w:tcW w:w="1994" w:type="dxa"/>
          </w:tcPr>
          <w:p w:rsidR="00722510" w:rsidRDefault="0072251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Андреева Т.И.</w:t>
            </w:r>
          </w:p>
          <w:p w:rsidR="00722510" w:rsidRDefault="0072251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соц.работе</w:t>
            </w:r>
          </w:p>
          <w:p w:rsidR="006F62A6" w:rsidRPr="00EA2411" w:rsidRDefault="0040370B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2253" w:type="dxa"/>
          </w:tcPr>
          <w:p w:rsidR="006F62A6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F62A6" w:rsidTr="00380723">
        <w:tc>
          <w:tcPr>
            <w:tcW w:w="1064" w:type="dxa"/>
          </w:tcPr>
          <w:p w:rsidR="006F62A6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96" w:type="dxa"/>
          </w:tcPr>
          <w:p w:rsidR="006F62A6" w:rsidRPr="00EA2411" w:rsidRDefault="0040370B" w:rsidP="00885AAD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Фото-выставка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«Осенний букет» </w:t>
            </w:r>
          </w:p>
        </w:tc>
        <w:tc>
          <w:tcPr>
            <w:tcW w:w="1598" w:type="dxa"/>
          </w:tcPr>
          <w:p w:rsidR="006F62A6" w:rsidRPr="00EA2411" w:rsidRDefault="0040370B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15.08.2020-15.09.2020</w:t>
            </w:r>
          </w:p>
        </w:tc>
        <w:tc>
          <w:tcPr>
            <w:tcW w:w="2121" w:type="dxa"/>
          </w:tcPr>
          <w:p w:rsidR="006F62A6" w:rsidRPr="00EA2411" w:rsidRDefault="0040370B" w:rsidP="00885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6F62A6" w:rsidRPr="00EA2411" w:rsidRDefault="00EF28FD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 осенних букетов-композиций, присланных </w:t>
            </w:r>
            <w:proofErr w:type="spellStart"/>
            <w:r>
              <w:rPr>
                <w:sz w:val="24"/>
                <w:szCs w:val="24"/>
              </w:rPr>
              <w:t>олайн</w:t>
            </w:r>
            <w:proofErr w:type="spellEnd"/>
            <w:r>
              <w:rPr>
                <w:sz w:val="24"/>
                <w:szCs w:val="24"/>
              </w:rPr>
              <w:t xml:space="preserve"> пенсионерами-клиентами КЦСОН</w:t>
            </w:r>
          </w:p>
        </w:tc>
        <w:tc>
          <w:tcPr>
            <w:tcW w:w="1994" w:type="dxa"/>
          </w:tcPr>
          <w:p w:rsidR="00722510" w:rsidRDefault="00722510" w:rsidP="007225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Андреева Т.И.</w:t>
            </w:r>
          </w:p>
          <w:p w:rsidR="00797EDD" w:rsidRDefault="0072251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соц.работе</w:t>
            </w:r>
          </w:p>
          <w:p w:rsidR="006F62A6" w:rsidRPr="00EA2411" w:rsidRDefault="00EF28FD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Консультативное </w:t>
            </w:r>
            <w:r>
              <w:rPr>
                <w:sz w:val="24"/>
                <w:szCs w:val="24"/>
              </w:rPr>
              <w:lastRenderedPageBreak/>
              <w:t>отделение</w:t>
            </w:r>
          </w:p>
        </w:tc>
        <w:tc>
          <w:tcPr>
            <w:tcW w:w="2253" w:type="dxa"/>
          </w:tcPr>
          <w:p w:rsidR="006F62A6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36</w:t>
            </w:r>
          </w:p>
        </w:tc>
      </w:tr>
      <w:tr w:rsidR="006F62A6" w:rsidTr="00380723">
        <w:tc>
          <w:tcPr>
            <w:tcW w:w="1064" w:type="dxa"/>
          </w:tcPr>
          <w:p w:rsidR="006F62A6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296" w:type="dxa"/>
          </w:tcPr>
          <w:p w:rsidR="006F62A6" w:rsidRPr="00EA2411" w:rsidRDefault="004D522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«Мой </w:t>
            </w:r>
            <w:proofErr w:type="spellStart"/>
            <w:proofErr w:type="gramStart"/>
            <w:r>
              <w:rPr>
                <w:sz w:val="24"/>
                <w:szCs w:val="24"/>
              </w:rPr>
              <w:t>компьютер-мой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лучший друг»</w:t>
            </w:r>
          </w:p>
        </w:tc>
        <w:tc>
          <w:tcPr>
            <w:tcW w:w="1598" w:type="dxa"/>
          </w:tcPr>
          <w:p w:rsidR="006F62A6" w:rsidRPr="00EA2411" w:rsidRDefault="004D522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6F62A6" w:rsidRPr="00EA2411" w:rsidRDefault="004D5220" w:rsidP="00885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6F62A6" w:rsidRPr="00EA2411" w:rsidRDefault="004D522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знаний персонального компьютера </w:t>
            </w:r>
          </w:p>
        </w:tc>
        <w:tc>
          <w:tcPr>
            <w:tcW w:w="1994" w:type="dxa"/>
          </w:tcPr>
          <w:p w:rsidR="00722510" w:rsidRDefault="00722510" w:rsidP="007225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Андреева Т.И.</w:t>
            </w:r>
          </w:p>
          <w:p w:rsidR="00722510" w:rsidRDefault="0072251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соц.работе</w:t>
            </w:r>
          </w:p>
          <w:p w:rsidR="006F62A6" w:rsidRPr="00EA2411" w:rsidRDefault="00986F39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2253" w:type="dxa"/>
          </w:tcPr>
          <w:p w:rsidR="006F62A6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F62A6" w:rsidTr="00380723">
        <w:tc>
          <w:tcPr>
            <w:tcW w:w="1064" w:type="dxa"/>
          </w:tcPr>
          <w:p w:rsidR="006F62A6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96" w:type="dxa"/>
          </w:tcPr>
          <w:p w:rsidR="006F62A6" w:rsidRPr="00EA2411" w:rsidRDefault="003A771D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детских рисунков «Бабушка рядышком с дедушкой»</w:t>
            </w:r>
          </w:p>
        </w:tc>
        <w:tc>
          <w:tcPr>
            <w:tcW w:w="1598" w:type="dxa"/>
          </w:tcPr>
          <w:p w:rsidR="006F62A6" w:rsidRPr="00EA2411" w:rsidRDefault="00986F39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6F62A6" w:rsidRPr="00EA2411" w:rsidRDefault="00986F39" w:rsidP="00885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6F62A6" w:rsidRPr="00EA2411" w:rsidRDefault="00986F39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детей сотрудников «Бабушка рядышком с дедушкой»</w:t>
            </w:r>
            <w:r w:rsidR="003B4E0F">
              <w:rPr>
                <w:sz w:val="24"/>
                <w:szCs w:val="24"/>
              </w:rPr>
              <w:t xml:space="preserve"> с последующим вручением дипломов и призов победителям и участникам</w:t>
            </w:r>
          </w:p>
        </w:tc>
        <w:tc>
          <w:tcPr>
            <w:tcW w:w="1994" w:type="dxa"/>
          </w:tcPr>
          <w:p w:rsidR="00722510" w:rsidRDefault="00722510" w:rsidP="007225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Андреева Т.И.</w:t>
            </w:r>
          </w:p>
          <w:p w:rsidR="00722510" w:rsidRDefault="00722510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соц.работе</w:t>
            </w:r>
          </w:p>
          <w:p w:rsidR="006F62A6" w:rsidRPr="00EA2411" w:rsidRDefault="00986F39" w:rsidP="00885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2253" w:type="dxa"/>
          </w:tcPr>
          <w:p w:rsidR="006F62A6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62662A" w:rsidTr="00380723">
        <w:tc>
          <w:tcPr>
            <w:tcW w:w="1064" w:type="dxa"/>
          </w:tcPr>
          <w:p w:rsidR="0062662A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96" w:type="dxa"/>
          </w:tcPr>
          <w:p w:rsidR="0062662A" w:rsidRPr="00447101" w:rsidRDefault="0062662A" w:rsidP="00DD1045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Мероприятие на дому клиентов «Рецепты хорошего настроения».</w:t>
            </w:r>
          </w:p>
        </w:tc>
        <w:tc>
          <w:tcPr>
            <w:tcW w:w="1598" w:type="dxa"/>
          </w:tcPr>
          <w:p w:rsidR="0062662A" w:rsidRPr="00447101" w:rsidRDefault="0062662A" w:rsidP="00DD1045">
            <w:pPr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1.09.2020 -30.09.2020 </w:t>
            </w:r>
          </w:p>
        </w:tc>
        <w:tc>
          <w:tcPr>
            <w:tcW w:w="2121" w:type="dxa"/>
          </w:tcPr>
          <w:p w:rsidR="0062662A" w:rsidRDefault="0062662A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3123" w:type="dxa"/>
          </w:tcPr>
          <w:p w:rsidR="0062662A" w:rsidRPr="00447101" w:rsidRDefault="0062662A" w:rsidP="00DD1045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Мероприятие на дому клиентов «Рецепты хорошего настроения» - беседа с клиентами и раздача рецептов хорошего настроения.</w:t>
            </w:r>
          </w:p>
        </w:tc>
        <w:tc>
          <w:tcPr>
            <w:tcW w:w="1994" w:type="dxa"/>
          </w:tcPr>
          <w:p w:rsidR="0062662A" w:rsidRDefault="0062662A" w:rsidP="00722510">
            <w:pPr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Заведующие отделениями ОСО Красногорского района, социальные работники</w:t>
            </w:r>
          </w:p>
        </w:tc>
        <w:tc>
          <w:tcPr>
            <w:tcW w:w="2253" w:type="dxa"/>
          </w:tcPr>
          <w:p w:rsidR="0062662A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62662A" w:rsidTr="00380723">
        <w:tc>
          <w:tcPr>
            <w:tcW w:w="1064" w:type="dxa"/>
          </w:tcPr>
          <w:p w:rsidR="0062662A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96" w:type="dxa"/>
          </w:tcPr>
          <w:p w:rsidR="0062662A" w:rsidRPr="00447101" w:rsidRDefault="0062662A" w:rsidP="00DD1045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Мероприятие на дому клиентов «Искусство спокойной жизни».</w:t>
            </w:r>
          </w:p>
        </w:tc>
        <w:tc>
          <w:tcPr>
            <w:tcW w:w="1598" w:type="dxa"/>
          </w:tcPr>
          <w:p w:rsidR="0062662A" w:rsidRPr="00447101" w:rsidRDefault="0062662A" w:rsidP="00DD1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Pr="00447101">
              <w:rPr>
                <w:sz w:val="24"/>
                <w:szCs w:val="24"/>
              </w:rPr>
              <w:t>.09.2020г.</w:t>
            </w:r>
            <w:r>
              <w:rPr>
                <w:sz w:val="24"/>
                <w:szCs w:val="24"/>
              </w:rPr>
              <w:t>, 30.09.2020 г.</w:t>
            </w:r>
          </w:p>
        </w:tc>
        <w:tc>
          <w:tcPr>
            <w:tcW w:w="2121" w:type="dxa"/>
          </w:tcPr>
          <w:p w:rsidR="0062662A" w:rsidRDefault="0062662A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3123" w:type="dxa"/>
          </w:tcPr>
          <w:p w:rsidR="0062662A" w:rsidRPr="00447101" w:rsidRDefault="0062662A" w:rsidP="00DD1045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Мероприятие на дому клиентов «Искусство спокойной жизни» - беседа с клиентами и раздача брошюрок.</w:t>
            </w:r>
          </w:p>
        </w:tc>
        <w:tc>
          <w:tcPr>
            <w:tcW w:w="1994" w:type="dxa"/>
          </w:tcPr>
          <w:p w:rsidR="0062662A" w:rsidRDefault="0062662A" w:rsidP="00722510">
            <w:pPr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Заведующие отделениями ОСО Красногорского района, социальные работники</w:t>
            </w:r>
          </w:p>
        </w:tc>
        <w:tc>
          <w:tcPr>
            <w:tcW w:w="2253" w:type="dxa"/>
          </w:tcPr>
          <w:p w:rsidR="0062662A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F77746" w:rsidTr="00A06593">
        <w:tc>
          <w:tcPr>
            <w:tcW w:w="15449" w:type="dxa"/>
            <w:gridSpan w:val="7"/>
          </w:tcPr>
          <w:p w:rsidR="00F77746" w:rsidRPr="00246C9A" w:rsidRDefault="00F77746" w:rsidP="00246C9A">
            <w:pPr>
              <w:jc w:val="center"/>
              <w:rPr>
                <w:sz w:val="24"/>
                <w:szCs w:val="24"/>
              </w:rPr>
            </w:pPr>
            <w:r w:rsidRPr="00246C9A">
              <w:rPr>
                <w:rFonts w:eastAsia="Calibri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96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Акция «Урожайная грядка», «Социальный погребок».</w:t>
            </w:r>
          </w:p>
          <w:p w:rsidR="00710C09" w:rsidRPr="00EA2411" w:rsidRDefault="00710C09" w:rsidP="00885AAD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3123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Оказание помощи овощами одиноко проживающим немощным пенсионерам.</w:t>
            </w:r>
          </w:p>
          <w:p w:rsidR="00710C09" w:rsidRPr="00EA2411" w:rsidRDefault="00710C09" w:rsidP="00885AAD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работе.</w:t>
            </w:r>
          </w:p>
        </w:tc>
        <w:tc>
          <w:tcPr>
            <w:tcW w:w="2253" w:type="dxa"/>
          </w:tcPr>
          <w:p w:rsidR="00710C09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96" w:type="dxa"/>
          </w:tcPr>
          <w:p w:rsidR="00710C09" w:rsidRPr="00EA2411" w:rsidRDefault="00710C09" w:rsidP="00885AAD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В здании сельских администраций Каменского </w:t>
            </w:r>
            <w:r w:rsidRPr="00EA2411">
              <w:rPr>
                <w:sz w:val="24"/>
                <w:szCs w:val="24"/>
              </w:rPr>
              <w:lastRenderedPageBreak/>
              <w:t>района.</w:t>
            </w:r>
          </w:p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3123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Сбор теплых вещей, обуви, продуктов питания, овощей, фруктов. </w:t>
            </w:r>
            <w:r w:rsidRPr="00EA2411">
              <w:rPr>
                <w:sz w:val="24"/>
                <w:szCs w:val="24"/>
              </w:rPr>
              <w:lastRenderedPageBreak/>
              <w:t>Заготовок на зиму с последующей раздачей одиноко проживающим пожилым гражданам.</w:t>
            </w:r>
          </w:p>
          <w:p w:rsidR="00710C09" w:rsidRPr="00EA2411" w:rsidRDefault="00710C09" w:rsidP="00885AAD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>Специалисты по социальной работе</w:t>
            </w:r>
          </w:p>
        </w:tc>
        <w:tc>
          <w:tcPr>
            <w:tcW w:w="2253" w:type="dxa"/>
          </w:tcPr>
          <w:p w:rsidR="00710C09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296" w:type="dxa"/>
          </w:tcPr>
          <w:p w:rsidR="00710C09" w:rsidRPr="00EA2411" w:rsidRDefault="00710C09" w:rsidP="00885AAD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Управление социальной политики г</w:t>
            </w:r>
            <w:proofErr w:type="gramStart"/>
            <w:r w:rsidRPr="00EA2411">
              <w:rPr>
                <w:sz w:val="24"/>
                <w:szCs w:val="24"/>
              </w:rPr>
              <w:t>.К</w:t>
            </w:r>
            <w:proofErr w:type="gramEnd"/>
            <w:r w:rsidRPr="00EA2411">
              <w:rPr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3123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A2411">
              <w:rPr>
                <w:sz w:val="24"/>
                <w:szCs w:val="24"/>
              </w:rPr>
              <w:t>.К</w:t>
            </w:r>
            <w:proofErr w:type="gramEnd"/>
            <w:r w:rsidRPr="00EA2411">
              <w:rPr>
                <w:sz w:val="24"/>
                <w:szCs w:val="24"/>
              </w:rPr>
              <w:t>аменска-Уральского, УПФР и т.д.</w:t>
            </w:r>
          </w:p>
        </w:tc>
        <w:tc>
          <w:tcPr>
            <w:tcW w:w="1994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</w:p>
        </w:tc>
        <w:tc>
          <w:tcPr>
            <w:tcW w:w="2253" w:type="dxa"/>
          </w:tcPr>
          <w:p w:rsidR="00710C09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96" w:type="dxa"/>
          </w:tcPr>
          <w:p w:rsidR="00710C09" w:rsidRPr="00EA2411" w:rsidRDefault="00710C09" w:rsidP="00885AAD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3123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Выявление </w:t>
            </w:r>
            <w:proofErr w:type="spellStart"/>
            <w:r w:rsidRPr="00EA2411">
              <w:rPr>
                <w:sz w:val="24"/>
                <w:szCs w:val="24"/>
              </w:rPr>
              <w:t>одинокопроживающих</w:t>
            </w:r>
            <w:proofErr w:type="spellEnd"/>
            <w:r w:rsidRPr="00EA2411">
              <w:rPr>
                <w:sz w:val="24"/>
                <w:szCs w:val="24"/>
              </w:rPr>
              <w:t xml:space="preserve">, пенсионеров </w:t>
            </w:r>
            <w:proofErr w:type="gramStart"/>
            <w:r w:rsidRPr="00EA2411">
              <w:rPr>
                <w:sz w:val="24"/>
                <w:szCs w:val="24"/>
              </w:rPr>
              <w:t>нуждающихся</w:t>
            </w:r>
            <w:proofErr w:type="gramEnd"/>
            <w:r w:rsidRPr="00EA2411">
              <w:rPr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</w:p>
        </w:tc>
        <w:tc>
          <w:tcPr>
            <w:tcW w:w="1994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</w:p>
        </w:tc>
        <w:tc>
          <w:tcPr>
            <w:tcW w:w="2253" w:type="dxa"/>
          </w:tcPr>
          <w:p w:rsidR="00710C09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96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</w:t>
            </w:r>
            <w:proofErr w:type="spellStart"/>
            <w:r>
              <w:rPr>
                <w:sz w:val="24"/>
                <w:szCs w:val="24"/>
              </w:rPr>
              <w:t>Витаминки</w:t>
            </w:r>
            <w:proofErr w:type="spellEnd"/>
            <w:r>
              <w:rPr>
                <w:sz w:val="24"/>
                <w:szCs w:val="24"/>
              </w:rPr>
              <w:t xml:space="preserve"> из корзинки</w:t>
            </w:r>
            <w:r w:rsidRPr="006C34AD"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На дому</w:t>
            </w:r>
          </w:p>
        </w:tc>
        <w:tc>
          <w:tcPr>
            <w:tcW w:w="3123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Благотворительная раздача овощей и фруктов.</w:t>
            </w: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</w:tcPr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Зав. ОСО </w:t>
            </w: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Русинова</w:t>
            </w:r>
            <w:proofErr w:type="spellEnd"/>
            <w:r w:rsidRPr="006C34AD">
              <w:rPr>
                <w:sz w:val="24"/>
                <w:szCs w:val="24"/>
              </w:rPr>
              <w:t xml:space="preserve"> С.В.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Плевко</w:t>
            </w:r>
            <w:proofErr w:type="spellEnd"/>
            <w:r w:rsidRPr="006C34AD">
              <w:rPr>
                <w:sz w:val="24"/>
                <w:szCs w:val="24"/>
              </w:rPr>
              <w:t xml:space="preserve"> Н.В.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Богданова И.П.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Назаренко</w:t>
            </w:r>
            <w:proofErr w:type="spellEnd"/>
            <w:r w:rsidRPr="006C34AD"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2253" w:type="dxa"/>
          </w:tcPr>
          <w:p w:rsidR="00710C09" w:rsidRDefault="000712C4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96" w:type="dxa"/>
          </w:tcPr>
          <w:p w:rsidR="00710C09" w:rsidRPr="00EF0A37" w:rsidRDefault="00710C09" w:rsidP="00182130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0A37">
              <w:rPr>
                <w:rFonts w:ascii="Times New Roman" w:hAnsi="Times New Roman"/>
                <w:sz w:val="24"/>
                <w:szCs w:val="24"/>
              </w:rPr>
              <w:t xml:space="preserve">Акция «Мы вместе, мы рядом» 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710C09" w:rsidRPr="00F04934" w:rsidRDefault="00710C09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710C09" w:rsidRPr="00F04934" w:rsidRDefault="00710C09" w:rsidP="00182130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710C09" w:rsidRPr="00F04934" w:rsidRDefault="00710C09" w:rsidP="00182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F04934">
              <w:rPr>
                <w:sz w:val="24"/>
                <w:szCs w:val="24"/>
              </w:rPr>
              <w:t>аспространени</w:t>
            </w:r>
            <w:r>
              <w:rPr>
                <w:sz w:val="24"/>
                <w:szCs w:val="24"/>
              </w:rPr>
              <w:t>е</w:t>
            </w:r>
            <w:r w:rsidRPr="00F04934">
              <w:rPr>
                <w:sz w:val="24"/>
                <w:szCs w:val="24"/>
              </w:rPr>
              <w:t xml:space="preserve"> буклетов, листовок  </w:t>
            </w:r>
            <w:r>
              <w:rPr>
                <w:sz w:val="24"/>
                <w:szCs w:val="24"/>
              </w:rPr>
              <w:t xml:space="preserve">с информацией о </w:t>
            </w:r>
            <w:r w:rsidRPr="00F04934">
              <w:rPr>
                <w:b/>
                <w:sz w:val="24"/>
                <w:szCs w:val="24"/>
              </w:rPr>
              <w:t xml:space="preserve"> </w:t>
            </w:r>
            <w:r w:rsidRPr="00EF0A37">
              <w:rPr>
                <w:sz w:val="24"/>
                <w:szCs w:val="24"/>
              </w:rPr>
              <w:t xml:space="preserve">предоставлении мер социальной поддержки и социально-бытового </w:t>
            </w:r>
            <w:r w:rsidRPr="00EF0A37">
              <w:rPr>
                <w:sz w:val="24"/>
                <w:szCs w:val="24"/>
              </w:rPr>
              <w:lastRenderedPageBreak/>
              <w:t>обслуживания</w:t>
            </w:r>
            <w:r>
              <w:rPr>
                <w:sz w:val="24"/>
                <w:szCs w:val="24"/>
              </w:rPr>
              <w:t xml:space="preserve"> на дому</w:t>
            </w:r>
          </w:p>
        </w:tc>
        <w:tc>
          <w:tcPr>
            <w:tcW w:w="1994" w:type="dxa"/>
          </w:tcPr>
          <w:p w:rsidR="00710C09" w:rsidRDefault="00710C09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Заведующие </w:t>
            </w:r>
          </w:p>
          <w:p w:rsidR="00710C09" w:rsidRPr="00F04934" w:rsidRDefault="00710C09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 № 7,8 </w:t>
            </w:r>
            <w:r w:rsidRPr="00F04934">
              <w:rPr>
                <w:sz w:val="24"/>
                <w:szCs w:val="24"/>
              </w:rPr>
              <w:t xml:space="preserve">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</w:t>
            </w:r>
          </w:p>
          <w:p w:rsidR="00710C09" w:rsidRPr="00F04934" w:rsidRDefault="00710C09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lastRenderedPageBreak/>
              <w:t xml:space="preserve">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710C09" w:rsidRDefault="000712C4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3296" w:type="dxa"/>
          </w:tcPr>
          <w:p w:rsidR="00710C09" w:rsidRPr="00EF0A37" w:rsidRDefault="00710C09" w:rsidP="00182130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EF0A37">
              <w:rPr>
                <w:sz w:val="24"/>
                <w:szCs w:val="24"/>
              </w:rPr>
              <w:t>кци</w:t>
            </w:r>
            <w:r>
              <w:rPr>
                <w:sz w:val="24"/>
                <w:szCs w:val="24"/>
              </w:rPr>
              <w:t>я</w:t>
            </w:r>
            <w:r w:rsidRPr="00EF0A37">
              <w:rPr>
                <w:sz w:val="24"/>
                <w:szCs w:val="24"/>
              </w:rPr>
              <w:t xml:space="preserve"> </w:t>
            </w:r>
            <w:r w:rsidRPr="008A033D">
              <w:rPr>
                <w:sz w:val="24"/>
                <w:szCs w:val="24"/>
              </w:rPr>
              <w:t>«Территория добрых дел»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710C09" w:rsidRPr="00F04934" w:rsidRDefault="00710C09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710C09" w:rsidRPr="00F04934" w:rsidRDefault="00710C09" w:rsidP="00182130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710C09" w:rsidRPr="00F04934" w:rsidRDefault="00710C09" w:rsidP="00182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F04934">
              <w:rPr>
                <w:sz w:val="24"/>
                <w:szCs w:val="24"/>
              </w:rPr>
              <w:t>казани</w:t>
            </w:r>
            <w:r>
              <w:rPr>
                <w:sz w:val="24"/>
                <w:szCs w:val="24"/>
              </w:rPr>
              <w:t>е</w:t>
            </w:r>
            <w:r w:rsidRPr="00F04934">
              <w:rPr>
                <w:sz w:val="24"/>
                <w:szCs w:val="24"/>
              </w:rPr>
              <w:t xml:space="preserve"> бесплатной социальной услуги для клиентов,  </w:t>
            </w:r>
            <w:r>
              <w:rPr>
                <w:sz w:val="24"/>
                <w:szCs w:val="24"/>
              </w:rPr>
              <w:t>находящихся</w:t>
            </w:r>
            <w:r w:rsidRPr="00F04934">
              <w:rPr>
                <w:sz w:val="24"/>
                <w:szCs w:val="24"/>
              </w:rPr>
              <w:t xml:space="preserve">  на социальном  </w:t>
            </w:r>
            <w:proofErr w:type="gramStart"/>
            <w:r w:rsidRPr="00F04934">
              <w:rPr>
                <w:sz w:val="24"/>
                <w:szCs w:val="24"/>
              </w:rPr>
              <w:t>обслуживании</w:t>
            </w:r>
            <w:proofErr w:type="gramEnd"/>
            <w:r w:rsidRPr="00F04934">
              <w:rPr>
                <w:sz w:val="24"/>
                <w:szCs w:val="24"/>
              </w:rPr>
              <w:t xml:space="preserve">  на дому</w:t>
            </w:r>
          </w:p>
        </w:tc>
        <w:tc>
          <w:tcPr>
            <w:tcW w:w="1994" w:type="dxa"/>
          </w:tcPr>
          <w:p w:rsidR="00710C09" w:rsidRDefault="00710C09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710C09" w:rsidRPr="00F04934" w:rsidRDefault="00710C09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 № 7,8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</w:p>
          <w:p w:rsidR="00710C09" w:rsidRPr="00F04934" w:rsidRDefault="00710C09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399-221, социальные работники, волонтеры</w:t>
            </w:r>
          </w:p>
        </w:tc>
        <w:tc>
          <w:tcPr>
            <w:tcW w:w="2253" w:type="dxa"/>
          </w:tcPr>
          <w:p w:rsidR="00710C09" w:rsidRDefault="00AF5178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62662A" w:rsidTr="00380723">
        <w:tc>
          <w:tcPr>
            <w:tcW w:w="1064" w:type="dxa"/>
          </w:tcPr>
          <w:p w:rsidR="0062662A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96" w:type="dxa"/>
          </w:tcPr>
          <w:p w:rsidR="0062662A" w:rsidRDefault="0062662A" w:rsidP="00182130">
            <w:pPr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Акция «Урожай 2020»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1598" w:type="dxa"/>
          </w:tcPr>
          <w:p w:rsidR="0062662A" w:rsidRDefault="0062662A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62662A" w:rsidRPr="00F04934" w:rsidRDefault="0062662A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На дому у клиентов</w:t>
            </w:r>
            <w:r>
              <w:rPr>
                <w:sz w:val="24"/>
                <w:szCs w:val="24"/>
              </w:rPr>
              <w:t xml:space="preserve"> Красногорского района</w:t>
            </w:r>
          </w:p>
        </w:tc>
        <w:tc>
          <w:tcPr>
            <w:tcW w:w="3123" w:type="dxa"/>
          </w:tcPr>
          <w:p w:rsidR="0062662A" w:rsidRDefault="0062662A" w:rsidP="00182130">
            <w:pPr>
              <w:jc w:val="both"/>
              <w:rPr>
                <w:sz w:val="24"/>
                <w:szCs w:val="24"/>
              </w:rPr>
            </w:pPr>
            <w:r w:rsidRPr="00447101">
              <w:rPr>
                <w:bCs/>
                <w:iCs/>
                <w:sz w:val="24"/>
                <w:szCs w:val="24"/>
              </w:rPr>
              <w:t>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1994" w:type="dxa"/>
          </w:tcPr>
          <w:p w:rsidR="0062662A" w:rsidRDefault="0062662A" w:rsidP="001821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447101">
              <w:rPr>
                <w:sz w:val="24"/>
                <w:szCs w:val="24"/>
              </w:rPr>
              <w:t>Заведующие отделениями ОСО Красногорского района, социальные работники</w:t>
            </w:r>
          </w:p>
        </w:tc>
        <w:tc>
          <w:tcPr>
            <w:tcW w:w="2253" w:type="dxa"/>
          </w:tcPr>
          <w:p w:rsidR="0062662A" w:rsidRDefault="00AF5178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96" w:type="dxa"/>
          </w:tcPr>
          <w:p w:rsidR="00710C09" w:rsidRDefault="00710C09" w:rsidP="001821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«Тепло от души» - раздача нуждающимся пенсионерам теплой одежды и обуви б/у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710C09" w:rsidRPr="00F04934" w:rsidRDefault="00710C09" w:rsidP="0018213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Каменск-Уральский Пункт социальной помощи</w:t>
            </w:r>
          </w:p>
        </w:tc>
        <w:tc>
          <w:tcPr>
            <w:tcW w:w="3123" w:type="dxa"/>
          </w:tcPr>
          <w:p w:rsidR="00710C09" w:rsidRDefault="00710C09" w:rsidP="00182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раздача нуждающимся пенсионерам теплой одежды и обуви б/у</w:t>
            </w:r>
          </w:p>
        </w:tc>
        <w:tc>
          <w:tcPr>
            <w:tcW w:w="1994" w:type="dxa"/>
          </w:tcPr>
          <w:p w:rsidR="00710C09" w:rsidRDefault="00710C09" w:rsidP="000926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Зав.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</w:t>
            </w:r>
          </w:p>
          <w:p w:rsidR="00710C09" w:rsidRDefault="00710C09" w:rsidP="000926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Спец. по соц. работе </w:t>
            </w:r>
          </w:p>
          <w:p w:rsidR="00710C09" w:rsidRDefault="00710C09" w:rsidP="00092636">
            <w:pPr>
              <w:tabs>
                <w:tab w:val="left" w:pos="10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ОССО</w:t>
            </w:r>
          </w:p>
        </w:tc>
        <w:tc>
          <w:tcPr>
            <w:tcW w:w="2253" w:type="dxa"/>
          </w:tcPr>
          <w:p w:rsidR="00710C09" w:rsidRDefault="00AF5178" w:rsidP="001821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77746" w:rsidTr="00A06593">
        <w:tc>
          <w:tcPr>
            <w:tcW w:w="15449" w:type="dxa"/>
            <w:gridSpan w:val="7"/>
          </w:tcPr>
          <w:p w:rsidR="00F77746" w:rsidRPr="00246C9A" w:rsidRDefault="00F77746" w:rsidP="00246C9A">
            <w:pPr>
              <w:jc w:val="center"/>
              <w:rPr>
                <w:b/>
                <w:sz w:val="24"/>
                <w:szCs w:val="24"/>
              </w:rPr>
            </w:pPr>
            <w:r w:rsidRPr="00246C9A">
              <w:rPr>
                <w:rFonts w:eastAsia="Calibri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96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День безопасности.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Посещение на дому.</w:t>
            </w:r>
          </w:p>
        </w:tc>
        <w:tc>
          <w:tcPr>
            <w:tcW w:w="3123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посещений на дому граждан пожилого возраста совместно с инспектором пожарной службы. Беседы по противопожарной безопасности, инструктажи.</w:t>
            </w:r>
          </w:p>
        </w:tc>
        <w:tc>
          <w:tcPr>
            <w:tcW w:w="1994" w:type="dxa"/>
          </w:tcPr>
          <w:p w:rsidR="00710C09" w:rsidRPr="00EA2411" w:rsidRDefault="00710C09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работе.</w:t>
            </w:r>
          </w:p>
          <w:p w:rsidR="00710C09" w:rsidRPr="00EA2411" w:rsidRDefault="00710C09" w:rsidP="00885AAD">
            <w:pPr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710C09" w:rsidRDefault="00AF5178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96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Помоги себе сам</w:t>
            </w:r>
            <w:r w:rsidRPr="006C34AD">
              <w:rPr>
                <w:sz w:val="24"/>
                <w:szCs w:val="24"/>
              </w:rPr>
              <w:t>»</w:t>
            </w: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Внимание, мошенники!</w:t>
            </w:r>
            <w:r w:rsidRPr="006C34AD"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01.09.2020-</w:t>
            </w:r>
            <w:r>
              <w:rPr>
                <w:sz w:val="24"/>
                <w:szCs w:val="24"/>
              </w:rPr>
              <w:lastRenderedPageBreak/>
              <w:t>30.09.2020</w:t>
            </w:r>
          </w:p>
        </w:tc>
        <w:tc>
          <w:tcPr>
            <w:tcW w:w="2121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lastRenderedPageBreak/>
              <w:t>На дому</w:t>
            </w:r>
          </w:p>
        </w:tc>
        <w:tc>
          <w:tcPr>
            <w:tcW w:w="3123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Информационно-</w:t>
            </w:r>
            <w:r w:rsidRPr="006C34AD">
              <w:rPr>
                <w:sz w:val="24"/>
                <w:szCs w:val="24"/>
              </w:rPr>
              <w:lastRenderedPageBreak/>
              <w:t xml:space="preserve">разъяснительная работа с клиентами, выдача буклетов о </w:t>
            </w:r>
            <w:r>
              <w:rPr>
                <w:sz w:val="24"/>
                <w:szCs w:val="24"/>
              </w:rPr>
              <w:t xml:space="preserve">профилактике </w:t>
            </w:r>
            <w:proofErr w:type="spellStart"/>
            <w:proofErr w:type="gramStart"/>
            <w:r>
              <w:rPr>
                <w:sz w:val="24"/>
                <w:szCs w:val="24"/>
              </w:rPr>
              <w:t>сердечно-сосудистых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заболеваний.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Информационно-разъяснительная работа с клиентами, выдача буклетов.</w:t>
            </w:r>
          </w:p>
        </w:tc>
        <w:tc>
          <w:tcPr>
            <w:tcW w:w="1994" w:type="dxa"/>
          </w:tcPr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lastRenderedPageBreak/>
              <w:t xml:space="preserve">Зав. ОСО </w:t>
            </w:r>
            <w:proofErr w:type="spellStart"/>
            <w:r w:rsidRPr="006C34AD">
              <w:rPr>
                <w:sz w:val="24"/>
                <w:szCs w:val="24"/>
              </w:rPr>
              <w:lastRenderedPageBreak/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Русинова</w:t>
            </w:r>
            <w:proofErr w:type="spellEnd"/>
            <w:r w:rsidRPr="006C34AD">
              <w:rPr>
                <w:sz w:val="24"/>
                <w:szCs w:val="24"/>
              </w:rPr>
              <w:t xml:space="preserve"> С.В.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Плевко</w:t>
            </w:r>
            <w:proofErr w:type="spellEnd"/>
            <w:r w:rsidRPr="006C34AD">
              <w:rPr>
                <w:sz w:val="24"/>
                <w:szCs w:val="24"/>
              </w:rPr>
              <w:t xml:space="preserve"> Н.В.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Богданова И.П.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Назаренко</w:t>
            </w:r>
            <w:proofErr w:type="spellEnd"/>
            <w:r w:rsidRPr="006C34AD"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2253" w:type="dxa"/>
          </w:tcPr>
          <w:p w:rsidR="00710C09" w:rsidRDefault="00AF5178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3296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Помоги себе сам</w:t>
            </w:r>
            <w:r w:rsidRPr="006C34AD">
              <w:rPr>
                <w:sz w:val="24"/>
                <w:szCs w:val="24"/>
              </w:rPr>
              <w:t>»</w:t>
            </w: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Внимание, мошенники!</w:t>
            </w:r>
            <w:r w:rsidRPr="006C34AD"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01.09.2020-20.09.2020</w:t>
            </w:r>
          </w:p>
        </w:tc>
        <w:tc>
          <w:tcPr>
            <w:tcW w:w="2121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На дому</w:t>
            </w:r>
          </w:p>
        </w:tc>
        <w:tc>
          <w:tcPr>
            <w:tcW w:w="3123" w:type="dxa"/>
          </w:tcPr>
          <w:p w:rsidR="00710C09" w:rsidRPr="006C34AD" w:rsidRDefault="00710C09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Информационно-разъяснительная работа с клиентами, выдача буклетов о </w:t>
            </w:r>
            <w:r>
              <w:rPr>
                <w:sz w:val="24"/>
                <w:szCs w:val="24"/>
              </w:rPr>
              <w:t xml:space="preserve">профилактике </w:t>
            </w:r>
            <w:proofErr w:type="spellStart"/>
            <w:proofErr w:type="gramStart"/>
            <w:r>
              <w:rPr>
                <w:sz w:val="24"/>
                <w:szCs w:val="24"/>
              </w:rPr>
              <w:t>сердечно-сосудистых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заболеваний.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Информационно-разъяснительная работа с клиентами, выдача буклетов.</w:t>
            </w:r>
          </w:p>
        </w:tc>
        <w:tc>
          <w:tcPr>
            <w:tcW w:w="1994" w:type="dxa"/>
          </w:tcPr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Зав. ОСО </w:t>
            </w: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Русинова</w:t>
            </w:r>
            <w:proofErr w:type="spellEnd"/>
            <w:r w:rsidRPr="006C34AD">
              <w:rPr>
                <w:sz w:val="24"/>
                <w:szCs w:val="24"/>
              </w:rPr>
              <w:t xml:space="preserve"> С.В.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Плевко</w:t>
            </w:r>
            <w:proofErr w:type="spellEnd"/>
            <w:r w:rsidRPr="006C34AD">
              <w:rPr>
                <w:sz w:val="24"/>
                <w:szCs w:val="24"/>
              </w:rPr>
              <w:t xml:space="preserve"> Н.В.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Богданова И.П.</w:t>
            </w:r>
          </w:p>
          <w:p w:rsidR="00710C09" w:rsidRPr="006C34AD" w:rsidRDefault="00710C09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Назаренко</w:t>
            </w:r>
            <w:proofErr w:type="spellEnd"/>
            <w:r w:rsidRPr="006C34AD"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2253" w:type="dxa"/>
          </w:tcPr>
          <w:p w:rsidR="00710C09" w:rsidRDefault="00AF5178" w:rsidP="00A065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710C09" w:rsidTr="00380723">
        <w:tc>
          <w:tcPr>
            <w:tcW w:w="1064" w:type="dxa"/>
          </w:tcPr>
          <w:p w:rsidR="00710C09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296" w:type="dxa"/>
          </w:tcPr>
          <w:p w:rsidR="00710C09" w:rsidRPr="00F04934" w:rsidRDefault="00710C09" w:rsidP="00D97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Акция</w:t>
            </w:r>
            <w:r w:rsidRPr="00F04934">
              <w:rPr>
                <w:color w:val="000000"/>
                <w:sz w:val="24"/>
                <w:szCs w:val="24"/>
              </w:rPr>
              <w:t xml:space="preserve"> "</w:t>
            </w:r>
            <w:r>
              <w:rPr>
                <w:color w:val="000000"/>
                <w:sz w:val="24"/>
                <w:szCs w:val="24"/>
              </w:rPr>
              <w:t>Берегите себя и свое жилище от огня</w:t>
            </w:r>
            <w:r w:rsidRPr="00F04934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598" w:type="dxa"/>
          </w:tcPr>
          <w:p w:rsidR="00710C09" w:rsidRPr="00EA2411" w:rsidRDefault="00710C09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710C09" w:rsidRPr="00F04934" w:rsidRDefault="00710C09" w:rsidP="00D97AC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710C09" w:rsidRPr="00F04934" w:rsidRDefault="00710C09" w:rsidP="00D97AC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У клиентов на дому</w:t>
            </w:r>
          </w:p>
        </w:tc>
        <w:tc>
          <w:tcPr>
            <w:tcW w:w="3123" w:type="dxa"/>
          </w:tcPr>
          <w:p w:rsidR="00710C09" w:rsidRPr="00F04934" w:rsidRDefault="00710C09" w:rsidP="00D97AC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Доведение информации в форме беседы, распространение буклетов до</w:t>
            </w:r>
            <w:r w:rsidRPr="00F049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клиентов,</w:t>
            </w:r>
            <w:r w:rsidRPr="00F04934">
              <w:rPr>
                <w:sz w:val="24"/>
                <w:szCs w:val="24"/>
              </w:rPr>
              <w:t xml:space="preserve">  находящи</w:t>
            </w:r>
            <w:r>
              <w:rPr>
                <w:sz w:val="24"/>
                <w:szCs w:val="24"/>
              </w:rPr>
              <w:t>хся</w:t>
            </w:r>
            <w:r w:rsidRPr="00F04934">
              <w:rPr>
                <w:sz w:val="24"/>
                <w:szCs w:val="24"/>
              </w:rPr>
              <w:t xml:space="preserve">  на социальном  </w:t>
            </w:r>
            <w:proofErr w:type="gramStart"/>
            <w:r w:rsidRPr="00F04934">
              <w:rPr>
                <w:sz w:val="24"/>
                <w:szCs w:val="24"/>
              </w:rPr>
              <w:t>обслуживании</w:t>
            </w:r>
            <w:proofErr w:type="gramEnd"/>
            <w:r w:rsidRPr="00F04934">
              <w:rPr>
                <w:sz w:val="24"/>
                <w:szCs w:val="24"/>
              </w:rPr>
              <w:t xml:space="preserve">  на дому</w:t>
            </w:r>
          </w:p>
        </w:tc>
        <w:tc>
          <w:tcPr>
            <w:tcW w:w="1994" w:type="dxa"/>
          </w:tcPr>
          <w:p w:rsidR="00710C09" w:rsidRDefault="00710C09" w:rsidP="00D97AC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710C09" w:rsidRDefault="00710C09" w:rsidP="00D97AC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 № 7,8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>,</w:t>
            </w:r>
          </w:p>
          <w:p w:rsidR="00710C09" w:rsidRPr="00F04934" w:rsidRDefault="00710C09" w:rsidP="00D97AC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</w:p>
          <w:p w:rsidR="00710C09" w:rsidRPr="00F04934" w:rsidRDefault="00710C09" w:rsidP="00D97AC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710C09" w:rsidRDefault="00AF5178" w:rsidP="00D97A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80723" w:rsidTr="00380723">
        <w:tc>
          <w:tcPr>
            <w:tcW w:w="1064" w:type="dxa"/>
          </w:tcPr>
          <w:p w:rsidR="00380723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296" w:type="dxa"/>
          </w:tcPr>
          <w:p w:rsidR="00380723" w:rsidRPr="00EA2411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Справочник рецептов «Осенние дары»</w:t>
            </w:r>
          </w:p>
        </w:tc>
        <w:tc>
          <w:tcPr>
            <w:tcW w:w="1598" w:type="dxa"/>
          </w:tcPr>
          <w:p w:rsidR="00380723" w:rsidRPr="00EA2411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380723" w:rsidRPr="00EA2411" w:rsidRDefault="00380723" w:rsidP="006106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380723" w:rsidRPr="00EA2411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справочника рецептов заготовок на зиму «Осенние дары» с последующей раздачей пожилым гражданам</w:t>
            </w:r>
          </w:p>
        </w:tc>
        <w:tc>
          <w:tcPr>
            <w:tcW w:w="1994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Зав. </w:t>
            </w:r>
            <w:proofErr w:type="spellStart"/>
            <w:r>
              <w:rPr>
                <w:sz w:val="24"/>
                <w:szCs w:val="24"/>
              </w:rPr>
              <w:t>Ковенко</w:t>
            </w:r>
            <w:proofErr w:type="spellEnd"/>
            <w:r>
              <w:rPr>
                <w:sz w:val="24"/>
                <w:szCs w:val="24"/>
              </w:rPr>
              <w:t xml:space="preserve"> М.С.</w:t>
            </w:r>
          </w:p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Спец. по соц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аб.</w:t>
            </w:r>
          </w:p>
          <w:p w:rsidR="00380723" w:rsidRPr="00EA2411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2253" w:type="dxa"/>
          </w:tcPr>
          <w:p w:rsidR="00380723" w:rsidRDefault="00AF5178" w:rsidP="00D97A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0723" w:rsidTr="00380723">
        <w:tc>
          <w:tcPr>
            <w:tcW w:w="1064" w:type="dxa"/>
          </w:tcPr>
          <w:p w:rsidR="00380723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96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и раздача буклета </w:t>
            </w:r>
            <w:r>
              <w:rPr>
                <w:sz w:val="24"/>
                <w:szCs w:val="24"/>
              </w:rPr>
              <w:lastRenderedPageBreak/>
              <w:t xml:space="preserve">«О здоровом питании» пожилым </w:t>
            </w:r>
            <w:proofErr w:type="spellStart"/>
            <w:r>
              <w:rPr>
                <w:sz w:val="24"/>
                <w:szCs w:val="24"/>
              </w:rPr>
              <w:t>граждана</w:t>
            </w:r>
            <w:proofErr w:type="spellEnd"/>
          </w:p>
        </w:tc>
        <w:tc>
          <w:tcPr>
            <w:tcW w:w="1598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01.09.2020-</w:t>
            </w:r>
            <w:r>
              <w:rPr>
                <w:sz w:val="24"/>
                <w:szCs w:val="24"/>
              </w:rPr>
              <w:lastRenderedPageBreak/>
              <w:t>30.09.2020</w:t>
            </w:r>
          </w:p>
        </w:tc>
        <w:tc>
          <w:tcPr>
            <w:tcW w:w="2121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онлайн</w:t>
            </w:r>
            <w:proofErr w:type="spellEnd"/>
          </w:p>
        </w:tc>
        <w:tc>
          <w:tcPr>
            <w:tcW w:w="3123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и раздача </w:t>
            </w:r>
            <w:r>
              <w:rPr>
                <w:sz w:val="24"/>
                <w:szCs w:val="24"/>
              </w:rPr>
              <w:lastRenderedPageBreak/>
              <w:t xml:space="preserve">буклета «О здоровом питании» пожилым </w:t>
            </w:r>
            <w:proofErr w:type="spellStart"/>
            <w:r>
              <w:rPr>
                <w:sz w:val="24"/>
                <w:szCs w:val="24"/>
              </w:rPr>
              <w:t>граждана</w:t>
            </w:r>
            <w:proofErr w:type="spellEnd"/>
          </w:p>
        </w:tc>
        <w:tc>
          <w:tcPr>
            <w:tcW w:w="1994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Зав. </w:t>
            </w:r>
            <w:proofErr w:type="spellStart"/>
            <w:r>
              <w:rPr>
                <w:sz w:val="24"/>
                <w:szCs w:val="24"/>
              </w:rPr>
              <w:t>Ковенко</w:t>
            </w:r>
            <w:proofErr w:type="spellEnd"/>
            <w:r>
              <w:rPr>
                <w:sz w:val="24"/>
                <w:szCs w:val="24"/>
              </w:rPr>
              <w:t xml:space="preserve"> М.С.</w:t>
            </w:r>
          </w:p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Спец. по соц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аб.</w:t>
            </w:r>
          </w:p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2253" w:type="dxa"/>
          </w:tcPr>
          <w:p w:rsidR="00380723" w:rsidRDefault="00380723" w:rsidP="00D97ACF">
            <w:pPr>
              <w:jc w:val="both"/>
              <w:rPr>
                <w:sz w:val="28"/>
                <w:szCs w:val="28"/>
              </w:rPr>
            </w:pPr>
          </w:p>
        </w:tc>
      </w:tr>
      <w:tr w:rsidR="00380723" w:rsidTr="00380723">
        <w:tc>
          <w:tcPr>
            <w:tcW w:w="1064" w:type="dxa"/>
          </w:tcPr>
          <w:p w:rsidR="00380723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3296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раздача буклета о пункте проката средств реабилитации и адаптации пожилым гражданам</w:t>
            </w:r>
          </w:p>
        </w:tc>
        <w:tc>
          <w:tcPr>
            <w:tcW w:w="1598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раздача буклета о пункте проката средств реабилитации и адаптации пожилым гражданам</w:t>
            </w:r>
          </w:p>
        </w:tc>
        <w:tc>
          <w:tcPr>
            <w:tcW w:w="1994" w:type="dxa"/>
          </w:tcPr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Зав.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</w:t>
            </w:r>
          </w:p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Спец. по соц. работе </w:t>
            </w:r>
          </w:p>
          <w:p w:rsidR="00380723" w:rsidRDefault="0038072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ОССО</w:t>
            </w:r>
          </w:p>
        </w:tc>
        <w:tc>
          <w:tcPr>
            <w:tcW w:w="2253" w:type="dxa"/>
          </w:tcPr>
          <w:p w:rsidR="00380723" w:rsidRDefault="00AF5178" w:rsidP="00D97A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FF6FD3" w:rsidTr="00380723">
        <w:tc>
          <w:tcPr>
            <w:tcW w:w="1064" w:type="dxa"/>
          </w:tcPr>
          <w:p w:rsidR="00FF6FD3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296" w:type="dxa"/>
          </w:tcPr>
          <w:p w:rsidR="00FF6FD3" w:rsidRDefault="00FF6FD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размещение на сайте учреждения материалов о мерах социальной поддержке для пенсионеров в рубрике «</w:t>
            </w:r>
            <w:proofErr w:type="gramStart"/>
            <w:r>
              <w:rPr>
                <w:sz w:val="24"/>
                <w:szCs w:val="24"/>
              </w:rPr>
              <w:t>Юридический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лекбез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FF6FD3" w:rsidRDefault="00FF6FD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FF6FD3" w:rsidRDefault="00FF6FD3" w:rsidP="006106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3123" w:type="dxa"/>
          </w:tcPr>
          <w:p w:rsidR="00FF6FD3" w:rsidRDefault="00FF6FD3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размещение на сайте учреждения материалов о мерах социальной поддержке для пенсионеров в рубрике «</w:t>
            </w:r>
            <w:proofErr w:type="gramStart"/>
            <w:r>
              <w:rPr>
                <w:sz w:val="24"/>
                <w:szCs w:val="24"/>
              </w:rPr>
              <w:t>Юридический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лекбез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94" w:type="dxa"/>
          </w:tcPr>
          <w:p w:rsidR="00FF6FD3" w:rsidRDefault="00FF6FD3" w:rsidP="00FF6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Зав.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</w:t>
            </w:r>
          </w:p>
          <w:p w:rsidR="00FF6FD3" w:rsidRDefault="00FF6FD3" w:rsidP="00FF6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Спец. по соц. работе </w:t>
            </w:r>
          </w:p>
          <w:p w:rsidR="00FF6FD3" w:rsidRDefault="00FF6FD3" w:rsidP="00FF6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ОССО</w:t>
            </w:r>
          </w:p>
        </w:tc>
        <w:tc>
          <w:tcPr>
            <w:tcW w:w="2253" w:type="dxa"/>
          </w:tcPr>
          <w:p w:rsidR="00FF6FD3" w:rsidRDefault="00AF5178" w:rsidP="00D97A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746" w:rsidTr="00A06593">
        <w:tc>
          <w:tcPr>
            <w:tcW w:w="15449" w:type="dxa"/>
            <w:gridSpan w:val="7"/>
          </w:tcPr>
          <w:p w:rsidR="00F77746" w:rsidRPr="00246C9A" w:rsidRDefault="00F77746" w:rsidP="00246C9A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46C9A">
              <w:rPr>
                <w:rFonts w:eastAsia="Calibri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F76612" w:rsidTr="00380723">
        <w:tc>
          <w:tcPr>
            <w:tcW w:w="1064" w:type="dxa"/>
          </w:tcPr>
          <w:p w:rsidR="00F76612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296" w:type="dxa"/>
          </w:tcPr>
          <w:p w:rsidR="00F76612" w:rsidRPr="00EA2411" w:rsidRDefault="00F76612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Поздравление с юбилейными датами рождения через газету «Пламя» пожилых граждан.</w:t>
            </w:r>
          </w:p>
        </w:tc>
        <w:tc>
          <w:tcPr>
            <w:tcW w:w="1598" w:type="dxa"/>
          </w:tcPr>
          <w:p w:rsidR="00F76612" w:rsidRDefault="00F76612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F76612" w:rsidRPr="00EA2411" w:rsidRDefault="00F76612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Газета «Пламя».</w:t>
            </w:r>
          </w:p>
        </w:tc>
        <w:tc>
          <w:tcPr>
            <w:tcW w:w="3123" w:type="dxa"/>
          </w:tcPr>
          <w:p w:rsidR="00F76612" w:rsidRPr="00EA2411" w:rsidRDefault="00F76612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Взаимодействие с редакцией газеты «Пламя» по поздравлению пожилых граждан с юбилейными датами и днями рождения, с Днем пожилого человека.</w:t>
            </w:r>
          </w:p>
        </w:tc>
        <w:tc>
          <w:tcPr>
            <w:tcW w:w="1994" w:type="dxa"/>
          </w:tcPr>
          <w:p w:rsidR="00F76612" w:rsidRPr="00EA2411" w:rsidRDefault="00F76612" w:rsidP="00885AA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</w:p>
          <w:p w:rsidR="00F76612" w:rsidRPr="00EA2411" w:rsidRDefault="00F76612" w:rsidP="00885AAD">
            <w:pPr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F76612" w:rsidRDefault="00F76612" w:rsidP="00A06593">
            <w:pPr>
              <w:jc w:val="both"/>
              <w:rPr>
                <w:sz w:val="28"/>
                <w:szCs w:val="28"/>
              </w:rPr>
            </w:pPr>
          </w:p>
        </w:tc>
      </w:tr>
      <w:tr w:rsidR="00F76612" w:rsidTr="00380723">
        <w:tc>
          <w:tcPr>
            <w:tcW w:w="1064" w:type="dxa"/>
          </w:tcPr>
          <w:p w:rsidR="00F76612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296" w:type="dxa"/>
          </w:tcPr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Души запасы золотые!</w:t>
            </w:r>
            <w:r w:rsidRPr="006C34AD"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F76612" w:rsidRDefault="00F76612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Сайт  ГАУ «КЦСОН города Каменска-Уральского»</w:t>
            </w:r>
          </w:p>
        </w:tc>
        <w:tc>
          <w:tcPr>
            <w:tcW w:w="3123" w:type="dxa"/>
          </w:tcPr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Размещение на сайт учреждения статьи  </w:t>
            </w:r>
            <w:proofErr w:type="gramStart"/>
            <w:r w:rsidRPr="006C34AD">
              <w:rPr>
                <w:sz w:val="24"/>
                <w:szCs w:val="24"/>
              </w:rPr>
              <w:t>к</w:t>
            </w:r>
            <w:proofErr w:type="gramEnd"/>
            <w:r w:rsidRPr="006C34AD">
              <w:rPr>
                <w:sz w:val="24"/>
                <w:szCs w:val="24"/>
              </w:rPr>
              <w:t xml:space="preserve"> Дню  пенсионера о клиентах ОСО с интересной судьбой.</w:t>
            </w:r>
          </w:p>
        </w:tc>
        <w:tc>
          <w:tcPr>
            <w:tcW w:w="1994" w:type="dxa"/>
          </w:tcPr>
          <w:p w:rsidR="00F76612" w:rsidRPr="006C34AD" w:rsidRDefault="00F76612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</w:t>
            </w:r>
          </w:p>
          <w:p w:rsidR="00F76612" w:rsidRDefault="00F76612" w:rsidP="00885AAD">
            <w:pPr>
              <w:jc w:val="both"/>
              <w:rPr>
                <w:sz w:val="24"/>
                <w:szCs w:val="24"/>
              </w:rPr>
            </w:pPr>
          </w:p>
          <w:p w:rsidR="00F76612" w:rsidRDefault="00F76612" w:rsidP="00885AAD">
            <w:pPr>
              <w:jc w:val="both"/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Русинова</w:t>
            </w:r>
            <w:proofErr w:type="spellEnd"/>
            <w:r w:rsidRPr="006C34AD">
              <w:rPr>
                <w:sz w:val="24"/>
                <w:szCs w:val="24"/>
              </w:rPr>
              <w:t xml:space="preserve"> С.В.</w:t>
            </w: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Плевко</w:t>
            </w:r>
            <w:proofErr w:type="spellEnd"/>
            <w:r w:rsidRPr="006C34AD">
              <w:rPr>
                <w:sz w:val="24"/>
                <w:szCs w:val="24"/>
              </w:rPr>
              <w:t xml:space="preserve"> Н.В.</w:t>
            </w: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Богданова И.П.</w:t>
            </w:r>
          </w:p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Назаренко</w:t>
            </w:r>
            <w:proofErr w:type="spellEnd"/>
            <w:r w:rsidRPr="006C34AD"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2253" w:type="dxa"/>
          </w:tcPr>
          <w:p w:rsidR="00F76612" w:rsidRDefault="00F76612" w:rsidP="00A06593">
            <w:pPr>
              <w:jc w:val="both"/>
              <w:rPr>
                <w:sz w:val="28"/>
                <w:szCs w:val="28"/>
              </w:rPr>
            </w:pPr>
          </w:p>
        </w:tc>
      </w:tr>
      <w:tr w:rsidR="00F76612" w:rsidTr="00380723">
        <w:tc>
          <w:tcPr>
            <w:tcW w:w="1064" w:type="dxa"/>
          </w:tcPr>
          <w:p w:rsidR="00F76612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96" w:type="dxa"/>
          </w:tcPr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</w:t>
            </w:r>
            <w:r>
              <w:rPr>
                <w:sz w:val="24"/>
                <w:szCs w:val="24"/>
              </w:rPr>
              <w:t>Нам года - не беда!»</w:t>
            </w:r>
          </w:p>
        </w:tc>
        <w:tc>
          <w:tcPr>
            <w:tcW w:w="1598" w:type="dxa"/>
          </w:tcPr>
          <w:p w:rsidR="00F76612" w:rsidRDefault="00F76612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Газета</w:t>
            </w:r>
          </w:p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  « Каменский рабочий»</w:t>
            </w:r>
          </w:p>
        </w:tc>
        <w:tc>
          <w:tcPr>
            <w:tcW w:w="3123" w:type="dxa"/>
          </w:tcPr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Поздравление клиентов ОСО на дому </w:t>
            </w: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 через СМИ.  </w:t>
            </w:r>
          </w:p>
          <w:p w:rsidR="00F76612" w:rsidRPr="006C34AD" w:rsidRDefault="00F76612" w:rsidP="00885AA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94" w:type="dxa"/>
          </w:tcPr>
          <w:p w:rsidR="00F76612" w:rsidRPr="006C34AD" w:rsidRDefault="00F76612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Зав. ОСО </w:t>
            </w: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</w:t>
            </w: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Русинова</w:t>
            </w:r>
            <w:proofErr w:type="spellEnd"/>
            <w:r w:rsidRPr="006C34AD">
              <w:rPr>
                <w:sz w:val="24"/>
                <w:szCs w:val="24"/>
              </w:rPr>
              <w:t xml:space="preserve"> С.В.</w:t>
            </w: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lastRenderedPageBreak/>
              <w:t>Плевко</w:t>
            </w:r>
            <w:proofErr w:type="spellEnd"/>
            <w:r w:rsidRPr="006C34AD">
              <w:rPr>
                <w:sz w:val="24"/>
                <w:szCs w:val="24"/>
              </w:rPr>
              <w:t xml:space="preserve"> Н.В.</w:t>
            </w: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Богданова И.П.</w:t>
            </w:r>
          </w:p>
          <w:p w:rsidR="00F76612" w:rsidRPr="006C34AD" w:rsidRDefault="00F76612" w:rsidP="00885AAD">
            <w:pPr>
              <w:rPr>
                <w:sz w:val="24"/>
                <w:szCs w:val="24"/>
              </w:rPr>
            </w:pPr>
            <w:proofErr w:type="spellStart"/>
            <w:r w:rsidRPr="006C34AD">
              <w:rPr>
                <w:sz w:val="24"/>
                <w:szCs w:val="24"/>
              </w:rPr>
              <w:t>Назаренко</w:t>
            </w:r>
            <w:proofErr w:type="spellEnd"/>
            <w:r w:rsidRPr="006C34AD"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2253" w:type="dxa"/>
          </w:tcPr>
          <w:p w:rsidR="00F76612" w:rsidRDefault="00F76612" w:rsidP="00A06593">
            <w:pPr>
              <w:jc w:val="both"/>
              <w:rPr>
                <w:sz w:val="28"/>
                <w:szCs w:val="28"/>
              </w:rPr>
            </w:pPr>
          </w:p>
        </w:tc>
      </w:tr>
      <w:tr w:rsidR="00F76612" w:rsidTr="00380723">
        <w:tc>
          <w:tcPr>
            <w:tcW w:w="1064" w:type="dxa"/>
          </w:tcPr>
          <w:p w:rsidR="00F76612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3296" w:type="dxa"/>
          </w:tcPr>
          <w:p w:rsidR="00F76612" w:rsidRPr="00F04934" w:rsidRDefault="00F76612" w:rsidP="00142EA7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Поздравление клиентов  Центра  с </w:t>
            </w:r>
            <w:r>
              <w:rPr>
                <w:sz w:val="24"/>
                <w:szCs w:val="24"/>
              </w:rPr>
              <w:t xml:space="preserve"> </w:t>
            </w:r>
            <w:r w:rsidRPr="00F04934">
              <w:rPr>
                <w:sz w:val="24"/>
                <w:szCs w:val="24"/>
              </w:rPr>
              <w:t xml:space="preserve"> Днем </w:t>
            </w:r>
            <w:r>
              <w:rPr>
                <w:sz w:val="24"/>
                <w:szCs w:val="24"/>
              </w:rPr>
              <w:t>пенсионера</w:t>
            </w:r>
            <w:r w:rsidRPr="00F04934">
              <w:rPr>
                <w:sz w:val="24"/>
                <w:szCs w:val="24"/>
              </w:rPr>
              <w:t xml:space="preserve">   через районную газету «Пламя»</w:t>
            </w:r>
          </w:p>
        </w:tc>
        <w:tc>
          <w:tcPr>
            <w:tcW w:w="1598" w:type="dxa"/>
          </w:tcPr>
          <w:p w:rsidR="00F76612" w:rsidRDefault="00F76612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F76612" w:rsidRPr="00F04934" w:rsidRDefault="00F76612" w:rsidP="00142EA7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F76612" w:rsidRPr="00F04934" w:rsidRDefault="00F76612" w:rsidP="00142EA7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F76612" w:rsidRPr="00F04934" w:rsidRDefault="00F76612" w:rsidP="00142E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04934">
              <w:rPr>
                <w:sz w:val="24"/>
                <w:szCs w:val="24"/>
              </w:rPr>
              <w:t>оздравление клиентов Центра  с Днем пожилого человека   через районную газету «Пламя</w:t>
            </w:r>
          </w:p>
        </w:tc>
        <w:tc>
          <w:tcPr>
            <w:tcW w:w="1994" w:type="dxa"/>
          </w:tcPr>
          <w:p w:rsidR="00F76612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F76612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 № 7,8  </w:t>
            </w:r>
            <w:r w:rsidRPr="00F04934">
              <w:rPr>
                <w:sz w:val="24"/>
                <w:szCs w:val="24"/>
              </w:rPr>
              <w:t xml:space="preserve">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>,</w:t>
            </w:r>
          </w:p>
          <w:p w:rsidR="00F76612" w:rsidRPr="00F04934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</w:p>
          <w:p w:rsidR="00F76612" w:rsidRPr="00F04934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F76612" w:rsidRDefault="00F76612" w:rsidP="00142EA7">
            <w:pPr>
              <w:jc w:val="both"/>
              <w:rPr>
                <w:sz w:val="28"/>
                <w:szCs w:val="28"/>
              </w:rPr>
            </w:pPr>
          </w:p>
        </w:tc>
      </w:tr>
      <w:tr w:rsidR="00F76612" w:rsidTr="00380723">
        <w:tc>
          <w:tcPr>
            <w:tcW w:w="1064" w:type="dxa"/>
          </w:tcPr>
          <w:p w:rsidR="00F76612" w:rsidRPr="00246C9A" w:rsidRDefault="00A81705" w:rsidP="0024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96" w:type="dxa"/>
          </w:tcPr>
          <w:p w:rsidR="00F76612" w:rsidRPr="00F04934" w:rsidRDefault="00F76612" w:rsidP="00142E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Pr="00F04934">
              <w:rPr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1598" w:type="dxa"/>
          </w:tcPr>
          <w:p w:rsidR="00F76612" w:rsidRDefault="00F76612" w:rsidP="006106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01.09.2020-30.09.2020</w:t>
            </w:r>
          </w:p>
        </w:tc>
        <w:tc>
          <w:tcPr>
            <w:tcW w:w="2121" w:type="dxa"/>
          </w:tcPr>
          <w:p w:rsidR="00F76612" w:rsidRPr="00F04934" w:rsidRDefault="00F76612" w:rsidP="00142EA7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Сайт  ГАУ "КЦСОН города Каменска-Уральского"</w:t>
            </w:r>
          </w:p>
        </w:tc>
        <w:tc>
          <w:tcPr>
            <w:tcW w:w="3123" w:type="dxa"/>
          </w:tcPr>
          <w:p w:rsidR="00F76612" w:rsidRPr="00F04934" w:rsidRDefault="00F76612" w:rsidP="00142E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 w:rsidRPr="00F04934">
              <w:rPr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1994" w:type="dxa"/>
          </w:tcPr>
          <w:p w:rsidR="00F76612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F76612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 № 7,8  </w:t>
            </w:r>
            <w:r w:rsidRPr="00F04934">
              <w:rPr>
                <w:sz w:val="24"/>
                <w:szCs w:val="24"/>
              </w:rPr>
              <w:t xml:space="preserve">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>,</w:t>
            </w:r>
          </w:p>
          <w:p w:rsidR="00F76612" w:rsidRPr="00F04934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F04934">
              <w:rPr>
                <w:sz w:val="24"/>
                <w:szCs w:val="24"/>
              </w:rPr>
              <w:t>Черноглазкина</w:t>
            </w:r>
            <w:proofErr w:type="spellEnd"/>
            <w:r w:rsidRPr="00F04934">
              <w:rPr>
                <w:sz w:val="24"/>
                <w:szCs w:val="24"/>
              </w:rPr>
              <w:t xml:space="preserve"> Л.Г.,</w:t>
            </w:r>
          </w:p>
          <w:p w:rsidR="00F76612" w:rsidRPr="00F04934" w:rsidRDefault="00F76612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F76612" w:rsidRDefault="00F76612" w:rsidP="00142EA7">
            <w:pPr>
              <w:jc w:val="both"/>
              <w:rPr>
                <w:sz w:val="28"/>
                <w:szCs w:val="28"/>
              </w:rPr>
            </w:pPr>
          </w:p>
        </w:tc>
      </w:tr>
      <w:tr w:rsidR="00AF5178" w:rsidTr="00380723">
        <w:tc>
          <w:tcPr>
            <w:tcW w:w="1064" w:type="dxa"/>
          </w:tcPr>
          <w:p w:rsidR="00AF5178" w:rsidRDefault="00AF5178" w:rsidP="00246C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6" w:type="dxa"/>
          </w:tcPr>
          <w:p w:rsidR="00AF5178" w:rsidRPr="00AF5178" w:rsidRDefault="00AF5178" w:rsidP="00142E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598" w:type="dxa"/>
          </w:tcPr>
          <w:p w:rsidR="00AF5178" w:rsidRDefault="00AF5178" w:rsidP="0061061D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AF5178" w:rsidRPr="00F04934" w:rsidRDefault="00AF5178" w:rsidP="00142EA7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AF5178" w:rsidRDefault="00AF5178" w:rsidP="00142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94" w:type="dxa"/>
          </w:tcPr>
          <w:p w:rsidR="00AF5178" w:rsidRDefault="00AF5178" w:rsidP="00142EA7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AF5178" w:rsidRPr="00A729AD" w:rsidRDefault="00A729AD" w:rsidP="00142EA7">
            <w:pPr>
              <w:jc w:val="both"/>
              <w:rPr>
                <w:b/>
                <w:sz w:val="28"/>
                <w:szCs w:val="28"/>
              </w:rPr>
            </w:pPr>
            <w:r w:rsidRPr="00A729AD">
              <w:rPr>
                <w:b/>
                <w:sz w:val="28"/>
                <w:szCs w:val="28"/>
              </w:rPr>
              <w:t>750</w:t>
            </w:r>
          </w:p>
        </w:tc>
      </w:tr>
    </w:tbl>
    <w:p w:rsidR="00F77746" w:rsidRPr="003A6514" w:rsidRDefault="00F77746" w:rsidP="00F77746">
      <w:pPr>
        <w:jc w:val="both"/>
        <w:rPr>
          <w:sz w:val="28"/>
          <w:szCs w:val="28"/>
        </w:rPr>
      </w:pPr>
    </w:p>
    <w:p w:rsidR="00254D3F" w:rsidRDefault="00254D3F"/>
    <w:sectPr w:rsidR="00254D3F" w:rsidSect="00F777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7746"/>
    <w:rsid w:val="000712C4"/>
    <w:rsid w:val="00086522"/>
    <w:rsid w:val="00092636"/>
    <w:rsid w:val="000D3E7A"/>
    <w:rsid w:val="00107CBB"/>
    <w:rsid w:val="00122CAA"/>
    <w:rsid w:val="00142EA7"/>
    <w:rsid w:val="00163F5E"/>
    <w:rsid w:val="00177A29"/>
    <w:rsid w:val="00181AEB"/>
    <w:rsid w:val="00182130"/>
    <w:rsid w:val="001B6B11"/>
    <w:rsid w:val="00241BF3"/>
    <w:rsid w:val="00246C9A"/>
    <w:rsid w:val="00254D3F"/>
    <w:rsid w:val="00256BE9"/>
    <w:rsid w:val="002C2ECF"/>
    <w:rsid w:val="002D489E"/>
    <w:rsid w:val="00332B43"/>
    <w:rsid w:val="003351B2"/>
    <w:rsid w:val="00355AF2"/>
    <w:rsid w:val="00371984"/>
    <w:rsid w:val="00380723"/>
    <w:rsid w:val="00386C4B"/>
    <w:rsid w:val="003A771D"/>
    <w:rsid w:val="003B4E0F"/>
    <w:rsid w:val="003E51BA"/>
    <w:rsid w:val="0040370B"/>
    <w:rsid w:val="0041238F"/>
    <w:rsid w:val="0042327E"/>
    <w:rsid w:val="0044318D"/>
    <w:rsid w:val="00455D42"/>
    <w:rsid w:val="00466F1E"/>
    <w:rsid w:val="00467FF7"/>
    <w:rsid w:val="0047132A"/>
    <w:rsid w:val="00481973"/>
    <w:rsid w:val="0048609D"/>
    <w:rsid w:val="004D5220"/>
    <w:rsid w:val="00503DC5"/>
    <w:rsid w:val="00521ECD"/>
    <w:rsid w:val="0053583D"/>
    <w:rsid w:val="00601C24"/>
    <w:rsid w:val="0062662A"/>
    <w:rsid w:val="00665576"/>
    <w:rsid w:val="006F62A6"/>
    <w:rsid w:val="00710C09"/>
    <w:rsid w:val="007204D9"/>
    <w:rsid w:val="00722510"/>
    <w:rsid w:val="007450D2"/>
    <w:rsid w:val="00750801"/>
    <w:rsid w:val="00790CAD"/>
    <w:rsid w:val="00797EDD"/>
    <w:rsid w:val="007A6BB4"/>
    <w:rsid w:val="007F0193"/>
    <w:rsid w:val="00877BFF"/>
    <w:rsid w:val="008A2514"/>
    <w:rsid w:val="008A73A4"/>
    <w:rsid w:val="00952A6C"/>
    <w:rsid w:val="00972CBD"/>
    <w:rsid w:val="009837A2"/>
    <w:rsid w:val="00986F39"/>
    <w:rsid w:val="0099339F"/>
    <w:rsid w:val="00A26B50"/>
    <w:rsid w:val="00A729AD"/>
    <w:rsid w:val="00A81705"/>
    <w:rsid w:val="00AB11CA"/>
    <w:rsid w:val="00AC63AE"/>
    <w:rsid w:val="00AF5178"/>
    <w:rsid w:val="00B01FC3"/>
    <w:rsid w:val="00B46ED9"/>
    <w:rsid w:val="00B4701F"/>
    <w:rsid w:val="00BD2ACF"/>
    <w:rsid w:val="00C3408A"/>
    <w:rsid w:val="00C60F12"/>
    <w:rsid w:val="00CC5354"/>
    <w:rsid w:val="00CF648B"/>
    <w:rsid w:val="00D32CD0"/>
    <w:rsid w:val="00D366A7"/>
    <w:rsid w:val="00D41E0B"/>
    <w:rsid w:val="00D934B6"/>
    <w:rsid w:val="00D97ACF"/>
    <w:rsid w:val="00DE0255"/>
    <w:rsid w:val="00E206E9"/>
    <w:rsid w:val="00E54BA3"/>
    <w:rsid w:val="00E82F99"/>
    <w:rsid w:val="00EC6783"/>
    <w:rsid w:val="00ED6917"/>
    <w:rsid w:val="00EF28FD"/>
    <w:rsid w:val="00F46993"/>
    <w:rsid w:val="00F65DD8"/>
    <w:rsid w:val="00F72D97"/>
    <w:rsid w:val="00F76612"/>
    <w:rsid w:val="00F77746"/>
    <w:rsid w:val="00FA2B89"/>
    <w:rsid w:val="00FF6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8609D"/>
    <w:pPr>
      <w:spacing w:beforeAutospacing="1" w:after="0" w:afterAutospacing="1" w:line="240" w:lineRule="auto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Andreeva_TI</cp:lastModifiedBy>
  <cp:revision>80</cp:revision>
  <dcterms:created xsi:type="dcterms:W3CDTF">2018-08-01T11:00:00Z</dcterms:created>
  <dcterms:modified xsi:type="dcterms:W3CDTF">2020-10-20T09:58:00Z</dcterms:modified>
</cp:coreProperties>
</file>