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058" w:rsidRPr="00E87406" w:rsidRDefault="00A84058" w:rsidP="00D04E8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D04E82" w:rsidRPr="00B563C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04E82">
        <w:rPr>
          <w:rFonts w:ascii="Liberation Serif" w:hAnsi="Liberation Serif" w:cs="Liberation Serif"/>
          <w:color w:val="000000"/>
          <w:sz w:val="28"/>
          <w:szCs w:val="28"/>
        </w:rPr>
        <w:t>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A84058" w:rsidRPr="00E87406" w:rsidRDefault="00A84058" w:rsidP="00D04E8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D04E8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</w:t>
      </w:r>
      <w:r w:rsidR="00D04E82"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D04E8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A84058" w:rsidRPr="00395F20" w:rsidRDefault="00A84058" w:rsidP="00D04E82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 в своих интересах и/или интересах 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A84058" w:rsidRPr="00E87406" w:rsidRDefault="00A84058" w:rsidP="00B563C6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 выдаче предварительного разрешения на совершение сделки по отчуждению недвижимого имущества несовершеннолетнего, недееспособного, ограниченного в дееспособности гражданина подопечного по договору ренты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дать предварительное разрешение на заключение договора ренты недвижимого имущества – жилого помещения, расположенного по адресу: 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127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 w:rsidR="00A53A59"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улица _</w:t>
      </w:r>
      <w:r w:rsidR="00A53A59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A84058" w:rsidRPr="00E87406" w:rsidRDefault="00A84058" w:rsidP="00A53A5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комнат, принадлежащего</w:t>
      </w:r>
      <w:r w:rsidR="00A53A5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праве собственности ________</w:t>
      </w:r>
      <w:r w:rsidR="00A53A59"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Ф.И.О., дата рождения несовершеннолетнего в возрасте 14–18 лет, 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  <w:r w:rsidRPr="00395F20">
        <w:rPr>
          <w:rFonts w:ascii="Liberation Serif" w:hAnsi="Liberation Serif" w:cs="Liberation Serif"/>
          <w:color w:val="000000"/>
          <w:sz w:val="24"/>
          <w:szCs w:val="24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A84058" w:rsidRPr="00E87406" w:rsidRDefault="00A84058" w:rsidP="00A53A5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подопечному (подопечным): 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 xml:space="preserve">Ф.И.О., дата рождения несовершеннолетнего в возрасте до 14 лет,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на условиях, оговоренных в приложенном к заявлению проекту договора ренты. 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A53A5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заключения договора ренты)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A84058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</w:p>
    <w:p w:rsidR="00A84058" w:rsidRPr="00A84058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имеет</w:t>
      </w:r>
      <w:r w:rsidR="00A53A59">
        <w:rPr>
          <w:rFonts w:ascii="Liberation Serif" w:hAnsi="Liberation Serif" w:cs="Liberation Serif"/>
          <w:color w:val="000000"/>
          <w:sz w:val="28"/>
          <w:szCs w:val="28"/>
        </w:rPr>
        <w:t>ся (отсутствует)____________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</w:t>
      </w:r>
      <w:r w:rsidR="00A53A59">
        <w:rPr>
          <w:rFonts w:ascii="Liberation Serif" w:hAnsi="Liberation Serif" w:cs="Liberation Serif"/>
          <w:color w:val="000000"/>
          <w:sz w:val="20"/>
          <w:szCs w:val="20"/>
        </w:rPr>
        <w:t xml:space="preserve">     </w:t>
      </w: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 в возрасте до 14 лет, недееспособного гражданина), а также иных заинтересованных лиц не ущемляются.</w:t>
      </w:r>
    </w:p>
    <w:p w:rsidR="003204A6" w:rsidRDefault="00A84058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 xml:space="preserve">ах 2 и 3 части второй пункта 16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регламента:__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>_________________</w:t>
      </w:r>
    </w:p>
    <w:p w:rsidR="00A84058" w:rsidRPr="00395F20" w:rsidRDefault="003204A6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4058"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6)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 xml:space="preserve">направить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  <w:proofErr w:type="gramEnd"/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форме электронного документа)</w:t>
      </w:r>
    </w:p>
    <w:p w:rsidR="00A84058" w:rsidRPr="00E87406" w:rsidRDefault="00A84058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 адресу: _____________________________________________________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________.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___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A84058" w:rsidRPr="00395F20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84058" w:rsidRPr="00E87406" w:rsidRDefault="00A84058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A84058" w:rsidRPr="00E87406" w:rsidRDefault="00A84058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 также на использование и обработку персональных данных несовершеннолетнего___________________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A84058" w:rsidRPr="00E87406" w:rsidRDefault="00A84058" w:rsidP="003204A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</w:t>
      </w:r>
      <w:r w:rsidR="003204A6">
        <w:rPr>
          <w:rFonts w:ascii="Liberation Serif" w:hAnsi="Liberation Serif" w:cs="Liberation Serif"/>
          <w:color w:val="000000"/>
          <w:sz w:val="28"/>
          <w:szCs w:val="28"/>
        </w:rPr>
        <w:t>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BF4CCA" w:rsidRDefault="00BF4CCA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__</w:t>
      </w:r>
      <w:r w:rsidR="00BF4CCA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A84058" w:rsidRPr="00E87406" w:rsidRDefault="00A84058" w:rsidP="00A84058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5D5C49" w:rsidRDefault="005D5C49"/>
    <w:sectPr w:rsidR="005D5C49" w:rsidSect="00A84058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3715"/>
    <w:rsid w:val="002E3715"/>
    <w:rsid w:val="003204A6"/>
    <w:rsid w:val="005D5C49"/>
    <w:rsid w:val="009E06D9"/>
    <w:rsid w:val="00A53A59"/>
    <w:rsid w:val="00A84058"/>
    <w:rsid w:val="00B24262"/>
    <w:rsid w:val="00B563C6"/>
    <w:rsid w:val="00B92A60"/>
    <w:rsid w:val="00BF4CCA"/>
    <w:rsid w:val="00D04E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0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874</Words>
  <Characters>4983</Characters>
  <Application>Microsoft Office Word</Application>
  <DocSecurity>0</DocSecurity>
  <Lines>41</Lines>
  <Paragraphs>11</Paragraphs>
  <ScaleCrop>false</ScaleCrop>
  <Company>Microsoft Corporation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8</cp:revision>
  <dcterms:created xsi:type="dcterms:W3CDTF">2020-09-18T07:18:00Z</dcterms:created>
  <dcterms:modified xsi:type="dcterms:W3CDTF">2020-09-30T07:24:00Z</dcterms:modified>
</cp:coreProperties>
</file>