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43798B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квартал 2020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3"/>
        <w:gridCol w:w="2512"/>
        <w:gridCol w:w="1420"/>
        <w:gridCol w:w="2245"/>
        <w:gridCol w:w="2631"/>
      </w:tblGrid>
      <w:tr w:rsidR="0096070E" w:rsidRPr="0096070E" w:rsidTr="006727A7">
        <w:trPr>
          <w:jc w:val="center"/>
        </w:trPr>
        <w:tc>
          <w:tcPr>
            <w:tcW w:w="817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10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6727A7">
        <w:trPr>
          <w:jc w:val="center"/>
        </w:trPr>
        <w:tc>
          <w:tcPr>
            <w:tcW w:w="8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552AA" w:rsidRPr="0096070E" w:rsidRDefault="00D552AA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(повышение квалификации)</w:t>
            </w:r>
          </w:p>
        </w:tc>
        <w:tc>
          <w:tcPr>
            <w:tcW w:w="14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30.07-05.08 дистанционно  ЧОУ ДПО «Учебный 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Аста-информ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59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персональных данных при их обработке в информационных системах персональных данных»</w:t>
            </w:r>
          </w:p>
        </w:tc>
      </w:tr>
      <w:tr w:rsidR="0096070E" w:rsidRPr="0096070E" w:rsidTr="006727A7">
        <w:trPr>
          <w:jc w:val="center"/>
        </w:trPr>
        <w:tc>
          <w:tcPr>
            <w:tcW w:w="8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закупкам</w:t>
            </w:r>
          </w:p>
          <w:p w:rsidR="00D552AA" w:rsidRPr="0096070E" w:rsidRDefault="00D552AA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(повышение квалификации)</w:t>
            </w:r>
          </w:p>
        </w:tc>
        <w:tc>
          <w:tcPr>
            <w:tcW w:w="14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ЦДПО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27A7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22.07.-11.08.</w:t>
            </w:r>
          </w:p>
        </w:tc>
        <w:tc>
          <w:tcPr>
            <w:tcW w:w="2659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закупок товаров, работ и услуг отдельными видами юридических лиц согласно 223-ФЗ</w:t>
            </w:r>
          </w:p>
        </w:tc>
      </w:tr>
      <w:tr w:rsidR="0096070E" w:rsidRPr="0096070E" w:rsidTr="006727A7">
        <w:trPr>
          <w:jc w:val="center"/>
        </w:trPr>
        <w:tc>
          <w:tcPr>
            <w:tcW w:w="8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</w:t>
            </w:r>
          </w:p>
          <w:p w:rsidR="00D552AA" w:rsidRPr="0096070E" w:rsidRDefault="00D552AA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(повышение квалификации)</w:t>
            </w:r>
          </w:p>
        </w:tc>
        <w:tc>
          <w:tcPr>
            <w:tcW w:w="14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13-16.07. АНО ДПО «Центр технической аттестации и обучения»</w:t>
            </w:r>
          </w:p>
        </w:tc>
        <w:tc>
          <w:tcPr>
            <w:tcW w:w="2659" w:type="dxa"/>
          </w:tcPr>
          <w:p w:rsid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1.Основы промышленной безопасности</w:t>
            </w:r>
          </w:p>
          <w:p w:rsidR="006727A7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Эксплуатация электроустановок потребителей</w:t>
            </w:r>
          </w:p>
          <w:p w:rsidR="006727A7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Эксплуатация систем газораспределения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газопотребления</w:t>
            </w:r>
            <w:proofErr w:type="spellEnd"/>
          </w:p>
        </w:tc>
      </w:tr>
      <w:tr w:rsidR="0096070E" w:rsidRPr="0096070E" w:rsidTr="006727A7">
        <w:trPr>
          <w:jc w:val="center"/>
        </w:trPr>
        <w:tc>
          <w:tcPr>
            <w:tcW w:w="8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D552AA" w:rsidRPr="0096070E" w:rsidRDefault="00D552AA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(профпереподготовка)</w:t>
            </w:r>
          </w:p>
        </w:tc>
        <w:tc>
          <w:tcPr>
            <w:tcW w:w="1417" w:type="dxa"/>
          </w:tcPr>
          <w:p w:rsidR="0096070E" w:rsidRPr="0096070E" w:rsidRDefault="006727A7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D552AA" w:rsidP="00D55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27.05-06.09. ЧОУ ДПО «Институт повышения квалификации и профессиональной переподготовки</w:t>
            </w:r>
          </w:p>
        </w:tc>
        <w:tc>
          <w:tcPr>
            <w:tcW w:w="2659" w:type="dxa"/>
          </w:tcPr>
          <w:p w:rsidR="0096070E" w:rsidRDefault="00D552AA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«Педагогика и психология»</w:t>
            </w:r>
          </w:p>
          <w:p w:rsidR="00D552AA" w:rsidRPr="0096070E" w:rsidRDefault="00D552AA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профпереподготовка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6070E" w:rsidRPr="0096070E" w:rsidTr="0096070E">
        <w:trPr>
          <w:trHeight w:val="70"/>
          <w:jc w:val="center"/>
        </w:trPr>
        <w:tc>
          <w:tcPr>
            <w:tcW w:w="817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6727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093C5C"/>
    <w:rsid w:val="003138A3"/>
    <w:rsid w:val="003D7886"/>
    <w:rsid w:val="0043798B"/>
    <w:rsid w:val="006525BF"/>
    <w:rsid w:val="006727A7"/>
    <w:rsid w:val="0096070E"/>
    <w:rsid w:val="00A109C6"/>
    <w:rsid w:val="00C7221D"/>
    <w:rsid w:val="00D55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7</cp:revision>
  <dcterms:created xsi:type="dcterms:W3CDTF">2017-02-15T11:19:00Z</dcterms:created>
  <dcterms:modified xsi:type="dcterms:W3CDTF">2020-10-09T04:24:00Z</dcterms:modified>
</cp:coreProperties>
</file>