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98" w:rsidRPr="00E87406" w:rsidRDefault="00521A76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</w:t>
      </w:r>
      <w:r w:rsidR="006A3B98" w:rsidRPr="00E87406">
        <w:rPr>
          <w:rFonts w:ascii="Liberation Serif" w:hAnsi="Liberation Serif" w:cs="Liberation Serif"/>
          <w:color w:val="000000"/>
          <w:sz w:val="28"/>
          <w:szCs w:val="28"/>
        </w:rPr>
        <w:t>Руководителю управления социальной политики</w:t>
      </w:r>
      <w:r w:rsidRPr="00521A7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    № 23</w:t>
      </w:r>
      <w:r w:rsidR="006A3B98"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________________________________________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6A3B98" w:rsidRPr="00F1039E" w:rsidRDefault="00F1039E" w:rsidP="00F1039E">
      <w:pPr>
        <w:autoSpaceDE w:val="0"/>
        <w:autoSpaceDN w:val="0"/>
        <w:adjustRightInd w:val="0"/>
        <w:spacing w:after="0" w:line="240" w:lineRule="auto"/>
        <w:ind w:left="3402" w:hanging="3402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1039E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</w:t>
      </w:r>
      <w:proofErr w:type="gramStart"/>
      <w:r w:rsidR="006A3B98"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</w:t>
      </w:r>
      <w:proofErr w:type="gramEnd"/>
      <w:r w:rsidR="006A3B98"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color w:val="000000"/>
          <w:sz w:val="28"/>
          <w:szCs w:val="28"/>
        </w:rPr>
        <w:t>своих интересах и/или интересах</w:t>
      </w:r>
      <w:r w:rsidRPr="00F1039E">
        <w:rPr>
          <w:rFonts w:ascii="Liberation Serif" w:hAnsi="Liberation Serif" w:cs="Liberation Serif"/>
          <w:color w:val="000000"/>
          <w:sz w:val="28"/>
          <w:szCs w:val="28"/>
        </w:rPr>
        <w:br/>
        <w:t>__________________________________________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0"/>
          <w:szCs w:val="20"/>
        </w:rPr>
      </w:pPr>
      <w:proofErr w:type="gramStart"/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  <w:proofErr w:type="gramEnd"/>
    </w:p>
    <w:p w:rsidR="006A3B98" w:rsidRPr="00395F20" w:rsidRDefault="00F1039E" w:rsidP="00F1039E">
      <w:pPr>
        <w:autoSpaceDE w:val="0"/>
        <w:autoSpaceDN w:val="0"/>
        <w:adjustRightInd w:val="0"/>
        <w:spacing w:after="0" w:line="240" w:lineRule="auto"/>
        <w:ind w:left="3402" w:hanging="3402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val="en-US"/>
        </w:rPr>
        <w:t xml:space="preserve">                                                  </w:t>
      </w:r>
      <w:r w:rsidR="006A3B98"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 w:rsidR="006A3B98">
        <w:rPr>
          <w:rFonts w:ascii="Liberation Serif" w:hAnsi="Liberation Serif" w:cs="Liberation Serif"/>
          <w:color w:val="000000"/>
          <w:sz w:val="28"/>
          <w:szCs w:val="28"/>
        </w:rPr>
        <w:t>__________________________</w:t>
      </w:r>
      <w:r w:rsidR="00521A76">
        <w:rPr>
          <w:rFonts w:ascii="Liberation Serif" w:hAnsi="Liberation Serif" w:cs="Liberation Serif"/>
          <w:color w:val="000000"/>
          <w:sz w:val="28"/>
          <w:szCs w:val="28"/>
        </w:rPr>
        <w:t>___</w:t>
      </w:r>
      <w:r w:rsidR="006A3B98">
        <w:rPr>
          <w:rFonts w:ascii="Liberation Serif" w:hAnsi="Liberation Serif" w:cs="Liberation Serif"/>
          <w:color w:val="000000"/>
          <w:sz w:val="28"/>
          <w:szCs w:val="28"/>
        </w:rPr>
        <w:t>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ЗАЯВЛЕНИЕ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о выдаче предварительного разрешения на определение (перераспределение) долей в праве общей собственности на недвижимое имущество, раздел объекта недвижимого имущества, выдел из него доли в натуре, объединение объектов недвижимого имущества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A3B98" w:rsidRPr="00E87406" w:rsidRDefault="006A3B98" w:rsidP="00F1039E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Прошу выдать предварительное разрешение на 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5670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указать вид сделки: определение долей 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в совместном имуществе, перераспределение долей в общем имуществе, раздел объекта 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недвижимого имущества, выдел из него доли в натуре или объединение объектов 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недвижимого имущества)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A3B98" w:rsidRDefault="006A3B98" w:rsidP="00F1039E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расположенном (расположенного, расположенных) по адресу: 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улица _</w:t>
      </w:r>
      <w:r w:rsidR="00F1039E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</w:t>
      </w:r>
    </w:p>
    <w:p w:rsidR="006A3B98" w:rsidRPr="00E87406" w:rsidRDefault="006A3B98" w:rsidP="003C237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общей площадью _________ кв. м, состоящего из </w:t>
      </w:r>
      <w:proofErr w:type="spell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х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комнат, принадлежащего</w:t>
      </w:r>
      <w:r w:rsidR="0005742A" w:rsidRPr="0005742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праве собственности 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мне: __________________________________________________________________,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14–18 лет,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ограниченного в дееспособности гражданина, являющихся заявителями)</w:t>
      </w:r>
    </w:p>
    <w:p w:rsidR="006A3B98" w:rsidRPr="00E87406" w:rsidRDefault="006A3B98" w:rsidP="003C237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или подопечному (подопечным): 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до 14 лет,</w:t>
      </w:r>
    </w:p>
    <w:p w:rsidR="006A3B98" w:rsidRPr="00E87406" w:rsidRDefault="006A3B98" w:rsidP="003C237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согласно прилагаемому к заявлению проекту соглашения 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</w:t>
      </w:r>
    </w:p>
    <w:p w:rsidR="006A3B98" w:rsidRPr="00E87406" w:rsidRDefault="008D4C3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  <w:lang w:val="en-US"/>
        </w:rPr>
        <w:t xml:space="preserve">                    </w:t>
      </w:r>
      <w:proofErr w:type="gramStart"/>
      <w:r w:rsidR="006A3B98"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6A3B98"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соглашения:</w:t>
      </w:r>
      <w:proofErr w:type="gramEnd"/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об определении (перераспределении) долей в праве общей собственности на недвижимое,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выделе доли в натуре из общего имущества)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В результате сделки я: ______________________________________</w:t>
      </w:r>
      <w:r w:rsidR="008D4C38">
        <w:rPr>
          <w:rFonts w:ascii="Liberation Serif" w:hAnsi="Liberation Serif" w:cs="Liberation Serif"/>
          <w:color w:val="000000"/>
          <w:sz w:val="28"/>
          <w:szCs w:val="28"/>
          <w:lang w:val="en-US"/>
        </w:rPr>
        <w:t>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возрасте от 14 - 18 лет, ограниченного в дееспособности гражданина, являющихся заявителями)</w:t>
      </w:r>
    </w:p>
    <w:p w:rsidR="008D4C38" w:rsidRDefault="008D4C3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или подопечный (подопечные): ___________________________________</w:t>
      </w:r>
      <w:r w:rsidR="008D4C38">
        <w:rPr>
          <w:rFonts w:ascii="Liberation Serif" w:hAnsi="Liberation Serif" w:cs="Liberation Serif"/>
          <w:color w:val="000000"/>
          <w:sz w:val="28"/>
          <w:szCs w:val="28"/>
          <w:lang w:val="en-US"/>
        </w:rPr>
        <w:t>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Ф.И.О., дата рождения несовершеннолетнего в возрасте до 14 лет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гражданина, в интересах которых действует заявитель)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буду (будут) наделен (наделены) правом собственности в размере 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</w:t>
      </w:r>
    </w:p>
    <w:p w:rsidR="006A3B98" w:rsidRPr="00E87406" w:rsidRDefault="008D4C3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  <w:lang w:val="en-US"/>
        </w:rPr>
        <w:t xml:space="preserve">                                                                         </w:t>
      </w:r>
      <w:r w:rsidR="006A3B98"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6A3B98"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размер доли)</w:t>
      </w:r>
    </w:p>
    <w:p w:rsidR="006A3B98" w:rsidRPr="00E87406" w:rsidRDefault="006A3B98" w:rsidP="00715E3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доли в праве общей долевой собственности на жилое помещение (являться собственником жилого помещения) по адресу: 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3828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ул. ___</w:t>
      </w:r>
      <w:r w:rsidR="00715E30"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 w:rsidR="00715E30">
        <w:rPr>
          <w:rFonts w:ascii="Liberation Serif" w:hAnsi="Liberation Serif" w:cs="Liberation Serif"/>
          <w:color w:val="000000"/>
          <w:sz w:val="28"/>
          <w:szCs w:val="28"/>
          <w:lang w:val="en-US"/>
        </w:rPr>
        <w:t>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общей площадью кв. м ______, состоящего из ___-х комнат.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A3B98" w:rsidRPr="00E87406" w:rsidRDefault="006A3B98" w:rsidP="00715E3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Дополнительная информация 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свободной форме указывается причина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необходимости перераспределения долей в общем имуществе, раздела объекта недвижимого имущества,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выдел из него доли в натуре или объединения объектов недвижимого имущества)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3B98" w:rsidRPr="00715E3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Согласие всех заинтересованных сторон имеет</w:t>
      </w:r>
      <w:r w:rsidR="00715E30">
        <w:rPr>
          <w:rFonts w:ascii="Liberation Serif" w:hAnsi="Liberation Serif" w:cs="Liberation Serif"/>
          <w:color w:val="000000"/>
          <w:sz w:val="28"/>
          <w:szCs w:val="28"/>
        </w:rPr>
        <w:t>ся (отсутствует)______</w:t>
      </w:r>
      <w:r w:rsidR="00715E30" w:rsidRPr="00715E30">
        <w:rPr>
          <w:rFonts w:ascii="Liberation Serif" w:hAnsi="Liberation Serif" w:cs="Liberation Serif"/>
          <w:color w:val="000000"/>
          <w:sz w:val="28"/>
          <w:szCs w:val="28"/>
        </w:rPr>
        <w:t>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                                     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несовершеннолетнего, не достигшего возраста 14 лет, или недееспособного гражданина), а также иных заинтересованных лиц не ущемляются.</w:t>
      </w:r>
    </w:p>
    <w:p w:rsidR="006A3B98" w:rsidRPr="00E87406" w:rsidRDefault="006A3B98" w:rsidP="00571B8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Обстоятельства, препятствующие получению документов, указанных в подпунктах 2 и 3 части второй пункта 16 регламента:____</w:t>
      </w:r>
      <w:r w:rsidR="00571B82">
        <w:rPr>
          <w:rFonts w:ascii="Liberation Serif" w:hAnsi="Liberation Serif" w:cs="Liberation Serif"/>
          <w:color w:val="000000"/>
          <w:sz w:val="28"/>
          <w:szCs w:val="28"/>
        </w:rPr>
        <w:t>_____</w:t>
      </w:r>
      <w:r w:rsidR="00571B82" w:rsidRPr="00571B82">
        <w:rPr>
          <w:rFonts w:ascii="Liberation Serif" w:hAnsi="Liberation Serif" w:cs="Liberation Serif"/>
          <w:color w:val="000000"/>
          <w:sz w:val="28"/>
          <w:szCs w:val="28"/>
        </w:rPr>
        <w:t>_______</w:t>
      </w:r>
      <w:r w:rsidR="00571B82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571B82" w:rsidRPr="00571B82">
        <w:rPr>
          <w:rFonts w:ascii="Liberation Serif" w:hAnsi="Liberation Serif" w:cs="Liberation Serif"/>
          <w:color w:val="000000"/>
          <w:sz w:val="28"/>
          <w:szCs w:val="28"/>
        </w:rPr>
        <w:t>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 заявлению прилагаю следующие документы: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1) 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2) 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3) 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4) 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5) 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6) __________________________________________________________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Копию решения, принятого по результатам рассмотрения моего заявления, прошу ______________________________________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способ направления принятого решения: вручить лично, направить через организацию почтовой связи или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 w:rsidR="003E108A"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форме электронного документа)</w:t>
      </w:r>
    </w:p>
    <w:p w:rsidR="006A3B98" w:rsidRPr="00E87406" w:rsidRDefault="006A3B98" w:rsidP="0052184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по адресу: _____________________________________________________________.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3B98" w:rsidRPr="00521847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  ___</w:t>
      </w:r>
      <w:r w:rsidR="00521847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6A3B98" w:rsidRPr="00E87406" w:rsidRDefault="006A3B98" w:rsidP="0052184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подопечному, я, _____________________________________</w:t>
      </w:r>
      <w:r w:rsidR="00521847" w:rsidRPr="00521847"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фамилия, имя, отчество)</w:t>
      </w:r>
    </w:p>
    <w:p w:rsidR="006A3B98" w:rsidRPr="00395F20" w:rsidRDefault="006A3B98" w:rsidP="0052184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даю согласие на использование и обработку содержащихся в настоящем заявлении и в представленных мною документах моих персональных данных, а также на использование и обработку персональных 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 xml:space="preserve">данных несовершеннолетнего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  <w:r w:rsidR="00521847" w:rsidRPr="00521847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3E108A">
        <w:rPr>
          <w:rFonts w:ascii="Liberation Serif" w:hAnsi="Liberation Serif" w:cs="Liberation Serif"/>
          <w:color w:val="000000"/>
          <w:sz w:val="28"/>
          <w:szCs w:val="28"/>
        </w:rPr>
        <w:t>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6A3B98" w:rsidRPr="00E87406" w:rsidRDefault="006A3B98" w:rsidP="0052184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_________________________________</w:t>
      </w:r>
      <w:r w:rsidR="00521847">
        <w:rPr>
          <w:rFonts w:ascii="Liberation Serif" w:hAnsi="Liberation Serif" w:cs="Liberation Serif"/>
          <w:color w:val="000000"/>
          <w:sz w:val="28"/>
          <w:szCs w:val="28"/>
          <w:lang w:val="en-US"/>
        </w:rPr>
        <w:t>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___________,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6A3B98" w:rsidRPr="00E87406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 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осуществляется на основании моего заявления, поданного в органы в сфере социальной защиты населения.</w:t>
      </w:r>
    </w:p>
    <w:p w:rsidR="006A3B98" w:rsidRPr="00395F20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3B98" w:rsidRPr="00521847" w:rsidRDefault="006A3B98" w:rsidP="006A3B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г.    </w:t>
      </w:r>
      <w:bookmarkStart w:id="0" w:name="_GoBack"/>
      <w:bookmarkEnd w:id="0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__</w:t>
      </w:r>
      <w:r w:rsidR="00521847"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5D5C49" w:rsidRPr="006A3B98" w:rsidRDefault="006A3B98" w:rsidP="006A3B98">
      <w:pPr>
        <w:autoSpaceDE w:val="0"/>
        <w:autoSpaceDN w:val="0"/>
        <w:adjustRightInd w:val="0"/>
        <w:spacing w:after="0" w:line="240" w:lineRule="auto"/>
        <w:ind w:firstLine="5103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sectPr w:rsidR="005D5C49" w:rsidRPr="006A3B98" w:rsidSect="003E108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0A68"/>
    <w:rsid w:val="0005742A"/>
    <w:rsid w:val="003C2372"/>
    <w:rsid w:val="003E108A"/>
    <w:rsid w:val="004C5961"/>
    <w:rsid w:val="00521847"/>
    <w:rsid w:val="00521A76"/>
    <w:rsid w:val="00571B82"/>
    <w:rsid w:val="005D5C49"/>
    <w:rsid w:val="00620A68"/>
    <w:rsid w:val="006A3B98"/>
    <w:rsid w:val="00715E30"/>
    <w:rsid w:val="008D4C38"/>
    <w:rsid w:val="00F10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13</cp:revision>
  <dcterms:created xsi:type="dcterms:W3CDTF">2020-09-18T09:32:00Z</dcterms:created>
  <dcterms:modified xsi:type="dcterms:W3CDTF">2020-09-30T06:58:00Z</dcterms:modified>
</cp:coreProperties>
</file>