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Руководителю управления социальной политики </w:t>
      </w:r>
      <w:r w:rsidR="00BA731F">
        <w:rPr>
          <w:rFonts w:ascii="Liberation Serif" w:hAnsi="Liberation Serif" w:cs="Liberation Serif"/>
          <w:color w:val="000000"/>
          <w:sz w:val="28"/>
          <w:szCs w:val="28"/>
        </w:rPr>
        <w:t>№ 23_______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город, район)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от 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заявителя)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адрес места жительства: 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документ, удостоверяющий личность 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наименование документа, его реквизиты)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bookmarkStart w:id="0" w:name="_GoBack"/>
      <w:bookmarkEnd w:id="0"/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действующего в своих интересах и/или интересах 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несовершеннолетнего в возрасте до 14 лет,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недееспособного гражданина)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ind w:left="3969"/>
        <w:rPr>
          <w:rFonts w:ascii="Calibri" w:hAnsi="Calibri" w:cs="Calibri"/>
        </w:rPr>
      </w:pP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ind w:left="3969"/>
        <w:rPr>
          <w:rFonts w:ascii="Calibri" w:hAnsi="Calibri" w:cs="Calibri"/>
        </w:rPr>
      </w:pP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ЗАЯВЛЕНИЕ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о выдаче предварительного разрешения на совершение сделки по отчуждению недвижимого имущества несовершеннолетнего, недееспособного, ограниченного в дееспособности гражданина на условиях приобретения в его собственность недвижимого имущества по договору участия в долевом строительстве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Прошу дать предварительное разрешение на отчуждение по договору 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вид сделки)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объекта недвижимого имущества – жилого помещения, расположенного по адресу: _____________________________________________________________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наименование населенного пункта)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улиц</w:t>
      </w:r>
      <w:r w:rsidR="008D06CE">
        <w:rPr>
          <w:rFonts w:ascii="Liberation Serif" w:hAnsi="Liberation Serif" w:cs="Liberation Serif"/>
          <w:color w:val="000000"/>
          <w:sz w:val="28"/>
          <w:szCs w:val="28"/>
        </w:rPr>
        <w:t>а 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___, дом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______,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квартира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_______,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общей площадью _________ кв. м, состоящего из </w:t>
      </w:r>
      <w:proofErr w:type="spell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</w:t>
      </w:r>
      <w:proofErr w:type="gram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_-</w:t>
      </w:r>
      <w:proofErr w:type="gram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>х</w:t>
      </w:r>
      <w:proofErr w:type="spell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комнат, принадлежащего</w:t>
      </w:r>
      <w:r w:rsidR="00BA731F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на прав</w:t>
      </w:r>
      <w:r w:rsidR="00BA731F">
        <w:rPr>
          <w:rFonts w:ascii="Liberation Serif" w:hAnsi="Liberation Serif" w:cs="Liberation Serif"/>
          <w:color w:val="000000"/>
          <w:sz w:val="28"/>
          <w:szCs w:val="28"/>
        </w:rPr>
        <w:t>е собственности ____________________________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ind w:firstLine="2835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вид собственности, размер доли)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мне: __________________________________________________________________,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Ф.И.О., дата рождения несовершеннолетнего в возрасте 14–18 лет,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4"/>
          <w:szCs w:val="24"/>
        </w:rPr>
      </w:pPr>
      <w:r w:rsidRPr="00395F20">
        <w:rPr>
          <w:rFonts w:ascii="Liberation Serif" w:hAnsi="Liberation Serif" w:cs="Liberation Serif"/>
          <w:color w:val="000000"/>
          <w:sz w:val="24"/>
          <w:szCs w:val="24"/>
        </w:rPr>
        <w:t>__________________________________________________</w:t>
      </w:r>
      <w:r>
        <w:rPr>
          <w:rFonts w:ascii="Liberation Serif" w:hAnsi="Liberation Serif" w:cs="Liberation Serif"/>
          <w:color w:val="000000"/>
          <w:sz w:val="24"/>
          <w:szCs w:val="24"/>
        </w:rPr>
        <w:t>___________________________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ограниченного в дееспособности гражданина, являющихся заявителями)</w:t>
      </w:r>
    </w:p>
    <w:p w:rsidR="009A6478" w:rsidRPr="00E87406" w:rsidRDefault="009A6478" w:rsidP="00BA731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или подопечному (подопечным): _____</w:t>
      </w:r>
      <w:r w:rsidR="008D06CE">
        <w:rPr>
          <w:rFonts w:ascii="Liberation Serif" w:hAnsi="Liberation Serif" w:cs="Liberation Serif"/>
          <w:color w:val="000000"/>
          <w:sz w:val="28"/>
          <w:szCs w:val="28"/>
        </w:rPr>
        <w:t>________</w:t>
      </w:r>
      <w:r w:rsidR="00BA731F"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  <w:r w:rsidR="008D06CE">
        <w:rPr>
          <w:rFonts w:ascii="Liberation Serif" w:hAnsi="Liberation Serif" w:cs="Liberation Serif"/>
          <w:color w:val="000000"/>
          <w:sz w:val="28"/>
          <w:szCs w:val="28"/>
        </w:rPr>
        <w:t>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_____,</w:t>
      </w:r>
    </w:p>
    <w:p w:rsidR="009A6478" w:rsidRPr="00E87406" w:rsidRDefault="00BA731F" w:rsidP="008D06CE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0"/>
          <w:szCs w:val="20"/>
        </w:rPr>
      </w:pPr>
      <w:r>
        <w:rPr>
          <w:rFonts w:ascii="Liberation Serif" w:hAnsi="Liberation Serif" w:cs="Liberation Serif"/>
          <w:color w:val="000000"/>
          <w:sz w:val="20"/>
          <w:szCs w:val="20"/>
        </w:rPr>
        <w:t xml:space="preserve">                                </w:t>
      </w:r>
      <w:proofErr w:type="gramStart"/>
      <w:r w:rsidR="009A6478"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="009A6478" w:rsidRPr="00E87406">
        <w:rPr>
          <w:rFonts w:ascii="Liberation Serif" w:hAnsi="Liberation Serif" w:cs="Liberation Serif"/>
          <w:color w:val="000000"/>
          <w:sz w:val="20"/>
          <w:szCs w:val="20"/>
        </w:rPr>
        <w:t>Ф.И.О., дата рождения несовершеннолетнего в возрасте до 14 лет,</w:t>
      </w:r>
      <w:proofErr w:type="gramEnd"/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9A6478" w:rsidRPr="00E87406" w:rsidRDefault="009A6478" w:rsidP="00BA731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на условиях приобретения жилого помещения по договору участия в долевом строительстве, имеющего строительный адрес: 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BA731F" w:rsidRDefault="009A6478" w:rsidP="00BA731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с наделением меня (подопечного) (подопечных) ______ в праве общей </w:t>
      </w:r>
    </w:p>
    <w:p w:rsidR="00BA731F" w:rsidRPr="00395F20" w:rsidRDefault="00BA731F" w:rsidP="00BA731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Liberation Serif" w:hAnsi="Liberation Serif" w:cs="Liberation Serif"/>
          <w:color w:val="000000"/>
          <w:sz w:val="20"/>
          <w:szCs w:val="20"/>
        </w:rPr>
        <w:t xml:space="preserve">                                                                                                            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(указать размер доли)</w:t>
      </w:r>
      <w:r w:rsidRPr="00395F20">
        <w:rPr>
          <w:rFonts w:ascii="Calibri" w:hAnsi="Calibri" w:cs="Calibri"/>
        </w:rPr>
        <w:t xml:space="preserve"> </w:t>
      </w:r>
    </w:p>
    <w:p w:rsidR="00BA731F" w:rsidRDefault="00BA731F" w:rsidP="00BA731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BA731F" w:rsidRPr="00BA731F" w:rsidRDefault="00BA731F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долевой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собственности на жилое помещение.</w:t>
      </w:r>
    </w:p>
    <w:p w:rsidR="00BA731F" w:rsidRDefault="00BA731F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9A6478" w:rsidRPr="00E87406" w:rsidRDefault="009A6478" w:rsidP="00BA731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Дополнительная</w:t>
      </w:r>
      <w:r w:rsidR="00BA731F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информация 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в свободной форме указывается причина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необходимости совершения сделки, иная информация о сделке)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A6478" w:rsidRPr="00E87406" w:rsidRDefault="009A6478" w:rsidP="00BA731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Согласие всех заинтересованных сторон имеет</w:t>
      </w:r>
      <w:r w:rsidR="00BA731F">
        <w:rPr>
          <w:rFonts w:ascii="Liberation Serif" w:hAnsi="Liberation Serif" w:cs="Liberation Serif"/>
          <w:color w:val="000000"/>
          <w:sz w:val="28"/>
          <w:szCs w:val="28"/>
        </w:rPr>
        <w:t>ся (отсутствует)____________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9A6478" w:rsidRPr="00E87406" w:rsidRDefault="00BA731F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>
        <w:rPr>
          <w:rFonts w:ascii="Liberation Serif" w:hAnsi="Liberation Serif" w:cs="Liberation Serif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</w:t>
      </w:r>
      <w:r w:rsidR="009A6478"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="009A6478" w:rsidRPr="00E87406">
        <w:rPr>
          <w:rFonts w:ascii="Liberation Serif" w:hAnsi="Liberation Serif" w:cs="Liberation Serif"/>
          <w:color w:val="000000"/>
          <w:sz w:val="20"/>
          <w:szCs w:val="20"/>
        </w:rPr>
        <w:t>нужное подчеркнуть)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Считаю, что мои имущественные права (или права несовершеннолетнего, не достигшего возраста 14 лет, или недееспособного гражданина), а также иных заинтересованных лиц не ущемляются.</w:t>
      </w:r>
    </w:p>
    <w:p w:rsidR="009A6478" w:rsidRPr="00E87406" w:rsidRDefault="009A6478" w:rsidP="001B4404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Обстоятельства, препятствующие получению документов, указанных в подпу</w:t>
      </w:r>
      <w:r w:rsidR="001B4404">
        <w:rPr>
          <w:rFonts w:ascii="Liberation Serif" w:hAnsi="Liberation Serif" w:cs="Liberation Serif"/>
          <w:color w:val="000000"/>
          <w:sz w:val="28"/>
          <w:szCs w:val="28"/>
        </w:rPr>
        <w:t xml:space="preserve">нктах 2 и 3 части второй пункта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16регламента:____</w:t>
      </w:r>
      <w:r w:rsidR="001B4404">
        <w:rPr>
          <w:rFonts w:ascii="Liberation Serif" w:hAnsi="Liberation Serif" w:cs="Liberation Serif"/>
          <w:color w:val="000000"/>
          <w:sz w:val="28"/>
          <w:szCs w:val="28"/>
        </w:rPr>
        <w:t>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К заявлению прилагаю следующие документы: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1)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2)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3)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4)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5)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Копию решения, принятого по результатам рассмотрения моего заявления, прошу </w:t>
      </w:r>
      <w:r w:rsidR="001B4404">
        <w:rPr>
          <w:rFonts w:ascii="Liberation Serif" w:hAnsi="Liberation Serif" w:cs="Liberation Serif"/>
          <w:color w:val="000000"/>
          <w:sz w:val="28"/>
          <w:szCs w:val="28"/>
        </w:rPr>
        <w:t>направить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 w:rsidR="001B4404">
        <w:rPr>
          <w:rFonts w:ascii="Liberation Serif" w:hAnsi="Liberation Serif" w:cs="Liberation Serif"/>
          <w:color w:val="000000"/>
          <w:sz w:val="28"/>
          <w:szCs w:val="28"/>
        </w:rPr>
        <w:t>__________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proofErr w:type="gramStart"/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 xml:space="preserve">указать способ направления принятого решения: вручить лично, направить через организацию почтовой связи </w:t>
      </w:r>
      <w:proofErr w:type="gramEnd"/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___________________________________________________________________</w:t>
      </w:r>
      <w:r>
        <w:rPr>
          <w:rFonts w:ascii="Liberation Serif" w:hAnsi="Liberation Serif" w:cs="Liberation Serif"/>
          <w:color w:val="000000"/>
          <w:sz w:val="20"/>
          <w:szCs w:val="20"/>
        </w:rPr>
        <w:t>__________________________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или в форме электронного документа)</w:t>
      </w:r>
    </w:p>
    <w:p w:rsidR="009A6478" w:rsidRPr="00E87406" w:rsidRDefault="009A6478" w:rsidP="001B4404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по адресу: _____________________________________________________________.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заполняется при направлении решения через организацию почтовой связи или в форме электронного документа)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«____» _____________ 20__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г.               ___</w:t>
      </w:r>
      <w:r w:rsidR="00A05D0B"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ind w:firstLine="4962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подпись заявителя, представителя)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A6478" w:rsidRPr="00E87406" w:rsidRDefault="009A6478" w:rsidP="001B4404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 целью получения предварительного разрешения органа опеки и попечительства на совершение сделки по распоряжению недвижимым имуществом, принадлежащим подопечному, я, ________________________________</w:t>
      </w:r>
      <w:r w:rsidR="001B4404">
        <w:rPr>
          <w:rFonts w:ascii="Liberation Serif" w:hAnsi="Liberation Serif" w:cs="Liberation Serif"/>
          <w:color w:val="000000"/>
          <w:sz w:val="28"/>
          <w:szCs w:val="28"/>
        </w:rPr>
        <w:t>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_________,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ind w:firstLine="4111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фамилия, имя, отчество)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даю согласие на использование и обработку содержащихся в настоящем заявлении и в представленных мною документах моих персональных данных, а также на использование и обработку персональных данных несовершеннолетнего___________________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ind w:firstLine="2694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несовершеннолетнего)</w:t>
      </w:r>
    </w:p>
    <w:p w:rsidR="009A6478" w:rsidRPr="00E87406" w:rsidRDefault="009A6478" w:rsidP="001B4404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недееспособного гражданина _____________________________</w:t>
      </w:r>
      <w:r w:rsidR="001B4404">
        <w:rPr>
          <w:rFonts w:ascii="Liberation Serif" w:hAnsi="Liberation Serif" w:cs="Liberation Serif"/>
          <w:color w:val="000000"/>
          <w:sz w:val="28"/>
          <w:szCs w:val="28"/>
        </w:rPr>
        <w:t>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</w:t>
      </w:r>
      <w:r w:rsidR="001B4404">
        <w:rPr>
          <w:rFonts w:ascii="Liberation Serif" w:hAnsi="Liberation Serif" w:cs="Liberation Serif"/>
          <w:color w:val="000000"/>
          <w:sz w:val="28"/>
          <w:szCs w:val="28"/>
        </w:rPr>
        <w:t>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_________,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ind w:firstLine="3544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недееспособного гражданина)</w:t>
      </w: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законным </w:t>
      </w:r>
      <w:proofErr w:type="gram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представителем</w:t>
      </w:r>
      <w:proofErr w:type="gram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которого (которых) я являюсь, по технологии обработки документов, существующих в органах в сфере социальной защиты населения.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Отзыв настоящего согласия в случаях, предусмотренных Федеральным </w:t>
      </w:r>
      <w:hyperlink r:id="rId4" w:history="1">
        <w:r w:rsidRPr="00E87406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законом</w:t>
        </w:r>
      </w:hyperlink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от 27 июля 2006 года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152-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ФЗ 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 персональных данных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»,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осуществляется на основании моего заявления, поданного в органы в сфере социальной защиты населения.</w:t>
      </w:r>
    </w:p>
    <w:p w:rsidR="009A6478" w:rsidRPr="00395F20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B4404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«____» ____________ 20__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г.                   </w:t>
      </w:r>
    </w:p>
    <w:p w:rsidR="001B4404" w:rsidRDefault="001B4404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1B4404" w:rsidRDefault="001B4404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1B4404" w:rsidRDefault="001B4404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1B4404" w:rsidRDefault="001B4404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1B4404" w:rsidRDefault="001B4404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1B4404" w:rsidRDefault="001B4404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9A6478" w:rsidRPr="00E87406" w:rsidRDefault="009A6478" w:rsidP="009A64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__________________________________</w:t>
      </w:r>
    </w:p>
    <w:p w:rsidR="005D5C49" w:rsidRDefault="009A6478" w:rsidP="009A6478"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подпись заявителя, представителя)</w:t>
      </w:r>
    </w:p>
    <w:sectPr w:rsidR="005D5C49" w:rsidSect="009A6478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0E06"/>
    <w:rsid w:val="001B4404"/>
    <w:rsid w:val="002237C0"/>
    <w:rsid w:val="005D5C49"/>
    <w:rsid w:val="008A0E06"/>
    <w:rsid w:val="008D06CE"/>
    <w:rsid w:val="009A6478"/>
    <w:rsid w:val="00A05D0B"/>
    <w:rsid w:val="00BA7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47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78050A76C89964ED720E2E9E3079D7E547393233A38A527C78B4C8040B43FA808C9C1C603FD19FFA47AAC19D1E6AD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957</Words>
  <Characters>5459</Characters>
  <Application>Microsoft Office Word</Application>
  <DocSecurity>0</DocSecurity>
  <Lines>45</Lines>
  <Paragraphs>12</Paragraphs>
  <ScaleCrop>false</ScaleCrop>
  <Company>Microsoft Corporation</Company>
  <LinksUpToDate>false</LinksUpToDate>
  <CharactersWithSpaces>6404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Желтышева</cp:lastModifiedBy>
  <cp:revision>6</cp:revision>
  <dcterms:created xsi:type="dcterms:W3CDTF">2020-09-18T07:12:00Z</dcterms:created>
  <dcterms:modified xsi:type="dcterms:W3CDTF">2020-09-30T06:06:00Z</dcterms:modified>
</cp:coreProperties>
</file>