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A90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Руководителю управления социальной политики</w:t>
      </w:r>
      <w:r w:rsidR="005B5FFD">
        <w:rPr>
          <w:rFonts w:ascii="Liberation Serif" w:hAnsi="Liberation Serif" w:cs="Liberation Serif"/>
          <w:color w:val="000000"/>
          <w:sz w:val="28"/>
          <w:szCs w:val="28"/>
        </w:rPr>
        <w:t xml:space="preserve"> № 23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город, район)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от 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заявителя)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адрес места жительства: 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документ, удостоверяющий личность 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документа, его реквизиты)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действующего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в своих интересах и/или интересах _____________________________</w:t>
      </w:r>
      <w:r w:rsidR="006C7869">
        <w:rPr>
          <w:rFonts w:ascii="Liberation Serif" w:hAnsi="Liberation Serif" w:cs="Liberation Serif"/>
          <w:color w:val="000000"/>
          <w:sz w:val="28"/>
          <w:szCs w:val="28"/>
        </w:rPr>
        <w:t>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 в возрасте до 14 лет,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гражданина)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ind w:left="3969"/>
        <w:rPr>
          <w:rFonts w:ascii="Calibri" w:hAnsi="Calibri" w:cs="Calibri"/>
        </w:rPr>
      </w:pP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ЗАЯВЛЕНИЕ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о выдаче предварительного разрешения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на совершение сделки по сдаче недвижимого имущества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несовершеннолетнего, недееспособного, ограниченного в дееспособности гражданина внаем, в аренду, в безвозмездное пользование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E7A90" w:rsidRPr="00E87406" w:rsidRDefault="00FE7A90" w:rsidP="002B78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Прошу выдать предварительное разрешение на сдачу 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FE7A90" w:rsidRPr="00E87406" w:rsidRDefault="00FE7A90" w:rsidP="00671C4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сделки:</w:t>
      </w:r>
      <w:r w:rsidR="00671C4A">
        <w:rPr>
          <w:rFonts w:ascii="Liberation Serif" w:hAnsi="Liberation Serif" w:cs="Liberation Serif"/>
          <w:color w:val="000000"/>
          <w:sz w:val="20"/>
          <w:szCs w:val="20"/>
        </w:rPr>
        <w:t xml:space="preserve"> </w:t>
      </w:r>
      <w:r w:rsidR="00671C4A" w:rsidRPr="00E87406">
        <w:rPr>
          <w:rFonts w:ascii="Liberation Serif" w:hAnsi="Liberation Serif" w:cs="Liberation Serif"/>
          <w:color w:val="000000"/>
          <w:sz w:val="20"/>
          <w:szCs w:val="20"/>
        </w:rPr>
        <w:t>внаем, аренду, в безвозмездное пользование)</w:t>
      </w:r>
    </w:p>
    <w:p w:rsidR="00FE7A9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671C4A" w:rsidRPr="00395F20" w:rsidRDefault="00671C4A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жилого (нежилого) объекта недвижимого имущества, расположенного по адресу: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улица </w:t>
      </w:r>
      <w:r w:rsidR="00671C4A"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_,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_______,</w:t>
      </w:r>
    </w:p>
    <w:p w:rsidR="00FE7A90" w:rsidRPr="00E87406" w:rsidRDefault="00671C4A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общей площадью ____</w:t>
      </w:r>
      <w:r w:rsidR="00FE7A90"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____ кв. м, состоящего из </w:t>
      </w:r>
      <w:proofErr w:type="spellStart"/>
      <w:r w:rsidR="00FE7A90" w:rsidRPr="00E87406">
        <w:rPr>
          <w:rFonts w:ascii="Liberation Serif" w:hAnsi="Liberation Serif" w:cs="Liberation Serif"/>
          <w:color w:val="000000"/>
          <w:sz w:val="28"/>
          <w:szCs w:val="28"/>
        </w:rPr>
        <w:t>___</w:t>
      </w:r>
      <w:proofErr w:type="gramStart"/>
      <w:r w:rsidR="00FE7A90" w:rsidRPr="00E87406">
        <w:rPr>
          <w:rFonts w:ascii="Liberation Serif" w:hAnsi="Liberation Serif" w:cs="Liberation Serif"/>
          <w:color w:val="000000"/>
          <w:sz w:val="28"/>
          <w:szCs w:val="28"/>
        </w:rPr>
        <w:t>_-</w:t>
      </w:r>
      <w:proofErr w:type="gramEnd"/>
      <w:r w:rsidR="00FE7A90" w:rsidRPr="00E87406">
        <w:rPr>
          <w:rFonts w:ascii="Liberation Serif" w:hAnsi="Liberation Serif" w:cs="Liberation Serif"/>
          <w:color w:val="000000"/>
          <w:sz w:val="28"/>
          <w:szCs w:val="28"/>
        </w:rPr>
        <w:t>х</w:t>
      </w:r>
      <w:proofErr w:type="spellEnd"/>
      <w:r w:rsidR="00FE7A90"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комнат, принадлежащего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E7A90" w:rsidRPr="00E87406">
        <w:rPr>
          <w:rFonts w:ascii="Liberation Serif" w:hAnsi="Liberation Serif" w:cs="Liberation Serif"/>
          <w:color w:val="000000"/>
          <w:sz w:val="28"/>
          <w:szCs w:val="28"/>
        </w:rPr>
        <w:t>на праве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собственности _____________________________</w:t>
      </w:r>
      <w:r w:rsidR="00FE7A90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="00FE7A90"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FE7A90" w:rsidRPr="00E87406" w:rsidRDefault="002B78A0" w:rsidP="00FE7A90">
      <w:pPr>
        <w:autoSpaceDE w:val="0"/>
        <w:autoSpaceDN w:val="0"/>
        <w:adjustRightInd w:val="0"/>
        <w:spacing w:after="0" w:line="240" w:lineRule="auto"/>
        <w:ind w:firstLine="2977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</w:t>
      </w:r>
      <w:r w:rsidR="00FE7A90"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="00FE7A90"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собственности, размер доли)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мне: __________________________________________________________________,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14–18 лет,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  <w:r w:rsidR="00671C4A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ограниченного в дееспособности гражданина, </w:t>
      </w:r>
      <w:proofErr w:type="gramStart"/>
      <w:r w:rsidRPr="00E87406">
        <w:rPr>
          <w:rFonts w:ascii="Liberation Serif" w:hAnsi="Liberation Serif" w:cs="Liberation Serif"/>
          <w:color w:val="000000"/>
          <w:sz w:val="20"/>
          <w:szCs w:val="20"/>
        </w:rPr>
        <w:t>являющихся</w:t>
      </w:r>
      <w:proofErr w:type="gramEnd"/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 заявителями)</w:t>
      </w:r>
    </w:p>
    <w:p w:rsidR="00FE7A90" w:rsidRPr="00E87406" w:rsidRDefault="00FE7A90" w:rsidP="00671C4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или подопечному (подопечным): 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firstLine="3828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до 14 лет,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гражданина, в интересах которых действует заявитель)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на условиях, оговоренных в приложенном проекте договора.</w:t>
      </w:r>
    </w:p>
    <w:p w:rsidR="00FE7A90" w:rsidRPr="00E87406" w:rsidRDefault="00FE7A90" w:rsidP="00D2133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Дополнительная информация 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свободной форме указывается причина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необходимости сдачи имущества подопечного внаем, в аренду, в безвозмездное пользование,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иная информация о сделке)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FE7A90" w:rsidRDefault="00FE7A90" w:rsidP="005854A4">
      <w:pPr>
        <w:autoSpaceDE w:val="0"/>
        <w:autoSpaceDN w:val="0"/>
        <w:adjustRightInd w:val="0"/>
        <w:spacing w:after="0" w:line="240" w:lineRule="auto"/>
        <w:ind w:left="2694" w:hanging="2694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Согласие всех </w:t>
      </w:r>
      <w:r w:rsidR="005854A4">
        <w:rPr>
          <w:rFonts w:ascii="Liberation Serif" w:hAnsi="Liberation Serif" w:cs="Liberation Serif"/>
          <w:color w:val="000000"/>
          <w:sz w:val="28"/>
          <w:szCs w:val="28"/>
        </w:rPr>
        <w:t>заинтересованных сторон имеется (отсутствует)____________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</w:t>
      </w:r>
      <w:r w:rsidR="005854A4">
        <w:rPr>
          <w:rFonts w:ascii="Liberation Serif" w:hAnsi="Liberation Serif" w:cs="Liberation Serif"/>
          <w:color w:val="000000"/>
          <w:sz w:val="28"/>
          <w:szCs w:val="28"/>
        </w:rPr>
        <w:t xml:space="preserve">          </w:t>
      </w:r>
      <w:r w:rsidRPr="00FE7A9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нужное подчеркнуть)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854A4" w:rsidRDefault="00FE7A90" w:rsidP="005854A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Считаю, что мои имущественные права (или права несовершеннолетнего, не достигшего возраста 14 лет, или недееспособного гражданина), а также иных заинтересованных лиц не ущемляются.</w:t>
      </w:r>
      <w:r w:rsidR="005854A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FE7A90" w:rsidRPr="00E87406" w:rsidRDefault="00FE7A90" w:rsidP="005854A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Обстоятельства, препятствующие получению документов, указанных в подпунктах 2 и 3 части второй пункта 16</w:t>
      </w:r>
      <w:r w:rsidR="005854A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регламента: 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К заявлению прилагаю следующие документы: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1)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2)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3)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4)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5)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FE7A90" w:rsidRPr="00E87406" w:rsidRDefault="00FE7A90" w:rsidP="002B78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Копию решения, принятого по результатам расс</w:t>
      </w:r>
      <w:r w:rsidR="002B78A0">
        <w:rPr>
          <w:rFonts w:ascii="Liberation Serif" w:hAnsi="Liberation Serif" w:cs="Liberation Serif"/>
          <w:color w:val="000000"/>
          <w:sz w:val="28"/>
          <w:szCs w:val="28"/>
        </w:rPr>
        <w:t xml:space="preserve">мотрения моего заявления, прошу направить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указать способ направления принятого решения: вручить лично, направить через организацию почтовой связи 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_______________________________________________________________________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или в форме электронного документа)</w:t>
      </w:r>
    </w:p>
    <w:p w:rsidR="00FE7A90" w:rsidRPr="00E87406" w:rsidRDefault="00FE7A90" w:rsidP="002B78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по</w:t>
      </w:r>
      <w:r w:rsidR="005854A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адресу: 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firstLine="1276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заполняется при направлении решения через организацию почтовой связи или в форме 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электронного документа)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«_</w:t>
      </w:r>
      <w:r w:rsidR="002B78A0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_» 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г.                     ___________________________</w:t>
      </w:r>
      <w:r w:rsidR="002B78A0">
        <w:rPr>
          <w:rFonts w:ascii="Liberation Serif" w:hAnsi="Liberation Serif" w:cs="Liberation Serif"/>
          <w:color w:val="000000"/>
          <w:sz w:val="28"/>
          <w:szCs w:val="28"/>
        </w:rPr>
        <w:t>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firstLine="4962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7A90" w:rsidRPr="00E87406" w:rsidRDefault="00FE7A90" w:rsidP="002B78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 целью получения предварител</w:t>
      </w:r>
      <w:r w:rsidR="002B78A0">
        <w:rPr>
          <w:rFonts w:ascii="Liberation Serif" w:hAnsi="Liberation Serif" w:cs="Liberation Serif"/>
          <w:color w:val="000000"/>
          <w:sz w:val="28"/>
          <w:szCs w:val="28"/>
        </w:rPr>
        <w:t xml:space="preserve">ьного разрешения органа опеки и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попечительства на совершение сделки по распоряжению недвижимым имуществом, принадлежащим подопечному, я, _____________________________</w:t>
      </w:r>
      <w:r w:rsidR="002B78A0">
        <w:rPr>
          <w:rFonts w:ascii="Liberation Serif" w:hAnsi="Liberation Serif" w:cs="Liberation Serif"/>
          <w:color w:val="000000"/>
          <w:sz w:val="28"/>
          <w:szCs w:val="28"/>
        </w:rPr>
        <w:t>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____________,</w:t>
      </w:r>
    </w:p>
    <w:p w:rsidR="00FE7A90" w:rsidRPr="00E87406" w:rsidRDefault="00FE7A90" w:rsidP="002B78A0">
      <w:pPr>
        <w:autoSpaceDE w:val="0"/>
        <w:autoSpaceDN w:val="0"/>
        <w:adjustRightInd w:val="0"/>
        <w:spacing w:after="0" w:line="240" w:lineRule="auto"/>
        <w:ind w:firstLine="3969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фамилия, имя, отчество)</w:t>
      </w:r>
    </w:p>
    <w:p w:rsidR="00FE7A90" w:rsidRPr="00E87406" w:rsidRDefault="00FE7A90" w:rsidP="002B78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даю согласие на использование и обработку содержащихся в настоящем заявлении и в представленных мною документах моих персональных данных, а также на использование и обработку персональных данных несовершеннолетнего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несовершеннолетнего)</w:t>
      </w:r>
    </w:p>
    <w:p w:rsidR="00FE7A90" w:rsidRPr="00E87406" w:rsidRDefault="00FE7A90" w:rsidP="002B78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недееспособного гражданина 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</w:t>
      </w:r>
      <w:bookmarkStart w:id="0" w:name="_GoBack"/>
      <w:bookmarkEnd w:id="0"/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недееспособного гражданина)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законным 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представителем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которого (которых) я являюсь, по технологии обработки документов, существующих в органах в сфере социальной защиты населения.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Отзыв настоящего согласия в случаях, предусмотренных Федеральным </w:t>
      </w:r>
      <w:hyperlink r:id="rId4" w:history="1">
        <w:r w:rsidRPr="00E87406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законом</w:t>
        </w:r>
      </w:hyperlink>
      <w:r w:rsidR="002B78A0">
        <w:t xml:space="preserve">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 27 июля 2006 года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152-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ФЗ 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 персональных данных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»,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осуществляется на основании моего заявления, поданного в органы в сфере социальной защиты населения.</w:t>
      </w:r>
    </w:p>
    <w:p w:rsidR="00FE7A90" w:rsidRPr="00395F20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06BD7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  <w:lang w:val="en-US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«_</w:t>
      </w:r>
      <w:r w:rsidR="002B78A0">
        <w:rPr>
          <w:rFonts w:ascii="Liberation Serif" w:hAnsi="Liberation Serif" w:cs="Liberation Serif"/>
          <w:color w:val="000000"/>
          <w:sz w:val="28"/>
          <w:szCs w:val="28"/>
        </w:rPr>
        <w:t>_____»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</w:t>
      </w:r>
      <w:r w:rsidR="002B78A0">
        <w:rPr>
          <w:rFonts w:ascii="Liberation Serif" w:hAnsi="Liberation Serif" w:cs="Liberation Serif"/>
          <w:color w:val="000000"/>
          <w:sz w:val="28"/>
          <w:szCs w:val="28"/>
        </w:rPr>
        <w:t>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20_</w:t>
      </w:r>
      <w:r w:rsidR="002B78A0">
        <w:rPr>
          <w:rFonts w:ascii="Liberation Serif" w:hAnsi="Liberation Serif" w:cs="Liberation Serif"/>
          <w:color w:val="000000"/>
          <w:sz w:val="28"/>
          <w:szCs w:val="28"/>
        </w:rPr>
        <w:t>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г.                         </w:t>
      </w:r>
    </w:p>
    <w:p w:rsidR="00306BD7" w:rsidRDefault="00306BD7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  <w:lang w:val="en-US"/>
        </w:rPr>
      </w:pPr>
    </w:p>
    <w:p w:rsidR="00306BD7" w:rsidRDefault="00306BD7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  <w:lang w:val="en-US"/>
        </w:rPr>
      </w:pPr>
    </w:p>
    <w:p w:rsidR="00306BD7" w:rsidRDefault="00306BD7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  <w:lang w:val="en-US"/>
        </w:rPr>
      </w:pPr>
    </w:p>
    <w:p w:rsidR="00306BD7" w:rsidRDefault="00306BD7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  <w:lang w:val="en-US"/>
        </w:rPr>
      </w:pP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</w:t>
      </w:r>
    </w:p>
    <w:p w:rsidR="00FE7A90" w:rsidRPr="00E87406" w:rsidRDefault="00FE7A90" w:rsidP="00FE7A90">
      <w:pPr>
        <w:autoSpaceDE w:val="0"/>
        <w:autoSpaceDN w:val="0"/>
        <w:adjustRightInd w:val="0"/>
        <w:spacing w:after="0" w:line="240" w:lineRule="auto"/>
        <w:ind w:firstLine="5103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5D5C49" w:rsidRDefault="005D5C49"/>
    <w:sectPr w:rsidR="005D5C49" w:rsidSect="00671C4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7EC0"/>
    <w:rsid w:val="002B78A0"/>
    <w:rsid w:val="00306BD7"/>
    <w:rsid w:val="005854A4"/>
    <w:rsid w:val="005B5FFD"/>
    <w:rsid w:val="005D5C49"/>
    <w:rsid w:val="0061036E"/>
    <w:rsid w:val="00671C4A"/>
    <w:rsid w:val="006C7869"/>
    <w:rsid w:val="00887EC0"/>
    <w:rsid w:val="00D2133F"/>
    <w:rsid w:val="00E07B03"/>
    <w:rsid w:val="00FE7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A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8050A76C89964ED720E2E9E3079D7E547393233A38A527C78B4C8040B43FA808C9C1C603FD19FFA47AAC19D1E6AD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Желтышева</cp:lastModifiedBy>
  <cp:revision>8</cp:revision>
  <dcterms:created xsi:type="dcterms:W3CDTF">2020-09-18T06:46:00Z</dcterms:created>
  <dcterms:modified xsi:type="dcterms:W3CDTF">2020-09-30T06:07:00Z</dcterms:modified>
</cp:coreProperties>
</file>