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136" w:rsidRDefault="00EE2136" w:rsidP="00EE2136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Сведения</w:t>
      </w:r>
    </w:p>
    <w:p w:rsidR="00EE2136" w:rsidRDefault="00EE2136" w:rsidP="00EE2136">
      <w:pPr>
        <w:pStyle w:val="a3"/>
        <w:spacing w:after="0"/>
        <w:jc w:val="center"/>
      </w:pPr>
      <w:bookmarkStart w:id="0" w:name="государственный_орган"/>
      <w:bookmarkStart w:id="1" w:name="год1"/>
      <w:bookmarkStart w:id="2" w:name="год2"/>
      <w:bookmarkEnd w:id="0"/>
      <w:bookmarkEnd w:id="1"/>
      <w:bookmarkEnd w:id="2"/>
      <w:r>
        <w:rPr>
          <w:b/>
          <w:bCs/>
          <w:color w:val="000000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</w:t>
      </w:r>
      <w:r>
        <w:rPr>
          <w:b/>
          <w:bCs/>
          <w:color w:val="000000"/>
        </w:rPr>
        <w:t>лицами, замещающими должности государственной гражданской службы Свердловской области в Управлении социальной политики по городу Нижняя Тура, за период с 01 января по 31 декабря 201</w:t>
      </w:r>
      <w:r w:rsidR="00C400DB" w:rsidRPr="00C400DB">
        <w:rPr>
          <w:b/>
          <w:bCs/>
          <w:color w:val="000000"/>
        </w:rPr>
        <w:t>9</w:t>
      </w:r>
      <w:r>
        <w:rPr>
          <w:b/>
          <w:bCs/>
          <w:color w:val="000000"/>
        </w:rPr>
        <w:t xml:space="preserve"> года, подлежащие размещению на официальном сайте Управления социальной политики по городу Нижняя Тура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4"/>
        <w:gridCol w:w="1632"/>
        <w:gridCol w:w="1486"/>
        <w:gridCol w:w="1012"/>
        <w:gridCol w:w="1445"/>
        <w:gridCol w:w="824"/>
        <w:gridCol w:w="1151"/>
        <w:gridCol w:w="1012"/>
        <w:gridCol w:w="796"/>
        <w:gridCol w:w="1151"/>
        <w:gridCol w:w="1162"/>
        <w:gridCol w:w="1405"/>
        <w:gridCol w:w="1270"/>
      </w:tblGrid>
      <w:tr w:rsidR="00602FF5" w:rsidRPr="00EE2136" w:rsidTr="00602FF5">
        <w:trPr>
          <w:tblHeader/>
          <w:tblCellSpacing w:w="0" w:type="dxa"/>
        </w:trPr>
        <w:tc>
          <w:tcPr>
            <w:tcW w:w="15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sub_1111"/>
            <w:bookmarkEnd w:id="3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3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48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447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11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37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45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41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02FF5" w:rsidRPr="00EE2136" w:rsidTr="00602FF5">
        <w:trPr>
          <w:tblHeader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1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sub_1101"/>
            <w:bookmarkStart w:id="5" w:name="_GoBack" w:colFirst="1" w:colLast="1"/>
            <w:bookmarkEnd w:id="4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0E4BDE" w:rsidRDefault="00AB0E7B" w:rsidP="0067064B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proofErr w:type="spellStart"/>
              <w:r w:rsidR="0067064B" w:rsidRPr="000E4BDE">
                <w:rPr>
                  <w:rStyle w:val="a4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>Шильцева</w:t>
              </w:r>
              <w:proofErr w:type="spellEnd"/>
              <w:r w:rsidR="0067064B" w:rsidRPr="000E4BDE">
                <w:rPr>
                  <w:rStyle w:val="a4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ru-RU"/>
                </w:rPr>
                <w:t xml:space="preserve"> Елена Анатольевна</w:t>
              </w:r>
            </w:hyperlink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C0FC8"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</w:p>
          <w:p w:rsidR="00602FF5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602FF5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</w:t>
            </w:r>
            <w:r w:rsid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</w:t>
            </w: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здание-жилое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помещение</w:t>
            </w: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емельный участок</w:t>
            </w:r>
          </w:p>
          <w:p w:rsidR="007C0FC8" w:rsidRPr="007C0FC8" w:rsidRDefault="007F4FEA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602FF5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(1/8)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(1/8)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ндивидуальная</w:t>
            </w:r>
          </w:p>
          <w:p w:rsidR="007F4FEA" w:rsidRP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(1/8)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58,9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7F4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P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оссия</w:t>
            </w:r>
          </w:p>
          <w:p w:rsidR="007F4FEA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4FEA" w:rsidRP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C0FC8" w:rsidRDefault="007C0FC8" w:rsidP="007C0FC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</w:p>
          <w:p w:rsidR="007C0FC8" w:rsidRDefault="007C0FC8" w:rsidP="007C0FC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араж</w:t>
            </w:r>
          </w:p>
          <w:p w:rsidR="007C0FC8" w:rsidRDefault="00602FF5" w:rsidP="007C0FC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для размещения</w:t>
            </w:r>
            <w:r w:rsid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ей</w:t>
            </w:r>
          </w:p>
          <w:p w:rsidR="007C0FC8" w:rsidRPr="007C0FC8" w:rsidRDefault="007C0FC8" w:rsidP="007C0FC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58,5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P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C0FC8" w:rsidRPr="007C0FC8" w:rsidRDefault="007C0FC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7C0FC8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7C0FC8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1 160 018,78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7C0FC8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5"/>
      <w:tr w:rsidR="00602FF5" w:rsidRPr="00EE2136" w:rsidTr="00602FF5">
        <w:trPr>
          <w:tblCellSpacing w:w="0" w:type="dxa"/>
        </w:trPr>
        <w:tc>
          <w:tcPr>
            <w:tcW w:w="1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67064B">
            <w:pPr>
              <w:spacing w:before="100" w:beforeAutospacing="1" w:after="0" w:line="240" w:lineRule="auto"/>
              <w:ind w:left="-108" w:right="-113" w:firstLine="108"/>
              <w:jc w:val="center"/>
            </w:pPr>
            <w: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вартира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7F4FEA" w:rsidRDefault="007F4FEA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араж</w:t>
            </w:r>
          </w:p>
          <w:p w:rsidR="007F4FEA" w:rsidRDefault="007F4FEA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для размещения гаражей</w:t>
            </w: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F4FEA" w:rsidRDefault="007F4FEA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58,5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58,3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F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F82AA5" w:rsidRDefault="00F82AA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F82AA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</w:t>
            </w:r>
            <w:r w:rsidR="00602F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43,8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2AA5" w:rsidRDefault="00F82AA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F82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2AA5" w:rsidRDefault="00F82AA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7C0FC8" w:rsidRDefault="00602FF5" w:rsidP="007F4FE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F82AA5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2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«</w:t>
            </w:r>
            <w:proofErr w:type="spellStart"/>
            <w:r w:rsidRPr="00F82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Хундай-Туксон</w:t>
            </w:r>
            <w:proofErr w:type="spellEnd"/>
            <w:r w:rsidR="00F82AA5" w:rsidRPr="00F82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F82AA5" w:rsidRDefault="007F4FEA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2A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2 449 953,81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1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Default="00602FF5" w:rsidP="0067064B">
            <w:pPr>
              <w:spacing w:before="100" w:beforeAutospacing="1" w:after="0" w:line="240" w:lineRule="auto"/>
              <w:ind w:left="-108" w:right="-113" w:firstLine="108"/>
              <w:jc w:val="center"/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1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sub_1102"/>
            <w:bookmarkEnd w:id="6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Лискунова</w:t>
            </w:r>
            <w:proofErr w:type="spell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602FF5" w:rsidRPr="00EE2136" w:rsidRDefault="00602FF5" w:rsidP="00EE2136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Ольга Алексеевна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Зместитель</w:t>
            </w:r>
            <w:proofErr w:type="spell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начальника Управления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C400DB" w:rsidRDefault="00602FF5" w:rsidP="00C400D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776509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15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Кузнецова Екатерина Вячеславовна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специалист-главный бухгалтер отдела бухгалтерского учета и отчетности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555763,93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LADA 217230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435108,70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sub_11021"/>
            <w:bookmarkEnd w:id="7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Алталаева</w:t>
            </w:r>
            <w:proofErr w:type="spell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Николаевна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обеспечения мер социальной поддержки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легковой автомобиль ВАЗ 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21074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550720,32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547841,11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9685,00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Белоусова Людмила Евгеньевна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обеспечения мер социальной поддержки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469596,44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Головизина</w:t>
            </w:r>
            <w:proofErr w:type="spell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Людмила Валерьевна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семейной политики, опеки и 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попечительства, социальных гарантий и льгот, организации социального обслуживания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444343,83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ВАЗ 21140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563729,68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1/2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СУБАРУ ФОРЕСТЕР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Мотоцикл ММВ3- ЛИДЕР 3.1135 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 ИЖ 7.107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Мурачева</w:t>
            </w:r>
            <w:proofErr w:type="spellEnd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Владимировна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обеспечения мер социальной поддержки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510357,13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ХИНО Груз</w:t>
            </w:r>
            <w:proofErr w:type="gramStart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вто. Бортовые 376300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595435,76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Пелевина Ольга Владимировна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Квартира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457030,16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63,5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Пономарева Марина Владимировна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447256,88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35670,53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16655,81</w:t>
            </w:r>
          </w:p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Савельева Екатерина Владимировна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Долевая 1/2</w:t>
            </w:r>
          </w:p>
          <w:p w:rsidR="00602FF5" w:rsidRPr="00EE2136" w:rsidRDefault="00602FF5" w:rsidP="00492AC3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543234,60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492AC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60,3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2D3DCE" w:rsidRDefault="00602FF5" w:rsidP="002D3DCE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KODIAQ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2019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1591801,54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источник средств: доход, от продажи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автомобиля,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ипотечный кредит</w:t>
            </w: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 к легковому автомобилю КМЗ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828420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Сумарокова Елена Владимировна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семейной политики, опеки и попечительства, социальных гарантий и льгот, 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организации социального обслуживания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земельный участок 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1158,00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654093,16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16,4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1008589,84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Худякова Альбина </w:t>
            </w:r>
            <w:proofErr w:type="spellStart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Рафаилевна</w:t>
            </w:r>
            <w:proofErr w:type="spellEnd"/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</w:t>
            </w: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социального обслуживания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Долевая 1/3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521434,15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АУДИ А</w:t>
            </w:r>
            <w:proofErr w:type="gramStart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282148,29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FF5" w:rsidRPr="00EE2136" w:rsidTr="00602FF5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8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2FF5" w:rsidRPr="00EE2136" w:rsidRDefault="00602FF5" w:rsidP="008B0EF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2136" w:rsidRDefault="00EE2136"/>
    <w:sectPr w:rsidR="00EE2136" w:rsidSect="00EE21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FEA" w:rsidRDefault="007F4FEA" w:rsidP="00ED195E">
      <w:pPr>
        <w:spacing w:after="0" w:line="240" w:lineRule="auto"/>
      </w:pPr>
      <w:r>
        <w:separator/>
      </w:r>
    </w:p>
  </w:endnote>
  <w:endnote w:type="continuationSeparator" w:id="0">
    <w:p w:rsidR="007F4FEA" w:rsidRDefault="007F4FEA" w:rsidP="00ED1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FEA" w:rsidRDefault="007F4FEA" w:rsidP="00ED195E">
      <w:pPr>
        <w:spacing w:after="0" w:line="240" w:lineRule="auto"/>
      </w:pPr>
      <w:r>
        <w:separator/>
      </w:r>
    </w:p>
  </w:footnote>
  <w:footnote w:type="continuationSeparator" w:id="0">
    <w:p w:rsidR="007F4FEA" w:rsidRDefault="007F4FEA" w:rsidP="00ED19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136"/>
    <w:rsid w:val="000E4BDE"/>
    <w:rsid w:val="0014054C"/>
    <w:rsid w:val="002034E1"/>
    <w:rsid w:val="00284C5C"/>
    <w:rsid w:val="002D3DCE"/>
    <w:rsid w:val="003E28F1"/>
    <w:rsid w:val="004414A9"/>
    <w:rsid w:val="00492AC3"/>
    <w:rsid w:val="004A2F4D"/>
    <w:rsid w:val="0058035F"/>
    <w:rsid w:val="00602FF5"/>
    <w:rsid w:val="0067064B"/>
    <w:rsid w:val="007316EB"/>
    <w:rsid w:val="007C0FC8"/>
    <w:rsid w:val="007F4FEA"/>
    <w:rsid w:val="008A1012"/>
    <w:rsid w:val="008B0EF7"/>
    <w:rsid w:val="00961436"/>
    <w:rsid w:val="00A37620"/>
    <w:rsid w:val="00AB0E7B"/>
    <w:rsid w:val="00C12453"/>
    <w:rsid w:val="00C400DB"/>
    <w:rsid w:val="00C43C98"/>
    <w:rsid w:val="00C44530"/>
    <w:rsid w:val="00DD1862"/>
    <w:rsid w:val="00E475A1"/>
    <w:rsid w:val="00EC0BC9"/>
    <w:rsid w:val="00ED195E"/>
    <w:rsid w:val="00EE2136"/>
    <w:rsid w:val="00EF735D"/>
    <w:rsid w:val="00F8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213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E2136"/>
    <w:rPr>
      <w:color w:val="1A3DC1"/>
      <w:u w:val="single"/>
    </w:rPr>
  </w:style>
  <w:style w:type="paragraph" w:styleId="a5">
    <w:name w:val="header"/>
    <w:basedOn w:val="a"/>
    <w:link w:val="a6"/>
    <w:uiPriority w:val="99"/>
    <w:unhideWhenUsed/>
    <w:rsid w:val="00ED1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95E"/>
  </w:style>
  <w:style w:type="paragraph" w:styleId="a7">
    <w:name w:val="footer"/>
    <w:basedOn w:val="a"/>
    <w:link w:val="a8"/>
    <w:uiPriority w:val="99"/>
    <w:unhideWhenUsed/>
    <w:rsid w:val="00ED1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9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idural.ru/download.php?id=_2019__2019413924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E9E8B-D41E-4646-9FA7-E132BA714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19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USP193</dc:creator>
  <cp:keywords/>
  <dc:description/>
  <cp:lastModifiedBy>boss</cp:lastModifiedBy>
  <cp:revision>22</cp:revision>
  <dcterms:created xsi:type="dcterms:W3CDTF">2019-05-16T03:52:00Z</dcterms:created>
  <dcterms:modified xsi:type="dcterms:W3CDTF">2020-09-02T07:02:00Z</dcterms:modified>
</cp:coreProperties>
</file>