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B4516" w:rsidRDefault="00F14511" w:rsidP="00AB4516">
      <w:pPr>
        <w:ind w:left="1134"/>
        <w:jc w:val="both"/>
        <w:rPr>
          <w:rFonts w:ascii="Times New Roman" w:hAnsi="Times New Roman" w:cs="Times New Roman"/>
          <w:b/>
          <w:sz w:val="32"/>
          <w:szCs w:val="32"/>
          <w:lang w:val="ru-RU"/>
        </w:rPr>
      </w:pPr>
      <w:r w:rsidRPr="00AB4516">
        <w:rPr>
          <w:rFonts w:ascii="Times New Roman" w:hAnsi="Times New Roman" w:cs="Times New Roman"/>
          <w:b/>
          <w:sz w:val="32"/>
          <w:szCs w:val="32"/>
          <w:lang w:val="ru-RU"/>
        </w:rPr>
        <w:t xml:space="preserve">Положение о проведении </w:t>
      </w:r>
      <w:r w:rsidR="002B5AC5" w:rsidRPr="00AB4516">
        <w:rPr>
          <w:rFonts w:ascii="Times New Roman" w:hAnsi="Times New Roman" w:cs="Times New Roman"/>
          <w:b/>
          <w:sz w:val="32"/>
          <w:szCs w:val="32"/>
          <w:lang w:val="ru-RU"/>
        </w:rPr>
        <w:t xml:space="preserve"> фото</w:t>
      </w:r>
      <w:r w:rsidRPr="00AB4516">
        <w:rPr>
          <w:rFonts w:ascii="Times New Roman" w:hAnsi="Times New Roman" w:cs="Times New Roman"/>
          <w:b/>
          <w:sz w:val="32"/>
          <w:szCs w:val="32"/>
          <w:lang w:val="ru-RU"/>
        </w:rPr>
        <w:t xml:space="preserve">конкурса «Цветущий подоконник» </w:t>
      </w:r>
    </w:p>
    <w:p w:rsidR="001A54F1" w:rsidRPr="00AB4516" w:rsidRDefault="001A54F1" w:rsidP="00AB4516">
      <w:pPr>
        <w:ind w:left="1134"/>
        <w:jc w:val="both"/>
        <w:rPr>
          <w:rFonts w:ascii="Times New Roman" w:hAnsi="Times New Roman" w:cs="Times New Roman"/>
          <w:b/>
          <w:sz w:val="32"/>
          <w:szCs w:val="32"/>
          <w:lang w:val="ru-RU"/>
        </w:rPr>
      </w:pPr>
      <w:r w:rsidRPr="00AB4516">
        <w:rPr>
          <w:rFonts w:ascii="Times New Roman" w:hAnsi="Times New Roman" w:cs="Times New Roman"/>
          <w:b/>
          <w:sz w:val="32"/>
          <w:szCs w:val="32"/>
          <w:lang w:val="ru-RU"/>
        </w:rPr>
        <w:t xml:space="preserve"> </w:t>
      </w:r>
    </w:p>
    <w:p w:rsidR="001A54F1" w:rsidRPr="00977C40" w:rsidRDefault="00F14511" w:rsidP="00AB4516">
      <w:pPr>
        <w:ind w:left="1134"/>
        <w:jc w:val="center"/>
        <w:rPr>
          <w:rFonts w:ascii="Times New Roman" w:hAnsi="Times New Roman" w:cs="Times New Roman"/>
          <w:sz w:val="28"/>
          <w:szCs w:val="28"/>
          <w:lang w:val="ru-RU"/>
        </w:rPr>
      </w:pPr>
      <w:r w:rsidRPr="00977C40">
        <w:rPr>
          <w:rFonts w:ascii="Times New Roman" w:hAnsi="Times New Roman" w:cs="Times New Roman"/>
          <w:sz w:val="28"/>
          <w:szCs w:val="28"/>
          <w:lang w:val="ru-RU"/>
        </w:rPr>
        <w:t>1.</w:t>
      </w:r>
      <w:r w:rsidR="001A54F1" w:rsidRPr="00977C40">
        <w:rPr>
          <w:rFonts w:ascii="Times New Roman" w:hAnsi="Times New Roman" w:cs="Times New Roman"/>
          <w:sz w:val="28"/>
          <w:szCs w:val="28"/>
          <w:lang w:val="ru-RU"/>
        </w:rPr>
        <w:t xml:space="preserve"> Общие положения</w:t>
      </w:r>
    </w:p>
    <w:p w:rsidR="00AB4516" w:rsidRDefault="00F14511" w:rsidP="00AB4516">
      <w:pPr>
        <w:pStyle w:val="ab"/>
        <w:ind w:left="1134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977C40">
        <w:rPr>
          <w:rFonts w:ascii="Times New Roman" w:hAnsi="Times New Roman" w:cs="Times New Roman"/>
          <w:sz w:val="28"/>
          <w:szCs w:val="28"/>
          <w:lang w:val="ru-RU"/>
        </w:rPr>
        <w:t xml:space="preserve"> 1.1К</w:t>
      </w:r>
      <w:r w:rsidR="001A54F1" w:rsidRPr="00977C40">
        <w:rPr>
          <w:rFonts w:ascii="Times New Roman" w:hAnsi="Times New Roman" w:cs="Times New Roman"/>
          <w:sz w:val="28"/>
          <w:szCs w:val="28"/>
          <w:lang w:val="ru-RU"/>
        </w:rPr>
        <w:t>онкурс</w:t>
      </w:r>
      <w:r w:rsidRPr="00977C40">
        <w:rPr>
          <w:rFonts w:ascii="Times New Roman" w:hAnsi="Times New Roman" w:cs="Times New Roman"/>
          <w:sz w:val="28"/>
          <w:szCs w:val="28"/>
          <w:lang w:val="ru-RU"/>
        </w:rPr>
        <w:t xml:space="preserve"> «Цветущий подоконник» </w:t>
      </w:r>
      <w:r w:rsidR="001A54F1" w:rsidRPr="00977C40">
        <w:rPr>
          <w:rFonts w:ascii="Times New Roman" w:hAnsi="Times New Roman" w:cs="Times New Roman"/>
          <w:sz w:val="28"/>
          <w:szCs w:val="28"/>
          <w:lang w:val="ru-RU"/>
        </w:rPr>
        <w:t xml:space="preserve"> проводится </w:t>
      </w:r>
      <w:r w:rsidRPr="00977C40">
        <w:rPr>
          <w:rFonts w:ascii="Times New Roman" w:hAnsi="Times New Roman" w:cs="Times New Roman"/>
          <w:sz w:val="28"/>
          <w:szCs w:val="28"/>
          <w:lang w:val="ru-RU"/>
        </w:rPr>
        <w:t xml:space="preserve"> Отделением дневного пребывания</w:t>
      </w:r>
      <w:r w:rsidR="00AB4516">
        <w:rPr>
          <w:rFonts w:ascii="Times New Roman" w:hAnsi="Times New Roman" w:cs="Times New Roman"/>
          <w:sz w:val="28"/>
          <w:szCs w:val="28"/>
          <w:lang w:val="ru-RU"/>
        </w:rPr>
        <w:t xml:space="preserve"> граждан, нуждающихся в социальной реабилитации</w:t>
      </w:r>
      <w:r w:rsidRPr="00977C40">
        <w:rPr>
          <w:rFonts w:ascii="Times New Roman" w:hAnsi="Times New Roman" w:cs="Times New Roman"/>
          <w:sz w:val="28"/>
          <w:szCs w:val="28"/>
          <w:lang w:val="ru-RU"/>
        </w:rPr>
        <w:t xml:space="preserve">  ГАУ « КЦСОН « Малахит» Орджоникидзевского района города Екатеринбурга</w:t>
      </w:r>
      <w:r w:rsidR="00C544F6" w:rsidRPr="00977C40">
        <w:rPr>
          <w:rFonts w:ascii="Times New Roman" w:hAnsi="Times New Roman" w:cs="Times New Roman"/>
          <w:sz w:val="28"/>
          <w:szCs w:val="28"/>
          <w:lang w:val="ru-RU"/>
        </w:rPr>
        <w:t>.</w:t>
      </w:r>
    </w:p>
    <w:p w:rsidR="00AB4516" w:rsidRPr="00AB4516" w:rsidRDefault="00AB4516" w:rsidP="00AB4516">
      <w:pPr>
        <w:pStyle w:val="ab"/>
        <w:ind w:left="1134"/>
        <w:jc w:val="both"/>
        <w:rPr>
          <w:rFonts w:ascii="Times New Roman" w:hAnsi="Times New Roman" w:cs="Times New Roman"/>
          <w:sz w:val="28"/>
          <w:szCs w:val="28"/>
          <w:lang w:val="ru-RU"/>
        </w:rPr>
      </w:pPr>
    </w:p>
    <w:p w:rsidR="001A54F1" w:rsidRPr="00977C40" w:rsidRDefault="001A54F1" w:rsidP="00AB4516">
      <w:pPr>
        <w:pStyle w:val="ab"/>
        <w:ind w:left="1134"/>
        <w:jc w:val="center"/>
        <w:rPr>
          <w:rFonts w:ascii="Times New Roman" w:hAnsi="Times New Roman" w:cs="Times New Roman"/>
          <w:sz w:val="28"/>
          <w:szCs w:val="28"/>
          <w:lang w:val="ru-RU"/>
        </w:rPr>
      </w:pPr>
      <w:r w:rsidRPr="00977C40">
        <w:rPr>
          <w:rFonts w:ascii="Times New Roman" w:hAnsi="Times New Roman" w:cs="Times New Roman"/>
          <w:sz w:val="28"/>
          <w:szCs w:val="28"/>
          <w:lang w:val="ru-RU"/>
        </w:rPr>
        <w:t>2. Цели и задачи конкурса</w:t>
      </w:r>
    </w:p>
    <w:p w:rsidR="00C544F6" w:rsidRPr="00977C40" w:rsidRDefault="00C544F6" w:rsidP="00AB4516">
      <w:pPr>
        <w:pStyle w:val="ab"/>
        <w:ind w:left="1134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977C40">
        <w:rPr>
          <w:rFonts w:ascii="Times New Roman" w:hAnsi="Times New Roman" w:cs="Times New Roman"/>
          <w:sz w:val="28"/>
          <w:szCs w:val="28"/>
          <w:lang w:val="ru-RU"/>
        </w:rPr>
        <w:t>2.1</w:t>
      </w:r>
      <w:r w:rsidR="00977C40" w:rsidRPr="00977C40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Pr="00977C40">
        <w:rPr>
          <w:rFonts w:ascii="Times New Roman" w:hAnsi="Times New Roman" w:cs="Times New Roman"/>
          <w:sz w:val="28"/>
          <w:szCs w:val="28"/>
          <w:lang w:val="ru-RU"/>
        </w:rPr>
        <w:t>Цель К</w:t>
      </w:r>
      <w:r w:rsidR="00F14511" w:rsidRPr="00977C40">
        <w:rPr>
          <w:rFonts w:ascii="Times New Roman" w:hAnsi="Times New Roman" w:cs="Times New Roman"/>
          <w:sz w:val="28"/>
          <w:szCs w:val="28"/>
          <w:lang w:val="ru-RU"/>
        </w:rPr>
        <w:t>онкурса –</w:t>
      </w:r>
      <w:r w:rsidR="002B5AC5" w:rsidRPr="00977C40">
        <w:rPr>
          <w:rFonts w:ascii="Times New Roman" w:hAnsi="Times New Roman" w:cs="Times New Roman"/>
          <w:sz w:val="28"/>
          <w:szCs w:val="28"/>
          <w:lang w:val="ru-RU"/>
        </w:rPr>
        <w:t xml:space="preserve"> Активизация творческого потенциала граждан.</w:t>
      </w:r>
    </w:p>
    <w:p w:rsidR="00CD3C46" w:rsidRPr="00977C40" w:rsidRDefault="00C544F6" w:rsidP="00AB4516">
      <w:pPr>
        <w:pStyle w:val="ab"/>
        <w:ind w:left="1134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977C40">
        <w:rPr>
          <w:rFonts w:ascii="Times New Roman" w:hAnsi="Times New Roman" w:cs="Times New Roman"/>
          <w:sz w:val="28"/>
          <w:szCs w:val="28"/>
          <w:lang w:val="ru-RU"/>
        </w:rPr>
        <w:t>2.2 Задачи Конкурса:</w:t>
      </w:r>
      <w:r w:rsidR="00CD3C46" w:rsidRPr="00977C40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</w:p>
    <w:p w:rsidR="001A54F1" w:rsidRPr="00977C40" w:rsidRDefault="002B5AC5" w:rsidP="00AB4516">
      <w:pPr>
        <w:pStyle w:val="ab"/>
        <w:ind w:left="1134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977C40">
        <w:rPr>
          <w:rFonts w:ascii="Times New Roman" w:hAnsi="Times New Roman" w:cs="Times New Roman"/>
          <w:sz w:val="28"/>
          <w:szCs w:val="28"/>
          <w:lang w:val="ru-RU"/>
        </w:rPr>
        <w:t xml:space="preserve"> - У</w:t>
      </w:r>
      <w:r w:rsidR="00CD3C46" w:rsidRPr="00977C40">
        <w:rPr>
          <w:rFonts w:ascii="Times New Roman" w:hAnsi="Times New Roman" w:cs="Times New Roman"/>
          <w:sz w:val="28"/>
          <w:szCs w:val="28"/>
          <w:lang w:val="ru-RU"/>
        </w:rPr>
        <w:t>крепление контактов между</w:t>
      </w:r>
      <w:r w:rsidRPr="00977C40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="001A54F1" w:rsidRPr="00977C40">
        <w:rPr>
          <w:rFonts w:ascii="Times New Roman" w:hAnsi="Times New Roman" w:cs="Times New Roman"/>
          <w:sz w:val="28"/>
          <w:szCs w:val="28"/>
          <w:lang w:val="ru-RU"/>
        </w:rPr>
        <w:t>цветовод</w:t>
      </w:r>
      <w:r w:rsidR="00CD3C46" w:rsidRPr="00977C40">
        <w:rPr>
          <w:rFonts w:ascii="Times New Roman" w:hAnsi="Times New Roman" w:cs="Times New Roman"/>
          <w:sz w:val="28"/>
          <w:szCs w:val="28"/>
          <w:lang w:val="ru-RU"/>
        </w:rPr>
        <w:t>ами-любителями</w:t>
      </w:r>
      <w:r w:rsidR="001A54F1" w:rsidRPr="00977C40">
        <w:rPr>
          <w:rFonts w:ascii="Times New Roman" w:hAnsi="Times New Roman" w:cs="Times New Roman"/>
          <w:sz w:val="28"/>
          <w:szCs w:val="28"/>
          <w:lang w:val="ru-RU"/>
        </w:rPr>
        <w:t>;</w:t>
      </w:r>
    </w:p>
    <w:p w:rsidR="001A54F1" w:rsidRPr="00977C40" w:rsidRDefault="002B5AC5" w:rsidP="00AB4516">
      <w:pPr>
        <w:pStyle w:val="ab"/>
        <w:ind w:left="1134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977C40">
        <w:rPr>
          <w:rFonts w:ascii="Times New Roman" w:hAnsi="Times New Roman" w:cs="Times New Roman"/>
          <w:sz w:val="28"/>
          <w:szCs w:val="28"/>
          <w:lang w:val="ru-RU"/>
        </w:rPr>
        <w:t xml:space="preserve"> - Расширение представлений о многообразии цветочных растений</w:t>
      </w:r>
      <w:r w:rsidR="001A54F1" w:rsidRPr="00977C40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</w:p>
    <w:p w:rsidR="001A54F1" w:rsidRPr="00977C40" w:rsidRDefault="001A54F1" w:rsidP="00AB4516">
      <w:pPr>
        <w:pStyle w:val="ab"/>
        <w:ind w:left="1134"/>
        <w:jc w:val="both"/>
        <w:rPr>
          <w:rFonts w:ascii="Times New Roman" w:hAnsi="Times New Roman" w:cs="Times New Roman"/>
          <w:sz w:val="28"/>
          <w:szCs w:val="28"/>
          <w:lang w:val="ru-RU"/>
        </w:rPr>
      </w:pPr>
    </w:p>
    <w:p w:rsidR="00905E68" w:rsidRPr="00977C40" w:rsidRDefault="001A54F1" w:rsidP="00AB4516">
      <w:pPr>
        <w:pStyle w:val="ab"/>
        <w:ind w:left="1134"/>
        <w:jc w:val="center"/>
        <w:rPr>
          <w:rFonts w:ascii="Times New Roman" w:hAnsi="Times New Roman" w:cs="Times New Roman"/>
          <w:sz w:val="28"/>
          <w:szCs w:val="28"/>
          <w:lang w:val="ru-RU"/>
        </w:rPr>
      </w:pPr>
      <w:r w:rsidRPr="00977C40">
        <w:rPr>
          <w:rFonts w:ascii="Times New Roman" w:hAnsi="Times New Roman" w:cs="Times New Roman"/>
          <w:sz w:val="28"/>
          <w:szCs w:val="28"/>
          <w:lang w:val="ru-RU"/>
        </w:rPr>
        <w:t>3. Участники конкурса.</w:t>
      </w:r>
    </w:p>
    <w:p w:rsidR="001A54F1" w:rsidRPr="00AB4516" w:rsidRDefault="002B5AC5" w:rsidP="00AB4516">
      <w:pPr>
        <w:pStyle w:val="ab"/>
        <w:ind w:left="1134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977C40">
        <w:rPr>
          <w:rFonts w:ascii="Times New Roman" w:hAnsi="Times New Roman" w:cs="Times New Roman"/>
          <w:sz w:val="28"/>
          <w:szCs w:val="28"/>
          <w:lang w:val="ru-RU"/>
        </w:rPr>
        <w:t xml:space="preserve"> В К</w:t>
      </w:r>
      <w:r w:rsidR="001A54F1" w:rsidRPr="00977C40">
        <w:rPr>
          <w:rFonts w:ascii="Times New Roman" w:hAnsi="Times New Roman" w:cs="Times New Roman"/>
          <w:sz w:val="28"/>
          <w:szCs w:val="28"/>
          <w:lang w:val="ru-RU"/>
        </w:rPr>
        <w:t>онкурсе принимают участие:</w:t>
      </w:r>
    </w:p>
    <w:p w:rsidR="001A54F1" w:rsidRPr="00977C40" w:rsidRDefault="002B5AC5" w:rsidP="00AB4516">
      <w:pPr>
        <w:pStyle w:val="ab"/>
        <w:ind w:left="1134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977C40">
        <w:rPr>
          <w:rFonts w:ascii="Times New Roman" w:hAnsi="Times New Roman" w:cs="Times New Roman"/>
          <w:sz w:val="28"/>
          <w:szCs w:val="28"/>
          <w:lang w:val="ru-RU"/>
        </w:rPr>
        <w:t xml:space="preserve"> 3.2</w:t>
      </w:r>
      <w:r w:rsidR="001A54F1" w:rsidRPr="00977C40">
        <w:rPr>
          <w:rFonts w:ascii="Times New Roman" w:hAnsi="Times New Roman" w:cs="Times New Roman"/>
          <w:sz w:val="28"/>
          <w:szCs w:val="28"/>
          <w:lang w:val="ru-RU"/>
        </w:rPr>
        <w:t xml:space="preserve"> Семьи с одним и более детьми (далее «семейные команды»), согласно поданным заявкам. </w:t>
      </w:r>
    </w:p>
    <w:p w:rsidR="001A54F1" w:rsidRPr="00977C40" w:rsidRDefault="002B5AC5" w:rsidP="00AB4516">
      <w:pPr>
        <w:pStyle w:val="ab"/>
        <w:ind w:left="1134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977C40">
        <w:rPr>
          <w:rFonts w:ascii="Times New Roman" w:hAnsi="Times New Roman" w:cs="Times New Roman"/>
          <w:sz w:val="28"/>
          <w:szCs w:val="28"/>
          <w:lang w:val="ru-RU"/>
        </w:rPr>
        <w:t xml:space="preserve">3.3 </w:t>
      </w:r>
      <w:r w:rsidR="00C544F6" w:rsidRPr="00977C40">
        <w:rPr>
          <w:rFonts w:ascii="Times New Roman" w:hAnsi="Times New Roman" w:cs="Times New Roman"/>
          <w:sz w:val="28"/>
          <w:szCs w:val="28"/>
          <w:lang w:val="ru-RU"/>
        </w:rPr>
        <w:t xml:space="preserve">Любители-цветоводы </w:t>
      </w:r>
      <w:proofErr w:type="gramStart"/>
      <w:r w:rsidR="00C544F6" w:rsidRPr="00977C40">
        <w:rPr>
          <w:rFonts w:ascii="Times New Roman" w:hAnsi="Times New Roman" w:cs="Times New Roman"/>
          <w:sz w:val="28"/>
          <w:szCs w:val="28"/>
          <w:lang w:val="ru-RU"/>
        </w:rPr>
        <w:t>в</w:t>
      </w:r>
      <w:proofErr w:type="gramEnd"/>
      <w:r w:rsidR="00C544F6" w:rsidRPr="00977C40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="001A54F1" w:rsidRPr="00977C40">
        <w:rPr>
          <w:rFonts w:ascii="Times New Roman" w:hAnsi="Times New Roman" w:cs="Times New Roman"/>
          <w:sz w:val="28"/>
          <w:szCs w:val="28"/>
          <w:lang w:val="ru-RU"/>
        </w:rPr>
        <w:t xml:space="preserve"> согласно поданным заявкам.</w:t>
      </w:r>
    </w:p>
    <w:p w:rsidR="00C544F6" w:rsidRDefault="002B5AC5" w:rsidP="00AB4516">
      <w:pPr>
        <w:pStyle w:val="ab"/>
        <w:ind w:left="1134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977C40">
        <w:rPr>
          <w:rFonts w:ascii="Times New Roman" w:hAnsi="Times New Roman" w:cs="Times New Roman"/>
          <w:sz w:val="28"/>
          <w:szCs w:val="28"/>
          <w:lang w:val="ru-RU"/>
        </w:rPr>
        <w:t>3.4</w:t>
      </w:r>
      <w:r w:rsidR="00C544F6" w:rsidRPr="00977C40">
        <w:rPr>
          <w:rFonts w:ascii="Times New Roman" w:hAnsi="Times New Roman" w:cs="Times New Roman"/>
          <w:sz w:val="28"/>
          <w:szCs w:val="28"/>
          <w:lang w:val="ru-RU"/>
        </w:rPr>
        <w:t xml:space="preserve"> Конкурс проводится без возрастных ограничений</w:t>
      </w:r>
      <w:r w:rsidR="00CD3C46" w:rsidRPr="00977C40">
        <w:rPr>
          <w:rFonts w:ascii="Times New Roman" w:hAnsi="Times New Roman" w:cs="Times New Roman"/>
          <w:sz w:val="28"/>
          <w:szCs w:val="28"/>
          <w:lang w:val="ru-RU"/>
        </w:rPr>
        <w:t>.</w:t>
      </w:r>
    </w:p>
    <w:p w:rsidR="00AB4516" w:rsidRPr="00977C40" w:rsidRDefault="00AB4516" w:rsidP="00AB4516">
      <w:pPr>
        <w:pStyle w:val="ab"/>
        <w:ind w:left="1134"/>
        <w:jc w:val="both"/>
        <w:rPr>
          <w:rFonts w:ascii="Times New Roman" w:hAnsi="Times New Roman" w:cs="Times New Roman"/>
          <w:sz w:val="28"/>
          <w:szCs w:val="28"/>
          <w:lang w:val="ru-RU"/>
        </w:rPr>
      </w:pPr>
    </w:p>
    <w:p w:rsidR="001A54F1" w:rsidRDefault="00905E68" w:rsidP="00AB4516">
      <w:pPr>
        <w:pStyle w:val="ab"/>
        <w:ind w:left="1134"/>
        <w:jc w:val="center"/>
        <w:rPr>
          <w:rFonts w:ascii="Times New Roman" w:hAnsi="Times New Roman" w:cs="Times New Roman"/>
          <w:sz w:val="28"/>
          <w:szCs w:val="28"/>
          <w:lang w:val="ru-RU"/>
        </w:rPr>
      </w:pPr>
      <w:r w:rsidRPr="00977C40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="001A54F1" w:rsidRPr="00977C40">
        <w:rPr>
          <w:rFonts w:ascii="Times New Roman" w:hAnsi="Times New Roman" w:cs="Times New Roman"/>
          <w:sz w:val="28"/>
          <w:szCs w:val="28"/>
          <w:lang w:val="ru-RU"/>
        </w:rPr>
        <w:t xml:space="preserve"> 4. Условия, порядок и сроки проведения конкурса. </w:t>
      </w:r>
    </w:p>
    <w:p w:rsidR="00AB4516" w:rsidRPr="00977C40" w:rsidRDefault="00AB4516" w:rsidP="00AB4516">
      <w:pPr>
        <w:pStyle w:val="ab"/>
        <w:ind w:left="1134"/>
        <w:jc w:val="both"/>
        <w:rPr>
          <w:rFonts w:ascii="Times New Roman" w:hAnsi="Times New Roman" w:cs="Times New Roman"/>
          <w:sz w:val="28"/>
          <w:szCs w:val="28"/>
          <w:lang w:val="ru-RU"/>
        </w:rPr>
      </w:pPr>
    </w:p>
    <w:p w:rsidR="002B5AC5" w:rsidRPr="00977C40" w:rsidRDefault="002B5AC5" w:rsidP="00AB4516">
      <w:pPr>
        <w:pStyle w:val="ab"/>
        <w:ind w:left="1134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977C40">
        <w:rPr>
          <w:rFonts w:ascii="Times New Roman" w:hAnsi="Times New Roman" w:cs="Times New Roman"/>
          <w:sz w:val="28"/>
          <w:szCs w:val="28"/>
          <w:lang w:val="ru-RU"/>
        </w:rPr>
        <w:t xml:space="preserve">4.1Учасники конкурса присылают фотографии с </w:t>
      </w:r>
      <w:r w:rsidR="00977C40" w:rsidRPr="00977C40">
        <w:rPr>
          <w:rFonts w:ascii="Times New Roman" w:hAnsi="Times New Roman" w:cs="Times New Roman"/>
          <w:sz w:val="28"/>
          <w:szCs w:val="28"/>
          <w:lang w:val="ru-RU"/>
        </w:rPr>
        <w:t>изображением комнатных растений не более 3-х штук.</w:t>
      </w:r>
    </w:p>
    <w:p w:rsidR="002B5AC5" w:rsidRPr="00977C40" w:rsidRDefault="002B5AC5" w:rsidP="00AB4516">
      <w:pPr>
        <w:pStyle w:val="ab"/>
        <w:ind w:left="1134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977C40">
        <w:rPr>
          <w:rFonts w:ascii="Times New Roman" w:hAnsi="Times New Roman" w:cs="Times New Roman"/>
          <w:sz w:val="28"/>
          <w:szCs w:val="28"/>
          <w:lang w:val="ru-RU"/>
        </w:rPr>
        <w:t>4.2</w:t>
      </w:r>
      <w:r w:rsidR="00977C40" w:rsidRPr="00977C40">
        <w:rPr>
          <w:rFonts w:ascii="Times New Roman" w:hAnsi="Times New Roman" w:cs="Times New Roman"/>
          <w:sz w:val="28"/>
          <w:szCs w:val="28"/>
          <w:lang w:val="ru-RU"/>
        </w:rPr>
        <w:t xml:space="preserve"> Оргкомитет оставляет за собой право не рассматривать</w:t>
      </w:r>
      <w:r w:rsidRPr="00977C40">
        <w:rPr>
          <w:rFonts w:ascii="Times New Roman" w:hAnsi="Times New Roman" w:cs="Times New Roman"/>
          <w:sz w:val="28"/>
          <w:szCs w:val="28"/>
          <w:lang w:val="ru-RU"/>
        </w:rPr>
        <w:t xml:space="preserve"> фотографии плохого качества, с нечетким изображением, а также </w:t>
      </w:r>
      <w:proofErr w:type="gramStart"/>
      <w:r w:rsidRPr="00977C40">
        <w:rPr>
          <w:rFonts w:ascii="Times New Roman" w:hAnsi="Times New Roman" w:cs="Times New Roman"/>
          <w:sz w:val="28"/>
          <w:szCs w:val="28"/>
          <w:lang w:val="ru-RU"/>
        </w:rPr>
        <w:t>фотографии</w:t>
      </w:r>
      <w:proofErr w:type="gramEnd"/>
      <w:r w:rsidRPr="00977C40">
        <w:rPr>
          <w:rFonts w:ascii="Times New Roman" w:hAnsi="Times New Roman" w:cs="Times New Roman"/>
          <w:sz w:val="28"/>
          <w:szCs w:val="28"/>
          <w:lang w:val="ru-RU"/>
        </w:rPr>
        <w:t xml:space="preserve"> обработанные в программе «</w:t>
      </w:r>
      <w:proofErr w:type="spellStart"/>
      <w:r w:rsidRPr="00977C40">
        <w:rPr>
          <w:rFonts w:ascii="Times New Roman" w:hAnsi="Times New Roman" w:cs="Times New Roman"/>
          <w:sz w:val="28"/>
          <w:szCs w:val="28"/>
          <w:lang w:val="ru-RU"/>
        </w:rPr>
        <w:t>Фотошоп</w:t>
      </w:r>
      <w:proofErr w:type="spellEnd"/>
      <w:r w:rsidRPr="00977C40">
        <w:rPr>
          <w:rFonts w:ascii="Times New Roman" w:hAnsi="Times New Roman" w:cs="Times New Roman"/>
          <w:sz w:val="28"/>
          <w:szCs w:val="28"/>
          <w:lang w:val="ru-RU"/>
        </w:rPr>
        <w:t xml:space="preserve">» и </w:t>
      </w:r>
      <w:r w:rsidR="00977C40" w:rsidRPr="00977C40">
        <w:rPr>
          <w:rFonts w:ascii="Times New Roman" w:hAnsi="Times New Roman" w:cs="Times New Roman"/>
          <w:sz w:val="28"/>
          <w:szCs w:val="28"/>
          <w:lang w:val="ru-RU"/>
        </w:rPr>
        <w:t>изображения взятые из сети «Интернет».</w:t>
      </w:r>
    </w:p>
    <w:p w:rsidR="00977C40" w:rsidRPr="00977C40" w:rsidRDefault="00977C40" w:rsidP="00AB4516">
      <w:pPr>
        <w:pStyle w:val="ab"/>
        <w:ind w:left="1134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977C40">
        <w:rPr>
          <w:rFonts w:ascii="Times New Roman" w:hAnsi="Times New Roman" w:cs="Times New Roman"/>
          <w:sz w:val="28"/>
          <w:szCs w:val="28"/>
          <w:lang w:val="ru-RU"/>
        </w:rPr>
        <w:t>4.3</w:t>
      </w:r>
      <w:proofErr w:type="gramStart"/>
      <w:r w:rsidRPr="00977C40">
        <w:rPr>
          <w:rFonts w:ascii="Times New Roman" w:hAnsi="Times New Roman" w:cs="Times New Roman"/>
          <w:sz w:val="28"/>
          <w:szCs w:val="28"/>
          <w:lang w:val="ru-RU"/>
        </w:rPr>
        <w:t xml:space="preserve"> Д</w:t>
      </w:r>
      <w:proofErr w:type="gramEnd"/>
      <w:r w:rsidRPr="00977C40">
        <w:rPr>
          <w:rFonts w:ascii="Times New Roman" w:hAnsi="Times New Roman" w:cs="Times New Roman"/>
          <w:sz w:val="28"/>
          <w:szCs w:val="28"/>
          <w:lang w:val="ru-RU"/>
        </w:rPr>
        <w:t>опускается участие в нескольких  номинация.</w:t>
      </w:r>
    </w:p>
    <w:p w:rsidR="001A54F1" w:rsidRPr="00977C40" w:rsidRDefault="001A54F1" w:rsidP="00AB4516">
      <w:pPr>
        <w:pStyle w:val="ab"/>
        <w:ind w:left="1134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977C40">
        <w:rPr>
          <w:rFonts w:ascii="Times New Roman" w:hAnsi="Times New Roman" w:cs="Times New Roman"/>
          <w:sz w:val="28"/>
          <w:szCs w:val="28"/>
          <w:lang w:val="ru-RU"/>
        </w:rPr>
        <w:t>4</w:t>
      </w:r>
      <w:r w:rsidR="00977C40" w:rsidRPr="00977C40">
        <w:rPr>
          <w:rFonts w:ascii="Times New Roman" w:hAnsi="Times New Roman" w:cs="Times New Roman"/>
          <w:sz w:val="28"/>
          <w:szCs w:val="28"/>
          <w:lang w:val="ru-RU"/>
        </w:rPr>
        <w:t>.4</w:t>
      </w:r>
      <w:r w:rsidR="00905E68" w:rsidRPr="00977C40">
        <w:rPr>
          <w:rFonts w:ascii="Times New Roman" w:hAnsi="Times New Roman" w:cs="Times New Roman"/>
          <w:sz w:val="28"/>
          <w:szCs w:val="28"/>
          <w:lang w:val="ru-RU"/>
        </w:rPr>
        <w:t xml:space="preserve"> Время проведения </w:t>
      </w:r>
      <w:r w:rsidRPr="00977C40">
        <w:rPr>
          <w:rFonts w:ascii="Times New Roman" w:hAnsi="Times New Roman" w:cs="Times New Roman"/>
          <w:sz w:val="28"/>
          <w:szCs w:val="28"/>
          <w:lang w:val="ru-RU"/>
        </w:rPr>
        <w:t xml:space="preserve"> конкурса </w:t>
      </w:r>
      <w:r w:rsidR="00905E68" w:rsidRPr="00977C40">
        <w:rPr>
          <w:rFonts w:ascii="Times New Roman" w:hAnsi="Times New Roman" w:cs="Times New Roman"/>
          <w:sz w:val="28"/>
          <w:szCs w:val="28"/>
          <w:lang w:val="ru-RU"/>
        </w:rPr>
        <w:t xml:space="preserve"> с </w:t>
      </w:r>
      <w:r w:rsidR="00977C40" w:rsidRPr="00977C40">
        <w:rPr>
          <w:rFonts w:ascii="Times New Roman" w:hAnsi="Times New Roman" w:cs="Times New Roman"/>
          <w:sz w:val="28"/>
          <w:szCs w:val="28"/>
          <w:lang w:val="ru-RU"/>
        </w:rPr>
        <w:t>1</w:t>
      </w:r>
      <w:r w:rsidR="00905E68" w:rsidRPr="00977C40">
        <w:rPr>
          <w:rFonts w:ascii="Times New Roman" w:hAnsi="Times New Roman" w:cs="Times New Roman"/>
          <w:sz w:val="28"/>
          <w:szCs w:val="28"/>
          <w:lang w:val="ru-RU"/>
        </w:rPr>
        <w:t xml:space="preserve"> сентября 2020 года до 30 сентября 2020 г</w:t>
      </w:r>
      <w:r w:rsidRPr="00977C40">
        <w:rPr>
          <w:rFonts w:ascii="Times New Roman" w:hAnsi="Times New Roman" w:cs="Times New Roman"/>
          <w:sz w:val="28"/>
          <w:szCs w:val="28"/>
          <w:lang w:val="ru-RU"/>
        </w:rPr>
        <w:t xml:space="preserve">. </w:t>
      </w:r>
      <w:r w:rsidR="002B5AC5" w:rsidRPr="00977C40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</w:p>
    <w:p w:rsidR="001A54F1" w:rsidRPr="00977C40" w:rsidRDefault="001A54F1" w:rsidP="00AB4516">
      <w:pPr>
        <w:pStyle w:val="ab"/>
        <w:ind w:left="1134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977C40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</w:p>
    <w:p w:rsidR="00F14511" w:rsidRPr="00977C40" w:rsidRDefault="001A54F1" w:rsidP="00AB4516">
      <w:pPr>
        <w:pStyle w:val="ab"/>
        <w:ind w:left="1134"/>
        <w:jc w:val="center"/>
        <w:rPr>
          <w:rFonts w:ascii="Times New Roman" w:hAnsi="Times New Roman" w:cs="Times New Roman"/>
          <w:sz w:val="28"/>
          <w:szCs w:val="28"/>
          <w:lang w:val="ru-RU"/>
        </w:rPr>
      </w:pPr>
      <w:r w:rsidRPr="00977C40">
        <w:rPr>
          <w:rFonts w:ascii="Times New Roman" w:hAnsi="Times New Roman" w:cs="Times New Roman"/>
          <w:sz w:val="28"/>
          <w:szCs w:val="28"/>
          <w:lang w:val="ru-RU"/>
        </w:rPr>
        <w:t>5. Номинации.</w:t>
      </w:r>
    </w:p>
    <w:p w:rsidR="00F14511" w:rsidRPr="00977C40" w:rsidRDefault="00AB4516" w:rsidP="00AB4516">
      <w:pPr>
        <w:pStyle w:val="ab"/>
        <w:ind w:left="1134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sz w:val="28"/>
          <w:szCs w:val="28"/>
          <w:lang w:val="ru-RU"/>
        </w:rPr>
        <w:t xml:space="preserve"> 5.1</w:t>
      </w:r>
      <w:r w:rsidR="001A54F1" w:rsidRPr="00977C40">
        <w:rPr>
          <w:rFonts w:ascii="Times New Roman" w:hAnsi="Times New Roman" w:cs="Times New Roman"/>
          <w:sz w:val="28"/>
          <w:szCs w:val="28"/>
          <w:lang w:val="ru-RU"/>
        </w:rPr>
        <w:t xml:space="preserve"> Конкурс проводится по следующим номинациям: </w:t>
      </w:r>
    </w:p>
    <w:p w:rsidR="00F14511" w:rsidRPr="00977C40" w:rsidRDefault="00977C40" w:rsidP="00AB4516">
      <w:pPr>
        <w:pStyle w:val="ab"/>
        <w:ind w:left="1134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977C40">
        <w:rPr>
          <w:rFonts w:ascii="Times New Roman" w:hAnsi="Times New Roman" w:cs="Times New Roman"/>
          <w:sz w:val="28"/>
          <w:szCs w:val="28"/>
          <w:lang w:val="ru-RU"/>
        </w:rPr>
        <w:t>-</w:t>
      </w:r>
      <w:r w:rsidR="001A54F1" w:rsidRPr="00977C40">
        <w:rPr>
          <w:rFonts w:ascii="Times New Roman" w:hAnsi="Times New Roman" w:cs="Times New Roman"/>
          <w:sz w:val="28"/>
          <w:szCs w:val="28"/>
          <w:lang w:val="ru-RU"/>
        </w:rPr>
        <w:t xml:space="preserve"> «Настольная цветочная композиция»;</w:t>
      </w:r>
    </w:p>
    <w:p w:rsidR="00F14511" w:rsidRPr="00977C40" w:rsidRDefault="00977C40" w:rsidP="00AB4516">
      <w:pPr>
        <w:pStyle w:val="ab"/>
        <w:ind w:left="1134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977C40">
        <w:rPr>
          <w:rFonts w:ascii="Times New Roman" w:hAnsi="Times New Roman" w:cs="Times New Roman"/>
          <w:sz w:val="28"/>
          <w:szCs w:val="28"/>
          <w:lang w:val="ru-RU"/>
        </w:rPr>
        <w:t xml:space="preserve"> -</w:t>
      </w:r>
      <w:r w:rsidR="001A54F1" w:rsidRPr="00977C40">
        <w:rPr>
          <w:rFonts w:ascii="Times New Roman" w:hAnsi="Times New Roman" w:cs="Times New Roman"/>
          <w:sz w:val="28"/>
          <w:szCs w:val="28"/>
          <w:lang w:val="ru-RU"/>
        </w:rPr>
        <w:t>«Напольная цветочная композиция»;</w:t>
      </w:r>
    </w:p>
    <w:p w:rsidR="00F14511" w:rsidRPr="00977C40" w:rsidRDefault="00977C40" w:rsidP="00AB4516">
      <w:pPr>
        <w:pStyle w:val="ab"/>
        <w:ind w:left="1134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977C40">
        <w:rPr>
          <w:rFonts w:ascii="Times New Roman" w:hAnsi="Times New Roman" w:cs="Times New Roman"/>
          <w:sz w:val="28"/>
          <w:szCs w:val="28"/>
          <w:lang w:val="ru-RU"/>
        </w:rPr>
        <w:t xml:space="preserve"> -</w:t>
      </w:r>
      <w:r w:rsidR="00AB4516">
        <w:rPr>
          <w:rFonts w:ascii="Times New Roman" w:hAnsi="Times New Roman" w:cs="Times New Roman"/>
          <w:sz w:val="28"/>
          <w:szCs w:val="28"/>
          <w:lang w:val="ru-RU"/>
        </w:rPr>
        <w:t xml:space="preserve"> «</w:t>
      </w:r>
      <w:r w:rsidR="001A54F1" w:rsidRPr="00977C40">
        <w:rPr>
          <w:rFonts w:ascii="Times New Roman" w:hAnsi="Times New Roman" w:cs="Times New Roman"/>
          <w:sz w:val="28"/>
          <w:szCs w:val="28"/>
          <w:lang w:val="ru-RU"/>
        </w:rPr>
        <w:t>Чудо-цветок</w:t>
      </w:r>
      <w:r w:rsidR="00AB4516">
        <w:rPr>
          <w:rFonts w:ascii="Times New Roman" w:hAnsi="Times New Roman" w:cs="Times New Roman"/>
          <w:sz w:val="28"/>
          <w:szCs w:val="28"/>
          <w:lang w:val="ru-RU"/>
        </w:rPr>
        <w:t>»</w:t>
      </w:r>
      <w:r w:rsidR="001A54F1" w:rsidRPr="00977C40">
        <w:rPr>
          <w:rFonts w:ascii="Times New Roman" w:hAnsi="Times New Roman" w:cs="Times New Roman"/>
          <w:sz w:val="28"/>
          <w:szCs w:val="28"/>
          <w:lang w:val="ru-RU"/>
        </w:rPr>
        <w:t xml:space="preserve"> (не</w:t>
      </w:r>
      <w:r w:rsidR="00AB4516">
        <w:rPr>
          <w:rFonts w:ascii="Times New Roman" w:hAnsi="Times New Roman" w:cs="Times New Roman"/>
          <w:sz w:val="28"/>
          <w:szCs w:val="28"/>
          <w:lang w:val="ru-RU"/>
        </w:rPr>
        <w:t>обычные,</w:t>
      </w:r>
      <w:r w:rsidR="001A54F1" w:rsidRPr="00977C40">
        <w:rPr>
          <w:rFonts w:ascii="Times New Roman" w:hAnsi="Times New Roman" w:cs="Times New Roman"/>
          <w:sz w:val="28"/>
          <w:szCs w:val="28"/>
          <w:lang w:val="ru-RU"/>
        </w:rPr>
        <w:t xml:space="preserve"> комнатные цветы, растения-гиганты)</w:t>
      </w:r>
      <w:r w:rsidRPr="00977C40">
        <w:rPr>
          <w:rFonts w:ascii="Times New Roman" w:hAnsi="Times New Roman" w:cs="Times New Roman"/>
          <w:sz w:val="28"/>
          <w:szCs w:val="28"/>
          <w:lang w:val="ru-RU"/>
        </w:rPr>
        <w:t>;</w:t>
      </w:r>
    </w:p>
    <w:p w:rsidR="00F14511" w:rsidRPr="00977C40" w:rsidRDefault="00AB4516" w:rsidP="00AB4516">
      <w:pPr>
        <w:pStyle w:val="ab"/>
        <w:ind w:left="1134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sz w:val="28"/>
          <w:szCs w:val="28"/>
          <w:lang w:val="ru-RU"/>
        </w:rPr>
        <w:t xml:space="preserve"> 5.2</w:t>
      </w:r>
      <w:r w:rsidR="00CD3C46" w:rsidRPr="00977C40">
        <w:rPr>
          <w:rFonts w:ascii="Times New Roman" w:hAnsi="Times New Roman" w:cs="Times New Roman"/>
          <w:sz w:val="28"/>
          <w:szCs w:val="28"/>
          <w:lang w:val="ru-RU"/>
        </w:rPr>
        <w:t xml:space="preserve"> Поощрительной номинацией конкурса являе</w:t>
      </w:r>
      <w:r w:rsidR="001A54F1" w:rsidRPr="00977C40">
        <w:rPr>
          <w:rFonts w:ascii="Times New Roman" w:hAnsi="Times New Roman" w:cs="Times New Roman"/>
          <w:sz w:val="28"/>
          <w:szCs w:val="28"/>
          <w:lang w:val="ru-RU"/>
        </w:rPr>
        <w:t>тся: «Приз зрительских симпатий».</w:t>
      </w:r>
    </w:p>
    <w:p w:rsidR="00AB4516" w:rsidRDefault="00AB4516" w:rsidP="00AB4516">
      <w:pPr>
        <w:pStyle w:val="ab"/>
        <w:ind w:left="1134"/>
        <w:jc w:val="center"/>
        <w:rPr>
          <w:rFonts w:ascii="Times New Roman" w:hAnsi="Times New Roman" w:cs="Times New Roman"/>
          <w:sz w:val="28"/>
          <w:szCs w:val="28"/>
          <w:lang w:val="ru-RU"/>
        </w:rPr>
      </w:pPr>
    </w:p>
    <w:p w:rsidR="00905E68" w:rsidRPr="00977C40" w:rsidRDefault="001A54F1" w:rsidP="00AB4516">
      <w:pPr>
        <w:pStyle w:val="ab"/>
        <w:ind w:left="1134"/>
        <w:jc w:val="center"/>
        <w:rPr>
          <w:rFonts w:ascii="Times New Roman" w:hAnsi="Times New Roman" w:cs="Times New Roman"/>
          <w:sz w:val="28"/>
          <w:szCs w:val="28"/>
          <w:lang w:val="ru-RU"/>
        </w:rPr>
      </w:pPr>
      <w:r w:rsidRPr="00977C40">
        <w:rPr>
          <w:rFonts w:ascii="Times New Roman" w:hAnsi="Times New Roman" w:cs="Times New Roman"/>
          <w:sz w:val="28"/>
          <w:szCs w:val="28"/>
          <w:lang w:val="ru-RU"/>
        </w:rPr>
        <w:lastRenderedPageBreak/>
        <w:t>6. Критерии оценки.</w:t>
      </w:r>
    </w:p>
    <w:p w:rsidR="00F14511" w:rsidRPr="00977C40" w:rsidRDefault="00905E68" w:rsidP="00AB4516">
      <w:pPr>
        <w:pStyle w:val="ab"/>
        <w:ind w:left="1134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977C40">
        <w:rPr>
          <w:rFonts w:ascii="Times New Roman" w:hAnsi="Times New Roman" w:cs="Times New Roman"/>
          <w:sz w:val="28"/>
          <w:szCs w:val="28"/>
          <w:lang w:val="ru-RU"/>
        </w:rPr>
        <w:t>6.1</w:t>
      </w:r>
      <w:r w:rsidR="00AB4516">
        <w:rPr>
          <w:rFonts w:ascii="Times New Roman" w:hAnsi="Times New Roman" w:cs="Times New Roman"/>
          <w:sz w:val="28"/>
          <w:szCs w:val="28"/>
          <w:lang w:val="ru-RU"/>
        </w:rPr>
        <w:t xml:space="preserve"> Ф</w:t>
      </w:r>
      <w:r w:rsidR="00977C40" w:rsidRPr="00977C40">
        <w:rPr>
          <w:rFonts w:ascii="Times New Roman" w:hAnsi="Times New Roman" w:cs="Times New Roman"/>
          <w:sz w:val="28"/>
          <w:szCs w:val="28"/>
          <w:lang w:val="ru-RU"/>
        </w:rPr>
        <w:t xml:space="preserve">отоработы оцениваются </w:t>
      </w:r>
      <w:r w:rsidRPr="00977C40">
        <w:rPr>
          <w:rFonts w:ascii="Times New Roman" w:hAnsi="Times New Roman" w:cs="Times New Roman"/>
          <w:sz w:val="28"/>
          <w:szCs w:val="28"/>
          <w:lang w:val="ru-RU"/>
        </w:rPr>
        <w:t xml:space="preserve"> жюри </w:t>
      </w:r>
      <w:r w:rsidR="001A54F1" w:rsidRPr="00977C40">
        <w:rPr>
          <w:rFonts w:ascii="Times New Roman" w:hAnsi="Times New Roman" w:cs="Times New Roman"/>
          <w:sz w:val="28"/>
          <w:szCs w:val="28"/>
          <w:lang w:val="ru-RU"/>
        </w:rPr>
        <w:t xml:space="preserve"> по следующим критериям:</w:t>
      </w:r>
    </w:p>
    <w:p w:rsidR="00F14511" w:rsidRPr="00977C40" w:rsidRDefault="00905E68" w:rsidP="00AB4516">
      <w:pPr>
        <w:pStyle w:val="ab"/>
        <w:ind w:left="1134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977C40">
        <w:rPr>
          <w:rFonts w:ascii="Times New Roman" w:hAnsi="Times New Roman" w:cs="Times New Roman"/>
          <w:sz w:val="28"/>
          <w:szCs w:val="28"/>
          <w:lang w:val="ru-RU"/>
        </w:rPr>
        <w:t xml:space="preserve"> -</w:t>
      </w:r>
      <w:r w:rsidR="001A54F1" w:rsidRPr="00977C40">
        <w:rPr>
          <w:rFonts w:ascii="Times New Roman" w:hAnsi="Times New Roman" w:cs="Times New Roman"/>
          <w:sz w:val="28"/>
          <w:szCs w:val="28"/>
          <w:lang w:val="ru-RU"/>
        </w:rPr>
        <w:t>Творчество и фан</w:t>
      </w:r>
      <w:r w:rsidR="00CD3C46" w:rsidRPr="00977C40">
        <w:rPr>
          <w:rFonts w:ascii="Times New Roman" w:hAnsi="Times New Roman" w:cs="Times New Roman"/>
          <w:sz w:val="28"/>
          <w:szCs w:val="28"/>
          <w:lang w:val="ru-RU"/>
        </w:rPr>
        <w:t>тазия представленной композиции;</w:t>
      </w:r>
    </w:p>
    <w:p w:rsidR="00F14511" w:rsidRPr="00977C40" w:rsidRDefault="00905E68" w:rsidP="00AB4516">
      <w:pPr>
        <w:pStyle w:val="ab"/>
        <w:ind w:left="1134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977C40">
        <w:rPr>
          <w:rFonts w:ascii="Times New Roman" w:hAnsi="Times New Roman" w:cs="Times New Roman"/>
          <w:sz w:val="28"/>
          <w:szCs w:val="28"/>
          <w:lang w:val="ru-RU"/>
        </w:rPr>
        <w:t xml:space="preserve"> -</w:t>
      </w:r>
      <w:r w:rsidR="00977C40" w:rsidRPr="00977C40">
        <w:rPr>
          <w:rFonts w:ascii="Times New Roman" w:hAnsi="Times New Roman" w:cs="Times New Roman"/>
          <w:sz w:val="28"/>
          <w:szCs w:val="28"/>
          <w:lang w:val="ru-RU"/>
        </w:rPr>
        <w:t>Оригинальность исполнения.</w:t>
      </w:r>
      <w:r w:rsidR="001A54F1" w:rsidRPr="00977C40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</w:p>
    <w:p w:rsidR="00F14511" w:rsidRPr="00977C40" w:rsidRDefault="001A54F1" w:rsidP="00AB4516">
      <w:pPr>
        <w:pStyle w:val="ab"/>
        <w:ind w:left="1134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977C40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="00977C40" w:rsidRPr="00977C40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Pr="00977C40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</w:p>
    <w:p w:rsidR="00F14511" w:rsidRPr="00977C40" w:rsidRDefault="001A54F1" w:rsidP="00AB4516">
      <w:pPr>
        <w:pStyle w:val="ab"/>
        <w:ind w:left="1134"/>
        <w:jc w:val="center"/>
        <w:rPr>
          <w:rFonts w:ascii="Times New Roman" w:hAnsi="Times New Roman" w:cs="Times New Roman"/>
          <w:sz w:val="28"/>
          <w:szCs w:val="28"/>
          <w:lang w:val="ru-RU"/>
        </w:rPr>
      </w:pPr>
      <w:r w:rsidRPr="00977C40">
        <w:rPr>
          <w:rFonts w:ascii="Times New Roman" w:hAnsi="Times New Roman" w:cs="Times New Roman"/>
          <w:sz w:val="28"/>
          <w:szCs w:val="28"/>
          <w:lang w:val="ru-RU"/>
        </w:rPr>
        <w:t>7. Награждение.</w:t>
      </w:r>
    </w:p>
    <w:p w:rsidR="00905E68" w:rsidRDefault="00905E68" w:rsidP="00AB4516">
      <w:pPr>
        <w:pStyle w:val="ab"/>
        <w:ind w:left="1134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977C40">
        <w:rPr>
          <w:rFonts w:ascii="Times New Roman" w:hAnsi="Times New Roman" w:cs="Times New Roman"/>
          <w:sz w:val="28"/>
          <w:szCs w:val="28"/>
          <w:lang w:val="ru-RU"/>
        </w:rPr>
        <w:t>7.1</w:t>
      </w:r>
      <w:r w:rsidR="00977C40" w:rsidRPr="00977C40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="001A54F1" w:rsidRPr="00977C40">
        <w:rPr>
          <w:rFonts w:ascii="Times New Roman" w:hAnsi="Times New Roman" w:cs="Times New Roman"/>
          <w:sz w:val="28"/>
          <w:szCs w:val="28"/>
          <w:lang w:val="ru-RU"/>
        </w:rPr>
        <w:t xml:space="preserve">Победители конкурса награждаются дипломами, благодарственными письмами и призами. </w:t>
      </w:r>
    </w:p>
    <w:p w:rsidR="00AB4516" w:rsidRPr="00977C40" w:rsidRDefault="00AB4516" w:rsidP="00AB4516">
      <w:pPr>
        <w:pStyle w:val="ab"/>
        <w:ind w:left="1134"/>
        <w:jc w:val="both"/>
        <w:rPr>
          <w:rFonts w:ascii="Times New Roman" w:hAnsi="Times New Roman" w:cs="Times New Roman"/>
          <w:sz w:val="28"/>
          <w:szCs w:val="28"/>
          <w:lang w:val="ru-RU"/>
        </w:rPr>
      </w:pPr>
    </w:p>
    <w:p w:rsidR="00AB4516" w:rsidRDefault="00AB4516" w:rsidP="00AB4516">
      <w:pPr>
        <w:pStyle w:val="ab"/>
        <w:ind w:left="1134"/>
        <w:jc w:val="center"/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sz w:val="28"/>
          <w:szCs w:val="28"/>
          <w:lang w:val="ru-RU"/>
        </w:rPr>
        <w:t>8. Подача заявок</w:t>
      </w:r>
    </w:p>
    <w:p w:rsidR="00AB4516" w:rsidRDefault="00977C40" w:rsidP="00AB4516">
      <w:pPr>
        <w:pStyle w:val="ab"/>
        <w:ind w:left="1134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AB4516">
        <w:rPr>
          <w:rFonts w:ascii="Times New Roman" w:hAnsi="Times New Roman" w:cs="Times New Roman"/>
          <w:sz w:val="28"/>
          <w:szCs w:val="28"/>
          <w:lang w:val="ru-RU"/>
        </w:rPr>
        <w:t>8.1</w:t>
      </w:r>
      <w:r w:rsidR="00AB4516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="00905E68" w:rsidRPr="00AB4516">
        <w:rPr>
          <w:rFonts w:ascii="Times New Roman" w:hAnsi="Times New Roman" w:cs="Times New Roman"/>
          <w:sz w:val="28"/>
          <w:szCs w:val="28"/>
          <w:lang w:val="ru-RU"/>
        </w:rPr>
        <w:t xml:space="preserve">Заявкой для участия в конкурсе является фотография с указанием </w:t>
      </w:r>
      <w:r w:rsidR="00CD3C46" w:rsidRPr="00AB4516">
        <w:rPr>
          <w:rFonts w:ascii="Times New Roman" w:hAnsi="Times New Roman" w:cs="Times New Roman"/>
          <w:sz w:val="28"/>
          <w:szCs w:val="28"/>
          <w:lang w:val="ru-RU"/>
        </w:rPr>
        <w:t xml:space="preserve">                </w:t>
      </w:r>
      <w:r w:rsidR="00905E68" w:rsidRPr="00AB4516">
        <w:rPr>
          <w:rFonts w:ascii="Times New Roman" w:hAnsi="Times New Roman" w:cs="Times New Roman"/>
          <w:sz w:val="28"/>
          <w:szCs w:val="28"/>
          <w:lang w:val="ru-RU"/>
        </w:rPr>
        <w:t>Ф.И.О.</w:t>
      </w:r>
      <w:r w:rsidR="009F734C" w:rsidRPr="00AB4516">
        <w:rPr>
          <w:rFonts w:ascii="Times New Roman" w:hAnsi="Times New Roman" w:cs="Times New Roman"/>
          <w:sz w:val="28"/>
          <w:szCs w:val="28"/>
          <w:lang w:val="ru-RU"/>
        </w:rPr>
        <w:t xml:space="preserve">, контактного телефона и названия номинации. Приветствуется название композиции. </w:t>
      </w:r>
    </w:p>
    <w:p w:rsidR="00AB4516" w:rsidRDefault="00CD3C46" w:rsidP="00AB4516">
      <w:pPr>
        <w:pStyle w:val="ab"/>
        <w:ind w:left="1134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AB4516">
        <w:rPr>
          <w:rFonts w:ascii="Times New Roman" w:hAnsi="Times New Roman" w:cs="Times New Roman"/>
          <w:sz w:val="28"/>
          <w:szCs w:val="28"/>
          <w:lang w:val="ru-RU"/>
        </w:rPr>
        <w:t>8.2</w:t>
      </w:r>
      <w:r w:rsidR="00AB4516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="009F734C" w:rsidRPr="00AB4516">
        <w:rPr>
          <w:rFonts w:ascii="Times New Roman" w:hAnsi="Times New Roman" w:cs="Times New Roman"/>
          <w:sz w:val="28"/>
          <w:szCs w:val="28"/>
          <w:lang w:val="ru-RU"/>
        </w:rPr>
        <w:t>Фот</w:t>
      </w:r>
      <w:proofErr w:type="gramStart"/>
      <w:r w:rsidR="009F734C" w:rsidRPr="00AB4516">
        <w:rPr>
          <w:rFonts w:ascii="Times New Roman" w:hAnsi="Times New Roman" w:cs="Times New Roman"/>
          <w:sz w:val="28"/>
          <w:szCs w:val="28"/>
          <w:lang w:val="ru-RU"/>
        </w:rPr>
        <w:t>о-</w:t>
      </w:r>
      <w:proofErr w:type="gramEnd"/>
      <w:r w:rsidR="001A54F1" w:rsidRPr="00AB4516">
        <w:rPr>
          <w:rFonts w:ascii="Times New Roman" w:hAnsi="Times New Roman" w:cs="Times New Roman"/>
          <w:sz w:val="28"/>
          <w:szCs w:val="28"/>
          <w:lang w:val="ru-RU"/>
        </w:rPr>
        <w:t xml:space="preserve"> заявки</w:t>
      </w:r>
      <w:r w:rsidR="00977C40" w:rsidRPr="00AB4516">
        <w:rPr>
          <w:rFonts w:ascii="Times New Roman" w:hAnsi="Times New Roman" w:cs="Times New Roman"/>
          <w:sz w:val="28"/>
          <w:szCs w:val="28"/>
          <w:lang w:val="ru-RU"/>
        </w:rPr>
        <w:t xml:space="preserve"> принимаются с 10</w:t>
      </w:r>
      <w:r w:rsidR="009F734C" w:rsidRPr="00AB4516">
        <w:rPr>
          <w:rFonts w:ascii="Times New Roman" w:hAnsi="Times New Roman" w:cs="Times New Roman"/>
          <w:sz w:val="28"/>
          <w:szCs w:val="28"/>
          <w:lang w:val="ru-RU"/>
        </w:rPr>
        <w:t>сентября до 15.00ч  30 сентября.</w:t>
      </w:r>
      <w:r w:rsidRPr="00AB4516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="001A54F1" w:rsidRPr="00AB4516">
        <w:rPr>
          <w:rFonts w:ascii="Times New Roman" w:hAnsi="Times New Roman" w:cs="Times New Roman"/>
          <w:sz w:val="28"/>
          <w:szCs w:val="28"/>
          <w:lang w:val="ru-RU"/>
        </w:rPr>
        <w:t xml:space="preserve"> по электронной почте:</w:t>
      </w:r>
      <w:r w:rsidR="009F734C" w:rsidRPr="00AB4516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hyperlink r:id="rId5" w:history="1">
        <w:r w:rsidR="009F734C" w:rsidRPr="00AB4516">
          <w:rPr>
            <w:rStyle w:val="af7"/>
            <w:rFonts w:ascii="Times New Roman" w:hAnsi="Times New Roman" w:cs="Times New Roman"/>
            <w:sz w:val="28"/>
            <w:szCs w:val="28"/>
          </w:rPr>
          <w:t>s</w:t>
        </w:r>
        <w:r w:rsidR="009F734C" w:rsidRPr="00AB4516">
          <w:rPr>
            <w:rStyle w:val="af7"/>
            <w:rFonts w:ascii="Times New Roman" w:hAnsi="Times New Roman" w:cs="Times New Roman"/>
            <w:sz w:val="28"/>
            <w:szCs w:val="28"/>
            <w:lang w:val="ru-RU"/>
          </w:rPr>
          <w:t>.</w:t>
        </w:r>
        <w:r w:rsidR="009F734C" w:rsidRPr="00AB4516">
          <w:rPr>
            <w:rStyle w:val="af7"/>
            <w:rFonts w:ascii="Times New Roman" w:hAnsi="Times New Roman" w:cs="Times New Roman"/>
            <w:sz w:val="28"/>
            <w:szCs w:val="28"/>
          </w:rPr>
          <w:t>mezenceva</w:t>
        </w:r>
        <w:r w:rsidR="009F734C" w:rsidRPr="00AB4516">
          <w:rPr>
            <w:rStyle w:val="af7"/>
            <w:rFonts w:ascii="Times New Roman" w:hAnsi="Times New Roman" w:cs="Times New Roman"/>
            <w:sz w:val="28"/>
            <w:szCs w:val="28"/>
            <w:lang w:val="ru-RU"/>
          </w:rPr>
          <w:t>61@</w:t>
        </w:r>
        <w:r w:rsidR="009F734C" w:rsidRPr="00AB4516">
          <w:rPr>
            <w:rStyle w:val="af7"/>
            <w:rFonts w:ascii="Times New Roman" w:hAnsi="Times New Roman" w:cs="Times New Roman"/>
            <w:sz w:val="28"/>
            <w:szCs w:val="28"/>
          </w:rPr>
          <w:t>mail</w:t>
        </w:r>
        <w:r w:rsidR="009F734C" w:rsidRPr="00AB4516">
          <w:rPr>
            <w:rStyle w:val="af7"/>
            <w:rFonts w:ascii="Times New Roman" w:hAnsi="Times New Roman" w:cs="Times New Roman"/>
            <w:sz w:val="28"/>
            <w:szCs w:val="28"/>
            <w:lang w:val="ru-RU"/>
          </w:rPr>
          <w:t>.</w:t>
        </w:r>
        <w:r w:rsidR="009F734C" w:rsidRPr="00AB4516">
          <w:rPr>
            <w:rStyle w:val="af7"/>
            <w:rFonts w:ascii="Times New Roman" w:hAnsi="Times New Roman" w:cs="Times New Roman"/>
            <w:sz w:val="28"/>
            <w:szCs w:val="28"/>
          </w:rPr>
          <w:t>ru</w:t>
        </w:r>
      </w:hyperlink>
      <w:r w:rsidR="009F734C" w:rsidRPr="00AB4516">
        <w:rPr>
          <w:rFonts w:ascii="Times New Roman" w:hAnsi="Times New Roman" w:cs="Times New Roman"/>
          <w:sz w:val="28"/>
          <w:szCs w:val="28"/>
          <w:lang w:val="ru-RU"/>
        </w:rPr>
        <w:t xml:space="preserve">  с пометкой «Конкурс»</w:t>
      </w:r>
      <w:r w:rsidRPr="00AB4516">
        <w:rPr>
          <w:rFonts w:ascii="Times New Roman" w:hAnsi="Times New Roman" w:cs="Times New Roman"/>
          <w:sz w:val="28"/>
          <w:szCs w:val="28"/>
          <w:lang w:val="ru-RU"/>
        </w:rPr>
        <w:t xml:space="preserve"> или </w:t>
      </w:r>
      <w:r w:rsidR="009F734C" w:rsidRPr="00AB4516">
        <w:rPr>
          <w:rFonts w:ascii="Times New Roman" w:hAnsi="Times New Roman" w:cs="Times New Roman"/>
          <w:sz w:val="28"/>
          <w:szCs w:val="28"/>
          <w:lang w:val="ru-RU"/>
        </w:rPr>
        <w:t xml:space="preserve"> в </w:t>
      </w:r>
      <w:proofErr w:type="spellStart"/>
      <w:r w:rsidR="009F734C" w:rsidRPr="00AB4516">
        <w:rPr>
          <w:rFonts w:ascii="Times New Roman" w:hAnsi="Times New Roman" w:cs="Times New Roman"/>
          <w:sz w:val="28"/>
          <w:szCs w:val="28"/>
          <w:lang w:val="ru-RU"/>
        </w:rPr>
        <w:t>мессенджер</w:t>
      </w:r>
      <w:proofErr w:type="spellEnd"/>
      <w:r w:rsidR="009F734C" w:rsidRPr="00AB4516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="009F734C" w:rsidRPr="00AB4516">
        <w:rPr>
          <w:rFonts w:ascii="Times New Roman" w:hAnsi="Times New Roman" w:cs="Times New Roman"/>
          <w:sz w:val="28"/>
          <w:szCs w:val="28"/>
        </w:rPr>
        <w:t>WhatsApp</w:t>
      </w:r>
      <w:proofErr w:type="spellEnd"/>
      <w:r w:rsidR="009F734C" w:rsidRPr="00AB4516">
        <w:rPr>
          <w:rFonts w:ascii="Times New Roman" w:hAnsi="Times New Roman" w:cs="Times New Roman"/>
          <w:sz w:val="28"/>
          <w:szCs w:val="28"/>
          <w:lang w:val="ru-RU"/>
        </w:rPr>
        <w:t xml:space="preserve"> на номер:+7</w:t>
      </w:r>
      <w:r w:rsidR="009F734C" w:rsidRPr="00AB4516">
        <w:rPr>
          <w:rFonts w:ascii="Times New Roman" w:hAnsi="Times New Roman" w:cs="Times New Roman"/>
          <w:sz w:val="28"/>
          <w:szCs w:val="28"/>
        </w:rPr>
        <w:t> </w:t>
      </w:r>
      <w:r w:rsidR="009F734C" w:rsidRPr="00AB4516">
        <w:rPr>
          <w:rFonts w:ascii="Times New Roman" w:hAnsi="Times New Roman" w:cs="Times New Roman"/>
          <w:sz w:val="28"/>
          <w:szCs w:val="28"/>
          <w:lang w:val="ru-RU"/>
        </w:rPr>
        <w:t xml:space="preserve">912-68-08-148 </w:t>
      </w:r>
      <w:r w:rsidR="00C544F6" w:rsidRPr="00AB4516">
        <w:rPr>
          <w:rFonts w:ascii="Times New Roman" w:hAnsi="Times New Roman" w:cs="Times New Roman"/>
          <w:sz w:val="28"/>
          <w:szCs w:val="28"/>
          <w:lang w:val="ru-RU"/>
        </w:rPr>
        <w:t>Мезенцева Светлана Николаевна с</w:t>
      </w:r>
      <w:r w:rsidR="009F734C" w:rsidRPr="00AB4516">
        <w:rPr>
          <w:rFonts w:ascii="Times New Roman" w:hAnsi="Times New Roman" w:cs="Times New Roman"/>
          <w:sz w:val="28"/>
          <w:szCs w:val="28"/>
          <w:lang w:val="ru-RU"/>
        </w:rPr>
        <w:t xml:space="preserve"> 09.00 до 17.00 кроме выходных дней</w:t>
      </w:r>
      <w:r w:rsidR="00AB4516">
        <w:rPr>
          <w:rFonts w:ascii="Times New Roman" w:hAnsi="Times New Roman" w:cs="Times New Roman"/>
          <w:sz w:val="28"/>
          <w:szCs w:val="28"/>
          <w:lang w:val="ru-RU"/>
        </w:rPr>
        <w:t>.</w:t>
      </w:r>
    </w:p>
    <w:p w:rsidR="00B23F5F" w:rsidRPr="00AB4516" w:rsidRDefault="00CD3C46" w:rsidP="00AB4516">
      <w:pPr>
        <w:pStyle w:val="ab"/>
        <w:ind w:left="1134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977C40">
        <w:rPr>
          <w:rFonts w:ascii="Times New Roman" w:hAnsi="Times New Roman" w:cs="Times New Roman"/>
          <w:sz w:val="28"/>
          <w:szCs w:val="28"/>
          <w:lang w:val="ru-RU"/>
        </w:rPr>
        <w:t>8.3</w:t>
      </w:r>
      <w:r w:rsidR="00C544F6" w:rsidRPr="00977C40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="001A54F1" w:rsidRPr="00977C40">
        <w:rPr>
          <w:rFonts w:ascii="Times New Roman" w:hAnsi="Times New Roman" w:cs="Times New Roman"/>
          <w:sz w:val="28"/>
          <w:szCs w:val="28"/>
          <w:lang w:val="ru-RU"/>
        </w:rPr>
        <w:t xml:space="preserve"> Информацию о проведении конкурса можно получи</w:t>
      </w:r>
      <w:r w:rsidR="00C544F6" w:rsidRPr="00977C40">
        <w:rPr>
          <w:rFonts w:ascii="Times New Roman" w:hAnsi="Times New Roman" w:cs="Times New Roman"/>
          <w:sz w:val="28"/>
          <w:szCs w:val="28"/>
          <w:lang w:val="ru-RU"/>
        </w:rPr>
        <w:t>ть по телефону: +7(343) 305-99-98 (понедельник-пятница с 9.00.до 17.00)</w:t>
      </w:r>
      <w:r w:rsidRPr="00977C40">
        <w:rPr>
          <w:rFonts w:ascii="Times New Roman" w:hAnsi="Times New Roman" w:cs="Times New Roman"/>
          <w:sz w:val="28"/>
          <w:szCs w:val="28"/>
          <w:lang w:val="ru-RU"/>
        </w:rPr>
        <w:t xml:space="preserve"> или на официальном сайте ГАУ «КЦСОН «Малахит».</w:t>
      </w:r>
      <w:r w:rsidR="001A54F1" w:rsidRPr="00977C40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</w:p>
    <w:sectPr w:rsidR="00B23F5F" w:rsidRPr="00AB4516" w:rsidSect="00AB4516">
      <w:pgSz w:w="11906" w:h="16838"/>
      <w:pgMar w:top="1134" w:right="850" w:bottom="284" w:left="142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C5C2EEE"/>
    <w:multiLevelType w:val="multilevel"/>
    <w:tmpl w:val="2D48AC5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2EA076EB"/>
    <w:multiLevelType w:val="multilevel"/>
    <w:tmpl w:val="6980DD3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decimal"/>
      <w:lvlText w:val="%2."/>
      <w:lvlJc w:val="left"/>
      <w:pPr>
        <w:ind w:left="1440" w:hanging="360"/>
      </w:pPr>
      <w:rPr>
        <w:rFonts w:hint="default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51625AFE"/>
    <w:multiLevelType w:val="multilevel"/>
    <w:tmpl w:val="F132924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1A54F1"/>
    <w:rsid w:val="00000420"/>
    <w:rsid w:val="00000DED"/>
    <w:rsid w:val="00000EEA"/>
    <w:rsid w:val="00001607"/>
    <w:rsid w:val="00001643"/>
    <w:rsid w:val="0000165A"/>
    <w:rsid w:val="00001955"/>
    <w:rsid w:val="000019C3"/>
    <w:rsid w:val="00002037"/>
    <w:rsid w:val="00002126"/>
    <w:rsid w:val="00002317"/>
    <w:rsid w:val="00002442"/>
    <w:rsid w:val="00002860"/>
    <w:rsid w:val="00002976"/>
    <w:rsid w:val="000031C9"/>
    <w:rsid w:val="00003407"/>
    <w:rsid w:val="00003961"/>
    <w:rsid w:val="00003BFA"/>
    <w:rsid w:val="00004175"/>
    <w:rsid w:val="000043DB"/>
    <w:rsid w:val="000045C6"/>
    <w:rsid w:val="00004693"/>
    <w:rsid w:val="000046F2"/>
    <w:rsid w:val="00004969"/>
    <w:rsid w:val="00004C5A"/>
    <w:rsid w:val="00004F23"/>
    <w:rsid w:val="00004F48"/>
    <w:rsid w:val="000051F6"/>
    <w:rsid w:val="0000526F"/>
    <w:rsid w:val="000054EC"/>
    <w:rsid w:val="0000609D"/>
    <w:rsid w:val="00006388"/>
    <w:rsid w:val="00006CC3"/>
    <w:rsid w:val="00007307"/>
    <w:rsid w:val="00007403"/>
    <w:rsid w:val="00007650"/>
    <w:rsid w:val="000077F1"/>
    <w:rsid w:val="00007B0D"/>
    <w:rsid w:val="000102EB"/>
    <w:rsid w:val="00010363"/>
    <w:rsid w:val="000104BC"/>
    <w:rsid w:val="000106EB"/>
    <w:rsid w:val="000108BF"/>
    <w:rsid w:val="00010D99"/>
    <w:rsid w:val="00010E5F"/>
    <w:rsid w:val="000111C8"/>
    <w:rsid w:val="000117DA"/>
    <w:rsid w:val="000119B1"/>
    <w:rsid w:val="00011CB7"/>
    <w:rsid w:val="000120B2"/>
    <w:rsid w:val="00012321"/>
    <w:rsid w:val="000129C6"/>
    <w:rsid w:val="00012A51"/>
    <w:rsid w:val="000132EB"/>
    <w:rsid w:val="0001378E"/>
    <w:rsid w:val="000139BB"/>
    <w:rsid w:val="00013D88"/>
    <w:rsid w:val="00014017"/>
    <w:rsid w:val="00014214"/>
    <w:rsid w:val="00014397"/>
    <w:rsid w:val="00014456"/>
    <w:rsid w:val="0001445F"/>
    <w:rsid w:val="0001487B"/>
    <w:rsid w:val="00014FFC"/>
    <w:rsid w:val="0001527C"/>
    <w:rsid w:val="000153FD"/>
    <w:rsid w:val="00015404"/>
    <w:rsid w:val="00015722"/>
    <w:rsid w:val="00015994"/>
    <w:rsid w:val="00015A6F"/>
    <w:rsid w:val="00015BE3"/>
    <w:rsid w:val="00015C36"/>
    <w:rsid w:val="00015C61"/>
    <w:rsid w:val="000162C9"/>
    <w:rsid w:val="00016D33"/>
    <w:rsid w:val="00016D5B"/>
    <w:rsid w:val="00016FD0"/>
    <w:rsid w:val="00017575"/>
    <w:rsid w:val="00017DEC"/>
    <w:rsid w:val="0002046D"/>
    <w:rsid w:val="000205E6"/>
    <w:rsid w:val="0002066A"/>
    <w:rsid w:val="00020C96"/>
    <w:rsid w:val="00020D55"/>
    <w:rsid w:val="00021615"/>
    <w:rsid w:val="00021847"/>
    <w:rsid w:val="00021D96"/>
    <w:rsid w:val="00021FB3"/>
    <w:rsid w:val="000221BC"/>
    <w:rsid w:val="000221EC"/>
    <w:rsid w:val="000223A8"/>
    <w:rsid w:val="00022B1B"/>
    <w:rsid w:val="00022E7F"/>
    <w:rsid w:val="00022FA8"/>
    <w:rsid w:val="0002312F"/>
    <w:rsid w:val="000231B6"/>
    <w:rsid w:val="000236B3"/>
    <w:rsid w:val="00023A38"/>
    <w:rsid w:val="00024417"/>
    <w:rsid w:val="000245E2"/>
    <w:rsid w:val="00024E75"/>
    <w:rsid w:val="000255F4"/>
    <w:rsid w:val="00025750"/>
    <w:rsid w:val="00025A79"/>
    <w:rsid w:val="00025B20"/>
    <w:rsid w:val="00025D46"/>
    <w:rsid w:val="0002605D"/>
    <w:rsid w:val="000260FC"/>
    <w:rsid w:val="00026287"/>
    <w:rsid w:val="000264AF"/>
    <w:rsid w:val="00026830"/>
    <w:rsid w:val="000269FA"/>
    <w:rsid w:val="00026A31"/>
    <w:rsid w:val="00026C08"/>
    <w:rsid w:val="00026F43"/>
    <w:rsid w:val="00027262"/>
    <w:rsid w:val="000273C3"/>
    <w:rsid w:val="00030212"/>
    <w:rsid w:val="000302E5"/>
    <w:rsid w:val="000305F2"/>
    <w:rsid w:val="00030CF5"/>
    <w:rsid w:val="00030E4B"/>
    <w:rsid w:val="00031933"/>
    <w:rsid w:val="000319CF"/>
    <w:rsid w:val="00031BB0"/>
    <w:rsid w:val="00031DF6"/>
    <w:rsid w:val="0003205B"/>
    <w:rsid w:val="00032530"/>
    <w:rsid w:val="00032CCE"/>
    <w:rsid w:val="0003301F"/>
    <w:rsid w:val="0003329E"/>
    <w:rsid w:val="00033415"/>
    <w:rsid w:val="00033484"/>
    <w:rsid w:val="000338F9"/>
    <w:rsid w:val="00033B3E"/>
    <w:rsid w:val="00033C72"/>
    <w:rsid w:val="00033E8D"/>
    <w:rsid w:val="00034002"/>
    <w:rsid w:val="00034166"/>
    <w:rsid w:val="00034435"/>
    <w:rsid w:val="000346B2"/>
    <w:rsid w:val="00034824"/>
    <w:rsid w:val="00034AC2"/>
    <w:rsid w:val="00034C6E"/>
    <w:rsid w:val="00035085"/>
    <w:rsid w:val="00035679"/>
    <w:rsid w:val="00035712"/>
    <w:rsid w:val="00035901"/>
    <w:rsid w:val="00035932"/>
    <w:rsid w:val="00035E58"/>
    <w:rsid w:val="00035F02"/>
    <w:rsid w:val="00035F7C"/>
    <w:rsid w:val="0003624F"/>
    <w:rsid w:val="000364E2"/>
    <w:rsid w:val="0003668A"/>
    <w:rsid w:val="000366C2"/>
    <w:rsid w:val="00036856"/>
    <w:rsid w:val="00036B9E"/>
    <w:rsid w:val="000370DF"/>
    <w:rsid w:val="000371E8"/>
    <w:rsid w:val="000375CC"/>
    <w:rsid w:val="00037B45"/>
    <w:rsid w:val="00037CE6"/>
    <w:rsid w:val="00037F9F"/>
    <w:rsid w:val="00040162"/>
    <w:rsid w:val="0004072E"/>
    <w:rsid w:val="00040742"/>
    <w:rsid w:val="00040A97"/>
    <w:rsid w:val="00040E45"/>
    <w:rsid w:val="00040EC9"/>
    <w:rsid w:val="00040FE0"/>
    <w:rsid w:val="000411DF"/>
    <w:rsid w:val="00041352"/>
    <w:rsid w:val="000414C0"/>
    <w:rsid w:val="00041515"/>
    <w:rsid w:val="00041938"/>
    <w:rsid w:val="00041EF0"/>
    <w:rsid w:val="0004211D"/>
    <w:rsid w:val="000421EA"/>
    <w:rsid w:val="00042394"/>
    <w:rsid w:val="000424CC"/>
    <w:rsid w:val="000427B3"/>
    <w:rsid w:val="00042C7C"/>
    <w:rsid w:val="00042C98"/>
    <w:rsid w:val="00043147"/>
    <w:rsid w:val="00043215"/>
    <w:rsid w:val="0004322A"/>
    <w:rsid w:val="000432C6"/>
    <w:rsid w:val="000436AF"/>
    <w:rsid w:val="00043D9B"/>
    <w:rsid w:val="00043DB7"/>
    <w:rsid w:val="00043E10"/>
    <w:rsid w:val="0004467E"/>
    <w:rsid w:val="000446D5"/>
    <w:rsid w:val="00044BD6"/>
    <w:rsid w:val="00044E50"/>
    <w:rsid w:val="00044F54"/>
    <w:rsid w:val="000451E5"/>
    <w:rsid w:val="000453EA"/>
    <w:rsid w:val="00045549"/>
    <w:rsid w:val="000457DB"/>
    <w:rsid w:val="000458F1"/>
    <w:rsid w:val="00046535"/>
    <w:rsid w:val="00046850"/>
    <w:rsid w:val="000468AF"/>
    <w:rsid w:val="00046CA5"/>
    <w:rsid w:val="00046DD4"/>
    <w:rsid w:val="00047766"/>
    <w:rsid w:val="000478ED"/>
    <w:rsid w:val="00050151"/>
    <w:rsid w:val="00050152"/>
    <w:rsid w:val="000501D3"/>
    <w:rsid w:val="000503C9"/>
    <w:rsid w:val="00050857"/>
    <w:rsid w:val="00050F73"/>
    <w:rsid w:val="00051149"/>
    <w:rsid w:val="000512BA"/>
    <w:rsid w:val="00051518"/>
    <w:rsid w:val="00051691"/>
    <w:rsid w:val="000517EF"/>
    <w:rsid w:val="00051963"/>
    <w:rsid w:val="00052095"/>
    <w:rsid w:val="00052206"/>
    <w:rsid w:val="000525C1"/>
    <w:rsid w:val="000526E8"/>
    <w:rsid w:val="00052D49"/>
    <w:rsid w:val="000530A7"/>
    <w:rsid w:val="000532A1"/>
    <w:rsid w:val="00053347"/>
    <w:rsid w:val="00053818"/>
    <w:rsid w:val="00053B78"/>
    <w:rsid w:val="00053D8D"/>
    <w:rsid w:val="0005427F"/>
    <w:rsid w:val="00054543"/>
    <w:rsid w:val="00054699"/>
    <w:rsid w:val="00054933"/>
    <w:rsid w:val="00054C9E"/>
    <w:rsid w:val="00054CFD"/>
    <w:rsid w:val="00054E9B"/>
    <w:rsid w:val="000553DE"/>
    <w:rsid w:val="00055C53"/>
    <w:rsid w:val="00056490"/>
    <w:rsid w:val="00056630"/>
    <w:rsid w:val="00056978"/>
    <w:rsid w:val="00056C27"/>
    <w:rsid w:val="0005700D"/>
    <w:rsid w:val="00057180"/>
    <w:rsid w:val="00057184"/>
    <w:rsid w:val="000572C1"/>
    <w:rsid w:val="00060023"/>
    <w:rsid w:val="00060300"/>
    <w:rsid w:val="000607C0"/>
    <w:rsid w:val="00060C4A"/>
    <w:rsid w:val="00060C98"/>
    <w:rsid w:val="00061057"/>
    <w:rsid w:val="00061304"/>
    <w:rsid w:val="0006131F"/>
    <w:rsid w:val="00061354"/>
    <w:rsid w:val="0006178A"/>
    <w:rsid w:val="00061872"/>
    <w:rsid w:val="0006194F"/>
    <w:rsid w:val="000619FF"/>
    <w:rsid w:val="00061A65"/>
    <w:rsid w:val="00061F01"/>
    <w:rsid w:val="00062121"/>
    <w:rsid w:val="00062406"/>
    <w:rsid w:val="000629FC"/>
    <w:rsid w:val="00062E6A"/>
    <w:rsid w:val="00062EA2"/>
    <w:rsid w:val="00063209"/>
    <w:rsid w:val="00063314"/>
    <w:rsid w:val="00063624"/>
    <w:rsid w:val="000638C3"/>
    <w:rsid w:val="00063CF6"/>
    <w:rsid w:val="00063E03"/>
    <w:rsid w:val="00063F5C"/>
    <w:rsid w:val="00063FD9"/>
    <w:rsid w:val="0006412C"/>
    <w:rsid w:val="000648CF"/>
    <w:rsid w:val="00064A22"/>
    <w:rsid w:val="00064C1E"/>
    <w:rsid w:val="00064DEB"/>
    <w:rsid w:val="00064ED0"/>
    <w:rsid w:val="00065382"/>
    <w:rsid w:val="0006541E"/>
    <w:rsid w:val="00065728"/>
    <w:rsid w:val="0006574A"/>
    <w:rsid w:val="0006585E"/>
    <w:rsid w:val="00065A35"/>
    <w:rsid w:val="00065BBA"/>
    <w:rsid w:val="000660C5"/>
    <w:rsid w:val="00066486"/>
    <w:rsid w:val="00066767"/>
    <w:rsid w:val="00066CEE"/>
    <w:rsid w:val="00066E5F"/>
    <w:rsid w:val="00066F2A"/>
    <w:rsid w:val="00066F89"/>
    <w:rsid w:val="00067297"/>
    <w:rsid w:val="000673B8"/>
    <w:rsid w:val="00067641"/>
    <w:rsid w:val="00067A6E"/>
    <w:rsid w:val="00067CBC"/>
    <w:rsid w:val="00067D9C"/>
    <w:rsid w:val="00067DC8"/>
    <w:rsid w:val="00067DE2"/>
    <w:rsid w:val="000702B9"/>
    <w:rsid w:val="00070319"/>
    <w:rsid w:val="0007036E"/>
    <w:rsid w:val="000705B7"/>
    <w:rsid w:val="00070A38"/>
    <w:rsid w:val="00070CC9"/>
    <w:rsid w:val="00070EE6"/>
    <w:rsid w:val="00070F2C"/>
    <w:rsid w:val="000710C3"/>
    <w:rsid w:val="000713FA"/>
    <w:rsid w:val="000714FE"/>
    <w:rsid w:val="00072016"/>
    <w:rsid w:val="000722F0"/>
    <w:rsid w:val="0007242F"/>
    <w:rsid w:val="000726B1"/>
    <w:rsid w:val="0007280D"/>
    <w:rsid w:val="00072AA7"/>
    <w:rsid w:val="00072AEE"/>
    <w:rsid w:val="00072BC1"/>
    <w:rsid w:val="00072BCA"/>
    <w:rsid w:val="00072DC2"/>
    <w:rsid w:val="00072DCD"/>
    <w:rsid w:val="00072FFC"/>
    <w:rsid w:val="0007305B"/>
    <w:rsid w:val="000735F5"/>
    <w:rsid w:val="00073847"/>
    <w:rsid w:val="00073F99"/>
    <w:rsid w:val="00074312"/>
    <w:rsid w:val="000747A4"/>
    <w:rsid w:val="00074C05"/>
    <w:rsid w:val="00074DA9"/>
    <w:rsid w:val="00075058"/>
    <w:rsid w:val="0007505E"/>
    <w:rsid w:val="00075E47"/>
    <w:rsid w:val="000762B6"/>
    <w:rsid w:val="0007645B"/>
    <w:rsid w:val="00076562"/>
    <w:rsid w:val="000765B5"/>
    <w:rsid w:val="00076A8E"/>
    <w:rsid w:val="00076EF4"/>
    <w:rsid w:val="000773CA"/>
    <w:rsid w:val="0007755F"/>
    <w:rsid w:val="00077D04"/>
    <w:rsid w:val="00077DE5"/>
    <w:rsid w:val="000805AF"/>
    <w:rsid w:val="000805CB"/>
    <w:rsid w:val="000805F5"/>
    <w:rsid w:val="0008082C"/>
    <w:rsid w:val="0008089D"/>
    <w:rsid w:val="000811BE"/>
    <w:rsid w:val="00081686"/>
    <w:rsid w:val="00081A05"/>
    <w:rsid w:val="00081C38"/>
    <w:rsid w:val="0008218A"/>
    <w:rsid w:val="00082319"/>
    <w:rsid w:val="0008244D"/>
    <w:rsid w:val="00082836"/>
    <w:rsid w:val="00082AAA"/>
    <w:rsid w:val="000834B4"/>
    <w:rsid w:val="000836FF"/>
    <w:rsid w:val="00083AF4"/>
    <w:rsid w:val="00083E56"/>
    <w:rsid w:val="00084A7F"/>
    <w:rsid w:val="00084A93"/>
    <w:rsid w:val="00084B3A"/>
    <w:rsid w:val="00084C63"/>
    <w:rsid w:val="00084C92"/>
    <w:rsid w:val="00084D39"/>
    <w:rsid w:val="00084F00"/>
    <w:rsid w:val="00085078"/>
    <w:rsid w:val="00085225"/>
    <w:rsid w:val="000853B2"/>
    <w:rsid w:val="000853D2"/>
    <w:rsid w:val="0008551A"/>
    <w:rsid w:val="000857D6"/>
    <w:rsid w:val="00085BBE"/>
    <w:rsid w:val="00085C32"/>
    <w:rsid w:val="00085ED6"/>
    <w:rsid w:val="00086100"/>
    <w:rsid w:val="000861B5"/>
    <w:rsid w:val="000867C9"/>
    <w:rsid w:val="000868FC"/>
    <w:rsid w:val="00086AE4"/>
    <w:rsid w:val="00086BE6"/>
    <w:rsid w:val="00087258"/>
    <w:rsid w:val="00087437"/>
    <w:rsid w:val="0008781D"/>
    <w:rsid w:val="00087B2A"/>
    <w:rsid w:val="00087E3A"/>
    <w:rsid w:val="00090C2B"/>
    <w:rsid w:val="00090CAC"/>
    <w:rsid w:val="00090F9F"/>
    <w:rsid w:val="00091130"/>
    <w:rsid w:val="000911F4"/>
    <w:rsid w:val="00091320"/>
    <w:rsid w:val="0009173B"/>
    <w:rsid w:val="000918EE"/>
    <w:rsid w:val="000919A3"/>
    <w:rsid w:val="00091A36"/>
    <w:rsid w:val="00091A79"/>
    <w:rsid w:val="00091E90"/>
    <w:rsid w:val="00092025"/>
    <w:rsid w:val="0009236D"/>
    <w:rsid w:val="00092413"/>
    <w:rsid w:val="0009287C"/>
    <w:rsid w:val="0009290B"/>
    <w:rsid w:val="00092F2E"/>
    <w:rsid w:val="00093117"/>
    <w:rsid w:val="00093213"/>
    <w:rsid w:val="00093287"/>
    <w:rsid w:val="00093452"/>
    <w:rsid w:val="00093473"/>
    <w:rsid w:val="000935C7"/>
    <w:rsid w:val="000937D9"/>
    <w:rsid w:val="000938CC"/>
    <w:rsid w:val="00093FE4"/>
    <w:rsid w:val="0009421A"/>
    <w:rsid w:val="000950DA"/>
    <w:rsid w:val="000950F1"/>
    <w:rsid w:val="000951EC"/>
    <w:rsid w:val="000955B1"/>
    <w:rsid w:val="00095A94"/>
    <w:rsid w:val="00095AB8"/>
    <w:rsid w:val="00095B3F"/>
    <w:rsid w:val="00095FDA"/>
    <w:rsid w:val="0009624C"/>
    <w:rsid w:val="000962E0"/>
    <w:rsid w:val="000966AE"/>
    <w:rsid w:val="00096769"/>
    <w:rsid w:val="00096A32"/>
    <w:rsid w:val="00096A8C"/>
    <w:rsid w:val="00096CBA"/>
    <w:rsid w:val="00096DCB"/>
    <w:rsid w:val="00096E53"/>
    <w:rsid w:val="00096F38"/>
    <w:rsid w:val="00097386"/>
    <w:rsid w:val="000976DD"/>
    <w:rsid w:val="000977BC"/>
    <w:rsid w:val="000977DB"/>
    <w:rsid w:val="00097D9E"/>
    <w:rsid w:val="000A021A"/>
    <w:rsid w:val="000A02E4"/>
    <w:rsid w:val="000A0347"/>
    <w:rsid w:val="000A041F"/>
    <w:rsid w:val="000A0794"/>
    <w:rsid w:val="000A0C07"/>
    <w:rsid w:val="000A0D19"/>
    <w:rsid w:val="000A0F09"/>
    <w:rsid w:val="000A0FFF"/>
    <w:rsid w:val="000A108A"/>
    <w:rsid w:val="000A10F7"/>
    <w:rsid w:val="000A17D2"/>
    <w:rsid w:val="000A1801"/>
    <w:rsid w:val="000A23C2"/>
    <w:rsid w:val="000A24BA"/>
    <w:rsid w:val="000A26AB"/>
    <w:rsid w:val="000A2BB7"/>
    <w:rsid w:val="000A31FA"/>
    <w:rsid w:val="000A3919"/>
    <w:rsid w:val="000A3BD0"/>
    <w:rsid w:val="000A3C46"/>
    <w:rsid w:val="000A3E88"/>
    <w:rsid w:val="000A47C5"/>
    <w:rsid w:val="000A4BEF"/>
    <w:rsid w:val="000A5E14"/>
    <w:rsid w:val="000A63DD"/>
    <w:rsid w:val="000A6596"/>
    <w:rsid w:val="000A66D2"/>
    <w:rsid w:val="000A67E5"/>
    <w:rsid w:val="000A6908"/>
    <w:rsid w:val="000A6A6D"/>
    <w:rsid w:val="000A6AD4"/>
    <w:rsid w:val="000A6FD0"/>
    <w:rsid w:val="000A7128"/>
    <w:rsid w:val="000A7B5A"/>
    <w:rsid w:val="000A7D73"/>
    <w:rsid w:val="000B0698"/>
    <w:rsid w:val="000B0800"/>
    <w:rsid w:val="000B0D16"/>
    <w:rsid w:val="000B10B1"/>
    <w:rsid w:val="000B12F3"/>
    <w:rsid w:val="000B14CF"/>
    <w:rsid w:val="000B17EC"/>
    <w:rsid w:val="000B1966"/>
    <w:rsid w:val="000B19BB"/>
    <w:rsid w:val="000B1C0A"/>
    <w:rsid w:val="000B1F68"/>
    <w:rsid w:val="000B22E9"/>
    <w:rsid w:val="000B23C7"/>
    <w:rsid w:val="000B2423"/>
    <w:rsid w:val="000B2675"/>
    <w:rsid w:val="000B278E"/>
    <w:rsid w:val="000B293E"/>
    <w:rsid w:val="000B2AE5"/>
    <w:rsid w:val="000B2B50"/>
    <w:rsid w:val="000B3322"/>
    <w:rsid w:val="000B37C9"/>
    <w:rsid w:val="000B3A85"/>
    <w:rsid w:val="000B43AD"/>
    <w:rsid w:val="000B4802"/>
    <w:rsid w:val="000B4B10"/>
    <w:rsid w:val="000B4BBD"/>
    <w:rsid w:val="000B56E5"/>
    <w:rsid w:val="000B599E"/>
    <w:rsid w:val="000B5C3F"/>
    <w:rsid w:val="000B5F40"/>
    <w:rsid w:val="000B609C"/>
    <w:rsid w:val="000B6356"/>
    <w:rsid w:val="000B63E8"/>
    <w:rsid w:val="000B6931"/>
    <w:rsid w:val="000B694D"/>
    <w:rsid w:val="000B6ADF"/>
    <w:rsid w:val="000B6BD4"/>
    <w:rsid w:val="000B6E5F"/>
    <w:rsid w:val="000B7114"/>
    <w:rsid w:val="000B71AE"/>
    <w:rsid w:val="000B7A24"/>
    <w:rsid w:val="000B7B35"/>
    <w:rsid w:val="000B7D4A"/>
    <w:rsid w:val="000B7E3C"/>
    <w:rsid w:val="000C011A"/>
    <w:rsid w:val="000C0188"/>
    <w:rsid w:val="000C03E9"/>
    <w:rsid w:val="000C05B1"/>
    <w:rsid w:val="000C087F"/>
    <w:rsid w:val="000C0A50"/>
    <w:rsid w:val="000C0E00"/>
    <w:rsid w:val="000C1207"/>
    <w:rsid w:val="000C1227"/>
    <w:rsid w:val="000C125D"/>
    <w:rsid w:val="000C1437"/>
    <w:rsid w:val="000C2266"/>
    <w:rsid w:val="000C2502"/>
    <w:rsid w:val="000C2888"/>
    <w:rsid w:val="000C2939"/>
    <w:rsid w:val="000C31AE"/>
    <w:rsid w:val="000C3469"/>
    <w:rsid w:val="000C3A3C"/>
    <w:rsid w:val="000C3F8B"/>
    <w:rsid w:val="000C48ED"/>
    <w:rsid w:val="000C4F4A"/>
    <w:rsid w:val="000C4F6C"/>
    <w:rsid w:val="000C4FD1"/>
    <w:rsid w:val="000C5658"/>
    <w:rsid w:val="000C5A07"/>
    <w:rsid w:val="000C5A23"/>
    <w:rsid w:val="000C5BB2"/>
    <w:rsid w:val="000C5D3C"/>
    <w:rsid w:val="000C5F10"/>
    <w:rsid w:val="000C65E0"/>
    <w:rsid w:val="000C65E3"/>
    <w:rsid w:val="000C689F"/>
    <w:rsid w:val="000C68E3"/>
    <w:rsid w:val="000C696C"/>
    <w:rsid w:val="000C6A90"/>
    <w:rsid w:val="000C6A91"/>
    <w:rsid w:val="000C6E9F"/>
    <w:rsid w:val="000C73F4"/>
    <w:rsid w:val="000C799A"/>
    <w:rsid w:val="000C79D0"/>
    <w:rsid w:val="000D0182"/>
    <w:rsid w:val="000D028D"/>
    <w:rsid w:val="000D048A"/>
    <w:rsid w:val="000D05CD"/>
    <w:rsid w:val="000D085A"/>
    <w:rsid w:val="000D0C3C"/>
    <w:rsid w:val="000D0DDD"/>
    <w:rsid w:val="000D0E2E"/>
    <w:rsid w:val="000D102D"/>
    <w:rsid w:val="000D1164"/>
    <w:rsid w:val="000D14C7"/>
    <w:rsid w:val="000D166A"/>
    <w:rsid w:val="000D17DC"/>
    <w:rsid w:val="000D19CA"/>
    <w:rsid w:val="000D1ABD"/>
    <w:rsid w:val="000D1C81"/>
    <w:rsid w:val="000D1D08"/>
    <w:rsid w:val="000D1EB6"/>
    <w:rsid w:val="000D1F17"/>
    <w:rsid w:val="000D204F"/>
    <w:rsid w:val="000D220A"/>
    <w:rsid w:val="000D2802"/>
    <w:rsid w:val="000D2A9F"/>
    <w:rsid w:val="000D3146"/>
    <w:rsid w:val="000D332D"/>
    <w:rsid w:val="000D3A78"/>
    <w:rsid w:val="000D3CF1"/>
    <w:rsid w:val="000D3FA9"/>
    <w:rsid w:val="000D3FF9"/>
    <w:rsid w:val="000D43F6"/>
    <w:rsid w:val="000D4414"/>
    <w:rsid w:val="000D454A"/>
    <w:rsid w:val="000D4568"/>
    <w:rsid w:val="000D476D"/>
    <w:rsid w:val="000D48F7"/>
    <w:rsid w:val="000D4A30"/>
    <w:rsid w:val="000D4A42"/>
    <w:rsid w:val="000D4BD4"/>
    <w:rsid w:val="000D53FD"/>
    <w:rsid w:val="000D5810"/>
    <w:rsid w:val="000D5B9A"/>
    <w:rsid w:val="000D5BA8"/>
    <w:rsid w:val="000D5BEA"/>
    <w:rsid w:val="000D5C07"/>
    <w:rsid w:val="000D5C77"/>
    <w:rsid w:val="000D6426"/>
    <w:rsid w:val="000D6B55"/>
    <w:rsid w:val="000D6CCA"/>
    <w:rsid w:val="000D6CF9"/>
    <w:rsid w:val="000D6D5A"/>
    <w:rsid w:val="000D6E94"/>
    <w:rsid w:val="000D6ECD"/>
    <w:rsid w:val="000D7618"/>
    <w:rsid w:val="000D7A6B"/>
    <w:rsid w:val="000D7FA3"/>
    <w:rsid w:val="000E0186"/>
    <w:rsid w:val="000E0539"/>
    <w:rsid w:val="000E0785"/>
    <w:rsid w:val="000E0790"/>
    <w:rsid w:val="000E0864"/>
    <w:rsid w:val="000E0897"/>
    <w:rsid w:val="000E0CDE"/>
    <w:rsid w:val="000E10BF"/>
    <w:rsid w:val="000E124D"/>
    <w:rsid w:val="000E140C"/>
    <w:rsid w:val="000E154A"/>
    <w:rsid w:val="000E17DF"/>
    <w:rsid w:val="000E1ACE"/>
    <w:rsid w:val="000E1DE1"/>
    <w:rsid w:val="000E20C1"/>
    <w:rsid w:val="000E227B"/>
    <w:rsid w:val="000E2515"/>
    <w:rsid w:val="000E27D2"/>
    <w:rsid w:val="000E2857"/>
    <w:rsid w:val="000E2A71"/>
    <w:rsid w:val="000E2AC4"/>
    <w:rsid w:val="000E2F9C"/>
    <w:rsid w:val="000E3183"/>
    <w:rsid w:val="000E362D"/>
    <w:rsid w:val="000E369C"/>
    <w:rsid w:val="000E379F"/>
    <w:rsid w:val="000E394B"/>
    <w:rsid w:val="000E39DA"/>
    <w:rsid w:val="000E3E55"/>
    <w:rsid w:val="000E4511"/>
    <w:rsid w:val="000E4710"/>
    <w:rsid w:val="000E48C6"/>
    <w:rsid w:val="000E4AD4"/>
    <w:rsid w:val="000E4B07"/>
    <w:rsid w:val="000E4BC4"/>
    <w:rsid w:val="000E4F43"/>
    <w:rsid w:val="000E4F8A"/>
    <w:rsid w:val="000E51B5"/>
    <w:rsid w:val="000E5499"/>
    <w:rsid w:val="000E556A"/>
    <w:rsid w:val="000E56E7"/>
    <w:rsid w:val="000E56ED"/>
    <w:rsid w:val="000E5BC8"/>
    <w:rsid w:val="000E5EC1"/>
    <w:rsid w:val="000E5F53"/>
    <w:rsid w:val="000E6110"/>
    <w:rsid w:val="000E6363"/>
    <w:rsid w:val="000E67FA"/>
    <w:rsid w:val="000E6E69"/>
    <w:rsid w:val="000E71E2"/>
    <w:rsid w:val="000E7340"/>
    <w:rsid w:val="000E7356"/>
    <w:rsid w:val="000E7939"/>
    <w:rsid w:val="000E7E11"/>
    <w:rsid w:val="000E7EE5"/>
    <w:rsid w:val="000F01C4"/>
    <w:rsid w:val="000F04BA"/>
    <w:rsid w:val="000F0CF7"/>
    <w:rsid w:val="000F0E24"/>
    <w:rsid w:val="000F101B"/>
    <w:rsid w:val="000F1162"/>
    <w:rsid w:val="000F12C7"/>
    <w:rsid w:val="000F155B"/>
    <w:rsid w:val="000F19AD"/>
    <w:rsid w:val="000F19D2"/>
    <w:rsid w:val="000F1A4F"/>
    <w:rsid w:val="000F1B13"/>
    <w:rsid w:val="000F1C5D"/>
    <w:rsid w:val="000F226B"/>
    <w:rsid w:val="000F27CB"/>
    <w:rsid w:val="000F2C58"/>
    <w:rsid w:val="000F2E62"/>
    <w:rsid w:val="000F315E"/>
    <w:rsid w:val="000F3953"/>
    <w:rsid w:val="000F3A37"/>
    <w:rsid w:val="000F3A70"/>
    <w:rsid w:val="000F3A7C"/>
    <w:rsid w:val="000F3D8A"/>
    <w:rsid w:val="000F3EF3"/>
    <w:rsid w:val="000F417D"/>
    <w:rsid w:val="000F4195"/>
    <w:rsid w:val="000F4367"/>
    <w:rsid w:val="000F4612"/>
    <w:rsid w:val="000F46E8"/>
    <w:rsid w:val="000F4820"/>
    <w:rsid w:val="000F4DB9"/>
    <w:rsid w:val="000F52AC"/>
    <w:rsid w:val="000F5605"/>
    <w:rsid w:val="000F56B6"/>
    <w:rsid w:val="000F5AD1"/>
    <w:rsid w:val="000F5BE0"/>
    <w:rsid w:val="000F5E7C"/>
    <w:rsid w:val="000F5F08"/>
    <w:rsid w:val="000F5F79"/>
    <w:rsid w:val="000F5F81"/>
    <w:rsid w:val="000F637A"/>
    <w:rsid w:val="000F641F"/>
    <w:rsid w:val="000F691D"/>
    <w:rsid w:val="000F6A9B"/>
    <w:rsid w:val="000F6B15"/>
    <w:rsid w:val="000F6B45"/>
    <w:rsid w:val="000F6B46"/>
    <w:rsid w:val="000F6F4D"/>
    <w:rsid w:val="000F7333"/>
    <w:rsid w:val="000F73A9"/>
    <w:rsid w:val="000F7531"/>
    <w:rsid w:val="000F7540"/>
    <w:rsid w:val="000F77D8"/>
    <w:rsid w:val="000F77D9"/>
    <w:rsid w:val="000F77FB"/>
    <w:rsid w:val="000F7A2F"/>
    <w:rsid w:val="000F7A76"/>
    <w:rsid w:val="000F7AA1"/>
    <w:rsid w:val="000F7B5D"/>
    <w:rsid w:val="000F7BFF"/>
    <w:rsid w:val="001000F7"/>
    <w:rsid w:val="00100233"/>
    <w:rsid w:val="001002BE"/>
    <w:rsid w:val="00100581"/>
    <w:rsid w:val="001007E9"/>
    <w:rsid w:val="0010087D"/>
    <w:rsid w:val="00100923"/>
    <w:rsid w:val="0010095E"/>
    <w:rsid w:val="00100BBF"/>
    <w:rsid w:val="00100BEE"/>
    <w:rsid w:val="00100C5B"/>
    <w:rsid w:val="00100F2D"/>
    <w:rsid w:val="00101468"/>
    <w:rsid w:val="0010151E"/>
    <w:rsid w:val="001016D1"/>
    <w:rsid w:val="00101766"/>
    <w:rsid w:val="001018D4"/>
    <w:rsid w:val="00101A7F"/>
    <w:rsid w:val="00101E42"/>
    <w:rsid w:val="0010208F"/>
    <w:rsid w:val="00102B19"/>
    <w:rsid w:val="00102FE7"/>
    <w:rsid w:val="001033F2"/>
    <w:rsid w:val="00103666"/>
    <w:rsid w:val="0010373C"/>
    <w:rsid w:val="00103959"/>
    <w:rsid w:val="00103C79"/>
    <w:rsid w:val="001042E2"/>
    <w:rsid w:val="00104349"/>
    <w:rsid w:val="00104455"/>
    <w:rsid w:val="001045B1"/>
    <w:rsid w:val="00104989"/>
    <w:rsid w:val="00104B2E"/>
    <w:rsid w:val="00104F87"/>
    <w:rsid w:val="00105011"/>
    <w:rsid w:val="001050ED"/>
    <w:rsid w:val="00105454"/>
    <w:rsid w:val="00105461"/>
    <w:rsid w:val="00105643"/>
    <w:rsid w:val="001058FC"/>
    <w:rsid w:val="00105AD8"/>
    <w:rsid w:val="00105D4F"/>
    <w:rsid w:val="00105E4B"/>
    <w:rsid w:val="00105F11"/>
    <w:rsid w:val="00106451"/>
    <w:rsid w:val="001068E6"/>
    <w:rsid w:val="001069E4"/>
    <w:rsid w:val="00106BF0"/>
    <w:rsid w:val="001070C9"/>
    <w:rsid w:val="00107368"/>
    <w:rsid w:val="001076CD"/>
    <w:rsid w:val="001076EB"/>
    <w:rsid w:val="0010775C"/>
    <w:rsid w:val="00107B00"/>
    <w:rsid w:val="00107D2D"/>
    <w:rsid w:val="0011031D"/>
    <w:rsid w:val="00110604"/>
    <w:rsid w:val="00110694"/>
    <w:rsid w:val="00110738"/>
    <w:rsid w:val="001108AD"/>
    <w:rsid w:val="0011098E"/>
    <w:rsid w:val="00110992"/>
    <w:rsid w:val="00110B12"/>
    <w:rsid w:val="00110EBF"/>
    <w:rsid w:val="00110FB0"/>
    <w:rsid w:val="0011123F"/>
    <w:rsid w:val="0011139D"/>
    <w:rsid w:val="001114D2"/>
    <w:rsid w:val="0011170D"/>
    <w:rsid w:val="001119AB"/>
    <w:rsid w:val="00111C32"/>
    <w:rsid w:val="00111DFE"/>
    <w:rsid w:val="0011219A"/>
    <w:rsid w:val="00112237"/>
    <w:rsid w:val="00112274"/>
    <w:rsid w:val="0011241A"/>
    <w:rsid w:val="001124EC"/>
    <w:rsid w:val="0011275C"/>
    <w:rsid w:val="001127F9"/>
    <w:rsid w:val="00112826"/>
    <w:rsid w:val="0011299E"/>
    <w:rsid w:val="00112BF6"/>
    <w:rsid w:val="00112CD7"/>
    <w:rsid w:val="00112EBC"/>
    <w:rsid w:val="00112FC9"/>
    <w:rsid w:val="001131E6"/>
    <w:rsid w:val="0011330E"/>
    <w:rsid w:val="00113561"/>
    <w:rsid w:val="00113922"/>
    <w:rsid w:val="0011393E"/>
    <w:rsid w:val="00113C99"/>
    <w:rsid w:val="00113D8A"/>
    <w:rsid w:val="00114282"/>
    <w:rsid w:val="00114ACC"/>
    <w:rsid w:val="00114D38"/>
    <w:rsid w:val="00114E18"/>
    <w:rsid w:val="001150E3"/>
    <w:rsid w:val="00115130"/>
    <w:rsid w:val="0011538E"/>
    <w:rsid w:val="0011578B"/>
    <w:rsid w:val="001159A7"/>
    <w:rsid w:val="00115BFF"/>
    <w:rsid w:val="00115CFF"/>
    <w:rsid w:val="00115F3B"/>
    <w:rsid w:val="00115FDB"/>
    <w:rsid w:val="001168C8"/>
    <w:rsid w:val="00116A92"/>
    <w:rsid w:val="001172B0"/>
    <w:rsid w:val="00117700"/>
    <w:rsid w:val="00117F18"/>
    <w:rsid w:val="00120A34"/>
    <w:rsid w:val="00120B70"/>
    <w:rsid w:val="00120E23"/>
    <w:rsid w:val="00120ED1"/>
    <w:rsid w:val="00120F73"/>
    <w:rsid w:val="0012137A"/>
    <w:rsid w:val="001214C1"/>
    <w:rsid w:val="001217A1"/>
    <w:rsid w:val="00121DB1"/>
    <w:rsid w:val="00121EC6"/>
    <w:rsid w:val="00122399"/>
    <w:rsid w:val="00122421"/>
    <w:rsid w:val="00122437"/>
    <w:rsid w:val="0012245A"/>
    <w:rsid w:val="001224A2"/>
    <w:rsid w:val="00122661"/>
    <w:rsid w:val="001226F1"/>
    <w:rsid w:val="001228E5"/>
    <w:rsid w:val="00122C51"/>
    <w:rsid w:val="001231DD"/>
    <w:rsid w:val="00123287"/>
    <w:rsid w:val="001237BE"/>
    <w:rsid w:val="00123A14"/>
    <w:rsid w:val="00123B99"/>
    <w:rsid w:val="00123DC1"/>
    <w:rsid w:val="00123E8B"/>
    <w:rsid w:val="00124146"/>
    <w:rsid w:val="001243E2"/>
    <w:rsid w:val="00124704"/>
    <w:rsid w:val="0012488D"/>
    <w:rsid w:val="00124AD5"/>
    <w:rsid w:val="00124D87"/>
    <w:rsid w:val="00124FE4"/>
    <w:rsid w:val="00124FFA"/>
    <w:rsid w:val="0012515F"/>
    <w:rsid w:val="001256C4"/>
    <w:rsid w:val="00125934"/>
    <w:rsid w:val="00125B60"/>
    <w:rsid w:val="00125C92"/>
    <w:rsid w:val="00125C98"/>
    <w:rsid w:val="00125F34"/>
    <w:rsid w:val="00126236"/>
    <w:rsid w:val="001262DD"/>
    <w:rsid w:val="00127226"/>
    <w:rsid w:val="001278B6"/>
    <w:rsid w:val="00127962"/>
    <w:rsid w:val="001279B3"/>
    <w:rsid w:val="00127B9F"/>
    <w:rsid w:val="0013002D"/>
    <w:rsid w:val="0013012D"/>
    <w:rsid w:val="00130237"/>
    <w:rsid w:val="001307F5"/>
    <w:rsid w:val="001309C9"/>
    <w:rsid w:val="00130CD7"/>
    <w:rsid w:val="0013102E"/>
    <w:rsid w:val="0013182F"/>
    <w:rsid w:val="0013195F"/>
    <w:rsid w:val="00131A6C"/>
    <w:rsid w:val="00131BD5"/>
    <w:rsid w:val="00131DCA"/>
    <w:rsid w:val="00131FC7"/>
    <w:rsid w:val="00132032"/>
    <w:rsid w:val="0013209A"/>
    <w:rsid w:val="00132299"/>
    <w:rsid w:val="001322F8"/>
    <w:rsid w:val="00132412"/>
    <w:rsid w:val="0013264F"/>
    <w:rsid w:val="00132776"/>
    <w:rsid w:val="001329C3"/>
    <w:rsid w:val="00132C4A"/>
    <w:rsid w:val="00132D19"/>
    <w:rsid w:val="00132DA9"/>
    <w:rsid w:val="0013307F"/>
    <w:rsid w:val="0013357A"/>
    <w:rsid w:val="0013385A"/>
    <w:rsid w:val="0013396A"/>
    <w:rsid w:val="00133B0E"/>
    <w:rsid w:val="00134020"/>
    <w:rsid w:val="001340CB"/>
    <w:rsid w:val="0013417F"/>
    <w:rsid w:val="001344CF"/>
    <w:rsid w:val="0013452F"/>
    <w:rsid w:val="00134740"/>
    <w:rsid w:val="00134862"/>
    <w:rsid w:val="0013493F"/>
    <w:rsid w:val="00134AA7"/>
    <w:rsid w:val="00134B2D"/>
    <w:rsid w:val="00134FBC"/>
    <w:rsid w:val="00135724"/>
    <w:rsid w:val="00135E61"/>
    <w:rsid w:val="00136723"/>
    <w:rsid w:val="001367D5"/>
    <w:rsid w:val="001372BE"/>
    <w:rsid w:val="00137637"/>
    <w:rsid w:val="001377E1"/>
    <w:rsid w:val="00137A8E"/>
    <w:rsid w:val="001403AD"/>
    <w:rsid w:val="00140555"/>
    <w:rsid w:val="00140614"/>
    <w:rsid w:val="001409C0"/>
    <w:rsid w:val="00140C28"/>
    <w:rsid w:val="00140C40"/>
    <w:rsid w:val="00140C4A"/>
    <w:rsid w:val="001414D9"/>
    <w:rsid w:val="00141573"/>
    <w:rsid w:val="00141DDA"/>
    <w:rsid w:val="00142186"/>
    <w:rsid w:val="001421A8"/>
    <w:rsid w:val="001421C0"/>
    <w:rsid w:val="001423A2"/>
    <w:rsid w:val="00142594"/>
    <w:rsid w:val="001425BE"/>
    <w:rsid w:val="00142960"/>
    <w:rsid w:val="00142993"/>
    <w:rsid w:val="00142A3B"/>
    <w:rsid w:val="00142AE5"/>
    <w:rsid w:val="00142B22"/>
    <w:rsid w:val="001432DA"/>
    <w:rsid w:val="001433DC"/>
    <w:rsid w:val="00143981"/>
    <w:rsid w:val="00143B8C"/>
    <w:rsid w:val="0014406E"/>
    <w:rsid w:val="00144275"/>
    <w:rsid w:val="001443D3"/>
    <w:rsid w:val="001449E6"/>
    <w:rsid w:val="00144A7B"/>
    <w:rsid w:val="00144A8E"/>
    <w:rsid w:val="00144EA1"/>
    <w:rsid w:val="00145143"/>
    <w:rsid w:val="001451BB"/>
    <w:rsid w:val="001451EB"/>
    <w:rsid w:val="001452ED"/>
    <w:rsid w:val="001454D9"/>
    <w:rsid w:val="0014584A"/>
    <w:rsid w:val="00145950"/>
    <w:rsid w:val="00145ACF"/>
    <w:rsid w:val="00145CDB"/>
    <w:rsid w:val="00146702"/>
    <w:rsid w:val="0014677C"/>
    <w:rsid w:val="00146A05"/>
    <w:rsid w:val="00146A8D"/>
    <w:rsid w:val="00146CCE"/>
    <w:rsid w:val="00146DBB"/>
    <w:rsid w:val="0014711E"/>
    <w:rsid w:val="00147577"/>
    <w:rsid w:val="001475D9"/>
    <w:rsid w:val="001478D3"/>
    <w:rsid w:val="00147C92"/>
    <w:rsid w:val="00147F20"/>
    <w:rsid w:val="001506F1"/>
    <w:rsid w:val="00150896"/>
    <w:rsid w:val="00150CFB"/>
    <w:rsid w:val="00150FF0"/>
    <w:rsid w:val="00151222"/>
    <w:rsid w:val="00151DA3"/>
    <w:rsid w:val="0015209D"/>
    <w:rsid w:val="00152281"/>
    <w:rsid w:val="00152358"/>
    <w:rsid w:val="00152F03"/>
    <w:rsid w:val="0015475A"/>
    <w:rsid w:val="0015498E"/>
    <w:rsid w:val="00154FEA"/>
    <w:rsid w:val="0015548C"/>
    <w:rsid w:val="0015553B"/>
    <w:rsid w:val="001556E2"/>
    <w:rsid w:val="0015597A"/>
    <w:rsid w:val="00155A7E"/>
    <w:rsid w:val="001560A2"/>
    <w:rsid w:val="0015630B"/>
    <w:rsid w:val="00156356"/>
    <w:rsid w:val="0015675A"/>
    <w:rsid w:val="0015682E"/>
    <w:rsid w:val="001569AA"/>
    <w:rsid w:val="00156B79"/>
    <w:rsid w:val="00157166"/>
    <w:rsid w:val="0016001D"/>
    <w:rsid w:val="00160427"/>
    <w:rsid w:val="00160637"/>
    <w:rsid w:val="001606D8"/>
    <w:rsid w:val="00160A84"/>
    <w:rsid w:val="00160E60"/>
    <w:rsid w:val="00160FE4"/>
    <w:rsid w:val="0016110B"/>
    <w:rsid w:val="001618E3"/>
    <w:rsid w:val="00161A15"/>
    <w:rsid w:val="00161F24"/>
    <w:rsid w:val="00162853"/>
    <w:rsid w:val="00162953"/>
    <w:rsid w:val="00162D70"/>
    <w:rsid w:val="00163035"/>
    <w:rsid w:val="00163064"/>
    <w:rsid w:val="0016327D"/>
    <w:rsid w:val="00163651"/>
    <w:rsid w:val="00163C23"/>
    <w:rsid w:val="001640BE"/>
    <w:rsid w:val="00164870"/>
    <w:rsid w:val="00164AC3"/>
    <w:rsid w:val="00164AFF"/>
    <w:rsid w:val="00164D1D"/>
    <w:rsid w:val="00164FF6"/>
    <w:rsid w:val="00165319"/>
    <w:rsid w:val="0016535F"/>
    <w:rsid w:val="001653C1"/>
    <w:rsid w:val="0016547A"/>
    <w:rsid w:val="0016556D"/>
    <w:rsid w:val="00165A52"/>
    <w:rsid w:val="00165B06"/>
    <w:rsid w:val="00165EBE"/>
    <w:rsid w:val="001664D0"/>
    <w:rsid w:val="001665F1"/>
    <w:rsid w:val="0016680F"/>
    <w:rsid w:val="001668A0"/>
    <w:rsid w:val="00167032"/>
    <w:rsid w:val="001672EC"/>
    <w:rsid w:val="00167424"/>
    <w:rsid w:val="0016749F"/>
    <w:rsid w:val="001674AE"/>
    <w:rsid w:val="0016768F"/>
    <w:rsid w:val="00167924"/>
    <w:rsid w:val="00167970"/>
    <w:rsid w:val="00167EFA"/>
    <w:rsid w:val="001700F9"/>
    <w:rsid w:val="0017039F"/>
    <w:rsid w:val="0017051F"/>
    <w:rsid w:val="00170722"/>
    <w:rsid w:val="00170838"/>
    <w:rsid w:val="00170AA3"/>
    <w:rsid w:val="00170F2D"/>
    <w:rsid w:val="0017120B"/>
    <w:rsid w:val="0017130A"/>
    <w:rsid w:val="00171462"/>
    <w:rsid w:val="00171774"/>
    <w:rsid w:val="001717B2"/>
    <w:rsid w:val="00171C21"/>
    <w:rsid w:val="00171F58"/>
    <w:rsid w:val="001720AA"/>
    <w:rsid w:val="00172103"/>
    <w:rsid w:val="00172589"/>
    <w:rsid w:val="0017274B"/>
    <w:rsid w:val="001729D6"/>
    <w:rsid w:val="00172E13"/>
    <w:rsid w:val="00173126"/>
    <w:rsid w:val="0017316F"/>
    <w:rsid w:val="0017320D"/>
    <w:rsid w:val="0017322C"/>
    <w:rsid w:val="00173276"/>
    <w:rsid w:val="0017362E"/>
    <w:rsid w:val="00173813"/>
    <w:rsid w:val="0017386D"/>
    <w:rsid w:val="00173BC3"/>
    <w:rsid w:val="0017408E"/>
    <w:rsid w:val="00174194"/>
    <w:rsid w:val="001747C0"/>
    <w:rsid w:val="00174821"/>
    <w:rsid w:val="00174936"/>
    <w:rsid w:val="00174F04"/>
    <w:rsid w:val="0017523C"/>
    <w:rsid w:val="00175C06"/>
    <w:rsid w:val="00175CFB"/>
    <w:rsid w:val="00175EF5"/>
    <w:rsid w:val="00175F83"/>
    <w:rsid w:val="00176041"/>
    <w:rsid w:val="00176625"/>
    <w:rsid w:val="0017696A"/>
    <w:rsid w:val="00176CAA"/>
    <w:rsid w:val="00176D36"/>
    <w:rsid w:val="00177A08"/>
    <w:rsid w:val="00177BCC"/>
    <w:rsid w:val="00180222"/>
    <w:rsid w:val="001802C1"/>
    <w:rsid w:val="0018078D"/>
    <w:rsid w:val="001807AF"/>
    <w:rsid w:val="00180B16"/>
    <w:rsid w:val="00180C79"/>
    <w:rsid w:val="00180F1D"/>
    <w:rsid w:val="00180F8B"/>
    <w:rsid w:val="00181135"/>
    <w:rsid w:val="0018125B"/>
    <w:rsid w:val="00181722"/>
    <w:rsid w:val="00181779"/>
    <w:rsid w:val="00181A22"/>
    <w:rsid w:val="00181E84"/>
    <w:rsid w:val="00181EBF"/>
    <w:rsid w:val="00181F5D"/>
    <w:rsid w:val="00182187"/>
    <w:rsid w:val="001821AD"/>
    <w:rsid w:val="001822B1"/>
    <w:rsid w:val="0018258A"/>
    <w:rsid w:val="00182654"/>
    <w:rsid w:val="00182770"/>
    <w:rsid w:val="00182920"/>
    <w:rsid w:val="00182B3A"/>
    <w:rsid w:val="00182BF2"/>
    <w:rsid w:val="00182CA0"/>
    <w:rsid w:val="00182D55"/>
    <w:rsid w:val="001830D2"/>
    <w:rsid w:val="00183119"/>
    <w:rsid w:val="001831F7"/>
    <w:rsid w:val="001833CD"/>
    <w:rsid w:val="00183759"/>
    <w:rsid w:val="001839B9"/>
    <w:rsid w:val="00183A31"/>
    <w:rsid w:val="00183ABE"/>
    <w:rsid w:val="00183E99"/>
    <w:rsid w:val="00184035"/>
    <w:rsid w:val="00184179"/>
    <w:rsid w:val="0018449D"/>
    <w:rsid w:val="0018461A"/>
    <w:rsid w:val="00184757"/>
    <w:rsid w:val="0018493D"/>
    <w:rsid w:val="00184A69"/>
    <w:rsid w:val="00184A7C"/>
    <w:rsid w:val="00184AE5"/>
    <w:rsid w:val="00184BBF"/>
    <w:rsid w:val="00184CA0"/>
    <w:rsid w:val="00184FC0"/>
    <w:rsid w:val="00185131"/>
    <w:rsid w:val="00185162"/>
    <w:rsid w:val="001859B5"/>
    <w:rsid w:val="00185A44"/>
    <w:rsid w:val="00185ADE"/>
    <w:rsid w:val="00185C26"/>
    <w:rsid w:val="00185C49"/>
    <w:rsid w:val="00186116"/>
    <w:rsid w:val="0018614B"/>
    <w:rsid w:val="00186174"/>
    <w:rsid w:val="00186187"/>
    <w:rsid w:val="001861D8"/>
    <w:rsid w:val="001862CF"/>
    <w:rsid w:val="0018693B"/>
    <w:rsid w:val="00186CA8"/>
    <w:rsid w:val="00187374"/>
    <w:rsid w:val="001877AA"/>
    <w:rsid w:val="0018791A"/>
    <w:rsid w:val="00187966"/>
    <w:rsid w:val="00187B46"/>
    <w:rsid w:val="00187C6F"/>
    <w:rsid w:val="00190007"/>
    <w:rsid w:val="001902E3"/>
    <w:rsid w:val="0019037E"/>
    <w:rsid w:val="001903ED"/>
    <w:rsid w:val="0019043C"/>
    <w:rsid w:val="0019055B"/>
    <w:rsid w:val="0019068D"/>
    <w:rsid w:val="00190E04"/>
    <w:rsid w:val="00190EC2"/>
    <w:rsid w:val="00190F39"/>
    <w:rsid w:val="00191151"/>
    <w:rsid w:val="0019164B"/>
    <w:rsid w:val="001916D4"/>
    <w:rsid w:val="00191A13"/>
    <w:rsid w:val="00191D7E"/>
    <w:rsid w:val="00191ED0"/>
    <w:rsid w:val="00192260"/>
    <w:rsid w:val="001928C2"/>
    <w:rsid w:val="00192B0C"/>
    <w:rsid w:val="00193053"/>
    <w:rsid w:val="001931D4"/>
    <w:rsid w:val="001931F3"/>
    <w:rsid w:val="001935D7"/>
    <w:rsid w:val="00193630"/>
    <w:rsid w:val="00193753"/>
    <w:rsid w:val="001942B8"/>
    <w:rsid w:val="00194794"/>
    <w:rsid w:val="001947AB"/>
    <w:rsid w:val="0019489F"/>
    <w:rsid w:val="001948D5"/>
    <w:rsid w:val="00194B3B"/>
    <w:rsid w:val="00194D76"/>
    <w:rsid w:val="00194E9E"/>
    <w:rsid w:val="00195B03"/>
    <w:rsid w:val="00195F2F"/>
    <w:rsid w:val="00195F52"/>
    <w:rsid w:val="0019609A"/>
    <w:rsid w:val="00196181"/>
    <w:rsid w:val="00196C04"/>
    <w:rsid w:val="00196D6A"/>
    <w:rsid w:val="0019732A"/>
    <w:rsid w:val="00197914"/>
    <w:rsid w:val="001979BC"/>
    <w:rsid w:val="00197BF0"/>
    <w:rsid w:val="00197DA0"/>
    <w:rsid w:val="00197E1D"/>
    <w:rsid w:val="001A002B"/>
    <w:rsid w:val="001A057D"/>
    <w:rsid w:val="001A05B8"/>
    <w:rsid w:val="001A0FE2"/>
    <w:rsid w:val="001A1055"/>
    <w:rsid w:val="001A11B4"/>
    <w:rsid w:val="001A14A7"/>
    <w:rsid w:val="001A170F"/>
    <w:rsid w:val="001A214B"/>
    <w:rsid w:val="001A25BB"/>
    <w:rsid w:val="001A26AB"/>
    <w:rsid w:val="001A274C"/>
    <w:rsid w:val="001A288D"/>
    <w:rsid w:val="001A2D9C"/>
    <w:rsid w:val="001A2E65"/>
    <w:rsid w:val="001A2FFA"/>
    <w:rsid w:val="001A3015"/>
    <w:rsid w:val="001A376E"/>
    <w:rsid w:val="001A38BC"/>
    <w:rsid w:val="001A4074"/>
    <w:rsid w:val="001A421C"/>
    <w:rsid w:val="001A421E"/>
    <w:rsid w:val="001A4282"/>
    <w:rsid w:val="001A44C7"/>
    <w:rsid w:val="001A45CB"/>
    <w:rsid w:val="001A4912"/>
    <w:rsid w:val="001A494D"/>
    <w:rsid w:val="001A4D96"/>
    <w:rsid w:val="001A4E4D"/>
    <w:rsid w:val="001A50D9"/>
    <w:rsid w:val="001A54F1"/>
    <w:rsid w:val="001A57CB"/>
    <w:rsid w:val="001A5BC7"/>
    <w:rsid w:val="001A5C00"/>
    <w:rsid w:val="001A5D97"/>
    <w:rsid w:val="001A5F27"/>
    <w:rsid w:val="001A5F5D"/>
    <w:rsid w:val="001A6053"/>
    <w:rsid w:val="001A633F"/>
    <w:rsid w:val="001A65F6"/>
    <w:rsid w:val="001A66C2"/>
    <w:rsid w:val="001A6C2D"/>
    <w:rsid w:val="001A6CD2"/>
    <w:rsid w:val="001A7155"/>
    <w:rsid w:val="001A7604"/>
    <w:rsid w:val="001A76AD"/>
    <w:rsid w:val="001A7983"/>
    <w:rsid w:val="001A7AA7"/>
    <w:rsid w:val="001A7D9B"/>
    <w:rsid w:val="001A7E0D"/>
    <w:rsid w:val="001A7E13"/>
    <w:rsid w:val="001B04D2"/>
    <w:rsid w:val="001B088E"/>
    <w:rsid w:val="001B0960"/>
    <w:rsid w:val="001B0E4A"/>
    <w:rsid w:val="001B0FAA"/>
    <w:rsid w:val="001B1027"/>
    <w:rsid w:val="001B10A1"/>
    <w:rsid w:val="001B1433"/>
    <w:rsid w:val="001B21A3"/>
    <w:rsid w:val="001B2420"/>
    <w:rsid w:val="001B248A"/>
    <w:rsid w:val="001B293E"/>
    <w:rsid w:val="001B29E2"/>
    <w:rsid w:val="001B2C1F"/>
    <w:rsid w:val="001B2CCF"/>
    <w:rsid w:val="001B2E21"/>
    <w:rsid w:val="001B3176"/>
    <w:rsid w:val="001B35CF"/>
    <w:rsid w:val="001B36A5"/>
    <w:rsid w:val="001B370C"/>
    <w:rsid w:val="001B3772"/>
    <w:rsid w:val="001B3C60"/>
    <w:rsid w:val="001B3C71"/>
    <w:rsid w:val="001B412B"/>
    <w:rsid w:val="001B41B2"/>
    <w:rsid w:val="001B4437"/>
    <w:rsid w:val="001B4709"/>
    <w:rsid w:val="001B488D"/>
    <w:rsid w:val="001B4F4D"/>
    <w:rsid w:val="001B5263"/>
    <w:rsid w:val="001B53F0"/>
    <w:rsid w:val="001B557D"/>
    <w:rsid w:val="001B585D"/>
    <w:rsid w:val="001B59C6"/>
    <w:rsid w:val="001B625A"/>
    <w:rsid w:val="001B6484"/>
    <w:rsid w:val="001B6AA9"/>
    <w:rsid w:val="001B6E66"/>
    <w:rsid w:val="001B6E99"/>
    <w:rsid w:val="001B729E"/>
    <w:rsid w:val="001B7617"/>
    <w:rsid w:val="001B7690"/>
    <w:rsid w:val="001B78BA"/>
    <w:rsid w:val="001B7A04"/>
    <w:rsid w:val="001B7B0D"/>
    <w:rsid w:val="001B7FF4"/>
    <w:rsid w:val="001C01FF"/>
    <w:rsid w:val="001C0323"/>
    <w:rsid w:val="001C05E5"/>
    <w:rsid w:val="001C0DC3"/>
    <w:rsid w:val="001C0DF6"/>
    <w:rsid w:val="001C14C3"/>
    <w:rsid w:val="001C14D3"/>
    <w:rsid w:val="001C1A35"/>
    <w:rsid w:val="001C1B2A"/>
    <w:rsid w:val="001C1CFC"/>
    <w:rsid w:val="001C1F25"/>
    <w:rsid w:val="001C1F72"/>
    <w:rsid w:val="001C28E2"/>
    <w:rsid w:val="001C2CFD"/>
    <w:rsid w:val="001C2D46"/>
    <w:rsid w:val="001C2EEA"/>
    <w:rsid w:val="001C3324"/>
    <w:rsid w:val="001C333E"/>
    <w:rsid w:val="001C35F6"/>
    <w:rsid w:val="001C3C28"/>
    <w:rsid w:val="001C3C2D"/>
    <w:rsid w:val="001C3EAF"/>
    <w:rsid w:val="001C3FD0"/>
    <w:rsid w:val="001C44AB"/>
    <w:rsid w:val="001C4500"/>
    <w:rsid w:val="001C4B15"/>
    <w:rsid w:val="001C4C24"/>
    <w:rsid w:val="001C549E"/>
    <w:rsid w:val="001C5545"/>
    <w:rsid w:val="001C5FA1"/>
    <w:rsid w:val="001C6076"/>
    <w:rsid w:val="001C60C2"/>
    <w:rsid w:val="001C6307"/>
    <w:rsid w:val="001C6623"/>
    <w:rsid w:val="001C6725"/>
    <w:rsid w:val="001C6B66"/>
    <w:rsid w:val="001C70DE"/>
    <w:rsid w:val="001C732C"/>
    <w:rsid w:val="001C7376"/>
    <w:rsid w:val="001C7468"/>
    <w:rsid w:val="001C78AC"/>
    <w:rsid w:val="001C7A1C"/>
    <w:rsid w:val="001C7DE5"/>
    <w:rsid w:val="001D0229"/>
    <w:rsid w:val="001D035F"/>
    <w:rsid w:val="001D03B1"/>
    <w:rsid w:val="001D0537"/>
    <w:rsid w:val="001D054A"/>
    <w:rsid w:val="001D07DE"/>
    <w:rsid w:val="001D08B8"/>
    <w:rsid w:val="001D192F"/>
    <w:rsid w:val="001D1A9D"/>
    <w:rsid w:val="001D1F40"/>
    <w:rsid w:val="001D204E"/>
    <w:rsid w:val="001D233E"/>
    <w:rsid w:val="001D23C2"/>
    <w:rsid w:val="001D2502"/>
    <w:rsid w:val="001D273B"/>
    <w:rsid w:val="001D2831"/>
    <w:rsid w:val="001D2947"/>
    <w:rsid w:val="001D2CD2"/>
    <w:rsid w:val="001D30D5"/>
    <w:rsid w:val="001D3CE1"/>
    <w:rsid w:val="001D3CF2"/>
    <w:rsid w:val="001D3DD7"/>
    <w:rsid w:val="001D3E1D"/>
    <w:rsid w:val="001D4031"/>
    <w:rsid w:val="001D4252"/>
    <w:rsid w:val="001D42F8"/>
    <w:rsid w:val="001D4435"/>
    <w:rsid w:val="001D4463"/>
    <w:rsid w:val="001D4507"/>
    <w:rsid w:val="001D495C"/>
    <w:rsid w:val="001D4F42"/>
    <w:rsid w:val="001D5049"/>
    <w:rsid w:val="001D54CC"/>
    <w:rsid w:val="001D5920"/>
    <w:rsid w:val="001D6491"/>
    <w:rsid w:val="001D69AA"/>
    <w:rsid w:val="001D6A70"/>
    <w:rsid w:val="001D6BB6"/>
    <w:rsid w:val="001D6C03"/>
    <w:rsid w:val="001D6DD1"/>
    <w:rsid w:val="001D6FF2"/>
    <w:rsid w:val="001D712B"/>
    <w:rsid w:val="001D723E"/>
    <w:rsid w:val="001D7298"/>
    <w:rsid w:val="001D79A9"/>
    <w:rsid w:val="001D7A46"/>
    <w:rsid w:val="001E03DD"/>
    <w:rsid w:val="001E047B"/>
    <w:rsid w:val="001E0E2A"/>
    <w:rsid w:val="001E0EFD"/>
    <w:rsid w:val="001E0FF3"/>
    <w:rsid w:val="001E1087"/>
    <w:rsid w:val="001E120B"/>
    <w:rsid w:val="001E1359"/>
    <w:rsid w:val="001E1486"/>
    <w:rsid w:val="001E14EB"/>
    <w:rsid w:val="001E162B"/>
    <w:rsid w:val="001E1858"/>
    <w:rsid w:val="001E1B1C"/>
    <w:rsid w:val="001E1B37"/>
    <w:rsid w:val="001E1BF5"/>
    <w:rsid w:val="001E2237"/>
    <w:rsid w:val="001E2380"/>
    <w:rsid w:val="001E24E9"/>
    <w:rsid w:val="001E2966"/>
    <w:rsid w:val="001E29D9"/>
    <w:rsid w:val="001E2AA6"/>
    <w:rsid w:val="001E34AA"/>
    <w:rsid w:val="001E35AF"/>
    <w:rsid w:val="001E380E"/>
    <w:rsid w:val="001E389E"/>
    <w:rsid w:val="001E3ACF"/>
    <w:rsid w:val="001E3D98"/>
    <w:rsid w:val="001E44C0"/>
    <w:rsid w:val="001E44D9"/>
    <w:rsid w:val="001E45D8"/>
    <w:rsid w:val="001E48E9"/>
    <w:rsid w:val="001E49F2"/>
    <w:rsid w:val="001E4BCE"/>
    <w:rsid w:val="001E5344"/>
    <w:rsid w:val="001E552A"/>
    <w:rsid w:val="001E5584"/>
    <w:rsid w:val="001E597F"/>
    <w:rsid w:val="001E5B03"/>
    <w:rsid w:val="001E5EA1"/>
    <w:rsid w:val="001E5FA7"/>
    <w:rsid w:val="001E617F"/>
    <w:rsid w:val="001E63A8"/>
    <w:rsid w:val="001E67F7"/>
    <w:rsid w:val="001E69EB"/>
    <w:rsid w:val="001E7303"/>
    <w:rsid w:val="001E7482"/>
    <w:rsid w:val="001E767C"/>
    <w:rsid w:val="001E7A25"/>
    <w:rsid w:val="001F0236"/>
    <w:rsid w:val="001F06FA"/>
    <w:rsid w:val="001F07A9"/>
    <w:rsid w:val="001F0A50"/>
    <w:rsid w:val="001F11F7"/>
    <w:rsid w:val="001F1536"/>
    <w:rsid w:val="001F15F0"/>
    <w:rsid w:val="001F1785"/>
    <w:rsid w:val="001F1855"/>
    <w:rsid w:val="001F1BDD"/>
    <w:rsid w:val="001F1EAF"/>
    <w:rsid w:val="001F1F5E"/>
    <w:rsid w:val="001F20FC"/>
    <w:rsid w:val="001F2657"/>
    <w:rsid w:val="001F2980"/>
    <w:rsid w:val="001F2A14"/>
    <w:rsid w:val="001F3146"/>
    <w:rsid w:val="001F3295"/>
    <w:rsid w:val="001F3721"/>
    <w:rsid w:val="001F37AB"/>
    <w:rsid w:val="001F3855"/>
    <w:rsid w:val="001F387B"/>
    <w:rsid w:val="001F3965"/>
    <w:rsid w:val="001F3A82"/>
    <w:rsid w:val="001F3F3D"/>
    <w:rsid w:val="001F4198"/>
    <w:rsid w:val="001F41AD"/>
    <w:rsid w:val="001F453C"/>
    <w:rsid w:val="001F46BA"/>
    <w:rsid w:val="001F47B2"/>
    <w:rsid w:val="001F52FB"/>
    <w:rsid w:val="001F569E"/>
    <w:rsid w:val="001F5E26"/>
    <w:rsid w:val="001F62CF"/>
    <w:rsid w:val="001F63E9"/>
    <w:rsid w:val="001F64C2"/>
    <w:rsid w:val="001F661B"/>
    <w:rsid w:val="001F66C3"/>
    <w:rsid w:val="001F6B00"/>
    <w:rsid w:val="001F6B5D"/>
    <w:rsid w:val="001F6E5A"/>
    <w:rsid w:val="001F74D1"/>
    <w:rsid w:val="001F7671"/>
    <w:rsid w:val="001F7797"/>
    <w:rsid w:val="001F77D3"/>
    <w:rsid w:val="001F7969"/>
    <w:rsid w:val="001F7992"/>
    <w:rsid w:val="001F7BAE"/>
    <w:rsid w:val="00200386"/>
    <w:rsid w:val="00200419"/>
    <w:rsid w:val="00200578"/>
    <w:rsid w:val="00200999"/>
    <w:rsid w:val="0020102F"/>
    <w:rsid w:val="0020112A"/>
    <w:rsid w:val="0020177B"/>
    <w:rsid w:val="00201A92"/>
    <w:rsid w:val="00201FC5"/>
    <w:rsid w:val="00202042"/>
    <w:rsid w:val="00202CA8"/>
    <w:rsid w:val="0020365E"/>
    <w:rsid w:val="00203B6A"/>
    <w:rsid w:val="002041EF"/>
    <w:rsid w:val="00204846"/>
    <w:rsid w:val="002048A0"/>
    <w:rsid w:val="00204919"/>
    <w:rsid w:val="00205B02"/>
    <w:rsid w:val="00205B62"/>
    <w:rsid w:val="00205E74"/>
    <w:rsid w:val="002061A7"/>
    <w:rsid w:val="0020627D"/>
    <w:rsid w:val="0020628B"/>
    <w:rsid w:val="00206680"/>
    <w:rsid w:val="0020681E"/>
    <w:rsid w:val="00206915"/>
    <w:rsid w:val="00207432"/>
    <w:rsid w:val="00207739"/>
    <w:rsid w:val="0020787F"/>
    <w:rsid w:val="002078FB"/>
    <w:rsid w:val="0020791F"/>
    <w:rsid w:val="00207E86"/>
    <w:rsid w:val="00207FD0"/>
    <w:rsid w:val="00207FE2"/>
    <w:rsid w:val="002100BA"/>
    <w:rsid w:val="00210331"/>
    <w:rsid w:val="002108B5"/>
    <w:rsid w:val="00210B1B"/>
    <w:rsid w:val="00210BD0"/>
    <w:rsid w:val="0021110F"/>
    <w:rsid w:val="002114F8"/>
    <w:rsid w:val="00211840"/>
    <w:rsid w:val="00211996"/>
    <w:rsid w:val="002119AC"/>
    <w:rsid w:val="00211D05"/>
    <w:rsid w:val="00211DE3"/>
    <w:rsid w:val="00211EA5"/>
    <w:rsid w:val="00212140"/>
    <w:rsid w:val="00212210"/>
    <w:rsid w:val="002127B2"/>
    <w:rsid w:val="00212923"/>
    <w:rsid w:val="00212C81"/>
    <w:rsid w:val="00212CE8"/>
    <w:rsid w:val="00212D27"/>
    <w:rsid w:val="002137B7"/>
    <w:rsid w:val="00213876"/>
    <w:rsid w:val="0021390F"/>
    <w:rsid w:val="00213982"/>
    <w:rsid w:val="00214153"/>
    <w:rsid w:val="002142B7"/>
    <w:rsid w:val="002145AD"/>
    <w:rsid w:val="00214EF6"/>
    <w:rsid w:val="002155CA"/>
    <w:rsid w:val="002157C2"/>
    <w:rsid w:val="00215A61"/>
    <w:rsid w:val="00215A6B"/>
    <w:rsid w:val="00215AA0"/>
    <w:rsid w:val="00215D5A"/>
    <w:rsid w:val="00215E08"/>
    <w:rsid w:val="00215E89"/>
    <w:rsid w:val="00215E94"/>
    <w:rsid w:val="00215F58"/>
    <w:rsid w:val="00216135"/>
    <w:rsid w:val="002169B2"/>
    <w:rsid w:val="00216A87"/>
    <w:rsid w:val="00216F71"/>
    <w:rsid w:val="00217F4C"/>
    <w:rsid w:val="002205B3"/>
    <w:rsid w:val="002208A1"/>
    <w:rsid w:val="00220F07"/>
    <w:rsid w:val="00220F34"/>
    <w:rsid w:val="00220F73"/>
    <w:rsid w:val="00221036"/>
    <w:rsid w:val="002210E8"/>
    <w:rsid w:val="00221112"/>
    <w:rsid w:val="00221185"/>
    <w:rsid w:val="0022134D"/>
    <w:rsid w:val="00221624"/>
    <w:rsid w:val="002219A0"/>
    <w:rsid w:val="00221A99"/>
    <w:rsid w:val="00221C8B"/>
    <w:rsid w:val="00221DFE"/>
    <w:rsid w:val="0022218A"/>
    <w:rsid w:val="002225EC"/>
    <w:rsid w:val="00222ACD"/>
    <w:rsid w:val="00222BD9"/>
    <w:rsid w:val="00222E58"/>
    <w:rsid w:val="0022309C"/>
    <w:rsid w:val="0022341B"/>
    <w:rsid w:val="00223612"/>
    <w:rsid w:val="002238AA"/>
    <w:rsid w:val="00223F9F"/>
    <w:rsid w:val="002240BC"/>
    <w:rsid w:val="0022424E"/>
    <w:rsid w:val="00224AFC"/>
    <w:rsid w:val="00224DCB"/>
    <w:rsid w:val="00224FAA"/>
    <w:rsid w:val="00224FBE"/>
    <w:rsid w:val="002251B7"/>
    <w:rsid w:val="002252F4"/>
    <w:rsid w:val="00225444"/>
    <w:rsid w:val="002255E3"/>
    <w:rsid w:val="002260FE"/>
    <w:rsid w:val="00226162"/>
    <w:rsid w:val="002266D1"/>
    <w:rsid w:val="00226731"/>
    <w:rsid w:val="00226863"/>
    <w:rsid w:val="002269D6"/>
    <w:rsid w:val="002269F4"/>
    <w:rsid w:val="00226BB8"/>
    <w:rsid w:val="00226E78"/>
    <w:rsid w:val="002273E0"/>
    <w:rsid w:val="00227408"/>
    <w:rsid w:val="00227545"/>
    <w:rsid w:val="0022763D"/>
    <w:rsid w:val="00227A1A"/>
    <w:rsid w:val="00227BF7"/>
    <w:rsid w:val="00227DE9"/>
    <w:rsid w:val="00227EA9"/>
    <w:rsid w:val="00227FC2"/>
    <w:rsid w:val="002303D6"/>
    <w:rsid w:val="002304D4"/>
    <w:rsid w:val="00230540"/>
    <w:rsid w:val="00230710"/>
    <w:rsid w:val="002308A6"/>
    <w:rsid w:val="002308DB"/>
    <w:rsid w:val="00230D21"/>
    <w:rsid w:val="00230D85"/>
    <w:rsid w:val="00230F78"/>
    <w:rsid w:val="00231B12"/>
    <w:rsid w:val="00232113"/>
    <w:rsid w:val="00232410"/>
    <w:rsid w:val="0023242D"/>
    <w:rsid w:val="00232532"/>
    <w:rsid w:val="00232763"/>
    <w:rsid w:val="00232CCD"/>
    <w:rsid w:val="00233361"/>
    <w:rsid w:val="00233520"/>
    <w:rsid w:val="00233AFB"/>
    <w:rsid w:val="00233D7D"/>
    <w:rsid w:val="0023402B"/>
    <w:rsid w:val="00234248"/>
    <w:rsid w:val="00234527"/>
    <w:rsid w:val="00234589"/>
    <w:rsid w:val="00234736"/>
    <w:rsid w:val="00234CC0"/>
    <w:rsid w:val="00234DCB"/>
    <w:rsid w:val="00234E99"/>
    <w:rsid w:val="00234F47"/>
    <w:rsid w:val="002353A5"/>
    <w:rsid w:val="00235577"/>
    <w:rsid w:val="002356E1"/>
    <w:rsid w:val="0023572C"/>
    <w:rsid w:val="002358A9"/>
    <w:rsid w:val="0023597D"/>
    <w:rsid w:val="002359E0"/>
    <w:rsid w:val="00235AB9"/>
    <w:rsid w:val="00235CBF"/>
    <w:rsid w:val="00235E63"/>
    <w:rsid w:val="00235F92"/>
    <w:rsid w:val="0023604B"/>
    <w:rsid w:val="00236281"/>
    <w:rsid w:val="0023697C"/>
    <w:rsid w:val="002369FF"/>
    <w:rsid w:val="00237035"/>
    <w:rsid w:val="0023703B"/>
    <w:rsid w:val="00237640"/>
    <w:rsid w:val="00240120"/>
    <w:rsid w:val="00240432"/>
    <w:rsid w:val="00240624"/>
    <w:rsid w:val="002407AD"/>
    <w:rsid w:val="0024091B"/>
    <w:rsid w:val="00240A3D"/>
    <w:rsid w:val="00240B22"/>
    <w:rsid w:val="0024126D"/>
    <w:rsid w:val="00241686"/>
    <w:rsid w:val="002416A1"/>
    <w:rsid w:val="00241750"/>
    <w:rsid w:val="00241770"/>
    <w:rsid w:val="002419C7"/>
    <w:rsid w:val="00242634"/>
    <w:rsid w:val="002427BD"/>
    <w:rsid w:val="00242870"/>
    <w:rsid w:val="00242CF0"/>
    <w:rsid w:val="00243161"/>
    <w:rsid w:val="002431C0"/>
    <w:rsid w:val="0024337D"/>
    <w:rsid w:val="002434ED"/>
    <w:rsid w:val="0024354C"/>
    <w:rsid w:val="00243AF9"/>
    <w:rsid w:val="00243C55"/>
    <w:rsid w:val="00243E0A"/>
    <w:rsid w:val="00243EC8"/>
    <w:rsid w:val="00243EF7"/>
    <w:rsid w:val="00243F5E"/>
    <w:rsid w:val="00244000"/>
    <w:rsid w:val="0024409C"/>
    <w:rsid w:val="002440D3"/>
    <w:rsid w:val="0024423C"/>
    <w:rsid w:val="0024449A"/>
    <w:rsid w:val="00244A8E"/>
    <w:rsid w:val="00244BB8"/>
    <w:rsid w:val="00244E74"/>
    <w:rsid w:val="00245321"/>
    <w:rsid w:val="00245602"/>
    <w:rsid w:val="00245C86"/>
    <w:rsid w:val="00245CD0"/>
    <w:rsid w:val="002467C0"/>
    <w:rsid w:val="0024693A"/>
    <w:rsid w:val="00246B91"/>
    <w:rsid w:val="00246C5F"/>
    <w:rsid w:val="00246FA4"/>
    <w:rsid w:val="00247C46"/>
    <w:rsid w:val="00247E9B"/>
    <w:rsid w:val="0025014E"/>
    <w:rsid w:val="0025040E"/>
    <w:rsid w:val="002506CA"/>
    <w:rsid w:val="00250DF0"/>
    <w:rsid w:val="00250E27"/>
    <w:rsid w:val="00251246"/>
    <w:rsid w:val="00251A5D"/>
    <w:rsid w:val="00251AAB"/>
    <w:rsid w:val="00251E6E"/>
    <w:rsid w:val="00251FDE"/>
    <w:rsid w:val="002520B1"/>
    <w:rsid w:val="0025223A"/>
    <w:rsid w:val="002522FA"/>
    <w:rsid w:val="00252631"/>
    <w:rsid w:val="0025321B"/>
    <w:rsid w:val="0025322F"/>
    <w:rsid w:val="00253303"/>
    <w:rsid w:val="002533FA"/>
    <w:rsid w:val="0025375E"/>
    <w:rsid w:val="002537C9"/>
    <w:rsid w:val="00253A13"/>
    <w:rsid w:val="00253AAF"/>
    <w:rsid w:val="00253E2E"/>
    <w:rsid w:val="00253E4D"/>
    <w:rsid w:val="0025404C"/>
    <w:rsid w:val="0025429F"/>
    <w:rsid w:val="00254505"/>
    <w:rsid w:val="0025457B"/>
    <w:rsid w:val="00254E4E"/>
    <w:rsid w:val="002550CD"/>
    <w:rsid w:val="00255501"/>
    <w:rsid w:val="002558DC"/>
    <w:rsid w:val="00255A20"/>
    <w:rsid w:val="00255C3A"/>
    <w:rsid w:val="00255C87"/>
    <w:rsid w:val="00255DE3"/>
    <w:rsid w:val="00255E48"/>
    <w:rsid w:val="00255E75"/>
    <w:rsid w:val="00255EB3"/>
    <w:rsid w:val="0025687F"/>
    <w:rsid w:val="00256891"/>
    <w:rsid w:val="002570B3"/>
    <w:rsid w:val="002570C9"/>
    <w:rsid w:val="002575B9"/>
    <w:rsid w:val="00257679"/>
    <w:rsid w:val="002576FA"/>
    <w:rsid w:val="0025780B"/>
    <w:rsid w:val="00257C9C"/>
    <w:rsid w:val="00257EDE"/>
    <w:rsid w:val="00257F5A"/>
    <w:rsid w:val="00260352"/>
    <w:rsid w:val="0026038D"/>
    <w:rsid w:val="0026052F"/>
    <w:rsid w:val="002605E7"/>
    <w:rsid w:val="002608AC"/>
    <w:rsid w:val="002608E5"/>
    <w:rsid w:val="002609E3"/>
    <w:rsid w:val="00260A8E"/>
    <w:rsid w:val="00260B3B"/>
    <w:rsid w:val="00260DF1"/>
    <w:rsid w:val="00261120"/>
    <w:rsid w:val="002613D5"/>
    <w:rsid w:val="0026145C"/>
    <w:rsid w:val="00261596"/>
    <w:rsid w:val="00261668"/>
    <w:rsid w:val="0026180B"/>
    <w:rsid w:val="00261ACB"/>
    <w:rsid w:val="00261BF7"/>
    <w:rsid w:val="00261F7E"/>
    <w:rsid w:val="00261FB5"/>
    <w:rsid w:val="0026275C"/>
    <w:rsid w:val="00262BD2"/>
    <w:rsid w:val="00262C95"/>
    <w:rsid w:val="00262E94"/>
    <w:rsid w:val="00263162"/>
    <w:rsid w:val="00263318"/>
    <w:rsid w:val="00263412"/>
    <w:rsid w:val="00263444"/>
    <w:rsid w:val="0026365E"/>
    <w:rsid w:val="00263660"/>
    <w:rsid w:val="002636A9"/>
    <w:rsid w:val="0026382A"/>
    <w:rsid w:val="00263831"/>
    <w:rsid w:val="00263AAE"/>
    <w:rsid w:val="00263B9A"/>
    <w:rsid w:val="00263D1E"/>
    <w:rsid w:val="00263E6E"/>
    <w:rsid w:val="00263EDF"/>
    <w:rsid w:val="00263FA4"/>
    <w:rsid w:val="002643A3"/>
    <w:rsid w:val="00264402"/>
    <w:rsid w:val="00264554"/>
    <w:rsid w:val="002649EA"/>
    <w:rsid w:val="00264B7B"/>
    <w:rsid w:val="00265019"/>
    <w:rsid w:val="002655B4"/>
    <w:rsid w:val="00265C8F"/>
    <w:rsid w:val="00265CE8"/>
    <w:rsid w:val="00265DDA"/>
    <w:rsid w:val="00266B43"/>
    <w:rsid w:val="00266BBC"/>
    <w:rsid w:val="0026773A"/>
    <w:rsid w:val="00267E43"/>
    <w:rsid w:val="00267F28"/>
    <w:rsid w:val="0027026E"/>
    <w:rsid w:val="002708E4"/>
    <w:rsid w:val="00270903"/>
    <w:rsid w:val="002709EB"/>
    <w:rsid w:val="00270C52"/>
    <w:rsid w:val="00270EEE"/>
    <w:rsid w:val="00271017"/>
    <w:rsid w:val="002710CD"/>
    <w:rsid w:val="0027181F"/>
    <w:rsid w:val="002719BF"/>
    <w:rsid w:val="00271A22"/>
    <w:rsid w:val="0027220F"/>
    <w:rsid w:val="00272249"/>
    <w:rsid w:val="00272823"/>
    <w:rsid w:val="00272DDD"/>
    <w:rsid w:val="00273534"/>
    <w:rsid w:val="00273A4E"/>
    <w:rsid w:val="00273EC4"/>
    <w:rsid w:val="00273FF1"/>
    <w:rsid w:val="002742B9"/>
    <w:rsid w:val="002742FD"/>
    <w:rsid w:val="00274BF7"/>
    <w:rsid w:val="00274CB0"/>
    <w:rsid w:val="00274CC1"/>
    <w:rsid w:val="0027508C"/>
    <w:rsid w:val="00275148"/>
    <w:rsid w:val="0027516C"/>
    <w:rsid w:val="00275182"/>
    <w:rsid w:val="00275312"/>
    <w:rsid w:val="0027546B"/>
    <w:rsid w:val="002755E7"/>
    <w:rsid w:val="00275AE7"/>
    <w:rsid w:val="00275E10"/>
    <w:rsid w:val="00275F3F"/>
    <w:rsid w:val="00276104"/>
    <w:rsid w:val="002761C8"/>
    <w:rsid w:val="00276554"/>
    <w:rsid w:val="002767A2"/>
    <w:rsid w:val="002769ED"/>
    <w:rsid w:val="002769FF"/>
    <w:rsid w:val="00276A26"/>
    <w:rsid w:val="002770AF"/>
    <w:rsid w:val="00277224"/>
    <w:rsid w:val="00277344"/>
    <w:rsid w:val="00277579"/>
    <w:rsid w:val="002776DB"/>
    <w:rsid w:val="00277B22"/>
    <w:rsid w:val="00277CC4"/>
    <w:rsid w:val="00277CCD"/>
    <w:rsid w:val="00280127"/>
    <w:rsid w:val="002806C0"/>
    <w:rsid w:val="0028081E"/>
    <w:rsid w:val="00280989"/>
    <w:rsid w:val="00280CD1"/>
    <w:rsid w:val="00280EF1"/>
    <w:rsid w:val="00280F22"/>
    <w:rsid w:val="00281CA2"/>
    <w:rsid w:val="00281D76"/>
    <w:rsid w:val="00281E35"/>
    <w:rsid w:val="00281F17"/>
    <w:rsid w:val="00281FC3"/>
    <w:rsid w:val="00282427"/>
    <w:rsid w:val="00282B98"/>
    <w:rsid w:val="00282BCE"/>
    <w:rsid w:val="00282E60"/>
    <w:rsid w:val="00283367"/>
    <w:rsid w:val="0028368D"/>
    <w:rsid w:val="002836A8"/>
    <w:rsid w:val="002836D8"/>
    <w:rsid w:val="00283959"/>
    <w:rsid w:val="00283986"/>
    <w:rsid w:val="00284174"/>
    <w:rsid w:val="0028437E"/>
    <w:rsid w:val="00284561"/>
    <w:rsid w:val="00284799"/>
    <w:rsid w:val="00284963"/>
    <w:rsid w:val="002849A1"/>
    <w:rsid w:val="00284B13"/>
    <w:rsid w:val="002852E0"/>
    <w:rsid w:val="00285526"/>
    <w:rsid w:val="0028599A"/>
    <w:rsid w:val="00285C40"/>
    <w:rsid w:val="00285DB9"/>
    <w:rsid w:val="00286C75"/>
    <w:rsid w:val="00287328"/>
    <w:rsid w:val="0028749C"/>
    <w:rsid w:val="00287565"/>
    <w:rsid w:val="00290216"/>
    <w:rsid w:val="002906AE"/>
    <w:rsid w:val="00290C77"/>
    <w:rsid w:val="00290DED"/>
    <w:rsid w:val="00290ED0"/>
    <w:rsid w:val="002912C5"/>
    <w:rsid w:val="00291327"/>
    <w:rsid w:val="0029137A"/>
    <w:rsid w:val="00291407"/>
    <w:rsid w:val="002914EF"/>
    <w:rsid w:val="0029187E"/>
    <w:rsid w:val="00291DC4"/>
    <w:rsid w:val="00291EFE"/>
    <w:rsid w:val="002920AC"/>
    <w:rsid w:val="002922B3"/>
    <w:rsid w:val="0029245F"/>
    <w:rsid w:val="00292528"/>
    <w:rsid w:val="002927CE"/>
    <w:rsid w:val="00292A2C"/>
    <w:rsid w:val="00292F9C"/>
    <w:rsid w:val="00293580"/>
    <w:rsid w:val="00293DEE"/>
    <w:rsid w:val="002940FD"/>
    <w:rsid w:val="002942F9"/>
    <w:rsid w:val="0029476E"/>
    <w:rsid w:val="00294921"/>
    <w:rsid w:val="00294BC8"/>
    <w:rsid w:val="00294C07"/>
    <w:rsid w:val="00294C52"/>
    <w:rsid w:val="00294F1F"/>
    <w:rsid w:val="00295121"/>
    <w:rsid w:val="00295190"/>
    <w:rsid w:val="0029519B"/>
    <w:rsid w:val="00295430"/>
    <w:rsid w:val="00295536"/>
    <w:rsid w:val="002955E5"/>
    <w:rsid w:val="00296033"/>
    <w:rsid w:val="002961C9"/>
    <w:rsid w:val="00296B3B"/>
    <w:rsid w:val="00296E14"/>
    <w:rsid w:val="00297518"/>
    <w:rsid w:val="0029772F"/>
    <w:rsid w:val="00297794"/>
    <w:rsid w:val="002977AF"/>
    <w:rsid w:val="0029782E"/>
    <w:rsid w:val="002979CB"/>
    <w:rsid w:val="00297BB9"/>
    <w:rsid w:val="002A011C"/>
    <w:rsid w:val="002A082D"/>
    <w:rsid w:val="002A0AEE"/>
    <w:rsid w:val="002A0C7C"/>
    <w:rsid w:val="002A0CA5"/>
    <w:rsid w:val="002A0D72"/>
    <w:rsid w:val="002A0DFF"/>
    <w:rsid w:val="002A0E90"/>
    <w:rsid w:val="002A126D"/>
    <w:rsid w:val="002A1864"/>
    <w:rsid w:val="002A1886"/>
    <w:rsid w:val="002A18F5"/>
    <w:rsid w:val="002A2147"/>
    <w:rsid w:val="002A250A"/>
    <w:rsid w:val="002A27D5"/>
    <w:rsid w:val="002A2829"/>
    <w:rsid w:val="002A28C8"/>
    <w:rsid w:val="002A2B70"/>
    <w:rsid w:val="002A2E89"/>
    <w:rsid w:val="002A2EAD"/>
    <w:rsid w:val="002A30A2"/>
    <w:rsid w:val="002A30AB"/>
    <w:rsid w:val="002A30C1"/>
    <w:rsid w:val="002A3868"/>
    <w:rsid w:val="002A3D6D"/>
    <w:rsid w:val="002A42AD"/>
    <w:rsid w:val="002A4300"/>
    <w:rsid w:val="002A43E1"/>
    <w:rsid w:val="002A4515"/>
    <w:rsid w:val="002A47EE"/>
    <w:rsid w:val="002A4B5B"/>
    <w:rsid w:val="002A4BC7"/>
    <w:rsid w:val="002A4FFE"/>
    <w:rsid w:val="002A505A"/>
    <w:rsid w:val="002A57C7"/>
    <w:rsid w:val="002A596D"/>
    <w:rsid w:val="002A5BF8"/>
    <w:rsid w:val="002A5F05"/>
    <w:rsid w:val="002A60ED"/>
    <w:rsid w:val="002A6126"/>
    <w:rsid w:val="002A632D"/>
    <w:rsid w:val="002A67C6"/>
    <w:rsid w:val="002A6904"/>
    <w:rsid w:val="002A6AE5"/>
    <w:rsid w:val="002A6B14"/>
    <w:rsid w:val="002A6B3B"/>
    <w:rsid w:val="002A6B9B"/>
    <w:rsid w:val="002A6D0D"/>
    <w:rsid w:val="002A7772"/>
    <w:rsid w:val="002A779B"/>
    <w:rsid w:val="002A78BA"/>
    <w:rsid w:val="002A7C8C"/>
    <w:rsid w:val="002A7DFF"/>
    <w:rsid w:val="002B02E7"/>
    <w:rsid w:val="002B073A"/>
    <w:rsid w:val="002B0B9A"/>
    <w:rsid w:val="002B0CA4"/>
    <w:rsid w:val="002B1012"/>
    <w:rsid w:val="002B104F"/>
    <w:rsid w:val="002B1096"/>
    <w:rsid w:val="002B1343"/>
    <w:rsid w:val="002B143A"/>
    <w:rsid w:val="002B145D"/>
    <w:rsid w:val="002B1589"/>
    <w:rsid w:val="002B1B04"/>
    <w:rsid w:val="002B1FBD"/>
    <w:rsid w:val="002B2143"/>
    <w:rsid w:val="002B23B6"/>
    <w:rsid w:val="002B2F90"/>
    <w:rsid w:val="002B3061"/>
    <w:rsid w:val="002B31B5"/>
    <w:rsid w:val="002B3449"/>
    <w:rsid w:val="002B38CE"/>
    <w:rsid w:val="002B393F"/>
    <w:rsid w:val="002B3F60"/>
    <w:rsid w:val="002B44CF"/>
    <w:rsid w:val="002B45BC"/>
    <w:rsid w:val="002B49AC"/>
    <w:rsid w:val="002B49D2"/>
    <w:rsid w:val="002B5697"/>
    <w:rsid w:val="002B59FC"/>
    <w:rsid w:val="002B5AC5"/>
    <w:rsid w:val="002B64BB"/>
    <w:rsid w:val="002B693A"/>
    <w:rsid w:val="002B6BD8"/>
    <w:rsid w:val="002B7600"/>
    <w:rsid w:val="002B777D"/>
    <w:rsid w:val="002B77F2"/>
    <w:rsid w:val="002B789D"/>
    <w:rsid w:val="002B7CD9"/>
    <w:rsid w:val="002B7EBD"/>
    <w:rsid w:val="002B7F42"/>
    <w:rsid w:val="002C03CF"/>
    <w:rsid w:val="002C05AB"/>
    <w:rsid w:val="002C063B"/>
    <w:rsid w:val="002C0919"/>
    <w:rsid w:val="002C0AD9"/>
    <w:rsid w:val="002C0AE7"/>
    <w:rsid w:val="002C10C7"/>
    <w:rsid w:val="002C154B"/>
    <w:rsid w:val="002C173D"/>
    <w:rsid w:val="002C1857"/>
    <w:rsid w:val="002C18A7"/>
    <w:rsid w:val="002C1EB1"/>
    <w:rsid w:val="002C2A1A"/>
    <w:rsid w:val="002C2AFC"/>
    <w:rsid w:val="002C2C44"/>
    <w:rsid w:val="002C2CCD"/>
    <w:rsid w:val="002C2DFE"/>
    <w:rsid w:val="002C2F51"/>
    <w:rsid w:val="002C38A2"/>
    <w:rsid w:val="002C3941"/>
    <w:rsid w:val="002C3CEF"/>
    <w:rsid w:val="002C3D99"/>
    <w:rsid w:val="002C4390"/>
    <w:rsid w:val="002C48BA"/>
    <w:rsid w:val="002C4928"/>
    <w:rsid w:val="002C492D"/>
    <w:rsid w:val="002C4F46"/>
    <w:rsid w:val="002C502D"/>
    <w:rsid w:val="002C52FC"/>
    <w:rsid w:val="002C5306"/>
    <w:rsid w:val="002C552C"/>
    <w:rsid w:val="002C6137"/>
    <w:rsid w:val="002C61A0"/>
    <w:rsid w:val="002C683B"/>
    <w:rsid w:val="002C6C8E"/>
    <w:rsid w:val="002C71EF"/>
    <w:rsid w:val="002C72AC"/>
    <w:rsid w:val="002C766C"/>
    <w:rsid w:val="002C7AAB"/>
    <w:rsid w:val="002C7DF3"/>
    <w:rsid w:val="002C7FA9"/>
    <w:rsid w:val="002D0010"/>
    <w:rsid w:val="002D0257"/>
    <w:rsid w:val="002D04F5"/>
    <w:rsid w:val="002D05D3"/>
    <w:rsid w:val="002D0A64"/>
    <w:rsid w:val="002D0B24"/>
    <w:rsid w:val="002D0F94"/>
    <w:rsid w:val="002D14B4"/>
    <w:rsid w:val="002D1582"/>
    <w:rsid w:val="002D15B0"/>
    <w:rsid w:val="002D1688"/>
    <w:rsid w:val="002D191A"/>
    <w:rsid w:val="002D1F62"/>
    <w:rsid w:val="002D211F"/>
    <w:rsid w:val="002D223F"/>
    <w:rsid w:val="002D2D0C"/>
    <w:rsid w:val="002D2D5D"/>
    <w:rsid w:val="002D2E5D"/>
    <w:rsid w:val="002D2E60"/>
    <w:rsid w:val="002D315D"/>
    <w:rsid w:val="002D32AD"/>
    <w:rsid w:val="002D3548"/>
    <w:rsid w:val="002D4508"/>
    <w:rsid w:val="002D4561"/>
    <w:rsid w:val="002D46CE"/>
    <w:rsid w:val="002D4C09"/>
    <w:rsid w:val="002D50D0"/>
    <w:rsid w:val="002D51CD"/>
    <w:rsid w:val="002D52D9"/>
    <w:rsid w:val="002D543A"/>
    <w:rsid w:val="002D5626"/>
    <w:rsid w:val="002D5983"/>
    <w:rsid w:val="002D5997"/>
    <w:rsid w:val="002D5A93"/>
    <w:rsid w:val="002D5C41"/>
    <w:rsid w:val="002D5D54"/>
    <w:rsid w:val="002D5D79"/>
    <w:rsid w:val="002D5E00"/>
    <w:rsid w:val="002D5F72"/>
    <w:rsid w:val="002D64D0"/>
    <w:rsid w:val="002D6650"/>
    <w:rsid w:val="002D6B4E"/>
    <w:rsid w:val="002D6B8B"/>
    <w:rsid w:val="002D6D62"/>
    <w:rsid w:val="002D6FD2"/>
    <w:rsid w:val="002D79BA"/>
    <w:rsid w:val="002D7ACD"/>
    <w:rsid w:val="002E040E"/>
    <w:rsid w:val="002E0411"/>
    <w:rsid w:val="002E0569"/>
    <w:rsid w:val="002E08FC"/>
    <w:rsid w:val="002E09BC"/>
    <w:rsid w:val="002E1385"/>
    <w:rsid w:val="002E1686"/>
    <w:rsid w:val="002E16DA"/>
    <w:rsid w:val="002E1831"/>
    <w:rsid w:val="002E2235"/>
    <w:rsid w:val="002E2862"/>
    <w:rsid w:val="002E2FF7"/>
    <w:rsid w:val="002E312E"/>
    <w:rsid w:val="002E3882"/>
    <w:rsid w:val="002E38A7"/>
    <w:rsid w:val="002E3983"/>
    <w:rsid w:val="002E3D96"/>
    <w:rsid w:val="002E4055"/>
    <w:rsid w:val="002E4BF1"/>
    <w:rsid w:val="002E4FE2"/>
    <w:rsid w:val="002E52B9"/>
    <w:rsid w:val="002E586D"/>
    <w:rsid w:val="002E5A63"/>
    <w:rsid w:val="002E5BA2"/>
    <w:rsid w:val="002E5EAB"/>
    <w:rsid w:val="002E6165"/>
    <w:rsid w:val="002E62D8"/>
    <w:rsid w:val="002E67B0"/>
    <w:rsid w:val="002E685B"/>
    <w:rsid w:val="002E6925"/>
    <w:rsid w:val="002E6C93"/>
    <w:rsid w:val="002E6EF0"/>
    <w:rsid w:val="002E6F4C"/>
    <w:rsid w:val="002E7159"/>
    <w:rsid w:val="002E7AFA"/>
    <w:rsid w:val="002E7B4A"/>
    <w:rsid w:val="002E7DA6"/>
    <w:rsid w:val="002F013D"/>
    <w:rsid w:val="002F013F"/>
    <w:rsid w:val="002F01F6"/>
    <w:rsid w:val="002F040C"/>
    <w:rsid w:val="002F062C"/>
    <w:rsid w:val="002F072F"/>
    <w:rsid w:val="002F0B91"/>
    <w:rsid w:val="002F0C5B"/>
    <w:rsid w:val="002F0DF2"/>
    <w:rsid w:val="002F133C"/>
    <w:rsid w:val="002F14BB"/>
    <w:rsid w:val="002F15ED"/>
    <w:rsid w:val="002F2153"/>
    <w:rsid w:val="002F24B6"/>
    <w:rsid w:val="002F24E6"/>
    <w:rsid w:val="002F2673"/>
    <w:rsid w:val="002F2837"/>
    <w:rsid w:val="002F2C92"/>
    <w:rsid w:val="002F3052"/>
    <w:rsid w:val="002F3083"/>
    <w:rsid w:val="002F3196"/>
    <w:rsid w:val="002F35A0"/>
    <w:rsid w:val="002F362C"/>
    <w:rsid w:val="002F39D6"/>
    <w:rsid w:val="002F39DC"/>
    <w:rsid w:val="002F3C46"/>
    <w:rsid w:val="002F3F59"/>
    <w:rsid w:val="002F3FFC"/>
    <w:rsid w:val="002F42CB"/>
    <w:rsid w:val="002F472B"/>
    <w:rsid w:val="002F4738"/>
    <w:rsid w:val="002F4B9D"/>
    <w:rsid w:val="002F4D1D"/>
    <w:rsid w:val="002F5060"/>
    <w:rsid w:val="002F507B"/>
    <w:rsid w:val="002F5139"/>
    <w:rsid w:val="002F5178"/>
    <w:rsid w:val="002F5194"/>
    <w:rsid w:val="002F55E3"/>
    <w:rsid w:val="002F59CC"/>
    <w:rsid w:val="002F5CED"/>
    <w:rsid w:val="002F5FF3"/>
    <w:rsid w:val="002F60A3"/>
    <w:rsid w:val="002F60D0"/>
    <w:rsid w:val="002F6344"/>
    <w:rsid w:val="002F6447"/>
    <w:rsid w:val="002F714B"/>
    <w:rsid w:val="002F7475"/>
    <w:rsid w:val="002F748B"/>
    <w:rsid w:val="002F79F2"/>
    <w:rsid w:val="002F7A46"/>
    <w:rsid w:val="002F7DC4"/>
    <w:rsid w:val="003002E2"/>
    <w:rsid w:val="003007CB"/>
    <w:rsid w:val="00300A95"/>
    <w:rsid w:val="00300CA2"/>
    <w:rsid w:val="00300FC0"/>
    <w:rsid w:val="003017E1"/>
    <w:rsid w:val="00301FD9"/>
    <w:rsid w:val="003024A4"/>
    <w:rsid w:val="003028D6"/>
    <w:rsid w:val="0030298D"/>
    <w:rsid w:val="00302AB1"/>
    <w:rsid w:val="00302E21"/>
    <w:rsid w:val="0030345C"/>
    <w:rsid w:val="00303A8A"/>
    <w:rsid w:val="003045C6"/>
    <w:rsid w:val="00304A66"/>
    <w:rsid w:val="00304B84"/>
    <w:rsid w:val="003052A2"/>
    <w:rsid w:val="00305563"/>
    <w:rsid w:val="00305639"/>
    <w:rsid w:val="003059F9"/>
    <w:rsid w:val="00305AFE"/>
    <w:rsid w:val="00305F37"/>
    <w:rsid w:val="0030652D"/>
    <w:rsid w:val="003065C0"/>
    <w:rsid w:val="003066DE"/>
    <w:rsid w:val="003066F5"/>
    <w:rsid w:val="00306C8C"/>
    <w:rsid w:val="003070D8"/>
    <w:rsid w:val="00307280"/>
    <w:rsid w:val="00307558"/>
    <w:rsid w:val="003075A2"/>
    <w:rsid w:val="003077D4"/>
    <w:rsid w:val="003077F5"/>
    <w:rsid w:val="0030782F"/>
    <w:rsid w:val="00307BB3"/>
    <w:rsid w:val="00307C28"/>
    <w:rsid w:val="00307EE5"/>
    <w:rsid w:val="003100D5"/>
    <w:rsid w:val="0031025F"/>
    <w:rsid w:val="00310414"/>
    <w:rsid w:val="00310690"/>
    <w:rsid w:val="0031074E"/>
    <w:rsid w:val="00310766"/>
    <w:rsid w:val="00311112"/>
    <w:rsid w:val="003111A9"/>
    <w:rsid w:val="00311235"/>
    <w:rsid w:val="0031141F"/>
    <w:rsid w:val="003114F6"/>
    <w:rsid w:val="0031159A"/>
    <w:rsid w:val="003118DA"/>
    <w:rsid w:val="00312664"/>
    <w:rsid w:val="003130AF"/>
    <w:rsid w:val="00313291"/>
    <w:rsid w:val="003138F1"/>
    <w:rsid w:val="00313C34"/>
    <w:rsid w:val="00313CAF"/>
    <w:rsid w:val="00313D4A"/>
    <w:rsid w:val="00313ED9"/>
    <w:rsid w:val="00313FB2"/>
    <w:rsid w:val="00314000"/>
    <w:rsid w:val="00314263"/>
    <w:rsid w:val="00314366"/>
    <w:rsid w:val="003143BA"/>
    <w:rsid w:val="00314557"/>
    <w:rsid w:val="003145CC"/>
    <w:rsid w:val="0031462C"/>
    <w:rsid w:val="0031479F"/>
    <w:rsid w:val="00314933"/>
    <w:rsid w:val="00314A49"/>
    <w:rsid w:val="003150A2"/>
    <w:rsid w:val="003150FD"/>
    <w:rsid w:val="003152D2"/>
    <w:rsid w:val="00315369"/>
    <w:rsid w:val="003153A2"/>
    <w:rsid w:val="003156F7"/>
    <w:rsid w:val="00315DBF"/>
    <w:rsid w:val="00315EC8"/>
    <w:rsid w:val="0031631A"/>
    <w:rsid w:val="0031678C"/>
    <w:rsid w:val="00316D0F"/>
    <w:rsid w:val="00317258"/>
    <w:rsid w:val="0031742B"/>
    <w:rsid w:val="0031777C"/>
    <w:rsid w:val="00317EEF"/>
    <w:rsid w:val="00320157"/>
    <w:rsid w:val="003201D2"/>
    <w:rsid w:val="003208E9"/>
    <w:rsid w:val="003212F4"/>
    <w:rsid w:val="003217D5"/>
    <w:rsid w:val="003218F5"/>
    <w:rsid w:val="00321E5D"/>
    <w:rsid w:val="0032219F"/>
    <w:rsid w:val="00322290"/>
    <w:rsid w:val="00322677"/>
    <w:rsid w:val="00322AB1"/>
    <w:rsid w:val="00322D52"/>
    <w:rsid w:val="00322D7A"/>
    <w:rsid w:val="003233D4"/>
    <w:rsid w:val="00323753"/>
    <w:rsid w:val="00323843"/>
    <w:rsid w:val="00323AB1"/>
    <w:rsid w:val="00323B97"/>
    <w:rsid w:val="00324D5D"/>
    <w:rsid w:val="00324DC7"/>
    <w:rsid w:val="00324F4D"/>
    <w:rsid w:val="00324FC9"/>
    <w:rsid w:val="003250C4"/>
    <w:rsid w:val="0032520D"/>
    <w:rsid w:val="003252EF"/>
    <w:rsid w:val="0032548E"/>
    <w:rsid w:val="00325C7E"/>
    <w:rsid w:val="003263E8"/>
    <w:rsid w:val="003267E4"/>
    <w:rsid w:val="0032732B"/>
    <w:rsid w:val="00327517"/>
    <w:rsid w:val="00327D78"/>
    <w:rsid w:val="00327DE8"/>
    <w:rsid w:val="00327DFC"/>
    <w:rsid w:val="00327FF2"/>
    <w:rsid w:val="00330188"/>
    <w:rsid w:val="00330500"/>
    <w:rsid w:val="0033096C"/>
    <w:rsid w:val="00330BA4"/>
    <w:rsid w:val="00330BF4"/>
    <w:rsid w:val="00330CBB"/>
    <w:rsid w:val="00330F55"/>
    <w:rsid w:val="003311EB"/>
    <w:rsid w:val="003312C0"/>
    <w:rsid w:val="00331590"/>
    <w:rsid w:val="003316F0"/>
    <w:rsid w:val="0033174B"/>
    <w:rsid w:val="0033194B"/>
    <w:rsid w:val="00331DF8"/>
    <w:rsid w:val="00331E41"/>
    <w:rsid w:val="003324B5"/>
    <w:rsid w:val="003324D6"/>
    <w:rsid w:val="003325F6"/>
    <w:rsid w:val="00332B07"/>
    <w:rsid w:val="00332CEE"/>
    <w:rsid w:val="00332DAE"/>
    <w:rsid w:val="00332F6C"/>
    <w:rsid w:val="00333055"/>
    <w:rsid w:val="00333118"/>
    <w:rsid w:val="00333154"/>
    <w:rsid w:val="0033333E"/>
    <w:rsid w:val="00333699"/>
    <w:rsid w:val="00333750"/>
    <w:rsid w:val="003338D0"/>
    <w:rsid w:val="00333E6A"/>
    <w:rsid w:val="0033406B"/>
    <w:rsid w:val="003340E1"/>
    <w:rsid w:val="00334292"/>
    <w:rsid w:val="00334680"/>
    <w:rsid w:val="00334812"/>
    <w:rsid w:val="00334949"/>
    <w:rsid w:val="00334CF6"/>
    <w:rsid w:val="00334F90"/>
    <w:rsid w:val="00335164"/>
    <w:rsid w:val="00335495"/>
    <w:rsid w:val="003359E3"/>
    <w:rsid w:val="00335BC7"/>
    <w:rsid w:val="00335E95"/>
    <w:rsid w:val="0033608F"/>
    <w:rsid w:val="00336092"/>
    <w:rsid w:val="00336AEC"/>
    <w:rsid w:val="0033703A"/>
    <w:rsid w:val="003371F2"/>
    <w:rsid w:val="00337484"/>
    <w:rsid w:val="00337667"/>
    <w:rsid w:val="0033769D"/>
    <w:rsid w:val="003378EE"/>
    <w:rsid w:val="00337A3C"/>
    <w:rsid w:val="00337A47"/>
    <w:rsid w:val="00337B08"/>
    <w:rsid w:val="00340223"/>
    <w:rsid w:val="0034027A"/>
    <w:rsid w:val="0034036C"/>
    <w:rsid w:val="00340507"/>
    <w:rsid w:val="00340708"/>
    <w:rsid w:val="00340A6D"/>
    <w:rsid w:val="00340B18"/>
    <w:rsid w:val="00340C5D"/>
    <w:rsid w:val="00340C8D"/>
    <w:rsid w:val="00341106"/>
    <w:rsid w:val="0034124B"/>
    <w:rsid w:val="0034197D"/>
    <w:rsid w:val="00341B90"/>
    <w:rsid w:val="00342343"/>
    <w:rsid w:val="003423AD"/>
    <w:rsid w:val="003423C4"/>
    <w:rsid w:val="003429DA"/>
    <w:rsid w:val="00342CCC"/>
    <w:rsid w:val="00342F71"/>
    <w:rsid w:val="003430C8"/>
    <w:rsid w:val="0034328B"/>
    <w:rsid w:val="003433B3"/>
    <w:rsid w:val="003439BF"/>
    <w:rsid w:val="00343ACA"/>
    <w:rsid w:val="00343C9E"/>
    <w:rsid w:val="00343E2F"/>
    <w:rsid w:val="0034400C"/>
    <w:rsid w:val="0034421B"/>
    <w:rsid w:val="003442BF"/>
    <w:rsid w:val="003447AD"/>
    <w:rsid w:val="003448D4"/>
    <w:rsid w:val="00344A83"/>
    <w:rsid w:val="00344E09"/>
    <w:rsid w:val="00344F21"/>
    <w:rsid w:val="00345076"/>
    <w:rsid w:val="0034533B"/>
    <w:rsid w:val="003455A2"/>
    <w:rsid w:val="003455DF"/>
    <w:rsid w:val="00345DDB"/>
    <w:rsid w:val="00345FE4"/>
    <w:rsid w:val="00346261"/>
    <w:rsid w:val="00346383"/>
    <w:rsid w:val="0034641D"/>
    <w:rsid w:val="0034666A"/>
    <w:rsid w:val="0034689B"/>
    <w:rsid w:val="00346DB7"/>
    <w:rsid w:val="0034722C"/>
    <w:rsid w:val="0034753B"/>
    <w:rsid w:val="003475AF"/>
    <w:rsid w:val="00347655"/>
    <w:rsid w:val="00347912"/>
    <w:rsid w:val="00347AC7"/>
    <w:rsid w:val="00347D10"/>
    <w:rsid w:val="00350227"/>
    <w:rsid w:val="003503CF"/>
    <w:rsid w:val="00350435"/>
    <w:rsid w:val="00350600"/>
    <w:rsid w:val="003506BC"/>
    <w:rsid w:val="00350897"/>
    <w:rsid w:val="00350DCE"/>
    <w:rsid w:val="00350F9D"/>
    <w:rsid w:val="00350FDF"/>
    <w:rsid w:val="00351334"/>
    <w:rsid w:val="003519CA"/>
    <w:rsid w:val="00351C22"/>
    <w:rsid w:val="00351F03"/>
    <w:rsid w:val="003523C4"/>
    <w:rsid w:val="0035257E"/>
    <w:rsid w:val="00352713"/>
    <w:rsid w:val="003527D2"/>
    <w:rsid w:val="00352D37"/>
    <w:rsid w:val="00352EAA"/>
    <w:rsid w:val="00352FAB"/>
    <w:rsid w:val="0035337E"/>
    <w:rsid w:val="00353724"/>
    <w:rsid w:val="003538A9"/>
    <w:rsid w:val="00353BD2"/>
    <w:rsid w:val="00353DE3"/>
    <w:rsid w:val="00354046"/>
    <w:rsid w:val="0035490B"/>
    <w:rsid w:val="00354EC4"/>
    <w:rsid w:val="00355869"/>
    <w:rsid w:val="00355FFC"/>
    <w:rsid w:val="00356069"/>
    <w:rsid w:val="00356316"/>
    <w:rsid w:val="003563AB"/>
    <w:rsid w:val="00356A46"/>
    <w:rsid w:val="00356C65"/>
    <w:rsid w:val="00356E33"/>
    <w:rsid w:val="003579F1"/>
    <w:rsid w:val="00357F28"/>
    <w:rsid w:val="003601D0"/>
    <w:rsid w:val="00360479"/>
    <w:rsid w:val="00360672"/>
    <w:rsid w:val="003608F1"/>
    <w:rsid w:val="00360B0E"/>
    <w:rsid w:val="00360BD5"/>
    <w:rsid w:val="00360DD2"/>
    <w:rsid w:val="00360DE3"/>
    <w:rsid w:val="00360FD3"/>
    <w:rsid w:val="00361082"/>
    <w:rsid w:val="003610FD"/>
    <w:rsid w:val="003614A7"/>
    <w:rsid w:val="00361E21"/>
    <w:rsid w:val="0036226E"/>
    <w:rsid w:val="003624C7"/>
    <w:rsid w:val="003627F5"/>
    <w:rsid w:val="00362907"/>
    <w:rsid w:val="003631EF"/>
    <w:rsid w:val="003632A2"/>
    <w:rsid w:val="00363B9D"/>
    <w:rsid w:val="00363C51"/>
    <w:rsid w:val="00363C81"/>
    <w:rsid w:val="003642FC"/>
    <w:rsid w:val="0036477E"/>
    <w:rsid w:val="0036484C"/>
    <w:rsid w:val="00364BBF"/>
    <w:rsid w:val="00365656"/>
    <w:rsid w:val="003664C3"/>
    <w:rsid w:val="0036652A"/>
    <w:rsid w:val="0036659D"/>
    <w:rsid w:val="003666D6"/>
    <w:rsid w:val="003667A1"/>
    <w:rsid w:val="00366B02"/>
    <w:rsid w:val="00366E1B"/>
    <w:rsid w:val="00366E69"/>
    <w:rsid w:val="00366E87"/>
    <w:rsid w:val="00366E91"/>
    <w:rsid w:val="003673B3"/>
    <w:rsid w:val="00367705"/>
    <w:rsid w:val="00367A26"/>
    <w:rsid w:val="00367B9D"/>
    <w:rsid w:val="00367C3F"/>
    <w:rsid w:val="00370149"/>
    <w:rsid w:val="00370349"/>
    <w:rsid w:val="003705C6"/>
    <w:rsid w:val="00370646"/>
    <w:rsid w:val="0037091E"/>
    <w:rsid w:val="00370930"/>
    <w:rsid w:val="0037094B"/>
    <w:rsid w:val="00370C30"/>
    <w:rsid w:val="00370EF2"/>
    <w:rsid w:val="00370FFA"/>
    <w:rsid w:val="00371418"/>
    <w:rsid w:val="0037145C"/>
    <w:rsid w:val="003714E8"/>
    <w:rsid w:val="00371587"/>
    <w:rsid w:val="00371C48"/>
    <w:rsid w:val="003722FE"/>
    <w:rsid w:val="003723D9"/>
    <w:rsid w:val="0037260E"/>
    <w:rsid w:val="00372653"/>
    <w:rsid w:val="00372914"/>
    <w:rsid w:val="00372A19"/>
    <w:rsid w:val="00372CCA"/>
    <w:rsid w:val="00373206"/>
    <w:rsid w:val="00373824"/>
    <w:rsid w:val="0037392B"/>
    <w:rsid w:val="00373946"/>
    <w:rsid w:val="00373952"/>
    <w:rsid w:val="00373FE4"/>
    <w:rsid w:val="0037414C"/>
    <w:rsid w:val="003745DD"/>
    <w:rsid w:val="00374A8D"/>
    <w:rsid w:val="00374E14"/>
    <w:rsid w:val="00374FA8"/>
    <w:rsid w:val="0037524C"/>
    <w:rsid w:val="00375310"/>
    <w:rsid w:val="003755DB"/>
    <w:rsid w:val="0037578D"/>
    <w:rsid w:val="00375B73"/>
    <w:rsid w:val="00376196"/>
    <w:rsid w:val="003761B8"/>
    <w:rsid w:val="003761E5"/>
    <w:rsid w:val="00376294"/>
    <w:rsid w:val="003763C3"/>
    <w:rsid w:val="0037668E"/>
    <w:rsid w:val="00376702"/>
    <w:rsid w:val="00376E42"/>
    <w:rsid w:val="00377942"/>
    <w:rsid w:val="00377C2B"/>
    <w:rsid w:val="00377F8B"/>
    <w:rsid w:val="0038022E"/>
    <w:rsid w:val="003802E6"/>
    <w:rsid w:val="0038050C"/>
    <w:rsid w:val="003807C7"/>
    <w:rsid w:val="00380CAA"/>
    <w:rsid w:val="00380CCA"/>
    <w:rsid w:val="003810EB"/>
    <w:rsid w:val="003811D0"/>
    <w:rsid w:val="00381329"/>
    <w:rsid w:val="00381928"/>
    <w:rsid w:val="00381E4D"/>
    <w:rsid w:val="00381E56"/>
    <w:rsid w:val="00381ED3"/>
    <w:rsid w:val="00382271"/>
    <w:rsid w:val="0038227D"/>
    <w:rsid w:val="003822CC"/>
    <w:rsid w:val="003823BC"/>
    <w:rsid w:val="00382B1A"/>
    <w:rsid w:val="00382B58"/>
    <w:rsid w:val="00382BBB"/>
    <w:rsid w:val="00382DBF"/>
    <w:rsid w:val="0038334B"/>
    <w:rsid w:val="003833EE"/>
    <w:rsid w:val="003834BD"/>
    <w:rsid w:val="003834F2"/>
    <w:rsid w:val="00383598"/>
    <w:rsid w:val="00383C91"/>
    <w:rsid w:val="00383EF2"/>
    <w:rsid w:val="0038412A"/>
    <w:rsid w:val="003845B5"/>
    <w:rsid w:val="00384633"/>
    <w:rsid w:val="00384768"/>
    <w:rsid w:val="00384824"/>
    <w:rsid w:val="00384D9F"/>
    <w:rsid w:val="00384FA1"/>
    <w:rsid w:val="0038500C"/>
    <w:rsid w:val="00385059"/>
    <w:rsid w:val="0038505E"/>
    <w:rsid w:val="003851F1"/>
    <w:rsid w:val="0038541A"/>
    <w:rsid w:val="003855EB"/>
    <w:rsid w:val="00385663"/>
    <w:rsid w:val="003857AB"/>
    <w:rsid w:val="0038659F"/>
    <w:rsid w:val="00386BF3"/>
    <w:rsid w:val="00386C41"/>
    <w:rsid w:val="00386FF3"/>
    <w:rsid w:val="003871D4"/>
    <w:rsid w:val="00387210"/>
    <w:rsid w:val="0038724F"/>
    <w:rsid w:val="0038758E"/>
    <w:rsid w:val="00387664"/>
    <w:rsid w:val="00387A61"/>
    <w:rsid w:val="00387D53"/>
    <w:rsid w:val="0039050C"/>
    <w:rsid w:val="003905AE"/>
    <w:rsid w:val="0039092E"/>
    <w:rsid w:val="00390D95"/>
    <w:rsid w:val="00390E9D"/>
    <w:rsid w:val="00391146"/>
    <w:rsid w:val="0039162E"/>
    <w:rsid w:val="0039175F"/>
    <w:rsid w:val="003917FA"/>
    <w:rsid w:val="00392156"/>
    <w:rsid w:val="0039216D"/>
    <w:rsid w:val="003922E4"/>
    <w:rsid w:val="00392749"/>
    <w:rsid w:val="00392CBE"/>
    <w:rsid w:val="00392D92"/>
    <w:rsid w:val="00392F63"/>
    <w:rsid w:val="00392F6C"/>
    <w:rsid w:val="00393133"/>
    <w:rsid w:val="00393964"/>
    <w:rsid w:val="00393A5E"/>
    <w:rsid w:val="00393B89"/>
    <w:rsid w:val="00393FB9"/>
    <w:rsid w:val="003940D6"/>
    <w:rsid w:val="003949CC"/>
    <w:rsid w:val="00394D21"/>
    <w:rsid w:val="00394E6C"/>
    <w:rsid w:val="003950CD"/>
    <w:rsid w:val="00395D8C"/>
    <w:rsid w:val="00395DD5"/>
    <w:rsid w:val="003968BE"/>
    <w:rsid w:val="00396993"/>
    <w:rsid w:val="00396C0F"/>
    <w:rsid w:val="00396CD0"/>
    <w:rsid w:val="00397159"/>
    <w:rsid w:val="003977CF"/>
    <w:rsid w:val="00397850"/>
    <w:rsid w:val="00397A17"/>
    <w:rsid w:val="00397CBC"/>
    <w:rsid w:val="003A0133"/>
    <w:rsid w:val="003A03F6"/>
    <w:rsid w:val="003A0748"/>
    <w:rsid w:val="003A0795"/>
    <w:rsid w:val="003A09D3"/>
    <w:rsid w:val="003A09EE"/>
    <w:rsid w:val="003A0CB7"/>
    <w:rsid w:val="003A0FD4"/>
    <w:rsid w:val="003A14A3"/>
    <w:rsid w:val="003A1CF2"/>
    <w:rsid w:val="003A1E03"/>
    <w:rsid w:val="003A2273"/>
    <w:rsid w:val="003A2408"/>
    <w:rsid w:val="003A26C5"/>
    <w:rsid w:val="003A2A81"/>
    <w:rsid w:val="003A2DC5"/>
    <w:rsid w:val="003A2F07"/>
    <w:rsid w:val="003A31CE"/>
    <w:rsid w:val="003A3320"/>
    <w:rsid w:val="003A354D"/>
    <w:rsid w:val="003A373F"/>
    <w:rsid w:val="003A3A6C"/>
    <w:rsid w:val="003A3B3F"/>
    <w:rsid w:val="003A3CCB"/>
    <w:rsid w:val="003A3D21"/>
    <w:rsid w:val="003A3DC6"/>
    <w:rsid w:val="003A3E9A"/>
    <w:rsid w:val="003A4169"/>
    <w:rsid w:val="003A440F"/>
    <w:rsid w:val="003A4683"/>
    <w:rsid w:val="003A4A52"/>
    <w:rsid w:val="003A4EF9"/>
    <w:rsid w:val="003A5A7C"/>
    <w:rsid w:val="003A5F87"/>
    <w:rsid w:val="003A6087"/>
    <w:rsid w:val="003A6342"/>
    <w:rsid w:val="003A667C"/>
    <w:rsid w:val="003A6A62"/>
    <w:rsid w:val="003A6A7C"/>
    <w:rsid w:val="003A6C18"/>
    <w:rsid w:val="003A6C47"/>
    <w:rsid w:val="003A7112"/>
    <w:rsid w:val="003A7343"/>
    <w:rsid w:val="003A7461"/>
    <w:rsid w:val="003A76EC"/>
    <w:rsid w:val="003A772C"/>
    <w:rsid w:val="003A7C07"/>
    <w:rsid w:val="003A7E70"/>
    <w:rsid w:val="003B05F2"/>
    <w:rsid w:val="003B076B"/>
    <w:rsid w:val="003B0F47"/>
    <w:rsid w:val="003B0FF1"/>
    <w:rsid w:val="003B10C8"/>
    <w:rsid w:val="003B1443"/>
    <w:rsid w:val="003B1EC7"/>
    <w:rsid w:val="003B212F"/>
    <w:rsid w:val="003B21D9"/>
    <w:rsid w:val="003B22BF"/>
    <w:rsid w:val="003B262D"/>
    <w:rsid w:val="003B2BE8"/>
    <w:rsid w:val="003B30C5"/>
    <w:rsid w:val="003B30E3"/>
    <w:rsid w:val="003B326E"/>
    <w:rsid w:val="003B3480"/>
    <w:rsid w:val="003B3666"/>
    <w:rsid w:val="003B377A"/>
    <w:rsid w:val="003B382A"/>
    <w:rsid w:val="003B3A81"/>
    <w:rsid w:val="003B3F61"/>
    <w:rsid w:val="003B4003"/>
    <w:rsid w:val="003B415D"/>
    <w:rsid w:val="003B44B7"/>
    <w:rsid w:val="003B48ED"/>
    <w:rsid w:val="003B4CFA"/>
    <w:rsid w:val="003B50DB"/>
    <w:rsid w:val="003B517F"/>
    <w:rsid w:val="003B5322"/>
    <w:rsid w:val="003B540E"/>
    <w:rsid w:val="003B54D2"/>
    <w:rsid w:val="003B5C7E"/>
    <w:rsid w:val="003B5F3A"/>
    <w:rsid w:val="003B600F"/>
    <w:rsid w:val="003B63B5"/>
    <w:rsid w:val="003B6575"/>
    <w:rsid w:val="003B6881"/>
    <w:rsid w:val="003B6954"/>
    <w:rsid w:val="003B6AA2"/>
    <w:rsid w:val="003B6C1B"/>
    <w:rsid w:val="003B6DB1"/>
    <w:rsid w:val="003B72F3"/>
    <w:rsid w:val="003B73D8"/>
    <w:rsid w:val="003B770E"/>
    <w:rsid w:val="003C0417"/>
    <w:rsid w:val="003C0D33"/>
    <w:rsid w:val="003C0EDA"/>
    <w:rsid w:val="003C10F0"/>
    <w:rsid w:val="003C12C7"/>
    <w:rsid w:val="003C1AA1"/>
    <w:rsid w:val="003C1AC7"/>
    <w:rsid w:val="003C1F1C"/>
    <w:rsid w:val="003C253D"/>
    <w:rsid w:val="003C2549"/>
    <w:rsid w:val="003C25A9"/>
    <w:rsid w:val="003C25AF"/>
    <w:rsid w:val="003C26B6"/>
    <w:rsid w:val="003C26CB"/>
    <w:rsid w:val="003C339E"/>
    <w:rsid w:val="003C3455"/>
    <w:rsid w:val="003C3A73"/>
    <w:rsid w:val="003C3C5F"/>
    <w:rsid w:val="003C45F4"/>
    <w:rsid w:val="003C4B79"/>
    <w:rsid w:val="003C547F"/>
    <w:rsid w:val="003C58D6"/>
    <w:rsid w:val="003C599C"/>
    <w:rsid w:val="003C5E2F"/>
    <w:rsid w:val="003C6299"/>
    <w:rsid w:val="003C6498"/>
    <w:rsid w:val="003C65D0"/>
    <w:rsid w:val="003C6ACF"/>
    <w:rsid w:val="003C6AE0"/>
    <w:rsid w:val="003C6D3A"/>
    <w:rsid w:val="003C6EDB"/>
    <w:rsid w:val="003C72ED"/>
    <w:rsid w:val="003C737F"/>
    <w:rsid w:val="003C7806"/>
    <w:rsid w:val="003C7B6E"/>
    <w:rsid w:val="003C7C4D"/>
    <w:rsid w:val="003C7E7C"/>
    <w:rsid w:val="003D01D1"/>
    <w:rsid w:val="003D04A0"/>
    <w:rsid w:val="003D0558"/>
    <w:rsid w:val="003D12F9"/>
    <w:rsid w:val="003D1452"/>
    <w:rsid w:val="003D1456"/>
    <w:rsid w:val="003D15D6"/>
    <w:rsid w:val="003D1AFC"/>
    <w:rsid w:val="003D1E63"/>
    <w:rsid w:val="003D1EDB"/>
    <w:rsid w:val="003D227B"/>
    <w:rsid w:val="003D2296"/>
    <w:rsid w:val="003D23BD"/>
    <w:rsid w:val="003D2892"/>
    <w:rsid w:val="003D28B7"/>
    <w:rsid w:val="003D2ABF"/>
    <w:rsid w:val="003D2E87"/>
    <w:rsid w:val="003D2F39"/>
    <w:rsid w:val="003D3224"/>
    <w:rsid w:val="003D344B"/>
    <w:rsid w:val="003D345D"/>
    <w:rsid w:val="003D3744"/>
    <w:rsid w:val="003D398C"/>
    <w:rsid w:val="003D3F3A"/>
    <w:rsid w:val="003D4040"/>
    <w:rsid w:val="003D47B1"/>
    <w:rsid w:val="003D4AF2"/>
    <w:rsid w:val="003D4B2D"/>
    <w:rsid w:val="003D4DB2"/>
    <w:rsid w:val="003D508D"/>
    <w:rsid w:val="003D544F"/>
    <w:rsid w:val="003D59CD"/>
    <w:rsid w:val="003D5A86"/>
    <w:rsid w:val="003D5AD9"/>
    <w:rsid w:val="003D5DE4"/>
    <w:rsid w:val="003D6218"/>
    <w:rsid w:val="003D6638"/>
    <w:rsid w:val="003D69BA"/>
    <w:rsid w:val="003D69EA"/>
    <w:rsid w:val="003D6A09"/>
    <w:rsid w:val="003D7179"/>
    <w:rsid w:val="003D7263"/>
    <w:rsid w:val="003D7340"/>
    <w:rsid w:val="003D7355"/>
    <w:rsid w:val="003D74BA"/>
    <w:rsid w:val="003D75E3"/>
    <w:rsid w:val="003D7B98"/>
    <w:rsid w:val="003D7C4F"/>
    <w:rsid w:val="003D7DE1"/>
    <w:rsid w:val="003D7DF1"/>
    <w:rsid w:val="003E0579"/>
    <w:rsid w:val="003E0E4E"/>
    <w:rsid w:val="003E139D"/>
    <w:rsid w:val="003E1515"/>
    <w:rsid w:val="003E17F2"/>
    <w:rsid w:val="003E1FC2"/>
    <w:rsid w:val="003E20D2"/>
    <w:rsid w:val="003E21F4"/>
    <w:rsid w:val="003E22B8"/>
    <w:rsid w:val="003E23A9"/>
    <w:rsid w:val="003E290D"/>
    <w:rsid w:val="003E2C53"/>
    <w:rsid w:val="003E2EAA"/>
    <w:rsid w:val="003E30C0"/>
    <w:rsid w:val="003E3199"/>
    <w:rsid w:val="003E3221"/>
    <w:rsid w:val="003E39D3"/>
    <w:rsid w:val="003E39E2"/>
    <w:rsid w:val="003E3D1C"/>
    <w:rsid w:val="003E3F4D"/>
    <w:rsid w:val="003E4202"/>
    <w:rsid w:val="003E43B1"/>
    <w:rsid w:val="003E4522"/>
    <w:rsid w:val="003E51DF"/>
    <w:rsid w:val="003E536B"/>
    <w:rsid w:val="003E5477"/>
    <w:rsid w:val="003E59AB"/>
    <w:rsid w:val="003E59F2"/>
    <w:rsid w:val="003E5A88"/>
    <w:rsid w:val="003E5F8E"/>
    <w:rsid w:val="003E65E3"/>
    <w:rsid w:val="003E6641"/>
    <w:rsid w:val="003E66A8"/>
    <w:rsid w:val="003E66E9"/>
    <w:rsid w:val="003E6E6A"/>
    <w:rsid w:val="003E7089"/>
    <w:rsid w:val="003E7177"/>
    <w:rsid w:val="003E725E"/>
    <w:rsid w:val="003E7531"/>
    <w:rsid w:val="003E7B4D"/>
    <w:rsid w:val="003E7DDA"/>
    <w:rsid w:val="003E7FF1"/>
    <w:rsid w:val="003F02B8"/>
    <w:rsid w:val="003F1050"/>
    <w:rsid w:val="003F13A5"/>
    <w:rsid w:val="003F1AD8"/>
    <w:rsid w:val="003F1C50"/>
    <w:rsid w:val="003F1DFB"/>
    <w:rsid w:val="003F1EAD"/>
    <w:rsid w:val="003F2155"/>
    <w:rsid w:val="003F2EF4"/>
    <w:rsid w:val="003F2F46"/>
    <w:rsid w:val="003F307A"/>
    <w:rsid w:val="003F36A9"/>
    <w:rsid w:val="003F3842"/>
    <w:rsid w:val="003F3B21"/>
    <w:rsid w:val="003F3FD9"/>
    <w:rsid w:val="003F41ED"/>
    <w:rsid w:val="003F4415"/>
    <w:rsid w:val="003F443C"/>
    <w:rsid w:val="003F4485"/>
    <w:rsid w:val="003F45E1"/>
    <w:rsid w:val="003F4604"/>
    <w:rsid w:val="003F466C"/>
    <w:rsid w:val="003F48B6"/>
    <w:rsid w:val="003F4A4D"/>
    <w:rsid w:val="003F4B79"/>
    <w:rsid w:val="003F4E29"/>
    <w:rsid w:val="003F5144"/>
    <w:rsid w:val="003F5179"/>
    <w:rsid w:val="003F518B"/>
    <w:rsid w:val="003F5359"/>
    <w:rsid w:val="003F59D4"/>
    <w:rsid w:val="003F5B93"/>
    <w:rsid w:val="003F5C8E"/>
    <w:rsid w:val="003F6097"/>
    <w:rsid w:val="003F63CE"/>
    <w:rsid w:val="003F656B"/>
    <w:rsid w:val="003F65AD"/>
    <w:rsid w:val="003F6644"/>
    <w:rsid w:val="003F66AB"/>
    <w:rsid w:val="003F674F"/>
    <w:rsid w:val="003F68FD"/>
    <w:rsid w:val="003F73B4"/>
    <w:rsid w:val="003F7877"/>
    <w:rsid w:val="003F79C4"/>
    <w:rsid w:val="003F7D30"/>
    <w:rsid w:val="0040080D"/>
    <w:rsid w:val="00400B2E"/>
    <w:rsid w:val="00400CF3"/>
    <w:rsid w:val="00400E8C"/>
    <w:rsid w:val="0040138A"/>
    <w:rsid w:val="00401A18"/>
    <w:rsid w:val="00401D0D"/>
    <w:rsid w:val="004021F6"/>
    <w:rsid w:val="00402352"/>
    <w:rsid w:val="004025CB"/>
    <w:rsid w:val="0040280A"/>
    <w:rsid w:val="00402B20"/>
    <w:rsid w:val="00402BFD"/>
    <w:rsid w:val="00402C42"/>
    <w:rsid w:val="00403105"/>
    <w:rsid w:val="00403140"/>
    <w:rsid w:val="00403142"/>
    <w:rsid w:val="0040382C"/>
    <w:rsid w:val="00403A20"/>
    <w:rsid w:val="00403A3C"/>
    <w:rsid w:val="00403BBB"/>
    <w:rsid w:val="00403D98"/>
    <w:rsid w:val="00403F58"/>
    <w:rsid w:val="0040474F"/>
    <w:rsid w:val="00404D36"/>
    <w:rsid w:val="00404E05"/>
    <w:rsid w:val="004054EB"/>
    <w:rsid w:val="004056C5"/>
    <w:rsid w:val="0040578F"/>
    <w:rsid w:val="004059D6"/>
    <w:rsid w:val="00405B95"/>
    <w:rsid w:val="00405CBE"/>
    <w:rsid w:val="0040634C"/>
    <w:rsid w:val="004068FA"/>
    <w:rsid w:val="00406BA5"/>
    <w:rsid w:val="0040703D"/>
    <w:rsid w:val="0040767C"/>
    <w:rsid w:val="00407C0A"/>
    <w:rsid w:val="00407FF3"/>
    <w:rsid w:val="004103E5"/>
    <w:rsid w:val="00410990"/>
    <w:rsid w:val="00410DA4"/>
    <w:rsid w:val="004119BB"/>
    <w:rsid w:val="0041234C"/>
    <w:rsid w:val="0041290F"/>
    <w:rsid w:val="00412940"/>
    <w:rsid w:val="00412B07"/>
    <w:rsid w:val="00412CAA"/>
    <w:rsid w:val="00412D80"/>
    <w:rsid w:val="00412DAD"/>
    <w:rsid w:val="00412E21"/>
    <w:rsid w:val="004133B9"/>
    <w:rsid w:val="0041342F"/>
    <w:rsid w:val="0041352F"/>
    <w:rsid w:val="004138B7"/>
    <w:rsid w:val="00413A88"/>
    <w:rsid w:val="00413BF6"/>
    <w:rsid w:val="00413D6A"/>
    <w:rsid w:val="00413DE8"/>
    <w:rsid w:val="00414232"/>
    <w:rsid w:val="004142B7"/>
    <w:rsid w:val="00414454"/>
    <w:rsid w:val="004145D7"/>
    <w:rsid w:val="004145F4"/>
    <w:rsid w:val="00414A87"/>
    <w:rsid w:val="004151C2"/>
    <w:rsid w:val="004151CF"/>
    <w:rsid w:val="00415512"/>
    <w:rsid w:val="0041563C"/>
    <w:rsid w:val="004156DC"/>
    <w:rsid w:val="004157D8"/>
    <w:rsid w:val="00415D6A"/>
    <w:rsid w:val="00415D98"/>
    <w:rsid w:val="00416100"/>
    <w:rsid w:val="00416327"/>
    <w:rsid w:val="004164B8"/>
    <w:rsid w:val="004168A8"/>
    <w:rsid w:val="00416AA8"/>
    <w:rsid w:val="00416AC5"/>
    <w:rsid w:val="004176D3"/>
    <w:rsid w:val="004176E8"/>
    <w:rsid w:val="00417713"/>
    <w:rsid w:val="004177A6"/>
    <w:rsid w:val="00417B16"/>
    <w:rsid w:val="00417B7A"/>
    <w:rsid w:val="00417EAA"/>
    <w:rsid w:val="004201A7"/>
    <w:rsid w:val="004202BF"/>
    <w:rsid w:val="00420CDA"/>
    <w:rsid w:val="00420E0D"/>
    <w:rsid w:val="0042131A"/>
    <w:rsid w:val="0042142E"/>
    <w:rsid w:val="0042144E"/>
    <w:rsid w:val="00421498"/>
    <w:rsid w:val="004215BC"/>
    <w:rsid w:val="00421C83"/>
    <w:rsid w:val="0042200F"/>
    <w:rsid w:val="00422254"/>
    <w:rsid w:val="004225D2"/>
    <w:rsid w:val="004226E8"/>
    <w:rsid w:val="0042285E"/>
    <w:rsid w:val="00422EBB"/>
    <w:rsid w:val="00422FC4"/>
    <w:rsid w:val="0042316C"/>
    <w:rsid w:val="00423250"/>
    <w:rsid w:val="0042325B"/>
    <w:rsid w:val="004239AB"/>
    <w:rsid w:val="00423C0C"/>
    <w:rsid w:val="00423EB0"/>
    <w:rsid w:val="004241A1"/>
    <w:rsid w:val="004246FA"/>
    <w:rsid w:val="00424752"/>
    <w:rsid w:val="004247E4"/>
    <w:rsid w:val="0042481A"/>
    <w:rsid w:val="00424DB6"/>
    <w:rsid w:val="00424ED0"/>
    <w:rsid w:val="00425862"/>
    <w:rsid w:val="00425879"/>
    <w:rsid w:val="004259CD"/>
    <w:rsid w:val="00425CEF"/>
    <w:rsid w:val="00425DAB"/>
    <w:rsid w:val="00426302"/>
    <w:rsid w:val="004266D8"/>
    <w:rsid w:val="004268BB"/>
    <w:rsid w:val="004268EF"/>
    <w:rsid w:val="00426DA8"/>
    <w:rsid w:val="00426E98"/>
    <w:rsid w:val="00426F2E"/>
    <w:rsid w:val="004273A7"/>
    <w:rsid w:val="00427978"/>
    <w:rsid w:val="00427A83"/>
    <w:rsid w:val="00430132"/>
    <w:rsid w:val="0043063E"/>
    <w:rsid w:val="0043094D"/>
    <w:rsid w:val="00430D9C"/>
    <w:rsid w:val="004314C8"/>
    <w:rsid w:val="00431569"/>
    <w:rsid w:val="004322C1"/>
    <w:rsid w:val="00432575"/>
    <w:rsid w:val="004329DB"/>
    <w:rsid w:val="00432A88"/>
    <w:rsid w:val="00432B75"/>
    <w:rsid w:val="00432F8C"/>
    <w:rsid w:val="00433372"/>
    <w:rsid w:val="004337C1"/>
    <w:rsid w:val="00433AD8"/>
    <w:rsid w:val="00434026"/>
    <w:rsid w:val="004340BA"/>
    <w:rsid w:val="004342D9"/>
    <w:rsid w:val="00434304"/>
    <w:rsid w:val="004343E9"/>
    <w:rsid w:val="00434632"/>
    <w:rsid w:val="004346D3"/>
    <w:rsid w:val="0043481A"/>
    <w:rsid w:val="00434C29"/>
    <w:rsid w:val="00434C2D"/>
    <w:rsid w:val="00434E8A"/>
    <w:rsid w:val="00434F40"/>
    <w:rsid w:val="00435189"/>
    <w:rsid w:val="0043589F"/>
    <w:rsid w:val="00435A84"/>
    <w:rsid w:val="00435DDD"/>
    <w:rsid w:val="00435F6A"/>
    <w:rsid w:val="004361AB"/>
    <w:rsid w:val="0043630E"/>
    <w:rsid w:val="00436682"/>
    <w:rsid w:val="00436B71"/>
    <w:rsid w:val="00436E33"/>
    <w:rsid w:val="00436ECC"/>
    <w:rsid w:val="00437093"/>
    <w:rsid w:val="00437272"/>
    <w:rsid w:val="00437682"/>
    <w:rsid w:val="00437795"/>
    <w:rsid w:val="00437A5F"/>
    <w:rsid w:val="00437A82"/>
    <w:rsid w:val="00437B24"/>
    <w:rsid w:val="00437D42"/>
    <w:rsid w:val="00437E52"/>
    <w:rsid w:val="00440DA9"/>
    <w:rsid w:val="00440EDB"/>
    <w:rsid w:val="00440F8B"/>
    <w:rsid w:val="004415C0"/>
    <w:rsid w:val="0044169C"/>
    <w:rsid w:val="004417A6"/>
    <w:rsid w:val="004417A7"/>
    <w:rsid w:val="004418A4"/>
    <w:rsid w:val="004418F7"/>
    <w:rsid w:val="00441AB3"/>
    <w:rsid w:val="00441AF9"/>
    <w:rsid w:val="00441E61"/>
    <w:rsid w:val="00442234"/>
    <w:rsid w:val="004422BB"/>
    <w:rsid w:val="004422FE"/>
    <w:rsid w:val="004429E8"/>
    <w:rsid w:val="00442A3F"/>
    <w:rsid w:val="00442DCB"/>
    <w:rsid w:val="00443245"/>
    <w:rsid w:val="0044329F"/>
    <w:rsid w:val="004435F7"/>
    <w:rsid w:val="004436D2"/>
    <w:rsid w:val="00443716"/>
    <w:rsid w:val="00443ED9"/>
    <w:rsid w:val="00444123"/>
    <w:rsid w:val="00444180"/>
    <w:rsid w:val="004443A1"/>
    <w:rsid w:val="00444525"/>
    <w:rsid w:val="0044497D"/>
    <w:rsid w:val="00444BCC"/>
    <w:rsid w:val="00445726"/>
    <w:rsid w:val="0044584B"/>
    <w:rsid w:val="0044592A"/>
    <w:rsid w:val="004459C6"/>
    <w:rsid w:val="00445A81"/>
    <w:rsid w:val="00445C06"/>
    <w:rsid w:val="00445CC4"/>
    <w:rsid w:val="00445CCE"/>
    <w:rsid w:val="00445EE8"/>
    <w:rsid w:val="00446BE8"/>
    <w:rsid w:val="00446D86"/>
    <w:rsid w:val="0044768B"/>
    <w:rsid w:val="00447AE2"/>
    <w:rsid w:val="0045008B"/>
    <w:rsid w:val="00450121"/>
    <w:rsid w:val="00450198"/>
    <w:rsid w:val="004503C4"/>
    <w:rsid w:val="004506B0"/>
    <w:rsid w:val="00450736"/>
    <w:rsid w:val="004509CE"/>
    <w:rsid w:val="00450CDD"/>
    <w:rsid w:val="00450FF1"/>
    <w:rsid w:val="0045118C"/>
    <w:rsid w:val="0045124F"/>
    <w:rsid w:val="004514CF"/>
    <w:rsid w:val="004514FC"/>
    <w:rsid w:val="0045156D"/>
    <w:rsid w:val="004519B9"/>
    <w:rsid w:val="00451E71"/>
    <w:rsid w:val="00452125"/>
    <w:rsid w:val="0045278E"/>
    <w:rsid w:val="004528AB"/>
    <w:rsid w:val="00452ABD"/>
    <w:rsid w:val="00452D4D"/>
    <w:rsid w:val="00453042"/>
    <w:rsid w:val="0045316C"/>
    <w:rsid w:val="00453295"/>
    <w:rsid w:val="004539F0"/>
    <w:rsid w:val="00453CCB"/>
    <w:rsid w:val="004541B8"/>
    <w:rsid w:val="004542A4"/>
    <w:rsid w:val="004543AE"/>
    <w:rsid w:val="004543DB"/>
    <w:rsid w:val="004545C1"/>
    <w:rsid w:val="0045478D"/>
    <w:rsid w:val="00454EE9"/>
    <w:rsid w:val="00455131"/>
    <w:rsid w:val="00455173"/>
    <w:rsid w:val="00455522"/>
    <w:rsid w:val="00455763"/>
    <w:rsid w:val="00455E1E"/>
    <w:rsid w:val="00455F04"/>
    <w:rsid w:val="0045605D"/>
    <w:rsid w:val="004560C1"/>
    <w:rsid w:val="00456158"/>
    <w:rsid w:val="004564F6"/>
    <w:rsid w:val="00456714"/>
    <w:rsid w:val="00456A6B"/>
    <w:rsid w:val="00456DA1"/>
    <w:rsid w:val="00456EE2"/>
    <w:rsid w:val="004571E6"/>
    <w:rsid w:val="00457222"/>
    <w:rsid w:val="00457462"/>
    <w:rsid w:val="004579B7"/>
    <w:rsid w:val="00457E6C"/>
    <w:rsid w:val="004601C5"/>
    <w:rsid w:val="00460272"/>
    <w:rsid w:val="0046048F"/>
    <w:rsid w:val="004609A4"/>
    <w:rsid w:val="00460C83"/>
    <w:rsid w:val="00461046"/>
    <w:rsid w:val="00461213"/>
    <w:rsid w:val="00461442"/>
    <w:rsid w:val="00461A0E"/>
    <w:rsid w:val="00461D14"/>
    <w:rsid w:val="00461D88"/>
    <w:rsid w:val="00462243"/>
    <w:rsid w:val="004623CB"/>
    <w:rsid w:val="00462660"/>
    <w:rsid w:val="00462724"/>
    <w:rsid w:val="00463452"/>
    <w:rsid w:val="004634A0"/>
    <w:rsid w:val="004636AC"/>
    <w:rsid w:val="00463831"/>
    <w:rsid w:val="004640BB"/>
    <w:rsid w:val="004642AC"/>
    <w:rsid w:val="0046438C"/>
    <w:rsid w:val="00464725"/>
    <w:rsid w:val="00464735"/>
    <w:rsid w:val="00464DC7"/>
    <w:rsid w:val="00464E9A"/>
    <w:rsid w:val="00465013"/>
    <w:rsid w:val="0046501B"/>
    <w:rsid w:val="0046505D"/>
    <w:rsid w:val="00465187"/>
    <w:rsid w:val="004651C6"/>
    <w:rsid w:val="00465356"/>
    <w:rsid w:val="004654C3"/>
    <w:rsid w:val="0046591A"/>
    <w:rsid w:val="0046607F"/>
    <w:rsid w:val="004662C5"/>
    <w:rsid w:val="0046648D"/>
    <w:rsid w:val="0046652C"/>
    <w:rsid w:val="004665CC"/>
    <w:rsid w:val="004666F3"/>
    <w:rsid w:val="00466803"/>
    <w:rsid w:val="004668AD"/>
    <w:rsid w:val="00466FA9"/>
    <w:rsid w:val="00467253"/>
    <w:rsid w:val="00467336"/>
    <w:rsid w:val="00467470"/>
    <w:rsid w:val="0046773E"/>
    <w:rsid w:val="00467CEA"/>
    <w:rsid w:val="00467D63"/>
    <w:rsid w:val="004700D0"/>
    <w:rsid w:val="004704CB"/>
    <w:rsid w:val="004706F3"/>
    <w:rsid w:val="0047095A"/>
    <w:rsid w:val="00470C4A"/>
    <w:rsid w:val="004718D7"/>
    <w:rsid w:val="004719B2"/>
    <w:rsid w:val="00471A60"/>
    <w:rsid w:val="00471BFF"/>
    <w:rsid w:val="00471C71"/>
    <w:rsid w:val="0047246E"/>
    <w:rsid w:val="004726D9"/>
    <w:rsid w:val="00472726"/>
    <w:rsid w:val="004729D3"/>
    <w:rsid w:val="00472B0C"/>
    <w:rsid w:val="00472C99"/>
    <w:rsid w:val="00472DCE"/>
    <w:rsid w:val="00472F07"/>
    <w:rsid w:val="00472F0C"/>
    <w:rsid w:val="0047309D"/>
    <w:rsid w:val="004735FE"/>
    <w:rsid w:val="00473C14"/>
    <w:rsid w:val="00473CCC"/>
    <w:rsid w:val="00473E77"/>
    <w:rsid w:val="00474028"/>
    <w:rsid w:val="00474207"/>
    <w:rsid w:val="00474272"/>
    <w:rsid w:val="004742A7"/>
    <w:rsid w:val="00474417"/>
    <w:rsid w:val="00474486"/>
    <w:rsid w:val="00474872"/>
    <w:rsid w:val="00474A10"/>
    <w:rsid w:val="00475713"/>
    <w:rsid w:val="0047599A"/>
    <w:rsid w:val="004759D9"/>
    <w:rsid w:val="00475CF8"/>
    <w:rsid w:val="00475D4D"/>
    <w:rsid w:val="00475D5E"/>
    <w:rsid w:val="00475DA9"/>
    <w:rsid w:val="00475ECD"/>
    <w:rsid w:val="00475FFA"/>
    <w:rsid w:val="0047690C"/>
    <w:rsid w:val="00476B6B"/>
    <w:rsid w:val="00476C09"/>
    <w:rsid w:val="00476D69"/>
    <w:rsid w:val="00476E4C"/>
    <w:rsid w:val="004777FC"/>
    <w:rsid w:val="00477981"/>
    <w:rsid w:val="00477FC1"/>
    <w:rsid w:val="0048007F"/>
    <w:rsid w:val="004800A3"/>
    <w:rsid w:val="00480139"/>
    <w:rsid w:val="004801FB"/>
    <w:rsid w:val="004802E6"/>
    <w:rsid w:val="00480358"/>
    <w:rsid w:val="004804F9"/>
    <w:rsid w:val="00480604"/>
    <w:rsid w:val="004807A4"/>
    <w:rsid w:val="004809DF"/>
    <w:rsid w:val="00480A3F"/>
    <w:rsid w:val="00480B15"/>
    <w:rsid w:val="00480B69"/>
    <w:rsid w:val="00480C2A"/>
    <w:rsid w:val="00480EE0"/>
    <w:rsid w:val="00480F65"/>
    <w:rsid w:val="004817E0"/>
    <w:rsid w:val="0048198C"/>
    <w:rsid w:val="00481CD3"/>
    <w:rsid w:val="00481FA9"/>
    <w:rsid w:val="004822C4"/>
    <w:rsid w:val="00482399"/>
    <w:rsid w:val="00482948"/>
    <w:rsid w:val="00482C43"/>
    <w:rsid w:val="00483893"/>
    <w:rsid w:val="00483A14"/>
    <w:rsid w:val="00483A42"/>
    <w:rsid w:val="00483B49"/>
    <w:rsid w:val="00483EC0"/>
    <w:rsid w:val="0048401F"/>
    <w:rsid w:val="004841C7"/>
    <w:rsid w:val="00484256"/>
    <w:rsid w:val="004843BE"/>
    <w:rsid w:val="004844DD"/>
    <w:rsid w:val="00484631"/>
    <w:rsid w:val="00484BD7"/>
    <w:rsid w:val="00484F61"/>
    <w:rsid w:val="0048500F"/>
    <w:rsid w:val="004855A7"/>
    <w:rsid w:val="004855FE"/>
    <w:rsid w:val="00485607"/>
    <w:rsid w:val="00485BFE"/>
    <w:rsid w:val="00485D85"/>
    <w:rsid w:val="00485D88"/>
    <w:rsid w:val="00486094"/>
    <w:rsid w:val="00486491"/>
    <w:rsid w:val="0048663E"/>
    <w:rsid w:val="0048668D"/>
    <w:rsid w:val="004866DC"/>
    <w:rsid w:val="00486963"/>
    <w:rsid w:val="00486B6B"/>
    <w:rsid w:val="00486DC9"/>
    <w:rsid w:val="00487276"/>
    <w:rsid w:val="00487394"/>
    <w:rsid w:val="004873E0"/>
    <w:rsid w:val="00487535"/>
    <w:rsid w:val="004875C5"/>
    <w:rsid w:val="004875CE"/>
    <w:rsid w:val="004877F0"/>
    <w:rsid w:val="00487B4C"/>
    <w:rsid w:val="00487C31"/>
    <w:rsid w:val="00487CCF"/>
    <w:rsid w:val="0049010C"/>
    <w:rsid w:val="0049068A"/>
    <w:rsid w:val="004909C2"/>
    <w:rsid w:val="004916DB"/>
    <w:rsid w:val="004917F7"/>
    <w:rsid w:val="004919BD"/>
    <w:rsid w:val="004919BF"/>
    <w:rsid w:val="00491C52"/>
    <w:rsid w:val="00491CF9"/>
    <w:rsid w:val="00491DF3"/>
    <w:rsid w:val="004925BB"/>
    <w:rsid w:val="00492756"/>
    <w:rsid w:val="004929DB"/>
    <w:rsid w:val="00492DD9"/>
    <w:rsid w:val="004930AA"/>
    <w:rsid w:val="00493166"/>
    <w:rsid w:val="0049329C"/>
    <w:rsid w:val="0049332D"/>
    <w:rsid w:val="004939F0"/>
    <w:rsid w:val="00494131"/>
    <w:rsid w:val="0049421E"/>
    <w:rsid w:val="00494589"/>
    <w:rsid w:val="00494BAB"/>
    <w:rsid w:val="004951A4"/>
    <w:rsid w:val="004952CD"/>
    <w:rsid w:val="00495440"/>
    <w:rsid w:val="0049583A"/>
    <w:rsid w:val="00495CB0"/>
    <w:rsid w:val="00495DCF"/>
    <w:rsid w:val="00495F39"/>
    <w:rsid w:val="0049619C"/>
    <w:rsid w:val="0049660A"/>
    <w:rsid w:val="004967A1"/>
    <w:rsid w:val="004967C9"/>
    <w:rsid w:val="004969DD"/>
    <w:rsid w:val="00496A53"/>
    <w:rsid w:val="00496A89"/>
    <w:rsid w:val="00496CC2"/>
    <w:rsid w:val="00496D7E"/>
    <w:rsid w:val="00496E69"/>
    <w:rsid w:val="00497141"/>
    <w:rsid w:val="0049720F"/>
    <w:rsid w:val="0049746A"/>
    <w:rsid w:val="0049746E"/>
    <w:rsid w:val="00497700"/>
    <w:rsid w:val="00497D3F"/>
    <w:rsid w:val="004A03E6"/>
    <w:rsid w:val="004A0507"/>
    <w:rsid w:val="004A0C77"/>
    <w:rsid w:val="004A0E1B"/>
    <w:rsid w:val="004A0F4A"/>
    <w:rsid w:val="004A11CA"/>
    <w:rsid w:val="004A11DC"/>
    <w:rsid w:val="004A15DB"/>
    <w:rsid w:val="004A16F4"/>
    <w:rsid w:val="004A1C15"/>
    <w:rsid w:val="004A1D3C"/>
    <w:rsid w:val="004A1E04"/>
    <w:rsid w:val="004A1E9A"/>
    <w:rsid w:val="004A2690"/>
    <w:rsid w:val="004A26EA"/>
    <w:rsid w:val="004A2773"/>
    <w:rsid w:val="004A2840"/>
    <w:rsid w:val="004A2A70"/>
    <w:rsid w:val="004A3296"/>
    <w:rsid w:val="004A32AD"/>
    <w:rsid w:val="004A334F"/>
    <w:rsid w:val="004A383F"/>
    <w:rsid w:val="004A3AAA"/>
    <w:rsid w:val="004A3D34"/>
    <w:rsid w:val="004A3F74"/>
    <w:rsid w:val="004A4015"/>
    <w:rsid w:val="004A458D"/>
    <w:rsid w:val="004A4873"/>
    <w:rsid w:val="004A4B58"/>
    <w:rsid w:val="004A4CB8"/>
    <w:rsid w:val="004A4CED"/>
    <w:rsid w:val="004A4D2A"/>
    <w:rsid w:val="004A5368"/>
    <w:rsid w:val="004A5597"/>
    <w:rsid w:val="004A5A1B"/>
    <w:rsid w:val="004A5E85"/>
    <w:rsid w:val="004A64DB"/>
    <w:rsid w:val="004A67BC"/>
    <w:rsid w:val="004A6E1A"/>
    <w:rsid w:val="004A7148"/>
    <w:rsid w:val="004A7152"/>
    <w:rsid w:val="004A7164"/>
    <w:rsid w:val="004A721A"/>
    <w:rsid w:val="004A73F5"/>
    <w:rsid w:val="004A7483"/>
    <w:rsid w:val="004A76EE"/>
    <w:rsid w:val="004A7736"/>
    <w:rsid w:val="004A7BB3"/>
    <w:rsid w:val="004A7EC9"/>
    <w:rsid w:val="004B030C"/>
    <w:rsid w:val="004B0A3A"/>
    <w:rsid w:val="004B0D09"/>
    <w:rsid w:val="004B170B"/>
    <w:rsid w:val="004B1931"/>
    <w:rsid w:val="004B1ABB"/>
    <w:rsid w:val="004B247D"/>
    <w:rsid w:val="004B2657"/>
    <w:rsid w:val="004B2889"/>
    <w:rsid w:val="004B2C4E"/>
    <w:rsid w:val="004B2E62"/>
    <w:rsid w:val="004B34F5"/>
    <w:rsid w:val="004B3A3B"/>
    <w:rsid w:val="004B3A67"/>
    <w:rsid w:val="004B3B7D"/>
    <w:rsid w:val="004B3BA8"/>
    <w:rsid w:val="004B3E99"/>
    <w:rsid w:val="004B4370"/>
    <w:rsid w:val="004B463B"/>
    <w:rsid w:val="004B49EF"/>
    <w:rsid w:val="004B4AFD"/>
    <w:rsid w:val="004B4F37"/>
    <w:rsid w:val="004B52C8"/>
    <w:rsid w:val="004B541F"/>
    <w:rsid w:val="004B55E6"/>
    <w:rsid w:val="004B5967"/>
    <w:rsid w:val="004B5E42"/>
    <w:rsid w:val="004B6187"/>
    <w:rsid w:val="004B62EE"/>
    <w:rsid w:val="004B6703"/>
    <w:rsid w:val="004B6986"/>
    <w:rsid w:val="004B6A01"/>
    <w:rsid w:val="004B6A03"/>
    <w:rsid w:val="004B6A93"/>
    <w:rsid w:val="004B6FC2"/>
    <w:rsid w:val="004B6FD8"/>
    <w:rsid w:val="004B718E"/>
    <w:rsid w:val="004B71CA"/>
    <w:rsid w:val="004B71F4"/>
    <w:rsid w:val="004B73ED"/>
    <w:rsid w:val="004C013B"/>
    <w:rsid w:val="004C01BB"/>
    <w:rsid w:val="004C0266"/>
    <w:rsid w:val="004C04A1"/>
    <w:rsid w:val="004C04B5"/>
    <w:rsid w:val="004C071F"/>
    <w:rsid w:val="004C0814"/>
    <w:rsid w:val="004C09C2"/>
    <w:rsid w:val="004C0B13"/>
    <w:rsid w:val="004C0C39"/>
    <w:rsid w:val="004C0C3D"/>
    <w:rsid w:val="004C0C99"/>
    <w:rsid w:val="004C0DE9"/>
    <w:rsid w:val="004C1017"/>
    <w:rsid w:val="004C14FC"/>
    <w:rsid w:val="004C17EA"/>
    <w:rsid w:val="004C18EA"/>
    <w:rsid w:val="004C1A0F"/>
    <w:rsid w:val="004C1E3C"/>
    <w:rsid w:val="004C2114"/>
    <w:rsid w:val="004C2506"/>
    <w:rsid w:val="004C2A0A"/>
    <w:rsid w:val="004C2AD2"/>
    <w:rsid w:val="004C2B05"/>
    <w:rsid w:val="004C2C63"/>
    <w:rsid w:val="004C300A"/>
    <w:rsid w:val="004C307B"/>
    <w:rsid w:val="004C30FC"/>
    <w:rsid w:val="004C3181"/>
    <w:rsid w:val="004C31C9"/>
    <w:rsid w:val="004C325A"/>
    <w:rsid w:val="004C3367"/>
    <w:rsid w:val="004C33A7"/>
    <w:rsid w:val="004C366E"/>
    <w:rsid w:val="004C36AB"/>
    <w:rsid w:val="004C3E69"/>
    <w:rsid w:val="004C464E"/>
    <w:rsid w:val="004C48D7"/>
    <w:rsid w:val="004C548C"/>
    <w:rsid w:val="004C5BA3"/>
    <w:rsid w:val="004C5D76"/>
    <w:rsid w:val="004C62FC"/>
    <w:rsid w:val="004C6304"/>
    <w:rsid w:val="004C686A"/>
    <w:rsid w:val="004C69F3"/>
    <w:rsid w:val="004C6BAE"/>
    <w:rsid w:val="004C7016"/>
    <w:rsid w:val="004C7339"/>
    <w:rsid w:val="004C785F"/>
    <w:rsid w:val="004C7B7A"/>
    <w:rsid w:val="004C7BD2"/>
    <w:rsid w:val="004C7BF9"/>
    <w:rsid w:val="004C7C4E"/>
    <w:rsid w:val="004D07F2"/>
    <w:rsid w:val="004D0A0E"/>
    <w:rsid w:val="004D1079"/>
    <w:rsid w:val="004D11A7"/>
    <w:rsid w:val="004D168B"/>
    <w:rsid w:val="004D174C"/>
    <w:rsid w:val="004D1818"/>
    <w:rsid w:val="004D1BC3"/>
    <w:rsid w:val="004D1C2F"/>
    <w:rsid w:val="004D242C"/>
    <w:rsid w:val="004D25FB"/>
    <w:rsid w:val="004D265F"/>
    <w:rsid w:val="004D2A0A"/>
    <w:rsid w:val="004D2AD9"/>
    <w:rsid w:val="004D2CE7"/>
    <w:rsid w:val="004D30EE"/>
    <w:rsid w:val="004D34A7"/>
    <w:rsid w:val="004D34F0"/>
    <w:rsid w:val="004D35BB"/>
    <w:rsid w:val="004D377A"/>
    <w:rsid w:val="004D39DD"/>
    <w:rsid w:val="004D3B7E"/>
    <w:rsid w:val="004D3C62"/>
    <w:rsid w:val="004D3ED1"/>
    <w:rsid w:val="004D3EDC"/>
    <w:rsid w:val="004D3FDF"/>
    <w:rsid w:val="004D418A"/>
    <w:rsid w:val="004D4699"/>
    <w:rsid w:val="004D496C"/>
    <w:rsid w:val="004D4AB9"/>
    <w:rsid w:val="004D4B98"/>
    <w:rsid w:val="004D4BC5"/>
    <w:rsid w:val="004D4F95"/>
    <w:rsid w:val="004D5C92"/>
    <w:rsid w:val="004D5F9E"/>
    <w:rsid w:val="004D60BF"/>
    <w:rsid w:val="004D61B7"/>
    <w:rsid w:val="004D62FD"/>
    <w:rsid w:val="004D65BC"/>
    <w:rsid w:val="004D6701"/>
    <w:rsid w:val="004D6F83"/>
    <w:rsid w:val="004D71D0"/>
    <w:rsid w:val="004D71DE"/>
    <w:rsid w:val="004D7B2D"/>
    <w:rsid w:val="004D7B48"/>
    <w:rsid w:val="004D7E42"/>
    <w:rsid w:val="004D7E96"/>
    <w:rsid w:val="004E03E0"/>
    <w:rsid w:val="004E03F8"/>
    <w:rsid w:val="004E05AF"/>
    <w:rsid w:val="004E0639"/>
    <w:rsid w:val="004E072B"/>
    <w:rsid w:val="004E0765"/>
    <w:rsid w:val="004E0BD4"/>
    <w:rsid w:val="004E0D24"/>
    <w:rsid w:val="004E0F59"/>
    <w:rsid w:val="004E10E0"/>
    <w:rsid w:val="004E1236"/>
    <w:rsid w:val="004E14ED"/>
    <w:rsid w:val="004E1EE8"/>
    <w:rsid w:val="004E1F97"/>
    <w:rsid w:val="004E208A"/>
    <w:rsid w:val="004E2347"/>
    <w:rsid w:val="004E260F"/>
    <w:rsid w:val="004E2621"/>
    <w:rsid w:val="004E278D"/>
    <w:rsid w:val="004E2A57"/>
    <w:rsid w:val="004E319E"/>
    <w:rsid w:val="004E32DD"/>
    <w:rsid w:val="004E3967"/>
    <w:rsid w:val="004E3A8E"/>
    <w:rsid w:val="004E3B46"/>
    <w:rsid w:val="004E3BF1"/>
    <w:rsid w:val="004E3CEC"/>
    <w:rsid w:val="004E44F8"/>
    <w:rsid w:val="004E4823"/>
    <w:rsid w:val="004E48DF"/>
    <w:rsid w:val="004E48E5"/>
    <w:rsid w:val="004E491A"/>
    <w:rsid w:val="004E493C"/>
    <w:rsid w:val="004E4940"/>
    <w:rsid w:val="004E49E9"/>
    <w:rsid w:val="004E4B1D"/>
    <w:rsid w:val="004E4D41"/>
    <w:rsid w:val="004E4D5C"/>
    <w:rsid w:val="004E4DEC"/>
    <w:rsid w:val="004E4EBB"/>
    <w:rsid w:val="004E56A1"/>
    <w:rsid w:val="004E56DB"/>
    <w:rsid w:val="004E58AD"/>
    <w:rsid w:val="004E5B9C"/>
    <w:rsid w:val="004E5DE5"/>
    <w:rsid w:val="004E5E9A"/>
    <w:rsid w:val="004E5FC9"/>
    <w:rsid w:val="004E644A"/>
    <w:rsid w:val="004E66DE"/>
    <w:rsid w:val="004E68FA"/>
    <w:rsid w:val="004E76B4"/>
    <w:rsid w:val="004E78F0"/>
    <w:rsid w:val="004F018F"/>
    <w:rsid w:val="004F01F0"/>
    <w:rsid w:val="004F0319"/>
    <w:rsid w:val="004F0C13"/>
    <w:rsid w:val="004F1094"/>
    <w:rsid w:val="004F12FC"/>
    <w:rsid w:val="004F1639"/>
    <w:rsid w:val="004F16A7"/>
    <w:rsid w:val="004F1968"/>
    <w:rsid w:val="004F1A49"/>
    <w:rsid w:val="004F1F85"/>
    <w:rsid w:val="004F2A71"/>
    <w:rsid w:val="004F30E4"/>
    <w:rsid w:val="004F31FD"/>
    <w:rsid w:val="004F32E7"/>
    <w:rsid w:val="004F3776"/>
    <w:rsid w:val="004F3817"/>
    <w:rsid w:val="004F3892"/>
    <w:rsid w:val="004F38F8"/>
    <w:rsid w:val="004F3ABA"/>
    <w:rsid w:val="004F3BE7"/>
    <w:rsid w:val="004F4547"/>
    <w:rsid w:val="004F455D"/>
    <w:rsid w:val="004F4DEA"/>
    <w:rsid w:val="004F5415"/>
    <w:rsid w:val="004F54B1"/>
    <w:rsid w:val="004F5519"/>
    <w:rsid w:val="004F5560"/>
    <w:rsid w:val="004F58AD"/>
    <w:rsid w:val="004F5A3F"/>
    <w:rsid w:val="004F5F0D"/>
    <w:rsid w:val="004F5FA2"/>
    <w:rsid w:val="004F60AE"/>
    <w:rsid w:val="004F6100"/>
    <w:rsid w:val="004F6435"/>
    <w:rsid w:val="004F6BA2"/>
    <w:rsid w:val="004F6D1B"/>
    <w:rsid w:val="004F6E93"/>
    <w:rsid w:val="004F7489"/>
    <w:rsid w:val="004F7922"/>
    <w:rsid w:val="004F7A98"/>
    <w:rsid w:val="004F7DBA"/>
    <w:rsid w:val="004F7EDF"/>
    <w:rsid w:val="00500109"/>
    <w:rsid w:val="00500307"/>
    <w:rsid w:val="00500547"/>
    <w:rsid w:val="00500BA2"/>
    <w:rsid w:val="00500BE9"/>
    <w:rsid w:val="00500E62"/>
    <w:rsid w:val="00500FF1"/>
    <w:rsid w:val="00501364"/>
    <w:rsid w:val="00501506"/>
    <w:rsid w:val="00501761"/>
    <w:rsid w:val="00501772"/>
    <w:rsid w:val="00501CC0"/>
    <w:rsid w:val="00501D98"/>
    <w:rsid w:val="00502795"/>
    <w:rsid w:val="00502870"/>
    <w:rsid w:val="00502DE1"/>
    <w:rsid w:val="00503658"/>
    <w:rsid w:val="00503C62"/>
    <w:rsid w:val="00503EF2"/>
    <w:rsid w:val="0050418C"/>
    <w:rsid w:val="005043AB"/>
    <w:rsid w:val="005044DE"/>
    <w:rsid w:val="0050450C"/>
    <w:rsid w:val="00504842"/>
    <w:rsid w:val="00504A4C"/>
    <w:rsid w:val="00505709"/>
    <w:rsid w:val="005057FB"/>
    <w:rsid w:val="005059BE"/>
    <w:rsid w:val="005059F4"/>
    <w:rsid w:val="00506099"/>
    <w:rsid w:val="005066B2"/>
    <w:rsid w:val="005066BF"/>
    <w:rsid w:val="005068EB"/>
    <w:rsid w:val="00506C00"/>
    <w:rsid w:val="00506FF1"/>
    <w:rsid w:val="00507040"/>
    <w:rsid w:val="00507393"/>
    <w:rsid w:val="00507479"/>
    <w:rsid w:val="00507558"/>
    <w:rsid w:val="00507774"/>
    <w:rsid w:val="0050781A"/>
    <w:rsid w:val="00507C17"/>
    <w:rsid w:val="00507CEA"/>
    <w:rsid w:val="00507FC5"/>
    <w:rsid w:val="0051001B"/>
    <w:rsid w:val="00510974"/>
    <w:rsid w:val="00510A48"/>
    <w:rsid w:val="00510C21"/>
    <w:rsid w:val="00510ED0"/>
    <w:rsid w:val="00511195"/>
    <w:rsid w:val="005114AA"/>
    <w:rsid w:val="0051158E"/>
    <w:rsid w:val="00511B48"/>
    <w:rsid w:val="00511DCA"/>
    <w:rsid w:val="005122DB"/>
    <w:rsid w:val="005126C6"/>
    <w:rsid w:val="00512843"/>
    <w:rsid w:val="005129B6"/>
    <w:rsid w:val="00512CD5"/>
    <w:rsid w:val="00512D54"/>
    <w:rsid w:val="005139F7"/>
    <w:rsid w:val="00513A8E"/>
    <w:rsid w:val="00513D60"/>
    <w:rsid w:val="005144B7"/>
    <w:rsid w:val="005144F2"/>
    <w:rsid w:val="005146F7"/>
    <w:rsid w:val="00514A50"/>
    <w:rsid w:val="00514DEB"/>
    <w:rsid w:val="005150C2"/>
    <w:rsid w:val="0051512A"/>
    <w:rsid w:val="0051528E"/>
    <w:rsid w:val="00515395"/>
    <w:rsid w:val="00515465"/>
    <w:rsid w:val="00515574"/>
    <w:rsid w:val="00515575"/>
    <w:rsid w:val="00515620"/>
    <w:rsid w:val="00515861"/>
    <w:rsid w:val="00515877"/>
    <w:rsid w:val="00515C09"/>
    <w:rsid w:val="00515DB1"/>
    <w:rsid w:val="00515E67"/>
    <w:rsid w:val="005166A1"/>
    <w:rsid w:val="005166CD"/>
    <w:rsid w:val="00516AD8"/>
    <w:rsid w:val="00516BAF"/>
    <w:rsid w:val="00516DB2"/>
    <w:rsid w:val="005173C6"/>
    <w:rsid w:val="00517488"/>
    <w:rsid w:val="00517552"/>
    <w:rsid w:val="00517587"/>
    <w:rsid w:val="005176E0"/>
    <w:rsid w:val="00517804"/>
    <w:rsid w:val="00517969"/>
    <w:rsid w:val="00517F20"/>
    <w:rsid w:val="00517F79"/>
    <w:rsid w:val="005200EF"/>
    <w:rsid w:val="00520137"/>
    <w:rsid w:val="00520629"/>
    <w:rsid w:val="005207A0"/>
    <w:rsid w:val="00520B64"/>
    <w:rsid w:val="00520B7A"/>
    <w:rsid w:val="00520CC1"/>
    <w:rsid w:val="00520FD6"/>
    <w:rsid w:val="00520FE0"/>
    <w:rsid w:val="0052122E"/>
    <w:rsid w:val="005216D7"/>
    <w:rsid w:val="005217A1"/>
    <w:rsid w:val="005217E8"/>
    <w:rsid w:val="005217F4"/>
    <w:rsid w:val="00521A7F"/>
    <w:rsid w:val="00521D17"/>
    <w:rsid w:val="00521E8D"/>
    <w:rsid w:val="00522867"/>
    <w:rsid w:val="00522B00"/>
    <w:rsid w:val="00522B9A"/>
    <w:rsid w:val="005230E9"/>
    <w:rsid w:val="00523164"/>
    <w:rsid w:val="005231C4"/>
    <w:rsid w:val="005232A4"/>
    <w:rsid w:val="00523338"/>
    <w:rsid w:val="005234F7"/>
    <w:rsid w:val="005235F4"/>
    <w:rsid w:val="00523859"/>
    <w:rsid w:val="00523B15"/>
    <w:rsid w:val="00523D73"/>
    <w:rsid w:val="00524273"/>
    <w:rsid w:val="0052436D"/>
    <w:rsid w:val="005243F2"/>
    <w:rsid w:val="0052446E"/>
    <w:rsid w:val="00524782"/>
    <w:rsid w:val="005247A7"/>
    <w:rsid w:val="0052487C"/>
    <w:rsid w:val="00524C63"/>
    <w:rsid w:val="00524D17"/>
    <w:rsid w:val="00524E75"/>
    <w:rsid w:val="00525050"/>
    <w:rsid w:val="0052530D"/>
    <w:rsid w:val="0052576B"/>
    <w:rsid w:val="00525AC7"/>
    <w:rsid w:val="00525B54"/>
    <w:rsid w:val="00526576"/>
    <w:rsid w:val="00526731"/>
    <w:rsid w:val="00526A8D"/>
    <w:rsid w:val="00526F05"/>
    <w:rsid w:val="00527247"/>
    <w:rsid w:val="005273A7"/>
    <w:rsid w:val="005275C1"/>
    <w:rsid w:val="00527645"/>
    <w:rsid w:val="0052787C"/>
    <w:rsid w:val="005278DA"/>
    <w:rsid w:val="00527C83"/>
    <w:rsid w:val="00527D1E"/>
    <w:rsid w:val="005304C7"/>
    <w:rsid w:val="005306A1"/>
    <w:rsid w:val="00530D28"/>
    <w:rsid w:val="00530DE6"/>
    <w:rsid w:val="00530F21"/>
    <w:rsid w:val="00531106"/>
    <w:rsid w:val="005313CF"/>
    <w:rsid w:val="00531431"/>
    <w:rsid w:val="0053170B"/>
    <w:rsid w:val="00531784"/>
    <w:rsid w:val="005325B2"/>
    <w:rsid w:val="00532775"/>
    <w:rsid w:val="005327E1"/>
    <w:rsid w:val="00532A1F"/>
    <w:rsid w:val="00532BDD"/>
    <w:rsid w:val="00532BF1"/>
    <w:rsid w:val="00532C42"/>
    <w:rsid w:val="00532FEE"/>
    <w:rsid w:val="00533735"/>
    <w:rsid w:val="00534116"/>
    <w:rsid w:val="00534371"/>
    <w:rsid w:val="005345B9"/>
    <w:rsid w:val="005346CB"/>
    <w:rsid w:val="00534926"/>
    <w:rsid w:val="00534AC4"/>
    <w:rsid w:val="00534BE7"/>
    <w:rsid w:val="0053529C"/>
    <w:rsid w:val="00535357"/>
    <w:rsid w:val="00535583"/>
    <w:rsid w:val="005356A8"/>
    <w:rsid w:val="005356E5"/>
    <w:rsid w:val="00535B6C"/>
    <w:rsid w:val="00535E82"/>
    <w:rsid w:val="00535EE7"/>
    <w:rsid w:val="00536438"/>
    <w:rsid w:val="0053659A"/>
    <w:rsid w:val="00536619"/>
    <w:rsid w:val="0053689D"/>
    <w:rsid w:val="00536BDC"/>
    <w:rsid w:val="005372E6"/>
    <w:rsid w:val="005372F7"/>
    <w:rsid w:val="0053736A"/>
    <w:rsid w:val="0053779E"/>
    <w:rsid w:val="00537F40"/>
    <w:rsid w:val="00540D08"/>
    <w:rsid w:val="00540DA2"/>
    <w:rsid w:val="00541BC6"/>
    <w:rsid w:val="00541BD3"/>
    <w:rsid w:val="00541CB8"/>
    <w:rsid w:val="00541CFB"/>
    <w:rsid w:val="0054243B"/>
    <w:rsid w:val="0054260A"/>
    <w:rsid w:val="005426BE"/>
    <w:rsid w:val="00542855"/>
    <w:rsid w:val="00542981"/>
    <w:rsid w:val="005432C0"/>
    <w:rsid w:val="0054366E"/>
    <w:rsid w:val="00543673"/>
    <w:rsid w:val="00543805"/>
    <w:rsid w:val="00543D2E"/>
    <w:rsid w:val="00543EDF"/>
    <w:rsid w:val="005444B5"/>
    <w:rsid w:val="0054452F"/>
    <w:rsid w:val="00544A13"/>
    <w:rsid w:val="00544BC6"/>
    <w:rsid w:val="00544CD9"/>
    <w:rsid w:val="0054506C"/>
    <w:rsid w:val="005457F2"/>
    <w:rsid w:val="005458F3"/>
    <w:rsid w:val="005459FB"/>
    <w:rsid w:val="00545A57"/>
    <w:rsid w:val="00545C1F"/>
    <w:rsid w:val="00546098"/>
    <w:rsid w:val="00546142"/>
    <w:rsid w:val="00546191"/>
    <w:rsid w:val="00546220"/>
    <w:rsid w:val="0054627E"/>
    <w:rsid w:val="005462E0"/>
    <w:rsid w:val="005465C0"/>
    <w:rsid w:val="005468AE"/>
    <w:rsid w:val="00546962"/>
    <w:rsid w:val="00546AFE"/>
    <w:rsid w:val="00546F54"/>
    <w:rsid w:val="00547113"/>
    <w:rsid w:val="005471CF"/>
    <w:rsid w:val="005472BC"/>
    <w:rsid w:val="0054736B"/>
    <w:rsid w:val="00547447"/>
    <w:rsid w:val="00547628"/>
    <w:rsid w:val="005478A4"/>
    <w:rsid w:val="00547BEA"/>
    <w:rsid w:val="00547F57"/>
    <w:rsid w:val="00547FCD"/>
    <w:rsid w:val="005502C2"/>
    <w:rsid w:val="005505F5"/>
    <w:rsid w:val="005507D0"/>
    <w:rsid w:val="00550887"/>
    <w:rsid w:val="00550AF1"/>
    <w:rsid w:val="00550CFB"/>
    <w:rsid w:val="00550D83"/>
    <w:rsid w:val="00550E55"/>
    <w:rsid w:val="00551106"/>
    <w:rsid w:val="00551110"/>
    <w:rsid w:val="0055115F"/>
    <w:rsid w:val="00551265"/>
    <w:rsid w:val="0055151B"/>
    <w:rsid w:val="00551996"/>
    <w:rsid w:val="00551B04"/>
    <w:rsid w:val="005521D8"/>
    <w:rsid w:val="00552264"/>
    <w:rsid w:val="0055256A"/>
    <w:rsid w:val="0055276F"/>
    <w:rsid w:val="00552A5D"/>
    <w:rsid w:val="00552C93"/>
    <w:rsid w:val="00552EA8"/>
    <w:rsid w:val="005532E7"/>
    <w:rsid w:val="0055342A"/>
    <w:rsid w:val="005534F9"/>
    <w:rsid w:val="0055357A"/>
    <w:rsid w:val="00553719"/>
    <w:rsid w:val="00553756"/>
    <w:rsid w:val="00553AB7"/>
    <w:rsid w:val="00553C14"/>
    <w:rsid w:val="00553CFF"/>
    <w:rsid w:val="00553F37"/>
    <w:rsid w:val="0055454A"/>
    <w:rsid w:val="0055462C"/>
    <w:rsid w:val="00554800"/>
    <w:rsid w:val="00554912"/>
    <w:rsid w:val="00554E1F"/>
    <w:rsid w:val="00554E7B"/>
    <w:rsid w:val="00555073"/>
    <w:rsid w:val="0055584C"/>
    <w:rsid w:val="005558EB"/>
    <w:rsid w:val="0055623A"/>
    <w:rsid w:val="00556590"/>
    <w:rsid w:val="005567F8"/>
    <w:rsid w:val="00556A09"/>
    <w:rsid w:val="00556B49"/>
    <w:rsid w:val="00556C3F"/>
    <w:rsid w:val="00556FC3"/>
    <w:rsid w:val="00556FE7"/>
    <w:rsid w:val="005572AA"/>
    <w:rsid w:val="00557475"/>
    <w:rsid w:val="0055763A"/>
    <w:rsid w:val="00557778"/>
    <w:rsid w:val="00557844"/>
    <w:rsid w:val="00557B20"/>
    <w:rsid w:val="00557E0F"/>
    <w:rsid w:val="00557F93"/>
    <w:rsid w:val="005604DB"/>
    <w:rsid w:val="00560BAD"/>
    <w:rsid w:val="0056134D"/>
    <w:rsid w:val="005613B9"/>
    <w:rsid w:val="005617E5"/>
    <w:rsid w:val="0056187A"/>
    <w:rsid w:val="0056197B"/>
    <w:rsid w:val="00561FB7"/>
    <w:rsid w:val="005621AA"/>
    <w:rsid w:val="005621BB"/>
    <w:rsid w:val="00562667"/>
    <w:rsid w:val="005627BD"/>
    <w:rsid w:val="005629B2"/>
    <w:rsid w:val="00562C60"/>
    <w:rsid w:val="00562DE0"/>
    <w:rsid w:val="00562FC1"/>
    <w:rsid w:val="0056332C"/>
    <w:rsid w:val="005633CD"/>
    <w:rsid w:val="005635FB"/>
    <w:rsid w:val="00563B57"/>
    <w:rsid w:val="00563BA7"/>
    <w:rsid w:val="00563C69"/>
    <w:rsid w:val="00563D05"/>
    <w:rsid w:val="0056428D"/>
    <w:rsid w:val="00564511"/>
    <w:rsid w:val="005649C4"/>
    <w:rsid w:val="00564B99"/>
    <w:rsid w:val="00564CBE"/>
    <w:rsid w:val="00564CC5"/>
    <w:rsid w:val="00564DE6"/>
    <w:rsid w:val="0056539D"/>
    <w:rsid w:val="0056565D"/>
    <w:rsid w:val="00565A1B"/>
    <w:rsid w:val="00565D6F"/>
    <w:rsid w:val="00565EAB"/>
    <w:rsid w:val="0056602E"/>
    <w:rsid w:val="005660D3"/>
    <w:rsid w:val="00566381"/>
    <w:rsid w:val="00566567"/>
    <w:rsid w:val="00566DCD"/>
    <w:rsid w:val="00566E2D"/>
    <w:rsid w:val="005670EA"/>
    <w:rsid w:val="0056738F"/>
    <w:rsid w:val="0056739B"/>
    <w:rsid w:val="0056776D"/>
    <w:rsid w:val="00567A1F"/>
    <w:rsid w:val="00567AF2"/>
    <w:rsid w:val="00567CBA"/>
    <w:rsid w:val="005700B0"/>
    <w:rsid w:val="005700D8"/>
    <w:rsid w:val="005708D3"/>
    <w:rsid w:val="0057092B"/>
    <w:rsid w:val="00570955"/>
    <w:rsid w:val="00570A65"/>
    <w:rsid w:val="00570E8B"/>
    <w:rsid w:val="00571068"/>
    <w:rsid w:val="005710CA"/>
    <w:rsid w:val="0057115C"/>
    <w:rsid w:val="00571770"/>
    <w:rsid w:val="0057199B"/>
    <w:rsid w:val="00571E24"/>
    <w:rsid w:val="00571F4C"/>
    <w:rsid w:val="005721F3"/>
    <w:rsid w:val="005722BE"/>
    <w:rsid w:val="00572C04"/>
    <w:rsid w:val="00572FC2"/>
    <w:rsid w:val="00573D50"/>
    <w:rsid w:val="00573EC5"/>
    <w:rsid w:val="00573F55"/>
    <w:rsid w:val="00573F79"/>
    <w:rsid w:val="00574058"/>
    <w:rsid w:val="00574384"/>
    <w:rsid w:val="005744EE"/>
    <w:rsid w:val="005748BD"/>
    <w:rsid w:val="005748E9"/>
    <w:rsid w:val="00574A44"/>
    <w:rsid w:val="00574AC4"/>
    <w:rsid w:val="00574CB3"/>
    <w:rsid w:val="00574D3D"/>
    <w:rsid w:val="00574E89"/>
    <w:rsid w:val="005755AA"/>
    <w:rsid w:val="00575EDB"/>
    <w:rsid w:val="00575F89"/>
    <w:rsid w:val="00576360"/>
    <w:rsid w:val="0057643B"/>
    <w:rsid w:val="005769FE"/>
    <w:rsid w:val="00576AE6"/>
    <w:rsid w:val="00576CAD"/>
    <w:rsid w:val="00576D29"/>
    <w:rsid w:val="00577647"/>
    <w:rsid w:val="005777B6"/>
    <w:rsid w:val="005778AB"/>
    <w:rsid w:val="00577ABB"/>
    <w:rsid w:val="00577DAF"/>
    <w:rsid w:val="00577F6F"/>
    <w:rsid w:val="005804F2"/>
    <w:rsid w:val="00580A6A"/>
    <w:rsid w:val="00580AFF"/>
    <w:rsid w:val="00580F42"/>
    <w:rsid w:val="00581430"/>
    <w:rsid w:val="00581774"/>
    <w:rsid w:val="00581898"/>
    <w:rsid w:val="005818DE"/>
    <w:rsid w:val="00582454"/>
    <w:rsid w:val="00582865"/>
    <w:rsid w:val="005829B7"/>
    <w:rsid w:val="00582A98"/>
    <w:rsid w:val="00582C2E"/>
    <w:rsid w:val="00582CF0"/>
    <w:rsid w:val="00582EBD"/>
    <w:rsid w:val="00583086"/>
    <w:rsid w:val="00583147"/>
    <w:rsid w:val="00583464"/>
    <w:rsid w:val="005837E9"/>
    <w:rsid w:val="00583A76"/>
    <w:rsid w:val="00583E5E"/>
    <w:rsid w:val="00583F96"/>
    <w:rsid w:val="00584138"/>
    <w:rsid w:val="0058427D"/>
    <w:rsid w:val="00584874"/>
    <w:rsid w:val="00584884"/>
    <w:rsid w:val="0058491A"/>
    <w:rsid w:val="00584B44"/>
    <w:rsid w:val="005850C5"/>
    <w:rsid w:val="005858EA"/>
    <w:rsid w:val="00585ADA"/>
    <w:rsid w:val="00586395"/>
    <w:rsid w:val="00586487"/>
    <w:rsid w:val="005864C9"/>
    <w:rsid w:val="005865B3"/>
    <w:rsid w:val="005866BD"/>
    <w:rsid w:val="00586A05"/>
    <w:rsid w:val="00586B91"/>
    <w:rsid w:val="00586DAB"/>
    <w:rsid w:val="0058745A"/>
    <w:rsid w:val="00587597"/>
    <w:rsid w:val="005877B4"/>
    <w:rsid w:val="00587A8D"/>
    <w:rsid w:val="0059001C"/>
    <w:rsid w:val="00590373"/>
    <w:rsid w:val="00590555"/>
    <w:rsid w:val="005907C9"/>
    <w:rsid w:val="00590B33"/>
    <w:rsid w:val="00590D43"/>
    <w:rsid w:val="00590DE4"/>
    <w:rsid w:val="00590F8B"/>
    <w:rsid w:val="0059135D"/>
    <w:rsid w:val="005915B5"/>
    <w:rsid w:val="00591700"/>
    <w:rsid w:val="005918A9"/>
    <w:rsid w:val="00591A9F"/>
    <w:rsid w:val="0059241C"/>
    <w:rsid w:val="00592468"/>
    <w:rsid w:val="00592473"/>
    <w:rsid w:val="0059250A"/>
    <w:rsid w:val="00592547"/>
    <w:rsid w:val="00592693"/>
    <w:rsid w:val="0059280A"/>
    <w:rsid w:val="00592C7A"/>
    <w:rsid w:val="00592D35"/>
    <w:rsid w:val="00592E2C"/>
    <w:rsid w:val="00593223"/>
    <w:rsid w:val="005932C1"/>
    <w:rsid w:val="005937C9"/>
    <w:rsid w:val="00593942"/>
    <w:rsid w:val="00593CE4"/>
    <w:rsid w:val="005941C0"/>
    <w:rsid w:val="00594531"/>
    <w:rsid w:val="00594BA6"/>
    <w:rsid w:val="00594BC2"/>
    <w:rsid w:val="00594CF3"/>
    <w:rsid w:val="0059500F"/>
    <w:rsid w:val="005950B3"/>
    <w:rsid w:val="0059519A"/>
    <w:rsid w:val="00595816"/>
    <w:rsid w:val="00595B96"/>
    <w:rsid w:val="00595E93"/>
    <w:rsid w:val="00596210"/>
    <w:rsid w:val="00596319"/>
    <w:rsid w:val="005967A9"/>
    <w:rsid w:val="00596C39"/>
    <w:rsid w:val="00596F98"/>
    <w:rsid w:val="00596FF7"/>
    <w:rsid w:val="00597115"/>
    <w:rsid w:val="0059725F"/>
    <w:rsid w:val="005972DA"/>
    <w:rsid w:val="005973A7"/>
    <w:rsid w:val="005974D9"/>
    <w:rsid w:val="005A08E3"/>
    <w:rsid w:val="005A096D"/>
    <w:rsid w:val="005A0A8B"/>
    <w:rsid w:val="005A12C1"/>
    <w:rsid w:val="005A14A3"/>
    <w:rsid w:val="005A1576"/>
    <w:rsid w:val="005A1AE0"/>
    <w:rsid w:val="005A1AE4"/>
    <w:rsid w:val="005A1B5E"/>
    <w:rsid w:val="005A21D8"/>
    <w:rsid w:val="005A299D"/>
    <w:rsid w:val="005A2EB5"/>
    <w:rsid w:val="005A2F9E"/>
    <w:rsid w:val="005A30B4"/>
    <w:rsid w:val="005A3125"/>
    <w:rsid w:val="005A3273"/>
    <w:rsid w:val="005A32C3"/>
    <w:rsid w:val="005A3377"/>
    <w:rsid w:val="005A3498"/>
    <w:rsid w:val="005A39C4"/>
    <w:rsid w:val="005A3E83"/>
    <w:rsid w:val="005A3FE0"/>
    <w:rsid w:val="005A400E"/>
    <w:rsid w:val="005A412A"/>
    <w:rsid w:val="005A438B"/>
    <w:rsid w:val="005A4667"/>
    <w:rsid w:val="005A47C1"/>
    <w:rsid w:val="005A48B0"/>
    <w:rsid w:val="005A4B45"/>
    <w:rsid w:val="005A4C9D"/>
    <w:rsid w:val="005A5398"/>
    <w:rsid w:val="005A543E"/>
    <w:rsid w:val="005A571B"/>
    <w:rsid w:val="005A5A09"/>
    <w:rsid w:val="005A5C26"/>
    <w:rsid w:val="005A5D01"/>
    <w:rsid w:val="005A5D3E"/>
    <w:rsid w:val="005A66DD"/>
    <w:rsid w:val="005A687C"/>
    <w:rsid w:val="005A6AE0"/>
    <w:rsid w:val="005A6BEB"/>
    <w:rsid w:val="005A73DC"/>
    <w:rsid w:val="005A73E4"/>
    <w:rsid w:val="005A762F"/>
    <w:rsid w:val="005A7A1F"/>
    <w:rsid w:val="005B063B"/>
    <w:rsid w:val="005B09A9"/>
    <w:rsid w:val="005B0B96"/>
    <w:rsid w:val="005B0CBB"/>
    <w:rsid w:val="005B0F08"/>
    <w:rsid w:val="005B130A"/>
    <w:rsid w:val="005B142F"/>
    <w:rsid w:val="005B1810"/>
    <w:rsid w:val="005B226F"/>
    <w:rsid w:val="005B22A5"/>
    <w:rsid w:val="005B26A7"/>
    <w:rsid w:val="005B28EA"/>
    <w:rsid w:val="005B294E"/>
    <w:rsid w:val="005B344F"/>
    <w:rsid w:val="005B3A8F"/>
    <w:rsid w:val="005B3E6A"/>
    <w:rsid w:val="005B3F64"/>
    <w:rsid w:val="005B4098"/>
    <w:rsid w:val="005B42D2"/>
    <w:rsid w:val="005B42DE"/>
    <w:rsid w:val="005B43AD"/>
    <w:rsid w:val="005B47D4"/>
    <w:rsid w:val="005B49A1"/>
    <w:rsid w:val="005B49CD"/>
    <w:rsid w:val="005B4BDE"/>
    <w:rsid w:val="005B4E27"/>
    <w:rsid w:val="005B4F37"/>
    <w:rsid w:val="005B5185"/>
    <w:rsid w:val="005B520B"/>
    <w:rsid w:val="005B54F1"/>
    <w:rsid w:val="005B5633"/>
    <w:rsid w:val="005B5813"/>
    <w:rsid w:val="005B5E43"/>
    <w:rsid w:val="005B6083"/>
    <w:rsid w:val="005B6176"/>
    <w:rsid w:val="005B6247"/>
    <w:rsid w:val="005B62A0"/>
    <w:rsid w:val="005B658A"/>
    <w:rsid w:val="005B69C4"/>
    <w:rsid w:val="005B6A29"/>
    <w:rsid w:val="005B6B49"/>
    <w:rsid w:val="005B6F14"/>
    <w:rsid w:val="005B6F37"/>
    <w:rsid w:val="005B7059"/>
    <w:rsid w:val="005B72D0"/>
    <w:rsid w:val="005B7400"/>
    <w:rsid w:val="005B7D00"/>
    <w:rsid w:val="005B7E6D"/>
    <w:rsid w:val="005C0109"/>
    <w:rsid w:val="005C015B"/>
    <w:rsid w:val="005C0235"/>
    <w:rsid w:val="005C059A"/>
    <w:rsid w:val="005C0A09"/>
    <w:rsid w:val="005C0A26"/>
    <w:rsid w:val="005C0D21"/>
    <w:rsid w:val="005C11E2"/>
    <w:rsid w:val="005C120E"/>
    <w:rsid w:val="005C14BC"/>
    <w:rsid w:val="005C169F"/>
    <w:rsid w:val="005C18BE"/>
    <w:rsid w:val="005C191C"/>
    <w:rsid w:val="005C1AB2"/>
    <w:rsid w:val="005C1BFC"/>
    <w:rsid w:val="005C1C96"/>
    <w:rsid w:val="005C1EB7"/>
    <w:rsid w:val="005C1F37"/>
    <w:rsid w:val="005C20D7"/>
    <w:rsid w:val="005C254D"/>
    <w:rsid w:val="005C26E3"/>
    <w:rsid w:val="005C2A3D"/>
    <w:rsid w:val="005C30E7"/>
    <w:rsid w:val="005C313F"/>
    <w:rsid w:val="005C31E1"/>
    <w:rsid w:val="005C32D5"/>
    <w:rsid w:val="005C333B"/>
    <w:rsid w:val="005C36B0"/>
    <w:rsid w:val="005C3B28"/>
    <w:rsid w:val="005C4384"/>
    <w:rsid w:val="005C438F"/>
    <w:rsid w:val="005C440D"/>
    <w:rsid w:val="005C4926"/>
    <w:rsid w:val="005C4ADE"/>
    <w:rsid w:val="005C4C72"/>
    <w:rsid w:val="005C4D1D"/>
    <w:rsid w:val="005C4D25"/>
    <w:rsid w:val="005C4E5B"/>
    <w:rsid w:val="005C4FF7"/>
    <w:rsid w:val="005C5920"/>
    <w:rsid w:val="005C5972"/>
    <w:rsid w:val="005C59C1"/>
    <w:rsid w:val="005C5B16"/>
    <w:rsid w:val="005C5C57"/>
    <w:rsid w:val="005C5C82"/>
    <w:rsid w:val="005C5D1D"/>
    <w:rsid w:val="005C5E86"/>
    <w:rsid w:val="005C6055"/>
    <w:rsid w:val="005C617A"/>
    <w:rsid w:val="005C6231"/>
    <w:rsid w:val="005C66B5"/>
    <w:rsid w:val="005C67C9"/>
    <w:rsid w:val="005C6813"/>
    <w:rsid w:val="005C68B2"/>
    <w:rsid w:val="005C68C2"/>
    <w:rsid w:val="005C69EA"/>
    <w:rsid w:val="005C6B3A"/>
    <w:rsid w:val="005C74B6"/>
    <w:rsid w:val="005C794E"/>
    <w:rsid w:val="005C7CB2"/>
    <w:rsid w:val="005C7CD2"/>
    <w:rsid w:val="005C7D4A"/>
    <w:rsid w:val="005D0059"/>
    <w:rsid w:val="005D0239"/>
    <w:rsid w:val="005D0398"/>
    <w:rsid w:val="005D03F2"/>
    <w:rsid w:val="005D09B6"/>
    <w:rsid w:val="005D0A7F"/>
    <w:rsid w:val="005D11E7"/>
    <w:rsid w:val="005D1AD9"/>
    <w:rsid w:val="005D1CFC"/>
    <w:rsid w:val="005D1D1A"/>
    <w:rsid w:val="005D2391"/>
    <w:rsid w:val="005D2628"/>
    <w:rsid w:val="005D286D"/>
    <w:rsid w:val="005D29C7"/>
    <w:rsid w:val="005D2ADA"/>
    <w:rsid w:val="005D30DF"/>
    <w:rsid w:val="005D32C9"/>
    <w:rsid w:val="005D3372"/>
    <w:rsid w:val="005D34F6"/>
    <w:rsid w:val="005D373C"/>
    <w:rsid w:val="005D3A44"/>
    <w:rsid w:val="005D4956"/>
    <w:rsid w:val="005D4E36"/>
    <w:rsid w:val="005D5448"/>
    <w:rsid w:val="005D5ACE"/>
    <w:rsid w:val="005D5AE9"/>
    <w:rsid w:val="005D5E27"/>
    <w:rsid w:val="005D656C"/>
    <w:rsid w:val="005D6BFA"/>
    <w:rsid w:val="005D71D5"/>
    <w:rsid w:val="005D73CE"/>
    <w:rsid w:val="005D747C"/>
    <w:rsid w:val="005D7D46"/>
    <w:rsid w:val="005E0192"/>
    <w:rsid w:val="005E0389"/>
    <w:rsid w:val="005E0561"/>
    <w:rsid w:val="005E0580"/>
    <w:rsid w:val="005E0DA6"/>
    <w:rsid w:val="005E0FDB"/>
    <w:rsid w:val="005E1143"/>
    <w:rsid w:val="005E12E1"/>
    <w:rsid w:val="005E16F9"/>
    <w:rsid w:val="005E1937"/>
    <w:rsid w:val="005E1AE1"/>
    <w:rsid w:val="005E1B11"/>
    <w:rsid w:val="005E1B8E"/>
    <w:rsid w:val="005E1E50"/>
    <w:rsid w:val="005E1F88"/>
    <w:rsid w:val="005E20DE"/>
    <w:rsid w:val="005E22EE"/>
    <w:rsid w:val="005E25DE"/>
    <w:rsid w:val="005E273C"/>
    <w:rsid w:val="005E2A76"/>
    <w:rsid w:val="005E2AE1"/>
    <w:rsid w:val="005E2C0E"/>
    <w:rsid w:val="005E3218"/>
    <w:rsid w:val="005E326E"/>
    <w:rsid w:val="005E34E1"/>
    <w:rsid w:val="005E35FF"/>
    <w:rsid w:val="005E368A"/>
    <w:rsid w:val="005E3A02"/>
    <w:rsid w:val="005E3BD3"/>
    <w:rsid w:val="005E413B"/>
    <w:rsid w:val="005E427D"/>
    <w:rsid w:val="005E42D1"/>
    <w:rsid w:val="005E4469"/>
    <w:rsid w:val="005E44B7"/>
    <w:rsid w:val="005E452F"/>
    <w:rsid w:val="005E453F"/>
    <w:rsid w:val="005E45C0"/>
    <w:rsid w:val="005E4622"/>
    <w:rsid w:val="005E46B9"/>
    <w:rsid w:val="005E476A"/>
    <w:rsid w:val="005E48ED"/>
    <w:rsid w:val="005E493B"/>
    <w:rsid w:val="005E4C73"/>
    <w:rsid w:val="005E4F81"/>
    <w:rsid w:val="005E4F90"/>
    <w:rsid w:val="005E532C"/>
    <w:rsid w:val="005E5609"/>
    <w:rsid w:val="005E560D"/>
    <w:rsid w:val="005E573B"/>
    <w:rsid w:val="005E5835"/>
    <w:rsid w:val="005E603D"/>
    <w:rsid w:val="005E61EC"/>
    <w:rsid w:val="005E662F"/>
    <w:rsid w:val="005E673F"/>
    <w:rsid w:val="005E694D"/>
    <w:rsid w:val="005E6A58"/>
    <w:rsid w:val="005E6ADD"/>
    <w:rsid w:val="005E6B32"/>
    <w:rsid w:val="005E6CCD"/>
    <w:rsid w:val="005E708E"/>
    <w:rsid w:val="005E70FE"/>
    <w:rsid w:val="005E7292"/>
    <w:rsid w:val="005E7632"/>
    <w:rsid w:val="005E776C"/>
    <w:rsid w:val="005E7947"/>
    <w:rsid w:val="005E7A58"/>
    <w:rsid w:val="005E7C57"/>
    <w:rsid w:val="005E7D75"/>
    <w:rsid w:val="005F0056"/>
    <w:rsid w:val="005F0201"/>
    <w:rsid w:val="005F0717"/>
    <w:rsid w:val="005F0754"/>
    <w:rsid w:val="005F07E7"/>
    <w:rsid w:val="005F0BD5"/>
    <w:rsid w:val="005F0C9F"/>
    <w:rsid w:val="005F0E89"/>
    <w:rsid w:val="005F10C2"/>
    <w:rsid w:val="005F15DA"/>
    <w:rsid w:val="005F1ABC"/>
    <w:rsid w:val="005F1E10"/>
    <w:rsid w:val="005F1E94"/>
    <w:rsid w:val="005F2250"/>
    <w:rsid w:val="005F2A79"/>
    <w:rsid w:val="005F2C85"/>
    <w:rsid w:val="005F2EC3"/>
    <w:rsid w:val="005F31E8"/>
    <w:rsid w:val="005F32D1"/>
    <w:rsid w:val="005F338A"/>
    <w:rsid w:val="005F3395"/>
    <w:rsid w:val="005F391B"/>
    <w:rsid w:val="005F3A3C"/>
    <w:rsid w:val="005F3ABB"/>
    <w:rsid w:val="005F3E29"/>
    <w:rsid w:val="005F3E54"/>
    <w:rsid w:val="005F3FAB"/>
    <w:rsid w:val="005F405C"/>
    <w:rsid w:val="005F47D3"/>
    <w:rsid w:val="005F4AA6"/>
    <w:rsid w:val="005F4DB3"/>
    <w:rsid w:val="005F50F0"/>
    <w:rsid w:val="005F52E8"/>
    <w:rsid w:val="005F54CC"/>
    <w:rsid w:val="005F55F1"/>
    <w:rsid w:val="005F5C58"/>
    <w:rsid w:val="005F6064"/>
    <w:rsid w:val="005F691B"/>
    <w:rsid w:val="005F6D00"/>
    <w:rsid w:val="005F6E95"/>
    <w:rsid w:val="005F70CD"/>
    <w:rsid w:val="005F71A3"/>
    <w:rsid w:val="005F72C5"/>
    <w:rsid w:val="005F7450"/>
    <w:rsid w:val="005F780D"/>
    <w:rsid w:val="005F7D43"/>
    <w:rsid w:val="005F7F68"/>
    <w:rsid w:val="006001E0"/>
    <w:rsid w:val="006001EC"/>
    <w:rsid w:val="006005B0"/>
    <w:rsid w:val="00600664"/>
    <w:rsid w:val="006008B7"/>
    <w:rsid w:val="00600A1D"/>
    <w:rsid w:val="00600B6A"/>
    <w:rsid w:val="00601047"/>
    <w:rsid w:val="00601070"/>
    <w:rsid w:val="006013B8"/>
    <w:rsid w:val="006013F6"/>
    <w:rsid w:val="00601491"/>
    <w:rsid w:val="00601657"/>
    <w:rsid w:val="006017C4"/>
    <w:rsid w:val="0060183B"/>
    <w:rsid w:val="00601C8E"/>
    <w:rsid w:val="00601DEE"/>
    <w:rsid w:val="00601E65"/>
    <w:rsid w:val="006021F2"/>
    <w:rsid w:val="006022A9"/>
    <w:rsid w:val="006026A9"/>
    <w:rsid w:val="006028EA"/>
    <w:rsid w:val="006029A3"/>
    <w:rsid w:val="00602B05"/>
    <w:rsid w:val="00602C69"/>
    <w:rsid w:val="00602FDE"/>
    <w:rsid w:val="006030B6"/>
    <w:rsid w:val="00603296"/>
    <w:rsid w:val="006033FF"/>
    <w:rsid w:val="006034B6"/>
    <w:rsid w:val="006037C8"/>
    <w:rsid w:val="006039DF"/>
    <w:rsid w:val="00603A90"/>
    <w:rsid w:val="00604059"/>
    <w:rsid w:val="00604359"/>
    <w:rsid w:val="006046BB"/>
    <w:rsid w:val="006047B0"/>
    <w:rsid w:val="006051C0"/>
    <w:rsid w:val="00605344"/>
    <w:rsid w:val="00605409"/>
    <w:rsid w:val="00605A3C"/>
    <w:rsid w:val="00605A5A"/>
    <w:rsid w:val="00605F3E"/>
    <w:rsid w:val="0060603E"/>
    <w:rsid w:val="006062CE"/>
    <w:rsid w:val="006064C2"/>
    <w:rsid w:val="006068B7"/>
    <w:rsid w:val="006068F6"/>
    <w:rsid w:val="006069BA"/>
    <w:rsid w:val="00606AB2"/>
    <w:rsid w:val="00606D5C"/>
    <w:rsid w:val="006070BB"/>
    <w:rsid w:val="00607670"/>
    <w:rsid w:val="00607672"/>
    <w:rsid w:val="00607698"/>
    <w:rsid w:val="006076BA"/>
    <w:rsid w:val="00607734"/>
    <w:rsid w:val="0060775C"/>
    <w:rsid w:val="00607860"/>
    <w:rsid w:val="00607B66"/>
    <w:rsid w:val="00607CD6"/>
    <w:rsid w:val="006103A3"/>
    <w:rsid w:val="00610612"/>
    <w:rsid w:val="00610A30"/>
    <w:rsid w:val="006112D8"/>
    <w:rsid w:val="006113E3"/>
    <w:rsid w:val="006114DF"/>
    <w:rsid w:val="006116B6"/>
    <w:rsid w:val="0061181A"/>
    <w:rsid w:val="00612148"/>
    <w:rsid w:val="00612415"/>
    <w:rsid w:val="00612446"/>
    <w:rsid w:val="0061265E"/>
    <w:rsid w:val="00612699"/>
    <w:rsid w:val="00612A84"/>
    <w:rsid w:val="00612C98"/>
    <w:rsid w:val="00612FB2"/>
    <w:rsid w:val="006131FC"/>
    <w:rsid w:val="00613555"/>
    <w:rsid w:val="0061376B"/>
    <w:rsid w:val="0061388A"/>
    <w:rsid w:val="006139B2"/>
    <w:rsid w:val="00613F38"/>
    <w:rsid w:val="00614507"/>
    <w:rsid w:val="00614707"/>
    <w:rsid w:val="0061493A"/>
    <w:rsid w:val="0061498E"/>
    <w:rsid w:val="00614BAB"/>
    <w:rsid w:val="00614BEB"/>
    <w:rsid w:val="00614F89"/>
    <w:rsid w:val="00615391"/>
    <w:rsid w:val="0061582B"/>
    <w:rsid w:val="00616424"/>
    <w:rsid w:val="0061673C"/>
    <w:rsid w:val="00617A08"/>
    <w:rsid w:val="00617C51"/>
    <w:rsid w:val="006200E0"/>
    <w:rsid w:val="0062027E"/>
    <w:rsid w:val="006203A9"/>
    <w:rsid w:val="006206C0"/>
    <w:rsid w:val="006206FF"/>
    <w:rsid w:val="00620F9D"/>
    <w:rsid w:val="0062108A"/>
    <w:rsid w:val="006219C2"/>
    <w:rsid w:val="00621D7C"/>
    <w:rsid w:val="00622022"/>
    <w:rsid w:val="00622772"/>
    <w:rsid w:val="00622B2C"/>
    <w:rsid w:val="00622E45"/>
    <w:rsid w:val="00623160"/>
    <w:rsid w:val="006234D4"/>
    <w:rsid w:val="006234E1"/>
    <w:rsid w:val="00623559"/>
    <w:rsid w:val="00623A14"/>
    <w:rsid w:val="00623B42"/>
    <w:rsid w:val="00623D30"/>
    <w:rsid w:val="00623EEA"/>
    <w:rsid w:val="00624BDB"/>
    <w:rsid w:val="00624FD4"/>
    <w:rsid w:val="00624FE6"/>
    <w:rsid w:val="0062504B"/>
    <w:rsid w:val="006251CF"/>
    <w:rsid w:val="00625593"/>
    <w:rsid w:val="006258C6"/>
    <w:rsid w:val="00625926"/>
    <w:rsid w:val="00625A4A"/>
    <w:rsid w:val="00625B6B"/>
    <w:rsid w:val="00625BBB"/>
    <w:rsid w:val="00625D76"/>
    <w:rsid w:val="00626011"/>
    <w:rsid w:val="00626031"/>
    <w:rsid w:val="00626244"/>
    <w:rsid w:val="006268BC"/>
    <w:rsid w:val="006269E4"/>
    <w:rsid w:val="00626C82"/>
    <w:rsid w:val="00626EA7"/>
    <w:rsid w:val="00627294"/>
    <w:rsid w:val="006273C4"/>
    <w:rsid w:val="00630188"/>
    <w:rsid w:val="006301CA"/>
    <w:rsid w:val="00630208"/>
    <w:rsid w:val="006306E7"/>
    <w:rsid w:val="0063091A"/>
    <w:rsid w:val="00630AF2"/>
    <w:rsid w:val="00630E06"/>
    <w:rsid w:val="00630EF8"/>
    <w:rsid w:val="00630FC5"/>
    <w:rsid w:val="0063114C"/>
    <w:rsid w:val="006311D2"/>
    <w:rsid w:val="00631294"/>
    <w:rsid w:val="0063145F"/>
    <w:rsid w:val="0063157C"/>
    <w:rsid w:val="006321F2"/>
    <w:rsid w:val="00632614"/>
    <w:rsid w:val="006326E7"/>
    <w:rsid w:val="006328AC"/>
    <w:rsid w:val="00632F71"/>
    <w:rsid w:val="006332D3"/>
    <w:rsid w:val="00633BF7"/>
    <w:rsid w:val="00633C9F"/>
    <w:rsid w:val="00633DA2"/>
    <w:rsid w:val="00633DF2"/>
    <w:rsid w:val="00633E28"/>
    <w:rsid w:val="00633FA3"/>
    <w:rsid w:val="00633FC1"/>
    <w:rsid w:val="00634041"/>
    <w:rsid w:val="00634185"/>
    <w:rsid w:val="006341DB"/>
    <w:rsid w:val="006349E6"/>
    <w:rsid w:val="00634BE3"/>
    <w:rsid w:val="00634E01"/>
    <w:rsid w:val="00634F6F"/>
    <w:rsid w:val="00634FFC"/>
    <w:rsid w:val="006356F1"/>
    <w:rsid w:val="00635715"/>
    <w:rsid w:val="00635821"/>
    <w:rsid w:val="00635BF3"/>
    <w:rsid w:val="00635E01"/>
    <w:rsid w:val="00636556"/>
    <w:rsid w:val="00637047"/>
    <w:rsid w:val="006372CD"/>
    <w:rsid w:val="00637676"/>
    <w:rsid w:val="0063779A"/>
    <w:rsid w:val="006400D4"/>
    <w:rsid w:val="006400EA"/>
    <w:rsid w:val="00640212"/>
    <w:rsid w:val="0064028C"/>
    <w:rsid w:val="006403CE"/>
    <w:rsid w:val="0064059B"/>
    <w:rsid w:val="00640AA7"/>
    <w:rsid w:val="00640C4E"/>
    <w:rsid w:val="00640CC3"/>
    <w:rsid w:val="00640F27"/>
    <w:rsid w:val="00640F58"/>
    <w:rsid w:val="006410A0"/>
    <w:rsid w:val="0064118C"/>
    <w:rsid w:val="006411D6"/>
    <w:rsid w:val="00641403"/>
    <w:rsid w:val="00641501"/>
    <w:rsid w:val="0064185F"/>
    <w:rsid w:val="00641ACD"/>
    <w:rsid w:val="00641C4A"/>
    <w:rsid w:val="00642009"/>
    <w:rsid w:val="00642102"/>
    <w:rsid w:val="006424C2"/>
    <w:rsid w:val="00642831"/>
    <w:rsid w:val="006428EA"/>
    <w:rsid w:val="00642A70"/>
    <w:rsid w:val="00642A85"/>
    <w:rsid w:val="006436D4"/>
    <w:rsid w:val="00643AB5"/>
    <w:rsid w:val="00643D14"/>
    <w:rsid w:val="00643F75"/>
    <w:rsid w:val="0064411B"/>
    <w:rsid w:val="00644CE5"/>
    <w:rsid w:val="00644F12"/>
    <w:rsid w:val="006456F0"/>
    <w:rsid w:val="00645702"/>
    <w:rsid w:val="00645718"/>
    <w:rsid w:val="006457E9"/>
    <w:rsid w:val="006458F9"/>
    <w:rsid w:val="00645A2D"/>
    <w:rsid w:val="00645EE9"/>
    <w:rsid w:val="00645FA5"/>
    <w:rsid w:val="00646073"/>
    <w:rsid w:val="00646117"/>
    <w:rsid w:val="0064621C"/>
    <w:rsid w:val="0064634B"/>
    <w:rsid w:val="006464DC"/>
    <w:rsid w:val="00646EB1"/>
    <w:rsid w:val="00646F4D"/>
    <w:rsid w:val="006471F7"/>
    <w:rsid w:val="0064726F"/>
    <w:rsid w:val="0064750A"/>
    <w:rsid w:val="0064750F"/>
    <w:rsid w:val="00647603"/>
    <w:rsid w:val="00647AE7"/>
    <w:rsid w:val="00647E7A"/>
    <w:rsid w:val="0065001B"/>
    <w:rsid w:val="006501BE"/>
    <w:rsid w:val="006505D6"/>
    <w:rsid w:val="006508D1"/>
    <w:rsid w:val="00650BA8"/>
    <w:rsid w:val="00650C84"/>
    <w:rsid w:val="00650CB8"/>
    <w:rsid w:val="00650DB6"/>
    <w:rsid w:val="00650F52"/>
    <w:rsid w:val="0065124D"/>
    <w:rsid w:val="00651D13"/>
    <w:rsid w:val="00651E78"/>
    <w:rsid w:val="00652413"/>
    <w:rsid w:val="006534E1"/>
    <w:rsid w:val="00653511"/>
    <w:rsid w:val="0065356A"/>
    <w:rsid w:val="006536AE"/>
    <w:rsid w:val="00653D52"/>
    <w:rsid w:val="00653D8C"/>
    <w:rsid w:val="00654013"/>
    <w:rsid w:val="006542C2"/>
    <w:rsid w:val="0065436C"/>
    <w:rsid w:val="0065458C"/>
    <w:rsid w:val="006546DE"/>
    <w:rsid w:val="00654806"/>
    <w:rsid w:val="00654861"/>
    <w:rsid w:val="0065499E"/>
    <w:rsid w:val="00654B81"/>
    <w:rsid w:val="00654D2F"/>
    <w:rsid w:val="00654EC4"/>
    <w:rsid w:val="00654ECE"/>
    <w:rsid w:val="00654EF4"/>
    <w:rsid w:val="006551F2"/>
    <w:rsid w:val="006553A5"/>
    <w:rsid w:val="0065544C"/>
    <w:rsid w:val="0065544D"/>
    <w:rsid w:val="006559B1"/>
    <w:rsid w:val="00655AEE"/>
    <w:rsid w:val="00655C69"/>
    <w:rsid w:val="00655EF2"/>
    <w:rsid w:val="006561EF"/>
    <w:rsid w:val="006562C1"/>
    <w:rsid w:val="0065649A"/>
    <w:rsid w:val="0065703A"/>
    <w:rsid w:val="00657042"/>
    <w:rsid w:val="006570D5"/>
    <w:rsid w:val="00657143"/>
    <w:rsid w:val="00657333"/>
    <w:rsid w:val="0065742D"/>
    <w:rsid w:val="00660299"/>
    <w:rsid w:val="00660409"/>
    <w:rsid w:val="006604F1"/>
    <w:rsid w:val="00660705"/>
    <w:rsid w:val="00660957"/>
    <w:rsid w:val="00660995"/>
    <w:rsid w:val="00661109"/>
    <w:rsid w:val="00661329"/>
    <w:rsid w:val="00661B97"/>
    <w:rsid w:val="00661C17"/>
    <w:rsid w:val="00661D1A"/>
    <w:rsid w:val="00661D88"/>
    <w:rsid w:val="00661E28"/>
    <w:rsid w:val="006623D7"/>
    <w:rsid w:val="00662871"/>
    <w:rsid w:val="00662A6B"/>
    <w:rsid w:val="00662E09"/>
    <w:rsid w:val="00663142"/>
    <w:rsid w:val="006632DA"/>
    <w:rsid w:val="0066357C"/>
    <w:rsid w:val="00663B9C"/>
    <w:rsid w:val="00663E1B"/>
    <w:rsid w:val="00664026"/>
    <w:rsid w:val="00664669"/>
    <w:rsid w:val="00664875"/>
    <w:rsid w:val="00664877"/>
    <w:rsid w:val="0066488C"/>
    <w:rsid w:val="00664BC3"/>
    <w:rsid w:val="00664E38"/>
    <w:rsid w:val="00665236"/>
    <w:rsid w:val="006659CC"/>
    <w:rsid w:val="00665A82"/>
    <w:rsid w:val="00665B6C"/>
    <w:rsid w:val="00665EF2"/>
    <w:rsid w:val="00666542"/>
    <w:rsid w:val="006668C6"/>
    <w:rsid w:val="006669BC"/>
    <w:rsid w:val="00666AD3"/>
    <w:rsid w:val="00667191"/>
    <w:rsid w:val="00667274"/>
    <w:rsid w:val="00667721"/>
    <w:rsid w:val="00667D4E"/>
    <w:rsid w:val="00667D9F"/>
    <w:rsid w:val="00667E15"/>
    <w:rsid w:val="00667F5E"/>
    <w:rsid w:val="00670133"/>
    <w:rsid w:val="00670791"/>
    <w:rsid w:val="006708DB"/>
    <w:rsid w:val="00670B9B"/>
    <w:rsid w:val="00670C00"/>
    <w:rsid w:val="006710A0"/>
    <w:rsid w:val="006714F6"/>
    <w:rsid w:val="00671864"/>
    <w:rsid w:val="00671A2E"/>
    <w:rsid w:val="00671AEF"/>
    <w:rsid w:val="00671B21"/>
    <w:rsid w:val="00671B6E"/>
    <w:rsid w:val="006720A9"/>
    <w:rsid w:val="00672346"/>
    <w:rsid w:val="00672393"/>
    <w:rsid w:val="00672507"/>
    <w:rsid w:val="0067290E"/>
    <w:rsid w:val="00672A59"/>
    <w:rsid w:val="00672E0C"/>
    <w:rsid w:val="00672E4F"/>
    <w:rsid w:val="00673232"/>
    <w:rsid w:val="0067352F"/>
    <w:rsid w:val="006738E8"/>
    <w:rsid w:val="00673A5B"/>
    <w:rsid w:val="00673C6C"/>
    <w:rsid w:val="00673E0E"/>
    <w:rsid w:val="00674360"/>
    <w:rsid w:val="006743D6"/>
    <w:rsid w:val="00674623"/>
    <w:rsid w:val="006746AC"/>
    <w:rsid w:val="0067482E"/>
    <w:rsid w:val="0067489A"/>
    <w:rsid w:val="006748B1"/>
    <w:rsid w:val="00674D36"/>
    <w:rsid w:val="00674E9D"/>
    <w:rsid w:val="00675063"/>
    <w:rsid w:val="00675290"/>
    <w:rsid w:val="0067567E"/>
    <w:rsid w:val="00675720"/>
    <w:rsid w:val="006758DF"/>
    <w:rsid w:val="00675AF9"/>
    <w:rsid w:val="006767C2"/>
    <w:rsid w:val="00676E93"/>
    <w:rsid w:val="006771E8"/>
    <w:rsid w:val="006777BE"/>
    <w:rsid w:val="00677D1F"/>
    <w:rsid w:val="00677E76"/>
    <w:rsid w:val="0068064A"/>
    <w:rsid w:val="00680D77"/>
    <w:rsid w:val="006810C4"/>
    <w:rsid w:val="00681217"/>
    <w:rsid w:val="0068169B"/>
    <w:rsid w:val="00681835"/>
    <w:rsid w:val="0068190F"/>
    <w:rsid w:val="00681991"/>
    <w:rsid w:val="00681CB7"/>
    <w:rsid w:val="00681D02"/>
    <w:rsid w:val="00681E6C"/>
    <w:rsid w:val="00681E7F"/>
    <w:rsid w:val="00681F1C"/>
    <w:rsid w:val="00682119"/>
    <w:rsid w:val="006821E5"/>
    <w:rsid w:val="0068248B"/>
    <w:rsid w:val="00682800"/>
    <w:rsid w:val="00682803"/>
    <w:rsid w:val="006829F5"/>
    <w:rsid w:val="00682BD5"/>
    <w:rsid w:val="00683228"/>
    <w:rsid w:val="006832F5"/>
    <w:rsid w:val="006832FF"/>
    <w:rsid w:val="00683338"/>
    <w:rsid w:val="00683BE2"/>
    <w:rsid w:val="00683DD2"/>
    <w:rsid w:val="00684099"/>
    <w:rsid w:val="0068423C"/>
    <w:rsid w:val="00684631"/>
    <w:rsid w:val="00684AC6"/>
    <w:rsid w:val="0068526B"/>
    <w:rsid w:val="00685981"/>
    <w:rsid w:val="00686710"/>
    <w:rsid w:val="0068674B"/>
    <w:rsid w:val="00686845"/>
    <w:rsid w:val="00686BD9"/>
    <w:rsid w:val="00686EB1"/>
    <w:rsid w:val="0068718B"/>
    <w:rsid w:val="006875E3"/>
    <w:rsid w:val="00687A1D"/>
    <w:rsid w:val="00687C83"/>
    <w:rsid w:val="00687F5C"/>
    <w:rsid w:val="0069048F"/>
    <w:rsid w:val="006909D7"/>
    <w:rsid w:val="00690B58"/>
    <w:rsid w:val="00690B84"/>
    <w:rsid w:val="00690C78"/>
    <w:rsid w:val="00690CAB"/>
    <w:rsid w:val="00690E79"/>
    <w:rsid w:val="006912A4"/>
    <w:rsid w:val="0069197D"/>
    <w:rsid w:val="00691A84"/>
    <w:rsid w:val="00691DA3"/>
    <w:rsid w:val="00691E02"/>
    <w:rsid w:val="00692372"/>
    <w:rsid w:val="006924A6"/>
    <w:rsid w:val="00692524"/>
    <w:rsid w:val="00692657"/>
    <w:rsid w:val="00692696"/>
    <w:rsid w:val="00692785"/>
    <w:rsid w:val="00692870"/>
    <w:rsid w:val="00692904"/>
    <w:rsid w:val="00692A16"/>
    <w:rsid w:val="00692A4E"/>
    <w:rsid w:val="00692D0B"/>
    <w:rsid w:val="00692D32"/>
    <w:rsid w:val="00692DDD"/>
    <w:rsid w:val="00692E98"/>
    <w:rsid w:val="00693235"/>
    <w:rsid w:val="00693355"/>
    <w:rsid w:val="006935AB"/>
    <w:rsid w:val="006937D4"/>
    <w:rsid w:val="00693828"/>
    <w:rsid w:val="00693EF4"/>
    <w:rsid w:val="006940A4"/>
    <w:rsid w:val="0069431F"/>
    <w:rsid w:val="006943DA"/>
    <w:rsid w:val="00694416"/>
    <w:rsid w:val="006944E4"/>
    <w:rsid w:val="0069468F"/>
    <w:rsid w:val="00694F3B"/>
    <w:rsid w:val="0069501D"/>
    <w:rsid w:val="0069521C"/>
    <w:rsid w:val="0069524E"/>
    <w:rsid w:val="00695801"/>
    <w:rsid w:val="006958A4"/>
    <w:rsid w:val="00695BB1"/>
    <w:rsid w:val="00695CCC"/>
    <w:rsid w:val="00695D2F"/>
    <w:rsid w:val="006960EA"/>
    <w:rsid w:val="0069657C"/>
    <w:rsid w:val="006965D3"/>
    <w:rsid w:val="006966C4"/>
    <w:rsid w:val="006967DF"/>
    <w:rsid w:val="00696BCD"/>
    <w:rsid w:val="00696D5D"/>
    <w:rsid w:val="00696FA6"/>
    <w:rsid w:val="00697106"/>
    <w:rsid w:val="0069724D"/>
    <w:rsid w:val="0069746E"/>
    <w:rsid w:val="006974C4"/>
    <w:rsid w:val="006979E9"/>
    <w:rsid w:val="00697A68"/>
    <w:rsid w:val="00697AB5"/>
    <w:rsid w:val="00697C2A"/>
    <w:rsid w:val="00697C4C"/>
    <w:rsid w:val="00697D99"/>
    <w:rsid w:val="00697E44"/>
    <w:rsid w:val="00697EA6"/>
    <w:rsid w:val="006A01F4"/>
    <w:rsid w:val="006A0C68"/>
    <w:rsid w:val="006A0D96"/>
    <w:rsid w:val="006A0E7D"/>
    <w:rsid w:val="006A11E9"/>
    <w:rsid w:val="006A12D0"/>
    <w:rsid w:val="006A12D4"/>
    <w:rsid w:val="006A13D6"/>
    <w:rsid w:val="006A147D"/>
    <w:rsid w:val="006A16A4"/>
    <w:rsid w:val="006A177B"/>
    <w:rsid w:val="006A18F4"/>
    <w:rsid w:val="006A19F1"/>
    <w:rsid w:val="006A1B06"/>
    <w:rsid w:val="006A1EC9"/>
    <w:rsid w:val="006A2089"/>
    <w:rsid w:val="006A2573"/>
    <w:rsid w:val="006A26CD"/>
    <w:rsid w:val="006A2A0E"/>
    <w:rsid w:val="006A2B3D"/>
    <w:rsid w:val="006A2C64"/>
    <w:rsid w:val="006A2D46"/>
    <w:rsid w:val="006A2D61"/>
    <w:rsid w:val="006A2E77"/>
    <w:rsid w:val="006A3E82"/>
    <w:rsid w:val="006A4D13"/>
    <w:rsid w:val="006A4DDD"/>
    <w:rsid w:val="006A4ED8"/>
    <w:rsid w:val="006A515F"/>
    <w:rsid w:val="006A5365"/>
    <w:rsid w:val="006A5541"/>
    <w:rsid w:val="006A5660"/>
    <w:rsid w:val="006A5A1D"/>
    <w:rsid w:val="006A5EB9"/>
    <w:rsid w:val="006A5FD8"/>
    <w:rsid w:val="006A60B0"/>
    <w:rsid w:val="006A6227"/>
    <w:rsid w:val="006A6592"/>
    <w:rsid w:val="006A6682"/>
    <w:rsid w:val="006A6C79"/>
    <w:rsid w:val="006A7005"/>
    <w:rsid w:val="006A70A0"/>
    <w:rsid w:val="006A724D"/>
    <w:rsid w:val="006A75B9"/>
    <w:rsid w:val="006A7800"/>
    <w:rsid w:val="006A7BE6"/>
    <w:rsid w:val="006B024D"/>
    <w:rsid w:val="006B03FB"/>
    <w:rsid w:val="006B06BE"/>
    <w:rsid w:val="006B0866"/>
    <w:rsid w:val="006B0B21"/>
    <w:rsid w:val="006B183E"/>
    <w:rsid w:val="006B18A8"/>
    <w:rsid w:val="006B1E75"/>
    <w:rsid w:val="006B2057"/>
    <w:rsid w:val="006B2267"/>
    <w:rsid w:val="006B25FE"/>
    <w:rsid w:val="006B26D2"/>
    <w:rsid w:val="006B2C14"/>
    <w:rsid w:val="006B2CA2"/>
    <w:rsid w:val="006B2E79"/>
    <w:rsid w:val="006B2E91"/>
    <w:rsid w:val="006B3856"/>
    <w:rsid w:val="006B39C4"/>
    <w:rsid w:val="006B3B61"/>
    <w:rsid w:val="006B3B84"/>
    <w:rsid w:val="006B3C38"/>
    <w:rsid w:val="006B3E29"/>
    <w:rsid w:val="006B3FFC"/>
    <w:rsid w:val="006B4227"/>
    <w:rsid w:val="006B468F"/>
    <w:rsid w:val="006B48C9"/>
    <w:rsid w:val="006B499A"/>
    <w:rsid w:val="006B4E41"/>
    <w:rsid w:val="006B4FA2"/>
    <w:rsid w:val="006B505C"/>
    <w:rsid w:val="006B5610"/>
    <w:rsid w:val="006B59FA"/>
    <w:rsid w:val="006B5BE0"/>
    <w:rsid w:val="006B5EB8"/>
    <w:rsid w:val="006B684A"/>
    <w:rsid w:val="006B6CA9"/>
    <w:rsid w:val="006B6F26"/>
    <w:rsid w:val="006B7253"/>
    <w:rsid w:val="006B746E"/>
    <w:rsid w:val="006B7567"/>
    <w:rsid w:val="006B7A81"/>
    <w:rsid w:val="006B7CBC"/>
    <w:rsid w:val="006B7DB5"/>
    <w:rsid w:val="006C0172"/>
    <w:rsid w:val="006C0292"/>
    <w:rsid w:val="006C0385"/>
    <w:rsid w:val="006C04A1"/>
    <w:rsid w:val="006C06FA"/>
    <w:rsid w:val="006C0A96"/>
    <w:rsid w:val="006C1238"/>
    <w:rsid w:val="006C127C"/>
    <w:rsid w:val="006C1451"/>
    <w:rsid w:val="006C1744"/>
    <w:rsid w:val="006C1770"/>
    <w:rsid w:val="006C1B2E"/>
    <w:rsid w:val="006C1C31"/>
    <w:rsid w:val="006C1CBC"/>
    <w:rsid w:val="006C1EA2"/>
    <w:rsid w:val="006C2491"/>
    <w:rsid w:val="006C262C"/>
    <w:rsid w:val="006C2709"/>
    <w:rsid w:val="006C28C4"/>
    <w:rsid w:val="006C2E85"/>
    <w:rsid w:val="006C2EFF"/>
    <w:rsid w:val="006C37FE"/>
    <w:rsid w:val="006C3B6A"/>
    <w:rsid w:val="006C3C56"/>
    <w:rsid w:val="006C3CBA"/>
    <w:rsid w:val="006C4345"/>
    <w:rsid w:val="006C441B"/>
    <w:rsid w:val="006C48F8"/>
    <w:rsid w:val="006C5266"/>
    <w:rsid w:val="006C54E7"/>
    <w:rsid w:val="006C5922"/>
    <w:rsid w:val="006C5D06"/>
    <w:rsid w:val="006C5FB8"/>
    <w:rsid w:val="006C6294"/>
    <w:rsid w:val="006C661E"/>
    <w:rsid w:val="006C6990"/>
    <w:rsid w:val="006C69BF"/>
    <w:rsid w:val="006C7946"/>
    <w:rsid w:val="006C79E3"/>
    <w:rsid w:val="006C79F3"/>
    <w:rsid w:val="006C7B1B"/>
    <w:rsid w:val="006C7B9A"/>
    <w:rsid w:val="006C7BA4"/>
    <w:rsid w:val="006C7C42"/>
    <w:rsid w:val="006C7FD2"/>
    <w:rsid w:val="006D0406"/>
    <w:rsid w:val="006D0417"/>
    <w:rsid w:val="006D041C"/>
    <w:rsid w:val="006D0A90"/>
    <w:rsid w:val="006D1107"/>
    <w:rsid w:val="006D1231"/>
    <w:rsid w:val="006D12E6"/>
    <w:rsid w:val="006D158F"/>
    <w:rsid w:val="006D15A8"/>
    <w:rsid w:val="006D19C0"/>
    <w:rsid w:val="006D1D3F"/>
    <w:rsid w:val="006D1DE2"/>
    <w:rsid w:val="006D1F0B"/>
    <w:rsid w:val="006D1FFF"/>
    <w:rsid w:val="006D25D6"/>
    <w:rsid w:val="006D2643"/>
    <w:rsid w:val="006D2879"/>
    <w:rsid w:val="006D3076"/>
    <w:rsid w:val="006D3530"/>
    <w:rsid w:val="006D383F"/>
    <w:rsid w:val="006D3A1C"/>
    <w:rsid w:val="006D40F5"/>
    <w:rsid w:val="006D4212"/>
    <w:rsid w:val="006D42B6"/>
    <w:rsid w:val="006D4505"/>
    <w:rsid w:val="006D4C48"/>
    <w:rsid w:val="006D4C66"/>
    <w:rsid w:val="006D4CE8"/>
    <w:rsid w:val="006D4F6B"/>
    <w:rsid w:val="006D504A"/>
    <w:rsid w:val="006D538C"/>
    <w:rsid w:val="006D540D"/>
    <w:rsid w:val="006D5926"/>
    <w:rsid w:val="006D5E61"/>
    <w:rsid w:val="006D5EEB"/>
    <w:rsid w:val="006D5F19"/>
    <w:rsid w:val="006D67EF"/>
    <w:rsid w:val="006D6A44"/>
    <w:rsid w:val="006D789B"/>
    <w:rsid w:val="006D7B6C"/>
    <w:rsid w:val="006D7B80"/>
    <w:rsid w:val="006E0501"/>
    <w:rsid w:val="006E0980"/>
    <w:rsid w:val="006E09B6"/>
    <w:rsid w:val="006E0C6F"/>
    <w:rsid w:val="006E0D20"/>
    <w:rsid w:val="006E1259"/>
    <w:rsid w:val="006E134F"/>
    <w:rsid w:val="006E13DD"/>
    <w:rsid w:val="006E1603"/>
    <w:rsid w:val="006E1EED"/>
    <w:rsid w:val="006E20F5"/>
    <w:rsid w:val="006E24BE"/>
    <w:rsid w:val="006E24E5"/>
    <w:rsid w:val="006E2874"/>
    <w:rsid w:val="006E2A31"/>
    <w:rsid w:val="006E2F4F"/>
    <w:rsid w:val="006E300B"/>
    <w:rsid w:val="006E327F"/>
    <w:rsid w:val="006E35ED"/>
    <w:rsid w:val="006E36F7"/>
    <w:rsid w:val="006E3891"/>
    <w:rsid w:val="006E3ECB"/>
    <w:rsid w:val="006E3EF7"/>
    <w:rsid w:val="006E42D9"/>
    <w:rsid w:val="006E4343"/>
    <w:rsid w:val="006E43BA"/>
    <w:rsid w:val="006E4827"/>
    <w:rsid w:val="006E50C8"/>
    <w:rsid w:val="006E520C"/>
    <w:rsid w:val="006E5222"/>
    <w:rsid w:val="006E5A17"/>
    <w:rsid w:val="006E5B6D"/>
    <w:rsid w:val="006E62CC"/>
    <w:rsid w:val="006E64C1"/>
    <w:rsid w:val="006E672A"/>
    <w:rsid w:val="006E6979"/>
    <w:rsid w:val="006E6BAE"/>
    <w:rsid w:val="006E6BCA"/>
    <w:rsid w:val="006E6F6D"/>
    <w:rsid w:val="006E70B9"/>
    <w:rsid w:val="006E7461"/>
    <w:rsid w:val="006E76B7"/>
    <w:rsid w:val="006E76DD"/>
    <w:rsid w:val="006E777D"/>
    <w:rsid w:val="006E77C3"/>
    <w:rsid w:val="006E7942"/>
    <w:rsid w:val="006E7E05"/>
    <w:rsid w:val="006E7E46"/>
    <w:rsid w:val="006E7EFE"/>
    <w:rsid w:val="006F0004"/>
    <w:rsid w:val="006F0562"/>
    <w:rsid w:val="006F0B27"/>
    <w:rsid w:val="006F0B80"/>
    <w:rsid w:val="006F0BA5"/>
    <w:rsid w:val="006F0C52"/>
    <w:rsid w:val="006F0D63"/>
    <w:rsid w:val="006F0EE3"/>
    <w:rsid w:val="006F1491"/>
    <w:rsid w:val="006F1B53"/>
    <w:rsid w:val="006F1E0D"/>
    <w:rsid w:val="006F1F87"/>
    <w:rsid w:val="006F2475"/>
    <w:rsid w:val="006F340D"/>
    <w:rsid w:val="006F34F3"/>
    <w:rsid w:val="006F3657"/>
    <w:rsid w:val="006F37CD"/>
    <w:rsid w:val="006F3A78"/>
    <w:rsid w:val="006F3B49"/>
    <w:rsid w:val="006F3C8B"/>
    <w:rsid w:val="006F3DEA"/>
    <w:rsid w:val="006F40F0"/>
    <w:rsid w:val="006F40F7"/>
    <w:rsid w:val="006F41E0"/>
    <w:rsid w:val="006F42FD"/>
    <w:rsid w:val="006F4363"/>
    <w:rsid w:val="006F4610"/>
    <w:rsid w:val="006F48C2"/>
    <w:rsid w:val="006F48FB"/>
    <w:rsid w:val="006F4C1F"/>
    <w:rsid w:val="006F5158"/>
    <w:rsid w:val="006F55BE"/>
    <w:rsid w:val="006F5611"/>
    <w:rsid w:val="006F5989"/>
    <w:rsid w:val="006F5BA0"/>
    <w:rsid w:val="006F5C8E"/>
    <w:rsid w:val="006F5EFF"/>
    <w:rsid w:val="006F62D1"/>
    <w:rsid w:val="006F672A"/>
    <w:rsid w:val="006F67EF"/>
    <w:rsid w:val="006F6E43"/>
    <w:rsid w:val="006F6F4C"/>
    <w:rsid w:val="006F6FAD"/>
    <w:rsid w:val="006F7BA2"/>
    <w:rsid w:val="006F7CE1"/>
    <w:rsid w:val="0070007C"/>
    <w:rsid w:val="007000E6"/>
    <w:rsid w:val="0070023F"/>
    <w:rsid w:val="0070033D"/>
    <w:rsid w:val="00700943"/>
    <w:rsid w:val="00700D05"/>
    <w:rsid w:val="00701574"/>
    <w:rsid w:val="00701B66"/>
    <w:rsid w:val="00701C73"/>
    <w:rsid w:val="00701D64"/>
    <w:rsid w:val="00702058"/>
    <w:rsid w:val="00702092"/>
    <w:rsid w:val="007022E4"/>
    <w:rsid w:val="00702419"/>
    <w:rsid w:val="00702484"/>
    <w:rsid w:val="0070364D"/>
    <w:rsid w:val="007039D3"/>
    <w:rsid w:val="00703B16"/>
    <w:rsid w:val="007040FA"/>
    <w:rsid w:val="00704265"/>
    <w:rsid w:val="0070437E"/>
    <w:rsid w:val="00704402"/>
    <w:rsid w:val="0070440A"/>
    <w:rsid w:val="007044BD"/>
    <w:rsid w:val="007044CA"/>
    <w:rsid w:val="007046A0"/>
    <w:rsid w:val="00704795"/>
    <w:rsid w:val="00704AFC"/>
    <w:rsid w:val="00704B4C"/>
    <w:rsid w:val="00704CC6"/>
    <w:rsid w:val="00705950"/>
    <w:rsid w:val="00705B10"/>
    <w:rsid w:val="00705B9A"/>
    <w:rsid w:val="00705C68"/>
    <w:rsid w:val="00706214"/>
    <w:rsid w:val="00706308"/>
    <w:rsid w:val="00706508"/>
    <w:rsid w:val="00706C5B"/>
    <w:rsid w:val="00706DC3"/>
    <w:rsid w:val="00706FB0"/>
    <w:rsid w:val="007078E8"/>
    <w:rsid w:val="00707D7C"/>
    <w:rsid w:val="00710240"/>
    <w:rsid w:val="00710305"/>
    <w:rsid w:val="007105B5"/>
    <w:rsid w:val="007107B0"/>
    <w:rsid w:val="00710B9A"/>
    <w:rsid w:val="00710C3C"/>
    <w:rsid w:val="00710C64"/>
    <w:rsid w:val="00710D17"/>
    <w:rsid w:val="00710D5C"/>
    <w:rsid w:val="00710FE3"/>
    <w:rsid w:val="0071142F"/>
    <w:rsid w:val="0071145B"/>
    <w:rsid w:val="0071175D"/>
    <w:rsid w:val="00711B95"/>
    <w:rsid w:val="00711CA7"/>
    <w:rsid w:val="007123BF"/>
    <w:rsid w:val="0071266B"/>
    <w:rsid w:val="00712B2E"/>
    <w:rsid w:val="00712EEA"/>
    <w:rsid w:val="00712F59"/>
    <w:rsid w:val="007132B0"/>
    <w:rsid w:val="00713824"/>
    <w:rsid w:val="00713913"/>
    <w:rsid w:val="00713CC6"/>
    <w:rsid w:val="00713D86"/>
    <w:rsid w:val="00714736"/>
    <w:rsid w:val="00714855"/>
    <w:rsid w:val="007148CB"/>
    <w:rsid w:val="007148ED"/>
    <w:rsid w:val="00714A8A"/>
    <w:rsid w:val="00714E2B"/>
    <w:rsid w:val="00714E64"/>
    <w:rsid w:val="00714E6E"/>
    <w:rsid w:val="00714FE7"/>
    <w:rsid w:val="00715328"/>
    <w:rsid w:val="00715A22"/>
    <w:rsid w:val="00715A73"/>
    <w:rsid w:val="00715BF2"/>
    <w:rsid w:val="00715DC3"/>
    <w:rsid w:val="00716009"/>
    <w:rsid w:val="00716735"/>
    <w:rsid w:val="00716D68"/>
    <w:rsid w:val="007176F5"/>
    <w:rsid w:val="00717A39"/>
    <w:rsid w:val="00717E5F"/>
    <w:rsid w:val="007203C4"/>
    <w:rsid w:val="007204AD"/>
    <w:rsid w:val="0072051A"/>
    <w:rsid w:val="00720569"/>
    <w:rsid w:val="007205F8"/>
    <w:rsid w:val="0072071C"/>
    <w:rsid w:val="0072083C"/>
    <w:rsid w:val="00720ABB"/>
    <w:rsid w:val="00720B57"/>
    <w:rsid w:val="00720D1C"/>
    <w:rsid w:val="0072149D"/>
    <w:rsid w:val="007214F5"/>
    <w:rsid w:val="00721AE3"/>
    <w:rsid w:val="00721E5B"/>
    <w:rsid w:val="0072228A"/>
    <w:rsid w:val="007224CD"/>
    <w:rsid w:val="00722B1D"/>
    <w:rsid w:val="00722E4E"/>
    <w:rsid w:val="007235CE"/>
    <w:rsid w:val="00723677"/>
    <w:rsid w:val="00723FEE"/>
    <w:rsid w:val="007243FB"/>
    <w:rsid w:val="00724553"/>
    <w:rsid w:val="00724990"/>
    <w:rsid w:val="00724F9D"/>
    <w:rsid w:val="00724FA2"/>
    <w:rsid w:val="007250DD"/>
    <w:rsid w:val="007250FE"/>
    <w:rsid w:val="00725644"/>
    <w:rsid w:val="00725664"/>
    <w:rsid w:val="007257A0"/>
    <w:rsid w:val="007257DC"/>
    <w:rsid w:val="00725A96"/>
    <w:rsid w:val="00725AB1"/>
    <w:rsid w:val="0072603B"/>
    <w:rsid w:val="0072605A"/>
    <w:rsid w:val="007263CD"/>
    <w:rsid w:val="007263D4"/>
    <w:rsid w:val="00726787"/>
    <w:rsid w:val="00726B64"/>
    <w:rsid w:val="0072734D"/>
    <w:rsid w:val="007276EB"/>
    <w:rsid w:val="00727DE4"/>
    <w:rsid w:val="00727F85"/>
    <w:rsid w:val="00727FFA"/>
    <w:rsid w:val="00730222"/>
    <w:rsid w:val="007302BE"/>
    <w:rsid w:val="007303B1"/>
    <w:rsid w:val="0073068A"/>
    <w:rsid w:val="00730789"/>
    <w:rsid w:val="00730D03"/>
    <w:rsid w:val="0073120F"/>
    <w:rsid w:val="007318B5"/>
    <w:rsid w:val="00731A81"/>
    <w:rsid w:val="00731A8E"/>
    <w:rsid w:val="00732003"/>
    <w:rsid w:val="00732159"/>
    <w:rsid w:val="0073269C"/>
    <w:rsid w:val="0073288A"/>
    <w:rsid w:val="007328A1"/>
    <w:rsid w:val="00732D41"/>
    <w:rsid w:val="00733375"/>
    <w:rsid w:val="007334BB"/>
    <w:rsid w:val="00733817"/>
    <w:rsid w:val="00733AD1"/>
    <w:rsid w:val="00733C21"/>
    <w:rsid w:val="007343FF"/>
    <w:rsid w:val="0073470D"/>
    <w:rsid w:val="00734B91"/>
    <w:rsid w:val="00734C47"/>
    <w:rsid w:val="00734D48"/>
    <w:rsid w:val="00735245"/>
    <w:rsid w:val="007356C3"/>
    <w:rsid w:val="007359A3"/>
    <w:rsid w:val="00735C78"/>
    <w:rsid w:val="007360C8"/>
    <w:rsid w:val="00736177"/>
    <w:rsid w:val="00736947"/>
    <w:rsid w:val="00736B8F"/>
    <w:rsid w:val="00736D52"/>
    <w:rsid w:val="0073703D"/>
    <w:rsid w:val="0073718D"/>
    <w:rsid w:val="0073732A"/>
    <w:rsid w:val="00737494"/>
    <w:rsid w:val="007379D8"/>
    <w:rsid w:val="00737AE4"/>
    <w:rsid w:val="00737D24"/>
    <w:rsid w:val="00737F89"/>
    <w:rsid w:val="00740100"/>
    <w:rsid w:val="00740139"/>
    <w:rsid w:val="00740183"/>
    <w:rsid w:val="007401AC"/>
    <w:rsid w:val="0074029D"/>
    <w:rsid w:val="00740363"/>
    <w:rsid w:val="007405E6"/>
    <w:rsid w:val="00740605"/>
    <w:rsid w:val="00740630"/>
    <w:rsid w:val="007406E9"/>
    <w:rsid w:val="00740834"/>
    <w:rsid w:val="007408C5"/>
    <w:rsid w:val="00740A5B"/>
    <w:rsid w:val="00740ABC"/>
    <w:rsid w:val="00740B84"/>
    <w:rsid w:val="00740E6C"/>
    <w:rsid w:val="00740EE4"/>
    <w:rsid w:val="007411DC"/>
    <w:rsid w:val="0074133D"/>
    <w:rsid w:val="007415F7"/>
    <w:rsid w:val="0074192E"/>
    <w:rsid w:val="0074194E"/>
    <w:rsid w:val="00741C10"/>
    <w:rsid w:val="007423CF"/>
    <w:rsid w:val="0074270F"/>
    <w:rsid w:val="007427E2"/>
    <w:rsid w:val="00742C64"/>
    <w:rsid w:val="0074300D"/>
    <w:rsid w:val="007433C1"/>
    <w:rsid w:val="0074354B"/>
    <w:rsid w:val="0074362C"/>
    <w:rsid w:val="00743A31"/>
    <w:rsid w:val="00743A39"/>
    <w:rsid w:val="00743F63"/>
    <w:rsid w:val="007442FE"/>
    <w:rsid w:val="00744326"/>
    <w:rsid w:val="007444A3"/>
    <w:rsid w:val="007444A4"/>
    <w:rsid w:val="007447E1"/>
    <w:rsid w:val="00744CA9"/>
    <w:rsid w:val="00744CAE"/>
    <w:rsid w:val="0074532E"/>
    <w:rsid w:val="00745444"/>
    <w:rsid w:val="007456AF"/>
    <w:rsid w:val="00745810"/>
    <w:rsid w:val="00745D23"/>
    <w:rsid w:val="00745F3A"/>
    <w:rsid w:val="00746166"/>
    <w:rsid w:val="0074654C"/>
    <w:rsid w:val="00746874"/>
    <w:rsid w:val="00746987"/>
    <w:rsid w:val="00746D1D"/>
    <w:rsid w:val="007472EF"/>
    <w:rsid w:val="00747589"/>
    <w:rsid w:val="00747954"/>
    <w:rsid w:val="00747D5C"/>
    <w:rsid w:val="00747F9F"/>
    <w:rsid w:val="0075000B"/>
    <w:rsid w:val="0075023C"/>
    <w:rsid w:val="00750303"/>
    <w:rsid w:val="0075038A"/>
    <w:rsid w:val="00750631"/>
    <w:rsid w:val="0075066A"/>
    <w:rsid w:val="007506D5"/>
    <w:rsid w:val="00750FD7"/>
    <w:rsid w:val="00751084"/>
    <w:rsid w:val="0075124A"/>
    <w:rsid w:val="0075144F"/>
    <w:rsid w:val="00751A22"/>
    <w:rsid w:val="00751B84"/>
    <w:rsid w:val="0075218F"/>
    <w:rsid w:val="00752770"/>
    <w:rsid w:val="00752798"/>
    <w:rsid w:val="00752D72"/>
    <w:rsid w:val="00752EAE"/>
    <w:rsid w:val="007534C7"/>
    <w:rsid w:val="00753715"/>
    <w:rsid w:val="007538D5"/>
    <w:rsid w:val="00753B06"/>
    <w:rsid w:val="0075404D"/>
    <w:rsid w:val="007540E3"/>
    <w:rsid w:val="007541D8"/>
    <w:rsid w:val="00754206"/>
    <w:rsid w:val="00754694"/>
    <w:rsid w:val="00754868"/>
    <w:rsid w:val="00755053"/>
    <w:rsid w:val="007553DF"/>
    <w:rsid w:val="00755CC5"/>
    <w:rsid w:val="00755F1E"/>
    <w:rsid w:val="007561B3"/>
    <w:rsid w:val="00756645"/>
    <w:rsid w:val="00756B8D"/>
    <w:rsid w:val="00757157"/>
    <w:rsid w:val="007572A6"/>
    <w:rsid w:val="007575C9"/>
    <w:rsid w:val="00757727"/>
    <w:rsid w:val="007578FF"/>
    <w:rsid w:val="00757FA5"/>
    <w:rsid w:val="00757FF9"/>
    <w:rsid w:val="007601B1"/>
    <w:rsid w:val="0076051E"/>
    <w:rsid w:val="00760C06"/>
    <w:rsid w:val="00760CBE"/>
    <w:rsid w:val="00760EA6"/>
    <w:rsid w:val="00760EC7"/>
    <w:rsid w:val="007612B7"/>
    <w:rsid w:val="0076134B"/>
    <w:rsid w:val="00761787"/>
    <w:rsid w:val="007618C4"/>
    <w:rsid w:val="00761AF7"/>
    <w:rsid w:val="00761B82"/>
    <w:rsid w:val="0076207D"/>
    <w:rsid w:val="007620B7"/>
    <w:rsid w:val="00762242"/>
    <w:rsid w:val="007622DC"/>
    <w:rsid w:val="007623F1"/>
    <w:rsid w:val="00762571"/>
    <w:rsid w:val="007626A4"/>
    <w:rsid w:val="00762BAB"/>
    <w:rsid w:val="00762E8A"/>
    <w:rsid w:val="007631C6"/>
    <w:rsid w:val="007634E5"/>
    <w:rsid w:val="00763577"/>
    <w:rsid w:val="00763E5A"/>
    <w:rsid w:val="007641D4"/>
    <w:rsid w:val="00764281"/>
    <w:rsid w:val="007643AB"/>
    <w:rsid w:val="00764552"/>
    <w:rsid w:val="0076472A"/>
    <w:rsid w:val="007648D8"/>
    <w:rsid w:val="007648E4"/>
    <w:rsid w:val="00764AFD"/>
    <w:rsid w:val="00764D10"/>
    <w:rsid w:val="007650C1"/>
    <w:rsid w:val="007652FD"/>
    <w:rsid w:val="00765921"/>
    <w:rsid w:val="00765C72"/>
    <w:rsid w:val="00765EAC"/>
    <w:rsid w:val="007661A6"/>
    <w:rsid w:val="0076632A"/>
    <w:rsid w:val="007666ED"/>
    <w:rsid w:val="00766B31"/>
    <w:rsid w:val="00766CF7"/>
    <w:rsid w:val="00766D9F"/>
    <w:rsid w:val="00766F99"/>
    <w:rsid w:val="007670F7"/>
    <w:rsid w:val="007672DE"/>
    <w:rsid w:val="007676F4"/>
    <w:rsid w:val="007679C8"/>
    <w:rsid w:val="00767DA3"/>
    <w:rsid w:val="00767E41"/>
    <w:rsid w:val="00767EAB"/>
    <w:rsid w:val="00770039"/>
    <w:rsid w:val="0077057D"/>
    <w:rsid w:val="00770608"/>
    <w:rsid w:val="00770696"/>
    <w:rsid w:val="00770935"/>
    <w:rsid w:val="00770C57"/>
    <w:rsid w:val="00770CF3"/>
    <w:rsid w:val="00771515"/>
    <w:rsid w:val="00771E49"/>
    <w:rsid w:val="00772051"/>
    <w:rsid w:val="0077215B"/>
    <w:rsid w:val="007721B8"/>
    <w:rsid w:val="0077266A"/>
    <w:rsid w:val="00772C5F"/>
    <w:rsid w:val="00773037"/>
    <w:rsid w:val="007735A3"/>
    <w:rsid w:val="007735C6"/>
    <w:rsid w:val="0077368B"/>
    <w:rsid w:val="0077372B"/>
    <w:rsid w:val="0077393B"/>
    <w:rsid w:val="00773CAA"/>
    <w:rsid w:val="00773D40"/>
    <w:rsid w:val="00773EF2"/>
    <w:rsid w:val="007744CD"/>
    <w:rsid w:val="00774529"/>
    <w:rsid w:val="0077472E"/>
    <w:rsid w:val="0077558C"/>
    <w:rsid w:val="007755E5"/>
    <w:rsid w:val="00775A3C"/>
    <w:rsid w:val="00775C59"/>
    <w:rsid w:val="00775E65"/>
    <w:rsid w:val="00775FDE"/>
    <w:rsid w:val="007763A0"/>
    <w:rsid w:val="00776A04"/>
    <w:rsid w:val="00776F73"/>
    <w:rsid w:val="00776FD1"/>
    <w:rsid w:val="0077711F"/>
    <w:rsid w:val="007771A7"/>
    <w:rsid w:val="007771F6"/>
    <w:rsid w:val="00777461"/>
    <w:rsid w:val="00777807"/>
    <w:rsid w:val="007778A4"/>
    <w:rsid w:val="007779FE"/>
    <w:rsid w:val="00777A2D"/>
    <w:rsid w:val="00777D37"/>
    <w:rsid w:val="00777F7B"/>
    <w:rsid w:val="00777FE0"/>
    <w:rsid w:val="0078024E"/>
    <w:rsid w:val="007804E5"/>
    <w:rsid w:val="00780598"/>
    <w:rsid w:val="00780AE2"/>
    <w:rsid w:val="00780B30"/>
    <w:rsid w:val="00780D57"/>
    <w:rsid w:val="00780E8A"/>
    <w:rsid w:val="00780F41"/>
    <w:rsid w:val="0078127D"/>
    <w:rsid w:val="007817E1"/>
    <w:rsid w:val="00781E07"/>
    <w:rsid w:val="00782172"/>
    <w:rsid w:val="00782956"/>
    <w:rsid w:val="00783451"/>
    <w:rsid w:val="00783713"/>
    <w:rsid w:val="00783DA4"/>
    <w:rsid w:val="00783F42"/>
    <w:rsid w:val="007843BC"/>
    <w:rsid w:val="007844D4"/>
    <w:rsid w:val="007847B3"/>
    <w:rsid w:val="00784B4D"/>
    <w:rsid w:val="007853BA"/>
    <w:rsid w:val="0078560D"/>
    <w:rsid w:val="0078574E"/>
    <w:rsid w:val="00785961"/>
    <w:rsid w:val="00785BDA"/>
    <w:rsid w:val="00786030"/>
    <w:rsid w:val="00786368"/>
    <w:rsid w:val="007863D9"/>
    <w:rsid w:val="00786554"/>
    <w:rsid w:val="00786561"/>
    <w:rsid w:val="00786A62"/>
    <w:rsid w:val="00786BB7"/>
    <w:rsid w:val="00786DCD"/>
    <w:rsid w:val="00786EAF"/>
    <w:rsid w:val="00787144"/>
    <w:rsid w:val="00787557"/>
    <w:rsid w:val="0078783B"/>
    <w:rsid w:val="0078797F"/>
    <w:rsid w:val="00787BB9"/>
    <w:rsid w:val="00787BD1"/>
    <w:rsid w:val="00787BDA"/>
    <w:rsid w:val="0079060E"/>
    <w:rsid w:val="00790BA7"/>
    <w:rsid w:val="0079118B"/>
    <w:rsid w:val="00791618"/>
    <w:rsid w:val="007917C8"/>
    <w:rsid w:val="007918D7"/>
    <w:rsid w:val="00791A53"/>
    <w:rsid w:val="00791CD3"/>
    <w:rsid w:val="00791E60"/>
    <w:rsid w:val="0079230B"/>
    <w:rsid w:val="00793143"/>
    <w:rsid w:val="00793387"/>
    <w:rsid w:val="0079359E"/>
    <w:rsid w:val="0079363B"/>
    <w:rsid w:val="00793BE5"/>
    <w:rsid w:val="00793F2E"/>
    <w:rsid w:val="0079454A"/>
    <w:rsid w:val="00794819"/>
    <w:rsid w:val="00794AEC"/>
    <w:rsid w:val="00795001"/>
    <w:rsid w:val="00795075"/>
    <w:rsid w:val="0079517C"/>
    <w:rsid w:val="0079538B"/>
    <w:rsid w:val="007953AC"/>
    <w:rsid w:val="007953E4"/>
    <w:rsid w:val="0079541F"/>
    <w:rsid w:val="0079557C"/>
    <w:rsid w:val="00795658"/>
    <w:rsid w:val="007956AB"/>
    <w:rsid w:val="0079586A"/>
    <w:rsid w:val="0079589B"/>
    <w:rsid w:val="00795A14"/>
    <w:rsid w:val="00796541"/>
    <w:rsid w:val="00796621"/>
    <w:rsid w:val="0079665C"/>
    <w:rsid w:val="00796B0A"/>
    <w:rsid w:val="00796F54"/>
    <w:rsid w:val="0079708D"/>
    <w:rsid w:val="00797340"/>
    <w:rsid w:val="00797457"/>
    <w:rsid w:val="0079799A"/>
    <w:rsid w:val="00797C88"/>
    <w:rsid w:val="007A03B9"/>
    <w:rsid w:val="007A0BFD"/>
    <w:rsid w:val="007A0DD3"/>
    <w:rsid w:val="007A114E"/>
    <w:rsid w:val="007A141F"/>
    <w:rsid w:val="007A168C"/>
    <w:rsid w:val="007A1729"/>
    <w:rsid w:val="007A17CD"/>
    <w:rsid w:val="007A21D9"/>
    <w:rsid w:val="007A24DD"/>
    <w:rsid w:val="007A2947"/>
    <w:rsid w:val="007A2951"/>
    <w:rsid w:val="007A2BCC"/>
    <w:rsid w:val="007A2C24"/>
    <w:rsid w:val="007A2DBD"/>
    <w:rsid w:val="007A2EAA"/>
    <w:rsid w:val="007A30A3"/>
    <w:rsid w:val="007A3129"/>
    <w:rsid w:val="007A33A8"/>
    <w:rsid w:val="007A350C"/>
    <w:rsid w:val="007A3521"/>
    <w:rsid w:val="007A36D6"/>
    <w:rsid w:val="007A396C"/>
    <w:rsid w:val="007A39B6"/>
    <w:rsid w:val="007A3A86"/>
    <w:rsid w:val="007A4175"/>
    <w:rsid w:val="007A4657"/>
    <w:rsid w:val="007A485C"/>
    <w:rsid w:val="007A490C"/>
    <w:rsid w:val="007A4B07"/>
    <w:rsid w:val="007A50B4"/>
    <w:rsid w:val="007A5636"/>
    <w:rsid w:val="007A5EC9"/>
    <w:rsid w:val="007A6817"/>
    <w:rsid w:val="007A703A"/>
    <w:rsid w:val="007A7344"/>
    <w:rsid w:val="007A74D2"/>
    <w:rsid w:val="007A7579"/>
    <w:rsid w:val="007A77A1"/>
    <w:rsid w:val="007A7AC6"/>
    <w:rsid w:val="007B0292"/>
    <w:rsid w:val="007B02D3"/>
    <w:rsid w:val="007B0449"/>
    <w:rsid w:val="007B0889"/>
    <w:rsid w:val="007B0FE5"/>
    <w:rsid w:val="007B111A"/>
    <w:rsid w:val="007B1342"/>
    <w:rsid w:val="007B1734"/>
    <w:rsid w:val="007B1D48"/>
    <w:rsid w:val="007B1E10"/>
    <w:rsid w:val="007B1F1C"/>
    <w:rsid w:val="007B1F5B"/>
    <w:rsid w:val="007B2255"/>
    <w:rsid w:val="007B24A1"/>
    <w:rsid w:val="007B258C"/>
    <w:rsid w:val="007B2DEE"/>
    <w:rsid w:val="007B2E94"/>
    <w:rsid w:val="007B313A"/>
    <w:rsid w:val="007B333F"/>
    <w:rsid w:val="007B36F6"/>
    <w:rsid w:val="007B3A0F"/>
    <w:rsid w:val="007B3B5E"/>
    <w:rsid w:val="007B3D6C"/>
    <w:rsid w:val="007B3E6C"/>
    <w:rsid w:val="007B3FEA"/>
    <w:rsid w:val="007B40DD"/>
    <w:rsid w:val="007B422E"/>
    <w:rsid w:val="007B45B5"/>
    <w:rsid w:val="007B4869"/>
    <w:rsid w:val="007B4A49"/>
    <w:rsid w:val="007B4B10"/>
    <w:rsid w:val="007B50CA"/>
    <w:rsid w:val="007B50CD"/>
    <w:rsid w:val="007B5BAE"/>
    <w:rsid w:val="007B5CAE"/>
    <w:rsid w:val="007B5D10"/>
    <w:rsid w:val="007B5E2B"/>
    <w:rsid w:val="007B5E8C"/>
    <w:rsid w:val="007B66BE"/>
    <w:rsid w:val="007B69C3"/>
    <w:rsid w:val="007B6CDF"/>
    <w:rsid w:val="007B6D0E"/>
    <w:rsid w:val="007B6F0B"/>
    <w:rsid w:val="007B711A"/>
    <w:rsid w:val="007B74E6"/>
    <w:rsid w:val="007B76F6"/>
    <w:rsid w:val="007B78E7"/>
    <w:rsid w:val="007B7C68"/>
    <w:rsid w:val="007B7FEE"/>
    <w:rsid w:val="007C00BF"/>
    <w:rsid w:val="007C058B"/>
    <w:rsid w:val="007C0C41"/>
    <w:rsid w:val="007C0C7E"/>
    <w:rsid w:val="007C14F1"/>
    <w:rsid w:val="007C184C"/>
    <w:rsid w:val="007C1A37"/>
    <w:rsid w:val="007C1E28"/>
    <w:rsid w:val="007C228B"/>
    <w:rsid w:val="007C23C2"/>
    <w:rsid w:val="007C2A83"/>
    <w:rsid w:val="007C2C97"/>
    <w:rsid w:val="007C32B2"/>
    <w:rsid w:val="007C37F3"/>
    <w:rsid w:val="007C3FC0"/>
    <w:rsid w:val="007C3FC3"/>
    <w:rsid w:val="007C41A0"/>
    <w:rsid w:val="007C41DF"/>
    <w:rsid w:val="007C4218"/>
    <w:rsid w:val="007C4272"/>
    <w:rsid w:val="007C476A"/>
    <w:rsid w:val="007C47DA"/>
    <w:rsid w:val="007C488E"/>
    <w:rsid w:val="007C4A69"/>
    <w:rsid w:val="007C4AA9"/>
    <w:rsid w:val="007C4C80"/>
    <w:rsid w:val="007C4C8B"/>
    <w:rsid w:val="007C4D25"/>
    <w:rsid w:val="007C4D67"/>
    <w:rsid w:val="007C502F"/>
    <w:rsid w:val="007C52BE"/>
    <w:rsid w:val="007C5495"/>
    <w:rsid w:val="007C54FB"/>
    <w:rsid w:val="007C5A3E"/>
    <w:rsid w:val="007C5BEF"/>
    <w:rsid w:val="007C5D9C"/>
    <w:rsid w:val="007C5F75"/>
    <w:rsid w:val="007C64E2"/>
    <w:rsid w:val="007C64E6"/>
    <w:rsid w:val="007C679D"/>
    <w:rsid w:val="007C6831"/>
    <w:rsid w:val="007C6D05"/>
    <w:rsid w:val="007C6D4E"/>
    <w:rsid w:val="007C734A"/>
    <w:rsid w:val="007C748D"/>
    <w:rsid w:val="007C78FE"/>
    <w:rsid w:val="007C7998"/>
    <w:rsid w:val="007C7B55"/>
    <w:rsid w:val="007D0147"/>
    <w:rsid w:val="007D07D7"/>
    <w:rsid w:val="007D08C0"/>
    <w:rsid w:val="007D08E4"/>
    <w:rsid w:val="007D090A"/>
    <w:rsid w:val="007D0913"/>
    <w:rsid w:val="007D0D99"/>
    <w:rsid w:val="007D128A"/>
    <w:rsid w:val="007D12B9"/>
    <w:rsid w:val="007D1600"/>
    <w:rsid w:val="007D17DE"/>
    <w:rsid w:val="007D1953"/>
    <w:rsid w:val="007D1A09"/>
    <w:rsid w:val="007D1A43"/>
    <w:rsid w:val="007D1C64"/>
    <w:rsid w:val="007D1FEC"/>
    <w:rsid w:val="007D20AC"/>
    <w:rsid w:val="007D21FA"/>
    <w:rsid w:val="007D2202"/>
    <w:rsid w:val="007D2216"/>
    <w:rsid w:val="007D23E8"/>
    <w:rsid w:val="007D253A"/>
    <w:rsid w:val="007D270B"/>
    <w:rsid w:val="007D29FC"/>
    <w:rsid w:val="007D2F0D"/>
    <w:rsid w:val="007D3433"/>
    <w:rsid w:val="007D3441"/>
    <w:rsid w:val="007D38FE"/>
    <w:rsid w:val="007D395A"/>
    <w:rsid w:val="007D3E9C"/>
    <w:rsid w:val="007D40C1"/>
    <w:rsid w:val="007D45B7"/>
    <w:rsid w:val="007D471D"/>
    <w:rsid w:val="007D47FB"/>
    <w:rsid w:val="007D4823"/>
    <w:rsid w:val="007D4F7E"/>
    <w:rsid w:val="007D5469"/>
    <w:rsid w:val="007D5541"/>
    <w:rsid w:val="007D57BF"/>
    <w:rsid w:val="007D580E"/>
    <w:rsid w:val="007D5875"/>
    <w:rsid w:val="007D5DF0"/>
    <w:rsid w:val="007D6565"/>
    <w:rsid w:val="007D65F0"/>
    <w:rsid w:val="007D6923"/>
    <w:rsid w:val="007D6946"/>
    <w:rsid w:val="007D6A2A"/>
    <w:rsid w:val="007D6A46"/>
    <w:rsid w:val="007D6AEF"/>
    <w:rsid w:val="007D7237"/>
    <w:rsid w:val="007D76F1"/>
    <w:rsid w:val="007D79AA"/>
    <w:rsid w:val="007E0239"/>
    <w:rsid w:val="007E02E1"/>
    <w:rsid w:val="007E0383"/>
    <w:rsid w:val="007E0673"/>
    <w:rsid w:val="007E08C1"/>
    <w:rsid w:val="007E09F0"/>
    <w:rsid w:val="007E0B14"/>
    <w:rsid w:val="007E0E67"/>
    <w:rsid w:val="007E103D"/>
    <w:rsid w:val="007E11DA"/>
    <w:rsid w:val="007E1452"/>
    <w:rsid w:val="007E1472"/>
    <w:rsid w:val="007E153A"/>
    <w:rsid w:val="007E1937"/>
    <w:rsid w:val="007E1A04"/>
    <w:rsid w:val="007E1D3F"/>
    <w:rsid w:val="007E21A0"/>
    <w:rsid w:val="007E2484"/>
    <w:rsid w:val="007E290D"/>
    <w:rsid w:val="007E293C"/>
    <w:rsid w:val="007E2C55"/>
    <w:rsid w:val="007E2C7F"/>
    <w:rsid w:val="007E2F3C"/>
    <w:rsid w:val="007E3051"/>
    <w:rsid w:val="007E30E1"/>
    <w:rsid w:val="007E3383"/>
    <w:rsid w:val="007E34A9"/>
    <w:rsid w:val="007E36C0"/>
    <w:rsid w:val="007E3769"/>
    <w:rsid w:val="007E3BBB"/>
    <w:rsid w:val="007E3C44"/>
    <w:rsid w:val="007E3C8F"/>
    <w:rsid w:val="007E43B1"/>
    <w:rsid w:val="007E45FE"/>
    <w:rsid w:val="007E4940"/>
    <w:rsid w:val="007E4A16"/>
    <w:rsid w:val="007E4B6C"/>
    <w:rsid w:val="007E4F1C"/>
    <w:rsid w:val="007E5211"/>
    <w:rsid w:val="007E53F4"/>
    <w:rsid w:val="007E55F3"/>
    <w:rsid w:val="007E561A"/>
    <w:rsid w:val="007E5786"/>
    <w:rsid w:val="007E57DA"/>
    <w:rsid w:val="007E599C"/>
    <w:rsid w:val="007E5B42"/>
    <w:rsid w:val="007E5E88"/>
    <w:rsid w:val="007E652E"/>
    <w:rsid w:val="007E6798"/>
    <w:rsid w:val="007E69B2"/>
    <w:rsid w:val="007E6A8F"/>
    <w:rsid w:val="007E6C01"/>
    <w:rsid w:val="007E6E58"/>
    <w:rsid w:val="007E7118"/>
    <w:rsid w:val="007E7289"/>
    <w:rsid w:val="007E74DF"/>
    <w:rsid w:val="007E773C"/>
    <w:rsid w:val="007E786B"/>
    <w:rsid w:val="007E7926"/>
    <w:rsid w:val="007E7EDF"/>
    <w:rsid w:val="007F0123"/>
    <w:rsid w:val="007F049C"/>
    <w:rsid w:val="007F089D"/>
    <w:rsid w:val="007F0F4E"/>
    <w:rsid w:val="007F10FA"/>
    <w:rsid w:val="007F1173"/>
    <w:rsid w:val="007F129F"/>
    <w:rsid w:val="007F1330"/>
    <w:rsid w:val="007F166E"/>
    <w:rsid w:val="007F1CC6"/>
    <w:rsid w:val="007F1E7A"/>
    <w:rsid w:val="007F2811"/>
    <w:rsid w:val="007F28B0"/>
    <w:rsid w:val="007F297B"/>
    <w:rsid w:val="007F29AE"/>
    <w:rsid w:val="007F2A95"/>
    <w:rsid w:val="007F2DA2"/>
    <w:rsid w:val="007F319F"/>
    <w:rsid w:val="007F32FF"/>
    <w:rsid w:val="007F331F"/>
    <w:rsid w:val="007F335C"/>
    <w:rsid w:val="007F33CE"/>
    <w:rsid w:val="007F33D8"/>
    <w:rsid w:val="007F349B"/>
    <w:rsid w:val="007F3953"/>
    <w:rsid w:val="007F3B7D"/>
    <w:rsid w:val="007F3E2B"/>
    <w:rsid w:val="007F3E88"/>
    <w:rsid w:val="007F4255"/>
    <w:rsid w:val="007F4258"/>
    <w:rsid w:val="007F482C"/>
    <w:rsid w:val="007F4988"/>
    <w:rsid w:val="007F5581"/>
    <w:rsid w:val="007F5688"/>
    <w:rsid w:val="007F59AA"/>
    <w:rsid w:val="007F5AF6"/>
    <w:rsid w:val="007F5CE1"/>
    <w:rsid w:val="007F5D64"/>
    <w:rsid w:val="007F60A3"/>
    <w:rsid w:val="007F60AF"/>
    <w:rsid w:val="007F6197"/>
    <w:rsid w:val="007F61EA"/>
    <w:rsid w:val="007F6502"/>
    <w:rsid w:val="007F6518"/>
    <w:rsid w:val="007F65CE"/>
    <w:rsid w:val="007F6A3B"/>
    <w:rsid w:val="007F6DBB"/>
    <w:rsid w:val="007F6F9E"/>
    <w:rsid w:val="007F7082"/>
    <w:rsid w:val="007F718F"/>
    <w:rsid w:val="007F7206"/>
    <w:rsid w:val="007F727B"/>
    <w:rsid w:val="007F7501"/>
    <w:rsid w:val="007F75BC"/>
    <w:rsid w:val="007F7612"/>
    <w:rsid w:val="007F7880"/>
    <w:rsid w:val="007F7D10"/>
    <w:rsid w:val="00800090"/>
    <w:rsid w:val="00800130"/>
    <w:rsid w:val="0080037D"/>
    <w:rsid w:val="008004BC"/>
    <w:rsid w:val="00800938"/>
    <w:rsid w:val="008009B6"/>
    <w:rsid w:val="00800B11"/>
    <w:rsid w:val="008013F4"/>
    <w:rsid w:val="00801433"/>
    <w:rsid w:val="0080172C"/>
    <w:rsid w:val="00801B6A"/>
    <w:rsid w:val="00801BAC"/>
    <w:rsid w:val="00801CA9"/>
    <w:rsid w:val="00801F86"/>
    <w:rsid w:val="008020BB"/>
    <w:rsid w:val="00802101"/>
    <w:rsid w:val="008021C3"/>
    <w:rsid w:val="008024F0"/>
    <w:rsid w:val="00802AFA"/>
    <w:rsid w:val="00802D08"/>
    <w:rsid w:val="0080312B"/>
    <w:rsid w:val="00803212"/>
    <w:rsid w:val="00803537"/>
    <w:rsid w:val="00803B4B"/>
    <w:rsid w:val="00803D24"/>
    <w:rsid w:val="008043F1"/>
    <w:rsid w:val="008045AB"/>
    <w:rsid w:val="00804CFF"/>
    <w:rsid w:val="00804EDF"/>
    <w:rsid w:val="0080511B"/>
    <w:rsid w:val="00805542"/>
    <w:rsid w:val="008057CA"/>
    <w:rsid w:val="0080583E"/>
    <w:rsid w:val="00805B3B"/>
    <w:rsid w:val="00806562"/>
    <w:rsid w:val="008067DB"/>
    <w:rsid w:val="00806995"/>
    <w:rsid w:val="00806A89"/>
    <w:rsid w:val="00806CDF"/>
    <w:rsid w:val="00806DEF"/>
    <w:rsid w:val="00806E36"/>
    <w:rsid w:val="0080701F"/>
    <w:rsid w:val="00807136"/>
    <w:rsid w:val="00807147"/>
    <w:rsid w:val="00807305"/>
    <w:rsid w:val="0080735B"/>
    <w:rsid w:val="00807617"/>
    <w:rsid w:val="00807922"/>
    <w:rsid w:val="00807B1A"/>
    <w:rsid w:val="00807B88"/>
    <w:rsid w:val="0081019A"/>
    <w:rsid w:val="008101A4"/>
    <w:rsid w:val="008105DE"/>
    <w:rsid w:val="008109D5"/>
    <w:rsid w:val="008109E1"/>
    <w:rsid w:val="00810AFD"/>
    <w:rsid w:val="00810BBD"/>
    <w:rsid w:val="00810ED1"/>
    <w:rsid w:val="0081103E"/>
    <w:rsid w:val="0081115A"/>
    <w:rsid w:val="008112BE"/>
    <w:rsid w:val="0081176A"/>
    <w:rsid w:val="00811A21"/>
    <w:rsid w:val="00811A7F"/>
    <w:rsid w:val="00811BA6"/>
    <w:rsid w:val="00811E0B"/>
    <w:rsid w:val="00811E0C"/>
    <w:rsid w:val="00811E5F"/>
    <w:rsid w:val="00811F40"/>
    <w:rsid w:val="008120B3"/>
    <w:rsid w:val="008126A2"/>
    <w:rsid w:val="00812C3E"/>
    <w:rsid w:val="00812D5A"/>
    <w:rsid w:val="00812EED"/>
    <w:rsid w:val="00813095"/>
    <w:rsid w:val="008130D2"/>
    <w:rsid w:val="008133F6"/>
    <w:rsid w:val="0081350F"/>
    <w:rsid w:val="008137B8"/>
    <w:rsid w:val="00813BF4"/>
    <w:rsid w:val="00814233"/>
    <w:rsid w:val="0081475D"/>
    <w:rsid w:val="00814A4E"/>
    <w:rsid w:val="00814BF2"/>
    <w:rsid w:val="00814CC1"/>
    <w:rsid w:val="00814D10"/>
    <w:rsid w:val="00814E9C"/>
    <w:rsid w:val="00815243"/>
    <w:rsid w:val="008155ED"/>
    <w:rsid w:val="00815BF9"/>
    <w:rsid w:val="00816F5E"/>
    <w:rsid w:val="008171B8"/>
    <w:rsid w:val="008175CB"/>
    <w:rsid w:val="0081763D"/>
    <w:rsid w:val="00817ACB"/>
    <w:rsid w:val="00817E47"/>
    <w:rsid w:val="008200FF"/>
    <w:rsid w:val="0082035E"/>
    <w:rsid w:val="008203BE"/>
    <w:rsid w:val="008206D1"/>
    <w:rsid w:val="00820970"/>
    <w:rsid w:val="00820C0C"/>
    <w:rsid w:val="00820D6B"/>
    <w:rsid w:val="00820D72"/>
    <w:rsid w:val="00820F75"/>
    <w:rsid w:val="0082154E"/>
    <w:rsid w:val="00821772"/>
    <w:rsid w:val="00821802"/>
    <w:rsid w:val="0082196D"/>
    <w:rsid w:val="00821D56"/>
    <w:rsid w:val="00822D3F"/>
    <w:rsid w:val="0082311F"/>
    <w:rsid w:val="008231A0"/>
    <w:rsid w:val="008231B9"/>
    <w:rsid w:val="00823418"/>
    <w:rsid w:val="008235F3"/>
    <w:rsid w:val="008236D3"/>
    <w:rsid w:val="008238D2"/>
    <w:rsid w:val="00823AD9"/>
    <w:rsid w:val="00823B2F"/>
    <w:rsid w:val="00824017"/>
    <w:rsid w:val="00824056"/>
    <w:rsid w:val="00824278"/>
    <w:rsid w:val="008242E5"/>
    <w:rsid w:val="00824524"/>
    <w:rsid w:val="00824554"/>
    <w:rsid w:val="0082460E"/>
    <w:rsid w:val="008247F2"/>
    <w:rsid w:val="00824884"/>
    <w:rsid w:val="00824D56"/>
    <w:rsid w:val="00825055"/>
    <w:rsid w:val="00825347"/>
    <w:rsid w:val="008255F7"/>
    <w:rsid w:val="0082600F"/>
    <w:rsid w:val="008262D5"/>
    <w:rsid w:val="00826395"/>
    <w:rsid w:val="00826498"/>
    <w:rsid w:val="00826A33"/>
    <w:rsid w:val="00826A7D"/>
    <w:rsid w:val="00826B69"/>
    <w:rsid w:val="00826F1C"/>
    <w:rsid w:val="00826F7C"/>
    <w:rsid w:val="0082719C"/>
    <w:rsid w:val="008271A4"/>
    <w:rsid w:val="00827297"/>
    <w:rsid w:val="008274F3"/>
    <w:rsid w:val="0082780C"/>
    <w:rsid w:val="0082788D"/>
    <w:rsid w:val="008279A4"/>
    <w:rsid w:val="00827B4D"/>
    <w:rsid w:val="00827F01"/>
    <w:rsid w:val="008302AE"/>
    <w:rsid w:val="0083055A"/>
    <w:rsid w:val="00830840"/>
    <w:rsid w:val="00830F1A"/>
    <w:rsid w:val="008311BA"/>
    <w:rsid w:val="008311EB"/>
    <w:rsid w:val="008314A7"/>
    <w:rsid w:val="00831792"/>
    <w:rsid w:val="0083189E"/>
    <w:rsid w:val="0083198D"/>
    <w:rsid w:val="00831DD5"/>
    <w:rsid w:val="00831F4C"/>
    <w:rsid w:val="0083225E"/>
    <w:rsid w:val="008322FE"/>
    <w:rsid w:val="00832319"/>
    <w:rsid w:val="00832916"/>
    <w:rsid w:val="00832A81"/>
    <w:rsid w:val="00832AD5"/>
    <w:rsid w:val="00832B1D"/>
    <w:rsid w:val="00832EDD"/>
    <w:rsid w:val="0083328A"/>
    <w:rsid w:val="00833DA1"/>
    <w:rsid w:val="008340BE"/>
    <w:rsid w:val="00834352"/>
    <w:rsid w:val="00834436"/>
    <w:rsid w:val="008347AC"/>
    <w:rsid w:val="00834D86"/>
    <w:rsid w:val="00835877"/>
    <w:rsid w:val="00835988"/>
    <w:rsid w:val="008359B4"/>
    <w:rsid w:val="00835F35"/>
    <w:rsid w:val="00836668"/>
    <w:rsid w:val="008367F8"/>
    <w:rsid w:val="00836831"/>
    <w:rsid w:val="00836A71"/>
    <w:rsid w:val="00836E50"/>
    <w:rsid w:val="00837042"/>
    <w:rsid w:val="008371FC"/>
    <w:rsid w:val="00837342"/>
    <w:rsid w:val="0083781B"/>
    <w:rsid w:val="00837883"/>
    <w:rsid w:val="00837B5C"/>
    <w:rsid w:val="00837B80"/>
    <w:rsid w:val="008403F7"/>
    <w:rsid w:val="00840659"/>
    <w:rsid w:val="008406C3"/>
    <w:rsid w:val="0084095F"/>
    <w:rsid w:val="00840AC4"/>
    <w:rsid w:val="00840BE0"/>
    <w:rsid w:val="00840F7F"/>
    <w:rsid w:val="00840FFF"/>
    <w:rsid w:val="008410B8"/>
    <w:rsid w:val="0084129A"/>
    <w:rsid w:val="0084155C"/>
    <w:rsid w:val="0084203C"/>
    <w:rsid w:val="00842167"/>
    <w:rsid w:val="008423A2"/>
    <w:rsid w:val="0084269C"/>
    <w:rsid w:val="00843010"/>
    <w:rsid w:val="0084317A"/>
    <w:rsid w:val="00843649"/>
    <w:rsid w:val="0084388D"/>
    <w:rsid w:val="00843AAC"/>
    <w:rsid w:val="00844350"/>
    <w:rsid w:val="00844C48"/>
    <w:rsid w:val="00844E09"/>
    <w:rsid w:val="00845028"/>
    <w:rsid w:val="008450A9"/>
    <w:rsid w:val="00845192"/>
    <w:rsid w:val="00845237"/>
    <w:rsid w:val="0084547D"/>
    <w:rsid w:val="008455D2"/>
    <w:rsid w:val="00845A94"/>
    <w:rsid w:val="00846073"/>
    <w:rsid w:val="00846094"/>
    <w:rsid w:val="008464AF"/>
    <w:rsid w:val="008467BA"/>
    <w:rsid w:val="00846854"/>
    <w:rsid w:val="00846A5D"/>
    <w:rsid w:val="00846B1C"/>
    <w:rsid w:val="00847030"/>
    <w:rsid w:val="008470FE"/>
    <w:rsid w:val="00847488"/>
    <w:rsid w:val="008474DB"/>
    <w:rsid w:val="008477AD"/>
    <w:rsid w:val="00847CB4"/>
    <w:rsid w:val="008502FB"/>
    <w:rsid w:val="008504D5"/>
    <w:rsid w:val="00850882"/>
    <w:rsid w:val="00850A5B"/>
    <w:rsid w:val="00851454"/>
    <w:rsid w:val="00851B7A"/>
    <w:rsid w:val="00851E50"/>
    <w:rsid w:val="0085210E"/>
    <w:rsid w:val="00852362"/>
    <w:rsid w:val="008523EB"/>
    <w:rsid w:val="00852A03"/>
    <w:rsid w:val="00852B7F"/>
    <w:rsid w:val="00853063"/>
    <w:rsid w:val="00853921"/>
    <w:rsid w:val="00853B1C"/>
    <w:rsid w:val="00853E2A"/>
    <w:rsid w:val="00854080"/>
    <w:rsid w:val="0085545C"/>
    <w:rsid w:val="00855470"/>
    <w:rsid w:val="00855495"/>
    <w:rsid w:val="00855705"/>
    <w:rsid w:val="00855708"/>
    <w:rsid w:val="008559D9"/>
    <w:rsid w:val="00855D18"/>
    <w:rsid w:val="00856066"/>
    <w:rsid w:val="008563C0"/>
    <w:rsid w:val="00856570"/>
    <w:rsid w:val="00856647"/>
    <w:rsid w:val="008567ED"/>
    <w:rsid w:val="00856C46"/>
    <w:rsid w:val="00856E42"/>
    <w:rsid w:val="00856EED"/>
    <w:rsid w:val="00857288"/>
    <w:rsid w:val="00857357"/>
    <w:rsid w:val="00857483"/>
    <w:rsid w:val="008574D7"/>
    <w:rsid w:val="008575FE"/>
    <w:rsid w:val="00857CB8"/>
    <w:rsid w:val="00857F52"/>
    <w:rsid w:val="00857FE9"/>
    <w:rsid w:val="008600B2"/>
    <w:rsid w:val="00860116"/>
    <w:rsid w:val="00860149"/>
    <w:rsid w:val="00860346"/>
    <w:rsid w:val="008604BD"/>
    <w:rsid w:val="00860732"/>
    <w:rsid w:val="00860FCF"/>
    <w:rsid w:val="008612DE"/>
    <w:rsid w:val="008613B1"/>
    <w:rsid w:val="0086159B"/>
    <w:rsid w:val="00861794"/>
    <w:rsid w:val="008617E3"/>
    <w:rsid w:val="00861A33"/>
    <w:rsid w:val="00861AE4"/>
    <w:rsid w:val="00861CF6"/>
    <w:rsid w:val="00861E86"/>
    <w:rsid w:val="00861F64"/>
    <w:rsid w:val="00862215"/>
    <w:rsid w:val="00862529"/>
    <w:rsid w:val="008629FD"/>
    <w:rsid w:val="00862AC5"/>
    <w:rsid w:val="00862B4C"/>
    <w:rsid w:val="00862E57"/>
    <w:rsid w:val="0086300E"/>
    <w:rsid w:val="00863047"/>
    <w:rsid w:val="00863140"/>
    <w:rsid w:val="00863565"/>
    <w:rsid w:val="00863A56"/>
    <w:rsid w:val="00863B26"/>
    <w:rsid w:val="00864046"/>
    <w:rsid w:val="00864115"/>
    <w:rsid w:val="008641EF"/>
    <w:rsid w:val="008644E5"/>
    <w:rsid w:val="00864502"/>
    <w:rsid w:val="0086470A"/>
    <w:rsid w:val="00864ABC"/>
    <w:rsid w:val="00865178"/>
    <w:rsid w:val="008651D4"/>
    <w:rsid w:val="0086527E"/>
    <w:rsid w:val="00865806"/>
    <w:rsid w:val="00865900"/>
    <w:rsid w:val="00865B23"/>
    <w:rsid w:val="00865FB1"/>
    <w:rsid w:val="00866021"/>
    <w:rsid w:val="00866426"/>
    <w:rsid w:val="00866565"/>
    <w:rsid w:val="00866AF3"/>
    <w:rsid w:val="00867AEA"/>
    <w:rsid w:val="00867B3D"/>
    <w:rsid w:val="00867CC2"/>
    <w:rsid w:val="00867D3C"/>
    <w:rsid w:val="00870056"/>
    <w:rsid w:val="0087052B"/>
    <w:rsid w:val="00870530"/>
    <w:rsid w:val="00870675"/>
    <w:rsid w:val="0087078A"/>
    <w:rsid w:val="008707E8"/>
    <w:rsid w:val="008708C4"/>
    <w:rsid w:val="00870958"/>
    <w:rsid w:val="00870C14"/>
    <w:rsid w:val="00870EF4"/>
    <w:rsid w:val="0087105E"/>
    <w:rsid w:val="0087187C"/>
    <w:rsid w:val="00871902"/>
    <w:rsid w:val="00871BE6"/>
    <w:rsid w:val="00871BF8"/>
    <w:rsid w:val="00871CE3"/>
    <w:rsid w:val="0087220E"/>
    <w:rsid w:val="008723D5"/>
    <w:rsid w:val="008725D0"/>
    <w:rsid w:val="008725D4"/>
    <w:rsid w:val="00872DDF"/>
    <w:rsid w:val="00873352"/>
    <w:rsid w:val="008735D7"/>
    <w:rsid w:val="00873706"/>
    <w:rsid w:val="008737A7"/>
    <w:rsid w:val="008739B7"/>
    <w:rsid w:val="008739C0"/>
    <w:rsid w:val="0087448A"/>
    <w:rsid w:val="008748A5"/>
    <w:rsid w:val="0087492D"/>
    <w:rsid w:val="00874C2E"/>
    <w:rsid w:val="00874E9D"/>
    <w:rsid w:val="00875106"/>
    <w:rsid w:val="00875287"/>
    <w:rsid w:val="0087574D"/>
    <w:rsid w:val="008758A5"/>
    <w:rsid w:val="00875B80"/>
    <w:rsid w:val="00875DB6"/>
    <w:rsid w:val="008760C3"/>
    <w:rsid w:val="00876347"/>
    <w:rsid w:val="0087668F"/>
    <w:rsid w:val="00876721"/>
    <w:rsid w:val="00876AD1"/>
    <w:rsid w:val="00876D17"/>
    <w:rsid w:val="0087710F"/>
    <w:rsid w:val="00877205"/>
    <w:rsid w:val="00877211"/>
    <w:rsid w:val="00877297"/>
    <w:rsid w:val="008772B3"/>
    <w:rsid w:val="008776B6"/>
    <w:rsid w:val="0087790A"/>
    <w:rsid w:val="00877C45"/>
    <w:rsid w:val="00877D1E"/>
    <w:rsid w:val="00877E4E"/>
    <w:rsid w:val="00877EAD"/>
    <w:rsid w:val="00877EF4"/>
    <w:rsid w:val="00880075"/>
    <w:rsid w:val="008800A8"/>
    <w:rsid w:val="0088089D"/>
    <w:rsid w:val="00880A3D"/>
    <w:rsid w:val="00880C30"/>
    <w:rsid w:val="00880D24"/>
    <w:rsid w:val="00881013"/>
    <w:rsid w:val="00881244"/>
    <w:rsid w:val="0088134A"/>
    <w:rsid w:val="00881505"/>
    <w:rsid w:val="008815A2"/>
    <w:rsid w:val="0088165C"/>
    <w:rsid w:val="00881D3F"/>
    <w:rsid w:val="00882373"/>
    <w:rsid w:val="00883180"/>
    <w:rsid w:val="00883285"/>
    <w:rsid w:val="00883454"/>
    <w:rsid w:val="0088347F"/>
    <w:rsid w:val="008836A4"/>
    <w:rsid w:val="00883AAE"/>
    <w:rsid w:val="00883DBF"/>
    <w:rsid w:val="008841C0"/>
    <w:rsid w:val="008849EE"/>
    <w:rsid w:val="00884C6E"/>
    <w:rsid w:val="0088514F"/>
    <w:rsid w:val="00885258"/>
    <w:rsid w:val="0088544B"/>
    <w:rsid w:val="008854C5"/>
    <w:rsid w:val="00885674"/>
    <w:rsid w:val="008859DD"/>
    <w:rsid w:val="00885AB6"/>
    <w:rsid w:val="00885D12"/>
    <w:rsid w:val="0088616A"/>
    <w:rsid w:val="00886182"/>
    <w:rsid w:val="00886838"/>
    <w:rsid w:val="008869F8"/>
    <w:rsid w:val="00887B6C"/>
    <w:rsid w:val="00887F46"/>
    <w:rsid w:val="008902AD"/>
    <w:rsid w:val="00890358"/>
    <w:rsid w:val="00890638"/>
    <w:rsid w:val="00890A48"/>
    <w:rsid w:val="00890B6A"/>
    <w:rsid w:val="00890ED6"/>
    <w:rsid w:val="008912D8"/>
    <w:rsid w:val="00891836"/>
    <w:rsid w:val="00891842"/>
    <w:rsid w:val="008918CC"/>
    <w:rsid w:val="00891C09"/>
    <w:rsid w:val="00891D96"/>
    <w:rsid w:val="00891FB6"/>
    <w:rsid w:val="00892236"/>
    <w:rsid w:val="008924CA"/>
    <w:rsid w:val="00892568"/>
    <w:rsid w:val="008925A3"/>
    <w:rsid w:val="0089277E"/>
    <w:rsid w:val="008928E2"/>
    <w:rsid w:val="00892940"/>
    <w:rsid w:val="00892A27"/>
    <w:rsid w:val="00892B63"/>
    <w:rsid w:val="00892C4E"/>
    <w:rsid w:val="00892F69"/>
    <w:rsid w:val="00893089"/>
    <w:rsid w:val="00893172"/>
    <w:rsid w:val="008931E6"/>
    <w:rsid w:val="00893593"/>
    <w:rsid w:val="00893ADA"/>
    <w:rsid w:val="00893C48"/>
    <w:rsid w:val="00893F95"/>
    <w:rsid w:val="008946A9"/>
    <w:rsid w:val="008949A7"/>
    <w:rsid w:val="00894A0D"/>
    <w:rsid w:val="00894CDD"/>
    <w:rsid w:val="0089508E"/>
    <w:rsid w:val="008950C9"/>
    <w:rsid w:val="008952CC"/>
    <w:rsid w:val="008958E2"/>
    <w:rsid w:val="008959C0"/>
    <w:rsid w:val="00895ED7"/>
    <w:rsid w:val="00895FAE"/>
    <w:rsid w:val="008962BE"/>
    <w:rsid w:val="00896940"/>
    <w:rsid w:val="00896BD6"/>
    <w:rsid w:val="00896CAF"/>
    <w:rsid w:val="00897B86"/>
    <w:rsid w:val="00897E13"/>
    <w:rsid w:val="00897EB2"/>
    <w:rsid w:val="008A01BF"/>
    <w:rsid w:val="008A01DB"/>
    <w:rsid w:val="008A0736"/>
    <w:rsid w:val="008A076B"/>
    <w:rsid w:val="008A07FA"/>
    <w:rsid w:val="008A0A72"/>
    <w:rsid w:val="008A0CFF"/>
    <w:rsid w:val="008A0D29"/>
    <w:rsid w:val="008A1180"/>
    <w:rsid w:val="008A14A6"/>
    <w:rsid w:val="008A15E0"/>
    <w:rsid w:val="008A1B86"/>
    <w:rsid w:val="008A1E06"/>
    <w:rsid w:val="008A205B"/>
    <w:rsid w:val="008A211D"/>
    <w:rsid w:val="008A21D9"/>
    <w:rsid w:val="008A2A8C"/>
    <w:rsid w:val="008A2E4D"/>
    <w:rsid w:val="008A31F2"/>
    <w:rsid w:val="008A3860"/>
    <w:rsid w:val="008A395F"/>
    <w:rsid w:val="008A42C2"/>
    <w:rsid w:val="008A48D0"/>
    <w:rsid w:val="008A4BAC"/>
    <w:rsid w:val="008A4CFC"/>
    <w:rsid w:val="008A4D80"/>
    <w:rsid w:val="008A5365"/>
    <w:rsid w:val="008A56F3"/>
    <w:rsid w:val="008A57F6"/>
    <w:rsid w:val="008A5B2F"/>
    <w:rsid w:val="008A5EB8"/>
    <w:rsid w:val="008A5F61"/>
    <w:rsid w:val="008A5FF8"/>
    <w:rsid w:val="008A663E"/>
    <w:rsid w:val="008A668E"/>
    <w:rsid w:val="008A6738"/>
    <w:rsid w:val="008A6A31"/>
    <w:rsid w:val="008A6A8C"/>
    <w:rsid w:val="008A7C1C"/>
    <w:rsid w:val="008A7FD5"/>
    <w:rsid w:val="008A7FEB"/>
    <w:rsid w:val="008B0149"/>
    <w:rsid w:val="008B0544"/>
    <w:rsid w:val="008B09DC"/>
    <w:rsid w:val="008B0B78"/>
    <w:rsid w:val="008B0CBA"/>
    <w:rsid w:val="008B0DAF"/>
    <w:rsid w:val="008B13A0"/>
    <w:rsid w:val="008B14BA"/>
    <w:rsid w:val="008B1506"/>
    <w:rsid w:val="008B181C"/>
    <w:rsid w:val="008B1C80"/>
    <w:rsid w:val="008B2045"/>
    <w:rsid w:val="008B2075"/>
    <w:rsid w:val="008B2192"/>
    <w:rsid w:val="008B249B"/>
    <w:rsid w:val="008B2924"/>
    <w:rsid w:val="008B2B68"/>
    <w:rsid w:val="008B30B9"/>
    <w:rsid w:val="008B3112"/>
    <w:rsid w:val="008B311A"/>
    <w:rsid w:val="008B39AA"/>
    <w:rsid w:val="008B3B0D"/>
    <w:rsid w:val="008B3CFE"/>
    <w:rsid w:val="008B41AE"/>
    <w:rsid w:val="008B44AB"/>
    <w:rsid w:val="008B4A6F"/>
    <w:rsid w:val="008B4AF3"/>
    <w:rsid w:val="008B4B21"/>
    <w:rsid w:val="008B4CD4"/>
    <w:rsid w:val="008B4EC6"/>
    <w:rsid w:val="008B52B2"/>
    <w:rsid w:val="008B5318"/>
    <w:rsid w:val="008B59C8"/>
    <w:rsid w:val="008B6214"/>
    <w:rsid w:val="008B645B"/>
    <w:rsid w:val="008B675E"/>
    <w:rsid w:val="008B677E"/>
    <w:rsid w:val="008B6CDE"/>
    <w:rsid w:val="008B72F9"/>
    <w:rsid w:val="008B7475"/>
    <w:rsid w:val="008B74EB"/>
    <w:rsid w:val="008B79DB"/>
    <w:rsid w:val="008B7C25"/>
    <w:rsid w:val="008B7F27"/>
    <w:rsid w:val="008C0297"/>
    <w:rsid w:val="008C03B2"/>
    <w:rsid w:val="008C07DC"/>
    <w:rsid w:val="008C0D9A"/>
    <w:rsid w:val="008C0EF4"/>
    <w:rsid w:val="008C1119"/>
    <w:rsid w:val="008C1174"/>
    <w:rsid w:val="008C1304"/>
    <w:rsid w:val="008C1898"/>
    <w:rsid w:val="008C195E"/>
    <w:rsid w:val="008C1A56"/>
    <w:rsid w:val="008C1BC9"/>
    <w:rsid w:val="008C2009"/>
    <w:rsid w:val="008C203E"/>
    <w:rsid w:val="008C2192"/>
    <w:rsid w:val="008C21F1"/>
    <w:rsid w:val="008C22FD"/>
    <w:rsid w:val="008C24DB"/>
    <w:rsid w:val="008C24EE"/>
    <w:rsid w:val="008C277C"/>
    <w:rsid w:val="008C2C2F"/>
    <w:rsid w:val="008C2E57"/>
    <w:rsid w:val="008C2FF1"/>
    <w:rsid w:val="008C35D9"/>
    <w:rsid w:val="008C37B3"/>
    <w:rsid w:val="008C388D"/>
    <w:rsid w:val="008C3942"/>
    <w:rsid w:val="008C39B8"/>
    <w:rsid w:val="008C3A92"/>
    <w:rsid w:val="008C3B22"/>
    <w:rsid w:val="008C3DCB"/>
    <w:rsid w:val="008C3ECC"/>
    <w:rsid w:val="008C4499"/>
    <w:rsid w:val="008C46F3"/>
    <w:rsid w:val="008C4BDA"/>
    <w:rsid w:val="008C568E"/>
    <w:rsid w:val="008C5692"/>
    <w:rsid w:val="008C5B5F"/>
    <w:rsid w:val="008C5C32"/>
    <w:rsid w:val="008C6000"/>
    <w:rsid w:val="008C666A"/>
    <w:rsid w:val="008C66AC"/>
    <w:rsid w:val="008C6734"/>
    <w:rsid w:val="008C67A1"/>
    <w:rsid w:val="008C6999"/>
    <w:rsid w:val="008C6A06"/>
    <w:rsid w:val="008C6F54"/>
    <w:rsid w:val="008C76A2"/>
    <w:rsid w:val="008C77F8"/>
    <w:rsid w:val="008C7B3A"/>
    <w:rsid w:val="008C7BD6"/>
    <w:rsid w:val="008C7C4D"/>
    <w:rsid w:val="008C7C81"/>
    <w:rsid w:val="008C7FC1"/>
    <w:rsid w:val="008D02CF"/>
    <w:rsid w:val="008D056F"/>
    <w:rsid w:val="008D0852"/>
    <w:rsid w:val="008D0BE3"/>
    <w:rsid w:val="008D0F05"/>
    <w:rsid w:val="008D0F92"/>
    <w:rsid w:val="008D103C"/>
    <w:rsid w:val="008D11BD"/>
    <w:rsid w:val="008D123F"/>
    <w:rsid w:val="008D1531"/>
    <w:rsid w:val="008D1F3D"/>
    <w:rsid w:val="008D20EA"/>
    <w:rsid w:val="008D254A"/>
    <w:rsid w:val="008D2CE3"/>
    <w:rsid w:val="008D2D68"/>
    <w:rsid w:val="008D2E53"/>
    <w:rsid w:val="008D309B"/>
    <w:rsid w:val="008D31C0"/>
    <w:rsid w:val="008D347D"/>
    <w:rsid w:val="008D3567"/>
    <w:rsid w:val="008D38DE"/>
    <w:rsid w:val="008D3A57"/>
    <w:rsid w:val="008D3B69"/>
    <w:rsid w:val="008D3D2A"/>
    <w:rsid w:val="008D3EC0"/>
    <w:rsid w:val="008D403F"/>
    <w:rsid w:val="008D40F0"/>
    <w:rsid w:val="008D4229"/>
    <w:rsid w:val="008D43F4"/>
    <w:rsid w:val="008D48AD"/>
    <w:rsid w:val="008D4932"/>
    <w:rsid w:val="008D4AA7"/>
    <w:rsid w:val="008D4AB0"/>
    <w:rsid w:val="008D4B27"/>
    <w:rsid w:val="008D4BBE"/>
    <w:rsid w:val="008D4D09"/>
    <w:rsid w:val="008D5689"/>
    <w:rsid w:val="008D58DB"/>
    <w:rsid w:val="008D5914"/>
    <w:rsid w:val="008D5944"/>
    <w:rsid w:val="008D5CF5"/>
    <w:rsid w:val="008D5E6A"/>
    <w:rsid w:val="008D6443"/>
    <w:rsid w:val="008D66DE"/>
    <w:rsid w:val="008D67CF"/>
    <w:rsid w:val="008D690E"/>
    <w:rsid w:val="008D6C7E"/>
    <w:rsid w:val="008D6CF1"/>
    <w:rsid w:val="008D6E46"/>
    <w:rsid w:val="008D7514"/>
    <w:rsid w:val="008D7549"/>
    <w:rsid w:val="008D7787"/>
    <w:rsid w:val="008D7A4B"/>
    <w:rsid w:val="008D7DB5"/>
    <w:rsid w:val="008E05DB"/>
    <w:rsid w:val="008E08B9"/>
    <w:rsid w:val="008E08E4"/>
    <w:rsid w:val="008E0D65"/>
    <w:rsid w:val="008E1944"/>
    <w:rsid w:val="008E1CF6"/>
    <w:rsid w:val="008E222A"/>
    <w:rsid w:val="008E24D1"/>
    <w:rsid w:val="008E2952"/>
    <w:rsid w:val="008E2B69"/>
    <w:rsid w:val="008E2C46"/>
    <w:rsid w:val="008E2D0D"/>
    <w:rsid w:val="008E35AD"/>
    <w:rsid w:val="008E37EF"/>
    <w:rsid w:val="008E386C"/>
    <w:rsid w:val="008E5108"/>
    <w:rsid w:val="008E527A"/>
    <w:rsid w:val="008E52A6"/>
    <w:rsid w:val="008E55F0"/>
    <w:rsid w:val="008E5CDF"/>
    <w:rsid w:val="008E5E69"/>
    <w:rsid w:val="008E5F30"/>
    <w:rsid w:val="008E5F48"/>
    <w:rsid w:val="008E60A5"/>
    <w:rsid w:val="008E66C3"/>
    <w:rsid w:val="008E6A67"/>
    <w:rsid w:val="008E6C65"/>
    <w:rsid w:val="008E6E97"/>
    <w:rsid w:val="008E6EFF"/>
    <w:rsid w:val="008E701C"/>
    <w:rsid w:val="008E7800"/>
    <w:rsid w:val="008E7A0F"/>
    <w:rsid w:val="008F0123"/>
    <w:rsid w:val="008F0141"/>
    <w:rsid w:val="008F05DD"/>
    <w:rsid w:val="008F06CC"/>
    <w:rsid w:val="008F08AB"/>
    <w:rsid w:val="008F08AF"/>
    <w:rsid w:val="008F0C3D"/>
    <w:rsid w:val="008F12B3"/>
    <w:rsid w:val="008F1689"/>
    <w:rsid w:val="008F1832"/>
    <w:rsid w:val="008F1BAF"/>
    <w:rsid w:val="008F1C62"/>
    <w:rsid w:val="008F1C8A"/>
    <w:rsid w:val="008F1EFB"/>
    <w:rsid w:val="008F2065"/>
    <w:rsid w:val="008F217A"/>
    <w:rsid w:val="008F24C3"/>
    <w:rsid w:val="008F2591"/>
    <w:rsid w:val="008F29E0"/>
    <w:rsid w:val="008F31BF"/>
    <w:rsid w:val="008F38C1"/>
    <w:rsid w:val="008F38E5"/>
    <w:rsid w:val="008F3FF4"/>
    <w:rsid w:val="008F401B"/>
    <w:rsid w:val="008F4721"/>
    <w:rsid w:val="008F47FE"/>
    <w:rsid w:val="008F4825"/>
    <w:rsid w:val="008F4C2F"/>
    <w:rsid w:val="008F4C38"/>
    <w:rsid w:val="008F51BA"/>
    <w:rsid w:val="008F521D"/>
    <w:rsid w:val="008F56FC"/>
    <w:rsid w:val="008F616A"/>
    <w:rsid w:val="008F6648"/>
    <w:rsid w:val="008F6722"/>
    <w:rsid w:val="008F672D"/>
    <w:rsid w:val="008F675E"/>
    <w:rsid w:val="008F6911"/>
    <w:rsid w:val="008F6C8E"/>
    <w:rsid w:val="008F6D04"/>
    <w:rsid w:val="008F6DAB"/>
    <w:rsid w:val="008F6ECF"/>
    <w:rsid w:val="008F7346"/>
    <w:rsid w:val="008F76C4"/>
    <w:rsid w:val="008F784C"/>
    <w:rsid w:val="008F785D"/>
    <w:rsid w:val="008F7939"/>
    <w:rsid w:val="008F7B30"/>
    <w:rsid w:val="008F7B90"/>
    <w:rsid w:val="008F7CE3"/>
    <w:rsid w:val="008F7D35"/>
    <w:rsid w:val="008F7F5A"/>
    <w:rsid w:val="008F7F81"/>
    <w:rsid w:val="00900294"/>
    <w:rsid w:val="00900375"/>
    <w:rsid w:val="00900564"/>
    <w:rsid w:val="0090069A"/>
    <w:rsid w:val="00900E64"/>
    <w:rsid w:val="00901883"/>
    <w:rsid w:val="00901C20"/>
    <w:rsid w:val="00901D13"/>
    <w:rsid w:val="00901DA0"/>
    <w:rsid w:val="009021D0"/>
    <w:rsid w:val="009022ED"/>
    <w:rsid w:val="00902376"/>
    <w:rsid w:val="009023C0"/>
    <w:rsid w:val="009026EE"/>
    <w:rsid w:val="009027DF"/>
    <w:rsid w:val="0090298A"/>
    <w:rsid w:val="00902ADD"/>
    <w:rsid w:val="00902BCC"/>
    <w:rsid w:val="00902CC6"/>
    <w:rsid w:val="0090329E"/>
    <w:rsid w:val="00903386"/>
    <w:rsid w:val="0090350D"/>
    <w:rsid w:val="00903648"/>
    <w:rsid w:val="00903706"/>
    <w:rsid w:val="00903871"/>
    <w:rsid w:val="009039BC"/>
    <w:rsid w:val="00903AE6"/>
    <w:rsid w:val="00903BC0"/>
    <w:rsid w:val="00904216"/>
    <w:rsid w:val="00904278"/>
    <w:rsid w:val="0090434E"/>
    <w:rsid w:val="00904757"/>
    <w:rsid w:val="0090489D"/>
    <w:rsid w:val="00904AB1"/>
    <w:rsid w:val="00904EE4"/>
    <w:rsid w:val="00904F29"/>
    <w:rsid w:val="009051C0"/>
    <w:rsid w:val="009055E5"/>
    <w:rsid w:val="009057DA"/>
    <w:rsid w:val="00905A29"/>
    <w:rsid w:val="00905B3E"/>
    <w:rsid w:val="00905D23"/>
    <w:rsid w:val="00905E68"/>
    <w:rsid w:val="009060ED"/>
    <w:rsid w:val="0090613C"/>
    <w:rsid w:val="0090639C"/>
    <w:rsid w:val="009069D1"/>
    <w:rsid w:val="00906ABB"/>
    <w:rsid w:val="00907335"/>
    <w:rsid w:val="00907637"/>
    <w:rsid w:val="009078E5"/>
    <w:rsid w:val="00907EE3"/>
    <w:rsid w:val="00907EEE"/>
    <w:rsid w:val="00910D8C"/>
    <w:rsid w:val="00910F8E"/>
    <w:rsid w:val="009112A3"/>
    <w:rsid w:val="00911560"/>
    <w:rsid w:val="00911746"/>
    <w:rsid w:val="00911F74"/>
    <w:rsid w:val="009121DA"/>
    <w:rsid w:val="009123D0"/>
    <w:rsid w:val="0091245B"/>
    <w:rsid w:val="00912593"/>
    <w:rsid w:val="009125AC"/>
    <w:rsid w:val="00912782"/>
    <w:rsid w:val="00912D66"/>
    <w:rsid w:val="00912D8B"/>
    <w:rsid w:val="00912F07"/>
    <w:rsid w:val="00912F59"/>
    <w:rsid w:val="00912FAC"/>
    <w:rsid w:val="00913371"/>
    <w:rsid w:val="009138F4"/>
    <w:rsid w:val="009140AD"/>
    <w:rsid w:val="009141B9"/>
    <w:rsid w:val="0091423B"/>
    <w:rsid w:val="009148F3"/>
    <w:rsid w:val="00914D39"/>
    <w:rsid w:val="00915070"/>
    <w:rsid w:val="00915202"/>
    <w:rsid w:val="00915482"/>
    <w:rsid w:val="00915633"/>
    <w:rsid w:val="009156C5"/>
    <w:rsid w:val="00915C14"/>
    <w:rsid w:val="00915FF2"/>
    <w:rsid w:val="00916039"/>
    <w:rsid w:val="00916228"/>
    <w:rsid w:val="0091658C"/>
    <w:rsid w:val="0091668E"/>
    <w:rsid w:val="0091697A"/>
    <w:rsid w:val="009171D9"/>
    <w:rsid w:val="00917267"/>
    <w:rsid w:val="00917559"/>
    <w:rsid w:val="00917781"/>
    <w:rsid w:val="0091787B"/>
    <w:rsid w:val="009202D4"/>
    <w:rsid w:val="009203F8"/>
    <w:rsid w:val="00920454"/>
    <w:rsid w:val="009204A3"/>
    <w:rsid w:val="009207DE"/>
    <w:rsid w:val="0092094C"/>
    <w:rsid w:val="00920B3F"/>
    <w:rsid w:val="00920CEF"/>
    <w:rsid w:val="009210E1"/>
    <w:rsid w:val="009211CD"/>
    <w:rsid w:val="009214DE"/>
    <w:rsid w:val="00921555"/>
    <w:rsid w:val="009218E3"/>
    <w:rsid w:val="00922067"/>
    <w:rsid w:val="00922246"/>
    <w:rsid w:val="009222F0"/>
    <w:rsid w:val="0092236E"/>
    <w:rsid w:val="00922473"/>
    <w:rsid w:val="00922C2E"/>
    <w:rsid w:val="00922C94"/>
    <w:rsid w:val="00923134"/>
    <w:rsid w:val="009231DB"/>
    <w:rsid w:val="00923470"/>
    <w:rsid w:val="0092348F"/>
    <w:rsid w:val="0092365E"/>
    <w:rsid w:val="009236D8"/>
    <w:rsid w:val="009238DC"/>
    <w:rsid w:val="00923A78"/>
    <w:rsid w:val="00923AAC"/>
    <w:rsid w:val="00923AB5"/>
    <w:rsid w:val="009242B8"/>
    <w:rsid w:val="0092443E"/>
    <w:rsid w:val="009245D6"/>
    <w:rsid w:val="00924672"/>
    <w:rsid w:val="00924680"/>
    <w:rsid w:val="00924B71"/>
    <w:rsid w:val="00924C71"/>
    <w:rsid w:val="0092521E"/>
    <w:rsid w:val="009252BC"/>
    <w:rsid w:val="0092539C"/>
    <w:rsid w:val="00925417"/>
    <w:rsid w:val="009259AE"/>
    <w:rsid w:val="00925D5B"/>
    <w:rsid w:val="00926155"/>
    <w:rsid w:val="009265D5"/>
    <w:rsid w:val="009266D9"/>
    <w:rsid w:val="00926CA1"/>
    <w:rsid w:val="00926CCC"/>
    <w:rsid w:val="00926E18"/>
    <w:rsid w:val="00926E85"/>
    <w:rsid w:val="00926F01"/>
    <w:rsid w:val="0092735E"/>
    <w:rsid w:val="009277B0"/>
    <w:rsid w:val="0092785F"/>
    <w:rsid w:val="00927A05"/>
    <w:rsid w:val="00927BE4"/>
    <w:rsid w:val="00927D61"/>
    <w:rsid w:val="00927D87"/>
    <w:rsid w:val="00927F3A"/>
    <w:rsid w:val="009300CC"/>
    <w:rsid w:val="009302B4"/>
    <w:rsid w:val="0093099E"/>
    <w:rsid w:val="00930B79"/>
    <w:rsid w:val="00930C92"/>
    <w:rsid w:val="00930D24"/>
    <w:rsid w:val="00930E67"/>
    <w:rsid w:val="00930F68"/>
    <w:rsid w:val="00931049"/>
    <w:rsid w:val="009310EA"/>
    <w:rsid w:val="00931785"/>
    <w:rsid w:val="0093178B"/>
    <w:rsid w:val="00931A57"/>
    <w:rsid w:val="00931D1A"/>
    <w:rsid w:val="00931D3C"/>
    <w:rsid w:val="00931D57"/>
    <w:rsid w:val="00931EFD"/>
    <w:rsid w:val="00932070"/>
    <w:rsid w:val="009322C6"/>
    <w:rsid w:val="0093267C"/>
    <w:rsid w:val="00932946"/>
    <w:rsid w:val="00933312"/>
    <w:rsid w:val="0093334E"/>
    <w:rsid w:val="009336BA"/>
    <w:rsid w:val="00933737"/>
    <w:rsid w:val="0093387F"/>
    <w:rsid w:val="00933D59"/>
    <w:rsid w:val="00933E24"/>
    <w:rsid w:val="00933EA9"/>
    <w:rsid w:val="0093411A"/>
    <w:rsid w:val="009346E2"/>
    <w:rsid w:val="00934708"/>
    <w:rsid w:val="00934734"/>
    <w:rsid w:val="009348CD"/>
    <w:rsid w:val="00934B26"/>
    <w:rsid w:val="00934D6C"/>
    <w:rsid w:val="009351DA"/>
    <w:rsid w:val="00935342"/>
    <w:rsid w:val="009358A7"/>
    <w:rsid w:val="009359C9"/>
    <w:rsid w:val="00935B10"/>
    <w:rsid w:val="00935B70"/>
    <w:rsid w:val="009366B6"/>
    <w:rsid w:val="009367A4"/>
    <w:rsid w:val="00936B01"/>
    <w:rsid w:val="00936CF5"/>
    <w:rsid w:val="00936CF7"/>
    <w:rsid w:val="00937000"/>
    <w:rsid w:val="0093713D"/>
    <w:rsid w:val="0093729C"/>
    <w:rsid w:val="00937857"/>
    <w:rsid w:val="00937B77"/>
    <w:rsid w:val="00937FDF"/>
    <w:rsid w:val="00940352"/>
    <w:rsid w:val="0094038C"/>
    <w:rsid w:val="0094047D"/>
    <w:rsid w:val="009408CE"/>
    <w:rsid w:val="00940D06"/>
    <w:rsid w:val="00940FBB"/>
    <w:rsid w:val="00941235"/>
    <w:rsid w:val="00941386"/>
    <w:rsid w:val="009420FE"/>
    <w:rsid w:val="00942129"/>
    <w:rsid w:val="009422BA"/>
    <w:rsid w:val="00942863"/>
    <w:rsid w:val="009428A8"/>
    <w:rsid w:val="00943355"/>
    <w:rsid w:val="0094362D"/>
    <w:rsid w:val="009439D5"/>
    <w:rsid w:val="00943A0D"/>
    <w:rsid w:val="00943D8C"/>
    <w:rsid w:val="00943DA2"/>
    <w:rsid w:val="00943F6A"/>
    <w:rsid w:val="00944C0E"/>
    <w:rsid w:val="00944CD9"/>
    <w:rsid w:val="00944D01"/>
    <w:rsid w:val="009450BC"/>
    <w:rsid w:val="00945844"/>
    <w:rsid w:val="00945EAA"/>
    <w:rsid w:val="00946EA6"/>
    <w:rsid w:val="00947131"/>
    <w:rsid w:val="00947479"/>
    <w:rsid w:val="00947A2A"/>
    <w:rsid w:val="00947BDB"/>
    <w:rsid w:val="00947E4A"/>
    <w:rsid w:val="00950F55"/>
    <w:rsid w:val="009514BF"/>
    <w:rsid w:val="009516C2"/>
    <w:rsid w:val="00951852"/>
    <w:rsid w:val="00951E2B"/>
    <w:rsid w:val="009521F2"/>
    <w:rsid w:val="00952317"/>
    <w:rsid w:val="00952892"/>
    <w:rsid w:val="00952BE2"/>
    <w:rsid w:val="00952D20"/>
    <w:rsid w:val="00952D59"/>
    <w:rsid w:val="00953023"/>
    <w:rsid w:val="009531F5"/>
    <w:rsid w:val="00953893"/>
    <w:rsid w:val="0095391E"/>
    <w:rsid w:val="00953C66"/>
    <w:rsid w:val="00954505"/>
    <w:rsid w:val="00954675"/>
    <w:rsid w:val="0095472A"/>
    <w:rsid w:val="00954EAC"/>
    <w:rsid w:val="0095568F"/>
    <w:rsid w:val="00955963"/>
    <w:rsid w:val="00955B94"/>
    <w:rsid w:val="00955CA9"/>
    <w:rsid w:val="00956274"/>
    <w:rsid w:val="00956300"/>
    <w:rsid w:val="00956483"/>
    <w:rsid w:val="009564FE"/>
    <w:rsid w:val="00956804"/>
    <w:rsid w:val="009569C1"/>
    <w:rsid w:val="00956A44"/>
    <w:rsid w:val="00956AE8"/>
    <w:rsid w:val="00956D18"/>
    <w:rsid w:val="0095776F"/>
    <w:rsid w:val="0095791B"/>
    <w:rsid w:val="009579A7"/>
    <w:rsid w:val="00957BBF"/>
    <w:rsid w:val="009601B8"/>
    <w:rsid w:val="00960765"/>
    <w:rsid w:val="00960883"/>
    <w:rsid w:val="009615A1"/>
    <w:rsid w:val="0096181C"/>
    <w:rsid w:val="009619DE"/>
    <w:rsid w:val="00961A30"/>
    <w:rsid w:val="00961D11"/>
    <w:rsid w:val="00961D6E"/>
    <w:rsid w:val="00961E89"/>
    <w:rsid w:val="0096225F"/>
    <w:rsid w:val="009622BA"/>
    <w:rsid w:val="00962B1A"/>
    <w:rsid w:val="00963246"/>
    <w:rsid w:val="00963279"/>
    <w:rsid w:val="0096329B"/>
    <w:rsid w:val="009637E7"/>
    <w:rsid w:val="00963E71"/>
    <w:rsid w:val="0096408A"/>
    <w:rsid w:val="009641E9"/>
    <w:rsid w:val="009645B9"/>
    <w:rsid w:val="0096482E"/>
    <w:rsid w:val="00964BD8"/>
    <w:rsid w:val="00964E34"/>
    <w:rsid w:val="009652D1"/>
    <w:rsid w:val="00965C8C"/>
    <w:rsid w:val="00965D6D"/>
    <w:rsid w:val="00965E25"/>
    <w:rsid w:val="00965F47"/>
    <w:rsid w:val="00965F5D"/>
    <w:rsid w:val="009660FD"/>
    <w:rsid w:val="0096640A"/>
    <w:rsid w:val="009666CD"/>
    <w:rsid w:val="00966C4D"/>
    <w:rsid w:val="00967001"/>
    <w:rsid w:val="00967460"/>
    <w:rsid w:val="0097020D"/>
    <w:rsid w:val="0097058B"/>
    <w:rsid w:val="009705BB"/>
    <w:rsid w:val="00970612"/>
    <w:rsid w:val="009708AA"/>
    <w:rsid w:val="00970A4B"/>
    <w:rsid w:val="0097124E"/>
    <w:rsid w:val="00971288"/>
    <w:rsid w:val="009712EB"/>
    <w:rsid w:val="00971439"/>
    <w:rsid w:val="00971CCB"/>
    <w:rsid w:val="0097210F"/>
    <w:rsid w:val="00972359"/>
    <w:rsid w:val="009726AF"/>
    <w:rsid w:val="00972873"/>
    <w:rsid w:val="00972C1D"/>
    <w:rsid w:val="00972CD6"/>
    <w:rsid w:val="00972F68"/>
    <w:rsid w:val="0097348A"/>
    <w:rsid w:val="0097375C"/>
    <w:rsid w:val="00973913"/>
    <w:rsid w:val="00973E55"/>
    <w:rsid w:val="00973F30"/>
    <w:rsid w:val="00974925"/>
    <w:rsid w:val="00974A44"/>
    <w:rsid w:val="00974B34"/>
    <w:rsid w:val="00975315"/>
    <w:rsid w:val="00975504"/>
    <w:rsid w:val="0097556D"/>
    <w:rsid w:val="009756B5"/>
    <w:rsid w:val="009757AA"/>
    <w:rsid w:val="009758F5"/>
    <w:rsid w:val="009758FF"/>
    <w:rsid w:val="00975934"/>
    <w:rsid w:val="00975BCE"/>
    <w:rsid w:val="00975CD9"/>
    <w:rsid w:val="00975E0C"/>
    <w:rsid w:val="0097630D"/>
    <w:rsid w:val="00976358"/>
    <w:rsid w:val="00976869"/>
    <w:rsid w:val="00976915"/>
    <w:rsid w:val="0097715F"/>
    <w:rsid w:val="009777DD"/>
    <w:rsid w:val="009779C4"/>
    <w:rsid w:val="00977C40"/>
    <w:rsid w:val="00977DF6"/>
    <w:rsid w:val="00980291"/>
    <w:rsid w:val="00980381"/>
    <w:rsid w:val="009804BF"/>
    <w:rsid w:val="00980708"/>
    <w:rsid w:val="00980DEE"/>
    <w:rsid w:val="0098108D"/>
    <w:rsid w:val="00981245"/>
    <w:rsid w:val="009815F9"/>
    <w:rsid w:val="00981A8B"/>
    <w:rsid w:val="00981FA1"/>
    <w:rsid w:val="00982050"/>
    <w:rsid w:val="00982155"/>
    <w:rsid w:val="0098238D"/>
    <w:rsid w:val="00982A28"/>
    <w:rsid w:val="00982A64"/>
    <w:rsid w:val="00982B60"/>
    <w:rsid w:val="00982CD0"/>
    <w:rsid w:val="00983453"/>
    <w:rsid w:val="0098357D"/>
    <w:rsid w:val="00983678"/>
    <w:rsid w:val="00983A25"/>
    <w:rsid w:val="00983F2D"/>
    <w:rsid w:val="0098406A"/>
    <w:rsid w:val="0098412C"/>
    <w:rsid w:val="0098431B"/>
    <w:rsid w:val="0098469B"/>
    <w:rsid w:val="00984BFF"/>
    <w:rsid w:val="009850DB"/>
    <w:rsid w:val="009850ED"/>
    <w:rsid w:val="00985179"/>
    <w:rsid w:val="009852FC"/>
    <w:rsid w:val="0098537C"/>
    <w:rsid w:val="00985EDC"/>
    <w:rsid w:val="00985FA0"/>
    <w:rsid w:val="00986083"/>
    <w:rsid w:val="0098644F"/>
    <w:rsid w:val="00986481"/>
    <w:rsid w:val="009865FB"/>
    <w:rsid w:val="0098660A"/>
    <w:rsid w:val="00986E27"/>
    <w:rsid w:val="00986EFB"/>
    <w:rsid w:val="0098702F"/>
    <w:rsid w:val="0098751B"/>
    <w:rsid w:val="009877EE"/>
    <w:rsid w:val="00987A89"/>
    <w:rsid w:val="00987B29"/>
    <w:rsid w:val="00987EC4"/>
    <w:rsid w:val="00987F1F"/>
    <w:rsid w:val="00990206"/>
    <w:rsid w:val="00990289"/>
    <w:rsid w:val="009905B2"/>
    <w:rsid w:val="00990678"/>
    <w:rsid w:val="009907E2"/>
    <w:rsid w:val="00990DB7"/>
    <w:rsid w:val="00991111"/>
    <w:rsid w:val="00991346"/>
    <w:rsid w:val="00991DF9"/>
    <w:rsid w:val="00991FEE"/>
    <w:rsid w:val="0099218B"/>
    <w:rsid w:val="009922E5"/>
    <w:rsid w:val="009922F9"/>
    <w:rsid w:val="0099242E"/>
    <w:rsid w:val="009924AA"/>
    <w:rsid w:val="009928EB"/>
    <w:rsid w:val="00992AB7"/>
    <w:rsid w:val="00992CA5"/>
    <w:rsid w:val="00992F41"/>
    <w:rsid w:val="00992F91"/>
    <w:rsid w:val="009932E7"/>
    <w:rsid w:val="009935E5"/>
    <w:rsid w:val="009939BC"/>
    <w:rsid w:val="00993B56"/>
    <w:rsid w:val="00993C21"/>
    <w:rsid w:val="00994328"/>
    <w:rsid w:val="00994415"/>
    <w:rsid w:val="00994DDB"/>
    <w:rsid w:val="00994F0F"/>
    <w:rsid w:val="00995016"/>
    <w:rsid w:val="009950B7"/>
    <w:rsid w:val="0099567D"/>
    <w:rsid w:val="00995846"/>
    <w:rsid w:val="00995B45"/>
    <w:rsid w:val="00995BD7"/>
    <w:rsid w:val="00995D60"/>
    <w:rsid w:val="0099607C"/>
    <w:rsid w:val="0099615A"/>
    <w:rsid w:val="00996190"/>
    <w:rsid w:val="009963A9"/>
    <w:rsid w:val="00996614"/>
    <w:rsid w:val="00996AEC"/>
    <w:rsid w:val="00997221"/>
    <w:rsid w:val="009976E4"/>
    <w:rsid w:val="009976FF"/>
    <w:rsid w:val="00997D67"/>
    <w:rsid w:val="00997E92"/>
    <w:rsid w:val="00997EE4"/>
    <w:rsid w:val="00997EE5"/>
    <w:rsid w:val="009A02B5"/>
    <w:rsid w:val="009A02FF"/>
    <w:rsid w:val="009A08EC"/>
    <w:rsid w:val="009A0A47"/>
    <w:rsid w:val="009A0A84"/>
    <w:rsid w:val="009A0E82"/>
    <w:rsid w:val="009A1713"/>
    <w:rsid w:val="009A1817"/>
    <w:rsid w:val="009A2245"/>
    <w:rsid w:val="009A242F"/>
    <w:rsid w:val="009A2AD9"/>
    <w:rsid w:val="009A2FC9"/>
    <w:rsid w:val="009A3205"/>
    <w:rsid w:val="009A3AB7"/>
    <w:rsid w:val="009A3F7C"/>
    <w:rsid w:val="009A418B"/>
    <w:rsid w:val="009A4194"/>
    <w:rsid w:val="009A43C5"/>
    <w:rsid w:val="009A4BCD"/>
    <w:rsid w:val="009A4D8C"/>
    <w:rsid w:val="009A5068"/>
    <w:rsid w:val="009A50AD"/>
    <w:rsid w:val="009A5C00"/>
    <w:rsid w:val="009A5EAC"/>
    <w:rsid w:val="009A5EFD"/>
    <w:rsid w:val="009A5F0B"/>
    <w:rsid w:val="009A5F15"/>
    <w:rsid w:val="009A6352"/>
    <w:rsid w:val="009A640E"/>
    <w:rsid w:val="009A6446"/>
    <w:rsid w:val="009A6899"/>
    <w:rsid w:val="009A6FE5"/>
    <w:rsid w:val="009A7122"/>
    <w:rsid w:val="009A72F2"/>
    <w:rsid w:val="009A776F"/>
    <w:rsid w:val="009A78DA"/>
    <w:rsid w:val="009A7B4A"/>
    <w:rsid w:val="009A7C66"/>
    <w:rsid w:val="009A7DE6"/>
    <w:rsid w:val="009A7E4B"/>
    <w:rsid w:val="009B0173"/>
    <w:rsid w:val="009B01C5"/>
    <w:rsid w:val="009B03C0"/>
    <w:rsid w:val="009B041D"/>
    <w:rsid w:val="009B0C58"/>
    <w:rsid w:val="009B0F8D"/>
    <w:rsid w:val="009B1338"/>
    <w:rsid w:val="009B1569"/>
    <w:rsid w:val="009B17F1"/>
    <w:rsid w:val="009B1BEB"/>
    <w:rsid w:val="009B1C9D"/>
    <w:rsid w:val="009B2197"/>
    <w:rsid w:val="009B21AA"/>
    <w:rsid w:val="009B2429"/>
    <w:rsid w:val="009B2858"/>
    <w:rsid w:val="009B2B35"/>
    <w:rsid w:val="009B2B4A"/>
    <w:rsid w:val="009B33B4"/>
    <w:rsid w:val="009B3518"/>
    <w:rsid w:val="009B3DC6"/>
    <w:rsid w:val="009B3ECF"/>
    <w:rsid w:val="009B44EB"/>
    <w:rsid w:val="009B46DF"/>
    <w:rsid w:val="009B4F7B"/>
    <w:rsid w:val="009B52CC"/>
    <w:rsid w:val="009B5583"/>
    <w:rsid w:val="009B5B23"/>
    <w:rsid w:val="009B5E8E"/>
    <w:rsid w:val="009B5FC2"/>
    <w:rsid w:val="009B6090"/>
    <w:rsid w:val="009B6140"/>
    <w:rsid w:val="009B6571"/>
    <w:rsid w:val="009B6B7C"/>
    <w:rsid w:val="009B75A9"/>
    <w:rsid w:val="009B796A"/>
    <w:rsid w:val="009B7AAD"/>
    <w:rsid w:val="009C0324"/>
    <w:rsid w:val="009C0529"/>
    <w:rsid w:val="009C0736"/>
    <w:rsid w:val="009C093C"/>
    <w:rsid w:val="009C0DBE"/>
    <w:rsid w:val="009C0FB5"/>
    <w:rsid w:val="009C1127"/>
    <w:rsid w:val="009C13C9"/>
    <w:rsid w:val="009C1723"/>
    <w:rsid w:val="009C194E"/>
    <w:rsid w:val="009C1B2D"/>
    <w:rsid w:val="009C1E88"/>
    <w:rsid w:val="009C28CF"/>
    <w:rsid w:val="009C2DB7"/>
    <w:rsid w:val="009C2F08"/>
    <w:rsid w:val="009C2F5E"/>
    <w:rsid w:val="009C31E2"/>
    <w:rsid w:val="009C36A7"/>
    <w:rsid w:val="009C3790"/>
    <w:rsid w:val="009C3CCD"/>
    <w:rsid w:val="009C3E13"/>
    <w:rsid w:val="009C3FB3"/>
    <w:rsid w:val="009C45EA"/>
    <w:rsid w:val="009C4689"/>
    <w:rsid w:val="009C4D49"/>
    <w:rsid w:val="009C52E8"/>
    <w:rsid w:val="009C540C"/>
    <w:rsid w:val="009C54BD"/>
    <w:rsid w:val="009C553E"/>
    <w:rsid w:val="009C5A79"/>
    <w:rsid w:val="009C5DF7"/>
    <w:rsid w:val="009C623B"/>
    <w:rsid w:val="009C66AF"/>
    <w:rsid w:val="009C6791"/>
    <w:rsid w:val="009C6C91"/>
    <w:rsid w:val="009C6E75"/>
    <w:rsid w:val="009C7210"/>
    <w:rsid w:val="009C73BB"/>
    <w:rsid w:val="009C7404"/>
    <w:rsid w:val="009C7428"/>
    <w:rsid w:val="009C74D6"/>
    <w:rsid w:val="009C7938"/>
    <w:rsid w:val="009C79D5"/>
    <w:rsid w:val="009C7F1D"/>
    <w:rsid w:val="009D00F4"/>
    <w:rsid w:val="009D05CA"/>
    <w:rsid w:val="009D06BA"/>
    <w:rsid w:val="009D0A8C"/>
    <w:rsid w:val="009D0AD9"/>
    <w:rsid w:val="009D0C21"/>
    <w:rsid w:val="009D0E94"/>
    <w:rsid w:val="009D133B"/>
    <w:rsid w:val="009D139C"/>
    <w:rsid w:val="009D168E"/>
    <w:rsid w:val="009D1730"/>
    <w:rsid w:val="009D176C"/>
    <w:rsid w:val="009D1907"/>
    <w:rsid w:val="009D1953"/>
    <w:rsid w:val="009D1B73"/>
    <w:rsid w:val="009D1C59"/>
    <w:rsid w:val="009D1EAC"/>
    <w:rsid w:val="009D1FEB"/>
    <w:rsid w:val="009D2032"/>
    <w:rsid w:val="009D2199"/>
    <w:rsid w:val="009D2620"/>
    <w:rsid w:val="009D2AA7"/>
    <w:rsid w:val="009D2D6A"/>
    <w:rsid w:val="009D2DA5"/>
    <w:rsid w:val="009D2F46"/>
    <w:rsid w:val="009D2F4B"/>
    <w:rsid w:val="009D342E"/>
    <w:rsid w:val="009D3500"/>
    <w:rsid w:val="009D4131"/>
    <w:rsid w:val="009D4313"/>
    <w:rsid w:val="009D4773"/>
    <w:rsid w:val="009D4C9F"/>
    <w:rsid w:val="009D4EA8"/>
    <w:rsid w:val="009D50D4"/>
    <w:rsid w:val="009D50EE"/>
    <w:rsid w:val="009D5146"/>
    <w:rsid w:val="009D5302"/>
    <w:rsid w:val="009D5347"/>
    <w:rsid w:val="009D53B4"/>
    <w:rsid w:val="009D5801"/>
    <w:rsid w:val="009D5929"/>
    <w:rsid w:val="009D5A26"/>
    <w:rsid w:val="009D5C05"/>
    <w:rsid w:val="009D5E02"/>
    <w:rsid w:val="009D6487"/>
    <w:rsid w:val="009D6519"/>
    <w:rsid w:val="009D678A"/>
    <w:rsid w:val="009D67EB"/>
    <w:rsid w:val="009D6A4F"/>
    <w:rsid w:val="009D6AB6"/>
    <w:rsid w:val="009D713D"/>
    <w:rsid w:val="009D731A"/>
    <w:rsid w:val="009D765A"/>
    <w:rsid w:val="009D7704"/>
    <w:rsid w:val="009D788D"/>
    <w:rsid w:val="009D7C65"/>
    <w:rsid w:val="009D7F46"/>
    <w:rsid w:val="009E00BD"/>
    <w:rsid w:val="009E0324"/>
    <w:rsid w:val="009E09B0"/>
    <w:rsid w:val="009E0F3A"/>
    <w:rsid w:val="009E1214"/>
    <w:rsid w:val="009E17AC"/>
    <w:rsid w:val="009E188A"/>
    <w:rsid w:val="009E1ADA"/>
    <w:rsid w:val="009E22D6"/>
    <w:rsid w:val="009E249C"/>
    <w:rsid w:val="009E2512"/>
    <w:rsid w:val="009E2550"/>
    <w:rsid w:val="009E299B"/>
    <w:rsid w:val="009E2CED"/>
    <w:rsid w:val="009E30CF"/>
    <w:rsid w:val="009E31AF"/>
    <w:rsid w:val="009E33C9"/>
    <w:rsid w:val="009E3406"/>
    <w:rsid w:val="009E3EA8"/>
    <w:rsid w:val="009E40B1"/>
    <w:rsid w:val="009E4384"/>
    <w:rsid w:val="009E4582"/>
    <w:rsid w:val="009E45D8"/>
    <w:rsid w:val="009E49E1"/>
    <w:rsid w:val="009E4A94"/>
    <w:rsid w:val="009E4C68"/>
    <w:rsid w:val="009E4D48"/>
    <w:rsid w:val="009E4FED"/>
    <w:rsid w:val="009E4FFE"/>
    <w:rsid w:val="009E5328"/>
    <w:rsid w:val="009E5464"/>
    <w:rsid w:val="009E54F4"/>
    <w:rsid w:val="009E5694"/>
    <w:rsid w:val="009E647B"/>
    <w:rsid w:val="009E68C7"/>
    <w:rsid w:val="009E68F6"/>
    <w:rsid w:val="009E6B75"/>
    <w:rsid w:val="009E6DE0"/>
    <w:rsid w:val="009E6F81"/>
    <w:rsid w:val="009E6FA5"/>
    <w:rsid w:val="009E7137"/>
    <w:rsid w:val="009E74FF"/>
    <w:rsid w:val="009E7795"/>
    <w:rsid w:val="009E7946"/>
    <w:rsid w:val="009E7A2C"/>
    <w:rsid w:val="009F02E4"/>
    <w:rsid w:val="009F034C"/>
    <w:rsid w:val="009F044F"/>
    <w:rsid w:val="009F05AD"/>
    <w:rsid w:val="009F0751"/>
    <w:rsid w:val="009F088A"/>
    <w:rsid w:val="009F0C2B"/>
    <w:rsid w:val="009F1824"/>
    <w:rsid w:val="009F1B4C"/>
    <w:rsid w:val="009F2063"/>
    <w:rsid w:val="009F23D9"/>
    <w:rsid w:val="009F253C"/>
    <w:rsid w:val="009F2B9F"/>
    <w:rsid w:val="009F2F34"/>
    <w:rsid w:val="009F3359"/>
    <w:rsid w:val="009F3632"/>
    <w:rsid w:val="009F3683"/>
    <w:rsid w:val="009F3AA7"/>
    <w:rsid w:val="009F3AF6"/>
    <w:rsid w:val="009F3B07"/>
    <w:rsid w:val="009F3B4D"/>
    <w:rsid w:val="009F3BF3"/>
    <w:rsid w:val="009F3D16"/>
    <w:rsid w:val="009F3F96"/>
    <w:rsid w:val="009F40E5"/>
    <w:rsid w:val="009F42DD"/>
    <w:rsid w:val="009F466C"/>
    <w:rsid w:val="009F4A8E"/>
    <w:rsid w:val="009F4F9C"/>
    <w:rsid w:val="009F5042"/>
    <w:rsid w:val="009F52C8"/>
    <w:rsid w:val="009F54CD"/>
    <w:rsid w:val="009F5A2B"/>
    <w:rsid w:val="009F5C5C"/>
    <w:rsid w:val="009F619D"/>
    <w:rsid w:val="009F631F"/>
    <w:rsid w:val="009F64F2"/>
    <w:rsid w:val="009F6552"/>
    <w:rsid w:val="009F734C"/>
    <w:rsid w:val="009F758B"/>
    <w:rsid w:val="009F7B3F"/>
    <w:rsid w:val="009F7E4C"/>
    <w:rsid w:val="00A0019F"/>
    <w:rsid w:val="00A0065E"/>
    <w:rsid w:val="00A00A2B"/>
    <w:rsid w:val="00A00BE0"/>
    <w:rsid w:val="00A00DBA"/>
    <w:rsid w:val="00A01129"/>
    <w:rsid w:val="00A01AEC"/>
    <w:rsid w:val="00A01B6F"/>
    <w:rsid w:val="00A02981"/>
    <w:rsid w:val="00A02DFD"/>
    <w:rsid w:val="00A032F2"/>
    <w:rsid w:val="00A03337"/>
    <w:rsid w:val="00A03526"/>
    <w:rsid w:val="00A0364C"/>
    <w:rsid w:val="00A0386F"/>
    <w:rsid w:val="00A03D6F"/>
    <w:rsid w:val="00A04195"/>
    <w:rsid w:val="00A0445C"/>
    <w:rsid w:val="00A0483D"/>
    <w:rsid w:val="00A04906"/>
    <w:rsid w:val="00A0519F"/>
    <w:rsid w:val="00A057C2"/>
    <w:rsid w:val="00A05B7A"/>
    <w:rsid w:val="00A05C52"/>
    <w:rsid w:val="00A06095"/>
    <w:rsid w:val="00A060ED"/>
    <w:rsid w:val="00A062F4"/>
    <w:rsid w:val="00A064AB"/>
    <w:rsid w:val="00A06571"/>
    <w:rsid w:val="00A0666E"/>
    <w:rsid w:val="00A06880"/>
    <w:rsid w:val="00A06926"/>
    <w:rsid w:val="00A06B2A"/>
    <w:rsid w:val="00A072F3"/>
    <w:rsid w:val="00A07492"/>
    <w:rsid w:val="00A074DA"/>
    <w:rsid w:val="00A0755C"/>
    <w:rsid w:val="00A076EF"/>
    <w:rsid w:val="00A07775"/>
    <w:rsid w:val="00A07B5A"/>
    <w:rsid w:val="00A10039"/>
    <w:rsid w:val="00A1036F"/>
    <w:rsid w:val="00A108C2"/>
    <w:rsid w:val="00A10DC4"/>
    <w:rsid w:val="00A10F03"/>
    <w:rsid w:val="00A1131E"/>
    <w:rsid w:val="00A1149A"/>
    <w:rsid w:val="00A11502"/>
    <w:rsid w:val="00A11AA6"/>
    <w:rsid w:val="00A124F8"/>
    <w:rsid w:val="00A12907"/>
    <w:rsid w:val="00A12A7A"/>
    <w:rsid w:val="00A13429"/>
    <w:rsid w:val="00A13484"/>
    <w:rsid w:val="00A13868"/>
    <w:rsid w:val="00A13AA2"/>
    <w:rsid w:val="00A13CF6"/>
    <w:rsid w:val="00A14496"/>
    <w:rsid w:val="00A145FF"/>
    <w:rsid w:val="00A14CDE"/>
    <w:rsid w:val="00A14EA3"/>
    <w:rsid w:val="00A1505E"/>
    <w:rsid w:val="00A153E7"/>
    <w:rsid w:val="00A1567E"/>
    <w:rsid w:val="00A156A3"/>
    <w:rsid w:val="00A158C9"/>
    <w:rsid w:val="00A15B7A"/>
    <w:rsid w:val="00A15C17"/>
    <w:rsid w:val="00A15F2B"/>
    <w:rsid w:val="00A161F2"/>
    <w:rsid w:val="00A1645E"/>
    <w:rsid w:val="00A165B0"/>
    <w:rsid w:val="00A16744"/>
    <w:rsid w:val="00A16D57"/>
    <w:rsid w:val="00A17318"/>
    <w:rsid w:val="00A17914"/>
    <w:rsid w:val="00A20101"/>
    <w:rsid w:val="00A203E6"/>
    <w:rsid w:val="00A207F8"/>
    <w:rsid w:val="00A20927"/>
    <w:rsid w:val="00A20999"/>
    <w:rsid w:val="00A20F20"/>
    <w:rsid w:val="00A20FB8"/>
    <w:rsid w:val="00A21400"/>
    <w:rsid w:val="00A21A6C"/>
    <w:rsid w:val="00A21C3B"/>
    <w:rsid w:val="00A21D7D"/>
    <w:rsid w:val="00A21F4B"/>
    <w:rsid w:val="00A220FF"/>
    <w:rsid w:val="00A22147"/>
    <w:rsid w:val="00A222AB"/>
    <w:rsid w:val="00A22449"/>
    <w:rsid w:val="00A227F9"/>
    <w:rsid w:val="00A23686"/>
    <w:rsid w:val="00A23A4B"/>
    <w:rsid w:val="00A23C48"/>
    <w:rsid w:val="00A23FDD"/>
    <w:rsid w:val="00A24549"/>
    <w:rsid w:val="00A247DA"/>
    <w:rsid w:val="00A24D0B"/>
    <w:rsid w:val="00A251DF"/>
    <w:rsid w:val="00A25758"/>
    <w:rsid w:val="00A259FD"/>
    <w:rsid w:val="00A25C52"/>
    <w:rsid w:val="00A25CF8"/>
    <w:rsid w:val="00A265ED"/>
    <w:rsid w:val="00A2660C"/>
    <w:rsid w:val="00A26680"/>
    <w:rsid w:val="00A2714D"/>
    <w:rsid w:val="00A27189"/>
    <w:rsid w:val="00A27748"/>
    <w:rsid w:val="00A27883"/>
    <w:rsid w:val="00A27991"/>
    <w:rsid w:val="00A27ABC"/>
    <w:rsid w:val="00A27C11"/>
    <w:rsid w:val="00A27D38"/>
    <w:rsid w:val="00A27F35"/>
    <w:rsid w:val="00A27F99"/>
    <w:rsid w:val="00A30001"/>
    <w:rsid w:val="00A304CC"/>
    <w:rsid w:val="00A30686"/>
    <w:rsid w:val="00A30877"/>
    <w:rsid w:val="00A309B0"/>
    <w:rsid w:val="00A30E18"/>
    <w:rsid w:val="00A30EA1"/>
    <w:rsid w:val="00A3136E"/>
    <w:rsid w:val="00A316CE"/>
    <w:rsid w:val="00A317C8"/>
    <w:rsid w:val="00A31975"/>
    <w:rsid w:val="00A323AF"/>
    <w:rsid w:val="00A324ED"/>
    <w:rsid w:val="00A32833"/>
    <w:rsid w:val="00A32859"/>
    <w:rsid w:val="00A32BEA"/>
    <w:rsid w:val="00A32C46"/>
    <w:rsid w:val="00A32C85"/>
    <w:rsid w:val="00A33144"/>
    <w:rsid w:val="00A331C7"/>
    <w:rsid w:val="00A33E12"/>
    <w:rsid w:val="00A3414D"/>
    <w:rsid w:val="00A34644"/>
    <w:rsid w:val="00A347A6"/>
    <w:rsid w:val="00A348D3"/>
    <w:rsid w:val="00A34BA7"/>
    <w:rsid w:val="00A34E0C"/>
    <w:rsid w:val="00A3512E"/>
    <w:rsid w:val="00A355C7"/>
    <w:rsid w:val="00A3568F"/>
    <w:rsid w:val="00A3571D"/>
    <w:rsid w:val="00A3597C"/>
    <w:rsid w:val="00A35DB7"/>
    <w:rsid w:val="00A35EA2"/>
    <w:rsid w:val="00A36090"/>
    <w:rsid w:val="00A3618D"/>
    <w:rsid w:val="00A3618E"/>
    <w:rsid w:val="00A361BA"/>
    <w:rsid w:val="00A36851"/>
    <w:rsid w:val="00A36C3D"/>
    <w:rsid w:val="00A36CD7"/>
    <w:rsid w:val="00A37244"/>
    <w:rsid w:val="00A37363"/>
    <w:rsid w:val="00A37536"/>
    <w:rsid w:val="00A375DB"/>
    <w:rsid w:val="00A376F5"/>
    <w:rsid w:val="00A37A7F"/>
    <w:rsid w:val="00A37E4A"/>
    <w:rsid w:val="00A37F65"/>
    <w:rsid w:val="00A4021E"/>
    <w:rsid w:val="00A40CF7"/>
    <w:rsid w:val="00A40E25"/>
    <w:rsid w:val="00A40F09"/>
    <w:rsid w:val="00A4124D"/>
    <w:rsid w:val="00A4125B"/>
    <w:rsid w:val="00A41265"/>
    <w:rsid w:val="00A415F3"/>
    <w:rsid w:val="00A41804"/>
    <w:rsid w:val="00A41B8A"/>
    <w:rsid w:val="00A41C25"/>
    <w:rsid w:val="00A41F8D"/>
    <w:rsid w:val="00A420FA"/>
    <w:rsid w:val="00A421B7"/>
    <w:rsid w:val="00A42230"/>
    <w:rsid w:val="00A42B7E"/>
    <w:rsid w:val="00A42D9B"/>
    <w:rsid w:val="00A435F1"/>
    <w:rsid w:val="00A4370D"/>
    <w:rsid w:val="00A4395B"/>
    <w:rsid w:val="00A439DD"/>
    <w:rsid w:val="00A43BB4"/>
    <w:rsid w:val="00A43DB0"/>
    <w:rsid w:val="00A4412C"/>
    <w:rsid w:val="00A446B5"/>
    <w:rsid w:val="00A4484C"/>
    <w:rsid w:val="00A44B81"/>
    <w:rsid w:val="00A44CC4"/>
    <w:rsid w:val="00A44D1C"/>
    <w:rsid w:val="00A44DDB"/>
    <w:rsid w:val="00A44F8C"/>
    <w:rsid w:val="00A45302"/>
    <w:rsid w:val="00A45676"/>
    <w:rsid w:val="00A45714"/>
    <w:rsid w:val="00A45744"/>
    <w:rsid w:val="00A4610A"/>
    <w:rsid w:val="00A46597"/>
    <w:rsid w:val="00A46795"/>
    <w:rsid w:val="00A46B5F"/>
    <w:rsid w:val="00A46E40"/>
    <w:rsid w:val="00A46F05"/>
    <w:rsid w:val="00A4723E"/>
    <w:rsid w:val="00A477C7"/>
    <w:rsid w:val="00A47832"/>
    <w:rsid w:val="00A478EB"/>
    <w:rsid w:val="00A47A4E"/>
    <w:rsid w:val="00A47EEE"/>
    <w:rsid w:val="00A50DC1"/>
    <w:rsid w:val="00A511B1"/>
    <w:rsid w:val="00A511B5"/>
    <w:rsid w:val="00A51441"/>
    <w:rsid w:val="00A514FF"/>
    <w:rsid w:val="00A51547"/>
    <w:rsid w:val="00A519E1"/>
    <w:rsid w:val="00A51CC6"/>
    <w:rsid w:val="00A5257D"/>
    <w:rsid w:val="00A526AE"/>
    <w:rsid w:val="00A5293E"/>
    <w:rsid w:val="00A52A50"/>
    <w:rsid w:val="00A52B83"/>
    <w:rsid w:val="00A52BCC"/>
    <w:rsid w:val="00A52D83"/>
    <w:rsid w:val="00A53163"/>
    <w:rsid w:val="00A533A8"/>
    <w:rsid w:val="00A53706"/>
    <w:rsid w:val="00A5386F"/>
    <w:rsid w:val="00A53DCF"/>
    <w:rsid w:val="00A53EAC"/>
    <w:rsid w:val="00A54B6C"/>
    <w:rsid w:val="00A54E81"/>
    <w:rsid w:val="00A55019"/>
    <w:rsid w:val="00A5540D"/>
    <w:rsid w:val="00A5553F"/>
    <w:rsid w:val="00A5558F"/>
    <w:rsid w:val="00A55874"/>
    <w:rsid w:val="00A55D7C"/>
    <w:rsid w:val="00A561D7"/>
    <w:rsid w:val="00A56394"/>
    <w:rsid w:val="00A56D1A"/>
    <w:rsid w:val="00A57023"/>
    <w:rsid w:val="00A57129"/>
    <w:rsid w:val="00A57168"/>
    <w:rsid w:val="00A575AB"/>
    <w:rsid w:val="00A576FA"/>
    <w:rsid w:val="00A579E1"/>
    <w:rsid w:val="00A579FF"/>
    <w:rsid w:val="00A57A4D"/>
    <w:rsid w:val="00A57B50"/>
    <w:rsid w:val="00A57F7A"/>
    <w:rsid w:val="00A600E9"/>
    <w:rsid w:val="00A6058E"/>
    <w:rsid w:val="00A60696"/>
    <w:rsid w:val="00A606DC"/>
    <w:rsid w:val="00A60914"/>
    <w:rsid w:val="00A60E18"/>
    <w:rsid w:val="00A610D6"/>
    <w:rsid w:val="00A6111B"/>
    <w:rsid w:val="00A61411"/>
    <w:rsid w:val="00A6147D"/>
    <w:rsid w:val="00A614EA"/>
    <w:rsid w:val="00A61846"/>
    <w:rsid w:val="00A61AC9"/>
    <w:rsid w:val="00A61BDF"/>
    <w:rsid w:val="00A61C80"/>
    <w:rsid w:val="00A61CDB"/>
    <w:rsid w:val="00A62244"/>
    <w:rsid w:val="00A62421"/>
    <w:rsid w:val="00A627E5"/>
    <w:rsid w:val="00A62B70"/>
    <w:rsid w:val="00A630B1"/>
    <w:rsid w:val="00A630F9"/>
    <w:rsid w:val="00A63C9C"/>
    <w:rsid w:val="00A6401A"/>
    <w:rsid w:val="00A6416F"/>
    <w:rsid w:val="00A64246"/>
    <w:rsid w:val="00A645C6"/>
    <w:rsid w:val="00A64843"/>
    <w:rsid w:val="00A648F2"/>
    <w:rsid w:val="00A64E27"/>
    <w:rsid w:val="00A65254"/>
    <w:rsid w:val="00A65752"/>
    <w:rsid w:val="00A65B65"/>
    <w:rsid w:val="00A65DFD"/>
    <w:rsid w:val="00A65FB6"/>
    <w:rsid w:val="00A6682B"/>
    <w:rsid w:val="00A66B95"/>
    <w:rsid w:val="00A66BD2"/>
    <w:rsid w:val="00A66FBF"/>
    <w:rsid w:val="00A670D9"/>
    <w:rsid w:val="00A67167"/>
    <w:rsid w:val="00A674F4"/>
    <w:rsid w:val="00A6771A"/>
    <w:rsid w:val="00A67AC4"/>
    <w:rsid w:val="00A67DDA"/>
    <w:rsid w:val="00A70460"/>
    <w:rsid w:val="00A7076C"/>
    <w:rsid w:val="00A70E6A"/>
    <w:rsid w:val="00A7100D"/>
    <w:rsid w:val="00A7120A"/>
    <w:rsid w:val="00A713F8"/>
    <w:rsid w:val="00A71585"/>
    <w:rsid w:val="00A719F2"/>
    <w:rsid w:val="00A71C98"/>
    <w:rsid w:val="00A72A45"/>
    <w:rsid w:val="00A72AA2"/>
    <w:rsid w:val="00A72CDF"/>
    <w:rsid w:val="00A730D9"/>
    <w:rsid w:val="00A7347F"/>
    <w:rsid w:val="00A73FF1"/>
    <w:rsid w:val="00A740E7"/>
    <w:rsid w:val="00A745C6"/>
    <w:rsid w:val="00A745E8"/>
    <w:rsid w:val="00A74DB5"/>
    <w:rsid w:val="00A74F56"/>
    <w:rsid w:val="00A755AB"/>
    <w:rsid w:val="00A7563A"/>
    <w:rsid w:val="00A75713"/>
    <w:rsid w:val="00A7589F"/>
    <w:rsid w:val="00A759CA"/>
    <w:rsid w:val="00A75AC8"/>
    <w:rsid w:val="00A75AFC"/>
    <w:rsid w:val="00A760A6"/>
    <w:rsid w:val="00A76277"/>
    <w:rsid w:val="00A764F7"/>
    <w:rsid w:val="00A76785"/>
    <w:rsid w:val="00A7685F"/>
    <w:rsid w:val="00A76A37"/>
    <w:rsid w:val="00A76BCA"/>
    <w:rsid w:val="00A76EF2"/>
    <w:rsid w:val="00A77064"/>
    <w:rsid w:val="00A77218"/>
    <w:rsid w:val="00A778A6"/>
    <w:rsid w:val="00A77C9C"/>
    <w:rsid w:val="00A77CD6"/>
    <w:rsid w:val="00A77F26"/>
    <w:rsid w:val="00A804D7"/>
    <w:rsid w:val="00A80554"/>
    <w:rsid w:val="00A80654"/>
    <w:rsid w:val="00A80CCC"/>
    <w:rsid w:val="00A80D9D"/>
    <w:rsid w:val="00A80E15"/>
    <w:rsid w:val="00A80F4A"/>
    <w:rsid w:val="00A8131E"/>
    <w:rsid w:val="00A815B7"/>
    <w:rsid w:val="00A8168B"/>
    <w:rsid w:val="00A818C4"/>
    <w:rsid w:val="00A81D64"/>
    <w:rsid w:val="00A82009"/>
    <w:rsid w:val="00A82126"/>
    <w:rsid w:val="00A822A7"/>
    <w:rsid w:val="00A82305"/>
    <w:rsid w:val="00A82392"/>
    <w:rsid w:val="00A82402"/>
    <w:rsid w:val="00A82D5F"/>
    <w:rsid w:val="00A830E9"/>
    <w:rsid w:val="00A83107"/>
    <w:rsid w:val="00A833C9"/>
    <w:rsid w:val="00A8368F"/>
    <w:rsid w:val="00A8387D"/>
    <w:rsid w:val="00A83B17"/>
    <w:rsid w:val="00A83DA2"/>
    <w:rsid w:val="00A84182"/>
    <w:rsid w:val="00A842CA"/>
    <w:rsid w:val="00A8460E"/>
    <w:rsid w:val="00A848AE"/>
    <w:rsid w:val="00A84BB0"/>
    <w:rsid w:val="00A8520D"/>
    <w:rsid w:val="00A853B3"/>
    <w:rsid w:val="00A8582B"/>
    <w:rsid w:val="00A861CE"/>
    <w:rsid w:val="00A864C5"/>
    <w:rsid w:val="00A86B22"/>
    <w:rsid w:val="00A86D0D"/>
    <w:rsid w:val="00A870E0"/>
    <w:rsid w:val="00A87602"/>
    <w:rsid w:val="00A87819"/>
    <w:rsid w:val="00A878D2"/>
    <w:rsid w:val="00A87985"/>
    <w:rsid w:val="00A87B8A"/>
    <w:rsid w:val="00A87D61"/>
    <w:rsid w:val="00A90013"/>
    <w:rsid w:val="00A90372"/>
    <w:rsid w:val="00A9045D"/>
    <w:rsid w:val="00A90CE0"/>
    <w:rsid w:val="00A91233"/>
    <w:rsid w:val="00A919FF"/>
    <w:rsid w:val="00A91B0E"/>
    <w:rsid w:val="00A91BC5"/>
    <w:rsid w:val="00A92090"/>
    <w:rsid w:val="00A922BE"/>
    <w:rsid w:val="00A927A6"/>
    <w:rsid w:val="00A92885"/>
    <w:rsid w:val="00A92CE8"/>
    <w:rsid w:val="00A92D17"/>
    <w:rsid w:val="00A93254"/>
    <w:rsid w:val="00A934AD"/>
    <w:rsid w:val="00A934DD"/>
    <w:rsid w:val="00A93960"/>
    <w:rsid w:val="00A944D5"/>
    <w:rsid w:val="00A9473E"/>
    <w:rsid w:val="00A94877"/>
    <w:rsid w:val="00A948AD"/>
    <w:rsid w:val="00A94B31"/>
    <w:rsid w:val="00A94C85"/>
    <w:rsid w:val="00A950C2"/>
    <w:rsid w:val="00A955D2"/>
    <w:rsid w:val="00A9569C"/>
    <w:rsid w:val="00A95EA3"/>
    <w:rsid w:val="00A9621D"/>
    <w:rsid w:val="00A96575"/>
    <w:rsid w:val="00A96D31"/>
    <w:rsid w:val="00A96F6F"/>
    <w:rsid w:val="00A970A8"/>
    <w:rsid w:val="00A97140"/>
    <w:rsid w:val="00A97493"/>
    <w:rsid w:val="00A97F6F"/>
    <w:rsid w:val="00A97FDB"/>
    <w:rsid w:val="00AA061D"/>
    <w:rsid w:val="00AA09BE"/>
    <w:rsid w:val="00AA0C06"/>
    <w:rsid w:val="00AA0CCD"/>
    <w:rsid w:val="00AA0E2B"/>
    <w:rsid w:val="00AA1497"/>
    <w:rsid w:val="00AA1645"/>
    <w:rsid w:val="00AA16CF"/>
    <w:rsid w:val="00AA16F7"/>
    <w:rsid w:val="00AA1854"/>
    <w:rsid w:val="00AA2A83"/>
    <w:rsid w:val="00AA2B5B"/>
    <w:rsid w:val="00AA2E13"/>
    <w:rsid w:val="00AA302C"/>
    <w:rsid w:val="00AA3230"/>
    <w:rsid w:val="00AA36F7"/>
    <w:rsid w:val="00AA38BD"/>
    <w:rsid w:val="00AA3BB0"/>
    <w:rsid w:val="00AA4291"/>
    <w:rsid w:val="00AA4350"/>
    <w:rsid w:val="00AA4353"/>
    <w:rsid w:val="00AA4E57"/>
    <w:rsid w:val="00AA4ED6"/>
    <w:rsid w:val="00AA51AF"/>
    <w:rsid w:val="00AA550B"/>
    <w:rsid w:val="00AA58C2"/>
    <w:rsid w:val="00AA5A44"/>
    <w:rsid w:val="00AA5B14"/>
    <w:rsid w:val="00AA5C25"/>
    <w:rsid w:val="00AA5CE3"/>
    <w:rsid w:val="00AA5D22"/>
    <w:rsid w:val="00AA5D2E"/>
    <w:rsid w:val="00AA5D8A"/>
    <w:rsid w:val="00AA5E41"/>
    <w:rsid w:val="00AA6801"/>
    <w:rsid w:val="00AA695C"/>
    <w:rsid w:val="00AA6B69"/>
    <w:rsid w:val="00AA6D98"/>
    <w:rsid w:val="00AA72AB"/>
    <w:rsid w:val="00AA755B"/>
    <w:rsid w:val="00AA7584"/>
    <w:rsid w:val="00AA79D4"/>
    <w:rsid w:val="00AB03F3"/>
    <w:rsid w:val="00AB078C"/>
    <w:rsid w:val="00AB0B3A"/>
    <w:rsid w:val="00AB0BB7"/>
    <w:rsid w:val="00AB14C8"/>
    <w:rsid w:val="00AB1663"/>
    <w:rsid w:val="00AB185E"/>
    <w:rsid w:val="00AB24DA"/>
    <w:rsid w:val="00AB272F"/>
    <w:rsid w:val="00AB278D"/>
    <w:rsid w:val="00AB31FB"/>
    <w:rsid w:val="00AB3388"/>
    <w:rsid w:val="00AB3459"/>
    <w:rsid w:val="00AB3734"/>
    <w:rsid w:val="00AB384A"/>
    <w:rsid w:val="00AB3AF0"/>
    <w:rsid w:val="00AB4451"/>
    <w:rsid w:val="00AB4516"/>
    <w:rsid w:val="00AB49FD"/>
    <w:rsid w:val="00AB4CBA"/>
    <w:rsid w:val="00AB5423"/>
    <w:rsid w:val="00AB59A6"/>
    <w:rsid w:val="00AB5C38"/>
    <w:rsid w:val="00AB5C47"/>
    <w:rsid w:val="00AB606D"/>
    <w:rsid w:val="00AB6667"/>
    <w:rsid w:val="00AB6FCE"/>
    <w:rsid w:val="00AB738C"/>
    <w:rsid w:val="00AB792E"/>
    <w:rsid w:val="00AB7A9F"/>
    <w:rsid w:val="00AB7BF6"/>
    <w:rsid w:val="00AB7DD0"/>
    <w:rsid w:val="00AC0319"/>
    <w:rsid w:val="00AC099E"/>
    <w:rsid w:val="00AC110B"/>
    <w:rsid w:val="00AC1222"/>
    <w:rsid w:val="00AC12A7"/>
    <w:rsid w:val="00AC1697"/>
    <w:rsid w:val="00AC16FB"/>
    <w:rsid w:val="00AC1724"/>
    <w:rsid w:val="00AC18CF"/>
    <w:rsid w:val="00AC1F65"/>
    <w:rsid w:val="00AC2102"/>
    <w:rsid w:val="00AC2426"/>
    <w:rsid w:val="00AC3497"/>
    <w:rsid w:val="00AC34DA"/>
    <w:rsid w:val="00AC3898"/>
    <w:rsid w:val="00AC3F98"/>
    <w:rsid w:val="00AC4178"/>
    <w:rsid w:val="00AC45B5"/>
    <w:rsid w:val="00AC45D4"/>
    <w:rsid w:val="00AC48CB"/>
    <w:rsid w:val="00AC4942"/>
    <w:rsid w:val="00AC4BAC"/>
    <w:rsid w:val="00AC5067"/>
    <w:rsid w:val="00AC542E"/>
    <w:rsid w:val="00AC5480"/>
    <w:rsid w:val="00AC54A6"/>
    <w:rsid w:val="00AC564A"/>
    <w:rsid w:val="00AC5BF4"/>
    <w:rsid w:val="00AC5C9B"/>
    <w:rsid w:val="00AC5F60"/>
    <w:rsid w:val="00AC6044"/>
    <w:rsid w:val="00AC6458"/>
    <w:rsid w:val="00AC665A"/>
    <w:rsid w:val="00AC6A01"/>
    <w:rsid w:val="00AC6AE3"/>
    <w:rsid w:val="00AC6C0C"/>
    <w:rsid w:val="00AC6FCD"/>
    <w:rsid w:val="00AC7596"/>
    <w:rsid w:val="00AC7670"/>
    <w:rsid w:val="00AC776C"/>
    <w:rsid w:val="00AC7B67"/>
    <w:rsid w:val="00AC7FA2"/>
    <w:rsid w:val="00AD02AB"/>
    <w:rsid w:val="00AD0451"/>
    <w:rsid w:val="00AD0567"/>
    <w:rsid w:val="00AD0662"/>
    <w:rsid w:val="00AD06C2"/>
    <w:rsid w:val="00AD0842"/>
    <w:rsid w:val="00AD0B7C"/>
    <w:rsid w:val="00AD0FAC"/>
    <w:rsid w:val="00AD160F"/>
    <w:rsid w:val="00AD1620"/>
    <w:rsid w:val="00AD16E4"/>
    <w:rsid w:val="00AD170A"/>
    <w:rsid w:val="00AD1C67"/>
    <w:rsid w:val="00AD1DE6"/>
    <w:rsid w:val="00AD201F"/>
    <w:rsid w:val="00AD219D"/>
    <w:rsid w:val="00AD24E1"/>
    <w:rsid w:val="00AD264A"/>
    <w:rsid w:val="00AD2ADF"/>
    <w:rsid w:val="00AD2C6A"/>
    <w:rsid w:val="00AD2F6A"/>
    <w:rsid w:val="00AD31F1"/>
    <w:rsid w:val="00AD36A2"/>
    <w:rsid w:val="00AD3793"/>
    <w:rsid w:val="00AD3A33"/>
    <w:rsid w:val="00AD3C63"/>
    <w:rsid w:val="00AD3CDD"/>
    <w:rsid w:val="00AD3F7B"/>
    <w:rsid w:val="00AD3F9D"/>
    <w:rsid w:val="00AD4001"/>
    <w:rsid w:val="00AD4403"/>
    <w:rsid w:val="00AD45CD"/>
    <w:rsid w:val="00AD4998"/>
    <w:rsid w:val="00AD4F05"/>
    <w:rsid w:val="00AD56C7"/>
    <w:rsid w:val="00AD58B1"/>
    <w:rsid w:val="00AD5ACB"/>
    <w:rsid w:val="00AD5D4B"/>
    <w:rsid w:val="00AD5EFC"/>
    <w:rsid w:val="00AD6377"/>
    <w:rsid w:val="00AD6432"/>
    <w:rsid w:val="00AD6476"/>
    <w:rsid w:val="00AD65A5"/>
    <w:rsid w:val="00AD67E3"/>
    <w:rsid w:val="00AD6B68"/>
    <w:rsid w:val="00AD6B7B"/>
    <w:rsid w:val="00AD6C89"/>
    <w:rsid w:val="00AD6F15"/>
    <w:rsid w:val="00AD719A"/>
    <w:rsid w:val="00AD7231"/>
    <w:rsid w:val="00AD754A"/>
    <w:rsid w:val="00AD756A"/>
    <w:rsid w:val="00AD7885"/>
    <w:rsid w:val="00AD7B92"/>
    <w:rsid w:val="00AD7E9C"/>
    <w:rsid w:val="00AD7F5B"/>
    <w:rsid w:val="00AE0151"/>
    <w:rsid w:val="00AE019E"/>
    <w:rsid w:val="00AE02A3"/>
    <w:rsid w:val="00AE0716"/>
    <w:rsid w:val="00AE0738"/>
    <w:rsid w:val="00AE0AD2"/>
    <w:rsid w:val="00AE0EF6"/>
    <w:rsid w:val="00AE0F42"/>
    <w:rsid w:val="00AE134C"/>
    <w:rsid w:val="00AE1379"/>
    <w:rsid w:val="00AE173A"/>
    <w:rsid w:val="00AE18EA"/>
    <w:rsid w:val="00AE1A28"/>
    <w:rsid w:val="00AE1F03"/>
    <w:rsid w:val="00AE2354"/>
    <w:rsid w:val="00AE2647"/>
    <w:rsid w:val="00AE270D"/>
    <w:rsid w:val="00AE2866"/>
    <w:rsid w:val="00AE29FD"/>
    <w:rsid w:val="00AE30D4"/>
    <w:rsid w:val="00AE3165"/>
    <w:rsid w:val="00AE33C8"/>
    <w:rsid w:val="00AE3481"/>
    <w:rsid w:val="00AE3680"/>
    <w:rsid w:val="00AE37C6"/>
    <w:rsid w:val="00AE3B62"/>
    <w:rsid w:val="00AE3BAA"/>
    <w:rsid w:val="00AE3BAB"/>
    <w:rsid w:val="00AE3DF0"/>
    <w:rsid w:val="00AE3E83"/>
    <w:rsid w:val="00AE4507"/>
    <w:rsid w:val="00AE4786"/>
    <w:rsid w:val="00AE5012"/>
    <w:rsid w:val="00AE50C5"/>
    <w:rsid w:val="00AE50F3"/>
    <w:rsid w:val="00AE573A"/>
    <w:rsid w:val="00AE5ABA"/>
    <w:rsid w:val="00AE5CDF"/>
    <w:rsid w:val="00AE5D8E"/>
    <w:rsid w:val="00AE614E"/>
    <w:rsid w:val="00AE6240"/>
    <w:rsid w:val="00AE6249"/>
    <w:rsid w:val="00AE67CF"/>
    <w:rsid w:val="00AE6920"/>
    <w:rsid w:val="00AE69E7"/>
    <w:rsid w:val="00AE6AA5"/>
    <w:rsid w:val="00AE6B98"/>
    <w:rsid w:val="00AE6BAF"/>
    <w:rsid w:val="00AE6D92"/>
    <w:rsid w:val="00AE6F0D"/>
    <w:rsid w:val="00AE6FA7"/>
    <w:rsid w:val="00AE7046"/>
    <w:rsid w:val="00AE7133"/>
    <w:rsid w:val="00AE7427"/>
    <w:rsid w:val="00AE754A"/>
    <w:rsid w:val="00AE77E7"/>
    <w:rsid w:val="00AE77F5"/>
    <w:rsid w:val="00AE7AAC"/>
    <w:rsid w:val="00AE7EBA"/>
    <w:rsid w:val="00AE7ED8"/>
    <w:rsid w:val="00AF0102"/>
    <w:rsid w:val="00AF0276"/>
    <w:rsid w:val="00AF0B20"/>
    <w:rsid w:val="00AF0D6D"/>
    <w:rsid w:val="00AF0DD0"/>
    <w:rsid w:val="00AF1003"/>
    <w:rsid w:val="00AF10E1"/>
    <w:rsid w:val="00AF1251"/>
    <w:rsid w:val="00AF14A5"/>
    <w:rsid w:val="00AF16DC"/>
    <w:rsid w:val="00AF170F"/>
    <w:rsid w:val="00AF174F"/>
    <w:rsid w:val="00AF1804"/>
    <w:rsid w:val="00AF1C21"/>
    <w:rsid w:val="00AF1C79"/>
    <w:rsid w:val="00AF2189"/>
    <w:rsid w:val="00AF2505"/>
    <w:rsid w:val="00AF2A16"/>
    <w:rsid w:val="00AF2C2A"/>
    <w:rsid w:val="00AF2E42"/>
    <w:rsid w:val="00AF33C7"/>
    <w:rsid w:val="00AF340E"/>
    <w:rsid w:val="00AF38D5"/>
    <w:rsid w:val="00AF3A59"/>
    <w:rsid w:val="00AF3AD9"/>
    <w:rsid w:val="00AF40A7"/>
    <w:rsid w:val="00AF421F"/>
    <w:rsid w:val="00AF4694"/>
    <w:rsid w:val="00AF4A9D"/>
    <w:rsid w:val="00AF4C57"/>
    <w:rsid w:val="00AF53CE"/>
    <w:rsid w:val="00AF58E6"/>
    <w:rsid w:val="00AF5B1D"/>
    <w:rsid w:val="00AF5BF7"/>
    <w:rsid w:val="00AF6064"/>
    <w:rsid w:val="00AF628E"/>
    <w:rsid w:val="00AF62E1"/>
    <w:rsid w:val="00AF637B"/>
    <w:rsid w:val="00AF6787"/>
    <w:rsid w:val="00AF6A99"/>
    <w:rsid w:val="00AF750E"/>
    <w:rsid w:val="00AF77AF"/>
    <w:rsid w:val="00AF7971"/>
    <w:rsid w:val="00AF79C4"/>
    <w:rsid w:val="00AF7BA1"/>
    <w:rsid w:val="00B0019F"/>
    <w:rsid w:val="00B001F4"/>
    <w:rsid w:val="00B00244"/>
    <w:rsid w:val="00B002C6"/>
    <w:rsid w:val="00B0032C"/>
    <w:rsid w:val="00B0058C"/>
    <w:rsid w:val="00B00597"/>
    <w:rsid w:val="00B00886"/>
    <w:rsid w:val="00B00A20"/>
    <w:rsid w:val="00B00E57"/>
    <w:rsid w:val="00B01221"/>
    <w:rsid w:val="00B01258"/>
    <w:rsid w:val="00B012FF"/>
    <w:rsid w:val="00B01669"/>
    <w:rsid w:val="00B01944"/>
    <w:rsid w:val="00B01DFB"/>
    <w:rsid w:val="00B021E2"/>
    <w:rsid w:val="00B02D1A"/>
    <w:rsid w:val="00B031E9"/>
    <w:rsid w:val="00B033E0"/>
    <w:rsid w:val="00B037DD"/>
    <w:rsid w:val="00B03D60"/>
    <w:rsid w:val="00B03DAB"/>
    <w:rsid w:val="00B03EB9"/>
    <w:rsid w:val="00B03F12"/>
    <w:rsid w:val="00B0401D"/>
    <w:rsid w:val="00B040A9"/>
    <w:rsid w:val="00B04602"/>
    <w:rsid w:val="00B046E4"/>
    <w:rsid w:val="00B046F7"/>
    <w:rsid w:val="00B0478C"/>
    <w:rsid w:val="00B048C1"/>
    <w:rsid w:val="00B049B2"/>
    <w:rsid w:val="00B0505B"/>
    <w:rsid w:val="00B05102"/>
    <w:rsid w:val="00B051EF"/>
    <w:rsid w:val="00B05873"/>
    <w:rsid w:val="00B05B2C"/>
    <w:rsid w:val="00B05CCB"/>
    <w:rsid w:val="00B06111"/>
    <w:rsid w:val="00B06509"/>
    <w:rsid w:val="00B06585"/>
    <w:rsid w:val="00B0667D"/>
    <w:rsid w:val="00B06A3F"/>
    <w:rsid w:val="00B06C29"/>
    <w:rsid w:val="00B06EB7"/>
    <w:rsid w:val="00B06FF3"/>
    <w:rsid w:val="00B0731E"/>
    <w:rsid w:val="00B07416"/>
    <w:rsid w:val="00B074FB"/>
    <w:rsid w:val="00B07579"/>
    <w:rsid w:val="00B075AC"/>
    <w:rsid w:val="00B07706"/>
    <w:rsid w:val="00B07F6C"/>
    <w:rsid w:val="00B1011E"/>
    <w:rsid w:val="00B101AB"/>
    <w:rsid w:val="00B104E8"/>
    <w:rsid w:val="00B1063A"/>
    <w:rsid w:val="00B10955"/>
    <w:rsid w:val="00B10B0F"/>
    <w:rsid w:val="00B111FE"/>
    <w:rsid w:val="00B1124C"/>
    <w:rsid w:val="00B113D4"/>
    <w:rsid w:val="00B118D2"/>
    <w:rsid w:val="00B11C09"/>
    <w:rsid w:val="00B11C39"/>
    <w:rsid w:val="00B11EEE"/>
    <w:rsid w:val="00B11F57"/>
    <w:rsid w:val="00B121BC"/>
    <w:rsid w:val="00B12725"/>
    <w:rsid w:val="00B127C8"/>
    <w:rsid w:val="00B127DF"/>
    <w:rsid w:val="00B12E4C"/>
    <w:rsid w:val="00B12FE1"/>
    <w:rsid w:val="00B133F7"/>
    <w:rsid w:val="00B135BE"/>
    <w:rsid w:val="00B137DB"/>
    <w:rsid w:val="00B138DC"/>
    <w:rsid w:val="00B13EAA"/>
    <w:rsid w:val="00B13F00"/>
    <w:rsid w:val="00B13FDD"/>
    <w:rsid w:val="00B14A7B"/>
    <w:rsid w:val="00B14C69"/>
    <w:rsid w:val="00B14C82"/>
    <w:rsid w:val="00B14D39"/>
    <w:rsid w:val="00B14D3A"/>
    <w:rsid w:val="00B14D42"/>
    <w:rsid w:val="00B151A3"/>
    <w:rsid w:val="00B15760"/>
    <w:rsid w:val="00B15C60"/>
    <w:rsid w:val="00B15EA7"/>
    <w:rsid w:val="00B160EE"/>
    <w:rsid w:val="00B1610C"/>
    <w:rsid w:val="00B1614A"/>
    <w:rsid w:val="00B1625C"/>
    <w:rsid w:val="00B16359"/>
    <w:rsid w:val="00B164A4"/>
    <w:rsid w:val="00B1671D"/>
    <w:rsid w:val="00B167A2"/>
    <w:rsid w:val="00B16973"/>
    <w:rsid w:val="00B16A4B"/>
    <w:rsid w:val="00B16B86"/>
    <w:rsid w:val="00B17182"/>
    <w:rsid w:val="00B173D0"/>
    <w:rsid w:val="00B17522"/>
    <w:rsid w:val="00B17EA8"/>
    <w:rsid w:val="00B2002C"/>
    <w:rsid w:val="00B20267"/>
    <w:rsid w:val="00B2068E"/>
    <w:rsid w:val="00B2074F"/>
    <w:rsid w:val="00B20DE8"/>
    <w:rsid w:val="00B20E82"/>
    <w:rsid w:val="00B21108"/>
    <w:rsid w:val="00B21160"/>
    <w:rsid w:val="00B217E6"/>
    <w:rsid w:val="00B2181D"/>
    <w:rsid w:val="00B219C1"/>
    <w:rsid w:val="00B21B3C"/>
    <w:rsid w:val="00B21BDC"/>
    <w:rsid w:val="00B22796"/>
    <w:rsid w:val="00B22860"/>
    <w:rsid w:val="00B2297B"/>
    <w:rsid w:val="00B2299A"/>
    <w:rsid w:val="00B22F25"/>
    <w:rsid w:val="00B23046"/>
    <w:rsid w:val="00B233E4"/>
    <w:rsid w:val="00B237B6"/>
    <w:rsid w:val="00B23847"/>
    <w:rsid w:val="00B23EDE"/>
    <w:rsid w:val="00B23F5F"/>
    <w:rsid w:val="00B244C8"/>
    <w:rsid w:val="00B2452B"/>
    <w:rsid w:val="00B247A5"/>
    <w:rsid w:val="00B24855"/>
    <w:rsid w:val="00B249D7"/>
    <w:rsid w:val="00B24FDE"/>
    <w:rsid w:val="00B25128"/>
    <w:rsid w:val="00B25509"/>
    <w:rsid w:val="00B25861"/>
    <w:rsid w:val="00B25931"/>
    <w:rsid w:val="00B26C2A"/>
    <w:rsid w:val="00B26E8A"/>
    <w:rsid w:val="00B272C0"/>
    <w:rsid w:val="00B274A0"/>
    <w:rsid w:val="00B27AB6"/>
    <w:rsid w:val="00B30080"/>
    <w:rsid w:val="00B30308"/>
    <w:rsid w:val="00B30329"/>
    <w:rsid w:val="00B307D2"/>
    <w:rsid w:val="00B30849"/>
    <w:rsid w:val="00B30A27"/>
    <w:rsid w:val="00B30AF2"/>
    <w:rsid w:val="00B30BDE"/>
    <w:rsid w:val="00B30CA9"/>
    <w:rsid w:val="00B30EC6"/>
    <w:rsid w:val="00B30FB6"/>
    <w:rsid w:val="00B312AD"/>
    <w:rsid w:val="00B314BE"/>
    <w:rsid w:val="00B3152F"/>
    <w:rsid w:val="00B31671"/>
    <w:rsid w:val="00B31E44"/>
    <w:rsid w:val="00B3283D"/>
    <w:rsid w:val="00B32B24"/>
    <w:rsid w:val="00B32C57"/>
    <w:rsid w:val="00B32D0E"/>
    <w:rsid w:val="00B32D89"/>
    <w:rsid w:val="00B32F9F"/>
    <w:rsid w:val="00B33044"/>
    <w:rsid w:val="00B331B6"/>
    <w:rsid w:val="00B33C59"/>
    <w:rsid w:val="00B33CC4"/>
    <w:rsid w:val="00B3440C"/>
    <w:rsid w:val="00B348AF"/>
    <w:rsid w:val="00B34B66"/>
    <w:rsid w:val="00B34CA3"/>
    <w:rsid w:val="00B35486"/>
    <w:rsid w:val="00B35A98"/>
    <w:rsid w:val="00B35C05"/>
    <w:rsid w:val="00B35E2F"/>
    <w:rsid w:val="00B35E3B"/>
    <w:rsid w:val="00B35F23"/>
    <w:rsid w:val="00B3606F"/>
    <w:rsid w:val="00B36079"/>
    <w:rsid w:val="00B36106"/>
    <w:rsid w:val="00B36404"/>
    <w:rsid w:val="00B36459"/>
    <w:rsid w:val="00B36790"/>
    <w:rsid w:val="00B368BC"/>
    <w:rsid w:val="00B36964"/>
    <w:rsid w:val="00B36A4D"/>
    <w:rsid w:val="00B36EB1"/>
    <w:rsid w:val="00B370F3"/>
    <w:rsid w:val="00B378D6"/>
    <w:rsid w:val="00B37A5B"/>
    <w:rsid w:val="00B37B7D"/>
    <w:rsid w:val="00B37DD6"/>
    <w:rsid w:val="00B37E3B"/>
    <w:rsid w:val="00B37F82"/>
    <w:rsid w:val="00B401CB"/>
    <w:rsid w:val="00B40308"/>
    <w:rsid w:val="00B403C2"/>
    <w:rsid w:val="00B4078E"/>
    <w:rsid w:val="00B4128A"/>
    <w:rsid w:val="00B4132B"/>
    <w:rsid w:val="00B41805"/>
    <w:rsid w:val="00B418B2"/>
    <w:rsid w:val="00B4205B"/>
    <w:rsid w:val="00B42409"/>
    <w:rsid w:val="00B4248A"/>
    <w:rsid w:val="00B425F8"/>
    <w:rsid w:val="00B42971"/>
    <w:rsid w:val="00B42A74"/>
    <w:rsid w:val="00B42D52"/>
    <w:rsid w:val="00B42D5D"/>
    <w:rsid w:val="00B42DEB"/>
    <w:rsid w:val="00B42E34"/>
    <w:rsid w:val="00B42E3F"/>
    <w:rsid w:val="00B42F6F"/>
    <w:rsid w:val="00B4319F"/>
    <w:rsid w:val="00B43265"/>
    <w:rsid w:val="00B43768"/>
    <w:rsid w:val="00B43BA0"/>
    <w:rsid w:val="00B43E14"/>
    <w:rsid w:val="00B44A24"/>
    <w:rsid w:val="00B44CBF"/>
    <w:rsid w:val="00B44D04"/>
    <w:rsid w:val="00B45042"/>
    <w:rsid w:val="00B4507D"/>
    <w:rsid w:val="00B45237"/>
    <w:rsid w:val="00B45500"/>
    <w:rsid w:val="00B45523"/>
    <w:rsid w:val="00B458D0"/>
    <w:rsid w:val="00B45BE3"/>
    <w:rsid w:val="00B46296"/>
    <w:rsid w:val="00B46521"/>
    <w:rsid w:val="00B4653A"/>
    <w:rsid w:val="00B46A40"/>
    <w:rsid w:val="00B46F3E"/>
    <w:rsid w:val="00B47250"/>
    <w:rsid w:val="00B473EF"/>
    <w:rsid w:val="00B474CA"/>
    <w:rsid w:val="00B47B0F"/>
    <w:rsid w:val="00B47D26"/>
    <w:rsid w:val="00B47D38"/>
    <w:rsid w:val="00B47FA3"/>
    <w:rsid w:val="00B47FD9"/>
    <w:rsid w:val="00B5019A"/>
    <w:rsid w:val="00B50270"/>
    <w:rsid w:val="00B505CF"/>
    <w:rsid w:val="00B50678"/>
    <w:rsid w:val="00B50682"/>
    <w:rsid w:val="00B50818"/>
    <w:rsid w:val="00B50C4A"/>
    <w:rsid w:val="00B510DF"/>
    <w:rsid w:val="00B510E4"/>
    <w:rsid w:val="00B513CD"/>
    <w:rsid w:val="00B5146A"/>
    <w:rsid w:val="00B5165A"/>
    <w:rsid w:val="00B516A4"/>
    <w:rsid w:val="00B519F0"/>
    <w:rsid w:val="00B51B30"/>
    <w:rsid w:val="00B51BAF"/>
    <w:rsid w:val="00B51CE7"/>
    <w:rsid w:val="00B51D29"/>
    <w:rsid w:val="00B51F12"/>
    <w:rsid w:val="00B5219D"/>
    <w:rsid w:val="00B521D9"/>
    <w:rsid w:val="00B52263"/>
    <w:rsid w:val="00B526CE"/>
    <w:rsid w:val="00B52A9D"/>
    <w:rsid w:val="00B52F44"/>
    <w:rsid w:val="00B530F3"/>
    <w:rsid w:val="00B531FA"/>
    <w:rsid w:val="00B53543"/>
    <w:rsid w:val="00B535F7"/>
    <w:rsid w:val="00B53649"/>
    <w:rsid w:val="00B537E4"/>
    <w:rsid w:val="00B5386F"/>
    <w:rsid w:val="00B53AD0"/>
    <w:rsid w:val="00B53F06"/>
    <w:rsid w:val="00B5405E"/>
    <w:rsid w:val="00B54169"/>
    <w:rsid w:val="00B5439D"/>
    <w:rsid w:val="00B543C9"/>
    <w:rsid w:val="00B5453B"/>
    <w:rsid w:val="00B5469B"/>
    <w:rsid w:val="00B5483F"/>
    <w:rsid w:val="00B54900"/>
    <w:rsid w:val="00B54AFB"/>
    <w:rsid w:val="00B54C17"/>
    <w:rsid w:val="00B54FB0"/>
    <w:rsid w:val="00B550BB"/>
    <w:rsid w:val="00B55756"/>
    <w:rsid w:val="00B55CC8"/>
    <w:rsid w:val="00B55EC9"/>
    <w:rsid w:val="00B560DC"/>
    <w:rsid w:val="00B56101"/>
    <w:rsid w:val="00B56177"/>
    <w:rsid w:val="00B56469"/>
    <w:rsid w:val="00B5656B"/>
    <w:rsid w:val="00B5692B"/>
    <w:rsid w:val="00B56F04"/>
    <w:rsid w:val="00B56F9E"/>
    <w:rsid w:val="00B572DF"/>
    <w:rsid w:val="00B57736"/>
    <w:rsid w:val="00B57A98"/>
    <w:rsid w:val="00B57B5A"/>
    <w:rsid w:val="00B57CE8"/>
    <w:rsid w:val="00B60075"/>
    <w:rsid w:val="00B605B7"/>
    <w:rsid w:val="00B605C8"/>
    <w:rsid w:val="00B60B36"/>
    <w:rsid w:val="00B60C33"/>
    <w:rsid w:val="00B60D77"/>
    <w:rsid w:val="00B60F50"/>
    <w:rsid w:val="00B610BD"/>
    <w:rsid w:val="00B6116C"/>
    <w:rsid w:val="00B61E5D"/>
    <w:rsid w:val="00B61FA1"/>
    <w:rsid w:val="00B62061"/>
    <w:rsid w:val="00B62190"/>
    <w:rsid w:val="00B621A7"/>
    <w:rsid w:val="00B62385"/>
    <w:rsid w:val="00B623C8"/>
    <w:rsid w:val="00B625BF"/>
    <w:rsid w:val="00B62845"/>
    <w:rsid w:val="00B62944"/>
    <w:rsid w:val="00B629EC"/>
    <w:rsid w:val="00B62BAD"/>
    <w:rsid w:val="00B62EAC"/>
    <w:rsid w:val="00B63594"/>
    <w:rsid w:val="00B6380D"/>
    <w:rsid w:val="00B638FA"/>
    <w:rsid w:val="00B639D4"/>
    <w:rsid w:val="00B644ED"/>
    <w:rsid w:val="00B645C8"/>
    <w:rsid w:val="00B64874"/>
    <w:rsid w:val="00B649E6"/>
    <w:rsid w:val="00B64F50"/>
    <w:rsid w:val="00B64F61"/>
    <w:rsid w:val="00B6562E"/>
    <w:rsid w:val="00B656E5"/>
    <w:rsid w:val="00B65CDF"/>
    <w:rsid w:val="00B65EB0"/>
    <w:rsid w:val="00B661AA"/>
    <w:rsid w:val="00B666F8"/>
    <w:rsid w:val="00B66BCA"/>
    <w:rsid w:val="00B66E72"/>
    <w:rsid w:val="00B66E76"/>
    <w:rsid w:val="00B66F26"/>
    <w:rsid w:val="00B67049"/>
    <w:rsid w:val="00B670FC"/>
    <w:rsid w:val="00B671C8"/>
    <w:rsid w:val="00B676BE"/>
    <w:rsid w:val="00B6782F"/>
    <w:rsid w:val="00B67CEA"/>
    <w:rsid w:val="00B67D44"/>
    <w:rsid w:val="00B67E2B"/>
    <w:rsid w:val="00B70329"/>
    <w:rsid w:val="00B70471"/>
    <w:rsid w:val="00B70B49"/>
    <w:rsid w:val="00B70CB1"/>
    <w:rsid w:val="00B70D27"/>
    <w:rsid w:val="00B7153E"/>
    <w:rsid w:val="00B7158D"/>
    <w:rsid w:val="00B715CF"/>
    <w:rsid w:val="00B716CE"/>
    <w:rsid w:val="00B71E50"/>
    <w:rsid w:val="00B71EF2"/>
    <w:rsid w:val="00B71FCF"/>
    <w:rsid w:val="00B72561"/>
    <w:rsid w:val="00B7262C"/>
    <w:rsid w:val="00B7266A"/>
    <w:rsid w:val="00B726D3"/>
    <w:rsid w:val="00B7274F"/>
    <w:rsid w:val="00B7298F"/>
    <w:rsid w:val="00B732A3"/>
    <w:rsid w:val="00B73FE5"/>
    <w:rsid w:val="00B73FF2"/>
    <w:rsid w:val="00B74079"/>
    <w:rsid w:val="00B746A7"/>
    <w:rsid w:val="00B74AA1"/>
    <w:rsid w:val="00B74AA8"/>
    <w:rsid w:val="00B74C41"/>
    <w:rsid w:val="00B74E04"/>
    <w:rsid w:val="00B74F08"/>
    <w:rsid w:val="00B750F2"/>
    <w:rsid w:val="00B7514C"/>
    <w:rsid w:val="00B75796"/>
    <w:rsid w:val="00B75DC6"/>
    <w:rsid w:val="00B75F2C"/>
    <w:rsid w:val="00B75F3A"/>
    <w:rsid w:val="00B76077"/>
    <w:rsid w:val="00B760A9"/>
    <w:rsid w:val="00B762F4"/>
    <w:rsid w:val="00B7631C"/>
    <w:rsid w:val="00B7640A"/>
    <w:rsid w:val="00B7664A"/>
    <w:rsid w:val="00B76B32"/>
    <w:rsid w:val="00B76DA0"/>
    <w:rsid w:val="00B76F52"/>
    <w:rsid w:val="00B77551"/>
    <w:rsid w:val="00B778EC"/>
    <w:rsid w:val="00B778FC"/>
    <w:rsid w:val="00B77AA6"/>
    <w:rsid w:val="00B77B93"/>
    <w:rsid w:val="00B80CC8"/>
    <w:rsid w:val="00B80D7A"/>
    <w:rsid w:val="00B81821"/>
    <w:rsid w:val="00B821B2"/>
    <w:rsid w:val="00B8236A"/>
    <w:rsid w:val="00B82736"/>
    <w:rsid w:val="00B8291F"/>
    <w:rsid w:val="00B82B6F"/>
    <w:rsid w:val="00B82BFE"/>
    <w:rsid w:val="00B82C06"/>
    <w:rsid w:val="00B82C53"/>
    <w:rsid w:val="00B82F95"/>
    <w:rsid w:val="00B83009"/>
    <w:rsid w:val="00B83157"/>
    <w:rsid w:val="00B8386E"/>
    <w:rsid w:val="00B83B4A"/>
    <w:rsid w:val="00B8414D"/>
    <w:rsid w:val="00B84168"/>
    <w:rsid w:val="00B841B3"/>
    <w:rsid w:val="00B8421E"/>
    <w:rsid w:val="00B843BD"/>
    <w:rsid w:val="00B846A5"/>
    <w:rsid w:val="00B846F0"/>
    <w:rsid w:val="00B8478F"/>
    <w:rsid w:val="00B849B6"/>
    <w:rsid w:val="00B84A25"/>
    <w:rsid w:val="00B84A2C"/>
    <w:rsid w:val="00B84AEB"/>
    <w:rsid w:val="00B84C8E"/>
    <w:rsid w:val="00B84FCC"/>
    <w:rsid w:val="00B8508A"/>
    <w:rsid w:val="00B854D4"/>
    <w:rsid w:val="00B857A8"/>
    <w:rsid w:val="00B85912"/>
    <w:rsid w:val="00B85D9E"/>
    <w:rsid w:val="00B86069"/>
    <w:rsid w:val="00B865D3"/>
    <w:rsid w:val="00B86606"/>
    <w:rsid w:val="00B86702"/>
    <w:rsid w:val="00B867F5"/>
    <w:rsid w:val="00B86A96"/>
    <w:rsid w:val="00B86ABB"/>
    <w:rsid w:val="00B86D5C"/>
    <w:rsid w:val="00B86DA8"/>
    <w:rsid w:val="00B86DE8"/>
    <w:rsid w:val="00B87060"/>
    <w:rsid w:val="00B871CD"/>
    <w:rsid w:val="00B87520"/>
    <w:rsid w:val="00B87524"/>
    <w:rsid w:val="00B876B8"/>
    <w:rsid w:val="00B877DB"/>
    <w:rsid w:val="00B87967"/>
    <w:rsid w:val="00B87A53"/>
    <w:rsid w:val="00B87BB1"/>
    <w:rsid w:val="00B87C42"/>
    <w:rsid w:val="00B87E89"/>
    <w:rsid w:val="00B90252"/>
    <w:rsid w:val="00B905A5"/>
    <w:rsid w:val="00B9087B"/>
    <w:rsid w:val="00B90E83"/>
    <w:rsid w:val="00B90EE0"/>
    <w:rsid w:val="00B91018"/>
    <w:rsid w:val="00B9102A"/>
    <w:rsid w:val="00B9112B"/>
    <w:rsid w:val="00B91308"/>
    <w:rsid w:val="00B913D1"/>
    <w:rsid w:val="00B914B8"/>
    <w:rsid w:val="00B916C4"/>
    <w:rsid w:val="00B917DE"/>
    <w:rsid w:val="00B919AE"/>
    <w:rsid w:val="00B91FE6"/>
    <w:rsid w:val="00B920A6"/>
    <w:rsid w:val="00B9262C"/>
    <w:rsid w:val="00B92630"/>
    <w:rsid w:val="00B92817"/>
    <w:rsid w:val="00B9299E"/>
    <w:rsid w:val="00B92A08"/>
    <w:rsid w:val="00B92D06"/>
    <w:rsid w:val="00B92D2B"/>
    <w:rsid w:val="00B92E5F"/>
    <w:rsid w:val="00B92EB8"/>
    <w:rsid w:val="00B92FCA"/>
    <w:rsid w:val="00B930FD"/>
    <w:rsid w:val="00B9360B"/>
    <w:rsid w:val="00B936CB"/>
    <w:rsid w:val="00B9379C"/>
    <w:rsid w:val="00B937CA"/>
    <w:rsid w:val="00B938B2"/>
    <w:rsid w:val="00B93A2A"/>
    <w:rsid w:val="00B93BE1"/>
    <w:rsid w:val="00B93E1A"/>
    <w:rsid w:val="00B93EBD"/>
    <w:rsid w:val="00B94083"/>
    <w:rsid w:val="00B94086"/>
    <w:rsid w:val="00B9474E"/>
    <w:rsid w:val="00B94B4A"/>
    <w:rsid w:val="00B94BC0"/>
    <w:rsid w:val="00B94E02"/>
    <w:rsid w:val="00B94F3D"/>
    <w:rsid w:val="00B94F9D"/>
    <w:rsid w:val="00B95390"/>
    <w:rsid w:val="00B95398"/>
    <w:rsid w:val="00B955E0"/>
    <w:rsid w:val="00B960A5"/>
    <w:rsid w:val="00B9622F"/>
    <w:rsid w:val="00B96BD1"/>
    <w:rsid w:val="00B96F70"/>
    <w:rsid w:val="00B96FE6"/>
    <w:rsid w:val="00B970D2"/>
    <w:rsid w:val="00B97223"/>
    <w:rsid w:val="00B976D8"/>
    <w:rsid w:val="00B97702"/>
    <w:rsid w:val="00B97795"/>
    <w:rsid w:val="00B9779D"/>
    <w:rsid w:val="00B97823"/>
    <w:rsid w:val="00B978D2"/>
    <w:rsid w:val="00B97ED8"/>
    <w:rsid w:val="00BA0196"/>
    <w:rsid w:val="00BA029F"/>
    <w:rsid w:val="00BA0352"/>
    <w:rsid w:val="00BA06F0"/>
    <w:rsid w:val="00BA095E"/>
    <w:rsid w:val="00BA0F5F"/>
    <w:rsid w:val="00BA0F93"/>
    <w:rsid w:val="00BA132B"/>
    <w:rsid w:val="00BA1CBD"/>
    <w:rsid w:val="00BA249A"/>
    <w:rsid w:val="00BA24CB"/>
    <w:rsid w:val="00BA2691"/>
    <w:rsid w:val="00BA2824"/>
    <w:rsid w:val="00BA2EB6"/>
    <w:rsid w:val="00BA32EA"/>
    <w:rsid w:val="00BA364A"/>
    <w:rsid w:val="00BA3933"/>
    <w:rsid w:val="00BA39A2"/>
    <w:rsid w:val="00BA3B1A"/>
    <w:rsid w:val="00BA3BCE"/>
    <w:rsid w:val="00BA409E"/>
    <w:rsid w:val="00BA4539"/>
    <w:rsid w:val="00BA4634"/>
    <w:rsid w:val="00BA46D0"/>
    <w:rsid w:val="00BA46DC"/>
    <w:rsid w:val="00BA4D36"/>
    <w:rsid w:val="00BA50B2"/>
    <w:rsid w:val="00BA52FD"/>
    <w:rsid w:val="00BA5682"/>
    <w:rsid w:val="00BA5966"/>
    <w:rsid w:val="00BA59EB"/>
    <w:rsid w:val="00BA5C84"/>
    <w:rsid w:val="00BA5D06"/>
    <w:rsid w:val="00BA5ECD"/>
    <w:rsid w:val="00BA60E0"/>
    <w:rsid w:val="00BA6121"/>
    <w:rsid w:val="00BA61EE"/>
    <w:rsid w:val="00BA6A91"/>
    <w:rsid w:val="00BA6F2F"/>
    <w:rsid w:val="00BA6F66"/>
    <w:rsid w:val="00BA7228"/>
    <w:rsid w:val="00BA73D5"/>
    <w:rsid w:val="00BA7732"/>
    <w:rsid w:val="00BA78F4"/>
    <w:rsid w:val="00BA7D52"/>
    <w:rsid w:val="00BB04AA"/>
    <w:rsid w:val="00BB0940"/>
    <w:rsid w:val="00BB0A08"/>
    <w:rsid w:val="00BB110A"/>
    <w:rsid w:val="00BB13D2"/>
    <w:rsid w:val="00BB1625"/>
    <w:rsid w:val="00BB17F3"/>
    <w:rsid w:val="00BB1941"/>
    <w:rsid w:val="00BB19FB"/>
    <w:rsid w:val="00BB1A66"/>
    <w:rsid w:val="00BB24A3"/>
    <w:rsid w:val="00BB24E1"/>
    <w:rsid w:val="00BB2542"/>
    <w:rsid w:val="00BB26CA"/>
    <w:rsid w:val="00BB27D2"/>
    <w:rsid w:val="00BB2832"/>
    <w:rsid w:val="00BB2836"/>
    <w:rsid w:val="00BB2AD6"/>
    <w:rsid w:val="00BB323D"/>
    <w:rsid w:val="00BB324E"/>
    <w:rsid w:val="00BB340A"/>
    <w:rsid w:val="00BB3643"/>
    <w:rsid w:val="00BB3731"/>
    <w:rsid w:val="00BB3A8D"/>
    <w:rsid w:val="00BB3F9E"/>
    <w:rsid w:val="00BB417A"/>
    <w:rsid w:val="00BB4335"/>
    <w:rsid w:val="00BB4437"/>
    <w:rsid w:val="00BB4EF4"/>
    <w:rsid w:val="00BB56CD"/>
    <w:rsid w:val="00BB5AF3"/>
    <w:rsid w:val="00BB5F95"/>
    <w:rsid w:val="00BB6142"/>
    <w:rsid w:val="00BB618A"/>
    <w:rsid w:val="00BB634D"/>
    <w:rsid w:val="00BB656C"/>
    <w:rsid w:val="00BB65D8"/>
    <w:rsid w:val="00BB6601"/>
    <w:rsid w:val="00BB6C03"/>
    <w:rsid w:val="00BB7064"/>
    <w:rsid w:val="00BB7509"/>
    <w:rsid w:val="00BB79A2"/>
    <w:rsid w:val="00BB7BBC"/>
    <w:rsid w:val="00BB7EEE"/>
    <w:rsid w:val="00BB7FDA"/>
    <w:rsid w:val="00BC007F"/>
    <w:rsid w:val="00BC0588"/>
    <w:rsid w:val="00BC0805"/>
    <w:rsid w:val="00BC09ED"/>
    <w:rsid w:val="00BC0C41"/>
    <w:rsid w:val="00BC0C89"/>
    <w:rsid w:val="00BC0F56"/>
    <w:rsid w:val="00BC141F"/>
    <w:rsid w:val="00BC14ED"/>
    <w:rsid w:val="00BC1622"/>
    <w:rsid w:val="00BC1728"/>
    <w:rsid w:val="00BC183E"/>
    <w:rsid w:val="00BC21A3"/>
    <w:rsid w:val="00BC2248"/>
    <w:rsid w:val="00BC235E"/>
    <w:rsid w:val="00BC2532"/>
    <w:rsid w:val="00BC26CD"/>
    <w:rsid w:val="00BC293C"/>
    <w:rsid w:val="00BC2A8E"/>
    <w:rsid w:val="00BC3023"/>
    <w:rsid w:val="00BC3B78"/>
    <w:rsid w:val="00BC3BD1"/>
    <w:rsid w:val="00BC3F5C"/>
    <w:rsid w:val="00BC420D"/>
    <w:rsid w:val="00BC427F"/>
    <w:rsid w:val="00BC4453"/>
    <w:rsid w:val="00BC46B6"/>
    <w:rsid w:val="00BC49A7"/>
    <w:rsid w:val="00BC49BE"/>
    <w:rsid w:val="00BC4D84"/>
    <w:rsid w:val="00BC4ED0"/>
    <w:rsid w:val="00BC50EC"/>
    <w:rsid w:val="00BC52EB"/>
    <w:rsid w:val="00BC5A51"/>
    <w:rsid w:val="00BC5CA2"/>
    <w:rsid w:val="00BC5E85"/>
    <w:rsid w:val="00BC5EEF"/>
    <w:rsid w:val="00BC63EF"/>
    <w:rsid w:val="00BC6471"/>
    <w:rsid w:val="00BC658C"/>
    <w:rsid w:val="00BC65A6"/>
    <w:rsid w:val="00BC68DB"/>
    <w:rsid w:val="00BC6950"/>
    <w:rsid w:val="00BC6C65"/>
    <w:rsid w:val="00BC6E7B"/>
    <w:rsid w:val="00BC6E91"/>
    <w:rsid w:val="00BC6FB6"/>
    <w:rsid w:val="00BC7006"/>
    <w:rsid w:val="00BC70F4"/>
    <w:rsid w:val="00BC778F"/>
    <w:rsid w:val="00BC79DF"/>
    <w:rsid w:val="00BC7F32"/>
    <w:rsid w:val="00BD022F"/>
    <w:rsid w:val="00BD028C"/>
    <w:rsid w:val="00BD0A05"/>
    <w:rsid w:val="00BD0B4E"/>
    <w:rsid w:val="00BD0C33"/>
    <w:rsid w:val="00BD1322"/>
    <w:rsid w:val="00BD21AB"/>
    <w:rsid w:val="00BD22E0"/>
    <w:rsid w:val="00BD29A3"/>
    <w:rsid w:val="00BD2F60"/>
    <w:rsid w:val="00BD2FC6"/>
    <w:rsid w:val="00BD315B"/>
    <w:rsid w:val="00BD334E"/>
    <w:rsid w:val="00BD334F"/>
    <w:rsid w:val="00BD3A92"/>
    <w:rsid w:val="00BD4026"/>
    <w:rsid w:val="00BD40CD"/>
    <w:rsid w:val="00BD41F5"/>
    <w:rsid w:val="00BD46F5"/>
    <w:rsid w:val="00BD47D4"/>
    <w:rsid w:val="00BD47F0"/>
    <w:rsid w:val="00BD518F"/>
    <w:rsid w:val="00BD569C"/>
    <w:rsid w:val="00BD5BD8"/>
    <w:rsid w:val="00BD5C14"/>
    <w:rsid w:val="00BD5F5C"/>
    <w:rsid w:val="00BD6537"/>
    <w:rsid w:val="00BD6651"/>
    <w:rsid w:val="00BD67ED"/>
    <w:rsid w:val="00BD68E9"/>
    <w:rsid w:val="00BD6B44"/>
    <w:rsid w:val="00BD7016"/>
    <w:rsid w:val="00BD7131"/>
    <w:rsid w:val="00BD72C5"/>
    <w:rsid w:val="00BD7394"/>
    <w:rsid w:val="00BD7682"/>
    <w:rsid w:val="00BD7852"/>
    <w:rsid w:val="00BD7BB3"/>
    <w:rsid w:val="00BD7F37"/>
    <w:rsid w:val="00BE00B4"/>
    <w:rsid w:val="00BE0526"/>
    <w:rsid w:val="00BE06E1"/>
    <w:rsid w:val="00BE06E3"/>
    <w:rsid w:val="00BE0D1E"/>
    <w:rsid w:val="00BE0D31"/>
    <w:rsid w:val="00BE158A"/>
    <w:rsid w:val="00BE15BA"/>
    <w:rsid w:val="00BE1A45"/>
    <w:rsid w:val="00BE2908"/>
    <w:rsid w:val="00BE2A99"/>
    <w:rsid w:val="00BE2C0A"/>
    <w:rsid w:val="00BE2E26"/>
    <w:rsid w:val="00BE311A"/>
    <w:rsid w:val="00BE33C7"/>
    <w:rsid w:val="00BE33D1"/>
    <w:rsid w:val="00BE3477"/>
    <w:rsid w:val="00BE380B"/>
    <w:rsid w:val="00BE3847"/>
    <w:rsid w:val="00BE3BC6"/>
    <w:rsid w:val="00BE4158"/>
    <w:rsid w:val="00BE42A3"/>
    <w:rsid w:val="00BE47E9"/>
    <w:rsid w:val="00BE47F2"/>
    <w:rsid w:val="00BE4885"/>
    <w:rsid w:val="00BE4F51"/>
    <w:rsid w:val="00BE5D61"/>
    <w:rsid w:val="00BE6218"/>
    <w:rsid w:val="00BE6420"/>
    <w:rsid w:val="00BE651C"/>
    <w:rsid w:val="00BE65C2"/>
    <w:rsid w:val="00BE6B23"/>
    <w:rsid w:val="00BE6DD1"/>
    <w:rsid w:val="00BE72D7"/>
    <w:rsid w:val="00BE77DC"/>
    <w:rsid w:val="00BE7B20"/>
    <w:rsid w:val="00BE7DD2"/>
    <w:rsid w:val="00BF0005"/>
    <w:rsid w:val="00BF01AE"/>
    <w:rsid w:val="00BF0424"/>
    <w:rsid w:val="00BF0436"/>
    <w:rsid w:val="00BF0776"/>
    <w:rsid w:val="00BF0821"/>
    <w:rsid w:val="00BF08E4"/>
    <w:rsid w:val="00BF1088"/>
    <w:rsid w:val="00BF1298"/>
    <w:rsid w:val="00BF1931"/>
    <w:rsid w:val="00BF19D3"/>
    <w:rsid w:val="00BF2536"/>
    <w:rsid w:val="00BF2877"/>
    <w:rsid w:val="00BF2B36"/>
    <w:rsid w:val="00BF2D26"/>
    <w:rsid w:val="00BF2FD3"/>
    <w:rsid w:val="00BF3296"/>
    <w:rsid w:val="00BF37A2"/>
    <w:rsid w:val="00BF3F7E"/>
    <w:rsid w:val="00BF42D7"/>
    <w:rsid w:val="00BF4789"/>
    <w:rsid w:val="00BF4803"/>
    <w:rsid w:val="00BF4F56"/>
    <w:rsid w:val="00BF4F94"/>
    <w:rsid w:val="00BF5223"/>
    <w:rsid w:val="00BF5684"/>
    <w:rsid w:val="00BF59B8"/>
    <w:rsid w:val="00BF65A0"/>
    <w:rsid w:val="00BF68EE"/>
    <w:rsid w:val="00BF6BB9"/>
    <w:rsid w:val="00BF6C2A"/>
    <w:rsid w:val="00BF6CA8"/>
    <w:rsid w:val="00BF7267"/>
    <w:rsid w:val="00BF7529"/>
    <w:rsid w:val="00BF7819"/>
    <w:rsid w:val="00BF78EC"/>
    <w:rsid w:val="00BF7CAE"/>
    <w:rsid w:val="00C00187"/>
    <w:rsid w:val="00C00881"/>
    <w:rsid w:val="00C00BF9"/>
    <w:rsid w:val="00C00CA8"/>
    <w:rsid w:val="00C00CE4"/>
    <w:rsid w:val="00C016E3"/>
    <w:rsid w:val="00C01A00"/>
    <w:rsid w:val="00C01FA6"/>
    <w:rsid w:val="00C02062"/>
    <w:rsid w:val="00C022B2"/>
    <w:rsid w:val="00C0248B"/>
    <w:rsid w:val="00C0285C"/>
    <w:rsid w:val="00C02B5A"/>
    <w:rsid w:val="00C02E75"/>
    <w:rsid w:val="00C0303A"/>
    <w:rsid w:val="00C03305"/>
    <w:rsid w:val="00C03389"/>
    <w:rsid w:val="00C03578"/>
    <w:rsid w:val="00C037BE"/>
    <w:rsid w:val="00C03822"/>
    <w:rsid w:val="00C03914"/>
    <w:rsid w:val="00C039FF"/>
    <w:rsid w:val="00C03A49"/>
    <w:rsid w:val="00C03B0D"/>
    <w:rsid w:val="00C03C64"/>
    <w:rsid w:val="00C0415E"/>
    <w:rsid w:val="00C04466"/>
    <w:rsid w:val="00C046B2"/>
    <w:rsid w:val="00C04708"/>
    <w:rsid w:val="00C04770"/>
    <w:rsid w:val="00C047EA"/>
    <w:rsid w:val="00C048E0"/>
    <w:rsid w:val="00C04FFD"/>
    <w:rsid w:val="00C0552A"/>
    <w:rsid w:val="00C056C1"/>
    <w:rsid w:val="00C05A9E"/>
    <w:rsid w:val="00C06625"/>
    <w:rsid w:val="00C06847"/>
    <w:rsid w:val="00C06A6D"/>
    <w:rsid w:val="00C0715C"/>
    <w:rsid w:val="00C075C6"/>
    <w:rsid w:val="00C077F3"/>
    <w:rsid w:val="00C079D3"/>
    <w:rsid w:val="00C101EB"/>
    <w:rsid w:val="00C101FB"/>
    <w:rsid w:val="00C101FC"/>
    <w:rsid w:val="00C10270"/>
    <w:rsid w:val="00C1052C"/>
    <w:rsid w:val="00C11585"/>
    <w:rsid w:val="00C11781"/>
    <w:rsid w:val="00C11886"/>
    <w:rsid w:val="00C11B16"/>
    <w:rsid w:val="00C12617"/>
    <w:rsid w:val="00C1297A"/>
    <w:rsid w:val="00C12A14"/>
    <w:rsid w:val="00C12AF0"/>
    <w:rsid w:val="00C12B2B"/>
    <w:rsid w:val="00C12BDF"/>
    <w:rsid w:val="00C1318A"/>
    <w:rsid w:val="00C13626"/>
    <w:rsid w:val="00C138A3"/>
    <w:rsid w:val="00C13A40"/>
    <w:rsid w:val="00C13B92"/>
    <w:rsid w:val="00C13BF5"/>
    <w:rsid w:val="00C13F93"/>
    <w:rsid w:val="00C14347"/>
    <w:rsid w:val="00C14578"/>
    <w:rsid w:val="00C14591"/>
    <w:rsid w:val="00C14596"/>
    <w:rsid w:val="00C14911"/>
    <w:rsid w:val="00C14A3A"/>
    <w:rsid w:val="00C14A69"/>
    <w:rsid w:val="00C14CEB"/>
    <w:rsid w:val="00C14FA0"/>
    <w:rsid w:val="00C150AD"/>
    <w:rsid w:val="00C151C8"/>
    <w:rsid w:val="00C153F3"/>
    <w:rsid w:val="00C156BD"/>
    <w:rsid w:val="00C1596B"/>
    <w:rsid w:val="00C15A82"/>
    <w:rsid w:val="00C15C9C"/>
    <w:rsid w:val="00C15F3B"/>
    <w:rsid w:val="00C166CC"/>
    <w:rsid w:val="00C16B1D"/>
    <w:rsid w:val="00C16C02"/>
    <w:rsid w:val="00C16D4C"/>
    <w:rsid w:val="00C16EDB"/>
    <w:rsid w:val="00C172A3"/>
    <w:rsid w:val="00C175E6"/>
    <w:rsid w:val="00C1773F"/>
    <w:rsid w:val="00C17A0A"/>
    <w:rsid w:val="00C17C8A"/>
    <w:rsid w:val="00C17CB7"/>
    <w:rsid w:val="00C20132"/>
    <w:rsid w:val="00C209CA"/>
    <w:rsid w:val="00C20AA3"/>
    <w:rsid w:val="00C20C5B"/>
    <w:rsid w:val="00C21034"/>
    <w:rsid w:val="00C21287"/>
    <w:rsid w:val="00C21329"/>
    <w:rsid w:val="00C217F0"/>
    <w:rsid w:val="00C2188A"/>
    <w:rsid w:val="00C21C6D"/>
    <w:rsid w:val="00C21C9D"/>
    <w:rsid w:val="00C21D27"/>
    <w:rsid w:val="00C22130"/>
    <w:rsid w:val="00C2227D"/>
    <w:rsid w:val="00C2293D"/>
    <w:rsid w:val="00C2310F"/>
    <w:rsid w:val="00C2348D"/>
    <w:rsid w:val="00C24A9F"/>
    <w:rsid w:val="00C24D9C"/>
    <w:rsid w:val="00C24F1A"/>
    <w:rsid w:val="00C253F1"/>
    <w:rsid w:val="00C2552B"/>
    <w:rsid w:val="00C255F5"/>
    <w:rsid w:val="00C2565F"/>
    <w:rsid w:val="00C2571D"/>
    <w:rsid w:val="00C25AFA"/>
    <w:rsid w:val="00C25DAF"/>
    <w:rsid w:val="00C261F8"/>
    <w:rsid w:val="00C26380"/>
    <w:rsid w:val="00C267B6"/>
    <w:rsid w:val="00C26C52"/>
    <w:rsid w:val="00C26F72"/>
    <w:rsid w:val="00C27519"/>
    <w:rsid w:val="00C27765"/>
    <w:rsid w:val="00C27912"/>
    <w:rsid w:val="00C27949"/>
    <w:rsid w:val="00C27AB8"/>
    <w:rsid w:val="00C27AF8"/>
    <w:rsid w:val="00C27B24"/>
    <w:rsid w:val="00C27D7D"/>
    <w:rsid w:val="00C30135"/>
    <w:rsid w:val="00C30283"/>
    <w:rsid w:val="00C30604"/>
    <w:rsid w:val="00C30637"/>
    <w:rsid w:val="00C30B08"/>
    <w:rsid w:val="00C30B3C"/>
    <w:rsid w:val="00C30BFD"/>
    <w:rsid w:val="00C30EB4"/>
    <w:rsid w:val="00C3109E"/>
    <w:rsid w:val="00C3116E"/>
    <w:rsid w:val="00C31868"/>
    <w:rsid w:val="00C31966"/>
    <w:rsid w:val="00C31F26"/>
    <w:rsid w:val="00C3227F"/>
    <w:rsid w:val="00C326EC"/>
    <w:rsid w:val="00C327D7"/>
    <w:rsid w:val="00C327F3"/>
    <w:rsid w:val="00C32B08"/>
    <w:rsid w:val="00C32DE7"/>
    <w:rsid w:val="00C335DB"/>
    <w:rsid w:val="00C3360F"/>
    <w:rsid w:val="00C33835"/>
    <w:rsid w:val="00C33A3F"/>
    <w:rsid w:val="00C34257"/>
    <w:rsid w:val="00C34380"/>
    <w:rsid w:val="00C343A5"/>
    <w:rsid w:val="00C3455B"/>
    <w:rsid w:val="00C34931"/>
    <w:rsid w:val="00C34D47"/>
    <w:rsid w:val="00C35B2B"/>
    <w:rsid w:val="00C35B96"/>
    <w:rsid w:val="00C35D1F"/>
    <w:rsid w:val="00C35F7C"/>
    <w:rsid w:val="00C3605B"/>
    <w:rsid w:val="00C36356"/>
    <w:rsid w:val="00C363E4"/>
    <w:rsid w:val="00C36819"/>
    <w:rsid w:val="00C36A05"/>
    <w:rsid w:val="00C36BD9"/>
    <w:rsid w:val="00C37131"/>
    <w:rsid w:val="00C374E4"/>
    <w:rsid w:val="00C3772B"/>
    <w:rsid w:val="00C3799B"/>
    <w:rsid w:val="00C37C7B"/>
    <w:rsid w:val="00C37FA7"/>
    <w:rsid w:val="00C408A3"/>
    <w:rsid w:val="00C40DA9"/>
    <w:rsid w:val="00C41250"/>
    <w:rsid w:val="00C41302"/>
    <w:rsid w:val="00C4145E"/>
    <w:rsid w:val="00C4158B"/>
    <w:rsid w:val="00C41958"/>
    <w:rsid w:val="00C41ACC"/>
    <w:rsid w:val="00C420C2"/>
    <w:rsid w:val="00C420ED"/>
    <w:rsid w:val="00C4276F"/>
    <w:rsid w:val="00C42B27"/>
    <w:rsid w:val="00C42E8D"/>
    <w:rsid w:val="00C43150"/>
    <w:rsid w:val="00C4339E"/>
    <w:rsid w:val="00C437B6"/>
    <w:rsid w:val="00C442EC"/>
    <w:rsid w:val="00C4455B"/>
    <w:rsid w:val="00C4468E"/>
    <w:rsid w:val="00C44794"/>
    <w:rsid w:val="00C44E24"/>
    <w:rsid w:val="00C45439"/>
    <w:rsid w:val="00C45509"/>
    <w:rsid w:val="00C4552C"/>
    <w:rsid w:val="00C45CB1"/>
    <w:rsid w:val="00C45FED"/>
    <w:rsid w:val="00C4602D"/>
    <w:rsid w:val="00C46052"/>
    <w:rsid w:val="00C462A2"/>
    <w:rsid w:val="00C46848"/>
    <w:rsid w:val="00C4687E"/>
    <w:rsid w:val="00C46A1B"/>
    <w:rsid w:val="00C46E28"/>
    <w:rsid w:val="00C47090"/>
    <w:rsid w:val="00C472BE"/>
    <w:rsid w:val="00C472E1"/>
    <w:rsid w:val="00C4747C"/>
    <w:rsid w:val="00C47540"/>
    <w:rsid w:val="00C47570"/>
    <w:rsid w:val="00C4788C"/>
    <w:rsid w:val="00C478AC"/>
    <w:rsid w:val="00C478BD"/>
    <w:rsid w:val="00C47DEA"/>
    <w:rsid w:val="00C500FB"/>
    <w:rsid w:val="00C5022A"/>
    <w:rsid w:val="00C504EC"/>
    <w:rsid w:val="00C50669"/>
    <w:rsid w:val="00C50765"/>
    <w:rsid w:val="00C50AC0"/>
    <w:rsid w:val="00C50C8A"/>
    <w:rsid w:val="00C50CEC"/>
    <w:rsid w:val="00C50EB4"/>
    <w:rsid w:val="00C51762"/>
    <w:rsid w:val="00C51A0A"/>
    <w:rsid w:val="00C51A6E"/>
    <w:rsid w:val="00C51CE7"/>
    <w:rsid w:val="00C52079"/>
    <w:rsid w:val="00C52272"/>
    <w:rsid w:val="00C5242B"/>
    <w:rsid w:val="00C526BB"/>
    <w:rsid w:val="00C5285A"/>
    <w:rsid w:val="00C52987"/>
    <w:rsid w:val="00C529C3"/>
    <w:rsid w:val="00C52DA2"/>
    <w:rsid w:val="00C52ED8"/>
    <w:rsid w:val="00C53412"/>
    <w:rsid w:val="00C5391F"/>
    <w:rsid w:val="00C540D8"/>
    <w:rsid w:val="00C544F3"/>
    <w:rsid w:val="00C544F6"/>
    <w:rsid w:val="00C54731"/>
    <w:rsid w:val="00C54756"/>
    <w:rsid w:val="00C54A1B"/>
    <w:rsid w:val="00C54EC8"/>
    <w:rsid w:val="00C54F55"/>
    <w:rsid w:val="00C5566F"/>
    <w:rsid w:val="00C55702"/>
    <w:rsid w:val="00C55712"/>
    <w:rsid w:val="00C5572D"/>
    <w:rsid w:val="00C557F4"/>
    <w:rsid w:val="00C55A51"/>
    <w:rsid w:val="00C55C6E"/>
    <w:rsid w:val="00C5630E"/>
    <w:rsid w:val="00C56612"/>
    <w:rsid w:val="00C56700"/>
    <w:rsid w:val="00C56F8D"/>
    <w:rsid w:val="00C570E8"/>
    <w:rsid w:val="00C571C0"/>
    <w:rsid w:val="00C57922"/>
    <w:rsid w:val="00C579C2"/>
    <w:rsid w:val="00C57B6D"/>
    <w:rsid w:val="00C57E92"/>
    <w:rsid w:val="00C60513"/>
    <w:rsid w:val="00C607F4"/>
    <w:rsid w:val="00C60AFA"/>
    <w:rsid w:val="00C60CF0"/>
    <w:rsid w:val="00C6109C"/>
    <w:rsid w:val="00C610F6"/>
    <w:rsid w:val="00C61214"/>
    <w:rsid w:val="00C61305"/>
    <w:rsid w:val="00C61555"/>
    <w:rsid w:val="00C61583"/>
    <w:rsid w:val="00C61EC1"/>
    <w:rsid w:val="00C61F33"/>
    <w:rsid w:val="00C620BA"/>
    <w:rsid w:val="00C622B4"/>
    <w:rsid w:val="00C6237B"/>
    <w:rsid w:val="00C6264F"/>
    <w:rsid w:val="00C62ADE"/>
    <w:rsid w:val="00C62C51"/>
    <w:rsid w:val="00C635C7"/>
    <w:rsid w:val="00C63CA5"/>
    <w:rsid w:val="00C641C4"/>
    <w:rsid w:val="00C6426F"/>
    <w:rsid w:val="00C64753"/>
    <w:rsid w:val="00C649B1"/>
    <w:rsid w:val="00C649B3"/>
    <w:rsid w:val="00C64B9E"/>
    <w:rsid w:val="00C64C97"/>
    <w:rsid w:val="00C64E29"/>
    <w:rsid w:val="00C6519D"/>
    <w:rsid w:val="00C6538F"/>
    <w:rsid w:val="00C65437"/>
    <w:rsid w:val="00C65938"/>
    <w:rsid w:val="00C659BC"/>
    <w:rsid w:val="00C65CC2"/>
    <w:rsid w:val="00C65E35"/>
    <w:rsid w:val="00C662D5"/>
    <w:rsid w:val="00C665A6"/>
    <w:rsid w:val="00C66BB5"/>
    <w:rsid w:val="00C66CF2"/>
    <w:rsid w:val="00C66E44"/>
    <w:rsid w:val="00C66F04"/>
    <w:rsid w:val="00C6708C"/>
    <w:rsid w:val="00C6733E"/>
    <w:rsid w:val="00C6737C"/>
    <w:rsid w:val="00C67557"/>
    <w:rsid w:val="00C6770B"/>
    <w:rsid w:val="00C7005D"/>
    <w:rsid w:val="00C70246"/>
    <w:rsid w:val="00C70712"/>
    <w:rsid w:val="00C70BFB"/>
    <w:rsid w:val="00C7164D"/>
    <w:rsid w:val="00C71693"/>
    <w:rsid w:val="00C71AF8"/>
    <w:rsid w:val="00C71B45"/>
    <w:rsid w:val="00C71C74"/>
    <w:rsid w:val="00C71CFA"/>
    <w:rsid w:val="00C71D10"/>
    <w:rsid w:val="00C71F72"/>
    <w:rsid w:val="00C723EE"/>
    <w:rsid w:val="00C72436"/>
    <w:rsid w:val="00C72615"/>
    <w:rsid w:val="00C7269B"/>
    <w:rsid w:val="00C727BF"/>
    <w:rsid w:val="00C728C5"/>
    <w:rsid w:val="00C72AF9"/>
    <w:rsid w:val="00C72E02"/>
    <w:rsid w:val="00C72E5A"/>
    <w:rsid w:val="00C7310C"/>
    <w:rsid w:val="00C7354C"/>
    <w:rsid w:val="00C736E6"/>
    <w:rsid w:val="00C73B89"/>
    <w:rsid w:val="00C73CA1"/>
    <w:rsid w:val="00C73CBF"/>
    <w:rsid w:val="00C740FE"/>
    <w:rsid w:val="00C74151"/>
    <w:rsid w:val="00C74679"/>
    <w:rsid w:val="00C74D24"/>
    <w:rsid w:val="00C74DA8"/>
    <w:rsid w:val="00C74EEA"/>
    <w:rsid w:val="00C7540A"/>
    <w:rsid w:val="00C754E5"/>
    <w:rsid w:val="00C75555"/>
    <w:rsid w:val="00C7567E"/>
    <w:rsid w:val="00C757FC"/>
    <w:rsid w:val="00C75817"/>
    <w:rsid w:val="00C75BA0"/>
    <w:rsid w:val="00C75D85"/>
    <w:rsid w:val="00C75EB4"/>
    <w:rsid w:val="00C764AE"/>
    <w:rsid w:val="00C7674A"/>
    <w:rsid w:val="00C76AEC"/>
    <w:rsid w:val="00C76AF7"/>
    <w:rsid w:val="00C76AFD"/>
    <w:rsid w:val="00C76C01"/>
    <w:rsid w:val="00C76EAB"/>
    <w:rsid w:val="00C76F6B"/>
    <w:rsid w:val="00C77035"/>
    <w:rsid w:val="00C77072"/>
    <w:rsid w:val="00C77167"/>
    <w:rsid w:val="00C771DA"/>
    <w:rsid w:val="00C772CF"/>
    <w:rsid w:val="00C7752B"/>
    <w:rsid w:val="00C775FC"/>
    <w:rsid w:val="00C776A9"/>
    <w:rsid w:val="00C776C0"/>
    <w:rsid w:val="00C7786C"/>
    <w:rsid w:val="00C77A6E"/>
    <w:rsid w:val="00C77DB0"/>
    <w:rsid w:val="00C8010E"/>
    <w:rsid w:val="00C801A4"/>
    <w:rsid w:val="00C80314"/>
    <w:rsid w:val="00C80430"/>
    <w:rsid w:val="00C804D9"/>
    <w:rsid w:val="00C80809"/>
    <w:rsid w:val="00C80C1F"/>
    <w:rsid w:val="00C81268"/>
    <w:rsid w:val="00C81638"/>
    <w:rsid w:val="00C81966"/>
    <w:rsid w:val="00C81C3D"/>
    <w:rsid w:val="00C81C6E"/>
    <w:rsid w:val="00C81D82"/>
    <w:rsid w:val="00C821A0"/>
    <w:rsid w:val="00C822AF"/>
    <w:rsid w:val="00C8246C"/>
    <w:rsid w:val="00C8294E"/>
    <w:rsid w:val="00C82974"/>
    <w:rsid w:val="00C82BBA"/>
    <w:rsid w:val="00C82BE3"/>
    <w:rsid w:val="00C82DC8"/>
    <w:rsid w:val="00C82DFB"/>
    <w:rsid w:val="00C832CD"/>
    <w:rsid w:val="00C83539"/>
    <w:rsid w:val="00C83586"/>
    <w:rsid w:val="00C83658"/>
    <w:rsid w:val="00C83744"/>
    <w:rsid w:val="00C83806"/>
    <w:rsid w:val="00C8398A"/>
    <w:rsid w:val="00C83C17"/>
    <w:rsid w:val="00C842C4"/>
    <w:rsid w:val="00C84B3C"/>
    <w:rsid w:val="00C85164"/>
    <w:rsid w:val="00C85652"/>
    <w:rsid w:val="00C85661"/>
    <w:rsid w:val="00C8597E"/>
    <w:rsid w:val="00C85C35"/>
    <w:rsid w:val="00C85C56"/>
    <w:rsid w:val="00C86250"/>
    <w:rsid w:val="00C87319"/>
    <w:rsid w:val="00C87348"/>
    <w:rsid w:val="00C875BE"/>
    <w:rsid w:val="00C87AF9"/>
    <w:rsid w:val="00C87B3F"/>
    <w:rsid w:val="00C9014B"/>
    <w:rsid w:val="00C901C7"/>
    <w:rsid w:val="00C90306"/>
    <w:rsid w:val="00C9045E"/>
    <w:rsid w:val="00C90650"/>
    <w:rsid w:val="00C90AB7"/>
    <w:rsid w:val="00C90C69"/>
    <w:rsid w:val="00C91331"/>
    <w:rsid w:val="00C91E27"/>
    <w:rsid w:val="00C91FC7"/>
    <w:rsid w:val="00C921A6"/>
    <w:rsid w:val="00C92780"/>
    <w:rsid w:val="00C92875"/>
    <w:rsid w:val="00C92E7E"/>
    <w:rsid w:val="00C92F8C"/>
    <w:rsid w:val="00C930CB"/>
    <w:rsid w:val="00C93467"/>
    <w:rsid w:val="00C934ED"/>
    <w:rsid w:val="00C93515"/>
    <w:rsid w:val="00C938AA"/>
    <w:rsid w:val="00C939E4"/>
    <w:rsid w:val="00C94086"/>
    <w:rsid w:val="00C94239"/>
    <w:rsid w:val="00C94550"/>
    <w:rsid w:val="00C94F70"/>
    <w:rsid w:val="00C95549"/>
    <w:rsid w:val="00C955B4"/>
    <w:rsid w:val="00C95A9D"/>
    <w:rsid w:val="00C95C99"/>
    <w:rsid w:val="00C95FC2"/>
    <w:rsid w:val="00C96676"/>
    <w:rsid w:val="00C96BC7"/>
    <w:rsid w:val="00C970B1"/>
    <w:rsid w:val="00C97749"/>
    <w:rsid w:val="00C97ABD"/>
    <w:rsid w:val="00C97ABE"/>
    <w:rsid w:val="00C97D7B"/>
    <w:rsid w:val="00CA0345"/>
    <w:rsid w:val="00CA16FD"/>
    <w:rsid w:val="00CA1BF9"/>
    <w:rsid w:val="00CA1C16"/>
    <w:rsid w:val="00CA1C94"/>
    <w:rsid w:val="00CA1FE5"/>
    <w:rsid w:val="00CA2652"/>
    <w:rsid w:val="00CA2BDC"/>
    <w:rsid w:val="00CA2F04"/>
    <w:rsid w:val="00CA2FE4"/>
    <w:rsid w:val="00CA33C8"/>
    <w:rsid w:val="00CA35F7"/>
    <w:rsid w:val="00CA3634"/>
    <w:rsid w:val="00CA39AC"/>
    <w:rsid w:val="00CA3A7B"/>
    <w:rsid w:val="00CA3E30"/>
    <w:rsid w:val="00CA3FD8"/>
    <w:rsid w:val="00CA4463"/>
    <w:rsid w:val="00CA45A3"/>
    <w:rsid w:val="00CA4634"/>
    <w:rsid w:val="00CA46B0"/>
    <w:rsid w:val="00CA478C"/>
    <w:rsid w:val="00CA4A70"/>
    <w:rsid w:val="00CA4B92"/>
    <w:rsid w:val="00CA4FB3"/>
    <w:rsid w:val="00CA50B5"/>
    <w:rsid w:val="00CA5220"/>
    <w:rsid w:val="00CA5295"/>
    <w:rsid w:val="00CA54A7"/>
    <w:rsid w:val="00CA59B8"/>
    <w:rsid w:val="00CA619F"/>
    <w:rsid w:val="00CA61EE"/>
    <w:rsid w:val="00CA63C8"/>
    <w:rsid w:val="00CA6AD6"/>
    <w:rsid w:val="00CA6CBA"/>
    <w:rsid w:val="00CA6CFF"/>
    <w:rsid w:val="00CA724B"/>
    <w:rsid w:val="00CA7353"/>
    <w:rsid w:val="00CA7594"/>
    <w:rsid w:val="00CA75C6"/>
    <w:rsid w:val="00CB0046"/>
    <w:rsid w:val="00CB017D"/>
    <w:rsid w:val="00CB0397"/>
    <w:rsid w:val="00CB0880"/>
    <w:rsid w:val="00CB0E35"/>
    <w:rsid w:val="00CB0EB3"/>
    <w:rsid w:val="00CB0FEF"/>
    <w:rsid w:val="00CB127B"/>
    <w:rsid w:val="00CB129A"/>
    <w:rsid w:val="00CB18B3"/>
    <w:rsid w:val="00CB1F1E"/>
    <w:rsid w:val="00CB22BA"/>
    <w:rsid w:val="00CB233B"/>
    <w:rsid w:val="00CB28DB"/>
    <w:rsid w:val="00CB29B3"/>
    <w:rsid w:val="00CB300B"/>
    <w:rsid w:val="00CB37FE"/>
    <w:rsid w:val="00CB38C2"/>
    <w:rsid w:val="00CB39A4"/>
    <w:rsid w:val="00CB3C50"/>
    <w:rsid w:val="00CB3D1C"/>
    <w:rsid w:val="00CB42A4"/>
    <w:rsid w:val="00CB42FE"/>
    <w:rsid w:val="00CB4414"/>
    <w:rsid w:val="00CB4507"/>
    <w:rsid w:val="00CB46D0"/>
    <w:rsid w:val="00CB49FD"/>
    <w:rsid w:val="00CB4B6C"/>
    <w:rsid w:val="00CB4CB0"/>
    <w:rsid w:val="00CB4FE8"/>
    <w:rsid w:val="00CB525D"/>
    <w:rsid w:val="00CB53FA"/>
    <w:rsid w:val="00CB57D2"/>
    <w:rsid w:val="00CB581B"/>
    <w:rsid w:val="00CB5957"/>
    <w:rsid w:val="00CB5A57"/>
    <w:rsid w:val="00CB5B9C"/>
    <w:rsid w:val="00CB6106"/>
    <w:rsid w:val="00CB65B6"/>
    <w:rsid w:val="00CB65FE"/>
    <w:rsid w:val="00CB67AA"/>
    <w:rsid w:val="00CB68F9"/>
    <w:rsid w:val="00CB6965"/>
    <w:rsid w:val="00CB6CB3"/>
    <w:rsid w:val="00CB6D37"/>
    <w:rsid w:val="00CB6DCE"/>
    <w:rsid w:val="00CB6FEF"/>
    <w:rsid w:val="00CB71E3"/>
    <w:rsid w:val="00CB74C0"/>
    <w:rsid w:val="00CB7BD7"/>
    <w:rsid w:val="00CC0C11"/>
    <w:rsid w:val="00CC0FC7"/>
    <w:rsid w:val="00CC10C7"/>
    <w:rsid w:val="00CC1141"/>
    <w:rsid w:val="00CC1377"/>
    <w:rsid w:val="00CC2053"/>
    <w:rsid w:val="00CC2418"/>
    <w:rsid w:val="00CC244E"/>
    <w:rsid w:val="00CC282C"/>
    <w:rsid w:val="00CC29B7"/>
    <w:rsid w:val="00CC2A9A"/>
    <w:rsid w:val="00CC2AB6"/>
    <w:rsid w:val="00CC2B10"/>
    <w:rsid w:val="00CC2BF8"/>
    <w:rsid w:val="00CC2C33"/>
    <w:rsid w:val="00CC2CC0"/>
    <w:rsid w:val="00CC2EC6"/>
    <w:rsid w:val="00CC2FA5"/>
    <w:rsid w:val="00CC3031"/>
    <w:rsid w:val="00CC365B"/>
    <w:rsid w:val="00CC3E5D"/>
    <w:rsid w:val="00CC45A0"/>
    <w:rsid w:val="00CC4AA6"/>
    <w:rsid w:val="00CC4CA6"/>
    <w:rsid w:val="00CC4DB2"/>
    <w:rsid w:val="00CC56CC"/>
    <w:rsid w:val="00CC5820"/>
    <w:rsid w:val="00CC58BF"/>
    <w:rsid w:val="00CC5DD5"/>
    <w:rsid w:val="00CC6117"/>
    <w:rsid w:val="00CC61D9"/>
    <w:rsid w:val="00CC6634"/>
    <w:rsid w:val="00CC682A"/>
    <w:rsid w:val="00CC6BE5"/>
    <w:rsid w:val="00CC6E6D"/>
    <w:rsid w:val="00CC6F78"/>
    <w:rsid w:val="00CC7165"/>
    <w:rsid w:val="00CC742C"/>
    <w:rsid w:val="00CC7750"/>
    <w:rsid w:val="00CC7C8B"/>
    <w:rsid w:val="00CC7EC9"/>
    <w:rsid w:val="00CD00ED"/>
    <w:rsid w:val="00CD07C8"/>
    <w:rsid w:val="00CD0E7E"/>
    <w:rsid w:val="00CD140E"/>
    <w:rsid w:val="00CD1436"/>
    <w:rsid w:val="00CD1EC0"/>
    <w:rsid w:val="00CD2172"/>
    <w:rsid w:val="00CD2195"/>
    <w:rsid w:val="00CD2272"/>
    <w:rsid w:val="00CD25CE"/>
    <w:rsid w:val="00CD295A"/>
    <w:rsid w:val="00CD2E29"/>
    <w:rsid w:val="00CD3285"/>
    <w:rsid w:val="00CD37DA"/>
    <w:rsid w:val="00CD3A3F"/>
    <w:rsid w:val="00CD3B8C"/>
    <w:rsid w:val="00CD3C46"/>
    <w:rsid w:val="00CD3C7F"/>
    <w:rsid w:val="00CD3DC7"/>
    <w:rsid w:val="00CD3F69"/>
    <w:rsid w:val="00CD428E"/>
    <w:rsid w:val="00CD488B"/>
    <w:rsid w:val="00CD4C1E"/>
    <w:rsid w:val="00CD4FB8"/>
    <w:rsid w:val="00CD5198"/>
    <w:rsid w:val="00CD539A"/>
    <w:rsid w:val="00CD53CA"/>
    <w:rsid w:val="00CD54AB"/>
    <w:rsid w:val="00CD5865"/>
    <w:rsid w:val="00CD5871"/>
    <w:rsid w:val="00CD592D"/>
    <w:rsid w:val="00CD5A56"/>
    <w:rsid w:val="00CD5E3E"/>
    <w:rsid w:val="00CD6489"/>
    <w:rsid w:val="00CD680B"/>
    <w:rsid w:val="00CD6AD1"/>
    <w:rsid w:val="00CD6B5D"/>
    <w:rsid w:val="00CD6E57"/>
    <w:rsid w:val="00CD71AE"/>
    <w:rsid w:val="00CD7629"/>
    <w:rsid w:val="00CD767A"/>
    <w:rsid w:val="00CD773E"/>
    <w:rsid w:val="00CD7882"/>
    <w:rsid w:val="00CD7BD8"/>
    <w:rsid w:val="00CD7C75"/>
    <w:rsid w:val="00CD7CA0"/>
    <w:rsid w:val="00CD7D5C"/>
    <w:rsid w:val="00CE06FF"/>
    <w:rsid w:val="00CE10E6"/>
    <w:rsid w:val="00CE11B7"/>
    <w:rsid w:val="00CE1363"/>
    <w:rsid w:val="00CE17B0"/>
    <w:rsid w:val="00CE1892"/>
    <w:rsid w:val="00CE1A6F"/>
    <w:rsid w:val="00CE24F8"/>
    <w:rsid w:val="00CE2599"/>
    <w:rsid w:val="00CE25A8"/>
    <w:rsid w:val="00CE2919"/>
    <w:rsid w:val="00CE2AAB"/>
    <w:rsid w:val="00CE2B64"/>
    <w:rsid w:val="00CE2CC4"/>
    <w:rsid w:val="00CE2EE0"/>
    <w:rsid w:val="00CE3119"/>
    <w:rsid w:val="00CE32BC"/>
    <w:rsid w:val="00CE34E3"/>
    <w:rsid w:val="00CE4B6D"/>
    <w:rsid w:val="00CE4C09"/>
    <w:rsid w:val="00CE50A6"/>
    <w:rsid w:val="00CE56C9"/>
    <w:rsid w:val="00CE6687"/>
    <w:rsid w:val="00CE69FD"/>
    <w:rsid w:val="00CE6EF6"/>
    <w:rsid w:val="00CE6F09"/>
    <w:rsid w:val="00CE6F6B"/>
    <w:rsid w:val="00CE735F"/>
    <w:rsid w:val="00CE7415"/>
    <w:rsid w:val="00CE78A3"/>
    <w:rsid w:val="00CF0240"/>
    <w:rsid w:val="00CF0747"/>
    <w:rsid w:val="00CF0758"/>
    <w:rsid w:val="00CF0B47"/>
    <w:rsid w:val="00CF0C1A"/>
    <w:rsid w:val="00CF0E0A"/>
    <w:rsid w:val="00CF0F1C"/>
    <w:rsid w:val="00CF0FAD"/>
    <w:rsid w:val="00CF1253"/>
    <w:rsid w:val="00CF1401"/>
    <w:rsid w:val="00CF1672"/>
    <w:rsid w:val="00CF1762"/>
    <w:rsid w:val="00CF1A20"/>
    <w:rsid w:val="00CF1F9D"/>
    <w:rsid w:val="00CF279C"/>
    <w:rsid w:val="00CF2C07"/>
    <w:rsid w:val="00CF3178"/>
    <w:rsid w:val="00CF3212"/>
    <w:rsid w:val="00CF33CF"/>
    <w:rsid w:val="00CF34DA"/>
    <w:rsid w:val="00CF36F6"/>
    <w:rsid w:val="00CF3803"/>
    <w:rsid w:val="00CF3A4A"/>
    <w:rsid w:val="00CF3ABE"/>
    <w:rsid w:val="00CF3BDE"/>
    <w:rsid w:val="00CF4651"/>
    <w:rsid w:val="00CF485B"/>
    <w:rsid w:val="00CF48C6"/>
    <w:rsid w:val="00CF4BBD"/>
    <w:rsid w:val="00CF4C0F"/>
    <w:rsid w:val="00CF4D1E"/>
    <w:rsid w:val="00CF5450"/>
    <w:rsid w:val="00CF5479"/>
    <w:rsid w:val="00CF55CC"/>
    <w:rsid w:val="00CF5666"/>
    <w:rsid w:val="00CF5C60"/>
    <w:rsid w:val="00CF5D24"/>
    <w:rsid w:val="00CF6230"/>
    <w:rsid w:val="00CF6255"/>
    <w:rsid w:val="00CF625F"/>
    <w:rsid w:val="00CF72A4"/>
    <w:rsid w:val="00CF7560"/>
    <w:rsid w:val="00CF7866"/>
    <w:rsid w:val="00CF796E"/>
    <w:rsid w:val="00CF7993"/>
    <w:rsid w:val="00CF7CDA"/>
    <w:rsid w:val="00CF7D62"/>
    <w:rsid w:val="00CF7FA0"/>
    <w:rsid w:val="00D000A5"/>
    <w:rsid w:val="00D00174"/>
    <w:rsid w:val="00D0047B"/>
    <w:rsid w:val="00D009A7"/>
    <w:rsid w:val="00D01681"/>
    <w:rsid w:val="00D016F2"/>
    <w:rsid w:val="00D01723"/>
    <w:rsid w:val="00D01900"/>
    <w:rsid w:val="00D019F0"/>
    <w:rsid w:val="00D01B0D"/>
    <w:rsid w:val="00D01B3F"/>
    <w:rsid w:val="00D01C43"/>
    <w:rsid w:val="00D01E8D"/>
    <w:rsid w:val="00D01E9A"/>
    <w:rsid w:val="00D01ECF"/>
    <w:rsid w:val="00D01F08"/>
    <w:rsid w:val="00D020D2"/>
    <w:rsid w:val="00D023EF"/>
    <w:rsid w:val="00D0248C"/>
    <w:rsid w:val="00D0283B"/>
    <w:rsid w:val="00D02958"/>
    <w:rsid w:val="00D02977"/>
    <w:rsid w:val="00D02D21"/>
    <w:rsid w:val="00D031E3"/>
    <w:rsid w:val="00D0326F"/>
    <w:rsid w:val="00D03398"/>
    <w:rsid w:val="00D03A63"/>
    <w:rsid w:val="00D04238"/>
    <w:rsid w:val="00D0428F"/>
    <w:rsid w:val="00D04298"/>
    <w:rsid w:val="00D0489F"/>
    <w:rsid w:val="00D049B1"/>
    <w:rsid w:val="00D04CD4"/>
    <w:rsid w:val="00D04EA2"/>
    <w:rsid w:val="00D05034"/>
    <w:rsid w:val="00D05221"/>
    <w:rsid w:val="00D05278"/>
    <w:rsid w:val="00D0541E"/>
    <w:rsid w:val="00D056CC"/>
    <w:rsid w:val="00D05C2D"/>
    <w:rsid w:val="00D05DD0"/>
    <w:rsid w:val="00D060D3"/>
    <w:rsid w:val="00D0629E"/>
    <w:rsid w:val="00D06567"/>
    <w:rsid w:val="00D065D4"/>
    <w:rsid w:val="00D065DD"/>
    <w:rsid w:val="00D0670A"/>
    <w:rsid w:val="00D0702D"/>
    <w:rsid w:val="00D0705B"/>
    <w:rsid w:val="00D07194"/>
    <w:rsid w:val="00D079D7"/>
    <w:rsid w:val="00D07A2A"/>
    <w:rsid w:val="00D1021F"/>
    <w:rsid w:val="00D10479"/>
    <w:rsid w:val="00D10BF4"/>
    <w:rsid w:val="00D10E6E"/>
    <w:rsid w:val="00D11093"/>
    <w:rsid w:val="00D11678"/>
    <w:rsid w:val="00D116F1"/>
    <w:rsid w:val="00D118F0"/>
    <w:rsid w:val="00D119EF"/>
    <w:rsid w:val="00D12315"/>
    <w:rsid w:val="00D125DE"/>
    <w:rsid w:val="00D126C7"/>
    <w:rsid w:val="00D1289C"/>
    <w:rsid w:val="00D128DF"/>
    <w:rsid w:val="00D1294A"/>
    <w:rsid w:val="00D12BDF"/>
    <w:rsid w:val="00D136AF"/>
    <w:rsid w:val="00D137FF"/>
    <w:rsid w:val="00D13A71"/>
    <w:rsid w:val="00D1431A"/>
    <w:rsid w:val="00D1454E"/>
    <w:rsid w:val="00D1455E"/>
    <w:rsid w:val="00D14576"/>
    <w:rsid w:val="00D1473F"/>
    <w:rsid w:val="00D14B60"/>
    <w:rsid w:val="00D1544E"/>
    <w:rsid w:val="00D156D1"/>
    <w:rsid w:val="00D15C0D"/>
    <w:rsid w:val="00D15E84"/>
    <w:rsid w:val="00D164F8"/>
    <w:rsid w:val="00D16A1A"/>
    <w:rsid w:val="00D16AB9"/>
    <w:rsid w:val="00D16C1A"/>
    <w:rsid w:val="00D16EF1"/>
    <w:rsid w:val="00D171D7"/>
    <w:rsid w:val="00D177BB"/>
    <w:rsid w:val="00D177C0"/>
    <w:rsid w:val="00D1787A"/>
    <w:rsid w:val="00D17894"/>
    <w:rsid w:val="00D179C1"/>
    <w:rsid w:val="00D17D3F"/>
    <w:rsid w:val="00D17EA8"/>
    <w:rsid w:val="00D17F7D"/>
    <w:rsid w:val="00D20035"/>
    <w:rsid w:val="00D20220"/>
    <w:rsid w:val="00D20C33"/>
    <w:rsid w:val="00D2120C"/>
    <w:rsid w:val="00D2131B"/>
    <w:rsid w:val="00D2189E"/>
    <w:rsid w:val="00D21BCC"/>
    <w:rsid w:val="00D21FFD"/>
    <w:rsid w:val="00D22E3B"/>
    <w:rsid w:val="00D2309E"/>
    <w:rsid w:val="00D23113"/>
    <w:rsid w:val="00D23145"/>
    <w:rsid w:val="00D23639"/>
    <w:rsid w:val="00D23877"/>
    <w:rsid w:val="00D2423F"/>
    <w:rsid w:val="00D24244"/>
    <w:rsid w:val="00D24254"/>
    <w:rsid w:val="00D24375"/>
    <w:rsid w:val="00D24964"/>
    <w:rsid w:val="00D24D9E"/>
    <w:rsid w:val="00D24E88"/>
    <w:rsid w:val="00D24FE1"/>
    <w:rsid w:val="00D2510F"/>
    <w:rsid w:val="00D251D3"/>
    <w:rsid w:val="00D254A7"/>
    <w:rsid w:val="00D2551F"/>
    <w:rsid w:val="00D25575"/>
    <w:rsid w:val="00D256B0"/>
    <w:rsid w:val="00D256C4"/>
    <w:rsid w:val="00D2574E"/>
    <w:rsid w:val="00D25888"/>
    <w:rsid w:val="00D25AC9"/>
    <w:rsid w:val="00D25F85"/>
    <w:rsid w:val="00D263A0"/>
    <w:rsid w:val="00D2646B"/>
    <w:rsid w:val="00D266AD"/>
    <w:rsid w:val="00D2684C"/>
    <w:rsid w:val="00D2694C"/>
    <w:rsid w:val="00D26B77"/>
    <w:rsid w:val="00D27004"/>
    <w:rsid w:val="00D271EA"/>
    <w:rsid w:val="00D273DE"/>
    <w:rsid w:val="00D279C7"/>
    <w:rsid w:val="00D27A7D"/>
    <w:rsid w:val="00D27C17"/>
    <w:rsid w:val="00D27C2C"/>
    <w:rsid w:val="00D27CEA"/>
    <w:rsid w:val="00D27FD8"/>
    <w:rsid w:val="00D30A04"/>
    <w:rsid w:val="00D30BB2"/>
    <w:rsid w:val="00D310ED"/>
    <w:rsid w:val="00D312BF"/>
    <w:rsid w:val="00D314CE"/>
    <w:rsid w:val="00D31832"/>
    <w:rsid w:val="00D31B6C"/>
    <w:rsid w:val="00D32203"/>
    <w:rsid w:val="00D32835"/>
    <w:rsid w:val="00D32C29"/>
    <w:rsid w:val="00D3302F"/>
    <w:rsid w:val="00D3348A"/>
    <w:rsid w:val="00D33726"/>
    <w:rsid w:val="00D33A94"/>
    <w:rsid w:val="00D33BE0"/>
    <w:rsid w:val="00D33C0F"/>
    <w:rsid w:val="00D33CC3"/>
    <w:rsid w:val="00D34300"/>
    <w:rsid w:val="00D343F4"/>
    <w:rsid w:val="00D3467E"/>
    <w:rsid w:val="00D34B8E"/>
    <w:rsid w:val="00D3502C"/>
    <w:rsid w:val="00D3513B"/>
    <w:rsid w:val="00D352F8"/>
    <w:rsid w:val="00D354DE"/>
    <w:rsid w:val="00D355BF"/>
    <w:rsid w:val="00D35688"/>
    <w:rsid w:val="00D357DF"/>
    <w:rsid w:val="00D35967"/>
    <w:rsid w:val="00D35D44"/>
    <w:rsid w:val="00D35E95"/>
    <w:rsid w:val="00D35EAC"/>
    <w:rsid w:val="00D36030"/>
    <w:rsid w:val="00D361B3"/>
    <w:rsid w:val="00D366F3"/>
    <w:rsid w:val="00D367E9"/>
    <w:rsid w:val="00D3694E"/>
    <w:rsid w:val="00D376B6"/>
    <w:rsid w:val="00D376CA"/>
    <w:rsid w:val="00D37849"/>
    <w:rsid w:val="00D37C49"/>
    <w:rsid w:val="00D37EFF"/>
    <w:rsid w:val="00D4007D"/>
    <w:rsid w:val="00D400FC"/>
    <w:rsid w:val="00D40138"/>
    <w:rsid w:val="00D40914"/>
    <w:rsid w:val="00D4137C"/>
    <w:rsid w:val="00D413CE"/>
    <w:rsid w:val="00D4193D"/>
    <w:rsid w:val="00D41F50"/>
    <w:rsid w:val="00D41FC9"/>
    <w:rsid w:val="00D4217B"/>
    <w:rsid w:val="00D42400"/>
    <w:rsid w:val="00D4258F"/>
    <w:rsid w:val="00D427F0"/>
    <w:rsid w:val="00D4285A"/>
    <w:rsid w:val="00D42912"/>
    <w:rsid w:val="00D42AB3"/>
    <w:rsid w:val="00D42BE7"/>
    <w:rsid w:val="00D42CAF"/>
    <w:rsid w:val="00D42D98"/>
    <w:rsid w:val="00D42DE8"/>
    <w:rsid w:val="00D42E73"/>
    <w:rsid w:val="00D43014"/>
    <w:rsid w:val="00D430BE"/>
    <w:rsid w:val="00D43EAE"/>
    <w:rsid w:val="00D44084"/>
    <w:rsid w:val="00D444A1"/>
    <w:rsid w:val="00D44518"/>
    <w:rsid w:val="00D44646"/>
    <w:rsid w:val="00D449A1"/>
    <w:rsid w:val="00D449F1"/>
    <w:rsid w:val="00D44AB7"/>
    <w:rsid w:val="00D44C5B"/>
    <w:rsid w:val="00D44EBF"/>
    <w:rsid w:val="00D44F73"/>
    <w:rsid w:val="00D450B2"/>
    <w:rsid w:val="00D450E6"/>
    <w:rsid w:val="00D4519B"/>
    <w:rsid w:val="00D45516"/>
    <w:rsid w:val="00D458EF"/>
    <w:rsid w:val="00D45B4B"/>
    <w:rsid w:val="00D45B8B"/>
    <w:rsid w:val="00D46285"/>
    <w:rsid w:val="00D462FB"/>
    <w:rsid w:val="00D4640B"/>
    <w:rsid w:val="00D46A77"/>
    <w:rsid w:val="00D46A96"/>
    <w:rsid w:val="00D4793D"/>
    <w:rsid w:val="00D47AFC"/>
    <w:rsid w:val="00D47E26"/>
    <w:rsid w:val="00D500FB"/>
    <w:rsid w:val="00D50179"/>
    <w:rsid w:val="00D502BB"/>
    <w:rsid w:val="00D50821"/>
    <w:rsid w:val="00D50916"/>
    <w:rsid w:val="00D50A07"/>
    <w:rsid w:val="00D50D7C"/>
    <w:rsid w:val="00D5118F"/>
    <w:rsid w:val="00D513EF"/>
    <w:rsid w:val="00D51818"/>
    <w:rsid w:val="00D51F4B"/>
    <w:rsid w:val="00D521BB"/>
    <w:rsid w:val="00D52583"/>
    <w:rsid w:val="00D5327B"/>
    <w:rsid w:val="00D5370A"/>
    <w:rsid w:val="00D53744"/>
    <w:rsid w:val="00D53A3F"/>
    <w:rsid w:val="00D53B70"/>
    <w:rsid w:val="00D54442"/>
    <w:rsid w:val="00D54683"/>
    <w:rsid w:val="00D5474B"/>
    <w:rsid w:val="00D54C42"/>
    <w:rsid w:val="00D551BE"/>
    <w:rsid w:val="00D558BF"/>
    <w:rsid w:val="00D55AA0"/>
    <w:rsid w:val="00D55C59"/>
    <w:rsid w:val="00D55C95"/>
    <w:rsid w:val="00D55FD0"/>
    <w:rsid w:val="00D56423"/>
    <w:rsid w:val="00D56643"/>
    <w:rsid w:val="00D566D7"/>
    <w:rsid w:val="00D5682F"/>
    <w:rsid w:val="00D56912"/>
    <w:rsid w:val="00D56ACD"/>
    <w:rsid w:val="00D56F4D"/>
    <w:rsid w:val="00D56F4F"/>
    <w:rsid w:val="00D57599"/>
    <w:rsid w:val="00D5759C"/>
    <w:rsid w:val="00D577DD"/>
    <w:rsid w:val="00D57854"/>
    <w:rsid w:val="00D579FB"/>
    <w:rsid w:val="00D57DBE"/>
    <w:rsid w:val="00D600D0"/>
    <w:rsid w:val="00D60326"/>
    <w:rsid w:val="00D6078B"/>
    <w:rsid w:val="00D60BED"/>
    <w:rsid w:val="00D60E97"/>
    <w:rsid w:val="00D610BC"/>
    <w:rsid w:val="00D612E1"/>
    <w:rsid w:val="00D612F7"/>
    <w:rsid w:val="00D616E2"/>
    <w:rsid w:val="00D61845"/>
    <w:rsid w:val="00D624B3"/>
    <w:rsid w:val="00D6252D"/>
    <w:rsid w:val="00D626CE"/>
    <w:rsid w:val="00D62A3E"/>
    <w:rsid w:val="00D62E84"/>
    <w:rsid w:val="00D6305E"/>
    <w:rsid w:val="00D630A8"/>
    <w:rsid w:val="00D633EE"/>
    <w:rsid w:val="00D635BC"/>
    <w:rsid w:val="00D63842"/>
    <w:rsid w:val="00D63C58"/>
    <w:rsid w:val="00D63CF2"/>
    <w:rsid w:val="00D63F32"/>
    <w:rsid w:val="00D644E2"/>
    <w:rsid w:val="00D64ABA"/>
    <w:rsid w:val="00D64AC9"/>
    <w:rsid w:val="00D64CFD"/>
    <w:rsid w:val="00D6556C"/>
    <w:rsid w:val="00D659B0"/>
    <w:rsid w:val="00D65A15"/>
    <w:rsid w:val="00D65C65"/>
    <w:rsid w:val="00D6609B"/>
    <w:rsid w:val="00D6628D"/>
    <w:rsid w:val="00D6642B"/>
    <w:rsid w:val="00D665E3"/>
    <w:rsid w:val="00D66800"/>
    <w:rsid w:val="00D67A4E"/>
    <w:rsid w:val="00D67E3F"/>
    <w:rsid w:val="00D67EEE"/>
    <w:rsid w:val="00D67F6B"/>
    <w:rsid w:val="00D70134"/>
    <w:rsid w:val="00D7028E"/>
    <w:rsid w:val="00D70333"/>
    <w:rsid w:val="00D703F4"/>
    <w:rsid w:val="00D705A9"/>
    <w:rsid w:val="00D7063B"/>
    <w:rsid w:val="00D70773"/>
    <w:rsid w:val="00D70C7D"/>
    <w:rsid w:val="00D70F21"/>
    <w:rsid w:val="00D7134C"/>
    <w:rsid w:val="00D71512"/>
    <w:rsid w:val="00D71571"/>
    <w:rsid w:val="00D71685"/>
    <w:rsid w:val="00D716BD"/>
    <w:rsid w:val="00D719E8"/>
    <w:rsid w:val="00D71BD2"/>
    <w:rsid w:val="00D71CA4"/>
    <w:rsid w:val="00D71CB3"/>
    <w:rsid w:val="00D71EE7"/>
    <w:rsid w:val="00D728BD"/>
    <w:rsid w:val="00D7298A"/>
    <w:rsid w:val="00D72AB0"/>
    <w:rsid w:val="00D72BC5"/>
    <w:rsid w:val="00D73031"/>
    <w:rsid w:val="00D731C1"/>
    <w:rsid w:val="00D73925"/>
    <w:rsid w:val="00D73CBF"/>
    <w:rsid w:val="00D740C8"/>
    <w:rsid w:val="00D7416C"/>
    <w:rsid w:val="00D74679"/>
    <w:rsid w:val="00D7484A"/>
    <w:rsid w:val="00D748CE"/>
    <w:rsid w:val="00D74AF3"/>
    <w:rsid w:val="00D74D1B"/>
    <w:rsid w:val="00D74D32"/>
    <w:rsid w:val="00D74D6D"/>
    <w:rsid w:val="00D74E13"/>
    <w:rsid w:val="00D75149"/>
    <w:rsid w:val="00D75320"/>
    <w:rsid w:val="00D75373"/>
    <w:rsid w:val="00D762D7"/>
    <w:rsid w:val="00D7639D"/>
    <w:rsid w:val="00D765C0"/>
    <w:rsid w:val="00D7687C"/>
    <w:rsid w:val="00D76D6E"/>
    <w:rsid w:val="00D772BF"/>
    <w:rsid w:val="00D77903"/>
    <w:rsid w:val="00D77B60"/>
    <w:rsid w:val="00D77C97"/>
    <w:rsid w:val="00D77CA3"/>
    <w:rsid w:val="00D77D04"/>
    <w:rsid w:val="00D80699"/>
    <w:rsid w:val="00D80876"/>
    <w:rsid w:val="00D80945"/>
    <w:rsid w:val="00D80992"/>
    <w:rsid w:val="00D80ACD"/>
    <w:rsid w:val="00D80D13"/>
    <w:rsid w:val="00D81461"/>
    <w:rsid w:val="00D81852"/>
    <w:rsid w:val="00D8196A"/>
    <w:rsid w:val="00D81A80"/>
    <w:rsid w:val="00D82181"/>
    <w:rsid w:val="00D82459"/>
    <w:rsid w:val="00D8254F"/>
    <w:rsid w:val="00D82C00"/>
    <w:rsid w:val="00D82EA7"/>
    <w:rsid w:val="00D82FDA"/>
    <w:rsid w:val="00D8308A"/>
    <w:rsid w:val="00D83341"/>
    <w:rsid w:val="00D83357"/>
    <w:rsid w:val="00D8371E"/>
    <w:rsid w:val="00D83761"/>
    <w:rsid w:val="00D83C74"/>
    <w:rsid w:val="00D83DC8"/>
    <w:rsid w:val="00D843F1"/>
    <w:rsid w:val="00D849EE"/>
    <w:rsid w:val="00D84BC0"/>
    <w:rsid w:val="00D84FC4"/>
    <w:rsid w:val="00D851D0"/>
    <w:rsid w:val="00D852BD"/>
    <w:rsid w:val="00D85331"/>
    <w:rsid w:val="00D853E7"/>
    <w:rsid w:val="00D855FE"/>
    <w:rsid w:val="00D85606"/>
    <w:rsid w:val="00D858C9"/>
    <w:rsid w:val="00D859BC"/>
    <w:rsid w:val="00D85BAD"/>
    <w:rsid w:val="00D85C7D"/>
    <w:rsid w:val="00D85F01"/>
    <w:rsid w:val="00D86143"/>
    <w:rsid w:val="00D8656C"/>
    <w:rsid w:val="00D8681E"/>
    <w:rsid w:val="00D86AC5"/>
    <w:rsid w:val="00D86D0B"/>
    <w:rsid w:val="00D86F6A"/>
    <w:rsid w:val="00D87059"/>
    <w:rsid w:val="00D8725B"/>
    <w:rsid w:val="00D87A94"/>
    <w:rsid w:val="00D87ADC"/>
    <w:rsid w:val="00D90013"/>
    <w:rsid w:val="00D902B0"/>
    <w:rsid w:val="00D9036F"/>
    <w:rsid w:val="00D90947"/>
    <w:rsid w:val="00D909A0"/>
    <w:rsid w:val="00D90DF0"/>
    <w:rsid w:val="00D90EDC"/>
    <w:rsid w:val="00D9107A"/>
    <w:rsid w:val="00D9162E"/>
    <w:rsid w:val="00D91989"/>
    <w:rsid w:val="00D920CC"/>
    <w:rsid w:val="00D9240E"/>
    <w:rsid w:val="00D92549"/>
    <w:rsid w:val="00D92625"/>
    <w:rsid w:val="00D926E7"/>
    <w:rsid w:val="00D927F0"/>
    <w:rsid w:val="00D92B90"/>
    <w:rsid w:val="00D93015"/>
    <w:rsid w:val="00D93531"/>
    <w:rsid w:val="00D939F9"/>
    <w:rsid w:val="00D93A40"/>
    <w:rsid w:val="00D942BE"/>
    <w:rsid w:val="00D94785"/>
    <w:rsid w:val="00D94BBB"/>
    <w:rsid w:val="00D94FF0"/>
    <w:rsid w:val="00D95013"/>
    <w:rsid w:val="00D9501B"/>
    <w:rsid w:val="00D95616"/>
    <w:rsid w:val="00D957BF"/>
    <w:rsid w:val="00D960A9"/>
    <w:rsid w:val="00D96648"/>
    <w:rsid w:val="00D96749"/>
    <w:rsid w:val="00D9678F"/>
    <w:rsid w:val="00D96829"/>
    <w:rsid w:val="00D96F50"/>
    <w:rsid w:val="00D97340"/>
    <w:rsid w:val="00D97505"/>
    <w:rsid w:val="00D97593"/>
    <w:rsid w:val="00D9763F"/>
    <w:rsid w:val="00D97730"/>
    <w:rsid w:val="00D97D45"/>
    <w:rsid w:val="00DA01A1"/>
    <w:rsid w:val="00DA01CB"/>
    <w:rsid w:val="00DA02A6"/>
    <w:rsid w:val="00DA0351"/>
    <w:rsid w:val="00DA074F"/>
    <w:rsid w:val="00DA0EA8"/>
    <w:rsid w:val="00DA0F6F"/>
    <w:rsid w:val="00DA118C"/>
    <w:rsid w:val="00DA11BE"/>
    <w:rsid w:val="00DA1487"/>
    <w:rsid w:val="00DA16EA"/>
    <w:rsid w:val="00DA1A53"/>
    <w:rsid w:val="00DA1A7C"/>
    <w:rsid w:val="00DA1BFC"/>
    <w:rsid w:val="00DA1D1E"/>
    <w:rsid w:val="00DA1E13"/>
    <w:rsid w:val="00DA2640"/>
    <w:rsid w:val="00DA268D"/>
    <w:rsid w:val="00DA2BF0"/>
    <w:rsid w:val="00DA2C23"/>
    <w:rsid w:val="00DA2CAA"/>
    <w:rsid w:val="00DA2CAF"/>
    <w:rsid w:val="00DA2D6B"/>
    <w:rsid w:val="00DA2F01"/>
    <w:rsid w:val="00DA3439"/>
    <w:rsid w:val="00DA3734"/>
    <w:rsid w:val="00DA37CB"/>
    <w:rsid w:val="00DA3869"/>
    <w:rsid w:val="00DA3B8D"/>
    <w:rsid w:val="00DA3CD6"/>
    <w:rsid w:val="00DA3D89"/>
    <w:rsid w:val="00DA3E71"/>
    <w:rsid w:val="00DA3E9C"/>
    <w:rsid w:val="00DA3F6A"/>
    <w:rsid w:val="00DA4464"/>
    <w:rsid w:val="00DA4B4C"/>
    <w:rsid w:val="00DA4C6A"/>
    <w:rsid w:val="00DA4D89"/>
    <w:rsid w:val="00DA4D92"/>
    <w:rsid w:val="00DA558F"/>
    <w:rsid w:val="00DA5EDD"/>
    <w:rsid w:val="00DA5EE1"/>
    <w:rsid w:val="00DA6319"/>
    <w:rsid w:val="00DA637A"/>
    <w:rsid w:val="00DA6455"/>
    <w:rsid w:val="00DA64AC"/>
    <w:rsid w:val="00DA653B"/>
    <w:rsid w:val="00DA66E8"/>
    <w:rsid w:val="00DA6DA8"/>
    <w:rsid w:val="00DA6E1C"/>
    <w:rsid w:val="00DA6F94"/>
    <w:rsid w:val="00DA7024"/>
    <w:rsid w:val="00DA7042"/>
    <w:rsid w:val="00DA73B3"/>
    <w:rsid w:val="00DA79CD"/>
    <w:rsid w:val="00DA7D0A"/>
    <w:rsid w:val="00DA7E62"/>
    <w:rsid w:val="00DB00B9"/>
    <w:rsid w:val="00DB00E7"/>
    <w:rsid w:val="00DB0654"/>
    <w:rsid w:val="00DB06D6"/>
    <w:rsid w:val="00DB07B5"/>
    <w:rsid w:val="00DB0905"/>
    <w:rsid w:val="00DB0ADA"/>
    <w:rsid w:val="00DB0D05"/>
    <w:rsid w:val="00DB0DCE"/>
    <w:rsid w:val="00DB154B"/>
    <w:rsid w:val="00DB175A"/>
    <w:rsid w:val="00DB1855"/>
    <w:rsid w:val="00DB1B5D"/>
    <w:rsid w:val="00DB1E1B"/>
    <w:rsid w:val="00DB22FE"/>
    <w:rsid w:val="00DB23F0"/>
    <w:rsid w:val="00DB2559"/>
    <w:rsid w:val="00DB2BD4"/>
    <w:rsid w:val="00DB35E6"/>
    <w:rsid w:val="00DB3905"/>
    <w:rsid w:val="00DB3EDA"/>
    <w:rsid w:val="00DB41BB"/>
    <w:rsid w:val="00DB42C6"/>
    <w:rsid w:val="00DB450D"/>
    <w:rsid w:val="00DB47C9"/>
    <w:rsid w:val="00DB48A7"/>
    <w:rsid w:val="00DB48B0"/>
    <w:rsid w:val="00DB4AD4"/>
    <w:rsid w:val="00DB54BA"/>
    <w:rsid w:val="00DB59A4"/>
    <w:rsid w:val="00DB5A15"/>
    <w:rsid w:val="00DB5E64"/>
    <w:rsid w:val="00DB6429"/>
    <w:rsid w:val="00DB6564"/>
    <w:rsid w:val="00DB6573"/>
    <w:rsid w:val="00DB671F"/>
    <w:rsid w:val="00DB683E"/>
    <w:rsid w:val="00DB6B6E"/>
    <w:rsid w:val="00DB6CCF"/>
    <w:rsid w:val="00DB6F1E"/>
    <w:rsid w:val="00DB7146"/>
    <w:rsid w:val="00DB7405"/>
    <w:rsid w:val="00DB7777"/>
    <w:rsid w:val="00DB7897"/>
    <w:rsid w:val="00DB7E73"/>
    <w:rsid w:val="00DC020D"/>
    <w:rsid w:val="00DC0387"/>
    <w:rsid w:val="00DC08B8"/>
    <w:rsid w:val="00DC097F"/>
    <w:rsid w:val="00DC0A45"/>
    <w:rsid w:val="00DC0B24"/>
    <w:rsid w:val="00DC0B6D"/>
    <w:rsid w:val="00DC0BC4"/>
    <w:rsid w:val="00DC0CCF"/>
    <w:rsid w:val="00DC0D76"/>
    <w:rsid w:val="00DC14D4"/>
    <w:rsid w:val="00DC1689"/>
    <w:rsid w:val="00DC1929"/>
    <w:rsid w:val="00DC1A90"/>
    <w:rsid w:val="00DC1C78"/>
    <w:rsid w:val="00DC1F40"/>
    <w:rsid w:val="00DC27E8"/>
    <w:rsid w:val="00DC294E"/>
    <w:rsid w:val="00DC2A48"/>
    <w:rsid w:val="00DC2C83"/>
    <w:rsid w:val="00DC2CD5"/>
    <w:rsid w:val="00DC2FB8"/>
    <w:rsid w:val="00DC3125"/>
    <w:rsid w:val="00DC333D"/>
    <w:rsid w:val="00DC402E"/>
    <w:rsid w:val="00DC40C7"/>
    <w:rsid w:val="00DC4185"/>
    <w:rsid w:val="00DC4669"/>
    <w:rsid w:val="00DC49D7"/>
    <w:rsid w:val="00DC4C05"/>
    <w:rsid w:val="00DC4C62"/>
    <w:rsid w:val="00DC5407"/>
    <w:rsid w:val="00DC56AE"/>
    <w:rsid w:val="00DC5A9D"/>
    <w:rsid w:val="00DC5BC0"/>
    <w:rsid w:val="00DC5E3B"/>
    <w:rsid w:val="00DC60D9"/>
    <w:rsid w:val="00DC6583"/>
    <w:rsid w:val="00DC6E81"/>
    <w:rsid w:val="00DC6EB3"/>
    <w:rsid w:val="00DC7072"/>
    <w:rsid w:val="00DC75AF"/>
    <w:rsid w:val="00DC7A30"/>
    <w:rsid w:val="00DC7C89"/>
    <w:rsid w:val="00DD0077"/>
    <w:rsid w:val="00DD00DA"/>
    <w:rsid w:val="00DD02A9"/>
    <w:rsid w:val="00DD0488"/>
    <w:rsid w:val="00DD0641"/>
    <w:rsid w:val="00DD080D"/>
    <w:rsid w:val="00DD0A38"/>
    <w:rsid w:val="00DD0BEE"/>
    <w:rsid w:val="00DD10EE"/>
    <w:rsid w:val="00DD1440"/>
    <w:rsid w:val="00DD16D9"/>
    <w:rsid w:val="00DD1A6B"/>
    <w:rsid w:val="00DD1DF3"/>
    <w:rsid w:val="00DD20C2"/>
    <w:rsid w:val="00DD3019"/>
    <w:rsid w:val="00DD3072"/>
    <w:rsid w:val="00DD374D"/>
    <w:rsid w:val="00DD3811"/>
    <w:rsid w:val="00DD38DE"/>
    <w:rsid w:val="00DD3FCD"/>
    <w:rsid w:val="00DD4029"/>
    <w:rsid w:val="00DD43BB"/>
    <w:rsid w:val="00DD49B0"/>
    <w:rsid w:val="00DD4C4A"/>
    <w:rsid w:val="00DD4DAE"/>
    <w:rsid w:val="00DD5268"/>
    <w:rsid w:val="00DD54C0"/>
    <w:rsid w:val="00DD54FB"/>
    <w:rsid w:val="00DD59C4"/>
    <w:rsid w:val="00DD5C5C"/>
    <w:rsid w:val="00DD5CA8"/>
    <w:rsid w:val="00DD5CD8"/>
    <w:rsid w:val="00DD5CFE"/>
    <w:rsid w:val="00DD5D2B"/>
    <w:rsid w:val="00DD6458"/>
    <w:rsid w:val="00DD67F5"/>
    <w:rsid w:val="00DD680C"/>
    <w:rsid w:val="00DD6891"/>
    <w:rsid w:val="00DD6ADF"/>
    <w:rsid w:val="00DD6C05"/>
    <w:rsid w:val="00DD6C9D"/>
    <w:rsid w:val="00DD6CA5"/>
    <w:rsid w:val="00DD6E4C"/>
    <w:rsid w:val="00DD720D"/>
    <w:rsid w:val="00DD7676"/>
    <w:rsid w:val="00DD7B12"/>
    <w:rsid w:val="00DD7C48"/>
    <w:rsid w:val="00DE0151"/>
    <w:rsid w:val="00DE02D4"/>
    <w:rsid w:val="00DE0707"/>
    <w:rsid w:val="00DE0A1E"/>
    <w:rsid w:val="00DE0B72"/>
    <w:rsid w:val="00DE0DDA"/>
    <w:rsid w:val="00DE1422"/>
    <w:rsid w:val="00DE1812"/>
    <w:rsid w:val="00DE1EF6"/>
    <w:rsid w:val="00DE2160"/>
    <w:rsid w:val="00DE23FC"/>
    <w:rsid w:val="00DE248F"/>
    <w:rsid w:val="00DE2647"/>
    <w:rsid w:val="00DE2681"/>
    <w:rsid w:val="00DE2A1E"/>
    <w:rsid w:val="00DE2A39"/>
    <w:rsid w:val="00DE330A"/>
    <w:rsid w:val="00DE372B"/>
    <w:rsid w:val="00DE3962"/>
    <w:rsid w:val="00DE39BE"/>
    <w:rsid w:val="00DE3B1C"/>
    <w:rsid w:val="00DE40B2"/>
    <w:rsid w:val="00DE43D4"/>
    <w:rsid w:val="00DE479E"/>
    <w:rsid w:val="00DE4B9A"/>
    <w:rsid w:val="00DE4C2C"/>
    <w:rsid w:val="00DE4D5A"/>
    <w:rsid w:val="00DE4E82"/>
    <w:rsid w:val="00DE5119"/>
    <w:rsid w:val="00DE51B2"/>
    <w:rsid w:val="00DE553A"/>
    <w:rsid w:val="00DE5659"/>
    <w:rsid w:val="00DE5B22"/>
    <w:rsid w:val="00DE6219"/>
    <w:rsid w:val="00DE669C"/>
    <w:rsid w:val="00DE6C71"/>
    <w:rsid w:val="00DE6E06"/>
    <w:rsid w:val="00DE71BE"/>
    <w:rsid w:val="00DE72EC"/>
    <w:rsid w:val="00DE7396"/>
    <w:rsid w:val="00DE7906"/>
    <w:rsid w:val="00DF048E"/>
    <w:rsid w:val="00DF06C9"/>
    <w:rsid w:val="00DF08B4"/>
    <w:rsid w:val="00DF093C"/>
    <w:rsid w:val="00DF0A1E"/>
    <w:rsid w:val="00DF0B71"/>
    <w:rsid w:val="00DF0BE1"/>
    <w:rsid w:val="00DF0CF1"/>
    <w:rsid w:val="00DF0D17"/>
    <w:rsid w:val="00DF0E99"/>
    <w:rsid w:val="00DF0F8F"/>
    <w:rsid w:val="00DF1263"/>
    <w:rsid w:val="00DF1457"/>
    <w:rsid w:val="00DF1813"/>
    <w:rsid w:val="00DF1A24"/>
    <w:rsid w:val="00DF1BA7"/>
    <w:rsid w:val="00DF2005"/>
    <w:rsid w:val="00DF2028"/>
    <w:rsid w:val="00DF2523"/>
    <w:rsid w:val="00DF255C"/>
    <w:rsid w:val="00DF25F8"/>
    <w:rsid w:val="00DF25FB"/>
    <w:rsid w:val="00DF2ACC"/>
    <w:rsid w:val="00DF2C00"/>
    <w:rsid w:val="00DF2C82"/>
    <w:rsid w:val="00DF2D9E"/>
    <w:rsid w:val="00DF2E2E"/>
    <w:rsid w:val="00DF2F95"/>
    <w:rsid w:val="00DF36EA"/>
    <w:rsid w:val="00DF378C"/>
    <w:rsid w:val="00DF3A02"/>
    <w:rsid w:val="00DF4173"/>
    <w:rsid w:val="00DF4229"/>
    <w:rsid w:val="00DF4836"/>
    <w:rsid w:val="00DF4A6D"/>
    <w:rsid w:val="00DF4B37"/>
    <w:rsid w:val="00DF4C66"/>
    <w:rsid w:val="00DF4E25"/>
    <w:rsid w:val="00DF4EE8"/>
    <w:rsid w:val="00DF5223"/>
    <w:rsid w:val="00DF5399"/>
    <w:rsid w:val="00DF5588"/>
    <w:rsid w:val="00DF574E"/>
    <w:rsid w:val="00DF5CC9"/>
    <w:rsid w:val="00DF5F42"/>
    <w:rsid w:val="00DF602D"/>
    <w:rsid w:val="00DF67B9"/>
    <w:rsid w:val="00DF68A0"/>
    <w:rsid w:val="00DF6B92"/>
    <w:rsid w:val="00DF6BE3"/>
    <w:rsid w:val="00DF6DCB"/>
    <w:rsid w:val="00DF71A3"/>
    <w:rsid w:val="00DF7267"/>
    <w:rsid w:val="00DF78DD"/>
    <w:rsid w:val="00DF7948"/>
    <w:rsid w:val="00DF7D18"/>
    <w:rsid w:val="00DF7E08"/>
    <w:rsid w:val="00E00450"/>
    <w:rsid w:val="00E00F8E"/>
    <w:rsid w:val="00E01116"/>
    <w:rsid w:val="00E0132B"/>
    <w:rsid w:val="00E01879"/>
    <w:rsid w:val="00E01FCC"/>
    <w:rsid w:val="00E020DC"/>
    <w:rsid w:val="00E02587"/>
    <w:rsid w:val="00E02602"/>
    <w:rsid w:val="00E02659"/>
    <w:rsid w:val="00E028BF"/>
    <w:rsid w:val="00E02FB9"/>
    <w:rsid w:val="00E0308F"/>
    <w:rsid w:val="00E03217"/>
    <w:rsid w:val="00E03990"/>
    <w:rsid w:val="00E03CB3"/>
    <w:rsid w:val="00E04476"/>
    <w:rsid w:val="00E048DF"/>
    <w:rsid w:val="00E04ED3"/>
    <w:rsid w:val="00E04F37"/>
    <w:rsid w:val="00E0504C"/>
    <w:rsid w:val="00E0507D"/>
    <w:rsid w:val="00E050B7"/>
    <w:rsid w:val="00E0514D"/>
    <w:rsid w:val="00E051C0"/>
    <w:rsid w:val="00E0597E"/>
    <w:rsid w:val="00E05AC9"/>
    <w:rsid w:val="00E05B30"/>
    <w:rsid w:val="00E05BE3"/>
    <w:rsid w:val="00E05C92"/>
    <w:rsid w:val="00E05CF3"/>
    <w:rsid w:val="00E05F7D"/>
    <w:rsid w:val="00E0620A"/>
    <w:rsid w:val="00E06BFD"/>
    <w:rsid w:val="00E06C1B"/>
    <w:rsid w:val="00E0758D"/>
    <w:rsid w:val="00E075D9"/>
    <w:rsid w:val="00E0780B"/>
    <w:rsid w:val="00E07B74"/>
    <w:rsid w:val="00E07EDB"/>
    <w:rsid w:val="00E1018B"/>
    <w:rsid w:val="00E102DC"/>
    <w:rsid w:val="00E1069C"/>
    <w:rsid w:val="00E10707"/>
    <w:rsid w:val="00E1089D"/>
    <w:rsid w:val="00E108D3"/>
    <w:rsid w:val="00E11330"/>
    <w:rsid w:val="00E115BD"/>
    <w:rsid w:val="00E11786"/>
    <w:rsid w:val="00E117B3"/>
    <w:rsid w:val="00E12102"/>
    <w:rsid w:val="00E12381"/>
    <w:rsid w:val="00E127C6"/>
    <w:rsid w:val="00E12E28"/>
    <w:rsid w:val="00E12E9F"/>
    <w:rsid w:val="00E1304F"/>
    <w:rsid w:val="00E1313E"/>
    <w:rsid w:val="00E134B6"/>
    <w:rsid w:val="00E134FA"/>
    <w:rsid w:val="00E13689"/>
    <w:rsid w:val="00E137C1"/>
    <w:rsid w:val="00E137DC"/>
    <w:rsid w:val="00E13C0F"/>
    <w:rsid w:val="00E13D1C"/>
    <w:rsid w:val="00E140EB"/>
    <w:rsid w:val="00E14280"/>
    <w:rsid w:val="00E144CB"/>
    <w:rsid w:val="00E14969"/>
    <w:rsid w:val="00E149DA"/>
    <w:rsid w:val="00E14FE6"/>
    <w:rsid w:val="00E150A3"/>
    <w:rsid w:val="00E154E6"/>
    <w:rsid w:val="00E156DE"/>
    <w:rsid w:val="00E156FB"/>
    <w:rsid w:val="00E1588D"/>
    <w:rsid w:val="00E15AD5"/>
    <w:rsid w:val="00E15C8A"/>
    <w:rsid w:val="00E15D02"/>
    <w:rsid w:val="00E161A3"/>
    <w:rsid w:val="00E162DF"/>
    <w:rsid w:val="00E1657C"/>
    <w:rsid w:val="00E16705"/>
    <w:rsid w:val="00E16A61"/>
    <w:rsid w:val="00E16FE5"/>
    <w:rsid w:val="00E174CB"/>
    <w:rsid w:val="00E175E6"/>
    <w:rsid w:val="00E1772E"/>
    <w:rsid w:val="00E178DE"/>
    <w:rsid w:val="00E17920"/>
    <w:rsid w:val="00E17964"/>
    <w:rsid w:val="00E17B34"/>
    <w:rsid w:val="00E17D0F"/>
    <w:rsid w:val="00E17FAA"/>
    <w:rsid w:val="00E204EC"/>
    <w:rsid w:val="00E2059A"/>
    <w:rsid w:val="00E205D7"/>
    <w:rsid w:val="00E206FA"/>
    <w:rsid w:val="00E20AD2"/>
    <w:rsid w:val="00E20E36"/>
    <w:rsid w:val="00E20F34"/>
    <w:rsid w:val="00E21030"/>
    <w:rsid w:val="00E21159"/>
    <w:rsid w:val="00E21245"/>
    <w:rsid w:val="00E21320"/>
    <w:rsid w:val="00E21698"/>
    <w:rsid w:val="00E218B1"/>
    <w:rsid w:val="00E223AF"/>
    <w:rsid w:val="00E23707"/>
    <w:rsid w:val="00E23836"/>
    <w:rsid w:val="00E2391A"/>
    <w:rsid w:val="00E23FDF"/>
    <w:rsid w:val="00E24217"/>
    <w:rsid w:val="00E2422E"/>
    <w:rsid w:val="00E242E3"/>
    <w:rsid w:val="00E24307"/>
    <w:rsid w:val="00E24802"/>
    <w:rsid w:val="00E250BC"/>
    <w:rsid w:val="00E25369"/>
    <w:rsid w:val="00E2571F"/>
    <w:rsid w:val="00E2574F"/>
    <w:rsid w:val="00E25790"/>
    <w:rsid w:val="00E2615B"/>
    <w:rsid w:val="00E26195"/>
    <w:rsid w:val="00E26213"/>
    <w:rsid w:val="00E262EF"/>
    <w:rsid w:val="00E26AE0"/>
    <w:rsid w:val="00E26B6D"/>
    <w:rsid w:val="00E26C79"/>
    <w:rsid w:val="00E26F08"/>
    <w:rsid w:val="00E26F4B"/>
    <w:rsid w:val="00E2762E"/>
    <w:rsid w:val="00E2772C"/>
    <w:rsid w:val="00E27826"/>
    <w:rsid w:val="00E27A45"/>
    <w:rsid w:val="00E27A68"/>
    <w:rsid w:val="00E27B50"/>
    <w:rsid w:val="00E27CCA"/>
    <w:rsid w:val="00E27E5C"/>
    <w:rsid w:val="00E27E5F"/>
    <w:rsid w:val="00E27F02"/>
    <w:rsid w:val="00E3006A"/>
    <w:rsid w:val="00E30253"/>
    <w:rsid w:val="00E3056B"/>
    <w:rsid w:val="00E30614"/>
    <w:rsid w:val="00E30731"/>
    <w:rsid w:val="00E30926"/>
    <w:rsid w:val="00E30BC1"/>
    <w:rsid w:val="00E315B7"/>
    <w:rsid w:val="00E318F3"/>
    <w:rsid w:val="00E31B74"/>
    <w:rsid w:val="00E31F5E"/>
    <w:rsid w:val="00E31FD2"/>
    <w:rsid w:val="00E31FEE"/>
    <w:rsid w:val="00E32065"/>
    <w:rsid w:val="00E32095"/>
    <w:rsid w:val="00E325A0"/>
    <w:rsid w:val="00E32630"/>
    <w:rsid w:val="00E32BB2"/>
    <w:rsid w:val="00E33140"/>
    <w:rsid w:val="00E33295"/>
    <w:rsid w:val="00E333A9"/>
    <w:rsid w:val="00E333BE"/>
    <w:rsid w:val="00E333C0"/>
    <w:rsid w:val="00E3353A"/>
    <w:rsid w:val="00E33584"/>
    <w:rsid w:val="00E33959"/>
    <w:rsid w:val="00E33A21"/>
    <w:rsid w:val="00E33B18"/>
    <w:rsid w:val="00E33C47"/>
    <w:rsid w:val="00E33CA0"/>
    <w:rsid w:val="00E344C0"/>
    <w:rsid w:val="00E34533"/>
    <w:rsid w:val="00E345A4"/>
    <w:rsid w:val="00E34A4A"/>
    <w:rsid w:val="00E34B0D"/>
    <w:rsid w:val="00E34BA8"/>
    <w:rsid w:val="00E35278"/>
    <w:rsid w:val="00E35307"/>
    <w:rsid w:val="00E35321"/>
    <w:rsid w:val="00E357A8"/>
    <w:rsid w:val="00E35885"/>
    <w:rsid w:val="00E35B7F"/>
    <w:rsid w:val="00E35D04"/>
    <w:rsid w:val="00E35D0B"/>
    <w:rsid w:val="00E3604A"/>
    <w:rsid w:val="00E360C2"/>
    <w:rsid w:val="00E360D1"/>
    <w:rsid w:val="00E36195"/>
    <w:rsid w:val="00E3641C"/>
    <w:rsid w:val="00E36910"/>
    <w:rsid w:val="00E36944"/>
    <w:rsid w:val="00E36CBF"/>
    <w:rsid w:val="00E373C4"/>
    <w:rsid w:val="00E3754B"/>
    <w:rsid w:val="00E375AB"/>
    <w:rsid w:val="00E37783"/>
    <w:rsid w:val="00E37808"/>
    <w:rsid w:val="00E378E4"/>
    <w:rsid w:val="00E37CA7"/>
    <w:rsid w:val="00E40375"/>
    <w:rsid w:val="00E40740"/>
    <w:rsid w:val="00E407AF"/>
    <w:rsid w:val="00E40E07"/>
    <w:rsid w:val="00E41026"/>
    <w:rsid w:val="00E4111E"/>
    <w:rsid w:val="00E4120E"/>
    <w:rsid w:val="00E41902"/>
    <w:rsid w:val="00E41AD2"/>
    <w:rsid w:val="00E41B35"/>
    <w:rsid w:val="00E41D43"/>
    <w:rsid w:val="00E42283"/>
    <w:rsid w:val="00E42348"/>
    <w:rsid w:val="00E42BE0"/>
    <w:rsid w:val="00E42F82"/>
    <w:rsid w:val="00E42FCF"/>
    <w:rsid w:val="00E43063"/>
    <w:rsid w:val="00E43940"/>
    <w:rsid w:val="00E44033"/>
    <w:rsid w:val="00E440E1"/>
    <w:rsid w:val="00E441B9"/>
    <w:rsid w:val="00E449BB"/>
    <w:rsid w:val="00E44C07"/>
    <w:rsid w:val="00E44CC2"/>
    <w:rsid w:val="00E44DF1"/>
    <w:rsid w:val="00E44E4A"/>
    <w:rsid w:val="00E45376"/>
    <w:rsid w:val="00E4546E"/>
    <w:rsid w:val="00E45573"/>
    <w:rsid w:val="00E4563D"/>
    <w:rsid w:val="00E45657"/>
    <w:rsid w:val="00E45701"/>
    <w:rsid w:val="00E45FEC"/>
    <w:rsid w:val="00E46126"/>
    <w:rsid w:val="00E4638C"/>
    <w:rsid w:val="00E4650C"/>
    <w:rsid w:val="00E4657A"/>
    <w:rsid w:val="00E46729"/>
    <w:rsid w:val="00E46821"/>
    <w:rsid w:val="00E47133"/>
    <w:rsid w:val="00E473DD"/>
    <w:rsid w:val="00E47896"/>
    <w:rsid w:val="00E47A16"/>
    <w:rsid w:val="00E47AB0"/>
    <w:rsid w:val="00E47C17"/>
    <w:rsid w:val="00E47EB5"/>
    <w:rsid w:val="00E47F60"/>
    <w:rsid w:val="00E50390"/>
    <w:rsid w:val="00E50545"/>
    <w:rsid w:val="00E50AD6"/>
    <w:rsid w:val="00E50EC9"/>
    <w:rsid w:val="00E50FA7"/>
    <w:rsid w:val="00E51864"/>
    <w:rsid w:val="00E519FF"/>
    <w:rsid w:val="00E51F66"/>
    <w:rsid w:val="00E5242B"/>
    <w:rsid w:val="00E5287C"/>
    <w:rsid w:val="00E52A9A"/>
    <w:rsid w:val="00E52BFC"/>
    <w:rsid w:val="00E52E6D"/>
    <w:rsid w:val="00E5304E"/>
    <w:rsid w:val="00E53178"/>
    <w:rsid w:val="00E533AD"/>
    <w:rsid w:val="00E5346B"/>
    <w:rsid w:val="00E53699"/>
    <w:rsid w:val="00E5378E"/>
    <w:rsid w:val="00E538DF"/>
    <w:rsid w:val="00E53993"/>
    <w:rsid w:val="00E54DED"/>
    <w:rsid w:val="00E54E32"/>
    <w:rsid w:val="00E553FB"/>
    <w:rsid w:val="00E553FD"/>
    <w:rsid w:val="00E554FA"/>
    <w:rsid w:val="00E55995"/>
    <w:rsid w:val="00E55BE3"/>
    <w:rsid w:val="00E55F04"/>
    <w:rsid w:val="00E56882"/>
    <w:rsid w:val="00E569AC"/>
    <w:rsid w:val="00E56ADA"/>
    <w:rsid w:val="00E56E36"/>
    <w:rsid w:val="00E56EAA"/>
    <w:rsid w:val="00E57142"/>
    <w:rsid w:val="00E574B2"/>
    <w:rsid w:val="00E57851"/>
    <w:rsid w:val="00E578AC"/>
    <w:rsid w:val="00E57903"/>
    <w:rsid w:val="00E57C1F"/>
    <w:rsid w:val="00E604B7"/>
    <w:rsid w:val="00E604BA"/>
    <w:rsid w:val="00E60617"/>
    <w:rsid w:val="00E60918"/>
    <w:rsid w:val="00E61770"/>
    <w:rsid w:val="00E61AD0"/>
    <w:rsid w:val="00E61BF1"/>
    <w:rsid w:val="00E61CDA"/>
    <w:rsid w:val="00E62126"/>
    <w:rsid w:val="00E621CD"/>
    <w:rsid w:val="00E62217"/>
    <w:rsid w:val="00E6222E"/>
    <w:rsid w:val="00E622CF"/>
    <w:rsid w:val="00E62525"/>
    <w:rsid w:val="00E62854"/>
    <w:rsid w:val="00E628FE"/>
    <w:rsid w:val="00E629A6"/>
    <w:rsid w:val="00E62C1E"/>
    <w:rsid w:val="00E631DA"/>
    <w:rsid w:val="00E635DA"/>
    <w:rsid w:val="00E63BA8"/>
    <w:rsid w:val="00E63DC0"/>
    <w:rsid w:val="00E64000"/>
    <w:rsid w:val="00E644FA"/>
    <w:rsid w:val="00E64797"/>
    <w:rsid w:val="00E64E5F"/>
    <w:rsid w:val="00E64FE1"/>
    <w:rsid w:val="00E6548F"/>
    <w:rsid w:val="00E65703"/>
    <w:rsid w:val="00E65796"/>
    <w:rsid w:val="00E658C7"/>
    <w:rsid w:val="00E65CB7"/>
    <w:rsid w:val="00E661A9"/>
    <w:rsid w:val="00E661BF"/>
    <w:rsid w:val="00E6630B"/>
    <w:rsid w:val="00E665CA"/>
    <w:rsid w:val="00E66B9A"/>
    <w:rsid w:val="00E66BC6"/>
    <w:rsid w:val="00E671F2"/>
    <w:rsid w:val="00E676F7"/>
    <w:rsid w:val="00E6778C"/>
    <w:rsid w:val="00E677CB"/>
    <w:rsid w:val="00E700AD"/>
    <w:rsid w:val="00E70417"/>
    <w:rsid w:val="00E709BE"/>
    <w:rsid w:val="00E70C10"/>
    <w:rsid w:val="00E71804"/>
    <w:rsid w:val="00E718DF"/>
    <w:rsid w:val="00E71CCD"/>
    <w:rsid w:val="00E721FD"/>
    <w:rsid w:val="00E72294"/>
    <w:rsid w:val="00E724CD"/>
    <w:rsid w:val="00E72CCD"/>
    <w:rsid w:val="00E732A3"/>
    <w:rsid w:val="00E73358"/>
    <w:rsid w:val="00E73615"/>
    <w:rsid w:val="00E73D84"/>
    <w:rsid w:val="00E73F9A"/>
    <w:rsid w:val="00E73FF4"/>
    <w:rsid w:val="00E74116"/>
    <w:rsid w:val="00E741ED"/>
    <w:rsid w:val="00E747D7"/>
    <w:rsid w:val="00E7523A"/>
    <w:rsid w:val="00E75261"/>
    <w:rsid w:val="00E75317"/>
    <w:rsid w:val="00E753A5"/>
    <w:rsid w:val="00E7586C"/>
    <w:rsid w:val="00E75897"/>
    <w:rsid w:val="00E7592A"/>
    <w:rsid w:val="00E75954"/>
    <w:rsid w:val="00E75E33"/>
    <w:rsid w:val="00E75EBF"/>
    <w:rsid w:val="00E75ED0"/>
    <w:rsid w:val="00E76412"/>
    <w:rsid w:val="00E76419"/>
    <w:rsid w:val="00E769B7"/>
    <w:rsid w:val="00E76BD4"/>
    <w:rsid w:val="00E76D7D"/>
    <w:rsid w:val="00E77117"/>
    <w:rsid w:val="00E771EB"/>
    <w:rsid w:val="00E77587"/>
    <w:rsid w:val="00E77860"/>
    <w:rsid w:val="00E779DA"/>
    <w:rsid w:val="00E77C98"/>
    <w:rsid w:val="00E77CA9"/>
    <w:rsid w:val="00E809C8"/>
    <w:rsid w:val="00E80B10"/>
    <w:rsid w:val="00E80B6E"/>
    <w:rsid w:val="00E80D47"/>
    <w:rsid w:val="00E80DC9"/>
    <w:rsid w:val="00E80EB6"/>
    <w:rsid w:val="00E80F5A"/>
    <w:rsid w:val="00E8145A"/>
    <w:rsid w:val="00E82625"/>
    <w:rsid w:val="00E828C0"/>
    <w:rsid w:val="00E82D2F"/>
    <w:rsid w:val="00E83210"/>
    <w:rsid w:val="00E83241"/>
    <w:rsid w:val="00E83344"/>
    <w:rsid w:val="00E8335E"/>
    <w:rsid w:val="00E833F5"/>
    <w:rsid w:val="00E83562"/>
    <w:rsid w:val="00E8372A"/>
    <w:rsid w:val="00E837F2"/>
    <w:rsid w:val="00E83A1A"/>
    <w:rsid w:val="00E83D92"/>
    <w:rsid w:val="00E83FBC"/>
    <w:rsid w:val="00E846EA"/>
    <w:rsid w:val="00E84808"/>
    <w:rsid w:val="00E848DB"/>
    <w:rsid w:val="00E84B03"/>
    <w:rsid w:val="00E84B14"/>
    <w:rsid w:val="00E84BA9"/>
    <w:rsid w:val="00E84ED3"/>
    <w:rsid w:val="00E84F13"/>
    <w:rsid w:val="00E850B5"/>
    <w:rsid w:val="00E85253"/>
    <w:rsid w:val="00E85C18"/>
    <w:rsid w:val="00E85DCC"/>
    <w:rsid w:val="00E85E88"/>
    <w:rsid w:val="00E85F78"/>
    <w:rsid w:val="00E865E5"/>
    <w:rsid w:val="00E86A0B"/>
    <w:rsid w:val="00E86C55"/>
    <w:rsid w:val="00E871C5"/>
    <w:rsid w:val="00E8727B"/>
    <w:rsid w:val="00E874F6"/>
    <w:rsid w:val="00E87749"/>
    <w:rsid w:val="00E87B68"/>
    <w:rsid w:val="00E87B6F"/>
    <w:rsid w:val="00E9087C"/>
    <w:rsid w:val="00E90A23"/>
    <w:rsid w:val="00E90B34"/>
    <w:rsid w:val="00E90F2F"/>
    <w:rsid w:val="00E91075"/>
    <w:rsid w:val="00E912FA"/>
    <w:rsid w:val="00E9138D"/>
    <w:rsid w:val="00E91643"/>
    <w:rsid w:val="00E9172A"/>
    <w:rsid w:val="00E917C2"/>
    <w:rsid w:val="00E91899"/>
    <w:rsid w:val="00E91A4B"/>
    <w:rsid w:val="00E91C78"/>
    <w:rsid w:val="00E91EF1"/>
    <w:rsid w:val="00E92421"/>
    <w:rsid w:val="00E92688"/>
    <w:rsid w:val="00E92ACF"/>
    <w:rsid w:val="00E93003"/>
    <w:rsid w:val="00E93267"/>
    <w:rsid w:val="00E9331D"/>
    <w:rsid w:val="00E9347E"/>
    <w:rsid w:val="00E937ED"/>
    <w:rsid w:val="00E93F69"/>
    <w:rsid w:val="00E947BD"/>
    <w:rsid w:val="00E9483D"/>
    <w:rsid w:val="00E94B07"/>
    <w:rsid w:val="00E94CA0"/>
    <w:rsid w:val="00E94FCF"/>
    <w:rsid w:val="00E9543A"/>
    <w:rsid w:val="00E9593C"/>
    <w:rsid w:val="00E95A32"/>
    <w:rsid w:val="00E95BF8"/>
    <w:rsid w:val="00E961B7"/>
    <w:rsid w:val="00E964A2"/>
    <w:rsid w:val="00E965EA"/>
    <w:rsid w:val="00E966B0"/>
    <w:rsid w:val="00E96790"/>
    <w:rsid w:val="00E96D40"/>
    <w:rsid w:val="00E9776F"/>
    <w:rsid w:val="00E97BBA"/>
    <w:rsid w:val="00E97BEA"/>
    <w:rsid w:val="00EA00C5"/>
    <w:rsid w:val="00EA021F"/>
    <w:rsid w:val="00EA02AB"/>
    <w:rsid w:val="00EA0DF7"/>
    <w:rsid w:val="00EA0F80"/>
    <w:rsid w:val="00EA156D"/>
    <w:rsid w:val="00EA1862"/>
    <w:rsid w:val="00EA18AA"/>
    <w:rsid w:val="00EA1999"/>
    <w:rsid w:val="00EA1A46"/>
    <w:rsid w:val="00EA1BE1"/>
    <w:rsid w:val="00EA1F1E"/>
    <w:rsid w:val="00EA2297"/>
    <w:rsid w:val="00EA2D87"/>
    <w:rsid w:val="00EA2FE2"/>
    <w:rsid w:val="00EA33D1"/>
    <w:rsid w:val="00EA34AF"/>
    <w:rsid w:val="00EA34DD"/>
    <w:rsid w:val="00EA3C36"/>
    <w:rsid w:val="00EA416A"/>
    <w:rsid w:val="00EA46A5"/>
    <w:rsid w:val="00EA48B3"/>
    <w:rsid w:val="00EA4A07"/>
    <w:rsid w:val="00EA4B32"/>
    <w:rsid w:val="00EA4CA9"/>
    <w:rsid w:val="00EA4E97"/>
    <w:rsid w:val="00EA5094"/>
    <w:rsid w:val="00EA50C0"/>
    <w:rsid w:val="00EA51E9"/>
    <w:rsid w:val="00EA520A"/>
    <w:rsid w:val="00EA53B4"/>
    <w:rsid w:val="00EA5684"/>
    <w:rsid w:val="00EA5FE9"/>
    <w:rsid w:val="00EA64A9"/>
    <w:rsid w:val="00EA65E4"/>
    <w:rsid w:val="00EA68C6"/>
    <w:rsid w:val="00EA69B1"/>
    <w:rsid w:val="00EA6A3A"/>
    <w:rsid w:val="00EA6C42"/>
    <w:rsid w:val="00EA6E0F"/>
    <w:rsid w:val="00EA7113"/>
    <w:rsid w:val="00EA7156"/>
    <w:rsid w:val="00EA7AFD"/>
    <w:rsid w:val="00EA7C87"/>
    <w:rsid w:val="00EA7C89"/>
    <w:rsid w:val="00EA7ED9"/>
    <w:rsid w:val="00EB0854"/>
    <w:rsid w:val="00EB1229"/>
    <w:rsid w:val="00EB1679"/>
    <w:rsid w:val="00EB172B"/>
    <w:rsid w:val="00EB1834"/>
    <w:rsid w:val="00EB1919"/>
    <w:rsid w:val="00EB1CB7"/>
    <w:rsid w:val="00EB2013"/>
    <w:rsid w:val="00EB2E22"/>
    <w:rsid w:val="00EB37C7"/>
    <w:rsid w:val="00EB3FF6"/>
    <w:rsid w:val="00EB41AA"/>
    <w:rsid w:val="00EB4275"/>
    <w:rsid w:val="00EB428A"/>
    <w:rsid w:val="00EB48A2"/>
    <w:rsid w:val="00EB4A7F"/>
    <w:rsid w:val="00EB4CE6"/>
    <w:rsid w:val="00EB5340"/>
    <w:rsid w:val="00EB558F"/>
    <w:rsid w:val="00EB55C0"/>
    <w:rsid w:val="00EB5600"/>
    <w:rsid w:val="00EB589E"/>
    <w:rsid w:val="00EB5B81"/>
    <w:rsid w:val="00EB5DF9"/>
    <w:rsid w:val="00EB5F35"/>
    <w:rsid w:val="00EB5F5E"/>
    <w:rsid w:val="00EB5FA6"/>
    <w:rsid w:val="00EB6008"/>
    <w:rsid w:val="00EB631A"/>
    <w:rsid w:val="00EB6928"/>
    <w:rsid w:val="00EB69E0"/>
    <w:rsid w:val="00EB6E97"/>
    <w:rsid w:val="00EB6F7A"/>
    <w:rsid w:val="00EB7431"/>
    <w:rsid w:val="00EB761E"/>
    <w:rsid w:val="00EB766F"/>
    <w:rsid w:val="00EB7FD1"/>
    <w:rsid w:val="00EC04A9"/>
    <w:rsid w:val="00EC057C"/>
    <w:rsid w:val="00EC0C95"/>
    <w:rsid w:val="00EC1730"/>
    <w:rsid w:val="00EC18CE"/>
    <w:rsid w:val="00EC1999"/>
    <w:rsid w:val="00EC1DA1"/>
    <w:rsid w:val="00EC1FB7"/>
    <w:rsid w:val="00EC214A"/>
    <w:rsid w:val="00EC237F"/>
    <w:rsid w:val="00EC2774"/>
    <w:rsid w:val="00EC29ED"/>
    <w:rsid w:val="00EC2CDA"/>
    <w:rsid w:val="00EC30C0"/>
    <w:rsid w:val="00EC313C"/>
    <w:rsid w:val="00EC32BD"/>
    <w:rsid w:val="00EC34E8"/>
    <w:rsid w:val="00EC35AD"/>
    <w:rsid w:val="00EC35C0"/>
    <w:rsid w:val="00EC3743"/>
    <w:rsid w:val="00EC385F"/>
    <w:rsid w:val="00EC3AC0"/>
    <w:rsid w:val="00EC3C00"/>
    <w:rsid w:val="00EC3CB1"/>
    <w:rsid w:val="00EC3F50"/>
    <w:rsid w:val="00EC4010"/>
    <w:rsid w:val="00EC4187"/>
    <w:rsid w:val="00EC4AC7"/>
    <w:rsid w:val="00EC4E2C"/>
    <w:rsid w:val="00EC5155"/>
    <w:rsid w:val="00EC58C9"/>
    <w:rsid w:val="00EC5AE4"/>
    <w:rsid w:val="00EC5B55"/>
    <w:rsid w:val="00EC6296"/>
    <w:rsid w:val="00EC6526"/>
    <w:rsid w:val="00EC6592"/>
    <w:rsid w:val="00EC66F7"/>
    <w:rsid w:val="00EC6B60"/>
    <w:rsid w:val="00EC6D63"/>
    <w:rsid w:val="00EC6E11"/>
    <w:rsid w:val="00EC70C8"/>
    <w:rsid w:val="00EC7157"/>
    <w:rsid w:val="00EC75EF"/>
    <w:rsid w:val="00EC780D"/>
    <w:rsid w:val="00EC7C7B"/>
    <w:rsid w:val="00EC7F30"/>
    <w:rsid w:val="00ED005B"/>
    <w:rsid w:val="00ED0577"/>
    <w:rsid w:val="00ED0876"/>
    <w:rsid w:val="00ED08A2"/>
    <w:rsid w:val="00ED093F"/>
    <w:rsid w:val="00ED0A78"/>
    <w:rsid w:val="00ED0D85"/>
    <w:rsid w:val="00ED0E53"/>
    <w:rsid w:val="00ED108E"/>
    <w:rsid w:val="00ED12E3"/>
    <w:rsid w:val="00ED13F2"/>
    <w:rsid w:val="00ED1518"/>
    <w:rsid w:val="00ED174C"/>
    <w:rsid w:val="00ED1BFD"/>
    <w:rsid w:val="00ED2200"/>
    <w:rsid w:val="00ED2299"/>
    <w:rsid w:val="00ED24DA"/>
    <w:rsid w:val="00ED2994"/>
    <w:rsid w:val="00ED2A1D"/>
    <w:rsid w:val="00ED2F3E"/>
    <w:rsid w:val="00ED32FD"/>
    <w:rsid w:val="00ED34DB"/>
    <w:rsid w:val="00ED34FD"/>
    <w:rsid w:val="00ED40D1"/>
    <w:rsid w:val="00ED42D9"/>
    <w:rsid w:val="00ED4819"/>
    <w:rsid w:val="00ED489D"/>
    <w:rsid w:val="00ED49DA"/>
    <w:rsid w:val="00ED49F6"/>
    <w:rsid w:val="00ED4AEC"/>
    <w:rsid w:val="00ED51A9"/>
    <w:rsid w:val="00ED52B7"/>
    <w:rsid w:val="00ED5384"/>
    <w:rsid w:val="00ED53F6"/>
    <w:rsid w:val="00ED564F"/>
    <w:rsid w:val="00ED56FC"/>
    <w:rsid w:val="00ED5887"/>
    <w:rsid w:val="00ED593D"/>
    <w:rsid w:val="00ED5C76"/>
    <w:rsid w:val="00ED5D21"/>
    <w:rsid w:val="00ED5EA5"/>
    <w:rsid w:val="00ED6657"/>
    <w:rsid w:val="00ED667F"/>
    <w:rsid w:val="00ED6812"/>
    <w:rsid w:val="00ED6905"/>
    <w:rsid w:val="00ED6BDE"/>
    <w:rsid w:val="00ED6FC5"/>
    <w:rsid w:val="00ED7553"/>
    <w:rsid w:val="00ED7759"/>
    <w:rsid w:val="00ED77D9"/>
    <w:rsid w:val="00ED7916"/>
    <w:rsid w:val="00ED7B46"/>
    <w:rsid w:val="00EE0021"/>
    <w:rsid w:val="00EE006A"/>
    <w:rsid w:val="00EE01CA"/>
    <w:rsid w:val="00EE060D"/>
    <w:rsid w:val="00EE0B0B"/>
    <w:rsid w:val="00EE0B34"/>
    <w:rsid w:val="00EE0CD7"/>
    <w:rsid w:val="00EE0E91"/>
    <w:rsid w:val="00EE1108"/>
    <w:rsid w:val="00EE1AA2"/>
    <w:rsid w:val="00EE1AD7"/>
    <w:rsid w:val="00EE1D87"/>
    <w:rsid w:val="00EE2323"/>
    <w:rsid w:val="00EE273B"/>
    <w:rsid w:val="00EE279B"/>
    <w:rsid w:val="00EE2896"/>
    <w:rsid w:val="00EE2B70"/>
    <w:rsid w:val="00EE2F26"/>
    <w:rsid w:val="00EE2FAB"/>
    <w:rsid w:val="00EE3070"/>
    <w:rsid w:val="00EE34F6"/>
    <w:rsid w:val="00EE3747"/>
    <w:rsid w:val="00EE37AA"/>
    <w:rsid w:val="00EE3995"/>
    <w:rsid w:val="00EE3F0E"/>
    <w:rsid w:val="00EE4220"/>
    <w:rsid w:val="00EE49EF"/>
    <w:rsid w:val="00EE5091"/>
    <w:rsid w:val="00EE509A"/>
    <w:rsid w:val="00EE56FA"/>
    <w:rsid w:val="00EE58E9"/>
    <w:rsid w:val="00EE5950"/>
    <w:rsid w:val="00EE5A46"/>
    <w:rsid w:val="00EE6B5D"/>
    <w:rsid w:val="00EE7111"/>
    <w:rsid w:val="00EE7277"/>
    <w:rsid w:val="00EE78BC"/>
    <w:rsid w:val="00EE7923"/>
    <w:rsid w:val="00EE7965"/>
    <w:rsid w:val="00EE7B63"/>
    <w:rsid w:val="00EE7FF7"/>
    <w:rsid w:val="00EF0052"/>
    <w:rsid w:val="00EF0098"/>
    <w:rsid w:val="00EF00B0"/>
    <w:rsid w:val="00EF0173"/>
    <w:rsid w:val="00EF0225"/>
    <w:rsid w:val="00EF08E8"/>
    <w:rsid w:val="00EF09F6"/>
    <w:rsid w:val="00EF0B70"/>
    <w:rsid w:val="00EF0C1E"/>
    <w:rsid w:val="00EF0C55"/>
    <w:rsid w:val="00EF0D97"/>
    <w:rsid w:val="00EF0F6F"/>
    <w:rsid w:val="00EF10C7"/>
    <w:rsid w:val="00EF1158"/>
    <w:rsid w:val="00EF1165"/>
    <w:rsid w:val="00EF131F"/>
    <w:rsid w:val="00EF13CE"/>
    <w:rsid w:val="00EF14AA"/>
    <w:rsid w:val="00EF1CA2"/>
    <w:rsid w:val="00EF1CDD"/>
    <w:rsid w:val="00EF1F2B"/>
    <w:rsid w:val="00EF20C4"/>
    <w:rsid w:val="00EF26C6"/>
    <w:rsid w:val="00EF2C96"/>
    <w:rsid w:val="00EF2D4C"/>
    <w:rsid w:val="00EF2F97"/>
    <w:rsid w:val="00EF37DF"/>
    <w:rsid w:val="00EF3B1A"/>
    <w:rsid w:val="00EF3B27"/>
    <w:rsid w:val="00EF3F3F"/>
    <w:rsid w:val="00EF40DC"/>
    <w:rsid w:val="00EF4604"/>
    <w:rsid w:val="00EF4A40"/>
    <w:rsid w:val="00EF4FA8"/>
    <w:rsid w:val="00EF5223"/>
    <w:rsid w:val="00EF5278"/>
    <w:rsid w:val="00EF559F"/>
    <w:rsid w:val="00EF628C"/>
    <w:rsid w:val="00EF6921"/>
    <w:rsid w:val="00EF6BBA"/>
    <w:rsid w:val="00EF6BCE"/>
    <w:rsid w:val="00EF6FBC"/>
    <w:rsid w:val="00EF7363"/>
    <w:rsid w:val="00EF7372"/>
    <w:rsid w:val="00EF75A6"/>
    <w:rsid w:val="00EF762E"/>
    <w:rsid w:val="00EF7695"/>
    <w:rsid w:val="00EF7766"/>
    <w:rsid w:val="00EF7B05"/>
    <w:rsid w:val="00F0020F"/>
    <w:rsid w:val="00F0026D"/>
    <w:rsid w:val="00F00567"/>
    <w:rsid w:val="00F00743"/>
    <w:rsid w:val="00F00C4C"/>
    <w:rsid w:val="00F00D79"/>
    <w:rsid w:val="00F01147"/>
    <w:rsid w:val="00F01234"/>
    <w:rsid w:val="00F0166A"/>
    <w:rsid w:val="00F01763"/>
    <w:rsid w:val="00F01BD1"/>
    <w:rsid w:val="00F01D47"/>
    <w:rsid w:val="00F023F7"/>
    <w:rsid w:val="00F02728"/>
    <w:rsid w:val="00F02741"/>
    <w:rsid w:val="00F028AF"/>
    <w:rsid w:val="00F02C14"/>
    <w:rsid w:val="00F02E13"/>
    <w:rsid w:val="00F03003"/>
    <w:rsid w:val="00F033F2"/>
    <w:rsid w:val="00F03493"/>
    <w:rsid w:val="00F03502"/>
    <w:rsid w:val="00F0383A"/>
    <w:rsid w:val="00F0439D"/>
    <w:rsid w:val="00F04AAB"/>
    <w:rsid w:val="00F04C7C"/>
    <w:rsid w:val="00F052EA"/>
    <w:rsid w:val="00F053B5"/>
    <w:rsid w:val="00F057CB"/>
    <w:rsid w:val="00F05A96"/>
    <w:rsid w:val="00F05B06"/>
    <w:rsid w:val="00F05D54"/>
    <w:rsid w:val="00F05EE7"/>
    <w:rsid w:val="00F063B8"/>
    <w:rsid w:val="00F067C4"/>
    <w:rsid w:val="00F06800"/>
    <w:rsid w:val="00F06ECF"/>
    <w:rsid w:val="00F070AC"/>
    <w:rsid w:val="00F071E8"/>
    <w:rsid w:val="00F075D3"/>
    <w:rsid w:val="00F07C5D"/>
    <w:rsid w:val="00F07FB5"/>
    <w:rsid w:val="00F100C6"/>
    <w:rsid w:val="00F10205"/>
    <w:rsid w:val="00F1024E"/>
    <w:rsid w:val="00F10938"/>
    <w:rsid w:val="00F1098E"/>
    <w:rsid w:val="00F10A91"/>
    <w:rsid w:val="00F10AE8"/>
    <w:rsid w:val="00F11163"/>
    <w:rsid w:val="00F111F9"/>
    <w:rsid w:val="00F11613"/>
    <w:rsid w:val="00F1175A"/>
    <w:rsid w:val="00F11A19"/>
    <w:rsid w:val="00F122FD"/>
    <w:rsid w:val="00F1234D"/>
    <w:rsid w:val="00F123B4"/>
    <w:rsid w:val="00F123BE"/>
    <w:rsid w:val="00F124ED"/>
    <w:rsid w:val="00F1252B"/>
    <w:rsid w:val="00F12571"/>
    <w:rsid w:val="00F12D6B"/>
    <w:rsid w:val="00F12F4A"/>
    <w:rsid w:val="00F1326C"/>
    <w:rsid w:val="00F1355C"/>
    <w:rsid w:val="00F135F8"/>
    <w:rsid w:val="00F136CA"/>
    <w:rsid w:val="00F13766"/>
    <w:rsid w:val="00F13788"/>
    <w:rsid w:val="00F13BCE"/>
    <w:rsid w:val="00F13C35"/>
    <w:rsid w:val="00F14062"/>
    <w:rsid w:val="00F14470"/>
    <w:rsid w:val="00F14511"/>
    <w:rsid w:val="00F1488D"/>
    <w:rsid w:val="00F148C2"/>
    <w:rsid w:val="00F148FC"/>
    <w:rsid w:val="00F14D53"/>
    <w:rsid w:val="00F151D4"/>
    <w:rsid w:val="00F15302"/>
    <w:rsid w:val="00F1534A"/>
    <w:rsid w:val="00F15508"/>
    <w:rsid w:val="00F1556E"/>
    <w:rsid w:val="00F158F2"/>
    <w:rsid w:val="00F158FC"/>
    <w:rsid w:val="00F159FB"/>
    <w:rsid w:val="00F15BEB"/>
    <w:rsid w:val="00F15ED5"/>
    <w:rsid w:val="00F15F95"/>
    <w:rsid w:val="00F15FAF"/>
    <w:rsid w:val="00F16126"/>
    <w:rsid w:val="00F16615"/>
    <w:rsid w:val="00F16B5F"/>
    <w:rsid w:val="00F16EED"/>
    <w:rsid w:val="00F170F1"/>
    <w:rsid w:val="00F17170"/>
    <w:rsid w:val="00F17596"/>
    <w:rsid w:val="00F17882"/>
    <w:rsid w:val="00F17DDD"/>
    <w:rsid w:val="00F17F3C"/>
    <w:rsid w:val="00F17F56"/>
    <w:rsid w:val="00F20817"/>
    <w:rsid w:val="00F2088C"/>
    <w:rsid w:val="00F20903"/>
    <w:rsid w:val="00F20C6A"/>
    <w:rsid w:val="00F20CB3"/>
    <w:rsid w:val="00F20E57"/>
    <w:rsid w:val="00F211DA"/>
    <w:rsid w:val="00F2121C"/>
    <w:rsid w:val="00F21308"/>
    <w:rsid w:val="00F2169F"/>
    <w:rsid w:val="00F216F2"/>
    <w:rsid w:val="00F21AC5"/>
    <w:rsid w:val="00F21C2B"/>
    <w:rsid w:val="00F2209D"/>
    <w:rsid w:val="00F22445"/>
    <w:rsid w:val="00F22475"/>
    <w:rsid w:val="00F224A1"/>
    <w:rsid w:val="00F224ED"/>
    <w:rsid w:val="00F22600"/>
    <w:rsid w:val="00F22681"/>
    <w:rsid w:val="00F226D8"/>
    <w:rsid w:val="00F22907"/>
    <w:rsid w:val="00F22D27"/>
    <w:rsid w:val="00F23048"/>
    <w:rsid w:val="00F2313A"/>
    <w:rsid w:val="00F23185"/>
    <w:rsid w:val="00F2337E"/>
    <w:rsid w:val="00F23B26"/>
    <w:rsid w:val="00F24058"/>
    <w:rsid w:val="00F240CA"/>
    <w:rsid w:val="00F2431D"/>
    <w:rsid w:val="00F247B7"/>
    <w:rsid w:val="00F247C4"/>
    <w:rsid w:val="00F2499C"/>
    <w:rsid w:val="00F24AB5"/>
    <w:rsid w:val="00F24B89"/>
    <w:rsid w:val="00F24FE7"/>
    <w:rsid w:val="00F25196"/>
    <w:rsid w:val="00F254FA"/>
    <w:rsid w:val="00F2556D"/>
    <w:rsid w:val="00F25C34"/>
    <w:rsid w:val="00F25ED0"/>
    <w:rsid w:val="00F25FE3"/>
    <w:rsid w:val="00F2638D"/>
    <w:rsid w:val="00F267EB"/>
    <w:rsid w:val="00F26888"/>
    <w:rsid w:val="00F26ACC"/>
    <w:rsid w:val="00F26D22"/>
    <w:rsid w:val="00F2718B"/>
    <w:rsid w:val="00F27316"/>
    <w:rsid w:val="00F273DA"/>
    <w:rsid w:val="00F274DC"/>
    <w:rsid w:val="00F27881"/>
    <w:rsid w:val="00F278E7"/>
    <w:rsid w:val="00F27B34"/>
    <w:rsid w:val="00F27EC6"/>
    <w:rsid w:val="00F30106"/>
    <w:rsid w:val="00F30389"/>
    <w:rsid w:val="00F30493"/>
    <w:rsid w:val="00F304D6"/>
    <w:rsid w:val="00F30869"/>
    <w:rsid w:val="00F30B5D"/>
    <w:rsid w:val="00F30FCD"/>
    <w:rsid w:val="00F3107B"/>
    <w:rsid w:val="00F31572"/>
    <w:rsid w:val="00F3165A"/>
    <w:rsid w:val="00F3177D"/>
    <w:rsid w:val="00F31AC6"/>
    <w:rsid w:val="00F31D43"/>
    <w:rsid w:val="00F31D4B"/>
    <w:rsid w:val="00F325F2"/>
    <w:rsid w:val="00F32666"/>
    <w:rsid w:val="00F32C48"/>
    <w:rsid w:val="00F32D88"/>
    <w:rsid w:val="00F33075"/>
    <w:rsid w:val="00F330C3"/>
    <w:rsid w:val="00F33148"/>
    <w:rsid w:val="00F339EF"/>
    <w:rsid w:val="00F33BC6"/>
    <w:rsid w:val="00F34563"/>
    <w:rsid w:val="00F34DA1"/>
    <w:rsid w:val="00F34F76"/>
    <w:rsid w:val="00F35294"/>
    <w:rsid w:val="00F352D6"/>
    <w:rsid w:val="00F35AC7"/>
    <w:rsid w:val="00F35DC3"/>
    <w:rsid w:val="00F35E40"/>
    <w:rsid w:val="00F36596"/>
    <w:rsid w:val="00F3685D"/>
    <w:rsid w:val="00F36A67"/>
    <w:rsid w:val="00F36B5D"/>
    <w:rsid w:val="00F36B89"/>
    <w:rsid w:val="00F36CC6"/>
    <w:rsid w:val="00F372A8"/>
    <w:rsid w:val="00F37894"/>
    <w:rsid w:val="00F37E61"/>
    <w:rsid w:val="00F37F5B"/>
    <w:rsid w:val="00F4021B"/>
    <w:rsid w:val="00F4040B"/>
    <w:rsid w:val="00F406BE"/>
    <w:rsid w:val="00F40723"/>
    <w:rsid w:val="00F408E5"/>
    <w:rsid w:val="00F40A37"/>
    <w:rsid w:val="00F40BA0"/>
    <w:rsid w:val="00F40BD8"/>
    <w:rsid w:val="00F40C7F"/>
    <w:rsid w:val="00F40ECE"/>
    <w:rsid w:val="00F41195"/>
    <w:rsid w:val="00F419BB"/>
    <w:rsid w:val="00F41A20"/>
    <w:rsid w:val="00F41A2C"/>
    <w:rsid w:val="00F41EE7"/>
    <w:rsid w:val="00F4208C"/>
    <w:rsid w:val="00F4210D"/>
    <w:rsid w:val="00F42230"/>
    <w:rsid w:val="00F42236"/>
    <w:rsid w:val="00F422FC"/>
    <w:rsid w:val="00F42346"/>
    <w:rsid w:val="00F428D1"/>
    <w:rsid w:val="00F429C1"/>
    <w:rsid w:val="00F42BE3"/>
    <w:rsid w:val="00F42CEC"/>
    <w:rsid w:val="00F42F33"/>
    <w:rsid w:val="00F43513"/>
    <w:rsid w:val="00F43B1C"/>
    <w:rsid w:val="00F43D4D"/>
    <w:rsid w:val="00F43F43"/>
    <w:rsid w:val="00F440E6"/>
    <w:rsid w:val="00F44CE1"/>
    <w:rsid w:val="00F454CA"/>
    <w:rsid w:val="00F45651"/>
    <w:rsid w:val="00F45FEB"/>
    <w:rsid w:val="00F46069"/>
    <w:rsid w:val="00F46133"/>
    <w:rsid w:val="00F462D9"/>
    <w:rsid w:val="00F4635A"/>
    <w:rsid w:val="00F4641E"/>
    <w:rsid w:val="00F466BD"/>
    <w:rsid w:val="00F467DF"/>
    <w:rsid w:val="00F46ACE"/>
    <w:rsid w:val="00F46B08"/>
    <w:rsid w:val="00F46E9B"/>
    <w:rsid w:val="00F470A7"/>
    <w:rsid w:val="00F478A4"/>
    <w:rsid w:val="00F47BB0"/>
    <w:rsid w:val="00F47D0D"/>
    <w:rsid w:val="00F47D66"/>
    <w:rsid w:val="00F47D91"/>
    <w:rsid w:val="00F47DD3"/>
    <w:rsid w:val="00F47DFC"/>
    <w:rsid w:val="00F47F8D"/>
    <w:rsid w:val="00F47FAB"/>
    <w:rsid w:val="00F5023B"/>
    <w:rsid w:val="00F505A6"/>
    <w:rsid w:val="00F50627"/>
    <w:rsid w:val="00F507EF"/>
    <w:rsid w:val="00F50A33"/>
    <w:rsid w:val="00F50D75"/>
    <w:rsid w:val="00F50DB9"/>
    <w:rsid w:val="00F513A0"/>
    <w:rsid w:val="00F52083"/>
    <w:rsid w:val="00F5218A"/>
    <w:rsid w:val="00F522A7"/>
    <w:rsid w:val="00F522EA"/>
    <w:rsid w:val="00F52558"/>
    <w:rsid w:val="00F52578"/>
    <w:rsid w:val="00F52DAC"/>
    <w:rsid w:val="00F52ED8"/>
    <w:rsid w:val="00F53289"/>
    <w:rsid w:val="00F533C8"/>
    <w:rsid w:val="00F5363F"/>
    <w:rsid w:val="00F5368B"/>
    <w:rsid w:val="00F53C52"/>
    <w:rsid w:val="00F5402B"/>
    <w:rsid w:val="00F55499"/>
    <w:rsid w:val="00F554BE"/>
    <w:rsid w:val="00F557A1"/>
    <w:rsid w:val="00F55813"/>
    <w:rsid w:val="00F558A1"/>
    <w:rsid w:val="00F55919"/>
    <w:rsid w:val="00F55E34"/>
    <w:rsid w:val="00F561EC"/>
    <w:rsid w:val="00F563A2"/>
    <w:rsid w:val="00F5671A"/>
    <w:rsid w:val="00F56922"/>
    <w:rsid w:val="00F56DA3"/>
    <w:rsid w:val="00F5755E"/>
    <w:rsid w:val="00F57583"/>
    <w:rsid w:val="00F6061D"/>
    <w:rsid w:val="00F608FC"/>
    <w:rsid w:val="00F6091B"/>
    <w:rsid w:val="00F60B5E"/>
    <w:rsid w:val="00F60C61"/>
    <w:rsid w:val="00F60CF9"/>
    <w:rsid w:val="00F61673"/>
    <w:rsid w:val="00F61848"/>
    <w:rsid w:val="00F61B91"/>
    <w:rsid w:val="00F61D55"/>
    <w:rsid w:val="00F6202C"/>
    <w:rsid w:val="00F624C5"/>
    <w:rsid w:val="00F625C6"/>
    <w:rsid w:val="00F62913"/>
    <w:rsid w:val="00F62D9F"/>
    <w:rsid w:val="00F6308D"/>
    <w:rsid w:val="00F632C9"/>
    <w:rsid w:val="00F6367D"/>
    <w:rsid w:val="00F6375A"/>
    <w:rsid w:val="00F639AD"/>
    <w:rsid w:val="00F63C6F"/>
    <w:rsid w:val="00F6426D"/>
    <w:rsid w:val="00F642AF"/>
    <w:rsid w:val="00F64628"/>
    <w:rsid w:val="00F64681"/>
    <w:rsid w:val="00F6492A"/>
    <w:rsid w:val="00F64C0A"/>
    <w:rsid w:val="00F64C95"/>
    <w:rsid w:val="00F64F29"/>
    <w:rsid w:val="00F652A1"/>
    <w:rsid w:val="00F65CBA"/>
    <w:rsid w:val="00F66306"/>
    <w:rsid w:val="00F66491"/>
    <w:rsid w:val="00F66639"/>
    <w:rsid w:val="00F6676C"/>
    <w:rsid w:val="00F669B0"/>
    <w:rsid w:val="00F66D22"/>
    <w:rsid w:val="00F66E82"/>
    <w:rsid w:val="00F66F57"/>
    <w:rsid w:val="00F674BF"/>
    <w:rsid w:val="00F674FA"/>
    <w:rsid w:val="00F6797A"/>
    <w:rsid w:val="00F67F7A"/>
    <w:rsid w:val="00F7007F"/>
    <w:rsid w:val="00F70197"/>
    <w:rsid w:val="00F7046B"/>
    <w:rsid w:val="00F705E9"/>
    <w:rsid w:val="00F7063D"/>
    <w:rsid w:val="00F70665"/>
    <w:rsid w:val="00F7087F"/>
    <w:rsid w:val="00F709F1"/>
    <w:rsid w:val="00F709F7"/>
    <w:rsid w:val="00F70CDF"/>
    <w:rsid w:val="00F70FBB"/>
    <w:rsid w:val="00F7132B"/>
    <w:rsid w:val="00F716EF"/>
    <w:rsid w:val="00F7173B"/>
    <w:rsid w:val="00F719C7"/>
    <w:rsid w:val="00F71B2E"/>
    <w:rsid w:val="00F71C88"/>
    <w:rsid w:val="00F71DA7"/>
    <w:rsid w:val="00F71E4F"/>
    <w:rsid w:val="00F72147"/>
    <w:rsid w:val="00F72329"/>
    <w:rsid w:val="00F7243F"/>
    <w:rsid w:val="00F728CD"/>
    <w:rsid w:val="00F728F4"/>
    <w:rsid w:val="00F72F83"/>
    <w:rsid w:val="00F73191"/>
    <w:rsid w:val="00F73198"/>
    <w:rsid w:val="00F731D0"/>
    <w:rsid w:val="00F73298"/>
    <w:rsid w:val="00F7338F"/>
    <w:rsid w:val="00F73532"/>
    <w:rsid w:val="00F738DA"/>
    <w:rsid w:val="00F74061"/>
    <w:rsid w:val="00F744B8"/>
    <w:rsid w:val="00F7468E"/>
    <w:rsid w:val="00F747B1"/>
    <w:rsid w:val="00F74CBD"/>
    <w:rsid w:val="00F74CC3"/>
    <w:rsid w:val="00F74DC2"/>
    <w:rsid w:val="00F750D0"/>
    <w:rsid w:val="00F750D6"/>
    <w:rsid w:val="00F75411"/>
    <w:rsid w:val="00F75533"/>
    <w:rsid w:val="00F756EC"/>
    <w:rsid w:val="00F75909"/>
    <w:rsid w:val="00F75D1C"/>
    <w:rsid w:val="00F7601F"/>
    <w:rsid w:val="00F76262"/>
    <w:rsid w:val="00F7661E"/>
    <w:rsid w:val="00F766BC"/>
    <w:rsid w:val="00F76733"/>
    <w:rsid w:val="00F76735"/>
    <w:rsid w:val="00F767A5"/>
    <w:rsid w:val="00F76C5E"/>
    <w:rsid w:val="00F76E87"/>
    <w:rsid w:val="00F770BA"/>
    <w:rsid w:val="00F770D1"/>
    <w:rsid w:val="00F772A1"/>
    <w:rsid w:val="00F779CF"/>
    <w:rsid w:val="00F77F31"/>
    <w:rsid w:val="00F80159"/>
    <w:rsid w:val="00F80A36"/>
    <w:rsid w:val="00F80BFC"/>
    <w:rsid w:val="00F80C66"/>
    <w:rsid w:val="00F80F0B"/>
    <w:rsid w:val="00F81365"/>
    <w:rsid w:val="00F8138B"/>
    <w:rsid w:val="00F81699"/>
    <w:rsid w:val="00F818E6"/>
    <w:rsid w:val="00F81B01"/>
    <w:rsid w:val="00F81C8B"/>
    <w:rsid w:val="00F81F55"/>
    <w:rsid w:val="00F81FAE"/>
    <w:rsid w:val="00F81FF5"/>
    <w:rsid w:val="00F82976"/>
    <w:rsid w:val="00F82BA0"/>
    <w:rsid w:val="00F83265"/>
    <w:rsid w:val="00F83BB6"/>
    <w:rsid w:val="00F84186"/>
    <w:rsid w:val="00F8444C"/>
    <w:rsid w:val="00F8448A"/>
    <w:rsid w:val="00F84BB1"/>
    <w:rsid w:val="00F854D3"/>
    <w:rsid w:val="00F858F3"/>
    <w:rsid w:val="00F85B07"/>
    <w:rsid w:val="00F85DB0"/>
    <w:rsid w:val="00F85E3E"/>
    <w:rsid w:val="00F86352"/>
    <w:rsid w:val="00F86921"/>
    <w:rsid w:val="00F86DE2"/>
    <w:rsid w:val="00F86E91"/>
    <w:rsid w:val="00F87095"/>
    <w:rsid w:val="00F870A9"/>
    <w:rsid w:val="00F8786F"/>
    <w:rsid w:val="00F87C09"/>
    <w:rsid w:val="00F87E42"/>
    <w:rsid w:val="00F87ECA"/>
    <w:rsid w:val="00F900BA"/>
    <w:rsid w:val="00F900E7"/>
    <w:rsid w:val="00F90478"/>
    <w:rsid w:val="00F9077C"/>
    <w:rsid w:val="00F912DB"/>
    <w:rsid w:val="00F913E2"/>
    <w:rsid w:val="00F9198E"/>
    <w:rsid w:val="00F91E8F"/>
    <w:rsid w:val="00F91F27"/>
    <w:rsid w:val="00F92199"/>
    <w:rsid w:val="00F922A9"/>
    <w:rsid w:val="00F92486"/>
    <w:rsid w:val="00F92584"/>
    <w:rsid w:val="00F92706"/>
    <w:rsid w:val="00F92733"/>
    <w:rsid w:val="00F927E7"/>
    <w:rsid w:val="00F92CE8"/>
    <w:rsid w:val="00F92D4C"/>
    <w:rsid w:val="00F93022"/>
    <w:rsid w:val="00F9303C"/>
    <w:rsid w:val="00F9333C"/>
    <w:rsid w:val="00F934D8"/>
    <w:rsid w:val="00F936B5"/>
    <w:rsid w:val="00F93E49"/>
    <w:rsid w:val="00F945D9"/>
    <w:rsid w:val="00F946A3"/>
    <w:rsid w:val="00F94797"/>
    <w:rsid w:val="00F948D2"/>
    <w:rsid w:val="00F94ABB"/>
    <w:rsid w:val="00F94ADF"/>
    <w:rsid w:val="00F94D25"/>
    <w:rsid w:val="00F95663"/>
    <w:rsid w:val="00F95904"/>
    <w:rsid w:val="00F95E15"/>
    <w:rsid w:val="00F96139"/>
    <w:rsid w:val="00F96233"/>
    <w:rsid w:val="00F963EB"/>
    <w:rsid w:val="00F96A64"/>
    <w:rsid w:val="00F96BED"/>
    <w:rsid w:val="00F96DF6"/>
    <w:rsid w:val="00F9734A"/>
    <w:rsid w:val="00F9765A"/>
    <w:rsid w:val="00F97A66"/>
    <w:rsid w:val="00F97BA8"/>
    <w:rsid w:val="00FA0315"/>
    <w:rsid w:val="00FA052C"/>
    <w:rsid w:val="00FA0788"/>
    <w:rsid w:val="00FA07C8"/>
    <w:rsid w:val="00FA08B8"/>
    <w:rsid w:val="00FA0BA3"/>
    <w:rsid w:val="00FA0C8B"/>
    <w:rsid w:val="00FA0CEB"/>
    <w:rsid w:val="00FA1591"/>
    <w:rsid w:val="00FA16A6"/>
    <w:rsid w:val="00FA172B"/>
    <w:rsid w:val="00FA19E5"/>
    <w:rsid w:val="00FA1DD6"/>
    <w:rsid w:val="00FA1DEC"/>
    <w:rsid w:val="00FA1F63"/>
    <w:rsid w:val="00FA1FA8"/>
    <w:rsid w:val="00FA1FD0"/>
    <w:rsid w:val="00FA226C"/>
    <w:rsid w:val="00FA2699"/>
    <w:rsid w:val="00FA28C8"/>
    <w:rsid w:val="00FA2A2E"/>
    <w:rsid w:val="00FA2A45"/>
    <w:rsid w:val="00FA2B63"/>
    <w:rsid w:val="00FA2D37"/>
    <w:rsid w:val="00FA36C4"/>
    <w:rsid w:val="00FA3843"/>
    <w:rsid w:val="00FA394B"/>
    <w:rsid w:val="00FA3C48"/>
    <w:rsid w:val="00FA3D29"/>
    <w:rsid w:val="00FA3FA7"/>
    <w:rsid w:val="00FA430A"/>
    <w:rsid w:val="00FA4439"/>
    <w:rsid w:val="00FA4FE7"/>
    <w:rsid w:val="00FA5444"/>
    <w:rsid w:val="00FA5562"/>
    <w:rsid w:val="00FA55DC"/>
    <w:rsid w:val="00FA56CE"/>
    <w:rsid w:val="00FA57D4"/>
    <w:rsid w:val="00FA5881"/>
    <w:rsid w:val="00FA594E"/>
    <w:rsid w:val="00FA599D"/>
    <w:rsid w:val="00FA5A5B"/>
    <w:rsid w:val="00FA5A7C"/>
    <w:rsid w:val="00FA5C96"/>
    <w:rsid w:val="00FA5DF0"/>
    <w:rsid w:val="00FA5F77"/>
    <w:rsid w:val="00FA6B35"/>
    <w:rsid w:val="00FA6B97"/>
    <w:rsid w:val="00FA6DFD"/>
    <w:rsid w:val="00FA6E52"/>
    <w:rsid w:val="00FA709A"/>
    <w:rsid w:val="00FA732B"/>
    <w:rsid w:val="00FA751B"/>
    <w:rsid w:val="00FA76DF"/>
    <w:rsid w:val="00FA7A15"/>
    <w:rsid w:val="00FA7F61"/>
    <w:rsid w:val="00FB008E"/>
    <w:rsid w:val="00FB040F"/>
    <w:rsid w:val="00FB0578"/>
    <w:rsid w:val="00FB076F"/>
    <w:rsid w:val="00FB12DE"/>
    <w:rsid w:val="00FB174E"/>
    <w:rsid w:val="00FB1774"/>
    <w:rsid w:val="00FB1A49"/>
    <w:rsid w:val="00FB1FF1"/>
    <w:rsid w:val="00FB204B"/>
    <w:rsid w:val="00FB2834"/>
    <w:rsid w:val="00FB298D"/>
    <w:rsid w:val="00FB29DD"/>
    <w:rsid w:val="00FB2BB5"/>
    <w:rsid w:val="00FB2D62"/>
    <w:rsid w:val="00FB2DA1"/>
    <w:rsid w:val="00FB3362"/>
    <w:rsid w:val="00FB3722"/>
    <w:rsid w:val="00FB3C84"/>
    <w:rsid w:val="00FB3D45"/>
    <w:rsid w:val="00FB3DD0"/>
    <w:rsid w:val="00FB3E6D"/>
    <w:rsid w:val="00FB3EF8"/>
    <w:rsid w:val="00FB3F27"/>
    <w:rsid w:val="00FB3F6B"/>
    <w:rsid w:val="00FB41D4"/>
    <w:rsid w:val="00FB4236"/>
    <w:rsid w:val="00FB43E6"/>
    <w:rsid w:val="00FB4702"/>
    <w:rsid w:val="00FB48CA"/>
    <w:rsid w:val="00FB4914"/>
    <w:rsid w:val="00FB4BBB"/>
    <w:rsid w:val="00FB4F46"/>
    <w:rsid w:val="00FB4F52"/>
    <w:rsid w:val="00FB4F96"/>
    <w:rsid w:val="00FB4FEC"/>
    <w:rsid w:val="00FB5500"/>
    <w:rsid w:val="00FB570B"/>
    <w:rsid w:val="00FB5BFA"/>
    <w:rsid w:val="00FB6141"/>
    <w:rsid w:val="00FB6154"/>
    <w:rsid w:val="00FB64EC"/>
    <w:rsid w:val="00FB68CA"/>
    <w:rsid w:val="00FB698D"/>
    <w:rsid w:val="00FB6A4F"/>
    <w:rsid w:val="00FB6B34"/>
    <w:rsid w:val="00FB6C08"/>
    <w:rsid w:val="00FB6F42"/>
    <w:rsid w:val="00FB6F7A"/>
    <w:rsid w:val="00FB731D"/>
    <w:rsid w:val="00FB7488"/>
    <w:rsid w:val="00FB777A"/>
    <w:rsid w:val="00FB7D19"/>
    <w:rsid w:val="00FB7E53"/>
    <w:rsid w:val="00FB7F6C"/>
    <w:rsid w:val="00FC069F"/>
    <w:rsid w:val="00FC0758"/>
    <w:rsid w:val="00FC0775"/>
    <w:rsid w:val="00FC08D2"/>
    <w:rsid w:val="00FC0968"/>
    <w:rsid w:val="00FC0ADD"/>
    <w:rsid w:val="00FC11D0"/>
    <w:rsid w:val="00FC166A"/>
    <w:rsid w:val="00FC1B55"/>
    <w:rsid w:val="00FC21AC"/>
    <w:rsid w:val="00FC249F"/>
    <w:rsid w:val="00FC2632"/>
    <w:rsid w:val="00FC277A"/>
    <w:rsid w:val="00FC2F73"/>
    <w:rsid w:val="00FC3079"/>
    <w:rsid w:val="00FC30B8"/>
    <w:rsid w:val="00FC3563"/>
    <w:rsid w:val="00FC361E"/>
    <w:rsid w:val="00FC3749"/>
    <w:rsid w:val="00FC3D21"/>
    <w:rsid w:val="00FC4346"/>
    <w:rsid w:val="00FC4351"/>
    <w:rsid w:val="00FC451D"/>
    <w:rsid w:val="00FC4B2E"/>
    <w:rsid w:val="00FC50AC"/>
    <w:rsid w:val="00FC52CB"/>
    <w:rsid w:val="00FC5300"/>
    <w:rsid w:val="00FC56B7"/>
    <w:rsid w:val="00FC598F"/>
    <w:rsid w:val="00FC613C"/>
    <w:rsid w:val="00FC61FF"/>
    <w:rsid w:val="00FC62E0"/>
    <w:rsid w:val="00FC6309"/>
    <w:rsid w:val="00FC63E2"/>
    <w:rsid w:val="00FC6B34"/>
    <w:rsid w:val="00FC6E26"/>
    <w:rsid w:val="00FC70DB"/>
    <w:rsid w:val="00FC78CD"/>
    <w:rsid w:val="00FC7DEA"/>
    <w:rsid w:val="00FC7F14"/>
    <w:rsid w:val="00FD00B8"/>
    <w:rsid w:val="00FD028E"/>
    <w:rsid w:val="00FD080C"/>
    <w:rsid w:val="00FD0A9C"/>
    <w:rsid w:val="00FD0D01"/>
    <w:rsid w:val="00FD0D70"/>
    <w:rsid w:val="00FD138E"/>
    <w:rsid w:val="00FD1B92"/>
    <w:rsid w:val="00FD1D2C"/>
    <w:rsid w:val="00FD1F60"/>
    <w:rsid w:val="00FD2327"/>
    <w:rsid w:val="00FD234F"/>
    <w:rsid w:val="00FD240E"/>
    <w:rsid w:val="00FD242C"/>
    <w:rsid w:val="00FD252C"/>
    <w:rsid w:val="00FD28E8"/>
    <w:rsid w:val="00FD2B75"/>
    <w:rsid w:val="00FD2EFF"/>
    <w:rsid w:val="00FD2F8E"/>
    <w:rsid w:val="00FD2FDD"/>
    <w:rsid w:val="00FD373C"/>
    <w:rsid w:val="00FD388B"/>
    <w:rsid w:val="00FD3971"/>
    <w:rsid w:val="00FD3A58"/>
    <w:rsid w:val="00FD402E"/>
    <w:rsid w:val="00FD4BBD"/>
    <w:rsid w:val="00FD4CBC"/>
    <w:rsid w:val="00FD4F0F"/>
    <w:rsid w:val="00FD5168"/>
    <w:rsid w:val="00FD53E1"/>
    <w:rsid w:val="00FD602E"/>
    <w:rsid w:val="00FD60B0"/>
    <w:rsid w:val="00FD64F6"/>
    <w:rsid w:val="00FD69AB"/>
    <w:rsid w:val="00FD6CDA"/>
    <w:rsid w:val="00FD6CE7"/>
    <w:rsid w:val="00FD7461"/>
    <w:rsid w:val="00FD7639"/>
    <w:rsid w:val="00FD7674"/>
    <w:rsid w:val="00FD7870"/>
    <w:rsid w:val="00FD7DF6"/>
    <w:rsid w:val="00FD7EF9"/>
    <w:rsid w:val="00FE0018"/>
    <w:rsid w:val="00FE0085"/>
    <w:rsid w:val="00FE0169"/>
    <w:rsid w:val="00FE0750"/>
    <w:rsid w:val="00FE0C79"/>
    <w:rsid w:val="00FE13A7"/>
    <w:rsid w:val="00FE1967"/>
    <w:rsid w:val="00FE21E0"/>
    <w:rsid w:val="00FE2A3C"/>
    <w:rsid w:val="00FE2AEF"/>
    <w:rsid w:val="00FE3310"/>
    <w:rsid w:val="00FE3E1C"/>
    <w:rsid w:val="00FE4025"/>
    <w:rsid w:val="00FE44DF"/>
    <w:rsid w:val="00FE4611"/>
    <w:rsid w:val="00FE4697"/>
    <w:rsid w:val="00FE4861"/>
    <w:rsid w:val="00FE49B2"/>
    <w:rsid w:val="00FE4AB3"/>
    <w:rsid w:val="00FE4D7D"/>
    <w:rsid w:val="00FE5A52"/>
    <w:rsid w:val="00FE60DE"/>
    <w:rsid w:val="00FE6208"/>
    <w:rsid w:val="00FE71EA"/>
    <w:rsid w:val="00FE7641"/>
    <w:rsid w:val="00FE7BA1"/>
    <w:rsid w:val="00FE7DEC"/>
    <w:rsid w:val="00FE7F3F"/>
    <w:rsid w:val="00FF0263"/>
    <w:rsid w:val="00FF0F32"/>
    <w:rsid w:val="00FF1440"/>
    <w:rsid w:val="00FF17B9"/>
    <w:rsid w:val="00FF19DD"/>
    <w:rsid w:val="00FF1C3D"/>
    <w:rsid w:val="00FF2BA1"/>
    <w:rsid w:val="00FF3298"/>
    <w:rsid w:val="00FF3491"/>
    <w:rsid w:val="00FF3767"/>
    <w:rsid w:val="00FF3AE4"/>
    <w:rsid w:val="00FF3BE7"/>
    <w:rsid w:val="00FF3C49"/>
    <w:rsid w:val="00FF3E2B"/>
    <w:rsid w:val="00FF43E4"/>
    <w:rsid w:val="00FF486E"/>
    <w:rsid w:val="00FF517A"/>
    <w:rsid w:val="00FF52F0"/>
    <w:rsid w:val="00FF5CAD"/>
    <w:rsid w:val="00FF60AC"/>
    <w:rsid w:val="00FF616F"/>
    <w:rsid w:val="00FF742A"/>
    <w:rsid w:val="00FF768E"/>
    <w:rsid w:val="00FF769F"/>
    <w:rsid w:val="00FF7A36"/>
    <w:rsid w:val="00FF7A70"/>
    <w:rsid w:val="00FF7DE7"/>
    <w:rsid w:val="00FF7E1D"/>
    <w:rsid w:val="00FF7F5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lang w:val="en-US" w:eastAsia="en-US" w:bidi="en-US"/>
      </w:rPr>
    </w:rPrDefault>
    <w:pPrDefault>
      <w:pPr>
        <w:spacing w:after="160" w:line="288" w:lineRule="auto"/>
        <w:ind w:left="216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C3E5D"/>
    <w:rPr>
      <w:color w:val="5A5A5A" w:themeColor="text1" w:themeTint="A5"/>
    </w:rPr>
  </w:style>
  <w:style w:type="paragraph" w:styleId="1">
    <w:name w:val="heading 1"/>
    <w:basedOn w:val="a"/>
    <w:next w:val="a"/>
    <w:link w:val="10"/>
    <w:uiPriority w:val="9"/>
    <w:qFormat/>
    <w:rsid w:val="00CC3E5D"/>
    <w:pPr>
      <w:spacing w:before="400" w:after="60" w:line="240" w:lineRule="auto"/>
      <w:contextualSpacing/>
      <w:outlineLvl w:val="0"/>
    </w:pPr>
    <w:rPr>
      <w:rFonts w:asciiTheme="majorHAnsi" w:eastAsiaTheme="majorEastAsia" w:hAnsiTheme="majorHAnsi" w:cstheme="majorBidi"/>
      <w:smallCaps/>
      <w:color w:val="0F243E" w:themeColor="text2" w:themeShade="7F"/>
      <w:spacing w:val="20"/>
      <w:sz w:val="32"/>
      <w:szCs w:val="32"/>
    </w:rPr>
  </w:style>
  <w:style w:type="paragraph" w:styleId="2">
    <w:name w:val="heading 2"/>
    <w:basedOn w:val="a"/>
    <w:next w:val="a"/>
    <w:link w:val="20"/>
    <w:uiPriority w:val="9"/>
    <w:unhideWhenUsed/>
    <w:qFormat/>
    <w:rsid w:val="00CC3E5D"/>
    <w:pPr>
      <w:spacing w:before="120" w:after="60" w:line="240" w:lineRule="auto"/>
      <w:contextualSpacing/>
      <w:outlineLvl w:val="1"/>
    </w:pPr>
    <w:rPr>
      <w:rFonts w:asciiTheme="majorHAnsi" w:eastAsiaTheme="majorEastAsia" w:hAnsiTheme="majorHAnsi" w:cstheme="majorBidi"/>
      <w:smallCaps/>
      <w:color w:val="17365D" w:themeColor="text2" w:themeShade="BF"/>
      <w:spacing w:val="20"/>
      <w:sz w:val="28"/>
      <w:szCs w:val="28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CC3E5D"/>
    <w:pPr>
      <w:spacing w:before="120" w:after="60" w:line="240" w:lineRule="auto"/>
      <w:contextualSpacing/>
      <w:outlineLvl w:val="2"/>
    </w:pPr>
    <w:rPr>
      <w:rFonts w:asciiTheme="majorHAnsi" w:eastAsiaTheme="majorEastAsia" w:hAnsiTheme="majorHAnsi" w:cstheme="majorBidi"/>
      <w:smallCaps/>
      <w:color w:val="1F497D" w:themeColor="text2"/>
      <w:spacing w:val="20"/>
      <w:sz w:val="24"/>
      <w:szCs w:val="24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CC3E5D"/>
    <w:pPr>
      <w:pBdr>
        <w:bottom w:val="single" w:sz="4" w:space="1" w:color="71A0DC" w:themeColor="text2" w:themeTint="7F"/>
      </w:pBdr>
      <w:spacing w:before="200" w:after="100" w:line="240" w:lineRule="auto"/>
      <w:contextualSpacing/>
      <w:outlineLvl w:val="3"/>
    </w:pPr>
    <w:rPr>
      <w:rFonts w:asciiTheme="majorHAnsi" w:eastAsiaTheme="majorEastAsia" w:hAnsiTheme="majorHAnsi" w:cstheme="majorBidi"/>
      <w:b/>
      <w:bCs/>
      <w:smallCaps/>
      <w:color w:val="3071C3" w:themeColor="text2" w:themeTint="BF"/>
      <w:spacing w:val="20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CC3E5D"/>
    <w:pPr>
      <w:pBdr>
        <w:bottom w:val="single" w:sz="4" w:space="1" w:color="548DD4" w:themeColor="text2" w:themeTint="99"/>
      </w:pBdr>
      <w:spacing w:before="200" w:after="100" w:line="240" w:lineRule="auto"/>
      <w:contextualSpacing/>
      <w:outlineLvl w:val="4"/>
    </w:pPr>
    <w:rPr>
      <w:rFonts w:asciiTheme="majorHAnsi" w:eastAsiaTheme="majorEastAsia" w:hAnsiTheme="majorHAnsi" w:cstheme="majorBidi"/>
      <w:smallCaps/>
      <w:color w:val="3071C3" w:themeColor="text2" w:themeTint="BF"/>
      <w:spacing w:val="20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CC3E5D"/>
    <w:pPr>
      <w:pBdr>
        <w:bottom w:val="dotted" w:sz="8" w:space="1" w:color="938953" w:themeColor="background2" w:themeShade="7F"/>
      </w:pBdr>
      <w:spacing w:before="200" w:after="100"/>
      <w:contextualSpacing/>
      <w:outlineLvl w:val="5"/>
    </w:pPr>
    <w:rPr>
      <w:rFonts w:asciiTheme="majorHAnsi" w:eastAsiaTheme="majorEastAsia" w:hAnsiTheme="majorHAnsi" w:cstheme="majorBidi"/>
      <w:smallCaps/>
      <w:color w:val="938953" w:themeColor="background2" w:themeShade="7F"/>
      <w:spacing w:val="20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CC3E5D"/>
    <w:pPr>
      <w:pBdr>
        <w:bottom w:val="dotted" w:sz="8" w:space="1" w:color="938953" w:themeColor="background2" w:themeShade="7F"/>
      </w:pBdr>
      <w:spacing w:before="200" w:after="100" w:line="240" w:lineRule="auto"/>
      <w:contextualSpacing/>
      <w:outlineLvl w:val="6"/>
    </w:pPr>
    <w:rPr>
      <w:rFonts w:asciiTheme="majorHAnsi" w:eastAsiaTheme="majorEastAsia" w:hAnsiTheme="majorHAnsi" w:cstheme="majorBidi"/>
      <w:b/>
      <w:bCs/>
      <w:smallCaps/>
      <w:color w:val="938953" w:themeColor="background2" w:themeShade="7F"/>
      <w:spacing w:val="20"/>
      <w:sz w:val="16"/>
      <w:szCs w:val="16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CC3E5D"/>
    <w:pPr>
      <w:spacing w:before="200" w:after="60" w:line="240" w:lineRule="auto"/>
      <w:contextualSpacing/>
      <w:outlineLvl w:val="7"/>
    </w:pPr>
    <w:rPr>
      <w:rFonts w:asciiTheme="majorHAnsi" w:eastAsiaTheme="majorEastAsia" w:hAnsiTheme="majorHAnsi" w:cstheme="majorBidi"/>
      <w:b/>
      <w:smallCaps/>
      <w:color w:val="938953" w:themeColor="background2" w:themeShade="7F"/>
      <w:spacing w:val="20"/>
      <w:sz w:val="16"/>
      <w:szCs w:val="16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CC3E5D"/>
    <w:pPr>
      <w:spacing w:before="200" w:after="60" w:line="240" w:lineRule="auto"/>
      <w:contextualSpacing/>
      <w:outlineLvl w:val="8"/>
    </w:pPr>
    <w:rPr>
      <w:rFonts w:asciiTheme="majorHAnsi" w:eastAsiaTheme="majorEastAsia" w:hAnsiTheme="majorHAnsi" w:cstheme="majorBidi"/>
      <w:smallCaps/>
      <w:color w:val="938953" w:themeColor="background2" w:themeShade="7F"/>
      <w:spacing w:val="20"/>
      <w:sz w:val="16"/>
      <w:szCs w:val="1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CC3E5D"/>
    <w:rPr>
      <w:rFonts w:asciiTheme="majorHAnsi" w:eastAsiaTheme="majorEastAsia" w:hAnsiTheme="majorHAnsi" w:cstheme="majorBidi"/>
      <w:smallCaps/>
      <w:color w:val="0F243E" w:themeColor="text2" w:themeShade="7F"/>
      <w:spacing w:val="20"/>
      <w:sz w:val="32"/>
      <w:szCs w:val="32"/>
    </w:rPr>
  </w:style>
  <w:style w:type="character" w:customStyle="1" w:styleId="20">
    <w:name w:val="Заголовок 2 Знак"/>
    <w:basedOn w:val="a0"/>
    <w:link w:val="2"/>
    <w:uiPriority w:val="9"/>
    <w:rsid w:val="00CC3E5D"/>
    <w:rPr>
      <w:rFonts w:asciiTheme="majorHAnsi" w:eastAsiaTheme="majorEastAsia" w:hAnsiTheme="majorHAnsi" w:cstheme="majorBidi"/>
      <w:smallCaps/>
      <w:color w:val="17365D" w:themeColor="text2" w:themeShade="BF"/>
      <w:spacing w:val="20"/>
      <w:sz w:val="28"/>
      <w:szCs w:val="28"/>
    </w:rPr>
  </w:style>
  <w:style w:type="character" w:customStyle="1" w:styleId="30">
    <w:name w:val="Заголовок 3 Знак"/>
    <w:basedOn w:val="a0"/>
    <w:link w:val="3"/>
    <w:uiPriority w:val="9"/>
    <w:semiHidden/>
    <w:rsid w:val="00CC3E5D"/>
    <w:rPr>
      <w:rFonts w:asciiTheme="majorHAnsi" w:eastAsiaTheme="majorEastAsia" w:hAnsiTheme="majorHAnsi" w:cstheme="majorBidi"/>
      <w:smallCaps/>
      <w:color w:val="1F497D" w:themeColor="text2"/>
      <w:spacing w:val="20"/>
      <w:sz w:val="24"/>
      <w:szCs w:val="24"/>
    </w:rPr>
  </w:style>
  <w:style w:type="character" w:customStyle="1" w:styleId="40">
    <w:name w:val="Заголовок 4 Знак"/>
    <w:basedOn w:val="a0"/>
    <w:link w:val="4"/>
    <w:uiPriority w:val="9"/>
    <w:semiHidden/>
    <w:rsid w:val="00CC3E5D"/>
    <w:rPr>
      <w:rFonts w:asciiTheme="majorHAnsi" w:eastAsiaTheme="majorEastAsia" w:hAnsiTheme="majorHAnsi" w:cstheme="majorBidi"/>
      <w:b/>
      <w:bCs/>
      <w:smallCaps/>
      <w:color w:val="3071C3" w:themeColor="text2" w:themeTint="BF"/>
      <w:spacing w:val="20"/>
    </w:rPr>
  </w:style>
  <w:style w:type="character" w:customStyle="1" w:styleId="50">
    <w:name w:val="Заголовок 5 Знак"/>
    <w:basedOn w:val="a0"/>
    <w:link w:val="5"/>
    <w:uiPriority w:val="9"/>
    <w:semiHidden/>
    <w:rsid w:val="00CC3E5D"/>
    <w:rPr>
      <w:rFonts w:asciiTheme="majorHAnsi" w:eastAsiaTheme="majorEastAsia" w:hAnsiTheme="majorHAnsi" w:cstheme="majorBidi"/>
      <w:smallCaps/>
      <w:color w:val="3071C3" w:themeColor="text2" w:themeTint="BF"/>
      <w:spacing w:val="20"/>
    </w:rPr>
  </w:style>
  <w:style w:type="character" w:customStyle="1" w:styleId="60">
    <w:name w:val="Заголовок 6 Знак"/>
    <w:basedOn w:val="a0"/>
    <w:link w:val="6"/>
    <w:uiPriority w:val="9"/>
    <w:semiHidden/>
    <w:rsid w:val="00CC3E5D"/>
    <w:rPr>
      <w:rFonts w:asciiTheme="majorHAnsi" w:eastAsiaTheme="majorEastAsia" w:hAnsiTheme="majorHAnsi" w:cstheme="majorBidi"/>
      <w:smallCaps/>
      <w:color w:val="938953" w:themeColor="background2" w:themeShade="7F"/>
      <w:spacing w:val="20"/>
    </w:rPr>
  </w:style>
  <w:style w:type="character" w:customStyle="1" w:styleId="70">
    <w:name w:val="Заголовок 7 Знак"/>
    <w:basedOn w:val="a0"/>
    <w:link w:val="7"/>
    <w:uiPriority w:val="9"/>
    <w:semiHidden/>
    <w:rsid w:val="00CC3E5D"/>
    <w:rPr>
      <w:rFonts w:asciiTheme="majorHAnsi" w:eastAsiaTheme="majorEastAsia" w:hAnsiTheme="majorHAnsi" w:cstheme="majorBidi"/>
      <w:b/>
      <w:bCs/>
      <w:smallCaps/>
      <w:color w:val="938953" w:themeColor="background2" w:themeShade="7F"/>
      <w:spacing w:val="20"/>
      <w:sz w:val="16"/>
      <w:szCs w:val="16"/>
    </w:rPr>
  </w:style>
  <w:style w:type="character" w:customStyle="1" w:styleId="80">
    <w:name w:val="Заголовок 8 Знак"/>
    <w:basedOn w:val="a0"/>
    <w:link w:val="8"/>
    <w:uiPriority w:val="9"/>
    <w:semiHidden/>
    <w:rsid w:val="00CC3E5D"/>
    <w:rPr>
      <w:rFonts w:asciiTheme="majorHAnsi" w:eastAsiaTheme="majorEastAsia" w:hAnsiTheme="majorHAnsi" w:cstheme="majorBidi"/>
      <w:b/>
      <w:smallCaps/>
      <w:color w:val="938953" w:themeColor="background2" w:themeShade="7F"/>
      <w:spacing w:val="20"/>
      <w:sz w:val="16"/>
      <w:szCs w:val="16"/>
    </w:rPr>
  </w:style>
  <w:style w:type="character" w:customStyle="1" w:styleId="90">
    <w:name w:val="Заголовок 9 Знак"/>
    <w:basedOn w:val="a0"/>
    <w:link w:val="9"/>
    <w:uiPriority w:val="9"/>
    <w:semiHidden/>
    <w:rsid w:val="00CC3E5D"/>
    <w:rPr>
      <w:rFonts w:asciiTheme="majorHAnsi" w:eastAsiaTheme="majorEastAsia" w:hAnsiTheme="majorHAnsi" w:cstheme="majorBidi"/>
      <w:smallCaps/>
      <w:color w:val="938953" w:themeColor="background2" w:themeShade="7F"/>
      <w:spacing w:val="20"/>
      <w:sz w:val="16"/>
      <w:szCs w:val="16"/>
    </w:rPr>
  </w:style>
  <w:style w:type="paragraph" w:styleId="a3">
    <w:name w:val="caption"/>
    <w:basedOn w:val="a"/>
    <w:next w:val="a"/>
    <w:uiPriority w:val="35"/>
    <w:semiHidden/>
    <w:unhideWhenUsed/>
    <w:qFormat/>
    <w:rsid w:val="00CC3E5D"/>
    <w:rPr>
      <w:b/>
      <w:bCs/>
      <w:smallCaps/>
      <w:color w:val="1F497D" w:themeColor="text2"/>
      <w:spacing w:val="10"/>
      <w:sz w:val="18"/>
      <w:szCs w:val="18"/>
    </w:rPr>
  </w:style>
  <w:style w:type="paragraph" w:styleId="a4">
    <w:name w:val="Title"/>
    <w:next w:val="a"/>
    <w:link w:val="a5"/>
    <w:uiPriority w:val="10"/>
    <w:qFormat/>
    <w:rsid w:val="00CC3E5D"/>
    <w:pPr>
      <w:spacing w:line="240" w:lineRule="auto"/>
      <w:ind w:left="0"/>
      <w:contextualSpacing/>
    </w:pPr>
    <w:rPr>
      <w:rFonts w:asciiTheme="majorHAnsi" w:eastAsiaTheme="majorEastAsia" w:hAnsiTheme="majorHAnsi" w:cstheme="majorBidi"/>
      <w:smallCaps/>
      <w:color w:val="17365D" w:themeColor="text2" w:themeShade="BF"/>
      <w:spacing w:val="5"/>
      <w:sz w:val="72"/>
      <w:szCs w:val="72"/>
    </w:rPr>
  </w:style>
  <w:style w:type="character" w:customStyle="1" w:styleId="a5">
    <w:name w:val="Название Знак"/>
    <w:basedOn w:val="a0"/>
    <w:link w:val="a4"/>
    <w:uiPriority w:val="10"/>
    <w:rsid w:val="00CC3E5D"/>
    <w:rPr>
      <w:rFonts w:asciiTheme="majorHAnsi" w:eastAsiaTheme="majorEastAsia" w:hAnsiTheme="majorHAnsi" w:cstheme="majorBidi"/>
      <w:smallCaps/>
      <w:color w:val="17365D" w:themeColor="text2" w:themeShade="BF"/>
      <w:spacing w:val="5"/>
      <w:sz w:val="72"/>
      <w:szCs w:val="72"/>
    </w:rPr>
  </w:style>
  <w:style w:type="paragraph" w:styleId="a6">
    <w:name w:val="Subtitle"/>
    <w:next w:val="a"/>
    <w:link w:val="a7"/>
    <w:uiPriority w:val="11"/>
    <w:qFormat/>
    <w:rsid w:val="00CC3E5D"/>
    <w:pPr>
      <w:spacing w:after="600" w:line="240" w:lineRule="auto"/>
      <w:ind w:left="0"/>
    </w:pPr>
    <w:rPr>
      <w:smallCaps/>
      <w:color w:val="938953" w:themeColor="background2" w:themeShade="7F"/>
      <w:spacing w:val="5"/>
      <w:sz w:val="28"/>
      <w:szCs w:val="28"/>
    </w:rPr>
  </w:style>
  <w:style w:type="character" w:customStyle="1" w:styleId="a7">
    <w:name w:val="Подзаголовок Знак"/>
    <w:basedOn w:val="a0"/>
    <w:link w:val="a6"/>
    <w:uiPriority w:val="11"/>
    <w:rsid w:val="00CC3E5D"/>
    <w:rPr>
      <w:smallCaps/>
      <w:color w:val="938953" w:themeColor="background2" w:themeShade="7F"/>
      <w:spacing w:val="5"/>
      <w:sz w:val="28"/>
      <w:szCs w:val="28"/>
    </w:rPr>
  </w:style>
  <w:style w:type="character" w:styleId="a8">
    <w:name w:val="Strong"/>
    <w:uiPriority w:val="22"/>
    <w:qFormat/>
    <w:rsid w:val="00CC3E5D"/>
    <w:rPr>
      <w:b/>
      <w:bCs/>
      <w:spacing w:val="0"/>
    </w:rPr>
  </w:style>
  <w:style w:type="character" w:styleId="a9">
    <w:name w:val="Emphasis"/>
    <w:uiPriority w:val="20"/>
    <w:qFormat/>
    <w:rsid w:val="00CC3E5D"/>
    <w:rPr>
      <w:b/>
      <w:bCs/>
      <w:smallCaps/>
      <w:dstrike w:val="0"/>
      <w:color w:val="5A5A5A" w:themeColor="text1" w:themeTint="A5"/>
      <w:spacing w:val="20"/>
      <w:kern w:val="0"/>
      <w:vertAlign w:val="baseline"/>
    </w:rPr>
  </w:style>
  <w:style w:type="paragraph" w:styleId="aa">
    <w:name w:val="No Spacing"/>
    <w:basedOn w:val="a"/>
    <w:uiPriority w:val="1"/>
    <w:qFormat/>
    <w:rsid w:val="00CC3E5D"/>
    <w:pPr>
      <w:spacing w:after="0" w:line="240" w:lineRule="auto"/>
    </w:pPr>
  </w:style>
  <w:style w:type="paragraph" w:styleId="ab">
    <w:name w:val="List Paragraph"/>
    <w:basedOn w:val="a"/>
    <w:uiPriority w:val="34"/>
    <w:qFormat/>
    <w:rsid w:val="00CC3E5D"/>
    <w:pPr>
      <w:ind w:left="720"/>
      <w:contextualSpacing/>
    </w:pPr>
  </w:style>
  <w:style w:type="paragraph" w:styleId="21">
    <w:name w:val="Quote"/>
    <w:basedOn w:val="a"/>
    <w:next w:val="a"/>
    <w:link w:val="22"/>
    <w:uiPriority w:val="29"/>
    <w:qFormat/>
    <w:rsid w:val="00CC3E5D"/>
    <w:rPr>
      <w:i/>
      <w:iCs/>
    </w:rPr>
  </w:style>
  <w:style w:type="character" w:customStyle="1" w:styleId="22">
    <w:name w:val="Цитата 2 Знак"/>
    <w:basedOn w:val="a0"/>
    <w:link w:val="21"/>
    <w:uiPriority w:val="29"/>
    <w:rsid w:val="00CC3E5D"/>
    <w:rPr>
      <w:i/>
      <w:iCs/>
      <w:color w:val="5A5A5A" w:themeColor="text1" w:themeTint="A5"/>
      <w:sz w:val="20"/>
      <w:szCs w:val="20"/>
    </w:rPr>
  </w:style>
  <w:style w:type="paragraph" w:styleId="ac">
    <w:name w:val="Intense Quote"/>
    <w:basedOn w:val="a"/>
    <w:next w:val="a"/>
    <w:link w:val="ad"/>
    <w:uiPriority w:val="30"/>
    <w:qFormat/>
    <w:rsid w:val="00CC3E5D"/>
    <w:pPr>
      <w:pBdr>
        <w:top w:val="single" w:sz="4" w:space="12" w:color="7BA0CD" w:themeColor="accent1" w:themeTint="BF"/>
        <w:left w:val="single" w:sz="4" w:space="15" w:color="7BA0CD" w:themeColor="accent1" w:themeTint="BF"/>
        <w:bottom w:val="single" w:sz="12" w:space="10" w:color="365F91" w:themeColor="accent1" w:themeShade="BF"/>
        <w:right w:val="single" w:sz="12" w:space="15" w:color="365F91" w:themeColor="accent1" w:themeShade="BF"/>
        <w:between w:val="single" w:sz="4" w:space="12" w:color="7BA0CD" w:themeColor="accent1" w:themeTint="BF"/>
        <w:bar w:val="single" w:sz="4" w:color="7BA0CD" w:themeColor="accent1" w:themeTint="BF"/>
      </w:pBdr>
      <w:spacing w:line="300" w:lineRule="auto"/>
      <w:ind w:left="2506" w:right="432"/>
    </w:pPr>
    <w:rPr>
      <w:rFonts w:asciiTheme="majorHAnsi" w:eastAsiaTheme="majorEastAsia" w:hAnsiTheme="majorHAnsi" w:cstheme="majorBidi"/>
      <w:smallCaps/>
      <w:color w:val="365F91" w:themeColor="accent1" w:themeShade="BF"/>
    </w:rPr>
  </w:style>
  <w:style w:type="character" w:customStyle="1" w:styleId="ad">
    <w:name w:val="Выделенная цитата Знак"/>
    <w:basedOn w:val="a0"/>
    <w:link w:val="ac"/>
    <w:uiPriority w:val="30"/>
    <w:rsid w:val="00CC3E5D"/>
    <w:rPr>
      <w:rFonts w:asciiTheme="majorHAnsi" w:eastAsiaTheme="majorEastAsia" w:hAnsiTheme="majorHAnsi" w:cstheme="majorBidi"/>
      <w:smallCaps/>
      <w:color w:val="365F91" w:themeColor="accent1" w:themeShade="BF"/>
      <w:sz w:val="20"/>
      <w:szCs w:val="20"/>
    </w:rPr>
  </w:style>
  <w:style w:type="character" w:styleId="ae">
    <w:name w:val="Subtle Emphasis"/>
    <w:uiPriority w:val="19"/>
    <w:qFormat/>
    <w:rsid w:val="00CC3E5D"/>
    <w:rPr>
      <w:smallCaps/>
      <w:dstrike w:val="0"/>
      <w:color w:val="5A5A5A" w:themeColor="text1" w:themeTint="A5"/>
      <w:vertAlign w:val="baseline"/>
    </w:rPr>
  </w:style>
  <w:style w:type="character" w:styleId="af">
    <w:name w:val="Intense Emphasis"/>
    <w:uiPriority w:val="21"/>
    <w:qFormat/>
    <w:rsid w:val="00CC3E5D"/>
    <w:rPr>
      <w:b/>
      <w:bCs/>
      <w:smallCaps/>
      <w:color w:val="4F81BD" w:themeColor="accent1"/>
      <w:spacing w:val="40"/>
    </w:rPr>
  </w:style>
  <w:style w:type="character" w:styleId="af0">
    <w:name w:val="Subtle Reference"/>
    <w:uiPriority w:val="31"/>
    <w:qFormat/>
    <w:rsid w:val="00CC3E5D"/>
    <w:rPr>
      <w:rFonts w:asciiTheme="majorHAnsi" w:eastAsiaTheme="majorEastAsia" w:hAnsiTheme="majorHAnsi" w:cstheme="majorBidi"/>
      <w:i/>
      <w:iCs/>
      <w:smallCaps/>
      <w:color w:val="5A5A5A" w:themeColor="text1" w:themeTint="A5"/>
      <w:spacing w:val="20"/>
    </w:rPr>
  </w:style>
  <w:style w:type="character" w:styleId="af1">
    <w:name w:val="Intense Reference"/>
    <w:uiPriority w:val="32"/>
    <w:qFormat/>
    <w:rsid w:val="00CC3E5D"/>
    <w:rPr>
      <w:rFonts w:asciiTheme="majorHAnsi" w:eastAsiaTheme="majorEastAsia" w:hAnsiTheme="majorHAnsi" w:cstheme="majorBidi"/>
      <w:b/>
      <w:bCs/>
      <w:i/>
      <w:iCs/>
      <w:smallCaps/>
      <w:color w:val="17365D" w:themeColor="text2" w:themeShade="BF"/>
      <w:spacing w:val="20"/>
    </w:rPr>
  </w:style>
  <w:style w:type="character" w:styleId="af2">
    <w:name w:val="Book Title"/>
    <w:uiPriority w:val="33"/>
    <w:qFormat/>
    <w:rsid w:val="00CC3E5D"/>
    <w:rPr>
      <w:rFonts w:asciiTheme="majorHAnsi" w:eastAsiaTheme="majorEastAsia" w:hAnsiTheme="majorHAnsi" w:cstheme="majorBidi"/>
      <w:b/>
      <w:bCs/>
      <w:smallCaps/>
      <w:color w:val="17365D" w:themeColor="text2" w:themeShade="BF"/>
      <w:spacing w:val="10"/>
      <w:u w:val="single"/>
    </w:rPr>
  </w:style>
  <w:style w:type="paragraph" w:styleId="af3">
    <w:name w:val="TOC Heading"/>
    <w:basedOn w:val="1"/>
    <w:next w:val="a"/>
    <w:uiPriority w:val="39"/>
    <w:semiHidden/>
    <w:unhideWhenUsed/>
    <w:qFormat/>
    <w:rsid w:val="00CC3E5D"/>
    <w:pPr>
      <w:outlineLvl w:val="9"/>
    </w:pPr>
  </w:style>
  <w:style w:type="paragraph" w:styleId="af4">
    <w:name w:val="Normal (Web)"/>
    <w:basedOn w:val="a"/>
    <w:uiPriority w:val="99"/>
    <w:semiHidden/>
    <w:unhideWhenUsed/>
    <w:rsid w:val="001A54F1"/>
    <w:pPr>
      <w:spacing w:before="100" w:beforeAutospacing="1" w:after="100" w:afterAutospacing="1" w:line="240" w:lineRule="auto"/>
      <w:ind w:left="0"/>
    </w:pPr>
    <w:rPr>
      <w:rFonts w:ascii="Times New Roman" w:eastAsia="Times New Roman" w:hAnsi="Times New Roman" w:cs="Times New Roman"/>
      <w:color w:val="auto"/>
      <w:sz w:val="24"/>
      <w:szCs w:val="24"/>
      <w:lang w:val="ru-RU" w:eastAsia="ru-RU" w:bidi="ar-SA"/>
    </w:rPr>
  </w:style>
  <w:style w:type="paragraph" w:styleId="af5">
    <w:name w:val="Balloon Text"/>
    <w:basedOn w:val="a"/>
    <w:link w:val="af6"/>
    <w:uiPriority w:val="99"/>
    <w:semiHidden/>
    <w:unhideWhenUsed/>
    <w:rsid w:val="001A54F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f6">
    <w:name w:val="Текст выноски Знак"/>
    <w:basedOn w:val="a0"/>
    <w:link w:val="af5"/>
    <w:uiPriority w:val="99"/>
    <w:semiHidden/>
    <w:rsid w:val="001A54F1"/>
    <w:rPr>
      <w:rFonts w:ascii="Tahoma" w:hAnsi="Tahoma" w:cs="Tahoma"/>
      <w:color w:val="5A5A5A" w:themeColor="text1" w:themeTint="A5"/>
      <w:sz w:val="16"/>
      <w:szCs w:val="16"/>
    </w:rPr>
  </w:style>
  <w:style w:type="paragraph" w:customStyle="1" w:styleId="c14">
    <w:name w:val="c14"/>
    <w:basedOn w:val="a"/>
    <w:rsid w:val="001A54F1"/>
    <w:pPr>
      <w:spacing w:before="100" w:beforeAutospacing="1" w:after="100" w:afterAutospacing="1" w:line="240" w:lineRule="auto"/>
      <w:ind w:left="0"/>
    </w:pPr>
    <w:rPr>
      <w:rFonts w:ascii="Times New Roman" w:eastAsia="Times New Roman" w:hAnsi="Times New Roman" w:cs="Times New Roman"/>
      <w:color w:val="auto"/>
      <w:sz w:val="24"/>
      <w:szCs w:val="24"/>
      <w:lang w:val="ru-RU" w:eastAsia="ru-RU" w:bidi="ar-SA"/>
    </w:rPr>
  </w:style>
  <w:style w:type="character" w:customStyle="1" w:styleId="c10">
    <w:name w:val="c10"/>
    <w:basedOn w:val="a0"/>
    <w:rsid w:val="001A54F1"/>
  </w:style>
  <w:style w:type="paragraph" w:customStyle="1" w:styleId="c20">
    <w:name w:val="c20"/>
    <w:basedOn w:val="a"/>
    <w:rsid w:val="001A54F1"/>
    <w:pPr>
      <w:spacing w:before="100" w:beforeAutospacing="1" w:after="100" w:afterAutospacing="1" w:line="240" w:lineRule="auto"/>
      <w:ind w:left="0"/>
    </w:pPr>
    <w:rPr>
      <w:rFonts w:ascii="Times New Roman" w:eastAsia="Times New Roman" w:hAnsi="Times New Roman" w:cs="Times New Roman"/>
      <w:color w:val="auto"/>
      <w:sz w:val="24"/>
      <w:szCs w:val="24"/>
      <w:lang w:val="ru-RU" w:eastAsia="ru-RU" w:bidi="ar-SA"/>
    </w:rPr>
  </w:style>
  <w:style w:type="character" w:customStyle="1" w:styleId="c9">
    <w:name w:val="c9"/>
    <w:basedOn w:val="a0"/>
    <w:rsid w:val="001A54F1"/>
  </w:style>
  <w:style w:type="paragraph" w:customStyle="1" w:styleId="c0">
    <w:name w:val="c0"/>
    <w:basedOn w:val="a"/>
    <w:rsid w:val="001A54F1"/>
    <w:pPr>
      <w:spacing w:before="100" w:beforeAutospacing="1" w:after="100" w:afterAutospacing="1" w:line="240" w:lineRule="auto"/>
      <w:ind w:left="0"/>
    </w:pPr>
    <w:rPr>
      <w:rFonts w:ascii="Times New Roman" w:eastAsia="Times New Roman" w:hAnsi="Times New Roman" w:cs="Times New Roman"/>
      <w:color w:val="auto"/>
      <w:sz w:val="24"/>
      <w:szCs w:val="24"/>
      <w:lang w:val="ru-RU" w:eastAsia="ru-RU" w:bidi="ar-SA"/>
    </w:rPr>
  </w:style>
  <w:style w:type="character" w:customStyle="1" w:styleId="c1">
    <w:name w:val="c1"/>
    <w:basedOn w:val="a0"/>
    <w:rsid w:val="001A54F1"/>
  </w:style>
  <w:style w:type="paragraph" w:customStyle="1" w:styleId="c18">
    <w:name w:val="c18"/>
    <w:basedOn w:val="a"/>
    <w:rsid w:val="001A54F1"/>
    <w:pPr>
      <w:spacing w:before="100" w:beforeAutospacing="1" w:after="100" w:afterAutospacing="1" w:line="240" w:lineRule="auto"/>
      <w:ind w:left="0"/>
    </w:pPr>
    <w:rPr>
      <w:rFonts w:ascii="Times New Roman" w:eastAsia="Times New Roman" w:hAnsi="Times New Roman" w:cs="Times New Roman"/>
      <w:color w:val="auto"/>
      <w:sz w:val="24"/>
      <w:szCs w:val="24"/>
      <w:lang w:val="ru-RU" w:eastAsia="ru-RU" w:bidi="ar-SA"/>
    </w:rPr>
  </w:style>
  <w:style w:type="character" w:customStyle="1" w:styleId="c11">
    <w:name w:val="c11"/>
    <w:basedOn w:val="a0"/>
    <w:rsid w:val="001A54F1"/>
  </w:style>
  <w:style w:type="paragraph" w:customStyle="1" w:styleId="c6">
    <w:name w:val="c6"/>
    <w:basedOn w:val="a"/>
    <w:rsid w:val="001A54F1"/>
    <w:pPr>
      <w:spacing w:before="100" w:beforeAutospacing="1" w:after="100" w:afterAutospacing="1" w:line="240" w:lineRule="auto"/>
      <w:ind w:left="0"/>
    </w:pPr>
    <w:rPr>
      <w:rFonts w:ascii="Times New Roman" w:eastAsia="Times New Roman" w:hAnsi="Times New Roman" w:cs="Times New Roman"/>
      <w:color w:val="auto"/>
      <w:sz w:val="24"/>
      <w:szCs w:val="24"/>
      <w:lang w:val="ru-RU" w:eastAsia="ru-RU" w:bidi="ar-SA"/>
    </w:rPr>
  </w:style>
  <w:style w:type="character" w:styleId="af7">
    <w:name w:val="Hyperlink"/>
    <w:basedOn w:val="a0"/>
    <w:uiPriority w:val="99"/>
    <w:unhideWhenUsed/>
    <w:rsid w:val="001A54F1"/>
    <w:rPr>
      <w:color w:val="0000FF"/>
      <w:u w:val="single"/>
    </w:rPr>
  </w:style>
  <w:style w:type="character" w:customStyle="1" w:styleId="c2">
    <w:name w:val="c2"/>
    <w:basedOn w:val="a0"/>
    <w:rsid w:val="001A54F1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91277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67807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11209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9764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096894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79142377">
                  <w:marLeft w:val="0"/>
                  <w:marRight w:val="0"/>
                  <w:marTop w:val="15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4405598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95669877">
                          <w:marLeft w:val="0"/>
                          <w:marRight w:val="0"/>
                          <w:marTop w:val="15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8542120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41925034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69542108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227646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4512072">
          <w:marLeft w:val="0"/>
          <w:marRight w:val="0"/>
          <w:marTop w:val="0"/>
          <w:marBottom w:val="3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628878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413892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2529208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0075546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061441250">
          <w:marLeft w:val="0"/>
          <w:marRight w:val="0"/>
          <w:marTop w:val="0"/>
          <w:marBottom w:val="3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02206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906281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5581644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1972266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dotted" w:sz="6" w:space="4" w:color="7F7F7F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mailto:s.mezenceva61@mail.ru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2</Pages>
  <Words>365</Words>
  <Characters>2081</Characters>
  <Application>Microsoft Office Word</Application>
  <DocSecurity>0</DocSecurity>
  <Lines>17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Home</Company>
  <LinksUpToDate>false</LinksUpToDate>
  <CharactersWithSpaces>2442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пансионат</dc:creator>
  <cp:lastModifiedBy>Елена</cp:lastModifiedBy>
  <cp:revision>2</cp:revision>
  <dcterms:created xsi:type="dcterms:W3CDTF">2020-09-07T09:30:00Z</dcterms:created>
  <dcterms:modified xsi:type="dcterms:W3CDTF">2020-09-07T09:30:00Z</dcterms:modified>
</cp:coreProperties>
</file>