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1A" w:rsidRPr="008160B5" w:rsidRDefault="00D9041A" w:rsidP="00D90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60B5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D9041A" w:rsidRPr="008160B5" w:rsidRDefault="00D9041A" w:rsidP="00D90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60B5">
        <w:rPr>
          <w:rFonts w:ascii="Times New Roman" w:eastAsia="Times New Roman" w:hAnsi="Times New Roman" w:cs="Times New Roman"/>
          <w:sz w:val="28"/>
          <w:szCs w:val="28"/>
        </w:rPr>
        <w:t>Директор ГАУ «</w:t>
      </w:r>
      <w:r w:rsidR="008160B5" w:rsidRPr="008160B5">
        <w:rPr>
          <w:rFonts w:ascii="Times New Roman" w:eastAsia="Times New Roman" w:hAnsi="Times New Roman" w:cs="Times New Roman"/>
          <w:sz w:val="28"/>
          <w:szCs w:val="28"/>
        </w:rPr>
        <w:t>КЦСОН «Забота» Белоярского района»</w:t>
      </w:r>
      <w:r w:rsidRPr="008160B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9041A" w:rsidRPr="008160B5" w:rsidRDefault="00D9041A" w:rsidP="00D90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60B5">
        <w:rPr>
          <w:rFonts w:ascii="Times New Roman" w:eastAsia="Times New Roman" w:hAnsi="Times New Roman" w:cs="Times New Roman"/>
          <w:sz w:val="28"/>
          <w:szCs w:val="28"/>
        </w:rPr>
        <w:t xml:space="preserve">_________Е.В. </w:t>
      </w:r>
      <w:proofErr w:type="spellStart"/>
      <w:r w:rsidRPr="008160B5">
        <w:rPr>
          <w:rFonts w:ascii="Times New Roman" w:eastAsia="Times New Roman" w:hAnsi="Times New Roman" w:cs="Times New Roman"/>
          <w:sz w:val="28"/>
          <w:szCs w:val="28"/>
        </w:rPr>
        <w:t>Сажаева</w:t>
      </w:r>
      <w:proofErr w:type="spellEnd"/>
    </w:p>
    <w:p w:rsidR="00D9041A" w:rsidRPr="008160B5" w:rsidRDefault="00D9041A" w:rsidP="00D90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60B5">
        <w:rPr>
          <w:rFonts w:ascii="Times New Roman" w:eastAsia="Times New Roman" w:hAnsi="Times New Roman" w:cs="Times New Roman"/>
          <w:sz w:val="28"/>
          <w:szCs w:val="28"/>
        </w:rPr>
        <w:t>«___» _______2020 года</w:t>
      </w:r>
    </w:p>
    <w:p w:rsidR="00D9041A" w:rsidRDefault="00D9041A" w:rsidP="00D90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41A" w:rsidRDefault="00D9041A" w:rsidP="00D90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мероприятий, приуроченных к месячнику защитника Отечества</w:t>
      </w:r>
    </w:p>
    <w:p w:rsidR="00D9041A" w:rsidRPr="00760705" w:rsidRDefault="00D9041A" w:rsidP="00D9041A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861"/>
        <w:gridCol w:w="6760"/>
        <w:gridCol w:w="2126"/>
        <w:gridCol w:w="2126"/>
        <w:gridCol w:w="2977"/>
      </w:tblGrid>
      <w:tr w:rsidR="00D9041A" w:rsidRPr="00871528" w:rsidTr="00977D53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9041A" w:rsidRPr="00871528" w:rsidRDefault="00D9041A" w:rsidP="009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2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7152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7152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7152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9041A" w:rsidRPr="00871528" w:rsidRDefault="00D9041A" w:rsidP="009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 (с указанием территории)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41A" w:rsidRDefault="00D9041A" w:rsidP="009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52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41A" w:rsidRDefault="00D9041A" w:rsidP="009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52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41A" w:rsidRDefault="00D9041A" w:rsidP="009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 выполнении (Отметить, сколько всего человек приняли участие в акции: дети/родители/ др. взрослые</w:t>
            </w:r>
            <w:proofErr w:type="gramEnd"/>
          </w:p>
        </w:tc>
      </w:tr>
      <w:tr w:rsidR="00D9041A" w:rsidRPr="00871528" w:rsidTr="00977D53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041A" w:rsidRPr="00871528" w:rsidRDefault="004F06D0" w:rsidP="009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F06D0" w:rsidRPr="000971CD" w:rsidRDefault="00DC3F01" w:rsidP="004F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="004F06D0" w:rsidRPr="000971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февраля</w:t>
            </w:r>
            <w:r w:rsidR="004F06D0" w:rsidRPr="000971C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F06D0" w:rsidRPr="000971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  День памяти юного героя антифашиста.</w:t>
            </w:r>
          </w:p>
          <w:p w:rsidR="004F06D0" w:rsidRDefault="004F06D0" w:rsidP="004F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6D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о детях-партизанах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D9041A" w:rsidRPr="004F06D0" w:rsidRDefault="004F06D0" w:rsidP="00DC3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6D0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F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F01">
              <w:rPr>
                <w:rFonts w:ascii="Times New Roman" w:hAnsi="Times New Roman"/>
                <w:sz w:val="24"/>
                <w:szCs w:val="24"/>
              </w:rPr>
              <w:t>г. Заречный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41A" w:rsidRPr="00871528" w:rsidRDefault="004F06D0" w:rsidP="009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Марченко Ю.Н.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41A" w:rsidRPr="00871528" w:rsidRDefault="00DC3F01" w:rsidP="009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F0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41A" w:rsidRDefault="00D9041A" w:rsidP="009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041A" w:rsidRPr="00871528" w:rsidTr="00977D53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041A" w:rsidRPr="00871528" w:rsidRDefault="000971CD" w:rsidP="009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71CD" w:rsidRPr="000971CD" w:rsidRDefault="000971CD" w:rsidP="0009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1CD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Месячник, посвященный  Дню защитника Отечества:</w:t>
            </w:r>
          </w:p>
          <w:p w:rsidR="000971CD" w:rsidRDefault="000971CD" w:rsidP="0009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0971CD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паралимпийском</w:t>
            </w:r>
            <w:proofErr w:type="spellEnd"/>
            <w:r w:rsidRPr="00097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забеге «Лыжня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-2020</w:t>
            </w:r>
            <w:r w:rsidRPr="000971CD">
              <w:rPr>
                <w:rFonts w:ascii="Times New Roman" w:eastAsia="Times New Roman" w:hAnsi="Times New Roman" w:cs="Times New Roman"/>
                <w:sz w:val="28"/>
                <w:szCs w:val="28"/>
              </w:rPr>
              <w:t>» детей с ОВЗ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территории Белоярского ГО</w:t>
            </w:r>
          </w:p>
          <w:p w:rsidR="00D9041A" w:rsidRDefault="000971CD" w:rsidP="0009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 Белоярский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F01" w:rsidRDefault="000971CD" w:rsidP="009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Сенотрусова Н.П., </w:t>
            </w:r>
          </w:p>
          <w:p w:rsidR="00D9041A" w:rsidRPr="00871528" w:rsidRDefault="000971CD" w:rsidP="009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Чечулина Н.П., Ведерникова Т.Г.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41A" w:rsidRPr="00871528" w:rsidRDefault="000971CD" w:rsidP="009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41A" w:rsidRDefault="00D9041A" w:rsidP="009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7D53" w:rsidRPr="00871528" w:rsidTr="00977D53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D53" w:rsidRPr="00871528" w:rsidRDefault="00977D53" w:rsidP="009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D53" w:rsidRPr="00977D53" w:rsidRDefault="00977D53" w:rsidP="00977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Месячник,  посвященный Дню защитника Отечества </w:t>
            </w:r>
          </w:p>
          <w:p w:rsidR="00977D53" w:rsidRPr="00977D53" w:rsidRDefault="00977D53" w:rsidP="00977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D5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изготовления поделок руками учащихся школ</w:t>
            </w:r>
          </w:p>
          <w:p w:rsidR="00977D53" w:rsidRPr="00977D53" w:rsidRDefault="00977D53" w:rsidP="00977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D53">
              <w:rPr>
                <w:rFonts w:ascii="Times New Roman" w:eastAsia="Times New Roman" w:hAnsi="Times New Roman" w:cs="Times New Roman"/>
                <w:sz w:val="28"/>
                <w:szCs w:val="28"/>
              </w:rPr>
              <w:t>-организация поздравлений учащимися школ города ветеранов, участников ВОВ, тружеников тыла.</w:t>
            </w:r>
          </w:p>
          <w:p w:rsidR="00977D53" w:rsidRDefault="00977D53" w:rsidP="00977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D53" w:rsidRDefault="00977D53" w:rsidP="009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D53" w:rsidRDefault="00977D53" w:rsidP="009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С.М.,</w:t>
            </w:r>
          </w:p>
          <w:p w:rsidR="00977D53" w:rsidRDefault="00977D53" w:rsidP="00977D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Нечаева Л.П.</w:t>
            </w:r>
          </w:p>
          <w:p w:rsidR="00977D53" w:rsidRDefault="00977D53" w:rsidP="00977D53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D53" w:rsidRPr="00977D53" w:rsidRDefault="00977D53" w:rsidP="00977D53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D53" w:rsidRPr="00871528" w:rsidRDefault="00977D53" w:rsidP="009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21-22 февраля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D53" w:rsidRDefault="00977D53" w:rsidP="009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7D53" w:rsidRPr="00871528" w:rsidTr="00977D53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D53" w:rsidRPr="00871528" w:rsidRDefault="00977D53" w:rsidP="009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D53" w:rsidRPr="00977D53" w:rsidRDefault="00977D53" w:rsidP="009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D53">
              <w:rPr>
                <w:rFonts w:ascii="Times New Roman" w:eastAsia="Times New Roman" w:hAnsi="Times New Roman" w:cs="Times New Roman"/>
                <w:sz w:val="28"/>
                <w:szCs w:val="28"/>
              </w:rPr>
              <w:t>-организация просмотров фильмов в ЗМКУ «Городской краеведческий музей»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D53" w:rsidRDefault="00977D53" w:rsidP="009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С.М.,</w:t>
            </w:r>
          </w:p>
          <w:p w:rsidR="00977D53" w:rsidRPr="00871528" w:rsidRDefault="00977D53" w:rsidP="009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Нечаева Л.П.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D53" w:rsidRPr="00871528" w:rsidRDefault="00977D53" w:rsidP="009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D53" w:rsidRDefault="00977D53" w:rsidP="009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7D53" w:rsidRPr="00871528" w:rsidTr="00977D53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D53" w:rsidRDefault="00977D53" w:rsidP="009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D53" w:rsidRPr="00977D53" w:rsidRDefault="002E0C02" w:rsidP="009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мужеств</w:t>
            </w:r>
            <w:r w:rsidR="00977D53">
              <w:rPr>
                <w:rFonts w:ascii="Times New Roman" w:eastAsia="Times New Roman" w:hAnsi="Times New Roman" w:cs="Times New Roman"/>
                <w:sz w:val="28"/>
                <w:szCs w:val="28"/>
              </w:rPr>
              <w:t>а с участниками клуба «Божья коровка»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D53" w:rsidRDefault="002E0C02" w:rsidP="009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Копырина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D53" w:rsidRDefault="002E0C02" w:rsidP="009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февраля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D53" w:rsidRDefault="00977D53" w:rsidP="009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7D53" w:rsidRPr="00871528" w:rsidTr="00977D53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D53" w:rsidRPr="00871528" w:rsidRDefault="00977D53" w:rsidP="009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D53" w:rsidRDefault="00977D53" w:rsidP="009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«Герои Советского Союза»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D53" w:rsidRDefault="00977D53" w:rsidP="009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Копырина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2E0C02" w:rsidRPr="00871528" w:rsidRDefault="002E0C02" w:rsidP="009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D53" w:rsidRPr="00871528" w:rsidRDefault="00977D53" w:rsidP="009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11 февраля по 25 февраля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D53" w:rsidRDefault="00977D53" w:rsidP="009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3F01" w:rsidRPr="00871528" w:rsidTr="00977D53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C3F01" w:rsidRDefault="00DC3F01" w:rsidP="009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C3F01" w:rsidRDefault="00DC3F01" w:rsidP="00DC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юных волонтеров, посвященное Году героев РФ. Пресс-конференция-форум «Герой моего Отечества»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F01" w:rsidRDefault="00DC3F01" w:rsidP="009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Сенотрусова Н.П.</w:t>
            </w:r>
          </w:p>
          <w:p w:rsidR="00DC3F01" w:rsidRDefault="00DC3F01" w:rsidP="009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Ведерникова Т.Г.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F01" w:rsidRDefault="00DC3F01" w:rsidP="009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F01" w:rsidRDefault="00DC3F01" w:rsidP="009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B2579" w:rsidRDefault="005B2579"/>
    <w:p w:rsidR="008160B5" w:rsidRDefault="008160B5"/>
    <w:p w:rsidR="008160B5" w:rsidRPr="008160B5" w:rsidRDefault="008160B5">
      <w:pPr>
        <w:rPr>
          <w:rFonts w:ascii="Times New Roman" w:hAnsi="Times New Roman" w:cs="Times New Roman"/>
        </w:rPr>
      </w:pPr>
      <w:r w:rsidRPr="008160B5">
        <w:rPr>
          <w:rFonts w:ascii="Times New Roman" w:hAnsi="Times New Roman" w:cs="Times New Roman"/>
          <w:sz w:val="28"/>
          <w:szCs w:val="28"/>
        </w:rPr>
        <w:tab/>
      </w:r>
      <w:r w:rsidRPr="008160B5">
        <w:rPr>
          <w:rFonts w:ascii="Times New Roman" w:hAnsi="Times New Roman" w:cs="Times New Roman"/>
          <w:sz w:val="28"/>
          <w:szCs w:val="28"/>
        </w:rPr>
        <w:tab/>
      </w:r>
      <w:r w:rsidRPr="008160B5">
        <w:rPr>
          <w:rFonts w:ascii="Times New Roman" w:hAnsi="Times New Roman" w:cs="Times New Roman"/>
          <w:sz w:val="28"/>
          <w:szCs w:val="28"/>
        </w:rPr>
        <w:tab/>
      </w:r>
      <w:r w:rsidRPr="008160B5">
        <w:rPr>
          <w:rFonts w:ascii="Times New Roman" w:hAnsi="Times New Roman" w:cs="Times New Roman"/>
          <w:sz w:val="28"/>
          <w:szCs w:val="28"/>
        </w:rPr>
        <w:tab/>
      </w:r>
      <w:r w:rsidRPr="008160B5">
        <w:rPr>
          <w:rFonts w:ascii="Times New Roman" w:hAnsi="Times New Roman" w:cs="Times New Roman"/>
          <w:sz w:val="28"/>
          <w:szCs w:val="28"/>
        </w:rPr>
        <w:tab/>
      </w:r>
      <w:r w:rsidRPr="008160B5">
        <w:rPr>
          <w:rFonts w:ascii="Times New Roman" w:hAnsi="Times New Roman" w:cs="Times New Roman"/>
        </w:rPr>
        <w:tab/>
      </w:r>
      <w:r w:rsidRPr="008160B5">
        <w:rPr>
          <w:rFonts w:ascii="Times New Roman" w:hAnsi="Times New Roman" w:cs="Times New Roman"/>
        </w:rPr>
        <w:tab/>
      </w:r>
      <w:r w:rsidRPr="008160B5">
        <w:rPr>
          <w:rFonts w:ascii="Times New Roman" w:hAnsi="Times New Roman" w:cs="Times New Roman"/>
        </w:rPr>
        <w:tab/>
      </w:r>
    </w:p>
    <w:sectPr w:rsidR="008160B5" w:rsidRPr="008160B5" w:rsidSect="00D9041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9041A"/>
    <w:rsid w:val="000971CD"/>
    <w:rsid w:val="002E0C02"/>
    <w:rsid w:val="002E0F6D"/>
    <w:rsid w:val="004A4827"/>
    <w:rsid w:val="004F06D0"/>
    <w:rsid w:val="005B2579"/>
    <w:rsid w:val="005C523E"/>
    <w:rsid w:val="00646D19"/>
    <w:rsid w:val="008160B5"/>
    <w:rsid w:val="00977D53"/>
    <w:rsid w:val="00AA7F36"/>
    <w:rsid w:val="00B2742A"/>
    <w:rsid w:val="00D9041A"/>
    <w:rsid w:val="00DC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F06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2020-02-07T09:09:00Z</dcterms:created>
  <dcterms:modified xsi:type="dcterms:W3CDTF">2020-08-14T09:09:00Z</dcterms:modified>
</cp:coreProperties>
</file>