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AF3" w:rsidRPr="00AC2AF3" w:rsidRDefault="00AC2AF3" w:rsidP="00AC2AF3">
      <w:pPr>
        <w:shd w:val="clear" w:color="auto" w:fill="FFFFFF"/>
        <w:spacing w:after="300" w:line="240" w:lineRule="auto"/>
        <w:jc w:val="both"/>
        <w:rPr>
          <w:rFonts w:ascii="Verdana" w:eastAsia="Times New Roman" w:hAnsi="Verdana" w:cs="Times New Roman"/>
          <w:color w:val="353434"/>
          <w:sz w:val="18"/>
          <w:szCs w:val="18"/>
          <w:lang w:eastAsia="ru-RU"/>
        </w:rPr>
      </w:pPr>
      <w:bookmarkStart w:id="0" w:name="_GoBack"/>
      <w:bookmarkEnd w:id="0"/>
      <w:r w:rsidRPr="00AC2AF3">
        <w:rPr>
          <w:rFonts w:ascii="Verdana" w:eastAsia="Times New Roman" w:hAnsi="Verdana" w:cs="Times New Roman"/>
          <w:color w:val="353434"/>
          <w:sz w:val="18"/>
          <w:szCs w:val="18"/>
          <w:lang w:eastAsia="ru-RU"/>
        </w:rPr>
        <w:t>Численность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</w:t>
      </w:r>
    </w:p>
    <w:tbl>
      <w:tblPr>
        <w:tblW w:w="9384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8"/>
        <w:gridCol w:w="7116"/>
      </w:tblGrid>
      <w:tr w:rsidR="00211B8C" w:rsidRPr="00AC2AF3" w:rsidTr="00211B8C">
        <w:trPr>
          <w:jc w:val="center"/>
        </w:trPr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11B8C" w:rsidRPr="00AC2AF3" w:rsidRDefault="00211B8C" w:rsidP="00211B8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  <w:t>период</w:t>
            </w:r>
          </w:p>
        </w:tc>
        <w:tc>
          <w:tcPr>
            <w:tcW w:w="7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11B8C" w:rsidRPr="00AC2AF3" w:rsidRDefault="00211B8C" w:rsidP="00211B8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</w:pPr>
            <w:r w:rsidRPr="00AC2AF3"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  <w:t>стационарная форма</w:t>
            </w:r>
          </w:p>
        </w:tc>
      </w:tr>
      <w:tr w:rsidR="00211B8C" w:rsidRPr="00AC2AF3" w:rsidTr="00211B8C">
        <w:trPr>
          <w:jc w:val="center"/>
        </w:trPr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11B8C" w:rsidRPr="00AC2AF3" w:rsidRDefault="00211B8C" w:rsidP="00211B8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</w:pPr>
            <w:r w:rsidRPr="00AC2AF3"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  <w:t>2019 год</w:t>
            </w:r>
          </w:p>
        </w:tc>
        <w:tc>
          <w:tcPr>
            <w:tcW w:w="7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11B8C" w:rsidRPr="00AC2AF3" w:rsidRDefault="00695FCE" w:rsidP="00211B8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  <w:t>63</w:t>
            </w:r>
          </w:p>
        </w:tc>
      </w:tr>
      <w:tr w:rsidR="001A4EC5" w:rsidRPr="00AC2AF3" w:rsidTr="00211B8C">
        <w:trPr>
          <w:jc w:val="center"/>
        </w:trPr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A4EC5" w:rsidRPr="00AC2AF3" w:rsidRDefault="00695FCE" w:rsidP="00211B8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  <w:t>2018 год</w:t>
            </w:r>
          </w:p>
        </w:tc>
        <w:tc>
          <w:tcPr>
            <w:tcW w:w="7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A4EC5" w:rsidRDefault="00695FCE" w:rsidP="00211B8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  <w:t>66</w:t>
            </w:r>
          </w:p>
        </w:tc>
      </w:tr>
      <w:tr w:rsidR="001A4EC5" w:rsidRPr="00AC2AF3" w:rsidTr="00211B8C">
        <w:trPr>
          <w:jc w:val="center"/>
        </w:trPr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A4EC5" w:rsidRPr="00AC2AF3" w:rsidRDefault="00695FCE" w:rsidP="00211B8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  <w:t>2017 год</w:t>
            </w:r>
          </w:p>
        </w:tc>
        <w:tc>
          <w:tcPr>
            <w:tcW w:w="7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A4EC5" w:rsidRDefault="00695FCE" w:rsidP="00211B8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  <w:t>74</w:t>
            </w:r>
          </w:p>
        </w:tc>
      </w:tr>
    </w:tbl>
    <w:p w:rsidR="00AC2AF3" w:rsidRPr="00AC2AF3" w:rsidRDefault="00AC2AF3" w:rsidP="00AC2AF3">
      <w:pPr>
        <w:shd w:val="clear" w:color="auto" w:fill="FFFFFF"/>
        <w:spacing w:after="300" w:line="240" w:lineRule="auto"/>
        <w:jc w:val="both"/>
        <w:rPr>
          <w:rFonts w:ascii="Verdana" w:eastAsia="Times New Roman" w:hAnsi="Verdana" w:cs="Times New Roman"/>
          <w:color w:val="353434"/>
          <w:sz w:val="18"/>
          <w:szCs w:val="18"/>
          <w:lang w:eastAsia="ru-RU"/>
        </w:rPr>
      </w:pPr>
    </w:p>
    <w:p w:rsidR="001B3414" w:rsidRDefault="001B3414"/>
    <w:sectPr w:rsidR="001B3414" w:rsidSect="00CF0213"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853"/>
    <w:rsid w:val="001A4EC5"/>
    <w:rsid w:val="001B3414"/>
    <w:rsid w:val="00211B8C"/>
    <w:rsid w:val="00695FCE"/>
    <w:rsid w:val="00AC2AF3"/>
    <w:rsid w:val="00C24FCC"/>
    <w:rsid w:val="00CA7853"/>
    <w:rsid w:val="00CF0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5DBDAC-13A1-4B23-9B96-90E26AAE9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2A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C2A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16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2020-08-07T10:53:00Z</cp:lastPrinted>
  <dcterms:created xsi:type="dcterms:W3CDTF">2020-08-10T06:22:00Z</dcterms:created>
  <dcterms:modified xsi:type="dcterms:W3CDTF">2020-08-10T06:22:00Z</dcterms:modified>
</cp:coreProperties>
</file>