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D351E1">
        <w:rPr>
          <w:rFonts w:ascii="Times New Roman" w:hAnsi="Times New Roman"/>
          <w:sz w:val="28"/>
          <w:szCs w:val="28"/>
        </w:rPr>
        <w:t>8</w:t>
      </w:r>
      <w:r w:rsidR="00F56057">
        <w:rPr>
          <w:rFonts w:ascii="Times New Roman" w:hAnsi="Times New Roman"/>
          <w:sz w:val="28"/>
          <w:szCs w:val="28"/>
        </w:rPr>
        <w:t xml:space="preserve">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 xml:space="preserve">от ________ № </w:t>
      </w:r>
      <w:r w:rsidR="00F56057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</w:t>
      </w:r>
      <w:r w:rsidR="00120E64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>Сведения о получателях социальных услуг за 20</w:t>
      </w:r>
      <w:r w:rsidR="0027222F">
        <w:rPr>
          <w:rFonts w:ascii="Times New Roman" w:eastAsia="Times New Roman" w:hAnsi="Times New Roman"/>
          <w:sz w:val="28"/>
          <w:szCs w:val="28"/>
        </w:rPr>
        <w:t>1</w:t>
      </w:r>
      <w:r w:rsidR="00C634A1">
        <w:rPr>
          <w:rFonts w:ascii="Times New Roman" w:eastAsia="Times New Roman" w:hAnsi="Times New Roman"/>
          <w:sz w:val="28"/>
          <w:szCs w:val="28"/>
        </w:rPr>
        <w:t>6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год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515D22">
        <w:tc>
          <w:tcPr>
            <w:tcW w:w="1526" w:type="dxa"/>
            <w:vMerge w:val="restart"/>
          </w:tcPr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FB6221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FA0101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DD7ED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служивание, самостоятельно 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гаться,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FA0101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155AF9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FA0101">
        <w:tc>
          <w:tcPr>
            <w:tcW w:w="1526" w:type="dxa"/>
            <w:vAlign w:val="center"/>
          </w:tcPr>
          <w:p w:rsidR="00155AF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280892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263 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532</w:t>
            </w:r>
          </w:p>
        </w:tc>
        <w:tc>
          <w:tcPr>
            <w:tcW w:w="567" w:type="dxa"/>
            <w:vAlign w:val="center"/>
          </w:tcPr>
          <w:p w:rsidR="00155AF9" w:rsidRPr="00FA0101" w:rsidRDefault="00CA0C53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155AF9" w:rsidRPr="00FA0101" w:rsidRDefault="00CA0C53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186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159</w:t>
            </w:r>
          </w:p>
        </w:tc>
        <w:tc>
          <w:tcPr>
            <w:tcW w:w="567" w:type="dxa"/>
            <w:vAlign w:val="center"/>
          </w:tcPr>
          <w:p w:rsidR="00155AF9" w:rsidRPr="00FA0101" w:rsidRDefault="00CA0C53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70,6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7 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205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155AF9" w:rsidRPr="00FA0101" w:rsidRDefault="00E630CC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4 255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,2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10 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728</w:t>
            </w:r>
          </w:p>
        </w:tc>
        <w:tc>
          <w:tcPr>
            <w:tcW w:w="567" w:type="dxa"/>
            <w:vAlign w:val="center"/>
          </w:tcPr>
          <w:p w:rsidR="00155AF9" w:rsidRPr="00FA0101" w:rsidRDefault="00CA0C53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8 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815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155AF9" w:rsidRPr="00FA0101" w:rsidRDefault="00CA0C53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  <w:r w:rsidR="00E630CC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837</w:t>
            </w:r>
          </w:p>
        </w:tc>
        <w:tc>
          <w:tcPr>
            <w:tcW w:w="614" w:type="dxa"/>
            <w:vAlign w:val="center"/>
          </w:tcPr>
          <w:p w:rsidR="00155AF9" w:rsidRPr="00FA0101" w:rsidRDefault="00E630CC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</w:t>
            </w:r>
            <w:r w:rsidR="00CA0C53"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61" w:type="dxa"/>
            <w:vAlign w:val="center"/>
          </w:tcPr>
          <w:p w:rsidR="00155AF9" w:rsidRPr="00FA0101" w:rsidRDefault="00280892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21 </w:t>
            </w:r>
            <w:r w:rsidR="003C07FC">
              <w:rPr>
                <w:rFonts w:ascii="Times New Roman" w:eastAsia="Times New Roman" w:hAnsi="Times New Roman"/>
                <w:sz w:val="18"/>
                <w:szCs w:val="18"/>
              </w:rPr>
              <w:t>533</w:t>
            </w:r>
          </w:p>
        </w:tc>
        <w:tc>
          <w:tcPr>
            <w:tcW w:w="615" w:type="dxa"/>
            <w:vAlign w:val="center"/>
          </w:tcPr>
          <w:p w:rsidR="00155AF9" w:rsidRPr="00FA0101" w:rsidRDefault="00E630CC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8,</w:t>
            </w:r>
            <w:r w:rsidR="003C07FC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vAlign w:val="center"/>
          </w:tcPr>
          <w:p w:rsidR="004E702B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</w:t>
            </w:r>
            <w:r w:rsidR="003C07FC">
              <w:rPr>
                <w:rFonts w:ascii="Times New Roman" w:eastAsia="Times New Roman" w:hAnsi="Times New Roman"/>
                <w:sz w:val="18"/>
                <w:szCs w:val="18"/>
              </w:rPr>
              <w:t>9 878</w:t>
            </w:r>
          </w:p>
        </w:tc>
        <w:tc>
          <w:tcPr>
            <w:tcW w:w="708" w:type="dxa"/>
            <w:vAlign w:val="center"/>
          </w:tcPr>
          <w:p w:rsidR="00155AF9" w:rsidRPr="00FA0101" w:rsidRDefault="00280892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  <w:r w:rsidR="003C07FC">
              <w:rPr>
                <w:rFonts w:ascii="Times New Roman" w:eastAsia="Times New Roman" w:hAnsi="Times New Roman"/>
                <w:sz w:val="18"/>
                <w:szCs w:val="18"/>
              </w:rPr>
              <w:t>7,2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5F58A3" w:rsidRPr="00FB6221" w:rsidRDefault="005F58A3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280892" w:rsidP="00E9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0,004</w:t>
            </w:r>
          </w:p>
        </w:tc>
        <w:tc>
          <w:tcPr>
            <w:tcW w:w="851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B06B1C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</w:tr>
      <w:tr w:rsidR="006602B7" w:rsidRPr="00FB6221" w:rsidTr="00FA0101">
        <w:tc>
          <w:tcPr>
            <w:tcW w:w="1526" w:type="dxa"/>
            <w:vAlign w:val="center"/>
          </w:tcPr>
          <w:p w:rsidR="006602B7" w:rsidRPr="00D105C8" w:rsidRDefault="006602B7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6602B7" w:rsidRPr="00FA0101" w:rsidRDefault="00280892" w:rsidP="00B06B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263 </w:t>
            </w:r>
            <w:r w:rsidR="00B06B1C">
              <w:rPr>
                <w:rFonts w:ascii="Times New Roman" w:eastAsia="Times New Roman" w:hAnsi="Times New Roman"/>
                <w:sz w:val="18"/>
                <w:szCs w:val="18"/>
              </w:rPr>
              <w:t>545</w:t>
            </w:r>
          </w:p>
        </w:tc>
        <w:tc>
          <w:tcPr>
            <w:tcW w:w="567" w:type="dxa"/>
            <w:vAlign w:val="center"/>
          </w:tcPr>
          <w:p w:rsidR="006602B7" w:rsidRPr="00FA0101" w:rsidRDefault="00B06B1C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</w:t>
            </w:r>
          </w:p>
        </w:tc>
        <w:tc>
          <w:tcPr>
            <w:tcW w:w="851" w:type="dxa"/>
            <w:vAlign w:val="center"/>
          </w:tcPr>
          <w:p w:rsidR="006602B7" w:rsidRPr="00FA0101" w:rsidRDefault="00B06B1C" w:rsidP="00745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06B1C">
              <w:rPr>
                <w:rFonts w:ascii="Times New Roman" w:eastAsia="Times New Roman" w:hAnsi="Times New Roman"/>
                <w:sz w:val="18"/>
                <w:szCs w:val="18"/>
              </w:rPr>
              <w:t>186 1</w:t>
            </w:r>
            <w:r w:rsidR="00745577">
              <w:rPr>
                <w:rFonts w:ascii="Times New Roman" w:eastAsia="Times New Roman" w:hAnsi="Times New Roman"/>
                <w:sz w:val="18"/>
                <w:szCs w:val="18"/>
              </w:rPr>
              <w:t>72</w:t>
            </w:r>
            <w:bookmarkStart w:id="0" w:name="_GoBack"/>
            <w:bookmarkEnd w:id="0"/>
          </w:p>
        </w:tc>
        <w:tc>
          <w:tcPr>
            <w:tcW w:w="567" w:type="dxa"/>
            <w:vAlign w:val="center"/>
          </w:tcPr>
          <w:p w:rsidR="006602B7" w:rsidRPr="00FA0101" w:rsidRDefault="00B06B1C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06B1C">
              <w:rPr>
                <w:rFonts w:ascii="Times New Roman" w:eastAsia="Times New Roman" w:hAnsi="Times New Roman"/>
                <w:sz w:val="18"/>
                <w:szCs w:val="18"/>
              </w:rPr>
              <w:t>70,6</w:t>
            </w:r>
          </w:p>
        </w:tc>
        <w:tc>
          <w:tcPr>
            <w:tcW w:w="709" w:type="dxa"/>
            <w:vAlign w:val="center"/>
          </w:tcPr>
          <w:p w:rsidR="006602B7" w:rsidRPr="00FA0101" w:rsidRDefault="00B06B1C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06B1C">
              <w:rPr>
                <w:rFonts w:ascii="Times New Roman" w:eastAsia="Times New Roman" w:hAnsi="Times New Roman"/>
                <w:sz w:val="18"/>
                <w:szCs w:val="18"/>
              </w:rPr>
              <w:t>7 205</w:t>
            </w:r>
          </w:p>
        </w:tc>
        <w:tc>
          <w:tcPr>
            <w:tcW w:w="567" w:type="dxa"/>
            <w:vAlign w:val="center"/>
          </w:tcPr>
          <w:p w:rsidR="006602B7" w:rsidRPr="00FA0101" w:rsidRDefault="00887F55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7F55">
              <w:rPr>
                <w:rFonts w:ascii="Times New Roman" w:eastAsia="Times New Roman" w:hAnsi="Times New Roman"/>
                <w:sz w:val="18"/>
                <w:szCs w:val="18"/>
              </w:rPr>
              <w:t>2,7</w:t>
            </w:r>
          </w:p>
        </w:tc>
        <w:tc>
          <w:tcPr>
            <w:tcW w:w="708" w:type="dxa"/>
            <w:vAlign w:val="center"/>
          </w:tcPr>
          <w:p w:rsidR="006602B7" w:rsidRPr="00FA0101" w:rsidRDefault="00887F55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7F55">
              <w:rPr>
                <w:rFonts w:ascii="Times New Roman" w:eastAsia="Times New Roman" w:hAnsi="Times New Roman"/>
                <w:sz w:val="18"/>
                <w:szCs w:val="18"/>
              </w:rPr>
              <w:t>24 255</w:t>
            </w:r>
          </w:p>
        </w:tc>
        <w:tc>
          <w:tcPr>
            <w:tcW w:w="567" w:type="dxa"/>
            <w:vAlign w:val="center"/>
          </w:tcPr>
          <w:p w:rsidR="006602B7" w:rsidRPr="00FA0101" w:rsidRDefault="00887F55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7F55">
              <w:rPr>
                <w:rFonts w:ascii="Times New Roman" w:eastAsia="Times New Roman" w:hAnsi="Times New Roman"/>
                <w:sz w:val="18"/>
                <w:szCs w:val="18"/>
              </w:rPr>
              <w:t>9,2</w:t>
            </w:r>
          </w:p>
        </w:tc>
        <w:tc>
          <w:tcPr>
            <w:tcW w:w="709" w:type="dxa"/>
            <w:vAlign w:val="center"/>
          </w:tcPr>
          <w:p w:rsidR="006602B7" w:rsidRPr="00FA0101" w:rsidRDefault="00887F55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7F55">
              <w:rPr>
                <w:rFonts w:ascii="Times New Roman" w:eastAsia="Times New Roman" w:hAnsi="Times New Roman"/>
                <w:sz w:val="18"/>
                <w:szCs w:val="18"/>
              </w:rPr>
              <w:t>10 728</w:t>
            </w:r>
          </w:p>
        </w:tc>
        <w:tc>
          <w:tcPr>
            <w:tcW w:w="567" w:type="dxa"/>
            <w:vAlign w:val="center"/>
          </w:tcPr>
          <w:p w:rsidR="006602B7" w:rsidRPr="00FA0101" w:rsidRDefault="00887F55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887F55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  <w:vAlign w:val="center"/>
          </w:tcPr>
          <w:p w:rsidR="006602B7" w:rsidRPr="00FA0101" w:rsidRDefault="00B13D88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3D88">
              <w:rPr>
                <w:rFonts w:ascii="Times New Roman" w:eastAsia="Times New Roman" w:hAnsi="Times New Roman"/>
                <w:sz w:val="18"/>
                <w:szCs w:val="18"/>
              </w:rPr>
              <w:t>8 815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6602B7" w:rsidRPr="00FA0101" w:rsidRDefault="00B13D88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3D88">
              <w:rPr>
                <w:rFonts w:ascii="Times New Roman" w:eastAsia="Times New Roman" w:hAnsi="Times New Roman"/>
                <w:sz w:val="18"/>
                <w:szCs w:val="18"/>
              </w:rPr>
              <w:t>4 837</w:t>
            </w:r>
          </w:p>
        </w:tc>
        <w:tc>
          <w:tcPr>
            <w:tcW w:w="614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1,4</w:t>
            </w:r>
          </w:p>
        </w:tc>
        <w:tc>
          <w:tcPr>
            <w:tcW w:w="661" w:type="dxa"/>
            <w:vAlign w:val="center"/>
          </w:tcPr>
          <w:p w:rsidR="006602B7" w:rsidRPr="00FA0101" w:rsidRDefault="00B13D88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3D88">
              <w:rPr>
                <w:rFonts w:ascii="Times New Roman" w:eastAsia="Times New Roman" w:hAnsi="Times New Roman"/>
                <w:sz w:val="18"/>
                <w:szCs w:val="18"/>
              </w:rPr>
              <w:t>21 533</w:t>
            </w:r>
          </w:p>
        </w:tc>
        <w:tc>
          <w:tcPr>
            <w:tcW w:w="615" w:type="dxa"/>
            <w:vAlign w:val="center"/>
          </w:tcPr>
          <w:p w:rsidR="006602B7" w:rsidRPr="00FA0101" w:rsidRDefault="00B13D88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B13D88">
              <w:rPr>
                <w:rFonts w:ascii="Times New Roman" w:eastAsia="Times New Roman" w:hAnsi="Times New Roman"/>
                <w:sz w:val="18"/>
                <w:szCs w:val="18"/>
              </w:rPr>
              <w:t>8,1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280892" w:rsidP="00B1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</w:t>
            </w:r>
            <w:r w:rsidR="00B13D88">
              <w:rPr>
                <w:rFonts w:ascii="Times New Roman" w:eastAsia="Times New Roman" w:hAnsi="Times New Roman"/>
                <w:sz w:val="18"/>
                <w:szCs w:val="18"/>
              </w:rPr>
              <w:t>9 891</w:t>
            </w:r>
          </w:p>
        </w:tc>
        <w:tc>
          <w:tcPr>
            <w:tcW w:w="708" w:type="dxa"/>
            <w:vAlign w:val="center"/>
          </w:tcPr>
          <w:p w:rsidR="006602B7" w:rsidRPr="00FA0101" w:rsidRDefault="00903CD2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86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5EB" w:rsidRDefault="000D25EB" w:rsidP="00B873A5">
      <w:pPr>
        <w:spacing w:after="0" w:line="240" w:lineRule="auto"/>
      </w:pPr>
      <w:r>
        <w:separator/>
      </w:r>
    </w:p>
  </w:endnote>
  <w:endnote w:type="continuationSeparator" w:id="0">
    <w:p w:rsidR="000D25EB" w:rsidRDefault="000D25EB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5EB" w:rsidRDefault="000D25EB" w:rsidP="00B873A5">
      <w:pPr>
        <w:spacing w:after="0" w:line="240" w:lineRule="auto"/>
      </w:pPr>
      <w:r>
        <w:separator/>
      </w:r>
    </w:p>
  </w:footnote>
  <w:footnote w:type="continuationSeparator" w:id="0">
    <w:p w:rsidR="000D25EB" w:rsidRDefault="000D25EB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5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439C3"/>
    <w:rsid w:val="00053127"/>
    <w:rsid w:val="000744D2"/>
    <w:rsid w:val="000B56BC"/>
    <w:rsid w:val="000C2BE2"/>
    <w:rsid w:val="000C5545"/>
    <w:rsid w:val="000D25EB"/>
    <w:rsid w:val="00120E64"/>
    <w:rsid w:val="00125A72"/>
    <w:rsid w:val="00155AF9"/>
    <w:rsid w:val="001766DD"/>
    <w:rsid w:val="00193A29"/>
    <w:rsid w:val="00197198"/>
    <w:rsid w:val="001B6750"/>
    <w:rsid w:val="001C75F5"/>
    <w:rsid w:val="002168AC"/>
    <w:rsid w:val="0027222F"/>
    <w:rsid w:val="00280892"/>
    <w:rsid w:val="00316D53"/>
    <w:rsid w:val="00365E7B"/>
    <w:rsid w:val="003C07FC"/>
    <w:rsid w:val="003F5BBD"/>
    <w:rsid w:val="00404DB0"/>
    <w:rsid w:val="00407EEC"/>
    <w:rsid w:val="00416825"/>
    <w:rsid w:val="00432ABA"/>
    <w:rsid w:val="004E702B"/>
    <w:rsid w:val="00515D22"/>
    <w:rsid w:val="00581697"/>
    <w:rsid w:val="00582F27"/>
    <w:rsid w:val="005A0AD9"/>
    <w:rsid w:val="005F58A3"/>
    <w:rsid w:val="00615F45"/>
    <w:rsid w:val="006602B7"/>
    <w:rsid w:val="00662B7C"/>
    <w:rsid w:val="00683F99"/>
    <w:rsid w:val="00715521"/>
    <w:rsid w:val="00745577"/>
    <w:rsid w:val="007A17AA"/>
    <w:rsid w:val="007A2F09"/>
    <w:rsid w:val="007E350F"/>
    <w:rsid w:val="007F6437"/>
    <w:rsid w:val="00887F55"/>
    <w:rsid w:val="008E2740"/>
    <w:rsid w:val="00903CD2"/>
    <w:rsid w:val="009665E4"/>
    <w:rsid w:val="00A07E84"/>
    <w:rsid w:val="00A10CCF"/>
    <w:rsid w:val="00AE245C"/>
    <w:rsid w:val="00AF66B4"/>
    <w:rsid w:val="00B02D2C"/>
    <w:rsid w:val="00B06B1C"/>
    <w:rsid w:val="00B13D88"/>
    <w:rsid w:val="00B421F8"/>
    <w:rsid w:val="00B545EB"/>
    <w:rsid w:val="00B873A5"/>
    <w:rsid w:val="00BA140A"/>
    <w:rsid w:val="00C05AFC"/>
    <w:rsid w:val="00C634A1"/>
    <w:rsid w:val="00CA0C53"/>
    <w:rsid w:val="00D105C8"/>
    <w:rsid w:val="00D351E1"/>
    <w:rsid w:val="00DD7ED7"/>
    <w:rsid w:val="00DE4317"/>
    <w:rsid w:val="00DF14E1"/>
    <w:rsid w:val="00DF3635"/>
    <w:rsid w:val="00E07280"/>
    <w:rsid w:val="00E545A6"/>
    <w:rsid w:val="00E630CC"/>
    <w:rsid w:val="00E86C32"/>
    <w:rsid w:val="00E92CFB"/>
    <w:rsid w:val="00EF2AD4"/>
    <w:rsid w:val="00F304E6"/>
    <w:rsid w:val="00F56057"/>
    <w:rsid w:val="00F71020"/>
    <w:rsid w:val="00FA0101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42</cp:revision>
  <cp:lastPrinted>2016-04-12T09:41:00Z</cp:lastPrinted>
  <dcterms:created xsi:type="dcterms:W3CDTF">2014-10-16T12:47:00Z</dcterms:created>
  <dcterms:modified xsi:type="dcterms:W3CDTF">2017-01-13T12:18:00Z</dcterms:modified>
</cp:coreProperties>
</file>