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2B191F">
        <w:rPr>
          <w:rFonts w:ascii="Times New Roman" w:hAnsi="Times New Roman"/>
          <w:sz w:val="28"/>
          <w:szCs w:val="28"/>
        </w:rPr>
        <w:t>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E57B73">
        <w:rPr>
          <w:rFonts w:ascii="Times New Roman" w:eastAsia="Times New Roman" w:hAnsi="Times New Roman"/>
          <w:sz w:val="28"/>
          <w:szCs w:val="28"/>
        </w:rPr>
        <w:t>4</w:t>
      </w:r>
      <w:r w:rsidR="00863E12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>1</w:t>
      </w:r>
      <w:r w:rsidR="00863E12">
        <w:rPr>
          <w:rFonts w:ascii="Times New Roman" w:eastAsia="Times New Roman" w:hAnsi="Times New Roman"/>
          <w:sz w:val="28"/>
          <w:szCs w:val="28"/>
        </w:rPr>
        <w:t>6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  <w:r w:rsidR="00863E12">
        <w:rPr>
          <w:rFonts w:ascii="Times New Roman" w:eastAsia="Times New Roman" w:hAnsi="Times New Roman"/>
          <w:sz w:val="28"/>
          <w:szCs w:val="28"/>
        </w:rPr>
        <w:t>а</w:t>
      </w:r>
      <w:r w:rsidR="00FE5543">
        <w:rPr>
          <w:rFonts w:ascii="Times New Roman" w:eastAsia="Times New Roman" w:hAnsi="Times New Roman"/>
          <w:sz w:val="28"/>
          <w:szCs w:val="28"/>
        </w:rPr>
        <w:t xml:space="preserve"> и 2016 год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663"/>
        <w:gridCol w:w="596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98"/>
        <w:gridCol w:w="750"/>
        <w:gridCol w:w="563"/>
      </w:tblGrid>
      <w:tr w:rsidR="00F45173" w:rsidRPr="00D404EE" w:rsidTr="00D23151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2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98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FE5543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20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36" w:type="pct"/>
            <w:gridSpan w:val="2"/>
          </w:tcPr>
          <w:p w:rsidR="00F45173" w:rsidRPr="005E4717" w:rsidRDefault="00BE78E4" w:rsidP="00104D9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</w:t>
            </w:r>
            <w:r w:rsidR="00104D97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матели</w:t>
            </w:r>
            <w:proofErr w:type="spellEnd"/>
          </w:p>
        </w:tc>
      </w:tr>
      <w:tr w:rsidR="00F45173" w:rsidRPr="00D404EE" w:rsidTr="00FE5543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9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49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4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FE5543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623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FE5543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623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FE5543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68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FE5543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44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FE5543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2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9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65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49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FE5543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2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6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6C57BC" w:rsidRDefault="005579A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60</w:t>
            </w:r>
          </w:p>
        </w:tc>
        <w:tc>
          <w:tcPr>
            <w:tcW w:w="173" w:type="pct"/>
          </w:tcPr>
          <w:p w:rsidR="00136DA4" w:rsidRPr="006C57BC" w:rsidRDefault="00FE5543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34,2</w:t>
            </w:r>
          </w:p>
        </w:tc>
        <w:tc>
          <w:tcPr>
            <w:tcW w:w="283" w:type="pct"/>
          </w:tcPr>
          <w:p w:rsidR="00136DA4" w:rsidRPr="006C57BC" w:rsidRDefault="006913E7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57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E5508" w:rsidP="00D673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32,6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98" w:type="pct"/>
          </w:tcPr>
          <w:p w:rsidR="00136DA4" w:rsidRPr="006C57BC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18,2</w:t>
            </w:r>
          </w:p>
        </w:tc>
        <w:tc>
          <w:tcPr>
            <w:tcW w:w="185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255B9"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86" w:type="pct"/>
          </w:tcPr>
          <w:p w:rsidR="00136DA4" w:rsidRPr="005255B9" w:rsidRDefault="00AC07EF" w:rsidP="0042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34,</w:t>
            </w:r>
            <w:r w:rsidR="00423510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71" w:type="pct"/>
          </w:tcPr>
          <w:p w:rsidR="00136DA4" w:rsidRPr="005471BC" w:rsidRDefault="00D23151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355" w:type="pct"/>
          </w:tcPr>
          <w:p w:rsidR="00136DA4" w:rsidRPr="005471BC" w:rsidRDefault="00D4009C" w:rsidP="00B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34,</w:t>
            </w:r>
            <w:r w:rsidR="00BF741F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</w:tcPr>
          <w:p w:rsidR="00136DA4" w:rsidRPr="006C57BC" w:rsidRDefault="00FE5543" w:rsidP="0042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423510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07C6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07C6A">
              <w:rPr>
                <w:rFonts w:ascii="Times New Roman" w:eastAsia="Times New Roman" w:hAnsi="Times New Roman"/>
                <w:sz w:val="16"/>
                <w:szCs w:val="16"/>
              </w:rPr>
              <w:t>1,1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255B9" w:rsidRDefault="005255B9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255B9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86" w:type="pct"/>
          </w:tcPr>
          <w:p w:rsidR="00136DA4" w:rsidRPr="005255B9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1,7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5" w:type="pct"/>
          </w:tcPr>
          <w:p w:rsidR="00136DA4" w:rsidRPr="005471BC" w:rsidRDefault="00197CBE" w:rsidP="00BF74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</w:t>
            </w:r>
            <w:r w:rsidR="00BF741F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  <w:bookmarkStart w:id="0" w:name="_GoBack"/>
            <w:bookmarkEnd w:id="0"/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2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4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6C57BC" w:rsidRDefault="006913E7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112</w:t>
            </w:r>
          </w:p>
        </w:tc>
        <w:tc>
          <w:tcPr>
            <w:tcW w:w="173" w:type="pct"/>
          </w:tcPr>
          <w:p w:rsidR="00136DA4" w:rsidRPr="006C57BC" w:rsidRDefault="00B41B5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41B54"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83" w:type="pct"/>
          </w:tcPr>
          <w:p w:rsidR="00136DA4" w:rsidRPr="006C57BC" w:rsidRDefault="00B41B5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067A48" w:rsidP="0042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67A48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  <w:r w:rsidR="00423510">
              <w:rPr>
                <w:rFonts w:ascii="Times New Roman" w:eastAsia="Times New Roman" w:hAnsi="Times New Roman"/>
                <w:sz w:val="16"/>
                <w:szCs w:val="16"/>
              </w:rPr>
              <w:t>3,1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98" w:type="pct"/>
          </w:tcPr>
          <w:p w:rsidR="00136DA4" w:rsidRPr="006C57BC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2,8</w:t>
            </w:r>
          </w:p>
        </w:tc>
        <w:tc>
          <w:tcPr>
            <w:tcW w:w="185" w:type="pct"/>
          </w:tcPr>
          <w:p w:rsidR="00136DA4" w:rsidRPr="009C1B52" w:rsidRDefault="0042351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111</w:t>
            </w:r>
          </w:p>
        </w:tc>
        <w:tc>
          <w:tcPr>
            <w:tcW w:w="186" w:type="pct"/>
          </w:tcPr>
          <w:p w:rsidR="00136DA4" w:rsidRPr="009C1B52" w:rsidRDefault="00C63160" w:rsidP="000E1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63160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  <w:r w:rsidR="000E1072">
              <w:rPr>
                <w:rFonts w:ascii="Times New Roman" w:eastAsia="Times New Roman" w:hAnsi="Times New Roman"/>
                <w:sz w:val="16"/>
                <w:szCs w:val="16"/>
              </w:rPr>
              <w:t>3,4</w:t>
            </w:r>
          </w:p>
        </w:tc>
        <w:tc>
          <w:tcPr>
            <w:tcW w:w="371" w:type="pct"/>
          </w:tcPr>
          <w:p w:rsidR="00136DA4" w:rsidRPr="009C1B52" w:rsidRDefault="000100D2" w:rsidP="007E4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355" w:type="pct"/>
          </w:tcPr>
          <w:p w:rsidR="00136DA4" w:rsidRPr="009C1B52" w:rsidRDefault="00452710" w:rsidP="0089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52710"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28" w:type="pct"/>
          </w:tcPr>
          <w:p w:rsidR="00136DA4" w:rsidRPr="00B10204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22F94">
              <w:rPr>
                <w:rFonts w:ascii="Times New Roman" w:eastAsia="Times New Roman" w:hAnsi="Times New Roman"/>
                <w:sz w:val="16"/>
                <w:szCs w:val="16"/>
              </w:rPr>
              <w:t>3,4</w:t>
            </w:r>
          </w:p>
        </w:tc>
        <w:tc>
          <w:tcPr>
            <w:tcW w:w="279" w:type="pct"/>
          </w:tcPr>
          <w:p w:rsidR="00136DA4" w:rsidRPr="00B10204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65" w:type="pct"/>
          </w:tcPr>
          <w:p w:rsidR="00136DA4" w:rsidRPr="00B10204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A22F94">
              <w:rPr>
                <w:rFonts w:ascii="Times New Roman" w:eastAsia="Times New Roman" w:hAnsi="Times New Roman"/>
                <w:sz w:val="16"/>
                <w:szCs w:val="16"/>
              </w:rPr>
              <w:t>3,4</w:t>
            </w:r>
          </w:p>
        </w:tc>
        <w:tc>
          <w:tcPr>
            <w:tcW w:w="249" w:type="pct"/>
          </w:tcPr>
          <w:p w:rsidR="00136DA4" w:rsidRPr="00FE554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0,6</w:t>
            </w:r>
          </w:p>
        </w:tc>
      </w:tr>
      <w:tr w:rsidR="00136DA4" w:rsidRPr="006C57BC" w:rsidTr="00FE5543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6C57BC" w:rsidRDefault="006913E7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175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41B54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6C57BC" w:rsidRDefault="00B41B5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423510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66,8</w:t>
            </w:r>
          </w:p>
        </w:tc>
        <w:tc>
          <w:tcPr>
            <w:tcW w:w="220" w:type="pct"/>
          </w:tcPr>
          <w:p w:rsidR="00136DA4" w:rsidRPr="006C57BC" w:rsidRDefault="0033026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37</w:t>
            </w:r>
          </w:p>
        </w:tc>
        <w:tc>
          <w:tcPr>
            <w:tcW w:w="198" w:type="pct"/>
          </w:tcPr>
          <w:p w:rsidR="00136DA4" w:rsidRPr="006C57BC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63160">
              <w:rPr>
                <w:rFonts w:ascii="Times New Roman" w:eastAsia="Times New Roman" w:hAnsi="Times New Roman"/>
                <w:sz w:val="16"/>
                <w:szCs w:val="16"/>
              </w:rPr>
              <w:t>21</w:t>
            </w:r>
          </w:p>
        </w:tc>
        <w:tc>
          <w:tcPr>
            <w:tcW w:w="185" w:type="pct"/>
          </w:tcPr>
          <w:p w:rsidR="00136DA4" w:rsidRPr="009C1B52" w:rsidRDefault="0042351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174</w:t>
            </w:r>
          </w:p>
        </w:tc>
        <w:tc>
          <w:tcPr>
            <w:tcW w:w="186" w:type="pct"/>
          </w:tcPr>
          <w:p w:rsidR="00136DA4" w:rsidRPr="009C1B52" w:rsidRDefault="00C6316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371" w:type="pct"/>
          </w:tcPr>
          <w:p w:rsidR="00136DA4" w:rsidRPr="009C1B52" w:rsidRDefault="007E3883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168</w:t>
            </w:r>
          </w:p>
        </w:tc>
        <w:tc>
          <w:tcPr>
            <w:tcW w:w="355" w:type="pct"/>
          </w:tcPr>
          <w:p w:rsidR="00136DA4" w:rsidRPr="009C1B52" w:rsidRDefault="00452710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452710">
              <w:rPr>
                <w:rFonts w:ascii="Times New Roman" w:eastAsia="Times New Roman" w:hAnsi="Times New Roman"/>
                <w:sz w:val="16"/>
                <w:szCs w:val="16"/>
              </w:rPr>
              <w:t>96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28" w:type="pct"/>
          </w:tcPr>
          <w:p w:rsidR="00136DA4" w:rsidRPr="00B10204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3,4</w:t>
            </w:r>
          </w:p>
        </w:tc>
        <w:tc>
          <w:tcPr>
            <w:tcW w:w="279" w:type="pct"/>
          </w:tcPr>
          <w:p w:rsidR="00136DA4" w:rsidRPr="00B10204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65" w:type="pct"/>
          </w:tcPr>
          <w:p w:rsidR="00136DA4" w:rsidRPr="00B10204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3,4</w:t>
            </w:r>
          </w:p>
        </w:tc>
        <w:tc>
          <w:tcPr>
            <w:tcW w:w="249" w:type="pct"/>
          </w:tcPr>
          <w:p w:rsidR="00136DA4" w:rsidRPr="00FE5543" w:rsidRDefault="002A4E78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87" w:type="pct"/>
          </w:tcPr>
          <w:p w:rsidR="00136DA4" w:rsidRPr="00FE5543" w:rsidRDefault="00A22F9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FE5543">
              <w:rPr>
                <w:rFonts w:ascii="Times New Roman" w:eastAsia="Times New Roman" w:hAnsi="Times New Roman"/>
                <w:sz w:val="16"/>
                <w:szCs w:val="16"/>
              </w:rPr>
              <w:t>0,6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3D3" w:rsidRDefault="009063D3" w:rsidP="00F45173">
      <w:pPr>
        <w:spacing w:after="0" w:line="240" w:lineRule="auto"/>
      </w:pPr>
      <w:r>
        <w:separator/>
      </w:r>
    </w:p>
  </w:endnote>
  <w:endnote w:type="continuationSeparator" w:id="0">
    <w:p w:rsidR="009063D3" w:rsidRDefault="009063D3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3D3" w:rsidRDefault="009063D3" w:rsidP="00F45173">
      <w:pPr>
        <w:spacing w:after="0" w:line="240" w:lineRule="auto"/>
      </w:pPr>
      <w:r>
        <w:separator/>
      </w:r>
    </w:p>
  </w:footnote>
  <w:footnote w:type="continuationSeparator" w:id="0">
    <w:p w:rsidR="009063D3" w:rsidRDefault="009063D3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07C6A"/>
    <w:rsid w:val="000100D2"/>
    <w:rsid w:val="00067A48"/>
    <w:rsid w:val="00091D3B"/>
    <w:rsid w:val="000E1072"/>
    <w:rsid w:val="00104D97"/>
    <w:rsid w:val="00136DA4"/>
    <w:rsid w:val="00163F9B"/>
    <w:rsid w:val="00184377"/>
    <w:rsid w:val="00197CBE"/>
    <w:rsid w:val="001B4CC4"/>
    <w:rsid w:val="001E5508"/>
    <w:rsid w:val="00225547"/>
    <w:rsid w:val="002312D6"/>
    <w:rsid w:val="002369FF"/>
    <w:rsid w:val="00243B16"/>
    <w:rsid w:val="002A4E78"/>
    <w:rsid w:val="002B191F"/>
    <w:rsid w:val="002B72B2"/>
    <w:rsid w:val="00330263"/>
    <w:rsid w:val="00364479"/>
    <w:rsid w:val="00367A02"/>
    <w:rsid w:val="00380252"/>
    <w:rsid w:val="003B7918"/>
    <w:rsid w:val="00400EAC"/>
    <w:rsid w:val="004010F5"/>
    <w:rsid w:val="00421868"/>
    <w:rsid w:val="00423510"/>
    <w:rsid w:val="0042739C"/>
    <w:rsid w:val="00452710"/>
    <w:rsid w:val="00463D1E"/>
    <w:rsid w:val="004763F3"/>
    <w:rsid w:val="00516357"/>
    <w:rsid w:val="005255B9"/>
    <w:rsid w:val="005471BC"/>
    <w:rsid w:val="00547743"/>
    <w:rsid w:val="005506F7"/>
    <w:rsid w:val="005579A3"/>
    <w:rsid w:val="005C7854"/>
    <w:rsid w:val="005D225C"/>
    <w:rsid w:val="00663197"/>
    <w:rsid w:val="006913E7"/>
    <w:rsid w:val="006D5D15"/>
    <w:rsid w:val="00755B93"/>
    <w:rsid w:val="0078060B"/>
    <w:rsid w:val="007D0491"/>
    <w:rsid w:val="007E3883"/>
    <w:rsid w:val="007E463A"/>
    <w:rsid w:val="0083058C"/>
    <w:rsid w:val="00862387"/>
    <w:rsid w:val="00863E12"/>
    <w:rsid w:val="0088159B"/>
    <w:rsid w:val="00892B2F"/>
    <w:rsid w:val="008B4272"/>
    <w:rsid w:val="008C162E"/>
    <w:rsid w:val="008E3707"/>
    <w:rsid w:val="009030BF"/>
    <w:rsid w:val="009063D3"/>
    <w:rsid w:val="00917F21"/>
    <w:rsid w:val="009645D2"/>
    <w:rsid w:val="009C1B52"/>
    <w:rsid w:val="009C2F1A"/>
    <w:rsid w:val="009E028C"/>
    <w:rsid w:val="00A22F94"/>
    <w:rsid w:val="00A31607"/>
    <w:rsid w:val="00A9465F"/>
    <w:rsid w:val="00AC07EF"/>
    <w:rsid w:val="00AD6636"/>
    <w:rsid w:val="00AF06F2"/>
    <w:rsid w:val="00B10076"/>
    <w:rsid w:val="00B10204"/>
    <w:rsid w:val="00B41B54"/>
    <w:rsid w:val="00B44371"/>
    <w:rsid w:val="00BA15EC"/>
    <w:rsid w:val="00BB0A8D"/>
    <w:rsid w:val="00BB7552"/>
    <w:rsid w:val="00BE78E4"/>
    <w:rsid w:val="00BF4B31"/>
    <w:rsid w:val="00BF741F"/>
    <w:rsid w:val="00C63160"/>
    <w:rsid w:val="00CB5DA6"/>
    <w:rsid w:val="00CB6015"/>
    <w:rsid w:val="00CD00A9"/>
    <w:rsid w:val="00CF2D6C"/>
    <w:rsid w:val="00D23151"/>
    <w:rsid w:val="00D37083"/>
    <w:rsid w:val="00D4009C"/>
    <w:rsid w:val="00D561C3"/>
    <w:rsid w:val="00D673DA"/>
    <w:rsid w:val="00D70574"/>
    <w:rsid w:val="00D93923"/>
    <w:rsid w:val="00DA39C5"/>
    <w:rsid w:val="00DB31B7"/>
    <w:rsid w:val="00DB6DB3"/>
    <w:rsid w:val="00DC2669"/>
    <w:rsid w:val="00DD327D"/>
    <w:rsid w:val="00DE4306"/>
    <w:rsid w:val="00E314F7"/>
    <w:rsid w:val="00E47D1D"/>
    <w:rsid w:val="00E57B73"/>
    <w:rsid w:val="00EC4010"/>
    <w:rsid w:val="00F45173"/>
    <w:rsid w:val="00F51E98"/>
    <w:rsid w:val="00F57B3B"/>
    <w:rsid w:val="00FA3912"/>
    <w:rsid w:val="00FE5543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57</cp:revision>
  <cp:lastPrinted>2017-01-12T11:00:00Z</cp:lastPrinted>
  <dcterms:created xsi:type="dcterms:W3CDTF">2015-09-22T05:25:00Z</dcterms:created>
  <dcterms:modified xsi:type="dcterms:W3CDTF">2017-01-12T11:32:00Z</dcterms:modified>
</cp:coreProperties>
</file>