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F56AEA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F56AEA">
        <w:rPr>
          <w:rFonts w:ascii="Liberation Serif" w:hAnsi="Liberation Serif" w:cs="Liberation Serif"/>
          <w:b/>
          <w:sz w:val="32"/>
          <w:szCs w:val="32"/>
        </w:rPr>
        <w:t>Объявление</w:t>
      </w:r>
    </w:p>
    <w:p w:rsidR="00865D3C" w:rsidRPr="00F56AEA" w:rsidRDefault="0084380C" w:rsidP="000E4768">
      <w:pPr>
        <w:pStyle w:val="a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56AEA">
        <w:rPr>
          <w:rFonts w:ascii="Liberation Serif" w:hAnsi="Liberation Serif" w:cs="Liberation Serif"/>
          <w:b/>
          <w:sz w:val="28"/>
          <w:szCs w:val="28"/>
        </w:rPr>
        <w:t xml:space="preserve">об отмене 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>проведени</w:t>
      </w:r>
      <w:r w:rsidRPr="00F56AEA">
        <w:rPr>
          <w:rFonts w:ascii="Liberation Serif" w:hAnsi="Liberation Serif" w:cs="Liberation Serif"/>
          <w:b/>
          <w:sz w:val="28"/>
          <w:szCs w:val="28"/>
        </w:rPr>
        <w:t>я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 xml:space="preserve"> конкурс</w:t>
      </w:r>
      <w:r w:rsidR="00D411E2">
        <w:rPr>
          <w:rFonts w:ascii="Liberation Serif" w:hAnsi="Liberation Serif" w:cs="Liberation Serif"/>
          <w:b/>
          <w:sz w:val="28"/>
          <w:szCs w:val="28"/>
        </w:rPr>
        <w:t>а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>на право получения из областного бюджета субсидии</w:t>
      </w:r>
      <w:r w:rsidRPr="00F56A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финансирование расходов, связанных с реализацией социальн</w:t>
      </w:r>
      <w:r w:rsidR="00D411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ого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4F4E02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проект</w:t>
      </w:r>
      <w:r w:rsidR="00D411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  <w:r w:rsidR="004F4E02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сфере социальной защиты </w:t>
      </w:r>
      <w:r w:rsidR="004F4E02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населения</w:t>
      </w:r>
      <w:r w:rsidR="00AD3350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F94BBA" w:rsidRPr="00F94BBA">
        <w:rPr>
          <w:rStyle w:val="1"/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F94BBA" w:rsidRP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Единство – наша сила»</w:t>
      </w:r>
      <w:r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AD3350" w:rsidRPr="00F94BBA">
        <w:rPr>
          <w:rFonts w:ascii="Liberation Serif" w:hAnsi="Liberation Serif" w:cs="Liberation Serif"/>
          <w:b/>
          <w:sz w:val="28"/>
          <w:szCs w:val="28"/>
        </w:rPr>
        <w:t>по</w:t>
      </w:r>
      <w:r w:rsidR="00FE098D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нап</w:t>
      </w:r>
      <w:r w:rsidR="00FE098D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равлению </w:t>
      </w:r>
      <w:r w:rsidR="00FE098D" w:rsidRPr="00F56AEA">
        <w:rPr>
          <w:rFonts w:ascii="Liberation Serif" w:hAnsi="Liberation Serif" w:cs="Liberation Serif"/>
          <w:b/>
          <w:sz w:val="28"/>
          <w:szCs w:val="28"/>
        </w:rPr>
        <w:t>«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</w:t>
      </w:r>
      <w:r w:rsidR="00F56AEA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интеграции в 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r w:rsidR="00F94BBA">
        <w:rPr>
          <w:rFonts w:ascii="Liberation Serif" w:hAnsi="Liberation Serif" w:cs="Liberation Serif"/>
          <w:b/>
          <w:bCs/>
          <w:sz w:val="28"/>
          <w:szCs w:val="28"/>
        </w:rPr>
        <w:t xml:space="preserve">от радиационного воздействия, и 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>членов их семей</w:t>
      </w:r>
      <w:r w:rsidR="00FE098D" w:rsidRPr="00F56AEA">
        <w:rPr>
          <w:rFonts w:ascii="Liberation Serif" w:hAnsi="Liberation Serif" w:cs="Liberation Serif"/>
          <w:b/>
          <w:sz w:val="28"/>
          <w:szCs w:val="28"/>
        </w:rPr>
        <w:t>»</w:t>
      </w:r>
    </w:p>
    <w:p w:rsidR="00AD3350" w:rsidRPr="00F56AEA" w:rsidRDefault="00AD3350" w:rsidP="00865D3C">
      <w:pPr>
        <w:pStyle w:val="a4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4380C" w:rsidRPr="00F56AEA" w:rsidRDefault="0084380C" w:rsidP="00843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56AEA">
        <w:rPr>
          <w:rFonts w:ascii="Liberation Serif" w:hAnsi="Liberation Serif" w:cs="Liberation Serif"/>
          <w:sz w:val="28"/>
          <w:szCs w:val="28"/>
        </w:rPr>
        <w:t>В соответствии с приказом Министерства социальной политики Свердловской области от 21 июля 2020 года № 433 конкурс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</w:t>
      </w:r>
      <w:r w:rsidR="00D411E2">
        <w:rPr>
          <w:rFonts w:ascii="Liberation Serif" w:hAnsi="Liberation Serif" w:cs="Liberation Serif"/>
          <w:sz w:val="28"/>
          <w:szCs w:val="28"/>
        </w:rPr>
        <w:t>ого</w:t>
      </w:r>
      <w:r w:rsidR="00184C64" w:rsidRPr="00F56AEA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D411E2">
        <w:rPr>
          <w:rFonts w:ascii="Liberation Serif" w:hAnsi="Liberation Serif" w:cs="Liberation Serif"/>
          <w:sz w:val="28"/>
          <w:szCs w:val="28"/>
        </w:rPr>
        <w:t>а</w:t>
      </w:r>
      <w:r w:rsidR="00184C64" w:rsidRPr="00F56AEA">
        <w:rPr>
          <w:rFonts w:ascii="Liberation Serif" w:hAnsi="Liberation Serif" w:cs="Liberation Serif"/>
          <w:sz w:val="28"/>
          <w:szCs w:val="28"/>
        </w:rPr>
        <w:t xml:space="preserve"> </w:t>
      </w:r>
      <w:r w:rsidR="00184C64" w:rsidRPr="00F56A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сфере социальной защиты населения</w:t>
      </w:r>
      <w:r w:rsidR="00184C64" w:rsidRPr="00F56AEA">
        <w:rPr>
          <w:rStyle w:val="1"/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184C64" w:rsidRPr="00F56AEA">
        <w:rPr>
          <w:rStyle w:val="1"/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Единство – наша сила» </w:t>
      </w:r>
      <w:r w:rsidRPr="00F56AEA">
        <w:rPr>
          <w:rFonts w:ascii="Liberation Serif" w:hAnsi="Liberation Serif" w:cs="Liberation Serif"/>
          <w:sz w:val="28"/>
          <w:szCs w:val="28"/>
        </w:rPr>
        <w:t>отменен.</w:t>
      </w:r>
      <w:bookmarkStart w:id="0" w:name="_GoBack"/>
      <w:bookmarkEnd w:id="0"/>
    </w:p>
    <w:sectPr w:rsidR="0084380C" w:rsidRPr="00F56AEA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84C64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E5399"/>
    <w:rsid w:val="006C1E66"/>
    <w:rsid w:val="007C55EE"/>
    <w:rsid w:val="007D56D0"/>
    <w:rsid w:val="00817525"/>
    <w:rsid w:val="00832E2B"/>
    <w:rsid w:val="00841DD9"/>
    <w:rsid w:val="0084380C"/>
    <w:rsid w:val="00865D3C"/>
    <w:rsid w:val="00894AD0"/>
    <w:rsid w:val="00983BBA"/>
    <w:rsid w:val="00A8026D"/>
    <w:rsid w:val="00A838E3"/>
    <w:rsid w:val="00A915FB"/>
    <w:rsid w:val="00AA10A8"/>
    <w:rsid w:val="00AB3B4C"/>
    <w:rsid w:val="00AD3350"/>
    <w:rsid w:val="00AF4348"/>
    <w:rsid w:val="00B758D5"/>
    <w:rsid w:val="00B75A43"/>
    <w:rsid w:val="00BB72F4"/>
    <w:rsid w:val="00C161A0"/>
    <w:rsid w:val="00C37A85"/>
    <w:rsid w:val="00C53A85"/>
    <w:rsid w:val="00C8202C"/>
    <w:rsid w:val="00CC1D6F"/>
    <w:rsid w:val="00CD307F"/>
    <w:rsid w:val="00CD69E8"/>
    <w:rsid w:val="00D411E2"/>
    <w:rsid w:val="00E34294"/>
    <w:rsid w:val="00E8206C"/>
    <w:rsid w:val="00E97855"/>
    <w:rsid w:val="00ED4EC5"/>
    <w:rsid w:val="00F31D10"/>
    <w:rsid w:val="00F51CF8"/>
    <w:rsid w:val="00F56AEA"/>
    <w:rsid w:val="00F80594"/>
    <w:rsid w:val="00F94BBA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character" w:customStyle="1" w:styleId="1">
    <w:name w:val="Основной шрифт абзаца1"/>
    <w:rsid w:val="00184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18</cp:revision>
  <cp:lastPrinted>2020-06-25T07:03:00Z</cp:lastPrinted>
  <dcterms:created xsi:type="dcterms:W3CDTF">2020-05-13T10:54:00Z</dcterms:created>
  <dcterms:modified xsi:type="dcterms:W3CDTF">2020-07-22T07:25:00Z</dcterms:modified>
</cp:coreProperties>
</file>