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8B7" w:rsidRPr="00444E55" w:rsidRDefault="00DE68B7" w:rsidP="00DE68B7">
      <w:pPr>
        <w:jc w:val="center"/>
        <w:rPr>
          <w:i/>
        </w:rPr>
      </w:pPr>
    </w:p>
    <w:p w:rsidR="00DE68B7" w:rsidRPr="00914D1C" w:rsidRDefault="00DE68B7" w:rsidP="00DE68B7">
      <w:pPr>
        <w:jc w:val="center"/>
        <w:rPr>
          <w:rFonts w:ascii="Liberation Serif" w:hAnsi="Liberation Serif"/>
          <w:b/>
          <w:i/>
          <w:sz w:val="20"/>
          <w:szCs w:val="20"/>
        </w:rPr>
      </w:pPr>
      <w:r w:rsidRPr="00914D1C">
        <w:rPr>
          <w:rFonts w:ascii="Liberation Serif" w:hAnsi="Liberation Serif"/>
          <w:b/>
          <w:i/>
          <w:sz w:val="20"/>
          <w:szCs w:val="20"/>
        </w:rPr>
        <w:t>Сведения о доходах, расходах, об имуществе и обязательствах имущественного характера, представленные</w:t>
      </w:r>
    </w:p>
    <w:p w:rsidR="00DE68B7" w:rsidRPr="00914D1C" w:rsidRDefault="00DE68B7" w:rsidP="00DE68B7">
      <w:pPr>
        <w:jc w:val="center"/>
        <w:rPr>
          <w:rFonts w:ascii="Liberation Serif" w:hAnsi="Liberation Serif"/>
          <w:b/>
          <w:i/>
          <w:sz w:val="20"/>
          <w:szCs w:val="20"/>
        </w:rPr>
      </w:pPr>
      <w:r w:rsidRPr="00914D1C">
        <w:rPr>
          <w:rFonts w:ascii="Liberation Serif" w:hAnsi="Liberation Serif"/>
          <w:b/>
          <w:bCs/>
          <w:i/>
          <w:sz w:val="20"/>
          <w:szCs w:val="20"/>
        </w:rPr>
        <w:t xml:space="preserve">лицами, </w:t>
      </w:r>
      <w:proofErr w:type="gramStart"/>
      <w:r w:rsidRPr="00914D1C">
        <w:rPr>
          <w:rFonts w:ascii="Liberation Serif" w:hAnsi="Liberation Serif"/>
          <w:b/>
          <w:bCs/>
          <w:i/>
          <w:sz w:val="20"/>
          <w:szCs w:val="20"/>
        </w:rPr>
        <w:t>замещающими  должности</w:t>
      </w:r>
      <w:proofErr w:type="gramEnd"/>
      <w:r w:rsidRPr="00914D1C">
        <w:rPr>
          <w:rFonts w:ascii="Liberation Serif" w:hAnsi="Liberation Serif"/>
          <w:b/>
          <w:bCs/>
          <w:i/>
          <w:sz w:val="20"/>
          <w:szCs w:val="20"/>
        </w:rPr>
        <w:t xml:space="preserve"> государственной гражданской службы Свердловской области в Упр</w:t>
      </w:r>
      <w:r w:rsidR="004D17AB" w:rsidRPr="00914D1C">
        <w:rPr>
          <w:rFonts w:ascii="Liberation Serif" w:hAnsi="Liberation Serif"/>
          <w:b/>
          <w:bCs/>
          <w:i/>
          <w:sz w:val="20"/>
          <w:szCs w:val="20"/>
        </w:rPr>
        <w:t>авлении социальной политики по городу</w:t>
      </w:r>
      <w:r w:rsidRPr="00914D1C">
        <w:rPr>
          <w:rFonts w:ascii="Liberation Serif" w:hAnsi="Liberation Serif"/>
          <w:b/>
          <w:bCs/>
          <w:i/>
          <w:sz w:val="20"/>
          <w:szCs w:val="20"/>
        </w:rPr>
        <w:t xml:space="preserve"> Алапаевску и </w:t>
      </w:r>
      <w:proofErr w:type="spellStart"/>
      <w:r w:rsidRPr="00914D1C">
        <w:rPr>
          <w:rFonts w:ascii="Liberation Serif" w:hAnsi="Liberation Serif"/>
          <w:b/>
          <w:bCs/>
          <w:i/>
          <w:sz w:val="20"/>
          <w:szCs w:val="20"/>
        </w:rPr>
        <w:t>Алапаевскому</w:t>
      </w:r>
      <w:proofErr w:type="spellEnd"/>
      <w:r w:rsidRPr="00914D1C">
        <w:rPr>
          <w:rFonts w:ascii="Liberation Serif" w:hAnsi="Liberation Serif"/>
          <w:b/>
          <w:bCs/>
          <w:i/>
          <w:sz w:val="20"/>
          <w:szCs w:val="20"/>
        </w:rPr>
        <w:t xml:space="preserve"> </w:t>
      </w:r>
      <w:proofErr w:type="spellStart"/>
      <w:r w:rsidRPr="00914D1C">
        <w:rPr>
          <w:rFonts w:ascii="Liberation Serif" w:hAnsi="Liberation Serif"/>
          <w:b/>
          <w:bCs/>
          <w:i/>
          <w:sz w:val="20"/>
          <w:szCs w:val="20"/>
        </w:rPr>
        <w:t>району,</w:t>
      </w:r>
      <w:bookmarkStart w:id="0" w:name="государственный_орган"/>
      <w:bookmarkEnd w:id="0"/>
      <w:r w:rsidRPr="00914D1C">
        <w:rPr>
          <w:rFonts w:ascii="Liberation Serif" w:hAnsi="Liberation Serif"/>
          <w:b/>
          <w:i/>
          <w:sz w:val="20"/>
          <w:szCs w:val="20"/>
        </w:rPr>
        <w:t>за</w:t>
      </w:r>
      <w:proofErr w:type="spellEnd"/>
      <w:r w:rsidRPr="00914D1C">
        <w:rPr>
          <w:rFonts w:ascii="Liberation Serif" w:hAnsi="Liberation Serif"/>
          <w:b/>
          <w:i/>
          <w:sz w:val="20"/>
          <w:szCs w:val="20"/>
        </w:rPr>
        <w:t xml:space="preserve"> период с 01 января </w:t>
      </w:r>
      <w:bookmarkStart w:id="1" w:name="год1"/>
      <w:bookmarkEnd w:id="1"/>
      <w:r w:rsidRPr="00914D1C">
        <w:rPr>
          <w:rFonts w:ascii="Liberation Serif" w:hAnsi="Liberation Serif"/>
          <w:b/>
          <w:i/>
          <w:sz w:val="20"/>
          <w:szCs w:val="20"/>
        </w:rPr>
        <w:t xml:space="preserve">по 31 декабря </w:t>
      </w:r>
      <w:bookmarkStart w:id="2" w:name="год2"/>
      <w:bookmarkEnd w:id="2"/>
      <w:r w:rsidRPr="00914D1C">
        <w:rPr>
          <w:rFonts w:ascii="Liberation Serif" w:hAnsi="Liberation Serif"/>
          <w:b/>
          <w:i/>
          <w:sz w:val="20"/>
          <w:szCs w:val="20"/>
        </w:rPr>
        <w:t>201</w:t>
      </w:r>
      <w:r w:rsidR="00B85ED4">
        <w:rPr>
          <w:rFonts w:ascii="Liberation Serif" w:hAnsi="Liberation Serif"/>
          <w:b/>
          <w:i/>
          <w:sz w:val="20"/>
          <w:szCs w:val="20"/>
        </w:rPr>
        <w:t>9</w:t>
      </w:r>
      <w:r w:rsidRPr="00914D1C">
        <w:rPr>
          <w:rFonts w:ascii="Liberation Serif" w:hAnsi="Liberation Serif"/>
          <w:b/>
          <w:i/>
          <w:sz w:val="20"/>
          <w:szCs w:val="20"/>
        </w:rPr>
        <w:t xml:space="preserve"> года,</w:t>
      </w:r>
      <w:r w:rsidR="00A608E9">
        <w:rPr>
          <w:rFonts w:ascii="Liberation Serif" w:hAnsi="Liberation Serif"/>
          <w:b/>
          <w:i/>
          <w:sz w:val="20"/>
          <w:szCs w:val="20"/>
        </w:rPr>
        <w:t xml:space="preserve"> </w:t>
      </w:r>
      <w:r w:rsidRPr="00914D1C">
        <w:rPr>
          <w:rFonts w:ascii="Liberation Serif" w:hAnsi="Liberation Serif"/>
          <w:b/>
          <w:i/>
          <w:sz w:val="20"/>
          <w:szCs w:val="20"/>
        </w:rPr>
        <w:t>подлежащие размещению на официальном сайте Управления социальной политики по г</w:t>
      </w:r>
      <w:r w:rsidR="004D17AB" w:rsidRPr="00914D1C">
        <w:rPr>
          <w:rFonts w:ascii="Liberation Serif" w:hAnsi="Liberation Serif"/>
          <w:b/>
          <w:i/>
          <w:sz w:val="20"/>
          <w:szCs w:val="20"/>
        </w:rPr>
        <w:t>ороду</w:t>
      </w:r>
      <w:r w:rsidRPr="00914D1C">
        <w:rPr>
          <w:rFonts w:ascii="Liberation Serif" w:hAnsi="Liberation Serif"/>
          <w:b/>
          <w:i/>
          <w:sz w:val="20"/>
          <w:szCs w:val="20"/>
        </w:rPr>
        <w:t xml:space="preserve"> Алапаевску и Алапаевскому району </w:t>
      </w:r>
    </w:p>
    <w:p w:rsidR="00DE68B7" w:rsidRPr="00444E55" w:rsidRDefault="00DE68B7" w:rsidP="00DE68B7">
      <w:pPr>
        <w:jc w:val="center"/>
        <w:rPr>
          <w:i/>
        </w:rPr>
      </w:pPr>
    </w:p>
    <w:tbl>
      <w:tblPr>
        <w:tblW w:w="1628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27"/>
        <w:gridCol w:w="1701"/>
        <w:gridCol w:w="1396"/>
        <w:gridCol w:w="1282"/>
        <w:gridCol w:w="1135"/>
        <w:gridCol w:w="1047"/>
        <w:gridCol w:w="1222"/>
        <w:gridCol w:w="850"/>
        <w:gridCol w:w="993"/>
        <w:gridCol w:w="1289"/>
        <w:gridCol w:w="1259"/>
        <w:gridCol w:w="12"/>
        <w:gridCol w:w="1403"/>
        <w:gridCol w:w="6"/>
      </w:tblGrid>
      <w:tr w:rsidR="00DE68B7" w:rsidRPr="00914D1C" w:rsidTr="00872177">
        <w:trPr>
          <w:cantSplit/>
          <w:tblHeader/>
        </w:trPr>
        <w:tc>
          <w:tcPr>
            <w:tcW w:w="567" w:type="dxa"/>
            <w:vMerge w:val="restart"/>
          </w:tcPr>
          <w:p w:rsidR="00DE68B7" w:rsidRPr="00914D1C" w:rsidRDefault="00DE68B7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914D1C">
              <w:rPr>
                <w:rFonts w:ascii="Liberation Serif" w:hAnsi="Liberation Serif"/>
                <w:sz w:val="18"/>
                <w:szCs w:val="18"/>
              </w:rPr>
              <w:t>№ п/п</w:t>
            </w:r>
          </w:p>
        </w:tc>
        <w:tc>
          <w:tcPr>
            <w:tcW w:w="2127" w:type="dxa"/>
            <w:vMerge w:val="restart"/>
          </w:tcPr>
          <w:p w:rsidR="00DE68B7" w:rsidRPr="00914D1C" w:rsidRDefault="00DE68B7" w:rsidP="00DE68B7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914D1C">
              <w:rPr>
                <w:rFonts w:ascii="Liberation Serif" w:hAnsi="Liberation Serif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</w:tcPr>
          <w:p w:rsidR="00DE68B7" w:rsidRPr="00914D1C" w:rsidRDefault="00DE68B7" w:rsidP="00DE68B7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914D1C">
              <w:rPr>
                <w:rFonts w:ascii="Liberation Serif" w:hAnsi="Liberation Serif"/>
                <w:sz w:val="18"/>
                <w:szCs w:val="18"/>
              </w:rPr>
              <w:t>Должность</w:t>
            </w:r>
          </w:p>
        </w:tc>
        <w:tc>
          <w:tcPr>
            <w:tcW w:w="4860" w:type="dxa"/>
            <w:gridSpan w:val="4"/>
          </w:tcPr>
          <w:p w:rsidR="00DE68B7" w:rsidRPr="00914D1C" w:rsidRDefault="00DE68B7" w:rsidP="00DE68B7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914D1C">
              <w:rPr>
                <w:rFonts w:ascii="Liberation Serif" w:hAnsi="Liberation Serif"/>
                <w:sz w:val="18"/>
                <w:szCs w:val="18"/>
              </w:rPr>
              <w:t xml:space="preserve">Объекты недвижимости, </w:t>
            </w:r>
          </w:p>
          <w:p w:rsidR="00DE68B7" w:rsidRPr="00914D1C" w:rsidRDefault="00DE68B7" w:rsidP="00DE68B7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914D1C">
              <w:rPr>
                <w:rFonts w:ascii="Liberation Serif" w:hAnsi="Liberation Serif"/>
                <w:sz w:val="18"/>
                <w:szCs w:val="18"/>
              </w:rPr>
              <w:t>находящиеся в собственности</w:t>
            </w:r>
          </w:p>
        </w:tc>
        <w:tc>
          <w:tcPr>
            <w:tcW w:w="3065" w:type="dxa"/>
            <w:gridSpan w:val="3"/>
          </w:tcPr>
          <w:p w:rsidR="00DE68B7" w:rsidRPr="00914D1C" w:rsidRDefault="00DE68B7" w:rsidP="00DE68B7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914D1C">
              <w:rPr>
                <w:rFonts w:ascii="Liberation Serif" w:hAnsi="Liberation Serif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289" w:type="dxa"/>
            <w:vMerge w:val="restart"/>
          </w:tcPr>
          <w:p w:rsidR="00DE68B7" w:rsidRPr="00914D1C" w:rsidRDefault="00DE68B7" w:rsidP="00DE68B7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914D1C">
              <w:rPr>
                <w:rFonts w:ascii="Liberation Serif" w:hAnsi="Liberation Serif"/>
                <w:sz w:val="18"/>
                <w:szCs w:val="18"/>
              </w:rPr>
              <w:t>Транспортные средства</w:t>
            </w:r>
          </w:p>
          <w:p w:rsidR="00DE68B7" w:rsidRPr="00914D1C" w:rsidRDefault="00DE68B7" w:rsidP="00DE68B7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914D1C">
              <w:rPr>
                <w:rFonts w:ascii="Liberation Serif" w:hAnsi="Liberation Serif"/>
                <w:sz w:val="18"/>
                <w:szCs w:val="18"/>
              </w:rPr>
              <w:t>(вид, марка)</w:t>
            </w:r>
          </w:p>
        </w:tc>
        <w:tc>
          <w:tcPr>
            <w:tcW w:w="1271" w:type="dxa"/>
            <w:gridSpan w:val="2"/>
            <w:vMerge w:val="restart"/>
          </w:tcPr>
          <w:p w:rsidR="00DE68B7" w:rsidRPr="00914D1C" w:rsidRDefault="00DE68B7" w:rsidP="00DE68B7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914D1C">
              <w:rPr>
                <w:rFonts w:ascii="Liberation Serif" w:hAnsi="Liberation Serif"/>
                <w:sz w:val="18"/>
                <w:szCs w:val="18"/>
              </w:rPr>
              <w:t>Декларирован</w:t>
            </w:r>
            <w:r w:rsidRPr="00914D1C">
              <w:rPr>
                <w:rFonts w:ascii="Liberation Serif" w:hAnsi="Liberation Serif"/>
                <w:sz w:val="18"/>
                <w:szCs w:val="18"/>
              </w:rPr>
              <w:softHyphen/>
              <w:t>ный годовой доход (рублей)</w:t>
            </w:r>
          </w:p>
        </w:tc>
        <w:tc>
          <w:tcPr>
            <w:tcW w:w="1409" w:type="dxa"/>
            <w:gridSpan w:val="2"/>
            <w:vMerge w:val="restart"/>
          </w:tcPr>
          <w:p w:rsidR="00DE68B7" w:rsidRPr="00914D1C" w:rsidRDefault="00DE68B7" w:rsidP="00DE68B7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914D1C">
              <w:rPr>
                <w:rFonts w:ascii="Liberation Serif" w:hAnsi="Liberation Serif"/>
                <w:sz w:val="18"/>
                <w:szCs w:val="18"/>
              </w:rPr>
              <w:t xml:space="preserve">Сведения об источниках получения средств, за счет которых совершена сделка </w:t>
            </w:r>
          </w:p>
          <w:p w:rsidR="00DE68B7" w:rsidRPr="00914D1C" w:rsidRDefault="00DE68B7" w:rsidP="00DE68B7">
            <w:pPr>
              <w:jc w:val="center"/>
              <w:rPr>
                <w:rFonts w:ascii="Liberation Serif" w:hAnsi="Liberation Serif"/>
                <w:b/>
                <w:sz w:val="18"/>
                <w:szCs w:val="18"/>
              </w:rPr>
            </w:pPr>
            <w:r w:rsidRPr="00914D1C">
              <w:rPr>
                <w:rFonts w:ascii="Liberation Serif" w:hAnsi="Liberation Serif"/>
                <w:sz w:val="18"/>
                <w:szCs w:val="18"/>
              </w:rPr>
              <w:t>(вид приобретенного имущества, источники)</w:t>
            </w:r>
          </w:p>
        </w:tc>
      </w:tr>
      <w:tr w:rsidR="00DE68B7" w:rsidRPr="00914D1C" w:rsidTr="00872177">
        <w:trPr>
          <w:cantSplit/>
          <w:tblHeader/>
        </w:trPr>
        <w:tc>
          <w:tcPr>
            <w:tcW w:w="567" w:type="dxa"/>
            <w:vMerge/>
          </w:tcPr>
          <w:p w:rsidR="00DE68B7" w:rsidRPr="00914D1C" w:rsidRDefault="00DE68B7" w:rsidP="00C16E28">
            <w:pPr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  <w:tc>
          <w:tcPr>
            <w:tcW w:w="2127" w:type="dxa"/>
            <w:vMerge/>
            <w:vAlign w:val="center"/>
          </w:tcPr>
          <w:p w:rsidR="00DE68B7" w:rsidRPr="00914D1C" w:rsidRDefault="00DE68B7" w:rsidP="00DE68B7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E68B7" w:rsidRPr="00914D1C" w:rsidRDefault="00DE68B7" w:rsidP="00DE68B7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  <w:tc>
          <w:tcPr>
            <w:tcW w:w="1396" w:type="dxa"/>
          </w:tcPr>
          <w:p w:rsidR="00DE68B7" w:rsidRPr="00914D1C" w:rsidRDefault="00DE68B7" w:rsidP="00DE68B7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914D1C">
              <w:rPr>
                <w:rFonts w:ascii="Liberation Serif" w:hAnsi="Liberation Serif"/>
                <w:sz w:val="18"/>
                <w:szCs w:val="18"/>
              </w:rPr>
              <w:t>вид объекта</w:t>
            </w:r>
          </w:p>
        </w:tc>
        <w:tc>
          <w:tcPr>
            <w:tcW w:w="1282" w:type="dxa"/>
          </w:tcPr>
          <w:p w:rsidR="00DE68B7" w:rsidRPr="00914D1C" w:rsidRDefault="00DE68B7" w:rsidP="00DE68B7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914D1C">
              <w:rPr>
                <w:rFonts w:ascii="Liberation Serif" w:hAnsi="Liberation Serif"/>
                <w:sz w:val="18"/>
                <w:szCs w:val="18"/>
              </w:rPr>
              <w:t>вид собственности</w:t>
            </w:r>
          </w:p>
        </w:tc>
        <w:tc>
          <w:tcPr>
            <w:tcW w:w="1135" w:type="dxa"/>
          </w:tcPr>
          <w:p w:rsidR="00DE68B7" w:rsidRPr="00914D1C" w:rsidRDefault="00DE68B7" w:rsidP="00DE68B7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914D1C">
              <w:rPr>
                <w:rFonts w:ascii="Liberation Serif" w:hAnsi="Liberation Serif"/>
                <w:sz w:val="18"/>
                <w:szCs w:val="18"/>
              </w:rPr>
              <w:t>площадь (</w:t>
            </w:r>
            <w:proofErr w:type="spellStart"/>
            <w:r w:rsidRPr="00914D1C">
              <w:rPr>
                <w:rFonts w:ascii="Liberation Serif" w:hAnsi="Liberation Serif"/>
                <w:sz w:val="18"/>
                <w:szCs w:val="18"/>
              </w:rPr>
              <w:t>кв.м</w:t>
            </w:r>
            <w:proofErr w:type="spellEnd"/>
            <w:r w:rsidRPr="00914D1C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1047" w:type="dxa"/>
          </w:tcPr>
          <w:p w:rsidR="00DE68B7" w:rsidRPr="00914D1C" w:rsidRDefault="00DE68B7" w:rsidP="00DE68B7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914D1C">
              <w:rPr>
                <w:rFonts w:ascii="Liberation Serif" w:hAnsi="Liberation Serif"/>
                <w:sz w:val="18"/>
                <w:szCs w:val="18"/>
              </w:rPr>
              <w:t>страна располо</w:t>
            </w:r>
            <w:r w:rsidRPr="00914D1C">
              <w:rPr>
                <w:rFonts w:ascii="Liberation Serif" w:hAnsi="Liberation Serif"/>
                <w:sz w:val="18"/>
                <w:szCs w:val="18"/>
              </w:rPr>
              <w:softHyphen/>
              <w:t>жения</w:t>
            </w:r>
          </w:p>
        </w:tc>
        <w:tc>
          <w:tcPr>
            <w:tcW w:w="1222" w:type="dxa"/>
          </w:tcPr>
          <w:p w:rsidR="00DE68B7" w:rsidRPr="00914D1C" w:rsidRDefault="00DE68B7" w:rsidP="00DE68B7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914D1C">
              <w:rPr>
                <w:rFonts w:ascii="Liberation Serif" w:hAnsi="Liberation Serif"/>
                <w:sz w:val="18"/>
                <w:szCs w:val="18"/>
              </w:rPr>
              <w:t>вид объекта</w:t>
            </w:r>
          </w:p>
        </w:tc>
        <w:tc>
          <w:tcPr>
            <w:tcW w:w="850" w:type="dxa"/>
          </w:tcPr>
          <w:p w:rsidR="00DE68B7" w:rsidRPr="00914D1C" w:rsidRDefault="00DE68B7" w:rsidP="00DE68B7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914D1C">
              <w:rPr>
                <w:rFonts w:ascii="Liberation Serif" w:hAnsi="Liberation Serif"/>
                <w:sz w:val="18"/>
                <w:szCs w:val="18"/>
              </w:rPr>
              <w:t>площадь (</w:t>
            </w:r>
            <w:proofErr w:type="spellStart"/>
            <w:r w:rsidRPr="00914D1C">
              <w:rPr>
                <w:rFonts w:ascii="Liberation Serif" w:hAnsi="Liberation Serif"/>
                <w:sz w:val="18"/>
                <w:szCs w:val="18"/>
              </w:rPr>
              <w:t>кв.м</w:t>
            </w:r>
            <w:proofErr w:type="spellEnd"/>
            <w:r w:rsidRPr="00914D1C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993" w:type="dxa"/>
          </w:tcPr>
          <w:p w:rsidR="00DE68B7" w:rsidRPr="00914D1C" w:rsidRDefault="00DE68B7" w:rsidP="00DE68B7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914D1C">
              <w:rPr>
                <w:rFonts w:ascii="Liberation Serif" w:hAnsi="Liberation Serif"/>
                <w:sz w:val="18"/>
                <w:szCs w:val="18"/>
              </w:rPr>
              <w:t>страна располо</w:t>
            </w:r>
            <w:r w:rsidRPr="00914D1C">
              <w:rPr>
                <w:rFonts w:ascii="Liberation Serif" w:hAnsi="Liberation Serif"/>
                <w:sz w:val="18"/>
                <w:szCs w:val="18"/>
              </w:rPr>
              <w:softHyphen/>
              <w:t>жения</w:t>
            </w:r>
          </w:p>
        </w:tc>
        <w:tc>
          <w:tcPr>
            <w:tcW w:w="1289" w:type="dxa"/>
            <w:vMerge/>
          </w:tcPr>
          <w:p w:rsidR="00DE68B7" w:rsidRPr="00914D1C" w:rsidRDefault="00DE68B7" w:rsidP="00DE68B7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71" w:type="dxa"/>
            <w:gridSpan w:val="2"/>
            <w:vMerge/>
          </w:tcPr>
          <w:p w:rsidR="00DE68B7" w:rsidRPr="00914D1C" w:rsidRDefault="00DE68B7" w:rsidP="00DE68B7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09" w:type="dxa"/>
            <w:gridSpan w:val="2"/>
            <w:vMerge/>
          </w:tcPr>
          <w:p w:rsidR="00DE68B7" w:rsidRPr="00914D1C" w:rsidRDefault="00DE68B7" w:rsidP="00DE68B7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914D1C" w:rsidRPr="00D13A6A" w:rsidTr="00894D0B">
        <w:trPr>
          <w:gridAfter w:val="1"/>
          <w:wAfter w:w="6" w:type="dxa"/>
          <w:cantSplit/>
          <w:trHeight w:val="525"/>
        </w:trPr>
        <w:tc>
          <w:tcPr>
            <w:tcW w:w="567" w:type="dxa"/>
          </w:tcPr>
          <w:p w:rsidR="00914D1C" w:rsidRPr="00D13A6A" w:rsidRDefault="00914D1C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914D1C" w:rsidRPr="00D13A6A" w:rsidRDefault="00150C6C" w:rsidP="007F41D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hyperlink r:id="rId8" w:history="1"/>
            <w:r w:rsidR="00914D1C" w:rsidRPr="00D13A6A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hyperlink r:id="rId9" w:history="1">
              <w:r w:rsidR="00914D1C" w:rsidRPr="00A04418">
                <w:rPr>
                  <w:rStyle w:val="a3"/>
                  <w:rFonts w:ascii="Liberation Serif" w:hAnsi="Liberation Serif"/>
                  <w:sz w:val="18"/>
                  <w:szCs w:val="18"/>
                </w:rPr>
                <w:t>Сысоева О.</w:t>
              </w:r>
              <w:r w:rsidR="00914D1C" w:rsidRPr="00A04418">
                <w:rPr>
                  <w:rStyle w:val="a3"/>
                  <w:rFonts w:ascii="Liberation Serif" w:hAnsi="Liberation Serif"/>
                  <w:sz w:val="18"/>
                  <w:szCs w:val="18"/>
                </w:rPr>
                <w:t>М</w:t>
              </w:r>
              <w:r w:rsidR="00914D1C" w:rsidRPr="00A04418">
                <w:rPr>
                  <w:rStyle w:val="a3"/>
                  <w:rFonts w:ascii="Liberation Serif" w:hAnsi="Liberation Serif"/>
                  <w:sz w:val="18"/>
                  <w:szCs w:val="18"/>
                </w:rPr>
                <w:t>.</w:t>
              </w:r>
            </w:hyperlink>
          </w:p>
        </w:tc>
        <w:tc>
          <w:tcPr>
            <w:tcW w:w="1701" w:type="dxa"/>
          </w:tcPr>
          <w:p w:rsidR="00914D1C" w:rsidRPr="00D13A6A" w:rsidRDefault="00914D1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Начальник Управления</w:t>
            </w:r>
          </w:p>
        </w:tc>
        <w:tc>
          <w:tcPr>
            <w:tcW w:w="11888" w:type="dxa"/>
            <w:gridSpan w:val="11"/>
          </w:tcPr>
          <w:p w:rsidR="00914D1C" w:rsidRPr="00D13A6A" w:rsidRDefault="009E2622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9E2622">
              <w:rPr>
                <w:rFonts w:ascii="Liberation Serif" w:hAnsi="Liberation Serif"/>
                <w:i/>
                <w:sz w:val="18"/>
                <w:szCs w:val="18"/>
              </w:rPr>
              <w:t xml:space="preserve">сайт Правительства Свердловской области, раздел Противодействие коррупции, Сведения о доходах, расходах, об имуществе и обязательствах имущественного характера, 2019 </w:t>
            </w:r>
            <w:hyperlink r:id="rId10" w:history="1">
              <w:r w:rsidRPr="00A04418">
                <w:rPr>
                  <w:rStyle w:val="a3"/>
                  <w:rFonts w:ascii="Liberation Serif" w:hAnsi="Liberation Serif"/>
                  <w:i/>
                  <w:sz w:val="18"/>
                  <w:szCs w:val="18"/>
                </w:rPr>
                <w:t>http://midural.ru/corruption/100749/100961/</w:t>
              </w:r>
            </w:hyperlink>
            <w:bookmarkStart w:id="3" w:name="_GoBack"/>
            <w:bookmarkEnd w:id="3"/>
          </w:p>
        </w:tc>
      </w:tr>
      <w:tr w:rsidR="00672A86" w:rsidRPr="00D13A6A" w:rsidTr="00872177">
        <w:trPr>
          <w:gridAfter w:val="1"/>
          <w:wAfter w:w="6" w:type="dxa"/>
          <w:cantSplit/>
          <w:trHeight w:val="455"/>
        </w:trPr>
        <w:tc>
          <w:tcPr>
            <w:tcW w:w="567" w:type="dxa"/>
            <w:vMerge w:val="restart"/>
          </w:tcPr>
          <w:p w:rsidR="00672A86" w:rsidRPr="00D13A6A" w:rsidRDefault="00397BE0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</w:t>
            </w:r>
          </w:p>
        </w:tc>
        <w:tc>
          <w:tcPr>
            <w:tcW w:w="2127" w:type="dxa"/>
            <w:vMerge w:val="restart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13A6A">
              <w:rPr>
                <w:rFonts w:ascii="Liberation Serif" w:hAnsi="Liberation Serif"/>
                <w:sz w:val="18"/>
                <w:szCs w:val="18"/>
              </w:rPr>
              <w:t>Колядина</w:t>
            </w:r>
            <w:proofErr w:type="spellEnd"/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 Ю.Н. </w:t>
            </w:r>
          </w:p>
        </w:tc>
        <w:tc>
          <w:tcPr>
            <w:tcW w:w="1701" w:type="dxa"/>
            <w:vMerge w:val="restart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Заместитель начальника Управления </w:t>
            </w:r>
          </w:p>
        </w:tc>
        <w:tc>
          <w:tcPr>
            <w:tcW w:w="1396" w:type="dxa"/>
          </w:tcPr>
          <w:p w:rsidR="00672A86" w:rsidRPr="00D13A6A" w:rsidRDefault="00672A86" w:rsidP="00887098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  Жилой дом</w:t>
            </w:r>
          </w:p>
        </w:tc>
        <w:tc>
          <w:tcPr>
            <w:tcW w:w="1282" w:type="dxa"/>
            <w:shd w:val="clear" w:color="auto" w:fill="auto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Долевая 1/4   </w:t>
            </w:r>
          </w:p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</w:tcPr>
          <w:p w:rsidR="00672A86" w:rsidRPr="00D13A6A" w:rsidRDefault="00672A86" w:rsidP="0088709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  31,6</w:t>
            </w:r>
          </w:p>
        </w:tc>
        <w:tc>
          <w:tcPr>
            <w:tcW w:w="1047" w:type="dxa"/>
            <w:shd w:val="clear" w:color="auto" w:fill="auto"/>
          </w:tcPr>
          <w:p w:rsidR="00672A86" w:rsidRPr="00D13A6A" w:rsidRDefault="00672A86" w:rsidP="0088709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 w:val="restart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- </w:t>
            </w:r>
          </w:p>
        </w:tc>
        <w:tc>
          <w:tcPr>
            <w:tcW w:w="850" w:type="dxa"/>
            <w:vMerge w:val="restart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- </w:t>
            </w:r>
          </w:p>
        </w:tc>
        <w:tc>
          <w:tcPr>
            <w:tcW w:w="993" w:type="dxa"/>
            <w:vMerge w:val="restart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  <w:vMerge w:val="restart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- </w:t>
            </w:r>
          </w:p>
        </w:tc>
        <w:tc>
          <w:tcPr>
            <w:tcW w:w="1259" w:type="dxa"/>
            <w:vMerge w:val="restart"/>
          </w:tcPr>
          <w:p w:rsidR="00672A86" w:rsidRPr="00D13A6A" w:rsidRDefault="00B237FC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1257677,87</w:t>
            </w:r>
          </w:p>
        </w:tc>
        <w:tc>
          <w:tcPr>
            <w:tcW w:w="1415" w:type="dxa"/>
            <w:gridSpan w:val="2"/>
            <w:vMerge w:val="restart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 xml:space="preserve">- </w:t>
            </w:r>
          </w:p>
        </w:tc>
      </w:tr>
      <w:tr w:rsidR="00672A86" w:rsidRPr="00D13A6A" w:rsidTr="00872177">
        <w:trPr>
          <w:gridAfter w:val="1"/>
          <w:wAfter w:w="6" w:type="dxa"/>
          <w:cantSplit/>
          <w:trHeight w:val="525"/>
        </w:trPr>
        <w:tc>
          <w:tcPr>
            <w:tcW w:w="567" w:type="dxa"/>
            <w:vMerge/>
          </w:tcPr>
          <w:p w:rsidR="00672A86" w:rsidRPr="00D13A6A" w:rsidRDefault="00672A86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  <w:shd w:val="clear" w:color="auto" w:fill="auto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  <w:shd w:val="clear" w:color="auto" w:fill="auto"/>
          </w:tcPr>
          <w:p w:rsidR="00672A86" w:rsidRPr="00D13A6A" w:rsidRDefault="00672A86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600</w:t>
            </w:r>
          </w:p>
        </w:tc>
        <w:tc>
          <w:tcPr>
            <w:tcW w:w="1047" w:type="dxa"/>
            <w:shd w:val="clear" w:color="auto" w:fill="auto"/>
          </w:tcPr>
          <w:p w:rsidR="00672A86" w:rsidRPr="00D13A6A" w:rsidRDefault="00672A86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672A86" w:rsidRPr="00D13A6A" w:rsidRDefault="00672A86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D20AAF" w:rsidRPr="00D13A6A" w:rsidTr="00872177">
        <w:trPr>
          <w:gridAfter w:val="1"/>
          <w:wAfter w:w="6" w:type="dxa"/>
          <w:cantSplit/>
          <w:trHeight w:val="525"/>
        </w:trPr>
        <w:tc>
          <w:tcPr>
            <w:tcW w:w="567" w:type="dxa"/>
            <w:vMerge/>
          </w:tcPr>
          <w:p w:rsidR="00D20AAF" w:rsidRPr="00D13A6A" w:rsidRDefault="00D20AAF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D20AAF" w:rsidRPr="00D13A6A" w:rsidRDefault="00D20AA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20AAF" w:rsidRPr="00D13A6A" w:rsidRDefault="00D20AA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D20AAF" w:rsidRPr="00D13A6A" w:rsidRDefault="00D20AA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  <w:shd w:val="clear" w:color="auto" w:fill="auto"/>
          </w:tcPr>
          <w:p w:rsidR="00D20AAF" w:rsidRPr="00D13A6A" w:rsidRDefault="00D20AA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D20AAF" w:rsidRPr="00D13A6A" w:rsidRDefault="00D20AA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20</w:t>
            </w:r>
          </w:p>
        </w:tc>
        <w:tc>
          <w:tcPr>
            <w:tcW w:w="1047" w:type="dxa"/>
            <w:shd w:val="clear" w:color="auto" w:fill="auto"/>
          </w:tcPr>
          <w:p w:rsidR="00D20AAF" w:rsidRPr="00D13A6A" w:rsidRDefault="00D20AA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D20AAF" w:rsidRPr="00D13A6A" w:rsidRDefault="00D20AA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D20AAF" w:rsidRPr="00D13A6A" w:rsidRDefault="00D20AA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D20AAF" w:rsidRPr="00D13A6A" w:rsidRDefault="00D20AA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D20AAF" w:rsidRPr="00D13A6A" w:rsidRDefault="00D20AA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D20AAF" w:rsidRPr="00D13A6A" w:rsidRDefault="00D20AAF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D20AAF" w:rsidRPr="00D13A6A" w:rsidRDefault="00D20AAF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672A86" w:rsidRPr="00D13A6A" w:rsidTr="00872177">
        <w:trPr>
          <w:gridAfter w:val="1"/>
          <w:wAfter w:w="6" w:type="dxa"/>
          <w:cantSplit/>
          <w:trHeight w:val="411"/>
        </w:trPr>
        <w:tc>
          <w:tcPr>
            <w:tcW w:w="567" w:type="dxa"/>
            <w:vMerge/>
          </w:tcPr>
          <w:p w:rsidR="00672A86" w:rsidRPr="00D13A6A" w:rsidRDefault="00672A86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Гараж </w:t>
            </w:r>
          </w:p>
        </w:tc>
        <w:tc>
          <w:tcPr>
            <w:tcW w:w="1282" w:type="dxa"/>
            <w:shd w:val="clear" w:color="auto" w:fill="auto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  <w:shd w:val="clear" w:color="auto" w:fill="auto"/>
          </w:tcPr>
          <w:p w:rsidR="00672A86" w:rsidRPr="00D13A6A" w:rsidRDefault="00672A86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20</w:t>
            </w:r>
          </w:p>
        </w:tc>
        <w:tc>
          <w:tcPr>
            <w:tcW w:w="1047" w:type="dxa"/>
            <w:shd w:val="clear" w:color="auto" w:fill="auto"/>
          </w:tcPr>
          <w:p w:rsidR="00672A86" w:rsidRPr="00D13A6A" w:rsidRDefault="00672A86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672A86" w:rsidRPr="00D13A6A" w:rsidRDefault="00672A86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672A86" w:rsidRPr="00D13A6A" w:rsidTr="00872177">
        <w:trPr>
          <w:gridAfter w:val="1"/>
          <w:wAfter w:w="6" w:type="dxa"/>
          <w:cantSplit/>
          <w:trHeight w:val="405"/>
        </w:trPr>
        <w:tc>
          <w:tcPr>
            <w:tcW w:w="567" w:type="dxa"/>
            <w:vMerge w:val="restart"/>
          </w:tcPr>
          <w:p w:rsidR="00672A86" w:rsidRPr="00D13A6A" w:rsidRDefault="00672A86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1282" w:type="dxa"/>
            <w:shd w:val="clear" w:color="auto" w:fill="auto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  <w:shd w:val="clear" w:color="auto" w:fill="auto"/>
          </w:tcPr>
          <w:p w:rsidR="00672A86" w:rsidRPr="00D13A6A" w:rsidRDefault="00672A86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31,6</w:t>
            </w:r>
          </w:p>
        </w:tc>
        <w:tc>
          <w:tcPr>
            <w:tcW w:w="1047" w:type="dxa"/>
            <w:shd w:val="clear" w:color="auto" w:fill="auto"/>
          </w:tcPr>
          <w:p w:rsidR="00672A86" w:rsidRPr="00D13A6A" w:rsidRDefault="00672A86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 w:val="restart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  <w:vMerge w:val="restart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Легковой автомобиль </w:t>
            </w:r>
            <w:hyperlink r:id="rId11" w:tgtFrame="_blank" w:history="1">
              <w:proofErr w:type="spellStart"/>
              <w:r w:rsidRPr="00D13A6A">
                <w:rPr>
                  <w:rStyle w:val="a3"/>
                  <w:rFonts w:ascii="Liberation Serif" w:hAnsi="Liberation Serif"/>
                  <w:bCs/>
                  <w:color w:val="auto"/>
                  <w:sz w:val="18"/>
                  <w:szCs w:val="18"/>
                  <w:u w:val="none"/>
                  <w:shd w:val="clear" w:color="auto" w:fill="FFFFFF"/>
                </w:rPr>
                <w:t>Skoda</w:t>
              </w:r>
              <w:proofErr w:type="spellEnd"/>
              <w:r w:rsidRPr="00D13A6A">
                <w:rPr>
                  <w:rStyle w:val="apple-converted-space"/>
                  <w:rFonts w:ascii="Liberation Serif" w:hAnsi="Liberation Serif"/>
                  <w:sz w:val="18"/>
                  <w:szCs w:val="18"/>
                  <w:shd w:val="clear" w:color="auto" w:fill="FFFFFF"/>
                </w:rPr>
                <w:t> </w:t>
              </w:r>
              <w:r w:rsidR="004A4395" w:rsidRPr="00D13A6A">
                <w:rPr>
                  <w:rStyle w:val="a3"/>
                  <w:rFonts w:ascii="Liberation Serif" w:hAnsi="Liberation Serif"/>
                  <w:bCs/>
                  <w:color w:val="auto"/>
                  <w:sz w:val="18"/>
                  <w:szCs w:val="18"/>
                  <w:u w:val="none"/>
                  <w:shd w:val="clear" w:color="auto" w:fill="FFFFFF"/>
                  <w:lang w:val="en-US"/>
                </w:rPr>
                <w:t>Rapid</w:t>
              </w:r>
            </w:hyperlink>
          </w:p>
        </w:tc>
        <w:tc>
          <w:tcPr>
            <w:tcW w:w="1259" w:type="dxa"/>
            <w:vMerge w:val="restart"/>
          </w:tcPr>
          <w:p w:rsidR="00672A86" w:rsidRPr="00D13A6A" w:rsidRDefault="00B237FC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670779,38</w:t>
            </w:r>
          </w:p>
        </w:tc>
        <w:tc>
          <w:tcPr>
            <w:tcW w:w="1415" w:type="dxa"/>
            <w:gridSpan w:val="2"/>
            <w:vMerge w:val="restart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672A86" w:rsidRPr="00D13A6A" w:rsidTr="00872177">
        <w:trPr>
          <w:gridAfter w:val="1"/>
          <w:wAfter w:w="6" w:type="dxa"/>
          <w:cantSplit/>
          <w:trHeight w:val="412"/>
        </w:trPr>
        <w:tc>
          <w:tcPr>
            <w:tcW w:w="567" w:type="dxa"/>
            <w:vMerge/>
          </w:tcPr>
          <w:p w:rsidR="00672A86" w:rsidRPr="00D13A6A" w:rsidRDefault="00672A86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  <w:shd w:val="clear" w:color="auto" w:fill="auto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  <w:shd w:val="clear" w:color="auto" w:fill="auto"/>
          </w:tcPr>
          <w:p w:rsidR="00672A86" w:rsidRPr="00D13A6A" w:rsidRDefault="00672A86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600</w:t>
            </w:r>
          </w:p>
        </w:tc>
        <w:tc>
          <w:tcPr>
            <w:tcW w:w="1047" w:type="dxa"/>
            <w:shd w:val="clear" w:color="auto" w:fill="auto"/>
          </w:tcPr>
          <w:p w:rsidR="00672A86" w:rsidRPr="00D13A6A" w:rsidRDefault="00672A86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672A86" w:rsidRPr="00D13A6A" w:rsidRDefault="00672A86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672A86" w:rsidRPr="00D13A6A" w:rsidTr="00872177">
        <w:trPr>
          <w:gridAfter w:val="1"/>
          <w:wAfter w:w="6" w:type="dxa"/>
          <w:cantSplit/>
          <w:trHeight w:val="283"/>
        </w:trPr>
        <w:tc>
          <w:tcPr>
            <w:tcW w:w="567" w:type="dxa"/>
            <w:vMerge w:val="restart"/>
          </w:tcPr>
          <w:p w:rsidR="00672A86" w:rsidRPr="00D13A6A" w:rsidRDefault="00672A86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</w:tcPr>
          <w:p w:rsidR="00672A86" w:rsidRPr="00D13A6A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  <w:vMerge w:val="restart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1282" w:type="dxa"/>
            <w:shd w:val="clear" w:color="auto" w:fill="auto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  <w:shd w:val="clear" w:color="auto" w:fill="auto"/>
          </w:tcPr>
          <w:p w:rsidR="00672A86" w:rsidRPr="00D13A6A" w:rsidRDefault="00672A86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31,6</w:t>
            </w:r>
          </w:p>
        </w:tc>
        <w:tc>
          <w:tcPr>
            <w:tcW w:w="1047" w:type="dxa"/>
            <w:shd w:val="clear" w:color="auto" w:fill="auto"/>
          </w:tcPr>
          <w:p w:rsidR="00672A86" w:rsidRPr="00D13A6A" w:rsidRDefault="00672A86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 w:val="restart"/>
          </w:tcPr>
          <w:p w:rsidR="00672A86" w:rsidRPr="00D13A6A" w:rsidRDefault="004C6B2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672A86" w:rsidRPr="00D13A6A" w:rsidRDefault="004C6B2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672A86" w:rsidRPr="00D13A6A" w:rsidRDefault="004C6B2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  <w:vMerge w:val="restart"/>
          </w:tcPr>
          <w:p w:rsidR="00672A86" w:rsidRPr="00D13A6A" w:rsidRDefault="004C6B2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  <w:vMerge w:val="restart"/>
          </w:tcPr>
          <w:p w:rsidR="00672A86" w:rsidRPr="00D13A6A" w:rsidRDefault="001855A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190011,05</w:t>
            </w:r>
          </w:p>
        </w:tc>
        <w:tc>
          <w:tcPr>
            <w:tcW w:w="1415" w:type="dxa"/>
            <w:gridSpan w:val="2"/>
            <w:vMerge w:val="restart"/>
          </w:tcPr>
          <w:p w:rsidR="00672A86" w:rsidRPr="00D13A6A" w:rsidRDefault="004C6B29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672A86" w:rsidRPr="00D13A6A" w:rsidTr="00872177">
        <w:trPr>
          <w:gridAfter w:val="1"/>
          <w:wAfter w:w="6" w:type="dxa"/>
          <w:cantSplit/>
          <w:trHeight w:val="428"/>
        </w:trPr>
        <w:tc>
          <w:tcPr>
            <w:tcW w:w="567" w:type="dxa"/>
            <w:vMerge/>
          </w:tcPr>
          <w:p w:rsidR="00672A86" w:rsidRPr="00D13A6A" w:rsidRDefault="00672A86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  <w:shd w:val="clear" w:color="auto" w:fill="auto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  <w:shd w:val="clear" w:color="auto" w:fill="auto"/>
          </w:tcPr>
          <w:p w:rsidR="00672A86" w:rsidRPr="00D13A6A" w:rsidRDefault="00672A86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600</w:t>
            </w:r>
          </w:p>
        </w:tc>
        <w:tc>
          <w:tcPr>
            <w:tcW w:w="1047" w:type="dxa"/>
            <w:shd w:val="clear" w:color="auto" w:fill="auto"/>
          </w:tcPr>
          <w:p w:rsidR="00672A86" w:rsidRPr="00D13A6A" w:rsidRDefault="00672A86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672A86" w:rsidRPr="00D13A6A" w:rsidRDefault="00672A86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672A86" w:rsidRPr="00D13A6A" w:rsidTr="00872177">
        <w:trPr>
          <w:gridAfter w:val="1"/>
          <w:wAfter w:w="6" w:type="dxa"/>
          <w:cantSplit/>
          <w:trHeight w:val="379"/>
        </w:trPr>
        <w:tc>
          <w:tcPr>
            <w:tcW w:w="567" w:type="dxa"/>
            <w:vMerge w:val="restart"/>
          </w:tcPr>
          <w:p w:rsidR="00672A86" w:rsidRPr="00D13A6A" w:rsidRDefault="00672A86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</w:tcPr>
          <w:p w:rsidR="00672A86" w:rsidRPr="00D13A6A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  <w:vMerge w:val="restart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1282" w:type="dxa"/>
            <w:shd w:val="clear" w:color="auto" w:fill="auto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  <w:shd w:val="clear" w:color="auto" w:fill="auto"/>
          </w:tcPr>
          <w:p w:rsidR="00672A86" w:rsidRPr="00D13A6A" w:rsidRDefault="00672A86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31,6</w:t>
            </w:r>
          </w:p>
        </w:tc>
        <w:tc>
          <w:tcPr>
            <w:tcW w:w="1047" w:type="dxa"/>
            <w:shd w:val="clear" w:color="auto" w:fill="auto"/>
          </w:tcPr>
          <w:p w:rsidR="00672A86" w:rsidRPr="00D13A6A" w:rsidRDefault="00672A86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 w:val="restart"/>
          </w:tcPr>
          <w:p w:rsidR="00672A86" w:rsidRPr="00D13A6A" w:rsidRDefault="004C6B2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672A86" w:rsidRPr="00D13A6A" w:rsidRDefault="004C6B2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672A86" w:rsidRPr="00D13A6A" w:rsidRDefault="004C6B2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  <w:vMerge w:val="restart"/>
          </w:tcPr>
          <w:p w:rsidR="00672A86" w:rsidRPr="00D13A6A" w:rsidRDefault="004C6B2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  <w:vMerge w:val="restart"/>
          </w:tcPr>
          <w:p w:rsidR="00672A86" w:rsidRPr="00D13A6A" w:rsidRDefault="004C6B2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  <w:vMerge w:val="restart"/>
          </w:tcPr>
          <w:p w:rsidR="00672A86" w:rsidRPr="00D13A6A" w:rsidRDefault="004C6B29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672A86" w:rsidRPr="00D13A6A" w:rsidTr="00872177">
        <w:trPr>
          <w:gridAfter w:val="1"/>
          <w:wAfter w:w="6" w:type="dxa"/>
          <w:cantSplit/>
          <w:trHeight w:val="452"/>
        </w:trPr>
        <w:tc>
          <w:tcPr>
            <w:tcW w:w="567" w:type="dxa"/>
            <w:vMerge/>
          </w:tcPr>
          <w:p w:rsidR="00672A86" w:rsidRPr="00D13A6A" w:rsidRDefault="00672A86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  <w:shd w:val="clear" w:color="auto" w:fill="auto"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  <w:shd w:val="clear" w:color="auto" w:fill="auto"/>
          </w:tcPr>
          <w:p w:rsidR="00672A86" w:rsidRPr="00D13A6A" w:rsidRDefault="00672A86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600</w:t>
            </w:r>
          </w:p>
        </w:tc>
        <w:tc>
          <w:tcPr>
            <w:tcW w:w="1047" w:type="dxa"/>
            <w:shd w:val="clear" w:color="auto" w:fill="auto"/>
          </w:tcPr>
          <w:p w:rsidR="00672A86" w:rsidRPr="00D13A6A" w:rsidRDefault="00672A86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672A86" w:rsidRPr="00D13A6A" w:rsidRDefault="00672A86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672A86" w:rsidRPr="00D13A6A" w:rsidRDefault="00672A86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2D4F2C" w:rsidRPr="00D13A6A" w:rsidTr="00872177">
        <w:trPr>
          <w:gridAfter w:val="1"/>
          <w:wAfter w:w="6" w:type="dxa"/>
          <w:cantSplit/>
          <w:trHeight w:val="615"/>
        </w:trPr>
        <w:tc>
          <w:tcPr>
            <w:tcW w:w="567" w:type="dxa"/>
            <w:vMerge w:val="restart"/>
          </w:tcPr>
          <w:p w:rsidR="002D4F2C" w:rsidRPr="00D13A6A" w:rsidRDefault="00894D0B" w:rsidP="00C16E28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</w:t>
            </w:r>
          </w:p>
        </w:tc>
        <w:tc>
          <w:tcPr>
            <w:tcW w:w="2127" w:type="dxa"/>
            <w:vMerge w:val="restart"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Рычкова М.В.</w:t>
            </w:r>
          </w:p>
        </w:tc>
        <w:tc>
          <w:tcPr>
            <w:tcW w:w="1701" w:type="dxa"/>
            <w:vMerge w:val="restart"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начальник отдела </w:t>
            </w:r>
            <w:r w:rsidR="001D752F" w:rsidRPr="00D13A6A">
              <w:rPr>
                <w:rFonts w:ascii="Liberation Serif" w:hAnsi="Liberation Serif"/>
                <w:sz w:val="18"/>
                <w:szCs w:val="18"/>
              </w:rPr>
              <w:t>обеспечения мер социальной поддержки</w:t>
            </w:r>
          </w:p>
        </w:tc>
        <w:tc>
          <w:tcPr>
            <w:tcW w:w="1396" w:type="dxa"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  <w:shd w:val="clear" w:color="auto" w:fill="auto"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1/2</w:t>
            </w:r>
          </w:p>
        </w:tc>
        <w:tc>
          <w:tcPr>
            <w:tcW w:w="1135" w:type="dxa"/>
            <w:shd w:val="clear" w:color="auto" w:fill="auto"/>
          </w:tcPr>
          <w:p w:rsidR="002D4F2C" w:rsidRPr="00D13A6A" w:rsidRDefault="002D4F2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1027</w:t>
            </w:r>
          </w:p>
        </w:tc>
        <w:tc>
          <w:tcPr>
            <w:tcW w:w="1047" w:type="dxa"/>
            <w:shd w:val="clear" w:color="auto" w:fill="auto"/>
          </w:tcPr>
          <w:p w:rsidR="002D4F2C" w:rsidRPr="00D13A6A" w:rsidRDefault="002D4F2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 w:val="restart"/>
          </w:tcPr>
          <w:p w:rsidR="002D4F2C" w:rsidRDefault="008C7AD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DE5F72" w:rsidRDefault="00DE5F7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E5F72" w:rsidRPr="00D13A6A" w:rsidRDefault="00DE5F7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Объект незавершенного строительства</w:t>
            </w:r>
          </w:p>
        </w:tc>
        <w:tc>
          <w:tcPr>
            <w:tcW w:w="850" w:type="dxa"/>
            <w:vMerge w:val="restart"/>
          </w:tcPr>
          <w:p w:rsidR="002D4F2C" w:rsidRDefault="008C7AD6" w:rsidP="008C7AD6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36,0</w:t>
            </w:r>
          </w:p>
          <w:p w:rsidR="00DE5F72" w:rsidRDefault="00DE5F72" w:rsidP="008C7AD6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DE5F72" w:rsidRPr="00D13A6A" w:rsidRDefault="00DE5F72" w:rsidP="008C7AD6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60,0</w:t>
            </w:r>
          </w:p>
        </w:tc>
        <w:tc>
          <w:tcPr>
            <w:tcW w:w="993" w:type="dxa"/>
            <w:vMerge w:val="restart"/>
          </w:tcPr>
          <w:p w:rsidR="002D4F2C" w:rsidRDefault="008C7AD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E5F72" w:rsidRDefault="00DE5F7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DE5F72" w:rsidRPr="00D13A6A" w:rsidRDefault="00DE5F7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  <w:vMerge w:val="restart"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  <w:vMerge w:val="restart"/>
          </w:tcPr>
          <w:p w:rsidR="002D4F2C" w:rsidRPr="00D13A6A" w:rsidRDefault="008C7AD6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700254,70</w:t>
            </w:r>
          </w:p>
        </w:tc>
        <w:tc>
          <w:tcPr>
            <w:tcW w:w="1415" w:type="dxa"/>
            <w:gridSpan w:val="2"/>
            <w:vMerge w:val="restart"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2D4F2C" w:rsidRPr="00D13A6A" w:rsidTr="00872177">
        <w:trPr>
          <w:gridAfter w:val="1"/>
          <w:wAfter w:w="6" w:type="dxa"/>
          <w:cantSplit/>
          <w:trHeight w:val="1050"/>
        </w:trPr>
        <w:tc>
          <w:tcPr>
            <w:tcW w:w="567" w:type="dxa"/>
            <w:vMerge/>
          </w:tcPr>
          <w:p w:rsidR="002D4F2C" w:rsidRPr="00D13A6A" w:rsidRDefault="002D4F2C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282" w:type="dxa"/>
            <w:shd w:val="clear" w:color="auto" w:fill="auto"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1/2</w:t>
            </w:r>
          </w:p>
        </w:tc>
        <w:tc>
          <w:tcPr>
            <w:tcW w:w="1135" w:type="dxa"/>
            <w:shd w:val="clear" w:color="auto" w:fill="auto"/>
          </w:tcPr>
          <w:p w:rsidR="002D4F2C" w:rsidRPr="00D13A6A" w:rsidRDefault="002D4F2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47,5</w:t>
            </w:r>
          </w:p>
        </w:tc>
        <w:tc>
          <w:tcPr>
            <w:tcW w:w="1047" w:type="dxa"/>
            <w:shd w:val="clear" w:color="auto" w:fill="auto"/>
          </w:tcPr>
          <w:p w:rsidR="002D4F2C" w:rsidRPr="00D13A6A" w:rsidRDefault="002D4F2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2D4F2C" w:rsidRPr="00D13A6A" w:rsidRDefault="002D4F2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2D4F2C" w:rsidRPr="00D13A6A" w:rsidTr="00872177">
        <w:trPr>
          <w:gridAfter w:val="1"/>
          <w:wAfter w:w="6" w:type="dxa"/>
          <w:cantSplit/>
          <w:trHeight w:val="417"/>
        </w:trPr>
        <w:tc>
          <w:tcPr>
            <w:tcW w:w="567" w:type="dxa"/>
            <w:vMerge w:val="restart"/>
          </w:tcPr>
          <w:p w:rsidR="002D4F2C" w:rsidRPr="00D13A6A" w:rsidRDefault="002D4F2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  <w:shd w:val="clear" w:color="auto" w:fill="auto"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1/2</w:t>
            </w:r>
          </w:p>
        </w:tc>
        <w:tc>
          <w:tcPr>
            <w:tcW w:w="1135" w:type="dxa"/>
            <w:shd w:val="clear" w:color="auto" w:fill="auto"/>
          </w:tcPr>
          <w:p w:rsidR="002D4F2C" w:rsidRPr="00D13A6A" w:rsidRDefault="002D4F2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1027</w:t>
            </w:r>
          </w:p>
        </w:tc>
        <w:tc>
          <w:tcPr>
            <w:tcW w:w="1047" w:type="dxa"/>
            <w:shd w:val="clear" w:color="auto" w:fill="auto"/>
          </w:tcPr>
          <w:p w:rsidR="002D4F2C" w:rsidRPr="00D13A6A" w:rsidRDefault="002D4F2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22" w:type="dxa"/>
            <w:vMerge w:val="restart"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  <w:vMerge w:val="restart"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  <w:vMerge w:val="restart"/>
          </w:tcPr>
          <w:p w:rsidR="002D4F2C" w:rsidRPr="00D13A6A" w:rsidRDefault="00DE5F72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401606,20</w:t>
            </w:r>
          </w:p>
        </w:tc>
        <w:tc>
          <w:tcPr>
            <w:tcW w:w="1415" w:type="dxa"/>
            <w:gridSpan w:val="2"/>
            <w:vMerge w:val="restart"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2D4F2C" w:rsidRPr="00D13A6A" w:rsidTr="00872177">
        <w:trPr>
          <w:gridAfter w:val="1"/>
          <w:wAfter w:w="6" w:type="dxa"/>
          <w:cantSplit/>
          <w:trHeight w:val="366"/>
        </w:trPr>
        <w:tc>
          <w:tcPr>
            <w:tcW w:w="567" w:type="dxa"/>
            <w:vMerge/>
          </w:tcPr>
          <w:p w:rsidR="002D4F2C" w:rsidRPr="00D13A6A" w:rsidRDefault="002D4F2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  <w:shd w:val="clear" w:color="auto" w:fill="auto"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1/2</w:t>
            </w:r>
          </w:p>
        </w:tc>
        <w:tc>
          <w:tcPr>
            <w:tcW w:w="1135" w:type="dxa"/>
            <w:shd w:val="clear" w:color="auto" w:fill="auto"/>
          </w:tcPr>
          <w:p w:rsidR="002D4F2C" w:rsidRPr="00D13A6A" w:rsidRDefault="002D4F2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47,5</w:t>
            </w:r>
          </w:p>
        </w:tc>
        <w:tc>
          <w:tcPr>
            <w:tcW w:w="1047" w:type="dxa"/>
            <w:shd w:val="clear" w:color="auto" w:fill="auto"/>
          </w:tcPr>
          <w:p w:rsidR="002D4F2C" w:rsidRPr="00D13A6A" w:rsidRDefault="002D4F2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2D4F2C" w:rsidRPr="00D13A6A" w:rsidRDefault="002D4F2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2D4F2C" w:rsidRPr="00D13A6A" w:rsidTr="00872177">
        <w:trPr>
          <w:gridAfter w:val="1"/>
          <w:wAfter w:w="6" w:type="dxa"/>
          <w:cantSplit/>
          <w:trHeight w:val="525"/>
        </w:trPr>
        <w:tc>
          <w:tcPr>
            <w:tcW w:w="567" w:type="dxa"/>
            <w:vMerge/>
          </w:tcPr>
          <w:p w:rsidR="002D4F2C" w:rsidRPr="00D13A6A" w:rsidRDefault="002D4F2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1282" w:type="dxa"/>
            <w:shd w:val="clear" w:color="auto" w:fill="auto"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  <w:shd w:val="clear" w:color="auto" w:fill="auto"/>
          </w:tcPr>
          <w:p w:rsidR="002D4F2C" w:rsidRPr="00D13A6A" w:rsidRDefault="002D4F2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40,2</w:t>
            </w:r>
          </w:p>
        </w:tc>
        <w:tc>
          <w:tcPr>
            <w:tcW w:w="1047" w:type="dxa"/>
            <w:shd w:val="clear" w:color="auto" w:fill="auto"/>
          </w:tcPr>
          <w:p w:rsidR="002D4F2C" w:rsidRPr="00D13A6A" w:rsidRDefault="002D4F2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2D4F2C" w:rsidRPr="00D13A6A" w:rsidRDefault="002D4F2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2D4F2C" w:rsidRPr="00D13A6A" w:rsidRDefault="002D4F2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4107C9" w:rsidRPr="00D13A6A" w:rsidTr="00872177">
        <w:trPr>
          <w:gridAfter w:val="1"/>
          <w:wAfter w:w="6" w:type="dxa"/>
          <w:cantSplit/>
          <w:trHeight w:val="828"/>
        </w:trPr>
        <w:tc>
          <w:tcPr>
            <w:tcW w:w="567" w:type="dxa"/>
          </w:tcPr>
          <w:p w:rsidR="004107C9" w:rsidRPr="00D13A6A" w:rsidRDefault="00894D0B" w:rsidP="00C16E28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4107C9" w:rsidRPr="00CB7A86" w:rsidRDefault="00C36681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CB7A86">
              <w:rPr>
                <w:rFonts w:ascii="Liberation Serif" w:hAnsi="Liberation Serif"/>
                <w:sz w:val="18"/>
                <w:szCs w:val="18"/>
              </w:rPr>
              <w:t>Гришина И.В.</w:t>
            </w:r>
          </w:p>
        </w:tc>
        <w:tc>
          <w:tcPr>
            <w:tcW w:w="1701" w:type="dxa"/>
          </w:tcPr>
          <w:p w:rsidR="004107C9" w:rsidRPr="00D13A6A" w:rsidRDefault="00C36681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Главный специалист </w:t>
            </w:r>
            <w:r w:rsidR="004107C9" w:rsidRPr="00D13A6A">
              <w:rPr>
                <w:rFonts w:ascii="Liberation Serif" w:hAnsi="Liberation Serif"/>
                <w:sz w:val="18"/>
                <w:szCs w:val="18"/>
              </w:rPr>
              <w:t>отдела бухгалтерского учета и отчетности</w:t>
            </w:r>
          </w:p>
        </w:tc>
        <w:tc>
          <w:tcPr>
            <w:tcW w:w="1396" w:type="dxa"/>
          </w:tcPr>
          <w:p w:rsidR="004107C9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4107C9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4107C9" w:rsidRPr="00D13A6A" w:rsidRDefault="002A52AB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4107C9" w:rsidRPr="00D13A6A" w:rsidRDefault="002A52AB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4107C9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</w:tcPr>
          <w:p w:rsidR="004107C9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42,5</w:t>
            </w:r>
          </w:p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530</w:t>
            </w:r>
          </w:p>
        </w:tc>
        <w:tc>
          <w:tcPr>
            <w:tcW w:w="993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4107C9" w:rsidRPr="001149B5" w:rsidRDefault="001149B5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ХЕНДЭ 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GETZ GLZ</w:t>
            </w:r>
            <w:r>
              <w:rPr>
                <w:rFonts w:ascii="Liberation Serif" w:hAnsi="Liberation Serif"/>
                <w:sz w:val="18"/>
                <w:szCs w:val="18"/>
              </w:rPr>
              <w:t xml:space="preserve"> 1.6</w:t>
            </w:r>
          </w:p>
        </w:tc>
        <w:tc>
          <w:tcPr>
            <w:tcW w:w="1259" w:type="dxa"/>
          </w:tcPr>
          <w:p w:rsidR="004107C9" w:rsidRPr="00D13A6A" w:rsidRDefault="001149B5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545933,09</w:t>
            </w:r>
          </w:p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2A52AB" w:rsidRPr="00D13A6A" w:rsidTr="00872177">
        <w:trPr>
          <w:gridAfter w:val="1"/>
          <w:wAfter w:w="6" w:type="dxa"/>
          <w:cantSplit/>
          <w:trHeight w:val="1180"/>
        </w:trPr>
        <w:tc>
          <w:tcPr>
            <w:tcW w:w="567" w:type="dxa"/>
          </w:tcPr>
          <w:p w:rsidR="002A52AB" w:rsidRPr="00D13A6A" w:rsidRDefault="002A52AB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2A52AB" w:rsidRPr="00CB7A86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CB7A86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</w:tcPr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 Жилой дом</w:t>
            </w:r>
          </w:p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  <w:shd w:val="clear" w:color="auto" w:fill="auto"/>
          </w:tcPr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</w:tcPr>
          <w:p w:rsidR="002A52AB" w:rsidRPr="00D13A6A" w:rsidRDefault="002A52AB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 42,5</w:t>
            </w:r>
          </w:p>
          <w:p w:rsidR="002A52AB" w:rsidRPr="00D13A6A" w:rsidRDefault="002A52AB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2A52AB" w:rsidRPr="00D13A6A" w:rsidRDefault="002A52AB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2A52AB" w:rsidRPr="00D13A6A" w:rsidRDefault="002A52AB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530</w:t>
            </w:r>
          </w:p>
        </w:tc>
        <w:tc>
          <w:tcPr>
            <w:tcW w:w="1047" w:type="dxa"/>
            <w:shd w:val="clear" w:color="auto" w:fill="auto"/>
          </w:tcPr>
          <w:p w:rsidR="002A52AB" w:rsidRPr="00D13A6A" w:rsidRDefault="002A52AB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A52AB" w:rsidRPr="00D13A6A" w:rsidRDefault="002A52AB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2A52AB" w:rsidRPr="00D13A6A" w:rsidRDefault="002A52AB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2A52AB" w:rsidRPr="00D13A6A" w:rsidRDefault="002A52AB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2A52AB" w:rsidRPr="00D13A6A" w:rsidRDefault="00B24CE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2A52AB" w:rsidRPr="00D13A6A" w:rsidRDefault="00B24CE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2A52AB" w:rsidRPr="00D13A6A" w:rsidRDefault="00B24CE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</w:tcPr>
          <w:p w:rsidR="002A52AB" w:rsidRPr="00D13A6A" w:rsidRDefault="00B24CE0" w:rsidP="00B24C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Легковой автомобиль</w:t>
            </w:r>
            <w:r w:rsidR="002A52AB" w:rsidRPr="00D13A6A">
              <w:rPr>
                <w:rFonts w:ascii="Liberation Serif" w:hAnsi="Liberation Serif"/>
                <w:sz w:val="18"/>
                <w:szCs w:val="18"/>
              </w:rPr>
              <w:t xml:space="preserve"> Мазда фамилия, </w:t>
            </w:r>
            <w:r w:rsidRPr="00D13A6A">
              <w:rPr>
                <w:rFonts w:ascii="Liberation Serif" w:hAnsi="Liberation Serif"/>
                <w:sz w:val="18"/>
                <w:szCs w:val="18"/>
              </w:rPr>
              <w:t>Легковой автомобиль М</w:t>
            </w:r>
            <w:r w:rsidR="002A52AB" w:rsidRPr="00D13A6A">
              <w:rPr>
                <w:rFonts w:ascii="Liberation Serif" w:hAnsi="Liberation Serif"/>
                <w:sz w:val="18"/>
                <w:szCs w:val="18"/>
              </w:rPr>
              <w:t xml:space="preserve">ицубиси </w:t>
            </w:r>
            <w:r w:rsidR="002A52AB" w:rsidRPr="00D13A6A">
              <w:rPr>
                <w:rFonts w:ascii="Liberation Serif" w:hAnsi="Liberation Serif"/>
                <w:sz w:val="18"/>
                <w:szCs w:val="18"/>
                <w:lang w:val="en-US"/>
              </w:rPr>
              <w:t>ASX</w:t>
            </w:r>
          </w:p>
        </w:tc>
        <w:tc>
          <w:tcPr>
            <w:tcW w:w="1259" w:type="dxa"/>
          </w:tcPr>
          <w:p w:rsidR="002A52AB" w:rsidRPr="00D13A6A" w:rsidRDefault="000308C5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1012766,37</w:t>
            </w:r>
          </w:p>
        </w:tc>
        <w:tc>
          <w:tcPr>
            <w:tcW w:w="1415" w:type="dxa"/>
            <w:gridSpan w:val="2"/>
          </w:tcPr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2A52AB" w:rsidRPr="00D13A6A" w:rsidTr="00872177">
        <w:trPr>
          <w:gridAfter w:val="1"/>
          <w:wAfter w:w="6" w:type="dxa"/>
          <w:cantSplit/>
          <w:trHeight w:val="1071"/>
        </w:trPr>
        <w:tc>
          <w:tcPr>
            <w:tcW w:w="567" w:type="dxa"/>
          </w:tcPr>
          <w:p w:rsidR="002A52AB" w:rsidRPr="00D13A6A" w:rsidRDefault="002A52AB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2A52AB" w:rsidRPr="00CB7A86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CB7A86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  <w:shd w:val="clear" w:color="auto" w:fill="auto"/>
          </w:tcPr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2A52AB" w:rsidRPr="00D13A6A" w:rsidRDefault="002A52AB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  <w:shd w:val="clear" w:color="auto" w:fill="auto"/>
          </w:tcPr>
          <w:p w:rsidR="002A52AB" w:rsidRPr="00D13A6A" w:rsidRDefault="002A52AB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</w:tcPr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42,5</w:t>
            </w:r>
          </w:p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530</w:t>
            </w:r>
          </w:p>
        </w:tc>
        <w:tc>
          <w:tcPr>
            <w:tcW w:w="993" w:type="dxa"/>
          </w:tcPr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2A52AB" w:rsidRPr="00D13A6A" w:rsidRDefault="002A52AB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2A52AB" w:rsidRPr="00D13A6A" w:rsidRDefault="002A52AB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4107C9" w:rsidRPr="00D13A6A" w:rsidTr="00872177">
        <w:trPr>
          <w:gridAfter w:val="1"/>
          <w:wAfter w:w="6" w:type="dxa"/>
          <w:cantSplit/>
          <w:trHeight w:val="473"/>
        </w:trPr>
        <w:tc>
          <w:tcPr>
            <w:tcW w:w="567" w:type="dxa"/>
            <w:vMerge w:val="restart"/>
          </w:tcPr>
          <w:p w:rsidR="004107C9" w:rsidRPr="00D13A6A" w:rsidRDefault="00442316" w:rsidP="00C16E28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</w:t>
            </w:r>
          </w:p>
        </w:tc>
        <w:tc>
          <w:tcPr>
            <w:tcW w:w="2127" w:type="dxa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13A6A">
              <w:rPr>
                <w:rFonts w:ascii="Liberation Serif" w:hAnsi="Liberation Serif"/>
                <w:sz w:val="18"/>
                <w:szCs w:val="18"/>
              </w:rPr>
              <w:t>Бровина</w:t>
            </w:r>
            <w:proofErr w:type="spellEnd"/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 С.В.</w:t>
            </w:r>
          </w:p>
        </w:tc>
        <w:tc>
          <w:tcPr>
            <w:tcW w:w="1701" w:type="dxa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Начальник отдела семейной политики, социальных гарантий и организации социального обслуживания</w:t>
            </w:r>
          </w:p>
        </w:tc>
        <w:tc>
          <w:tcPr>
            <w:tcW w:w="1396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Садовый участок</w:t>
            </w:r>
          </w:p>
        </w:tc>
        <w:tc>
          <w:tcPr>
            <w:tcW w:w="1282" w:type="dxa"/>
            <w:shd w:val="clear" w:color="auto" w:fill="auto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600</w:t>
            </w:r>
          </w:p>
        </w:tc>
        <w:tc>
          <w:tcPr>
            <w:tcW w:w="1047" w:type="dxa"/>
            <w:shd w:val="clear" w:color="auto" w:fill="auto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  <w:vMerge w:val="restart"/>
          </w:tcPr>
          <w:p w:rsidR="004107C9" w:rsidRPr="00D13A6A" w:rsidRDefault="000C3061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689447,19</w:t>
            </w:r>
          </w:p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4107C9" w:rsidRPr="00D13A6A" w:rsidTr="00872177">
        <w:trPr>
          <w:gridAfter w:val="1"/>
          <w:wAfter w:w="6" w:type="dxa"/>
          <w:cantSplit/>
          <w:trHeight w:val="920"/>
        </w:trPr>
        <w:tc>
          <w:tcPr>
            <w:tcW w:w="567" w:type="dxa"/>
            <w:vMerge/>
          </w:tcPr>
          <w:p w:rsidR="004107C9" w:rsidRPr="00D13A6A" w:rsidRDefault="004107C9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  <w:shd w:val="clear" w:color="auto" w:fill="auto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1/2</w:t>
            </w:r>
          </w:p>
        </w:tc>
        <w:tc>
          <w:tcPr>
            <w:tcW w:w="1135" w:type="dxa"/>
            <w:shd w:val="clear" w:color="auto" w:fill="auto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49,1</w:t>
            </w:r>
          </w:p>
        </w:tc>
        <w:tc>
          <w:tcPr>
            <w:tcW w:w="1047" w:type="dxa"/>
            <w:shd w:val="clear" w:color="auto" w:fill="auto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4107C9" w:rsidRPr="00D13A6A" w:rsidTr="00872177">
        <w:trPr>
          <w:gridAfter w:val="1"/>
          <w:wAfter w:w="6" w:type="dxa"/>
          <w:cantSplit/>
          <w:trHeight w:val="920"/>
        </w:trPr>
        <w:tc>
          <w:tcPr>
            <w:tcW w:w="567" w:type="dxa"/>
            <w:vMerge/>
          </w:tcPr>
          <w:p w:rsidR="004107C9" w:rsidRPr="00D13A6A" w:rsidRDefault="004107C9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Жилое строение </w:t>
            </w:r>
          </w:p>
        </w:tc>
        <w:tc>
          <w:tcPr>
            <w:tcW w:w="1282" w:type="dxa"/>
            <w:shd w:val="clear" w:color="auto" w:fill="auto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28</w:t>
            </w:r>
          </w:p>
        </w:tc>
        <w:tc>
          <w:tcPr>
            <w:tcW w:w="1047" w:type="dxa"/>
            <w:shd w:val="clear" w:color="auto" w:fill="auto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22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4107C9" w:rsidRPr="00D13A6A" w:rsidTr="00872177">
        <w:trPr>
          <w:gridAfter w:val="1"/>
          <w:wAfter w:w="6" w:type="dxa"/>
          <w:cantSplit/>
          <w:trHeight w:val="542"/>
        </w:trPr>
        <w:tc>
          <w:tcPr>
            <w:tcW w:w="567" w:type="dxa"/>
            <w:vMerge w:val="restart"/>
          </w:tcPr>
          <w:p w:rsidR="004107C9" w:rsidRPr="00D13A6A" w:rsidRDefault="004107C9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  <w:shd w:val="clear" w:color="auto" w:fill="auto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28</w:t>
            </w:r>
          </w:p>
        </w:tc>
        <w:tc>
          <w:tcPr>
            <w:tcW w:w="1047" w:type="dxa"/>
            <w:shd w:val="clear" w:color="auto" w:fill="auto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22" w:type="dxa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Легковой автомобиль </w:t>
            </w:r>
            <w:hyperlink r:id="rId12" w:tgtFrame="_blank" w:history="1">
              <w:proofErr w:type="spellStart"/>
              <w:r w:rsidRPr="00D13A6A">
                <w:rPr>
                  <w:rStyle w:val="a3"/>
                  <w:rFonts w:ascii="Liberation Serif" w:hAnsi="Liberation Serif"/>
                  <w:bCs/>
                  <w:color w:val="auto"/>
                  <w:sz w:val="18"/>
                  <w:szCs w:val="18"/>
                  <w:u w:val="none"/>
                  <w:shd w:val="clear" w:color="auto" w:fill="FFFFFF"/>
                </w:rPr>
                <w:t>Hyundai</w:t>
              </w:r>
              <w:proofErr w:type="spellEnd"/>
              <w:r w:rsidRPr="00D13A6A">
                <w:rPr>
                  <w:rStyle w:val="apple-converted-space"/>
                  <w:rFonts w:ascii="Liberation Serif" w:hAnsi="Liberation Serif"/>
                  <w:sz w:val="18"/>
                  <w:szCs w:val="18"/>
                  <w:shd w:val="clear" w:color="auto" w:fill="FFFFFF"/>
                </w:rPr>
                <w:t> </w:t>
              </w:r>
              <w:proofErr w:type="spellStart"/>
              <w:r w:rsidRPr="00D13A6A">
                <w:rPr>
                  <w:rStyle w:val="a3"/>
                  <w:rFonts w:ascii="Liberation Serif" w:hAnsi="Liberation Serif"/>
                  <w:bCs/>
                  <w:color w:val="auto"/>
                  <w:sz w:val="18"/>
                  <w:szCs w:val="18"/>
                  <w:u w:val="none"/>
                  <w:shd w:val="clear" w:color="auto" w:fill="FFFFFF"/>
                </w:rPr>
                <w:t>Elantra</w:t>
              </w:r>
              <w:proofErr w:type="spellEnd"/>
            </w:hyperlink>
          </w:p>
        </w:tc>
        <w:tc>
          <w:tcPr>
            <w:tcW w:w="1259" w:type="dxa"/>
            <w:vMerge w:val="restart"/>
          </w:tcPr>
          <w:p w:rsidR="004107C9" w:rsidRPr="00D13A6A" w:rsidRDefault="000C3061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410640,77</w:t>
            </w:r>
          </w:p>
        </w:tc>
        <w:tc>
          <w:tcPr>
            <w:tcW w:w="1415" w:type="dxa"/>
            <w:gridSpan w:val="2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4107C9" w:rsidRPr="00D13A6A" w:rsidTr="00872177">
        <w:trPr>
          <w:gridAfter w:val="1"/>
          <w:wAfter w:w="6" w:type="dxa"/>
          <w:cantSplit/>
          <w:trHeight w:val="255"/>
        </w:trPr>
        <w:tc>
          <w:tcPr>
            <w:tcW w:w="567" w:type="dxa"/>
            <w:vMerge/>
          </w:tcPr>
          <w:p w:rsidR="004107C9" w:rsidRPr="00D13A6A" w:rsidRDefault="004107C9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  <w:shd w:val="clear" w:color="auto" w:fill="auto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1/2</w:t>
            </w:r>
          </w:p>
        </w:tc>
        <w:tc>
          <w:tcPr>
            <w:tcW w:w="1135" w:type="dxa"/>
            <w:shd w:val="clear" w:color="auto" w:fill="auto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49,1</w:t>
            </w:r>
          </w:p>
        </w:tc>
        <w:tc>
          <w:tcPr>
            <w:tcW w:w="1047" w:type="dxa"/>
            <w:shd w:val="clear" w:color="auto" w:fill="auto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4107C9" w:rsidRPr="00D13A6A" w:rsidTr="00872177">
        <w:trPr>
          <w:gridAfter w:val="1"/>
          <w:wAfter w:w="6" w:type="dxa"/>
          <w:cantSplit/>
          <w:trHeight w:val="414"/>
        </w:trPr>
        <w:tc>
          <w:tcPr>
            <w:tcW w:w="567" w:type="dxa"/>
            <w:vMerge/>
          </w:tcPr>
          <w:p w:rsidR="004107C9" w:rsidRPr="00D13A6A" w:rsidRDefault="004107C9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Гараж </w:t>
            </w:r>
          </w:p>
        </w:tc>
        <w:tc>
          <w:tcPr>
            <w:tcW w:w="1282" w:type="dxa"/>
            <w:shd w:val="clear" w:color="auto" w:fill="auto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  <w:shd w:val="clear" w:color="auto" w:fill="auto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28</w:t>
            </w:r>
          </w:p>
        </w:tc>
        <w:tc>
          <w:tcPr>
            <w:tcW w:w="1047" w:type="dxa"/>
            <w:shd w:val="clear" w:color="auto" w:fill="auto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4107C9" w:rsidRPr="00D13A6A" w:rsidTr="00872177">
        <w:trPr>
          <w:gridAfter w:val="1"/>
          <w:wAfter w:w="6" w:type="dxa"/>
          <w:cantSplit/>
          <w:trHeight w:val="533"/>
        </w:trPr>
        <w:tc>
          <w:tcPr>
            <w:tcW w:w="567" w:type="dxa"/>
          </w:tcPr>
          <w:p w:rsidR="004107C9" w:rsidRPr="00D13A6A" w:rsidRDefault="00442316" w:rsidP="00C16E28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</w:t>
            </w:r>
          </w:p>
        </w:tc>
        <w:tc>
          <w:tcPr>
            <w:tcW w:w="2127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Клепинина И.А.</w:t>
            </w:r>
          </w:p>
        </w:tc>
        <w:tc>
          <w:tcPr>
            <w:tcW w:w="1701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Заместитель начальника отдела обеспечения мер социальной поддержки</w:t>
            </w:r>
          </w:p>
        </w:tc>
        <w:tc>
          <w:tcPr>
            <w:tcW w:w="1396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 </w:t>
            </w:r>
          </w:p>
        </w:tc>
        <w:tc>
          <w:tcPr>
            <w:tcW w:w="1135" w:type="dxa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80</w:t>
            </w:r>
          </w:p>
        </w:tc>
        <w:tc>
          <w:tcPr>
            <w:tcW w:w="1047" w:type="dxa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4107C9" w:rsidRPr="00D13A6A" w:rsidRDefault="008F6C0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Объект незавершенного строительства</w:t>
            </w:r>
          </w:p>
        </w:tc>
        <w:tc>
          <w:tcPr>
            <w:tcW w:w="850" w:type="dxa"/>
          </w:tcPr>
          <w:p w:rsidR="004107C9" w:rsidRPr="00D13A6A" w:rsidRDefault="008F6C0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206,3</w:t>
            </w:r>
          </w:p>
        </w:tc>
        <w:tc>
          <w:tcPr>
            <w:tcW w:w="993" w:type="dxa"/>
          </w:tcPr>
          <w:p w:rsidR="004107C9" w:rsidRPr="00D13A6A" w:rsidRDefault="008F6C0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4107C9" w:rsidRPr="00D13A6A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604582,42</w:t>
            </w:r>
          </w:p>
        </w:tc>
        <w:tc>
          <w:tcPr>
            <w:tcW w:w="1415" w:type="dxa"/>
            <w:gridSpan w:val="2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D017D7" w:rsidRPr="00D13A6A" w:rsidTr="00C30F08">
        <w:trPr>
          <w:gridAfter w:val="1"/>
          <w:wAfter w:w="6" w:type="dxa"/>
          <w:cantSplit/>
          <w:trHeight w:val="2583"/>
        </w:trPr>
        <w:tc>
          <w:tcPr>
            <w:tcW w:w="567" w:type="dxa"/>
          </w:tcPr>
          <w:p w:rsidR="00D017D7" w:rsidRPr="00D13A6A" w:rsidRDefault="00D017D7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D017D7" w:rsidRPr="00D13A6A" w:rsidRDefault="00D017D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</w:tcPr>
          <w:p w:rsidR="00D017D7" w:rsidRPr="00D13A6A" w:rsidRDefault="00D017D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D017D7" w:rsidRPr="00D13A6A" w:rsidRDefault="00D017D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D017D7" w:rsidRPr="00D13A6A" w:rsidRDefault="00D017D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D017D7" w:rsidRPr="00D13A6A" w:rsidRDefault="00D017D7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D017D7" w:rsidRPr="00D13A6A" w:rsidRDefault="00D017D7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D017D7" w:rsidRPr="00D13A6A" w:rsidRDefault="00D017D7" w:rsidP="000B0D59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  <w:p w:rsidR="00D017D7" w:rsidRPr="00D13A6A" w:rsidRDefault="00D017D7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D017D7" w:rsidRPr="00D13A6A" w:rsidRDefault="00D017D7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D017D7" w:rsidRPr="00D13A6A" w:rsidRDefault="00D017D7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D017D7" w:rsidRPr="00D13A6A" w:rsidRDefault="00D017D7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D017D7" w:rsidRDefault="00D017D7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Часть жилого дома</w:t>
            </w: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Объект незавершенного строительства</w:t>
            </w: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Pr="00D13A6A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Земельный участок. Под индивидуальное жилищное строительство</w:t>
            </w:r>
          </w:p>
        </w:tc>
        <w:tc>
          <w:tcPr>
            <w:tcW w:w="850" w:type="dxa"/>
          </w:tcPr>
          <w:p w:rsidR="00D017D7" w:rsidRPr="00D13A6A" w:rsidRDefault="00D017D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80</w:t>
            </w:r>
          </w:p>
          <w:p w:rsidR="00D017D7" w:rsidRPr="00D13A6A" w:rsidRDefault="00D017D7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D017D7" w:rsidRPr="00D13A6A" w:rsidRDefault="00D017D7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D017D7" w:rsidRPr="00D13A6A" w:rsidRDefault="00D017D7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D017D7" w:rsidRPr="00D13A6A" w:rsidRDefault="00D017D7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D017D7" w:rsidRDefault="000B0D5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1000,9</w:t>
            </w: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56,7</w:t>
            </w: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206,3</w:t>
            </w: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Pr="00D13A6A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1201,0</w:t>
            </w:r>
          </w:p>
        </w:tc>
        <w:tc>
          <w:tcPr>
            <w:tcW w:w="993" w:type="dxa"/>
          </w:tcPr>
          <w:p w:rsidR="00D017D7" w:rsidRPr="00D13A6A" w:rsidRDefault="00D017D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D017D7" w:rsidRPr="00D13A6A" w:rsidRDefault="00D017D7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D017D7" w:rsidRPr="00D13A6A" w:rsidRDefault="00D017D7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D017D7" w:rsidRPr="00D13A6A" w:rsidRDefault="00D017D7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D017D7" w:rsidRPr="00D13A6A" w:rsidRDefault="00D017D7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D017D7" w:rsidRDefault="00D017D7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Pr="00D13A6A" w:rsidRDefault="008F6C0E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D017D7" w:rsidRPr="00D13A6A" w:rsidRDefault="00C30F08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Легковой </w:t>
            </w:r>
            <w:proofErr w:type="gramStart"/>
            <w:r w:rsidRPr="00D13A6A">
              <w:rPr>
                <w:rFonts w:ascii="Liberation Serif" w:hAnsi="Liberation Serif"/>
                <w:sz w:val="18"/>
                <w:szCs w:val="18"/>
              </w:rPr>
              <w:t>автомобиль,</w:t>
            </w:r>
            <w:r w:rsidR="00D017D7" w:rsidRPr="00D13A6A">
              <w:rPr>
                <w:rFonts w:ascii="Liberation Serif" w:hAnsi="Liberation Serif"/>
                <w:sz w:val="18"/>
                <w:szCs w:val="18"/>
              </w:rPr>
              <w:t>ВАЗ</w:t>
            </w:r>
            <w:proofErr w:type="gramEnd"/>
            <w:r w:rsidR="00D017D7" w:rsidRPr="00D13A6A">
              <w:rPr>
                <w:rFonts w:ascii="Liberation Serif" w:hAnsi="Liberation Serif"/>
                <w:sz w:val="18"/>
                <w:szCs w:val="18"/>
              </w:rPr>
              <w:t>-211440</w:t>
            </w:r>
            <w:r w:rsidR="000B0D59" w:rsidRPr="00D13A6A">
              <w:rPr>
                <w:rFonts w:ascii="Liberation Serif" w:hAnsi="Liberation Serif"/>
                <w:sz w:val="18"/>
                <w:szCs w:val="18"/>
              </w:rPr>
              <w:t>,</w:t>
            </w:r>
          </w:p>
          <w:p w:rsidR="00D017D7" w:rsidRPr="00D13A6A" w:rsidRDefault="00D017D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Легковой автомобиль </w:t>
            </w:r>
            <w:hyperlink r:id="rId13" w:tgtFrame="_blank" w:history="1">
              <w:proofErr w:type="spellStart"/>
              <w:r w:rsidRPr="00D13A6A">
                <w:rPr>
                  <w:rStyle w:val="a3"/>
                  <w:rFonts w:ascii="Liberation Serif" w:hAnsi="Liberation Serif"/>
                  <w:bCs/>
                  <w:color w:val="auto"/>
                  <w:sz w:val="18"/>
                  <w:szCs w:val="18"/>
                  <w:u w:val="none"/>
                  <w:shd w:val="clear" w:color="auto" w:fill="FFFFFF"/>
                </w:rPr>
                <w:t>Toyota</w:t>
              </w:r>
              <w:proofErr w:type="spellEnd"/>
              <w:r w:rsidRPr="00D13A6A">
                <w:rPr>
                  <w:rStyle w:val="apple-converted-space"/>
                  <w:rFonts w:ascii="Liberation Serif" w:hAnsi="Liberation Serif"/>
                  <w:sz w:val="18"/>
                  <w:szCs w:val="18"/>
                  <w:shd w:val="clear" w:color="auto" w:fill="FFFFFF"/>
                </w:rPr>
                <w:t> </w:t>
              </w:r>
              <w:r w:rsidRPr="00D13A6A">
                <w:rPr>
                  <w:rStyle w:val="a3"/>
                  <w:rFonts w:ascii="Liberation Serif" w:hAnsi="Liberation Serif"/>
                  <w:bCs/>
                  <w:color w:val="auto"/>
                  <w:sz w:val="18"/>
                  <w:szCs w:val="18"/>
                  <w:u w:val="none"/>
                  <w:shd w:val="clear" w:color="auto" w:fill="FFFFFF"/>
                </w:rPr>
                <w:t>RAV</w:t>
              </w:r>
              <w:r w:rsidRPr="00D13A6A">
                <w:rPr>
                  <w:rStyle w:val="apple-converted-space"/>
                  <w:rFonts w:ascii="Liberation Serif" w:hAnsi="Liberation Serif"/>
                  <w:sz w:val="18"/>
                  <w:szCs w:val="18"/>
                  <w:shd w:val="clear" w:color="auto" w:fill="FFFFFF"/>
                </w:rPr>
                <w:t> </w:t>
              </w:r>
              <w:r w:rsidRPr="00D13A6A">
                <w:rPr>
                  <w:rStyle w:val="a3"/>
                  <w:rFonts w:ascii="Liberation Serif" w:hAnsi="Liberation Serif"/>
                  <w:bCs/>
                  <w:color w:val="auto"/>
                  <w:sz w:val="18"/>
                  <w:szCs w:val="18"/>
                  <w:u w:val="none"/>
                  <w:shd w:val="clear" w:color="auto" w:fill="FFFFFF"/>
                </w:rPr>
                <w:t>4</w:t>
              </w:r>
            </w:hyperlink>
          </w:p>
        </w:tc>
        <w:tc>
          <w:tcPr>
            <w:tcW w:w="1259" w:type="dxa"/>
          </w:tcPr>
          <w:p w:rsidR="00D017D7" w:rsidRPr="00D13A6A" w:rsidRDefault="00342392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539581,27</w:t>
            </w:r>
          </w:p>
        </w:tc>
        <w:tc>
          <w:tcPr>
            <w:tcW w:w="1415" w:type="dxa"/>
            <w:gridSpan w:val="2"/>
          </w:tcPr>
          <w:p w:rsidR="00D017D7" w:rsidRPr="00D13A6A" w:rsidRDefault="00D017D7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4107C9" w:rsidRPr="00D13A6A" w:rsidTr="00872177">
        <w:trPr>
          <w:gridAfter w:val="1"/>
          <w:wAfter w:w="6" w:type="dxa"/>
          <w:cantSplit/>
          <w:trHeight w:val="331"/>
        </w:trPr>
        <w:tc>
          <w:tcPr>
            <w:tcW w:w="567" w:type="dxa"/>
          </w:tcPr>
          <w:p w:rsidR="004107C9" w:rsidRPr="00D13A6A" w:rsidRDefault="004107C9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4107C9" w:rsidRPr="00D13A6A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4107C9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  <w:p w:rsidR="008F6C0E" w:rsidRDefault="008F6C0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Pr="00D13A6A" w:rsidRDefault="008F6C0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Объект незавершенного строительства</w:t>
            </w:r>
          </w:p>
        </w:tc>
        <w:tc>
          <w:tcPr>
            <w:tcW w:w="850" w:type="dxa"/>
          </w:tcPr>
          <w:p w:rsidR="004107C9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80</w:t>
            </w:r>
          </w:p>
          <w:p w:rsidR="008F6C0E" w:rsidRDefault="008F6C0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Pr="00D13A6A" w:rsidRDefault="008F6C0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206,3</w:t>
            </w:r>
          </w:p>
        </w:tc>
        <w:tc>
          <w:tcPr>
            <w:tcW w:w="993" w:type="dxa"/>
          </w:tcPr>
          <w:p w:rsidR="004107C9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8F6C0E" w:rsidRDefault="008F6C0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8F6C0E" w:rsidRPr="00D13A6A" w:rsidRDefault="008F6C0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4107C9" w:rsidRPr="00D13A6A" w:rsidTr="00872177">
        <w:trPr>
          <w:gridAfter w:val="1"/>
          <w:wAfter w:w="6" w:type="dxa"/>
          <w:cantSplit/>
          <w:trHeight w:val="2095"/>
        </w:trPr>
        <w:tc>
          <w:tcPr>
            <w:tcW w:w="567" w:type="dxa"/>
          </w:tcPr>
          <w:p w:rsidR="004107C9" w:rsidRPr="00D13A6A" w:rsidRDefault="00442316" w:rsidP="00C16E28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7</w:t>
            </w:r>
          </w:p>
        </w:tc>
        <w:tc>
          <w:tcPr>
            <w:tcW w:w="2127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13A6A">
              <w:rPr>
                <w:rFonts w:ascii="Liberation Serif" w:hAnsi="Liberation Serif"/>
                <w:sz w:val="18"/>
                <w:szCs w:val="18"/>
              </w:rPr>
              <w:t>Кувалдина</w:t>
            </w:r>
            <w:proofErr w:type="spellEnd"/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 Т.В.</w:t>
            </w:r>
          </w:p>
        </w:tc>
        <w:tc>
          <w:tcPr>
            <w:tcW w:w="1701" w:type="dxa"/>
          </w:tcPr>
          <w:p w:rsidR="004107C9" w:rsidRPr="00D13A6A" w:rsidRDefault="0012346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Начальник</w:t>
            </w:r>
            <w:r w:rsidR="004107C9" w:rsidRPr="00D13A6A">
              <w:rPr>
                <w:rFonts w:ascii="Liberation Serif" w:hAnsi="Liberation Serif"/>
                <w:sz w:val="18"/>
                <w:szCs w:val="18"/>
              </w:rPr>
              <w:t xml:space="preserve"> отдела бухгалтерского учета и отчетности</w:t>
            </w:r>
          </w:p>
        </w:tc>
        <w:tc>
          <w:tcPr>
            <w:tcW w:w="1396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43,</w:t>
            </w:r>
            <w:r w:rsidR="001F5E6A">
              <w:rPr>
                <w:rFonts w:ascii="Liberation Serif" w:hAnsi="Liberation Serif"/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89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4107C9" w:rsidRPr="00D13A6A" w:rsidRDefault="001F5E6A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713313,49</w:t>
            </w:r>
          </w:p>
        </w:tc>
        <w:tc>
          <w:tcPr>
            <w:tcW w:w="1415" w:type="dxa"/>
            <w:gridSpan w:val="2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4107C9" w:rsidRPr="00D13A6A" w:rsidTr="00872177">
        <w:trPr>
          <w:gridAfter w:val="1"/>
          <w:wAfter w:w="6" w:type="dxa"/>
          <w:cantSplit/>
          <w:trHeight w:val="1050"/>
        </w:trPr>
        <w:tc>
          <w:tcPr>
            <w:tcW w:w="567" w:type="dxa"/>
            <w:vMerge w:val="restart"/>
          </w:tcPr>
          <w:p w:rsidR="004107C9" w:rsidRPr="00D13A6A" w:rsidRDefault="004107C9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  <w:shd w:val="clear" w:color="auto" w:fill="auto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29,6</w:t>
            </w:r>
          </w:p>
        </w:tc>
        <w:tc>
          <w:tcPr>
            <w:tcW w:w="1047" w:type="dxa"/>
            <w:shd w:val="clear" w:color="auto" w:fill="auto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  <w:vMerge w:val="restart"/>
          </w:tcPr>
          <w:p w:rsidR="004107C9" w:rsidRPr="00D13A6A" w:rsidRDefault="002C7C5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легковой автомобиль</w:t>
            </w:r>
          </w:p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  <w:lang w:val="en-US"/>
              </w:rPr>
              <w:t>LADAKS</w:t>
            </w:r>
            <w:r w:rsidRPr="00D13A6A">
              <w:rPr>
                <w:rFonts w:ascii="Liberation Serif" w:hAnsi="Liberation Serif"/>
                <w:sz w:val="18"/>
                <w:szCs w:val="18"/>
              </w:rPr>
              <w:t>0</w:t>
            </w:r>
            <w:r w:rsidRPr="00D13A6A">
              <w:rPr>
                <w:rFonts w:ascii="Liberation Serif" w:hAnsi="Liberation Serif"/>
                <w:sz w:val="18"/>
                <w:szCs w:val="18"/>
                <w:lang w:val="en-US"/>
              </w:rPr>
              <w:t>Y</w:t>
            </w:r>
            <w:r w:rsidRPr="00D13A6A">
              <w:rPr>
                <w:rFonts w:ascii="Liberation Serif" w:hAnsi="Liberation Serif"/>
                <w:sz w:val="18"/>
                <w:szCs w:val="18"/>
              </w:rPr>
              <w:t>5</w:t>
            </w:r>
            <w:r w:rsidRPr="00D13A6A">
              <w:rPr>
                <w:rFonts w:ascii="Liberation Serif" w:hAnsi="Liberation Serif"/>
                <w:sz w:val="18"/>
                <w:szCs w:val="18"/>
                <w:lang w:val="en-US"/>
              </w:rPr>
              <w:t>L</w:t>
            </w:r>
            <w:r w:rsidR="001F5E6A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Pr="00D13A6A">
              <w:rPr>
                <w:rFonts w:ascii="Liberation Serif" w:hAnsi="Liberation Serif"/>
                <w:sz w:val="18"/>
                <w:szCs w:val="18"/>
                <w:lang w:val="en-US"/>
              </w:rPr>
              <w:t>LADALARGUS</w:t>
            </w:r>
          </w:p>
        </w:tc>
        <w:tc>
          <w:tcPr>
            <w:tcW w:w="1259" w:type="dxa"/>
            <w:vMerge w:val="restart"/>
          </w:tcPr>
          <w:p w:rsidR="004107C9" w:rsidRPr="00D13A6A" w:rsidRDefault="001F5E6A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 7597562,</w:t>
            </w:r>
            <w:r w:rsidR="00AB3C22">
              <w:rPr>
                <w:rFonts w:ascii="Liberation Serif" w:hAnsi="Liberation Serif"/>
                <w:sz w:val="18"/>
                <w:szCs w:val="18"/>
              </w:rPr>
              <w:t>67</w:t>
            </w:r>
          </w:p>
        </w:tc>
        <w:tc>
          <w:tcPr>
            <w:tcW w:w="1415" w:type="dxa"/>
            <w:gridSpan w:val="2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4107C9" w:rsidRPr="00D13A6A" w:rsidTr="00872177">
        <w:trPr>
          <w:gridAfter w:val="1"/>
          <w:wAfter w:w="6" w:type="dxa"/>
          <w:cantSplit/>
          <w:trHeight w:val="1050"/>
        </w:trPr>
        <w:tc>
          <w:tcPr>
            <w:tcW w:w="567" w:type="dxa"/>
            <w:vMerge/>
          </w:tcPr>
          <w:p w:rsidR="004107C9" w:rsidRPr="00D13A6A" w:rsidRDefault="004107C9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  <w:shd w:val="clear" w:color="auto" w:fill="auto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  <w:shd w:val="clear" w:color="auto" w:fill="auto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43,1</w:t>
            </w:r>
          </w:p>
        </w:tc>
        <w:tc>
          <w:tcPr>
            <w:tcW w:w="1047" w:type="dxa"/>
            <w:shd w:val="clear" w:color="auto" w:fill="auto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4107C9" w:rsidRPr="00D13A6A" w:rsidTr="00872177">
        <w:trPr>
          <w:gridAfter w:val="1"/>
          <w:wAfter w:w="6" w:type="dxa"/>
          <w:cantSplit/>
          <w:trHeight w:val="660"/>
        </w:trPr>
        <w:tc>
          <w:tcPr>
            <w:tcW w:w="567" w:type="dxa"/>
          </w:tcPr>
          <w:p w:rsidR="004107C9" w:rsidRPr="00D13A6A" w:rsidRDefault="004107C9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4107C9" w:rsidRPr="00D13A6A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43,</w:t>
            </w:r>
            <w:r w:rsidR="001F5E6A">
              <w:rPr>
                <w:rFonts w:ascii="Liberation Serif" w:hAnsi="Liberation Serif"/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4107C9" w:rsidRPr="00D13A6A" w:rsidTr="004B50BB">
        <w:trPr>
          <w:gridAfter w:val="1"/>
          <w:wAfter w:w="6" w:type="dxa"/>
          <w:cantSplit/>
          <w:trHeight w:val="70"/>
        </w:trPr>
        <w:tc>
          <w:tcPr>
            <w:tcW w:w="567" w:type="dxa"/>
            <w:vMerge w:val="restart"/>
          </w:tcPr>
          <w:p w:rsidR="004107C9" w:rsidRPr="00D13A6A" w:rsidRDefault="00442316" w:rsidP="00C16E28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8</w:t>
            </w:r>
          </w:p>
        </w:tc>
        <w:tc>
          <w:tcPr>
            <w:tcW w:w="2127" w:type="dxa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Власенко А.Г.</w:t>
            </w:r>
          </w:p>
        </w:tc>
        <w:tc>
          <w:tcPr>
            <w:tcW w:w="1701" w:type="dxa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Заместитель начальника отдела опеки и попечительства</w:t>
            </w:r>
          </w:p>
        </w:tc>
        <w:tc>
          <w:tcPr>
            <w:tcW w:w="1396" w:type="dxa"/>
          </w:tcPr>
          <w:p w:rsidR="004107C9" w:rsidRPr="00D13A6A" w:rsidRDefault="004B50B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282" w:type="dxa"/>
            <w:shd w:val="clear" w:color="auto" w:fill="auto"/>
          </w:tcPr>
          <w:p w:rsidR="004107C9" w:rsidRPr="00D13A6A" w:rsidRDefault="004B50B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  <w:shd w:val="clear" w:color="auto" w:fill="auto"/>
          </w:tcPr>
          <w:p w:rsidR="004107C9" w:rsidRPr="00D13A6A" w:rsidRDefault="004B50BB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22,9</w:t>
            </w:r>
          </w:p>
        </w:tc>
        <w:tc>
          <w:tcPr>
            <w:tcW w:w="1047" w:type="dxa"/>
            <w:shd w:val="clear" w:color="auto" w:fill="auto"/>
          </w:tcPr>
          <w:p w:rsidR="004107C9" w:rsidRPr="00D13A6A" w:rsidRDefault="004B50BB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  <w:vMerge w:val="restart"/>
          </w:tcPr>
          <w:p w:rsidR="004107C9" w:rsidRPr="00D13A6A" w:rsidRDefault="004107C9" w:rsidP="00643E95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Легковой автомобиль </w:t>
            </w:r>
            <w:r w:rsidR="00163F85" w:rsidRPr="00D13A6A">
              <w:rPr>
                <w:rFonts w:ascii="Liberation Serif" w:hAnsi="Liberation Serif"/>
                <w:sz w:val="18"/>
                <w:szCs w:val="18"/>
              </w:rPr>
              <w:t>Фоль</w:t>
            </w:r>
            <w:r w:rsidR="00643E95" w:rsidRPr="00D13A6A">
              <w:rPr>
                <w:rFonts w:ascii="Liberation Serif" w:hAnsi="Liberation Serif"/>
                <w:sz w:val="18"/>
                <w:szCs w:val="18"/>
              </w:rPr>
              <w:t>к</w:t>
            </w:r>
            <w:r w:rsidR="00163F85" w:rsidRPr="00D13A6A">
              <w:rPr>
                <w:rFonts w:ascii="Liberation Serif" w:hAnsi="Liberation Serif"/>
                <w:sz w:val="18"/>
                <w:szCs w:val="18"/>
              </w:rPr>
              <w:t>сваген Поло</w:t>
            </w:r>
          </w:p>
        </w:tc>
        <w:tc>
          <w:tcPr>
            <w:tcW w:w="1259" w:type="dxa"/>
            <w:vMerge w:val="restart"/>
          </w:tcPr>
          <w:p w:rsidR="004107C9" w:rsidRPr="00D13A6A" w:rsidRDefault="004B50BB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828028,03</w:t>
            </w:r>
          </w:p>
        </w:tc>
        <w:tc>
          <w:tcPr>
            <w:tcW w:w="1415" w:type="dxa"/>
            <w:gridSpan w:val="2"/>
            <w:vMerge w:val="restart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4107C9" w:rsidRPr="00D13A6A" w:rsidTr="00872177">
        <w:trPr>
          <w:gridAfter w:val="1"/>
          <w:wAfter w:w="6" w:type="dxa"/>
          <w:cantSplit/>
          <w:trHeight w:val="525"/>
        </w:trPr>
        <w:tc>
          <w:tcPr>
            <w:tcW w:w="567" w:type="dxa"/>
            <w:vMerge/>
          </w:tcPr>
          <w:p w:rsidR="004107C9" w:rsidRPr="00D13A6A" w:rsidRDefault="004107C9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  <w:shd w:val="clear" w:color="auto" w:fill="auto"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57,8</w:t>
            </w:r>
          </w:p>
        </w:tc>
        <w:tc>
          <w:tcPr>
            <w:tcW w:w="1047" w:type="dxa"/>
            <w:shd w:val="clear" w:color="auto" w:fill="auto"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4107C9" w:rsidRPr="00D13A6A" w:rsidRDefault="004107C9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4107C9" w:rsidRPr="00D13A6A" w:rsidRDefault="004107C9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525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24,4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700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4B50BB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57,8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4B50BB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146158,30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331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D13A6A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57,8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4B50BB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292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D13A6A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57,8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255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D13A6A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4B50B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</w:tcPr>
          <w:p w:rsidR="009A1E7C" w:rsidRPr="00D13A6A" w:rsidRDefault="004B50B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</w:tcPr>
          <w:p w:rsidR="009A1E7C" w:rsidRPr="00D13A6A" w:rsidRDefault="004B50BB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15000</w:t>
            </w:r>
          </w:p>
        </w:tc>
        <w:tc>
          <w:tcPr>
            <w:tcW w:w="1047" w:type="dxa"/>
          </w:tcPr>
          <w:p w:rsidR="009A1E7C" w:rsidRPr="00D13A6A" w:rsidRDefault="004B50BB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57,8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C1356F" w:rsidRPr="00D13A6A" w:rsidTr="00872177">
        <w:trPr>
          <w:gridAfter w:val="1"/>
          <w:wAfter w:w="6" w:type="dxa"/>
          <w:cantSplit/>
          <w:trHeight w:val="570"/>
        </w:trPr>
        <w:tc>
          <w:tcPr>
            <w:tcW w:w="567" w:type="dxa"/>
            <w:vMerge w:val="restart"/>
          </w:tcPr>
          <w:p w:rsidR="00C1356F" w:rsidRPr="00D13A6A" w:rsidRDefault="00442316" w:rsidP="00C16E28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9</w:t>
            </w:r>
          </w:p>
        </w:tc>
        <w:tc>
          <w:tcPr>
            <w:tcW w:w="2127" w:type="dxa"/>
            <w:vMerge w:val="restart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767FBD">
              <w:rPr>
                <w:rFonts w:ascii="Liberation Serif" w:hAnsi="Liberation Serif"/>
                <w:sz w:val="18"/>
                <w:szCs w:val="18"/>
              </w:rPr>
              <w:t>Лунина С.В.</w:t>
            </w:r>
          </w:p>
        </w:tc>
        <w:tc>
          <w:tcPr>
            <w:tcW w:w="1701" w:type="dxa"/>
            <w:vMerge w:val="restart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Заместитель начальника отдела семейной политики, социальных гарантий и организации социального обслуживания</w:t>
            </w:r>
          </w:p>
        </w:tc>
        <w:tc>
          <w:tcPr>
            <w:tcW w:w="1396" w:type="dxa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  <w:shd w:val="clear" w:color="auto" w:fill="auto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C1356F" w:rsidRPr="00D13A6A" w:rsidRDefault="00C1356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456</w:t>
            </w:r>
            <w:r w:rsidR="00142E95">
              <w:rPr>
                <w:rFonts w:ascii="Liberation Serif" w:hAnsi="Liberation Serif"/>
                <w:sz w:val="18"/>
                <w:szCs w:val="18"/>
              </w:rPr>
              <w:t>,0</w:t>
            </w:r>
          </w:p>
        </w:tc>
        <w:tc>
          <w:tcPr>
            <w:tcW w:w="1047" w:type="dxa"/>
            <w:shd w:val="clear" w:color="auto" w:fill="auto"/>
          </w:tcPr>
          <w:p w:rsidR="00C1356F" w:rsidRPr="00D13A6A" w:rsidRDefault="00C1356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22" w:type="dxa"/>
            <w:shd w:val="clear" w:color="auto" w:fill="auto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shd w:val="clear" w:color="auto" w:fill="auto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17,4</w:t>
            </w:r>
          </w:p>
        </w:tc>
        <w:tc>
          <w:tcPr>
            <w:tcW w:w="993" w:type="dxa"/>
            <w:shd w:val="clear" w:color="auto" w:fill="auto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  <w:vMerge w:val="restart"/>
          </w:tcPr>
          <w:p w:rsidR="00C1356F" w:rsidRPr="00D13A6A" w:rsidRDefault="00142E95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Легковой автомобиль ВАЗ ЛАДА 219410</w:t>
            </w:r>
          </w:p>
        </w:tc>
        <w:tc>
          <w:tcPr>
            <w:tcW w:w="1259" w:type="dxa"/>
            <w:vMerge w:val="restart"/>
          </w:tcPr>
          <w:p w:rsidR="00C1356F" w:rsidRPr="00D13A6A" w:rsidRDefault="00142E95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583413,02</w:t>
            </w:r>
          </w:p>
        </w:tc>
        <w:tc>
          <w:tcPr>
            <w:tcW w:w="1415" w:type="dxa"/>
            <w:gridSpan w:val="2"/>
            <w:vMerge w:val="restart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C1356F" w:rsidRPr="00D13A6A" w:rsidTr="00872177">
        <w:trPr>
          <w:gridAfter w:val="1"/>
          <w:wAfter w:w="6" w:type="dxa"/>
          <w:cantSplit/>
          <w:trHeight w:val="408"/>
        </w:trPr>
        <w:tc>
          <w:tcPr>
            <w:tcW w:w="567" w:type="dxa"/>
            <w:vMerge/>
          </w:tcPr>
          <w:p w:rsidR="00C1356F" w:rsidRPr="00D13A6A" w:rsidRDefault="00C1356F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Садовый дом</w:t>
            </w:r>
          </w:p>
        </w:tc>
        <w:tc>
          <w:tcPr>
            <w:tcW w:w="1282" w:type="dxa"/>
            <w:shd w:val="clear" w:color="auto" w:fill="auto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  <w:shd w:val="clear" w:color="auto" w:fill="auto"/>
          </w:tcPr>
          <w:p w:rsidR="00C1356F" w:rsidRPr="00D13A6A" w:rsidRDefault="00C1356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14,8</w:t>
            </w:r>
          </w:p>
        </w:tc>
        <w:tc>
          <w:tcPr>
            <w:tcW w:w="1047" w:type="dxa"/>
            <w:shd w:val="clear" w:color="auto" w:fill="auto"/>
          </w:tcPr>
          <w:p w:rsidR="00C1356F" w:rsidRPr="00D13A6A" w:rsidRDefault="00C1356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 w:val="restart"/>
            <w:shd w:val="clear" w:color="auto" w:fill="auto"/>
          </w:tcPr>
          <w:p w:rsidR="00C1356F" w:rsidRPr="00D13A6A" w:rsidRDefault="00142E95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C1356F" w:rsidRPr="00D13A6A" w:rsidRDefault="00142E95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56,8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C1356F" w:rsidRPr="00D13A6A" w:rsidRDefault="00142E95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  <w:vMerge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C1356F" w:rsidRPr="00D13A6A" w:rsidRDefault="00C1356F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C1356F" w:rsidRPr="00D13A6A" w:rsidTr="00872177">
        <w:trPr>
          <w:gridAfter w:val="1"/>
          <w:wAfter w:w="6" w:type="dxa"/>
          <w:cantSplit/>
          <w:trHeight w:val="514"/>
        </w:trPr>
        <w:tc>
          <w:tcPr>
            <w:tcW w:w="567" w:type="dxa"/>
            <w:vMerge/>
          </w:tcPr>
          <w:p w:rsidR="00C1356F" w:rsidRPr="00D13A6A" w:rsidRDefault="00C1356F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282" w:type="dxa"/>
            <w:shd w:val="clear" w:color="auto" w:fill="auto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  <w:shd w:val="clear" w:color="auto" w:fill="auto"/>
          </w:tcPr>
          <w:p w:rsidR="00C1356F" w:rsidRPr="00D13A6A" w:rsidRDefault="00C1356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32,1</w:t>
            </w:r>
          </w:p>
        </w:tc>
        <w:tc>
          <w:tcPr>
            <w:tcW w:w="1047" w:type="dxa"/>
            <w:shd w:val="clear" w:color="auto" w:fill="auto"/>
          </w:tcPr>
          <w:p w:rsidR="00C1356F" w:rsidRPr="00D13A6A" w:rsidRDefault="00C1356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  <w:shd w:val="clear" w:color="auto" w:fill="auto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C1356F" w:rsidRPr="00D13A6A" w:rsidRDefault="00C1356F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C1356F" w:rsidRPr="00D13A6A" w:rsidTr="00872177">
        <w:trPr>
          <w:gridAfter w:val="1"/>
          <w:wAfter w:w="6" w:type="dxa"/>
          <w:cantSplit/>
          <w:trHeight w:val="408"/>
        </w:trPr>
        <w:tc>
          <w:tcPr>
            <w:tcW w:w="567" w:type="dxa"/>
            <w:vMerge/>
          </w:tcPr>
          <w:p w:rsidR="00C1356F" w:rsidRPr="00D13A6A" w:rsidRDefault="00C1356F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282" w:type="dxa"/>
            <w:shd w:val="clear" w:color="auto" w:fill="auto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  <w:shd w:val="clear" w:color="auto" w:fill="auto"/>
          </w:tcPr>
          <w:p w:rsidR="00C1356F" w:rsidRPr="00D13A6A" w:rsidRDefault="00C1356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56,8</w:t>
            </w:r>
          </w:p>
        </w:tc>
        <w:tc>
          <w:tcPr>
            <w:tcW w:w="1047" w:type="dxa"/>
            <w:shd w:val="clear" w:color="auto" w:fill="auto"/>
          </w:tcPr>
          <w:p w:rsidR="00C1356F" w:rsidRPr="00D13A6A" w:rsidRDefault="00C1356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  <w:shd w:val="clear" w:color="auto" w:fill="auto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C1356F" w:rsidRPr="00D13A6A" w:rsidRDefault="00C1356F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C1356F" w:rsidRPr="00D13A6A" w:rsidTr="00872177">
        <w:trPr>
          <w:gridAfter w:val="1"/>
          <w:wAfter w:w="6" w:type="dxa"/>
          <w:cantSplit/>
          <w:trHeight w:val="556"/>
        </w:trPr>
        <w:tc>
          <w:tcPr>
            <w:tcW w:w="567" w:type="dxa"/>
            <w:vMerge/>
          </w:tcPr>
          <w:p w:rsidR="00C1356F" w:rsidRPr="00D13A6A" w:rsidRDefault="00C1356F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Гараж</w:t>
            </w:r>
            <w:r w:rsidR="00142E95">
              <w:rPr>
                <w:rFonts w:ascii="Liberation Serif" w:hAnsi="Liberation Serif"/>
                <w:sz w:val="18"/>
                <w:szCs w:val="18"/>
              </w:rPr>
              <w:t>ный бокс</w:t>
            </w:r>
          </w:p>
        </w:tc>
        <w:tc>
          <w:tcPr>
            <w:tcW w:w="1282" w:type="dxa"/>
            <w:shd w:val="clear" w:color="auto" w:fill="auto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  <w:shd w:val="clear" w:color="auto" w:fill="auto"/>
          </w:tcPr>
          <w:p w:rsidR="00C1356F" w:rsidRPr="00D13A6A" w:rsidRDefault="00C1356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17,4</w:t>
            </w:r>
          </w:p>
        </w:tc>
        <w:tc>
          <w:tcPr>
            <w:tcW w:w="1047" w:type="dxa"/>
            <w:shd w:val="clear" w:color="auto" w:fill="auto"/>
          </w:tcPr>
          <w:p w:rsidR="00C1356F" w:rsidRPr="00D13A6A" w:rsidRDefault="00C1356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22" w:type="dxa"/>
            <w:vMerge/>
            <w:shd w:val="clear" w:color="auto" w:fill="auto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C1356F" w:rsidRPr="00D13A6A" w:rsidRDefault="00C1356F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C1356F" w:rsidRPr="00D13A6A" w:rsidTr="00872177">
        <w:trPr>
          <w:gridAfter w:val="1"/>
          <w:wAfter w:w="6" w:type="dxa"/>
          <w:cantSplit/>
          <w:trHeight w:val="556"/>
        </w:trPr>
        <w:tc>
          <w:tcPr>
            <w:tcW w:w="567" w:type="dxa"/>
            <w:vMerge/>
          </w:tcPr>
          <w:p w:rsidR="00C1356F" w:rsidRPr="00D13A6A" w:rsidRDefault="00C1356F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Гараж</w:t>
            </w:r>
            <w:r w:rsidR="00142E95">
              <w:rPr>
                <w:rFonts w:ascii="Liberation Serif" w:hAnsi="Liberation Serif"/>
                <w:sz w:val="18"/>
                <w:szCs w:val="18"/>
              </w:rPr>
              <w:t>ный бокс</w:t>
            </w:r>
          </w:p>
        </w:tc>
        <w:tc>
          <w:tcPr>
            <w:tcW w:w="1282" w:type="dxa"/>
            <w:shd w:val="clear" w:color="auto" w:fill="auto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  <w:shd w:val="clear" w:color="auto" w:fill="auto"/>
          </w:tcPr>
          <w:p w:rsidR="00C1356F" w:rsidRPr="00D13A6A" w:rsidRDefault="00C1356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26,2</w:t>
            </w:r>
          </w:p>
        </w:tc>
        <w:tc>
          <w:tcPr>
            <w:tcW w:w="1047" w:type="dxa"/>
            <w:shd w:val="clear" w:color="auto" w:fill="auto"/>
          </w:tcPr>
          <w:p w:rsidR="00C1356F" w:rsidRPr="00D13A6A" w:rsidRDefault="00C1356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  <w:shd w:val="clear" w:color="auto" w:fill="auto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C1356F" w:rsidRPr="00D13A6A" w:rsidRDefault="00C1356F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C1356F" w:rsidRPr="00D13A6A" w:rsidRDefault="00C1356F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551"/>
        </w:trPr>
        <w:tc>
          <w:tcPr>
            <w:tcW w:w="567" w:type="dxa"/>
            <w:vMerge w:val="restart"/>
          </w:tcPr>
          <w:p w:rsidR="009A1E7C" w:rsidRPr="00D13A6A" w:rsidRDefault="00D017D7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</w:t>
            </w:r>
            <w:r w:rsidR="00442316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127" w:type="dxa"/>
            <w:vMerge w:val="restart"/>
          </w:tcPr>
          <w:p w:rsidR="009A1E7C" w:rsidRPr="00FB2907" w:rsidRDefault="0044231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FB2907">
              <w:rPr>
                <w:rFonts w:ascii="Liberation Serif" w:hAnsi="Liberation Serif"/>
                <w:sz w:val="18"/>
                <w:szCs w:val="18"/>
              </w:rPr>
              <w:t>Ермакова М.Л.</w:t>
            </w:r>
          </w:p>
        </w:tc>
        <w:tc>
          <w:tcPr>
            <w:tcW w:w="1701" w:type="dxa"/>
            <w:vMerge w:val="restart"/>
          </w:tcPr>
          <w:p w:rsidR="009A1E7C" w:rsidRPr="00FB2907" w:rsidRDefault="0048742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FB2907">
              <w:rPr>
                <w:rFonts w:ascii="Liberation Serif" w:hAnsi="Liberation Serif"/>
                <w:sz w:val="18"/>
                <w:szCs w:val="18"/>
              </w:rPr>
              <w:t xml:space="preserve">Главный </w:t>
            </w:r>
            <w:r w:rsidR="009A1E7C" w:rsidRPr="00FB2907">
              <w:rPr>
                <w:rFonts w:ascii="Liberation Serif" w:hAnsi="Liberation Serif"/>
                <w:sz w:val="18"/>
                <w:szCs w:val="18"/>
              </w:rPr>
              <w:t>специалист</w:t>
            </w:r>
          </w:p>
        </w:tc>
        <w:tc>
          <w:tcPr>
            <w:tcW w:w="1396" w:type="dxa"/>
          </w:tcPr>
          <w:p w:rsidR="009A1E7C" w:rsidRPr="00FB2907" w:rsidRDefault="00FB290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282" w:type="dxa"/>
            <w:shd w:val="clear" w:color="auto" w:fill="auto"/>
          </w:tcPr>
          <w:p w:rsidR="009A1E7C" w:rsidRPr="00FB2907" w:rsidRDefault="00FB2907" w:rsidP="00FB2907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Долевая  1/4</w:t>
            </w:r>
            <w:r w:rsidR="009A1E7C" w:rsidRPr="00FB2907">
              <w:rPr>
                <w:rFonts w:ascii="Liberation Serif" w:hAnsi="Liberation Serif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shd w:val="clear" w:color="auto" w:fill="auto"/>
          </w:tcPr>
          <w:p w:rsidR="009A1E7C" w:rsidRPr="00FB2907" w:rsidRDefault="00FB2907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51,3</w:t>
            </w:r>
          </w:p>
        </w:tc>
        <w:tc>
          <w:tcPr>
            <w:tcW w:w="1047" w:type="dxa"/>
            <w:shd w:val="clear" w:color="auto" w:fill="auto"/>
          </w:tcPr>
          <w:p w:rsidR="009A1E7C" w:rsidRPr="00FB2907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FB290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 w:val="restart"/>
          </w:tcPr>
          <w:p w:rsidR="009A1E7C" w:rsidRPr="00FB2907" w:rsidRDefault="00FB290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</w:tc>
        <w:tc>
          <w:tcPr>
            <w:tcW w:w="850" w:type="dxa"/>
            <w:vMerge w:val="restart"/>
          </w:tcPr>
          <w:p w:rsidR="009A1E7C" w:rsidRPr="00FB2907" w:rsidRDefault="00FB2907" w:rsidP="00FB2907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27,6</w:t>
            </w:r>
          </w:p>
        </w:tc>
        <w:tc>
          <w:tcPr>
            <w:tcW w:w="993" w:type="dxa"/>
            <w:vMerge w:val="restart"/>
          </w:tcPr>
          <w:p w:rsidR="009A1E7C" w:rsidRPr="00FB2907" w:rsidRDefault="00FB290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  <w:vMerge w:val="restart"/>
          </w:tcPr>
          <w:p w:rsidR="009A1E7C" w:rsidRPr="00FB2907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FB2907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  <w:vMerge w:val="restart"/>
          </w:tcPr>
          <w:p w:rsidR="009A1E7C" w:rsidRPr="00D13A6A" w:rsidRDefault="00FB2907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620431,64</w:t>
            </w:r>
          </w:p>
        </w:tc>
        <w:tc>
          <w:tcPr>
            <w:tcW w:w="1415" w:type="dxa"/>
            <w:gridSpan w:val="2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289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FB2907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FB2907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FB2907" w:rsidRDefault="00FB290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</w:tc>
        <w:tc>
          <w:tcPr>
            <w:tcW w:w="1282" w:type="dxa"/>
            <w:shd w:val="clear" w:color="auto" w:fill="auto"/>
          </w:tcPr>
          <w:p w:rsidR="009A1E7C" w:rsidRPr="00FB2907" w:rsidRDefault="00FB290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Долевая 3/20</w:t>
            </w:r>
          </w:p>
        </w:tc>
        <w:tc>
          <w:tcPr>
            <w:tcW w:w="1135" w:type="dxa"/>
            <w:shd w:val="clear" w:color="auto" w:fill="auto"/>
          </w:tcPr>
          <w:p w:rsidR="009A1E7C" w:rsidRPr="00FB2907" w:rsidRDefault="00FB2907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27,6</w:t>
            </w:r>
          </w:p>
        </w:tc>
        <w:tc>
          <w:tcPr>
            <w:tcW w:w="1047" w:type="dxa"/>
            <w:shd w:val="clear" w:color="auto" w:fill="auto"/>
          </w:tcPr>
          <w:p w:rsidR="009A1E7C" w:rsidRPr="00FB2907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FB290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FB2907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FB2907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FB2907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FB2907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548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FB2907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FB290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</w:tcPr>
          <w:p w:rsidR="009A1E7C" w:rsidRPr="00FB2907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FB2907" w:rsidRDefault="00FB290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282" w:type="dxa"/>
            <w:shd w:val="clear" w:color="auto" w:fill="auto"/>
          </w:tcPr>
          <w:p w:rsidR="009A1E7C" w:rsidRPr="00FB2907" w:rsidRDefault="00FB2907" w:rsidP="00FB2907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  <w:shd w:val="clear" w:color="auto" w:fill="auto"/>
          </w:tcPr>
          <w:p w:rsidR="009A1E7C" w:rsidRPr="00FB2907" w:rsidRDefault="00FB2907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51,3</w:t>
            </w:r>
          </w:p>
        </w:tc>
        <w:tc>
          <w:tcPr>
            <w:tcW w:w="1047" w:type="dxa"/>
            <w:shd w:val="clear" w:color="auto" w:fill="auto"/>
          </w:tcPr>
          <w:p w:rsidR="009A1E7C" w:rsidRPr="00FB2907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FB2907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FB2907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FB2907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9A1E7C" w:rsidRPr="00FB2907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FB2907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9A1E7C" w:rsidRPr="00FB2907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FB2907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</w:tcPr>
          <w:p w:rsidR="009A1E7C" w:rsidRPr="00FB2907" w:rsidRDefault="009A1E7C" w:rsidP="0048742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</w:tcPr>
          <w:p w:rsidR="009A1E7C" w:rsidRPr="00D13A6A" w:rsidRDefault="00FB2907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115241,83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419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FB2907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FB2907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FB2907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FB2907" w:rsidRDefault="00FB2907" w:rsidP="00FB2907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     квартира</w:t>
            </w:r>
          </w:p>
        </w:tc>
        <w:tc>
          <w:tcPr>
            <w:tcW w:w="1282" w:type="dxa"/>
          </w:tcPr>
          <w:p w:rsidR="009A1E7C" w:rsidRPr="00FB2907" w:rsidRDefault="00FB290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</w:tcPr>
          <w:p w:rsidR="009A1E7C" w:rsidRPr="00FB2907" w:rsidRDefault="00FB2907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51,3</w:t>
            </w:r>
          </w:p>
        </w:tc>
        <w:tc>
          <w:tcPr>
            <w:tcW w:w="1047" w:type="dxa"/>
          </w:tcPr>
          <w:p w:rsidR="009A1E7C" w:rsidRPr="00FB2907" w:rsidRDefault="00FB2907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FB2907" w:rsidRDefault="00FB2907" w:rsidP="00FB2907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A1E7C" w:rsidRPr="00FB2907" w:rsidRDefault="00FB290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9A1E7C" w:rsidRPr="00FB2907" w:rsidRDefault="00FB290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</w:tcPr>
          <w:p w:rsidR="009A1E7C" w:rsidRPr="00FB2907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FB2907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269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D13A6A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FB290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282" w:type="dxa"/>
          </w:tcPr>
          <w:p w:rsidR="009A1E7C" w:rsidRPr="00D13A6A" w:rsidRDefault="00FB290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</w:tcPr>
          <w:p w:rsidR="009A1E7C" w:rsidRPr="00D13A6A" w:rsidRDefault="00FB2907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51,3</w:t>
            </w:r>
          </w:p>
        </w:tc>
        <w:tc>
          <w:tcPr>
            <w:tcW w:w="1047" w:type="dxa"/>
          </w:tcPr>
          <w:p w:rsidR="009A1E7C" w:rsidRPr="00D13A6A" w:rsidRDefault="00FB2907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FB2907" w:rsidP="00FB2907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A1E7C" w:rsidRPr="00D13A6A" w:rsidRDefault="00FB2907" w:rsidP="00FB2907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9A1E7C" w:rsidRPr="00D13A6A" w:rsidRDefault="00FB290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898"/>
        </w:trPr>
        <w:tc>
          <w:tcPr>
            <w:tcW w:w="567" w:type="dxa"/>
          </w:tcPr>
          <w:p w:rsidR="009A1E7C" w:rsidRPr="00D13A6A" w:rsidRDefault="00D017D7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</w:t>
            </w:r>
            <w:r w:rsidR="00442316"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9A1E7C" w:rsidRPr="00D13A6A" w:rsidRDefault="00A1328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CB7A86">
              <w:rPr>
                <w:rFonts w:ascii="Liberation Serif" w:hAnsi="Liberation Serif"/>
                <w:sz w:val="18"/>
                <w:szCs w:val="18"/>
              </w:rPr>
              <w:t>Основина</w:t>
            </w:r>
            <w:proofErr w:type="spellEnd"/>
            <w:r w:rsidRPr="00CB7A86">
              <w:rPr>
                <w:rFonts w:ascii="Liberation Serif" w:hAnsi="Liberation Serif"/>
                <w:sz w:val="18"/>
                <w:szCs w:val="18"/>
              </w:rPr>
              <w:t xml:space="preserve"> И.И.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Специалист 1 категории отдела опеки и попечительства</w:t>
            </w:r>
          </w:p>
        </w:tc>
        <w:tc>
          <w:tcPr>
            <w:tcW w:w="1396" w:type="dxa"/>
          </w:tcPr>
          <w:p w:rsidR="009A1E7C" w:rsidRPr="00D13A6A" w:rsidRDefault="00A1328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282" w:type="dxa"/>
          </w:tcPr>
          <w:p w:rsidR="009A1E7C" w:rsidRPr="00D13A6A" w:rsidRDefault="00A1328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</w:tcPr>
          <w:p w:rsidR="009A1E7C" w:rsidRPr="00D13A6A" w:rsidRDefault="00A13283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29</w:t>
            </w:r>
            <w:r w:rsidR="000B24B0">
              <w:rPr>
                <w:rFonts w:ascii="Liberation Serif" w:hAnsi="Liberation Serif"/>
                <w:sz w:val="18"/>
                <w:szCs w:val="18"/>
              </w:rPr>
              <w:t>,0</w:t>
            </w:r>
          </w:p>
        </w:tc>
        <w:tc>
          <w:tcPr>
            <w:tcW w:w="1047" w:type="dxa"/>
          </w:tcPr>
          <w:p w:rsidR="009A1E7C" w:rsidRPr="00D13A6A" w:rsidRDefault="00A13283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0B24B0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306897,30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636"/>
        </w:trPr>
        <w:tc>
          <w:tcPr>
            <w:tcW w:w="567" w:type="dxa"/>
          </w:tcPr>
          <w:p w:rsidR="009A1E7C" w:rsidRPr="00D13A6A" w:rsidRDefault="00D017D7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</w:t>
            </w:r>
            <w:r w:rsidR="00442316">
              <w:rPr>
                <w:rFonts w:ascii="Liberation Serif" w:hAnsi="Liberation Serif"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13A6A">
              <w:rPr>
                <w:rFonts w:ascii="Liberation Serif" w:hAnsi="Liberation Serif"/>
                <w:sz w:val="18"/>
                <w:szCs w:val="18"/>
              </w:rPr>
              <w:t>Кабакова</w:t>
            </w:r>
            <w:proofErr w:type="spellEnd"/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 М.О.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 начальник  отдела опеки и попечительства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1/2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52,3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767FBD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675550,52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4A5C9E" w:rsidRPr="00D13A6A" w:rsidTr="00872177">
        <w:trPr>
          <w:gridAfter w:val="1"/>
          <w:wAfter w:w="6" w:type="dxa"/>
          <w:cantSplit/>
          <w:trHeight w:val="348"/>
        </w:trPr>
        <w:tc>
          <w:tcPr>
            <w:tcW w:w="567" w:type="dxa"/>
            <w:vMerge w:val="restart"/>
          </w:tcPr>
          <w:p w:rsidR="004A5C9E" w:rsidRPr="00D13A6A" w:rsidRDefault="004A5C9E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</w:tcPr>
          <w:p w:rsidR="004A5C9E" w:rsidRPr="00D13A6A" w:rsidRDefault="004A5C9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4A5C9E" w:rsidRPr="00D13A6A" w:rsidRDefault="004A5C9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4A5C9E" w:rsidRPr="00D13A6A" w:rsidRDefault="004A5C9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  <w:shd w:val="clear" w:color="auto" w:fill="auto"/>
          </w:tcPr>
          <w:p w:rsidR="004A5C9E" w:rsidRPr="00D13A6A" w:rsidRDefault="004A5C9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1/2</w:t>
            </w:r>
          </w:p>
        </w:tc>
        <w:tc>
          <w:tcPr>
            <w:tcW w:w="1135" w:type="dxa"/>
            <w:shd w:val="clear" w:color="auto" w:fill="auto"/>
          </w:tcPr>
          <w:p w:rsidR="004A5C9E" w:rsidRPr="00D13A6A" w:rsidRDefault="004A5C9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 52,3</w:t>
            </w:r>
          </w:p>
        </w:tc>
        <w:tc>
          <w:tcPr>
            <w:tcW w:w="1047" w:type="dxa"/>
            <w:shd w:val="clear" w:color="auto" w:fill="auto"/>
          </w:tcPr>
          <w:p w:rsidR="004A5C9E" w:rsidRPr="00D13A6A" w:rsidRDefault="004A5C9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 w:val="restart"/>
          </w:tcPr>
          <w:p w:rsidR="004A5C9E" w:rsidRPr="00D13A6A" w:rsidRDefault="001D7E0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  <w:vMerge w:val="restart"/>
          </w:tcPr>
          <w:p w:rsidR="004A5C9E" w:rsidRPr="00D13A6A" w:rsidRDefault="001D7E0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36,2</w:t>
            </w:r>
          </w:p>
        </w:tc>
        <w:tc>
          <w:tcPr>
            <w:tcW w:w="993" w:type="dxa"/>
            <w:vMerge w:val="restart"/>
          </w:tcPr>
          <w:p w:rsidR="004A5C9E" w:rsidRPr="00D13A6A" w:rsidRDefault="001D7E0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  <w:vMerge w:val="restart"/>
            <w:shd w:val="clear" w:color="auto" w:fill="auto"/>
          </w:tcPr>
          <w:p w:rsidR="004A5C9E" w:rsidRPr="00D13A6A" w:rsidRDefault="004A5C9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Легковой автомобиль ВАЗ-21122 </w:t>
            </w:r>
          </w:p>
          <w:p w:rsidR="004A5C9E" w:rsidRPr="00D13A6A" w:rsidRDefault="004A5C9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4A5C9E" w:rsidRPr="00D13A6A" w:rsidRDefault="004A5C9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легковой автомобиль </w:t>
            </w:r>
            <w:hyperlink r:id="rId14" w:tgtFrame="_blank" w:history="1">
              <w:proofErr w:type="spellStart"/>
              <w:r w:rsidRPr="00D13A6A">
                <w:rPr>
                  <w:rStyle w:val="a3"/>
                  <w:rFonts w:ascii="Liberation Serif" w:hAnsi="Liberation Serif"/>
                  <w:bCs/>
                  <w:color w:val="auto"/>
                  <w:sz w:val="18"/>
                  <w:szCs w:val="18"/>
                  <w:u w:val="none"/>
                  <w:shd w:val="clear" w:color="auto" w:fill="FFFFFF"/>
                </w:rPr>
                <w:t>Kia</w:t>
              </w:r>
              <w:proofErr w:type="spellEnd"/>
              <w:r w:rsidRPr="00D13A6A">
                <w:rPr>
                  <w:rStyle w:val="apple-converted-space"/>
                  <w:rFonts w:ascii="Liberation Serif" w:hAnsi="Liberation Serif"/>
                  <w:sz w:val="18"/>
                  <w:szCs w:val="18"/>
                  <w:shd w:val="clear" w:color="auto" w:fill="FFFFFF"/>
                </w:rPr>
                <w:t> </w:t>
              </w:r>
              <w:proofErr w:type="spellStart"/>
              <w:r w:rsidRPr="00D13A6A">
                <w:rPr>
                  <w:rStyle w:val="a3"/>
                  <w:rFonts w:ascii="Liberation Serif" w:hAnsi="Liberation Serif"/>
                  <w:bCs/>
                  <w:color w:val="auto"/>
                  <w:sz w:val="18"/>
                  <w:szCs w:val="18"/>
                  <w:u w:val="none"/>
                  <w:shd w:val="clear" w:color="auto" w:fill="FFFFFF"/>
                </w:rPr>
                <w:t>Rio</w:t>
              </w:r>
              <w:proofErr w:type="spellEnd"/>
            </w:hyperlink>
          </w:p>
          <w:p w:rsidR="004A5C9E" w:rsidRPr="00D13A6A" w:rsidRDefault="004A5C9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4A5C9E" w:rsidRPr="00D13A6A" w:rsidRDefault="004A5C9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Легковой автомобиль </w:t>
            </w:r>
            <w:proofErr w:type="spellStart"/>
            <w:r w:rsidRPr="00D13A6A">
              <w:rPr>
                <w:rFonts w:ascii="Liberation Serif" w:hAnsi="Liberation Serif"/>
                <w:sz w:val="18"/>
                <w:szCs w:val="18"/>
                <w:lang w:val="en-US"/>
              </w:rPr>
              <w:t>Lifan</w:t>
            </w:r>
            <w:proofErr w:type="spellEnd"/>
            <w:r w:rsidRPr="00D13A6A">
              <w:rPr>
                <w:rFonts w:ascii="Liberation Serif" w:hAnsi="Liberation Serif"/>
                <w:sz w:val="18"/>
                <w:szCs w:val="18"/>
                <w:lang w:val="en-US"/>
              </w:rPr>
              <w:t xml:space="preserve"> 215800</w:t>
            </w:r>
          </w:p>
        </w:tc>
        <w:tc>
          <w:tcPr>
            <w:tcW w:w="1259" w:type="dxa"/>
            <w:vMerge w:val="restart"/>
          </w:tcPr>
          <w:p w:rsidR="004A5C9E" w:rsidRPr="00D13A6A" w:rsidRDefault="001D7E00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915459,13</w:t>
            </w:r>
          </w:p>
        </w:tc>
        <w:tc>
          <w:tcPr>
            <w:tcW w:w="1415" w:type="dxa"/>
            <w:gridSpan w:val="2"/>
            <w:vMerge w:val="restart"/>
          </w:tcPr>
          <w:p w:rsidR="004A5C9E" w:rsidRPr="00D13A6A" w:rsidRDefault="004A5C9E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4A5C9E" w:rsidRPr="00D13A6A" w:rsidTr="00872177">
        <w:trPr>
          <w:gridAfter w:val="1"/>
          <w:wAfter w:w="6" w:type="dxa"/>
          <w:cantSplit/>
          <w:trHeight w:val="566"/>
        </w:trPr>
        <w:tc>
          <w:tcPr>
            <w:tcW w:w="567" w:type="dxa"/>
            <w:vMerge/>
          </w:tcPr>
          <w:p w:rsidR="004A5C9E" w:rsidRPr="00D13A6A" w:rsidRDefault="004A5C9E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4A5C9E" w:rsidRPr="00D13A6A" w:rsidRDefault="004A5C9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4A5C9E" w:rsidRPr="00D13A6A" w:rsidRDefault="004A5C9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4A5C9E" w:rsidRDefault="001D7E0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</w:t>
            </w:r>
            <w:r w:rsidR="004A5C9E" w:rsidRPr="00D13A6A">
              <w:rPr>
                <w:rFonts w:ascii="Liberation Serif" w:hAnsi="Liberation Serif"/>
                <w:sz w:val="18"/>
                <w:szCs w:val="18"/>
              </w:rPr>
              <w:t>вартира</w:t>
            </w:r>
          </w:p>
          <w:p w:rsidR="001D7E00" w:rsidRDefault="001D7E0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1D7E00" w:rsidRPr="00D13A6A" w:rsidRDefault="001D7E0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1282" w:type="dxa"/>
            <w:shd w:val="clear" w:color="auto" w:fill="auto"/>
          </w:tcPr>
          <w:p w:rsidR="004A5C9E" w:rsidRDefault="004A5C9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  <w:p w:rsidR="001D7E00" w:rsidRPr="00D13A6A" w:rsidRDefault="001D7E0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  <w:shd w:val="clear" w:color="auto" w:fill="auto"/>
          </w:tcPr>
          <w:p w:rsidR="004A5C9E" w:rsidRDefault="004A5C9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43,6</w:t>
            </w:r>
          </w:p>
          <w:p w:rsidR="001D7E00" w:rsidRDefault="001D7E00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1D7E00" w:rsidRPr="00D13A6A" w:rsidRDefault="001D7E00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34,8</w:t>
            </w:r>
          </w:p>
        </w:tc>
        <w:tc>
          <w:tcPr>
            <w:tcW w:w="1047" w:type="dxa"/>
            <w:shd w:val="clear" w:color="auto" w:fill="auto"/>
          </w:tcPr>
          <w:p w:rsidR="004A5C9E" w:rsidRDefault="004A5C9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1D7E00" w:rsidRDefault="001D7E00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1D7E00" w:rsidRPr="00D13A6A" w:rsidRDefault="001D7E00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4A5C9E" w:rsidRPr="00D13A6A" w:rsidRDefault="004A5C9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A5C9E" w:rsidRPr="00D13A6A" w:rsidRDefault="004A5C9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4A5C9E" w:rsidRPr="00D13A6A" w:rsidRDefault="004A5C9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  <w:shd w:val="clear" w:color="auto" w:fill="auto"/>
          </w:tcPr>
          <w:p w:rsidR="004A5C9E" w:rsidRPr="00D13A6A" w:rsidRDefault="004A5C9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4A5C9E" w:rsidRPr="00D13A6A" w:rsidRDefault="004A5C9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4A5C9E" w:rsidRPr="00D13A6A" w:rsidRDefault="004A5C9E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274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D13A6A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52,3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265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D13A6A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52,3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980"/>
        </w:trPr>
        <w:tc>
          <w:tcPr>
            <w:tcW w:w="567" w:type="dxa"/>
          </w:tcPr>
          <w:p w:rsidR="009A1E7C" w:rsidRPr="00D13A6A" w:rsidRDefault="00D017D7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</w:t>
            </w:r>
            <w:r w:rsidR="00442316">
              <w:rPr>
                <w:rFonts w:ascii="Liberation Serif" w:hAnsi="Liberation Serif"/>
                <w:sz w:val="18"/>
                <w:szCs w:val="18"/>
              </w:rPr>
              <w:t>3</w:t>
            </w:r>
          </w:p>
        </w:tc>
        <w:tc>
          <w:tcPr>
            <w:tcW w:w="2127" w:type="dxa"/>
          </w:tcPr>
          <w:p w:rsidR="009A1E7C" w:rsidRPr="00B237FC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B237FC">
              <w:rPr>
                <w:rFonts w:ascii="Liberation Serif" w:hAnsi="Liberation Serif"/>
                <w:sz w:val="18"/>
                <w:szCs w:val="18"/>
              </w:rPr>
              <w:t>Задворных</w:t>
            </w:r>
            <w:proofErr w:type="spellEnd"/>
            <w:r w:rsidRPr="00B237FC">
              <w:rPr>
                <w:rFonts w:ascii="Liberation Serif" w:hAnsi="Liberation Serif"/>
                <w:sz w:val="18"/>
                <w:szCs w:val="18"/>
              </w:rPr>
              <w:t xml:space="preserve"> Ю.Л.</w:t>
            </w:r>
          </w:p>
        </w:tc>
        <w:tc>
          <w:tcPr>
            <w:tcW w:w="1701" w:type="dxa"/>
          </w:tcPr>
          <w:p w:rsidR="00B237FC" w:rsidRDefault="00B237F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Ведущий </w:t>
            </w:r>
            <w:r w:rsidR="009A1E7C" w:rsidRPr="00D13A6A">
              <w:rPr>
                <w:rFonts w:ascii="Liberation Serif" w:hAnsi="Liberation Serif"/>
                <w:sz w:val="18"/>
                <w:szCs w:val="18"/>
              </w:rPr>
              <w:t>С</w:t>
            </w:r>
          </w:p>
          <w:p w:rsidR="009A1E7C" w:rsidRPr="00D13A6A" w:rsidRDefault="00B237F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специалист </w:t>
            </w:r>
            <w:r w:rsidR="009A1E7C" w:rsidRPr="00D13A6A">
              <w:rPr>
                <w:rFonts w:ascii="Liberation Serif" w:hAnsi="Liberation Serif"/>
                <w:sz w:val="18"/>
                <w:szCs w:val="18"/>
              </w:rPr>
              <w:t xml:space="preserve"> отдела опеки и попечительства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</w:tcPr>
          <w:p w:rsidR="009A1E7C" w:rsidRPr="00D13A6A" w:rsidRDefault="00FA37A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4/10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55,5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016E22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464860,48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412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B237FC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37FC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507414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4/10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55,5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Легковой автомобиль Форд Фокус</w:t>
            </w:r>
          </w:p>
        </w:tc>
        <w:tc>
          <w:tcPr>
            <w:tcW w:w="1259" w:type="dxa"/>
          </w:tcPr>
          <w:p w:rsidR="009A1E7C" w:rsidRPr="00D13A6A" w:rsidRDefault="00016E22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58915,81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281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B237FC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37FC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507414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507414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 Долевая 1/10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507414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55,5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507414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507414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9A1E7C" w:rsidRPr="00D13A6A" w:rsidRDefault="00507414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9A1E7C" w:rsidRPr="00D13A6A" w:rsidRDefault="00507414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271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B237FC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37FC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507414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</w:tcPr>
          <w:p w:rsidR="009A1E7C" w:rsidRPr="00D13A6A" w:rsidRDefault="00507414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1/10</w:t>
            </w:r>
          </w:p>
        </w:tc>
        <w:tc>
          <w:tcPr>
            <w:tcW w:w="1135" w:type="dxa"/>
          </w:tcPr>
          <w:p w:rsidR="009A1E7C" w:rsidRPr="00D13A6A" w:rsidRDefault="00507414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55,5</w:t>
            </w:r>
          </w:p>
        </w:tc>
        <w:tc>
          <w:tcPr>
            <w:tcW w:w="1047" w:type="dxa"/>
          </w:tcPr>
          <w:p w:rsidR="009A1E7C" w:rsidRPr="00D13A6A" w:rsidRDefault="00507414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507414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9A1E7C" w:rsidRPr="00D13A6A" w:rsidRDefault="00507414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9A1E7C" w:rsidRPr="00D13A6A" w:rsidRDefault="00507414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856"/>
        </w:trPr>
        <w:tc>
          <w:tcPr>
            <w:tcW w:w="567" w:type="dxa"/>
          </w:tcPr>
          <w:p w:rsidR="009A1E7C" w:rsidRPr="00D13A6A" w:rsidRDefault="00D017D7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</w:t>
            </w:r>
            <w:r w:rsidR="00442316">
              <w:rPr>
                <w:rFonts w:ascii="Liberation Serif" w:hAnsi="Liberation Serif"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9A1E7C" w:rsidRPr="00754C82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754C82">
              <w:rPr>
                <w:rFonts w:ascii="Liberation Serif" w:hAnsi="Liberation Serif"/>
                <w:sz w:val="18"/>
                <w:szCs w:val="18"/>
              </w:rPr>
              <w:t>Заостровных О.Н.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Специалист 1 категории отдела опеки и попечительства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52,5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0B24B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9A1E7C" w:rsidRPr="00D13A6A" w:rsidRDefault="000B24B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28,0</w:t>
            </w:r>
          </w:p>
        </w:tc>
        <w:tc>
          <w:tcPr>
            <w:tcW w:w="993" w:type="dxa"/>
            <w:shd w:val="clear" w:color="auto" w:fill="auto"/>
          </w:tcPr>
          <w:p w:rsidR="009A1E7C" w:rsidRPr="00D13A6A" w:rsidRDefault="000B24B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A608E9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384980,50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628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754C82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754C82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52,5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легковой автомобиль </w:t>
            </w:r>
            <w:proofErr w:type="spellStart"/>
            <w:r w:rsidRPr="00D13A6A">
              <w:rPr>
                <w:rFonts w:ascii="Liberation Serif" w:hAnsi="Liberation Serif"/>
                <w:sz w:val="18"/>
                <w:szCs w:val="18"/>
              </w:rPr>
              <w:t>Вортекс</w:t>
            </w:r>
            <w:proofErr w:type="spellEnd"/>
            <w:r w:rsidR="00C03E3B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proofErr w:type="spellStart"/>
            <w:r w:rsidRPr="00D13A6A">
              <w:rPr>
                <w:rFonts w:ascii="Liberation Serif" w:hAnsi="Liberation Serif"/>
                <w:sz w:val="18"/>
                <w:szCs w:val="18"/>
              </w:rPr>
              <w:t>Тинго</w:t>
            </w:r>
            <w:proofErr w:type="spellEnd"/>
            <w:r w:rsidR="00C03E3B">
              <w:rPr>
                <w:rFonts w:ascii="Liberation Serif" w:hAnsi="Liberation Serif"/>
                <w:sz w:val="18"/>
                <w:szCs w:val="18"/>
              </w:rPr>
              <w:t xml:space="preserve"> </w:t>
            </w:r>
          </w:p>
        </w:tc>
        <w:tc>
          <w:tcPr>
            <w:tcW w:w="1259" w:type="dxa"/>
          </w:tcPr>
          <w:p w:rsidR="009A1E7C" w:rsidRPr="00D13A6A" w:rsidRDefault="00C03E3B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224928,73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331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754C82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754C82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52,5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189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754C82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754C82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52,5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898"/>
        </w:trPr>
        <w:tc>
          <w:tcPr>
            <w:tcW w:w="567" w:type="dxa"/>
          </w:tcPr>
          <w:p w:rsidR="009A1E7C" w:rsidRPr="00D13A6A" w:rsidRDefault="00D017D7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lastRenderedPageBreak/>
              <w:t>1</w:t>
            </w:r>
            <w:r w:rsidR="00442316">
              <w:rPr>
                <w:rFonts w:ascii="Liberation Serif" w:hAnsi="Liberation Serif"/>
                <w:sz w:val="18"/>
                <w:szCs w:val="18"/>
              </w:rPr>
              <w:t>5</w:t>
            </w:r>
          </w:p>
        </w:tc>
        <w:tc>
          <w:tcPr>
            <w:tcW w:w="2127" w:type="dxa"/>
          </w:tcPr>
          <w:p w:rsidR="009A1E7C" w:rsidRPr="001A3092" w:rsidRDefault="00B8641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1A3092">
              <w:rPr>
                <w:rFonts w:ascii="Liberation Serif" w:hAnsi="Liberation Serif"/>
                <w:sz w:val="18"/>
                <w:szCs w:val="18"/>
              </w:rPr>
              <w:t>Смагина Н.С.</w:t>
            </w:r>
          </w:p>
        </w:tc>
        <w:tc>
          <w:tcPr>
            <w:tcW w:w="1701" w:type="dxa"/>
          </w:tcPr>
          <w:p w:rsidR="009A1E7C" w:rsidRPr="00D13A6A" w:rsidRDefault="001A309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Ведущий специалист </w:t>
            </w:r>
            <w:r w:rsidR="009A1E7C" w:rsidRPr="00D13A6A">
              <w:rPr>
                <w:rFonts w:ascii="Liberation Serif" w:hAnsi="Liberation Serif"/>
                <w:sz w:val="18"/>
                <w:szCs w:val="18"/>
              </w:rPr>
              <w:t xml:space="preserve"> отдела опеки и попечительства</w:t>
            </w:r>
          </w:p>
        </w:tc>
        <w:tc>
          <w:tcPr>
            <w:tcW w:w="1396" w:type="dxa"/>
          </w:tcPr>
          <w:p w:rsidR="009A1E7C" w:rsidRPr="00D13A6A" w:rsidRDefault="00B8641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9A1E7C" w:rsidRPr="00D13A6A" w:rsidRDefault="00B8641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9A1E7C" w:rsidRPr="00D13A6A" w:rsidRDefault="00B8641B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9A1E7C" w:rsidRPr="00D13A6A" w:rsidRDefault="00B8641B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A1E7C" w:rsidRPr="00D13A6A" w:rsidRDefault="00B8641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  <w:shd w:val="clear" w:color="auto" w:fill="auto"/>
          </w:tcPr>
          <w:p w:rsidR="009A1E7C" w:rsidRPr="00D13A6A" w:rsidRDefault="00B8641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29,</w:t>
            </w:r>
            <w:r w:rsidR="00586FCA">
              <w:rPr>
                <w:rFonts w:ascii="Liberation Serif" w:hAnsi="Liberation Serif"/>
                <w:sz w:val="18"/>
                <w:szCs w:val="1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9A1E7C" w:rsidRPr="00D13A6A" w:rsidRDefault="00B8641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586FCA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380817,47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B8641B" w:rsidRPr="00D13A6A" w:rsidTr="00872177">
        <w:trPr>
          <w:gridAfter w:val="1"/>
          <w:wAfter w:w="6" w:type="dxa"/>
          <w:cantSplit/>
          <w:trHeight w:val="287"/>
        </w:trPr>
        <w:tc>
          <w:tcPr>
            <w:tcW w:w="567" w:type="dxa"/>
          </w:tcPr>
          <w:p w:rsidR="00B8641B" w:rsidRPr="00D13A6A" w:rsidRDefault="00B8641B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B8641B" w:rsidRPr="001A3092" w:rsidRDefault="00B8641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1A3092">
              <w:rPr>
                <w:rFonts w:ascii="Liberation Serif" w:hAnsi="Liberation Serif"/>
                <w:sz w:val="18"/>
                <w:szCs w:val="18"/>
              </w:rPr>
              <w:t xml:space="preserve">Супруг </w:t>
            </w:r>
          </w:p>
        </w:tc>
        <w:tc>
          <w:tcPr>
            <w:tcW w:w="1701" w:type="dxa"/>
          </w:tcPr>
          <w:p w:rsidR="00B8641B" w:rsidRPr="00D13A6A" w:rsidRDefault="00B8641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B8641B" w:rsidRPr="00D13A6A" w:rsidRDefault="00B8641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B8641B" w:rsidRPr="00D13A6A" w:rsidRDefault="00B8641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8641B" w:rsidRPr="00D13A6A" w:rsidRDefault="00B8641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1282" w:type="dxa"/>
          </w:tcPr>
          <w:p w:rsidR="00B8641B" w:rsidRPr="00D13A6A" w:rsidRDefault="00B8641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½</w:t>
            </w:r>
          </w:p>
          <w:p w:rsidR="00B8641B" w:rsidRPr="00D13A6A" w:rsidRDefault="00B8641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8641B" w:rsidRPr="00D13A6A" w:rsidRDefault="00B8641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B8641B" w:rsidRPr="00D13A6A" w:rsidRDefault="00B8641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1/2</w:t>
            </w:r>
          </w:p>
        </w:tc>
        <w:tc>
          <w:tcPr>
            <w:tcW w:w="1135" w:type="dxa"/>
          </w:tcPr>
          <w:p w:rsidR="00B8641B" w:rsidRPr="00D13A6A" w:rsidRDefault="00B8641B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418</w:t>
            </w:r>
          </w:p>
          <w:p w:rsidR="00B8641B" w:rsidRPr="00D13A6A" w:rsidRDefault="00B8641B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B8641B" w:rsidRPr="00D13A6A" w:rsidRDefault="00B8641B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B8641B" w:rsidRPr="00D13A6A" w:rsidRDefault="00586FCA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35,7</w:t>
            </w:r>
          </w:p>
        </w:tc>
        <w:tc>
          <w:tcPr>
            <w:tcW w:w="1047" w:type="dxa"/>
          </w:tcPr>
          <w:p w:rsidR="00B8641B" w:rsidRPr="00D13A6A" w:rsidRDefault="00B8641B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B8641B" w:rsidRPr="00D13A6A" w:rsidRDefault="00B8641B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B8641B" w:rsidRPr="00D13A6A" w:rsidRDefault="00B8641B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B8641B" w:rsidRPr="00D13A6A" w:rsidRDefault="00B8641B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B8641B" w:rsidRDefault="009F7C2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</w:t>
            </w:r>
            <w:r w:rsidR="00586FCA">
              <w:rPr>
                <w:rFonts w:ascii="Liberation Serif" w:hAnsi="Liberation Serif"/>
                <w:sz w:val="18"/>
                <w:szCs w:val="18"/>
              </w:rPr>
              <w:t>вартира</w:t>
            </w:r>
          </w:p>
          <w:p w:rsidR="009F7C22" w:rsidRDefault="009F7C2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F7C22" w:rsidRDefault="009F7C2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9F7C22" w:rsidRDefault="009F7C2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F7C22" w:rsidRPr="00D13A6A" w:rsidRDefault="009F7C2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B8641B" w:rsidRDefault="00586FC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29,5</w:t>
            </w:r>
          </w:p>
          <w:p w:rsidR="009F7C22" w:rsidRDefault="009F7C2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F7C22" w:rsidRDefault="009F7C2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418,0</w:t>
            </w:r>
          </w:p>
          <w:p w:rsidR="009F7C22" w:rsidRDefault="009F7C2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F7C22" w:rsidRDefault="009F7C2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F7C22" w:rsidRPr="00D13A6A" w:rsidRDefault="009F7C2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35,7</w:t>
            </w:r>
          </w:p>
        </w:tc>
        <w:tc>
          <w:tcPr>
            <w:tcW w:w="993" w:type="dxa"/>
          </w:tcPr>
          <w:p w:rsidR="00B8641B" w:rsidRDefault="00586FC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9F7C22" w:rsidRDefault="009F7C2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F7C22" w:rsidRDefault="009F7C2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9F7C22" w:rsidRDefault="009F7C2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F7C22" w:rsidRDefault="009F7C2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F7C22" w:rsidRPr="00D13A6A" w:rsidRDefault="009F7C2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B8641B" w:rsidRPr="00D13A6A" w:rsidRDefault="00B8641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Грузовой автомобиль ГАЗ 33021</w:t>
            </w:r>
          </w:p>
        </w:tc>
        <w:tc>
          <w:tcPr>
            <w:tcW w:w="1259" w:type="dxa"/>
          </w:tcPr>
          <w:p w:rsidR="00B8641B" w:rsidRPr="00D13A6A" w:rsidRDefault="00586FCA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570185,84</w:t>
            </w:r>
          </w:p>
        </w:tc>
        <w:tc>
          <w:tcPr>
            <w:tcW w:w="1415" w:type="dxa"/>
            <w:gridSpan w:val="2"/>
          </w:tcPr>
          <w:p w:rsidR="00B8641B" w:rsidRPr="00D13A6A" w:rsidRDefault="00B8641B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287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1A3092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1A3092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B8641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9A1E7C" w:rsidRPr="00D13A6A" w:rsidRDefault="00B8641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9A1E7C" w:rsidRPr="00D13A6A" w:rsidRDefault="00B8641B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9A1E7C" w:rsidRPr="00D13A6A" w:rsidRDefault="00B8641B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A1E7C" w:rsidRDefault="00B8641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586FCA" w:rsidRDefault="00586FC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586FCA" w:rsidRPr="00D13A6A" w:rsidRDefault="00586FC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9A1E7C" w:rsidRDefault="00B8641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29,</w:t>
            </w:r>
            <w:r w:rsidR="00586FCA">
              <w:rPr>
                <w:rFonts w:ascii="Liberation Serif" w:hAnsi="Liberation Serif"/>
                <w:sz w:val="18"/>
                <w:szCs w:val="18"/>
              </w:rPr>
              <w:t>5</w:t>
            </w:r>
          </w:p>
          <w:p w:rsidR="00586FCA" w:rsidRDefault="00586FC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586FCA" w:rsidRPr="00D13A6A" w:rsidRDefault="00586FC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35,7</w:t>
            </w:r>
          </w:p>
        </w:tc>
        <w:tc>
          <w:tcPr>
            <w:tcW w:w="993" w:type="dxa"/>
          </w:tcPr>
          <w:p w:rsidR="009A1E7C" w:rsidRDefault="00B8641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586FCA" w:rsidRDefault="00586FC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586FCA" w:rsidRPr="00D13A6A" w:rsidRDefault="00586FC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521"/>
        </w:trPr>
        <w:tc>
          <w:tcPr>
            <w:tcW w:w="567" w:type="dxa"/>
            <w:vMerge w:val="restart"/>
          </w:tcPr>
          <w:p w:rsidR="009A1E7C" w:rsidRPr="00D13A6A" w:rsidRDefault="00D017D7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</w:t>
            </w:r>
            <w:r w:rsidR="00442316">
              <w:rPr>
                <w:rFonts w:ascii="Liberation Serif" w:hAnsi="Liberation Serif"/>
                <w:sz w:val="18"/>
                <w:szCs w:val="18"/>
              </w:rPr>
              <w:t>6</w:t>
            </w:r>
          </w:p>
        </w:tc>
        <w:tc>
          <w:tcPr>
            <w:tcW w:w="2127" w:type="dxa"/>
            <w:vMerge w:val="restart"/>
          </w:tcPr>
          <w:p w:rsidR="009A1E7C" w:rsidRPr="00635452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635452">
              <w:rPr>
                <w:rFonts w:ascii="Liberation Serif" w:hAnsi="Liberation Serif"/>
                <w:sz w:val="18"/>
                <w:szCs w:val="18"/>
              </w:rPr>
              <w:t>Репьева К.А.</w:t>
            </w:r>
          </w:p>
        </w:tc>
        <w:tc>
          <w:tcPr>
            <w:tcW w:w="1701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Ведущий специалист отдела семейной политики, социальных гарантий и организации социального обслуживания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9A1E7C" w:rsidRPr="00D13A6A" w:rsidRDefault="00635452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21,0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 w:val="restart"/>
          </w:tcPr>
          <w:p w:rsidR="009A1E7C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</w:t>
            </w:r>
            <w:r w:rsidR="00042044" w:rsidRPr="00D13A6A">
              <w:rPr>
                <w:rFonts w:ascii="Liberation Serif" w:hAnsi="Liberation Serif"/>
                <w:sz w:val="18"/>
                <w:szCs w:val="18"/>
              </w:rPr>
              <w:t>вартира</w:t>
            </w:r>
          </w:p>
          <w:p w:rsidR="00242A03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42A03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242A03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42A03" w:rsidRPr="00D13A6A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  <w:vMerge w:val="restart"/>
          </w:tcPr>
          <w:p w:rsidR="009A1E7C" w:rsidRDefault="00042044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51,8</w:t>
            </w:r>
          </w:p>
          <w:p w:rsidR="00242A03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42A03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1524,0</w:t>
            </w:r>
          </w:p>
          <w:p w:rsidR="00242A03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42A03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42A03" w:rsidRPr="00D13A6A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34,4</w:t>
            </w:r>
          </w:p>
        </w:tc>
        <w:tc>
          <w:tcPr>
            <w:tcW w:w="993" w:type="dxa"/>
            <w:vMerge w:val="restart"/>
          </w:tcPr>
          <w:p w:rsidR="009A1E7C" w:rsidRDefault="00042044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42A03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42A03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42A03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42A03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42A03" w:rsidRPr="00D13A6A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  <w:vMerge w:val="restart"/>
          </w:tcPr>
          <w:p w:rsidR="009A1E7C" w:rsidRPr="00D13A6A" w:rsidRDefault="00D866C9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623749,61</w:t>
            </w:r>
          </w:p>
        </w:tc>
        <w:tc>
          <w:tcPr>
            <w:tcW w:w="1415" w:type="dxa"/>
            <w:gridSpan w:val="2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585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635452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</w:tcPr>
          <w:p w:rsidR="009A1E7C" w:rsidRPr="00D13A6A" w:rsidRDefault="00635452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1524,0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345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635452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34,4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406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635452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Гараж 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20,5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1018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635452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635452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¼</w:t>
            </w: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¼</w:t>
            </w: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5" w:type="dxa"/>
          </w:tcPr>
          <w:p w:rsidR="009A1E7C" w:rsidRPr="00D13A6A" w:rsidRDefault="00635452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1524,0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34,3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</w:t>
            </w:r>
            <w:r w:rsidR="009A1E7C" w:rsidRPr="00D13A6A">
              <w:rPr>
                <w:rFonts w:ascii="Liberation Serif" w:hAnsi="Liberation Serif"/>
                <w:sz w:val="18"/>
                <w:szCs w:val="18"/>
              </w:rPr>
              <w:t>вартира</w:t>
            </w:r>
          </w:p>
          <w:p w:rsidR="00242A03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42A03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242A03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42A03" w:rsidRPr="00D13A6A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9A1E7C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51,8</w:t>
            </w:r>
          </w:p>
          <w:p w:rsidR="00242A03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42A03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1524,0</w:t>
            </w:r>
          </w:p>
          <w:p w:rsidR="00242A03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42A03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42A03" w:rsidRPr="00D13A6A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34,4</w:t>
            </w:r>
          </w:p>
        </w:tc>
        <w:tc>
          <w:tcPr>
            <w:tcW w:w="993" w:type="dxa"/>
          </w:tcPr>
          <w:p w:rsidR="009A1E7C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42A03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42A03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242A03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42A03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242A03" w:rsidRPr="00D13A6A" w:rsidRDefault="00242A0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1040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CC0FC0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635452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 Долевая ¼</w:t>
            </w: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¼</w:t>
            </w: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5" w:type="dxa"/>
          </w:tcPr>
          <w:p w:rsidR="009A1E7C" w:rsidRPr="00D13A6A" w:rsidRDefault="00635452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524,0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34,3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51,8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603"/>
        </w:trPr>
        <w:tc>
          <w:tcPr>
            <w:tcW w:w="567" w:type="dxa"/>
            <w:vMerge w:val="restart"/>
          </w:tcPr>
          <w:p w:rsidR="009A1E7C" w:rsidRPr="00D13A6A" w:rsidRDefault="00D017D7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</w:t>
            </w:r>
            <w:r w:rsidR="00442316">
              <w:rPr>
                <w:rFonts w:ascii="Liberation Serif" w:hAnsi="Liberation Serif"/>
                <w:sz w:val="18"/>
                <w:szCs w:val="18"/>
              </w:rPr>
              <w:t>7</w:t>
            </w:r>
          </w:p>
        </w:tc>
        <w:tc>
          <w:tcPr>
            <w:tcW w:w="2127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Сердюк А.В.</w:t>
            </w:r>
          </w:p>
        </w:tc>
        <w:tc>
          <w:tcPr>
            <w:tcW w:w="1701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ведущий специалист   отдела опеки и попечительства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40,3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BA7ECA" w:rsidP="00397BE0">
            <w:pPr>
              <w:rPr>
                <w:rFonts w:ascii="Liberation Serif" w:hAnsi="Liberation Serif"/>
                <w:sz w:val="18"/>
                <w:szCs w:val="18"/>
                <w:lang w:val="en-US"/>
              </w:rPr>
            </w:pPr>
            <w:r>
              <w:rPr>
                <w:rFonts w:ascii="Liberation Serif" w:hAnsi="Liberation Serif"/>
                <w:sz w:val="18"/>
                <w:szCs w:val="18"/>
                <w:lang w:val="en-US"/>
              </w:rPr>
              <w:t>529770,00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555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9A1E7C" w:rsidRPr="00D13A6A" w:rsidRDefault="00201A98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31</w:t>
            </w:r>
            <w:r w:rsidR="00BA7ECA">
              <w:rPr>
                <w:rFonts w:ascii="Liberation Serif" w:hAnsi="Liberation Serif"/>
                <w:sz w:val="18"/>
                <w:szCs w:val="18"/>
              </w:rPr>
              <w:t>,0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407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D13A6A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40,3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569"/>
        </w:trPr>
        <w:tc>
          <w:tcPr>
            <w:tcW w:w="567" w:type="dxa"/>
          </w:tcPr>
          <w:p w:rsidR="009A1E7C" w:rsidRPr="00D13A6A" w:rsidRDefault="00442316" w:rsidP="00C16E28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18</w:t>
            </w:r>
          </w:p>
        </w:tc>
        <w:tc>
          <w:tcPr>
            <w:tcW w:w="2127" w:type="dxa"/>
          </w:tcPr>
          <w:p w:rsidR="009A1E7C" w:rsidRPr="00D13A6A" w:rsidRDefault="0003153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13A6A">
              <w:rPr>
                <w:rFonts w:ascii="Liberation Serif" w:hAnsi="Liberation Serif"/>
                <w:sz w:val="18"/>
                <w:szCs w:val="18"/>
              </w:rPr>
              <w:t>Тазабеков</w:t>
            </w:r>
            <w:proofErr w:type="spellEnd"/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 Д.Ю.</w:t>
            </w:r>
          </w:p>
        </w:tc>
        <w:tc>
          <w:tcPr>
            <w:tcW w:w="1701" w:type="dxa"/>
          </w:tcPr>
          <w:p w:rsidR="009A1E7C" w:rsidRPr="00D13A6A" w:rsidRDefault="0003153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</w:t>
            </w:r>
            <w:r w:rsidR="009A1E7C" w:rsidRPr="00D13A6A">
              <w:rPr>
                <w:rFonts w:ascii="Liberation Serif" w:hAnsi="Liberation Serif"/>
                <w:sz w:val="18"/>
                <w:szCs w:val="18"/>
              </w:rPr>
              <w:t xml:space="preserve">пециалист </w:t>
            </w: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1 категории </w:t>
            </w:r>
            <w:r w:rsidR="009A1E7C" w:rsidRPr="00D13A6A">
              <w:rPr>
                <w:rFonts w:ascii="Liberation Serif" w:hAnsi="Liberation Serif"/>
                <w:sz w:val="18"/>
                <w:szCs w:val="18"/>
              </w:rPr>
              <w:t>отдела бухгалтерского учета и отчетности</w:t>
            </w:r>
          </w:p>
        </w:tc>
        <w:tc>
          <w:tcPr>
            <w:tcW w:w="1396" w:type="dxa"/>
          </w:tcPr>
          <w:p w:rsidR="009A1E7C" w:rsidRPr="00D13A6A" w:rsidRDefault="0003153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03153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031532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031532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A1E7C" w:rsidRDefault="0003153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  <w:p w:rsidR="00404263" w:rsidRDefault="0040426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404263" w:rsidRPr="00D13A6A" w:rsidRDefault="0040426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9A1E7C" w:rsidRDefault="00BA7EC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42,0</w:t>
            </w:r>
          </w:p>
          <w:p w:rsidR="00404263" w:rsidRDefault="0040426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404263" w:rsidRPr="00D13A6A" w:rsidRDefault="0040426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41,9</w:t>
            </w:r>
          </w:p>
        </w:tc>
        <w:tc>
          <w:tcPr>
            <w:tcW w:w="993" w:type="dxa"/>
          </w:tcPr>
          <w:p w:rsidR="009A1E7C" w:rsidRDefault="0003153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404263" w:rsidRDefault="0040426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404263" w:rsidRPr="00D13A6A" w:rsidRDefault="0040426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03153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BA7ECA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1183036,25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1414"/>
        </w:trPr>
        <w:tc>
          <w:tcPr>
            <w:tcW w:w="567" w:type="dxa"/>
          </w:tcPr>
          <w:p w:rsidR="009A1E7C" w:rsidRPr="00D13A6A" w:rsidRDefault="00442316" w:rsidP="00C16E28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19</w:t>
            </w:r>
          </w:p>
        </w:tc>
        <w:tc>
          <w:tcPr>
            <w:tcW w:w="2127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Фомина О.А.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Ведущий специалист отдела бухгалтерского учета и отчетности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29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85,8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F7C22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469171,84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473"/>
        </w:trPr>
        <w:tc>
          <w:tcPr>
            <w:tcW w:w="567" w:type="dxa"/>
            <w:vMerge w:val="restart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супруг </w:t>
            </w:r>
          </w:p>
        </w:tc>
        <w:tc>
          <w:tcPr>
            <w:tcW w:w="1701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85,8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  <w:vMerge w:val="restart"/>
          </w:tcPr>
          <w:p w:rsidR="009A1E7C" w:rsidRPr="003C485E" w:rsidRDefault="003C485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Легковой автомобиль 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FORD</w:t>
            </w:r>
            <w:r w:rsidRPr="003C485E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FUSION</w:t>
            </w:r>
            <w:r w:rsidRPr="003C485E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FXJA</w:t>
            </w:r>
          </w:p>
        </w:tc>
        <w:tc>
          <w:tcPr>
            <w:tcW w:w="1259" w:type="dxa"/>
            <w:vMerge w:val="restart"/>
          </w:tcPr>
          <w:p w:rsidR="009A1E7C" w:rsidRPr="00D13A6A" w:rsidRDefault="003C485E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790941,60</w:t>
            </w:r>
          </w:p>
        </w:tc>
        <w:tc>
          <w:tcPr>
            <w:tcW w:w="1415" w:type="dxa"/>
            <w:gridSpan w:val="2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473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Гараж 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26,5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281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D13A6A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85,8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50281">
        <w:trPr>
          <w:gridAfter w:val="1"/>
          <w:wAfter w:w="6" w:type="dxa"/>
          <w:cantSplit/>
          <w:trHeight w:val="585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D13A6A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85,8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3C485E" w:rsidRDefault="003C485E" w:rsidP="00397BE0">
            <w:pPr>
              <w:rPr>
                <w:rFonts w:ascii="Liberation Serif" w:hAnsi="Liberation Serif"/>
                <w:sz w:val="18"/>
                <w:szCs w:val="18"/>
                <w:lang w:val="en-US"/>
              </w:rPr>
            </w:pPr>
            <w:r>
              <w:rPr>
                <w:rFonts w:ascii="Liberation Serif" w:hAnsi="Liberation Serif"/>
                <w:sz w:val="18"/>
                <w:szCs w:val="18"/>
                <w:lang w:val="en-US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300"/>
        </w:trPr>
        <w:tc>
          <w:tcPr>
            <w:tcW w:w="567" w:type="dxa"/>
            <w:vMerge w:val="restart"/>
          </w:tcPr>
          <w:p w:rsidR="009A1E7C" w:rsidRPr="00D13A6A" w:rsidRDefault="00D017D7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</w:t>
            </w:r>
            <w:r w:rsidR="00442316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127" w:type="dxa"/>
            <w:vMerge w:val="restart"/>
          </w:tcPr>
          <w:p w:rsidR="009A1E7C" w:rsidRPr="000C3061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0C3061">
              <w:rPr>
                <w:rFonts w:ascii="Liberation Serif" w:hAnsi="Liberation Serif"/>
                <w:sz w:val="18"/>
                <w:szCs w:val="18"/>
              </w:rPr>
              <w:t>Егошина Д.М.</w:t>
            </w:r>
          </w:p>
        </w:tc>
        <w:tc>
          <w:tcPr>
            <w:tcW w:w="1701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Ведущий специалист отдела бухгалтерского учета и отчетности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450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 w:val="restart"/>
          </w:tcPr>
          <w:p w:rsidR="009A1E7C" w:rsidRPr="00D13A6A" w:rsidRDefault="000B24B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9A1E7C" w:rsidRPr="00D13A6A" w:rsidRDefault="000B24B0" w:rsidP="000B24B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 59,8</w:t>
            </w:r>
          </w:p>
        </w:tc>
        <w:tc>
          <w:tcPr>
            <w:tcW w:w="993" w:type="dxa"/>
            <w:vMerge w:val="restart"/>
          </w:tcPr>
          <w:p w:rsidR="009A1E7C" w:rsidRPr="00D13A6A" w:rsidRDefault="000B24B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  <w:vMerge w:val="restart"/>
          </w:tcPr>
          <w:p w:rsidR="009A1E7C" w:rsidRPr="00D13A6A" w:rsidRDefault="00084B93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484002,57</w:t>
            </w:r>
          </w:p>
        </w:tc>
        <w:tc>
          <w:tcPr>
            <w:tcW w:w="1415" w:type="dxa"/>
            <w:gridSpan w:val="2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300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0C3061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Садовый дом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15,6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300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0C3061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1/3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59,8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300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0C3061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47,6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300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0C3061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084B9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Гараж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17,2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300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0C3061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Гараж 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28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300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0C3061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28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084B93" w:rsidRPr="00D13A6A" w:rsidTr="00872177">
        <w:trPr>
          <w:gridAfter w:val="1"/>
          <w:wAfter w:w="6" w:type="dxa"/>
          <w:cantSplit/>
          <w:trHeight w:val="405"/>
        </w:trPr>
        <w:tc>
          <w:tcPr>
            <w:tcW w:w="567" w:type="dxa"/>
            <w:vMerge w:val="restart"/>
          </w:tcPr>
          <w:p w:rsidR="00084B93" w:rsidRPr="00D13A6A" w:rsidRDefault="00084B93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</w:tcPr>
          <w:p w:rsidR="00084B93" w:rsidRPr="000C3061" w:rsidRDefault="00084B9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0C3061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  <w:shd w:val="clear" w:color="auto" w:fill="auto"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1/3</w:t>
            </w:r>
          </w:p>
        </w:tc>
        <w:tc>
          <w:tcPr>
            <w:tcW w:w="1135" w:type="dxa"/>
            <w:shd w:val="clear" w:color="auto" w:fill="auto"/>
          </w:tcPr>
          <w:p w:rsidR="00084B93" w:rsidRPr="00D13A6A" w:rsidRDefault="00084B93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59,8</w:t>
            </w:r>
          </w:p>
        </w:tc>
        <w:tc>
          <w:tcPr>
            <w:tcW w:w="1047" w:type="dxa"/>
            <w:shd w:val="clear" w:color="auto" w:fill="auto"/>
          </w:tcPr>
          <w:p w:rsidR="00084B93" w:rsidRPr="00D13A6A" w:rsidRDefault="00084B93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 w:val="restart"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Нежилое помещение</w:t>
            </w:r>
          </w:p>
        </w:tc>
        <w:tc>
          <w:tcPr>
            <w:tcW w:w="850" w:type="dxa"/>
            <w:vMerge w:val="restart"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60,2</w:t>
            </w:r>
          </w:p>
        </w:tc>
        <w:tc>
          <w:tcPr>
            <w:tcW w:w="993" w:type="dxa"/>
            <w:vMerge w:val="restart"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  <w:vMerge w:val="restart"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Легковой автомобиль </w:t>
            </w:r>
            <w:hyperlink r:id="rId15" w:tgtFrame="_blank" w:history="1">
              <w:r w:rsidRPr="00D13A6A">
                <w:rPr>
                  <w:rStyle w:val="a3"/>
                  <w:rFonts w:ascii="Liberation Serif" w:hAnsi="Liberation Serif"/>
                  <w:bCs/>
                  <w:color w:val="auto"/>
                  <w:sz w:val="18"/>
                  <w:szCs w:val="18"/>
                  <w:u w:val="none"/>
                  <w:shd w:val="clear" w:color="auto" w:fill="FFFFFF"/>
                </w:rPr>
                <w:t>BMW</w:t>
              </w:r>
            </w:hyperlink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 5251</w:t>
            </w:r>
          </w:p>
        </w:tc>
        <w:tc>
          <w:tcPr>
            <w:tcW w:w="1259" w:type="dxa"/>
            <w:vMerge w:val="restart"/>
          </w:tcPr>
          <w:p w:rsidR="00084B93" w:rsidRPr="00D13A6A" w:rsidRDefault="00084B93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2152859,43</w:t>
            </w:r>
          </w:p>
        </w:tc>
        <w:tc>
          <w:tcPr>
            <w:tcW w:w="1415" w:type="dxa"/>
            <w:gridSpan w:val="2"/>
            <w:vMerge w:val="restart"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084B93" w:rsidRPr="00D13A6A" w:rsidTr="00084B93">
        <w:trPr>
          <w:gridAfter w:val="1"/>
          <w:wAfter w:w="6" w:type="dxa"/>
          <w:cantSplit/>
          <w:trHeight w:val="207"/>
        </w:trPr>
        <w:tc>
          <w:tcPr>
            <w:tcW w:w="567" w:type="dxa"/>
            <w:vMerge/>
          </w:tcPr>
          <w:p w:rsidR="00084B93" w:rsidRPr="00D13A6A" w:rsidRDefault="00084B93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  <w:vMerge w:val="restart"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Нежилое помещение</w:t>
            </w:r>
          </w:p>
        </w:tc>
        <w:tc>
          <w:tcPr>
            <w:tcW w:w="1282" w:type="dxa"/>
            <w:vMerge w:val="restart"/>
            <w:shd w:val="clear" w:color="auto" w:fill="auto"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vMerge w:val="restart"/>
            <w:shd w:val="clear" w:color="auto" w:fill="auto"/>
          </w:tcPr>
          <w:p w:rsidR="000C3061" w:rsidRDefault="000C3061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084B93" w:rsidRPr="00D13A6A" w:rsidRDefault="00084B93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lastRenderedPageBreak/>
              <w:t>30</w:t>
            </w:r>
            <w:r>
              <w:rPr>
                <w:rFonts w:ascii="Liberation Serif" w:hAnsi="Liberation Serif"/>
                <w:sz w:val="18"/>
                <w:szCs w:val="18"/>
              </w:rPr>
              <w:t>,4</w:t>
            </w:r>
          </w:p>
        </w:tc>
        <w:tc>
          <w:tcPr>
            <w:tcW w:w="1047" w:type="dxa"/>
            <w:vMerge w:val="restart"/>
            <w:shd w:val="clear" w:color="auto" w:fill="auto"/>
          </w:tcPr>
          <w:p w:rsidR="000C3061" w:rsidRDefault="000C3061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084B93" w:rsidRPr="00D13A6A" w:rsidRDefault="00084B93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lastRenderedPageBreak/>
              <w:t>Россия</w:t>
            </w:r>
          </w:p>
        </w:tc>
        <w:tc>
          <w:tcPr>
            <w:tcW w:w="1222" w:type="dxa"/>
            <w:vMerge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084B93" w:rsidRPr="00D13A6A" w:rsidRDefault="00084B93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084B93" w:rsidRPr="00D13A6A" w:rsidTr="00872177">
        <w:trPr>
          <w:gridAfter w:val="1"/>
          <w:wAfter w:w="6" w:type="dxa"/>
          <w:cantSplit/>
          <w:trHeight w:val="255"/>
        </w:trPr>
        <w:tc>
          <w:tcPr>
            <w:tcW w:w="567" w:type="dxa"/>
            <w:vMerge/>
          </w:tcPr>
          <w:p w:rsidR="00084B93" w:rsidRPr="00D13A6A" w:rsidRDefault="00084B93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  <w:vMerge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2" w:type="dxa"/>
            <w:vMerge/>
            <w:shd w:val="clear" w:color="auto" w:fill="auto"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auto"/>
          </w:tcPr>
          <w:p w:rsidR="00084B93" w:rsidRPr="00D13A6A" w:rsidRDefault="00084B93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7" w:type="dxa"/>
            <w:vMerge/>
            <w:shd w:val="clear" w:color="auto" w:fill="auto"/>
          </w:tcPr>
          <w:p w:rsidR="00084B93" w:rsidRPr="00D13A6A" w:rsidRDefault="00084B93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2" w:type="dxa"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084B93" w:rsidRPr="00D13A6A" w:rsidRDefault="000B24B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59,8</w:t>
            </w:r>
          </w:p>
        </w:tc>
        <w:tc>
          <w:tcPr>
            <w:tcW w:w="993" w:type="dxa"/>
          </w:tcPr>
          <w:p w:rsidR="00084B93" w:rsidRPr="00D13A6A" w:rsidRDefault="000B24B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  <w:vMerge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084B93" w:rsidRPr="00D13A6A" w:rsidRDefault="00084B93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084B93" w:rsidRPr="00D13A6A" w:rsidRDefault="00084B93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530"/>
        </w:trPr>
        <w:tc>
          <w:tcPr>
            <w:tcW w:w="567" w:type="dxa"/>
            <w:vMerge w:val="restart"/>
          </w:tcPr>
          <w:p w:rsidR="009A1E7C" w:rsidRPr="00D13A6A" w:rsidRDefault="00D017D7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</w:t>
            </w:r>
            <w:r w:rsidR="00442316"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2127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CB7A86">
              <w:rPr>
                <w:rFonts w:ascii="Liberation Serif" w:hAnsi="Liberation Serif"/>
                <w:sz w:val="18"/>
                <w:szCs w:val="18"/>
              </w:rPr>
              <w:t>Дашковская Л.В.</w:t>
            </w:r>
          </w:p>
        </w:tc>
        <w:tc>
          <w:tcPr>
            <w:tcW w:w="1701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Специалист 1 категории отдела бухгалтерского учета и отчетности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28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22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  <w:vMerge w:val="restart"/>
          </w:tcPr>
          <w:p w:rsidR="009A1E7C" w:rsidRPr="00D13A6A" w:rsidRDefault="00CC0FC0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1792906,72</w:t>
            </w:r>
          </w:p>
        </w:tc>
        <w:tc>
          <w:tcPr>
            <w:tcW w:w="1415" w:type="dxa"/>
            <w:gridSpan w:val="2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640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35,1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473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383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473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Дом (нежилой)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21,0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528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Гараж 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28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2095"/>
        </w:trPr>
        <w:tc>
          <w:tcPr>
            <w:tcW w:w="567" w:type="dxa"/>
          </w:tcPr>
          <w:p w:rsidR="009A1E7C" w:rsidRPr="00D13A6A" w:rsidRDefault="00D017D7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</w:t>
            </w:r>
            <w:r w:rsidR="00442316">
              <w:rPr>
                <w:rFonts w:ascii="Liberation Serif" w:hAnsi="Liberation Serif"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9A1E7C" w:rsidRPr="005D46F9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5D46F9">
              <w:rPr>
                <w:rFonts w:ascii="Liberation Serif" w:hAnsi="Liberation Serif"/>
                <w:sz w:val="18"/>
                <w:szCs w:val="18"/>
              </w:rPr>
              <w:t>Глухих Л.В.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Ведущий специалист отдела семейной политики, социальных гарантий и организации социального обслуживания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59,9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CC0FC0" w:rsidP="00397BE0">
            <w:pPr>
              <w:rPr>
                <w:rFonts w:ascii="Liberation Serif" w:hAnsi="Liberation Serif"/>
                <w:sz w:val="18"/>
                <w:szCs w:val="18"/>
                <w:lang w:val="en-US"/>
              </w:rPr>
            </w:pPr>
            <w:r>
              <w:rPr>
                <w:rFonts w:ascii="Liberation Serif" w:hAnsi="Liberation Serif"/>
                <w:sz w:val="18"/>
                <w:szCs w:val="18"/>
                <w:lang w:val="en-US"/>
              </w:rPr>
              <w:t>458925,97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59313B" w:rsidRPr="00D13A6A" w:rsidTr="00872177">
        <w:trPr>
          <w:gridAfter w:val="1"/>
          <w:wAfter w:w="6" w:type="dxa"/>
          <w:cantSplit/>
          <w:trHeight w:val="438"/>
        </w:trPr>
        <w:tc>
          <w:tcPr>
            <w:tcW w:w="567" w:type="dxa"/>
            <w:vMerge w:val="restart"/>
          </w:tcPr>
          <w:p w:rsidR="0059313B" w:rsidRPr="00D13A6A" w:rsidRDefault="0059313B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</w:tcPr>
          <w:p w:rsidR="0059313B" w:rsidRPr="005D46F9" w:rsidRDefault="0059313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5D46F9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59313B" w:rsidRPr="00D13A6A" w:rsidRDefault="0059313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59313B" w:rsidRDefault="0059313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  <w:p w:rsidR="00CC0FC0" w:rsidRDefault="00CC0FC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C0FC0" w:rsidRDefault="00CC0FC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C0FC0" w:rsidRPr="00D13A6A" w:rsidRDefault="00CC0FC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282" w:type="dxa"/>
            <w:shd w:val="clear" w:color="auto" w:fill="auto"/>
          </w:tcPr>
          <w:p w:rsidR="0059313B" w:rsidRDefault="0059313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  <w:p w:rsidR="00CC0FC0" w:rsidRDefault="00CC0FC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CC0FC0" w:rsidRPr="00D13A6A" w:rsidRDefault="00CC0FC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  <w:shd w:val="clear" w:color="auto" w:fill="auto"/>
          </w:tcPr>
          <w:p w:rsidR="0059313B" w:rsidRDefault="0059313B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59,9</w:t>
            </w:r>
          </w:p>
          <w:p w:rsidR="00CC0FC0" w:rsidRDefault="00CC0FC0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CC0FC0" w:rsidRDefault="00CC0FC0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CC0FC0" w:rsidRPr="00D13A6A" w:rsidRDefault="00CC0FC0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42,6</w:t>
            </w:r>
          </w:p>
        </w:tc>
        <w:tc>
          <w:tcPr>
            <w:tcW w:w="1047" w:type="dxa"/>
            <w:shd w:val="clear" w:color="auto" w:fill="auto"/>
          </w:tcPr>
          <w:p w:rsidR="0059313B" w:rsidRDefault="0059313B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C0FC0" w:rsidRDefault="00CC0FC0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CC0FC0" w:rsidRDefault="00CC0FC0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CC0FC0" w:rsidRPr="00D13A6A" w:rsidRDefault="00CC0FC0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 w:val="restart"/>
          </w:tcPr>
          <w:p w:rsidR="0059313B" w:rsidRPr="00D13A6A" w:rsidRDefault="00CC0FC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  <w:vMerge w:val="restart"/>
          </w:tcPr>
          <w:p w:rsidR="0059313B" w:rsidRPr="00D13A6A" w:rsidRDefault="00CC0FC0" w:rsidP="00CC0FC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39,2</w:t>
            </w:r>
          </w:p>
        </w:tc>
        <w:tc>
          <w:tcPr>
            <w:tcW w:w="993" w:type="dxa"/>
            <w:vMerge w:val="restart"/>
          </w:tcPr>
          <w:p w:rsidR="0059313B" w:rsidRPr="00D13A6A" w:rsidRDefault="00CC0FC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  <w:vMerge w:val="restart"/>
            <w:shd w:val="clear" w:color="auto" w:fill="auto"/>
          </w:tcPr>
          <w:p w:rsidR="0059313B" w:rsidRPr="00D13A6A" w:rsidRDefault="0059313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Легковой автомобиль ВАЗ-2110, </w:t>
            </w:r>
          </w:p>
          <w:p w:rsidR="0059313B" w:rsidRPr="00D13A6A" w:rsidRDefault="0059313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легковой автомобиль </w:t>
            </w:r>
            <w:proofErr w:type="spellStart"/>
            <w:r w:rsidRPr="00D13A6A">
              <w:rPr>
                <w:rFonts w:ascii="Liberation Serif" w:hAnsi="Liberation Serif"/>
                <w:sz w:val="18"/>
                <w:szCs w:val="18"/>
                <w:lang w:val="en-US"/>
              </w:rPr>
              <w:t>RenaultSandero</w:t>
            </w:r>
            <w:proofErr w:type="spellEnd"/>
          </w:p>
        </w:tc>
        <w:tc>
          <w:tcPr>
            <w:tcW w:w="1259" w:type="dxa"/>
            <w:vMerge w:val="restart"/>
          </w:tcPr>
          <w:p w:rsidR="0059313B" w:rsidRPr="00D13A6A" w:rsidRDefault="00CC0FC0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1057734,54</w:t>
            </w:r>
          </w:p>
        </w:tc>
        <w:tc>
          <w:tcPr>
            <w:tcW w:w="1415" w:type="dxa"/>
            <w:gridSpan w:val="2"/>
            <w:vMerge w:val="restart"/>
          </w:tcPr>
          <w:p w:rsidR="0059313B" w:rsidRPr="00D13A6A" w:rsidRDefault="0059313B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59313B" w:rsidRPr="00D13A6A" w:rsidTr="00872177">
        <w:trPr>
          <w:gridAfter w:val="1"/>
          <w:wAfter w:w="6" w:type="dxa"/>
          <w:cantSplit/>
          <w:trHeight w:val="576"/>
        </w:trPr>
        <w:tc>
          <w:tcPr>
            <w:tcW w:w="567" w:type="dxa"/>
            <w:vMerge/>
          </w:tcPr>
          <w:p w:rsidR="0059313B" w:rsidRPr="00D13A6A" w:rsidRDefault="0059313B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59313B" w:rsidRPr="00920E3A" w:rsidRDefault="0059313B" w:rsidP="00397BE0">
            <w:pPr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vMerge/>
          </w:tcPr>
          <w:p w:rsidR="0059313B" w:rsidRPr="00D13A6A" w:rsidRDefault="0059313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59313B" w:rsidRPr="00D13A6A" w:rsidRDefault="0059313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Гаражный бокс </w:t>
            </w:r>
          </w:p>
        </w:tc>
        <w:tc>
          <w:tcPr>
            <w:tcW w:w="1282" w:type="dxa"/>
            <w:shd w:val="clear" w:color="auto" w:fill="auto"/>
          </w:tcPr>
          <w:p w:rsidR="0059313B" w:rsidRPr="00D13A6A" w:rsidRDefault="0059313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  <w:shd w:val="clear" w:color="auto" w:fill="auto"/>
          </w:tcPr>
          <w:p w:rsidR="0059313B" w:rsidRPr="00D13A6A" w:rsidRDefault="0059313B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24,8</w:t>
            </w:r>
          </w:p>
        </w:tc>
        <w:tc>
          <w:tcPr>
            <w:tcW w:w="1047" w:type="dxa"/>
            <w:shd w:val="clear" w:color="auto" w:fill="auto"/>
          </w:tcPr>
          <w:p w:rsidR="0059313B" w:rsidRPr="00D13A6A" w:rsidRDefault="0059313B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59313B" w:rsidRPr="00D13A6A" w:rsidRDefault="0059313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9313B" w:rsidRPr="00D13A6A" w:rsidRDefault="0059313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59313B" w:rsidRPr="00D13A6A" w:rsidRDefault="0059313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  <w:shd w:val="clear" w:color="auto" w:fill="auto"/>
          </w:tcPr>
          <w:p w:rsidR="0059313B" w:rsidRPr="00D13A6A" w:rsidRDefault="0059313B" w:rsidP="00397BE0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</w:p>
        </w:tc>
        <w:tc>
          <w:tcPr>
            <w:tcW w:w="1259" w:type="dxa"/>
            <w:vMerge/>
          </w:tcPr>
          <w:p w:rsidR="0059313B" w:rsidRPr="00D13A6A" w:rsidRDefault="0059313B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59313B" w:rsidRPr="00D13A6A" w:rsidRDefault="0059313B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221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920E3A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  <w:r w:rsidRPr="001A3092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20E3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920E3A" w:rsidRDefault="00920E3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20E3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Жилой дом</w:t>
            </w:r>
            <w:r w:rsidR="009A1E7C" w:rsidRPr="00D13A6A">
              <w:rPr>
                <w:rFonts w:ascii="Liberation Serif" w:hAnsi="Liberation Serif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</w:tcPr>
          <w:p w:rsidR="009A1E7C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59,9</w:t>
            </w:r>
          </w:p>
          <w:p w:rsidR="00920E3A" w:rsidRDefault="00920E3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0E3A" w:rsidRPr="00D13A6A" w:rsidRDefault="00920E3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39,2</w:t>
            </w:r>
          </w:p>
        </w:tc>
        <w:tc>
          <w:tcPr>
            <w:tcW w:w="993" w:type="dxa"/>
          </w:tcPr>
          <w:p w:rsidR="009A1E7C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920E3A" w:rsidRDefault="00920E3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20E3A" w:rsidRPr="00D13A6A" w:rsidRDefault="00920E3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1259"/>
        </w:trPr>
        <w:tc>
          <w:tcPr>
            <w:tcW w:w="567" w:type="dxa"/>
          </w:tcPr>
          <w:p w:rsidR="009A1E7C" w:rsidRPr="00D13A6A" w:rsidRDefault="00D017D7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lastRenderedPageBreak/>
              <w:t>2</w:t>
            </w:r>
            <w:r w:rsidR="00442316">
              <w:rPr>
                <w:rFonts w:ascii="Liberation Serif" w:hAnsi="Liberation Serif"/>
                <w:sz w:val="18"/>
                <w:szCs w:val="18"/>
              </w:rPr>
              <w:t>3</w:t>
            </w:r>
          </w:p>
        </w:tc>
        <w:tc>
          <w:tcPr>
            <w:tcW w:w="2127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754C82">
              <w:rPr>
                <w:rFonts w:ascii="Liberation Serif" w:hAnsi="Liberation Serif"/>
                <w:sz w:val="18"/>
                <w:szCs w:val="18"/>
              </w:rPr>
              <w:t>Петрукович</w:t>
            </w:r>
            <w:proofErr w:type="spellEnd"/>
            <w:r w:rsidRPr="00754C82">
              <w:rPr>
                <w:rFonts w:ascii="Liberation Serif" w:hAnsi="Liberation Serif"/>
                <w:sz w:val="18"/>
                <w:szCs w:val="18"/>
              </w:rPr>
              <w:t xml:space="preserve"> И.Р.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1/2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42,4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3F6AAE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9A1E7C" w:rsidRPr="00D13A6A" w:rsidRDefault="003F6AAE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42,4</w:t>
            </w:r>
          </w:p>
        </w:tc>
        <w:tc>
          <w:tcPr>
            <w:tcW w:w="993" w:type="dxa"/>
          </w:tcPr>
          <w:p w:rsidR="009A1E7C" w:rsidRPr="00D13A6A" w:rsidRDefault="003F6AAE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3F6AAE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396146,44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1182"/>
        </w:trPr>
        <w:tc>
          <w:tcPr>
            <w:tcW w:w="567" w:type="dxa"/>
          </w:tcPr>
          <w:p w:rsidR="009A1E7C" w:rsidRPr="00D13A6A" w:rsidRDefault="00D017D7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</w:t>
            </w:r>
            <w:r w:rsidR="00442316">
              <w:rPr>
                <w:rFonts w:ascii="Liberation Serif" w:hAnsi="Liberation Serif"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9A1E7C" w:rsidRPr="00754C82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754C82">
              <w:rPr>
                <w:rFonts w:ascii="Liberation Serif" w:hAnsi="Liberation Serif"/>
                <w:sz w:val="18"/>
                <w:szCs w:val="18"/>
              </w:rPr>
              <w:t>Мигунова О.В.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специалист  1 категории отдела </w:t>
            </w:r>
            <w:r w:rsidR="00A92F90" w:rsidRPr="00D13A6A">
              <w:rPr>
                <w:rFonts w:ascii="Liberation Serif" w:hAnsi="Liberation Serif"/>
                <w:sz w:val="18"/>
                <w:szCs w:val="18"/>
              </w:rPr>
              <w:t>семейной политики, социальных гарантий и организации социального обслуживания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Жилой дом 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51,2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142E95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9A1E7C" w:rsidRPr="00D13A6A" w:rsidRDefault="00142E95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51,2</w:t>
            </w:r>
          </w:p>
        </w:tc>
        <w:tc>
          <w:tcPr>
            <w:tcW w:w="993" w:type="dxa"/>
          </w:tcPr>
          <w:p w:rsidR="009A1E7C" w:rsidRPr="00D13A6A" w:rsidRDefault="00142E95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142E95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411289,32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419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754C82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793</w:t>
            </w:r>
            <w:r w:rsidR="00142E95">
              <w:rPr>
                <w:rFonts w:ascii="Liberation Serif" w:hAnsi="Liberation Serif"/>
                <w:sz w:val="18"/>
                <w:szCs w:val="18"/>
              </w:rPr>
              <w:t>,0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950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754C82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754C82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  <w:p w:rsidR="00A92F90" w:rsidRPr="00D13A6A" w:rsidRDefault="00A92F90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51,2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793</w:t>
            </w:r>
            <w:r w:rsidR="00142E95">
              <w:rPr>
                <w:rFonts w:ascii="Liberation Serif" w:hAnsi="Liberation Serif"/>
                <w:sz w:val="18"/>
                <w:szCs w:val="18"/>
              </w:rPr>
              <w:t>,0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22" w:type="dxa"/>
          </w:tcPr>
          <w:p w:rsidR="009A1E7C" w:rsidRPr="00D13A6A" w:rsidRDefault="00142E95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</w:tcPr>
          <w:p w:rsidR="009A1E7C" w:rsidRPr="00D13A6A" w:rsidRDefault="00142E95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51,2</w:t>
            </w: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9A1E7C" w:rsidRPr="00D13A6A" w:rsidRDefault="00142E95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</w:tcPr>
          <w:p w:rsidR="009A1E7C" w:rsidRPr="00D13A6A" w:rsidRDefault="00142E95" w:rsidP="00142E95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НИВА ВАЗ 21213</w:t>
            </w: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</w:tcPr>
          <w:p w:rsidR="009A1E7C" w:rsidRPr="00D13A6A" w:rsidRDefault="00142E95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186163,01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552"/>
        </w:trPr>
        <w:tc>
          <w:tcPr>
            <w:tcW w:w="567" w:type="dxa"/>
            <w:vMerge w:val="restart"/>
          </w:tcPr>
          <w:p w:rsidR="009A1E7C" w:rsidRPr="00D13A6A" w:rsidRDefault="00D017D7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</w:t>
            </w:r>
            <w:r w:rsidR="00442316">
              <w:rPr>
                <w:rFonts w:ascii="Liberation Serif" w:hAnsi="Liberation Serif"/>
                <w:sz w:val="18"/>
                <w:szCs w:val="18"/>
              </w:rPr>
              <w:t>5</w:t>
            </w:r>
          </w:p>
        </w:tc>
        <w:tc>
          <w:tcPr>
            <w:tcW w:w="2127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484A67">
              <w:rPr>
                <w:rFonts w:ascii="Liberation Serif" w:hAnsi="Liberation Serif"/>
                <w:sz w:val="18"/>
                <w:szCs w:val="18"/>
              </w:rPr>
              <w:t>Крикуненко С.А.</w:t>
            </w:r>
          </w:p>
        </w:tc>
        <w:tc>
          <w:tcPr>
            <w:tcW w:w="1701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Специалист 1 категории отдела семейной политики, социальных гарантий и организации социального обслуживания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600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  <w:vMerge w:val="restart"/>
          </w:tcPr>
          <w:p w:rsidR="009A1E7C" w:rsidRPr="00D13A6A" w:rsidRDefault="00607997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672949,12</w:t>
            </w:r>
          </w:p>
        </w:tc>
        <w:tc>
          <w:tcPr>
            <w:tcW w:w="1415" w:type="dxa"/>
            <w:gridSpan w:val="2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510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63,2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2156"/>
        </w:trPr>
        <w:tc>
          <w:tcPr>
            <w:tcW w:w="567" w:type="dxa"/>
          </w:tcPr>
          <w:p w:rsidR="009A1E7C" w:rsidRPr="00D13A6A" w:rsidRDefault="00852C73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lastRenderedPageBreak/>
              <w:t>2</w:t>
            </w:r>
            <w:r w:rsidR="00442316">
              <w:rPr>
                <w:rFonts w:ascii="Liberation Serif" w:hAnsi="Liberation Serif"/>
                <w:sz w:val="18"/>
                <w:szCs w:val="18"/>
              </w:rPr>
              <w:t>6</w:t>
            </w:r>
          </w:p>
        </w:tc>
        <w:tc>
          <w:tcPr>
            <w:tcW w:w="2127" w:type="dxa"/>
          </w:tcPr>
          <w:p w:rsidR="009A1E7C" w:rsidRPr="00D13A6A" w:rsidRDefault="009A1E7C" w:rsidP="00C1356F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Хомутова Н</w:t>
            </w:r>
            <w:r w:rsidR="00C1356F">
              <w:rPr>
                <w:rFonts w:ascii="Liberation Serif" w:hAnsi="Liberation Serif"/>
                <w:sz w:val="18"/>
                <w:szCs w:val="18"/>
              </w:rPr>
              <w:t>.В.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Специалист 1 категории отдела семейной политики, социальных гарантий и организации социального обслуживания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½</w:t>
            </w: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1/3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39,5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29,7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BA7EC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9A1E7C" w:rsidRPr="00D13A6A" w:rsidRDefault="00BA7EC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39,5</w:t>
            </w:r>
          </w:p>
        </w:tc>
        <w:tc>
          <w:tcPr>
            <w:tcW w:w="993" w:type="dxa"/>
          </w:tcPr>
          <w:p w:rsidR="009A1E7C" w:rsidRPr="00D13A6A" w:rsidRDefault="00BA7EC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BA7ECA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387366,88</w:t>
            </w:r>
          </w:p>
        </w:tc>
        <w:tc>
          <w:tcPr>
            <w:tcW w:w="1415" w:type="dxa"/>
            <w:gridSpan w:val="2"/>
          </w:tcPr>
          <w:p w:rsidR="009A1E7C" w:rsidRPr="00D13A6A" w:rsidRDefault="005A6AA3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 xml:space="preserve"> 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331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D13A6A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1/3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29,7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39,5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331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D13A6A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1/3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29,7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39,5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757"/>
        </w:trPr>
        <w:tc>
          <w:tcPr>
            <w:tcW w:w="567" w:type="dxa"/>
          </w:tcPr>
          <w:p w:rsidR="009A1E7C" w:rsidRPr="00D13A6A" w:rsidRDefault="00852C73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</w:t>
            </w:r>
            <w:r w:rsidR="00442316">
              <w:rPr>
                <w:rFonts w:ascii="Liberation Serif" w:hAnsi="Liberation Serif"/>
                <w:sz w:val="18"/>
                <w:szCs w:val="18"/>
              </w:rPr>
              <w:t>7</w:t>
            </w:r>
          </w:p>
        </w:tc>
        <w:tc>
          <w:tcPr>
            <w:tcW w:w="2127" w:type="dxa"/>
          </w:tcPr>
          <w:p w:rsidR="009A1E7C" w:rsidRPr="00484A67" w:rsidRDefault="009A1E7C" w:rsidP="00C1356F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484A67">
              <w:rPr>
                <w:rFonts w:ascii="Liberation Serif" w:hAnsi="Liberation Serif"/>
                <w:sz w:val="18"/>
                <w:szCs w:val="18"/>
              </w:rPr>
              <w:t>Меньшикова Л</w:t>
            </w:r>
            <w:r w:rsidR="00C1356F" w:rsidRPr="00484A67">
              <w:rPr>
                <w:rFonts w:ascii="Liberation Serif" w:hAnsi="Liberation Serif"/>
                <w:sz w:val="18"/>
                <w:szCs w:val="18"/>
              </w:rPr>
              <w:t>.Л.</w:t>
            </w:r>
          </w:p>
        </w:tc>
        <w:tc>
          <w:tcPr>
            <w:tcW w:w="1701" w:type="dxa"/>
          </w:tcPr>
          <w:p w:rsidR="009A1E7C" w:rsidRPr="00D13A6A" w:rsidRDefault="009A1E7C" w:rsidP="00BC0F95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Специалист 1 категории отдела </w:t>
            </w:r>
            <w:r w:rsidR="00BC0F95" w:rsidRPr="00D13A6A">
              <w:rPr>
                <w:rFonts w:ascii="Liberation Serif" w:hAnsi="Liberation Serif"/>
                <w:sz w:val="18"/>
                <w:szCs w:val="18"/>
              </w:rPr>
              <w:t>опеки и попечительства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38,8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3F6AAE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400437,55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323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484A67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484A6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38,8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</w:tcPr>
          <w:p w:rsidR="009A1E7C" w:rsidRPr="00D13A6A" w:rsidRDefault="0069068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Легковой автомобиль Лада Гранта 219010</w:t>
            </w:r>
          </w:p>
        </w:tc>
        <w:tc>
          <w:tcPr>
            <w:tcW w:w="1259" w:type="dxa"/>
          </w:tcPr>
          <w:p w:rsidR="009A1E7C" w:rsidRPr="00D13A6A" w:rsidRDefault="00C53FC2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764949,23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285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484A67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484A67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38,8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261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484A67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484A67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38,8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1182"/>
        </w:trPr>
        <w:tc>
          <w:tcPr>
            <w:tcW w:w="567" w:type="dxa"/>
          </w:tcPr>
          <w:p w:rsidR="009A1E7C" w:rsidRPr="00D13A6A" w:rsidRDefault="00B85ED4" w:rsidP="00C16E28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28</w:t>
            </w:r>
          </w:p>
        </w:tc>
        <w:tc>
          <w:tcPr>
            <w:tcW w:w="2127" w:type="dxa"/>
          </w:tcPr>
          <w:p w:rsidR="009A1E7C" w:rsidRPr="00A153B1" w:rsidRDefault="00B85ED4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A153B1">
              <w:rPr>
                <w:rFonts w:ascii="Liberation Serif" w:hAnsi="Liberation Serif"/>
                <w:sz w:val="18"/>
                <w:szCs w:val="18"/>
              </w:rPr>
              <w:t>Исакова Е.А.</w:t>
            </w:r>
          </w:p>
        </w:tc>
        <w:tc>
          <w:tcPr>
            <w:tcW w:w="1701" w:type="dxa"/>
          </w:tcPr>
          <w:p w:rsidR="00B85ED4" w:rsidRPr="00A153B1" w:rsidRDefault="009A1E7C" w:rsidP="00B85ED4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A153B1">
              <w:rPr>
                <w:rFonts w:ascii="Liberation Serif" w:hAnsi="Liberation Serif"/>
                <w:sz w:val="18"/>
                <w:szCs w:val="18"/>
              </w:rPr>
              <w:t>Специалист 1 категории отдела</w:t>
            </w:r>
          </w:p>
          <w:p w:rsidR="009A1E7C" w:rsidRPr="00A153B1" w:rsidRDefault="00B85ED4" w:rsidP="00B85ED4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A153B1">
              <w:rPr>
                <w:rFonts w:ascii="Liberation Serif" w:hAnsi="Liberation Serif"/>
                <w:sz w:val="18"/>
                <w:szCs w:val="18"/>
              </w:rPr>
              <w:t>обеспечения мер социальной поддержки</w:t>
            </w:r>
            <w:r w:rsidR="009A1E7C" w:rsidRPr="00A153B1">
              <w:rPr>
                <w:rFonts w:ascii="Liberation Serif" w:hAnsi="Liberation Serif"/>
                <w:sz w:val="18"/>
                <w:szCs w:val="18"/>
              </w:rPr>
              <w:t xml:space="preserve"> </w:t>
            </w:r>
          </w:p>
        </w:tc>
        <w:tc>
          <w:tcPr>
            <w:tcW w:w="1396" w:type="dxa"/>
          </w:tcPr>
          <w:p w:rsidR="009A1E7C" w:rsidRPr="00A153B1" w:rsidRDefault="00A153B1" w:rsidP="00A153B1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9A1E7C" w:rsidRPr="00A153B1" w:rsidRDefault="00A153B1" w:rsidP="00A153B1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9A1E7C" w:rsidRPr="00A153B1" w:rsidRDefault="00A153B1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9A1E7C" w:rsidRPr="00A153B1" w:rsidRDefault="00A153B1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A1E7C" w:rsidRDefault="00A153B1" w:rsidP="00A153B1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A153B1" w:rsidRDefault="00A153B1" w:rsidP="00A153B1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A153B1" w:rsidRPr="00A153B1" w:rsidRDefault="00A153B1" w:rsidP="00A153B1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9A1E7C" w:rsidRDefault="00A153B1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50,8</w:t>
            </w:r>
          </w:p>
          <w:p w:rsidR="00A153B1" w:rsidRDefault="00A153B1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153B1" w:rsidRPr="00A153B1" w:rsidRDefault="00A153B1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45,5</w:t>
            </w:r>
          </w:p>
        </w:tc>
        <w:tc>
          <w:tcPr>
            <w:tcW w:w="993" w:type="dxa"/>
          </w:tcPr>
          <w:p w:rsidR="009A1E7C" w:rsidRDefault="00A153B1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A153B1" w:rsidRDefault="00A153B1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A153B1" w:rsidRPr="00A153B1" w:rsidRDefault="00A153B1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Default="00B44FC7" w:rsidP="00397BE0">
            <w:pPr>
              <w:jc w:val="center"/>
              <w:rPr>
                <w:rFonts w:ascii="Liberation Serif" w:hAnsi="Liberation Serif" w:cs="Arial"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A153B1">
              <w:rPr>
                <w:rFonts w:ascii="Liberation Serif" w:hAnsi="Liberation Serif"/>
                <w:sz w:val="18"/>
                <w:szCs w:val="18"/>
              </w:rPr>
              <w:t xml:space="preserve">Легковой автомобиль </w:t>
            </w:r>
            <w:r w:rsidR="00A153B1">
              <w:rPr>
                <w:rFonts w:ascii="Liberation Serif" w:hAnsi="Liberation Serif" w:cs="Arial"/>
                <w:bCs/>
                <w:color w:val="333333"/>
                <w:sz w:val="18"/>
                <w:szCs w:val="18"/>
                <w:shd w:val="clear" w:color="auto" w:fill="FFFFFF"/>
              </w:rPr>
              <w:t xml:space="preserve">ДЭУ МАТИЗ МХ КОНД, </w:t>
            </w:r>
          </w:p>
          <w:p w:rsidR="00A153B1" w:rsidRPr="00A153B1" w:rsidRDefault="00A153B1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 w:cs="Arial"/>
                <w:bCs/>
                <w:color w:val="333333"/>
                <w:sz w:val="18"/>
                <w:szCs w:val="18"/>
                <w:shd w:val="clear" w:color="auto" w:fill="FFFFFF"/>
              </w:rPr>
              <w:t xml:space="preserve">Легковой автомобиль Рено </w:t>
            </w:r>
            <w:r>
              <w:rPr>
                <w:rFonts w:ascii="Liberation Serif" w:hAnsi="Liberation Serif" w:cs="Arial"/>
                <w:bCs/>
                <w:color w:val="333333"/>
                <w:sz w:val="18"/>
                <w:szCs w:val="18"/>
                <w:shd w:val="clear" w:color="auto" w:fill="FFFFFF"/>
                <w:lang w:val="en-US"/>
              </w:rPr>
              <w:t>SANDERO</w:t>
            </w:r>
          </w:p>
        </w:tc>
        <w:tc>
          <w:tcPr>
            <w:tcW w:w="1259" w:type="dxa"/>
          </w:tcPr>
          <w:p w:rsidR="009A1E7C" w:rsidRPr="00A153B1" w:rsidRDefault="00A153B1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220301,82</w:t>
            </w:r>
          </w:p>
        </w:tc>
        <w:tc>
          <w:tcPr>
            <w:tcW w:w="1415" w:type="dxa"/>
            <w:gridSpan w:val="2"/>
          </w:tcPr>
          <w:p w:rsidR="009A1E7C" w:rsidRPr="00A153B1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A153B1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4828FE" w:rsidRPr="00D13A6A" w:rsidTr="004828FE">
        <w:trPr>
          <w:gridAfter w:val="1"/>
          <w:wAfter w:w="6" w:type="dxa"/>
          <w:cantSplit/>
          <w:trHeight w:val="861"/>
        </w:trPr>
        <w:tc>
          <w:tcPr>
            <w:tcW w:w="567" w:type="dxa"/>
          </w:tcPr>
          <w:p w:rsidR="004828FE" w:rsidRPr="00D13A6A" w:rsidRDefault="004828FE" w:rsidP="00C16E28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4828FE" w:rsidRPr="00D13A6A" w:rsidRDefault="004828F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Супруг </w:t>
            </w:r>
          </w:p>
        </w:tc>
        <w:tc>
          <w:tcPr>
            <w:tcW w:w="1701" w:type="dxa"/>
          </w:tcPr>
          <w:p w:rsidR="004828FE" w:rsidRPr="00B85ED4" w:rsidRDefault="004828FE" w:rsidP="00397BE0">
            <w:pPr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396" w:type="dxa"/>
          </w:tcPr>
          <w:p w:rsidR="004828FE" w:rsidRPr="00A153B1" w:rsidRDefault="00A153B1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282" w:type="dxa"/>
          </w:tcPr>
          <w:p w:rsidR="004828FE" w:rsidRPr="00A153B1" w:rsidRDefault="00A153B1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Долевая (1/2)</w:t>
            </w:r>
          </w:p>
        </w:tc>
        <w:tc>
          <w:tcPr>
            <w:tcW w:w="1135" w:type="dxa"/>
          </w:tcPr>
          <w:p w:rsidR="004828FE" w:rsidRPr="00A153B1" w:rsidRDefault="00A153B1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50,8</w:t>
            </w:r>
          </w:p>
        </w:tc>
        <w:tc>
          <w:tcPr>
            <w:tcW w:w="1047" w:type="dxa"/>
          </w:tcPr>
          <w:p w:rsidR="004828FE" w:rsidRPr="00A153B1" w:rsidRDefault="00A153B1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4828FE" w:rsidRPr="00A153B1" w:rsidRDefault="004828FE" w:rsidP="00A153B1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4828FE" w:rsidRPr="00A153B1" w:rsidRDefault="004828F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4828FE" w:rsidRPr="00A153B1" w:rsidRDefault="004828F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A153B1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4828FE" w:rsidRPr="00A153B1" w:rsidRDefault="004828FE" w:rsidP="00A153B1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4828FE" w:rsidRPr="00A153B1" w:rsidRDefault="004828F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4828FE" w:rsidRPr="00A153B1" w:rsidRDefault="00A153B1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50,8</w:t>
            </w:r>
          </w:p>
        </w:tc>
        <w:tc>
          <w:tcPr>
            <w:tcW w:w="993" w:type="dxa"/>
          </w:tcPr>
          <w:p w:rsidR="004828FE" w:rsidRPr="00A153B1" w:rsidRDefault="004828FE" w:rsidP="00A153B1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4828FE" w:rsidRPr="00A153B1" w:rsidRDefault="004828F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4828FE" w:rsidRPr="00A153B1" w:rsidRDefault="004828F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A153B1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4828FE" w:rsidRPr="00A153B1" w:rsidRDefault="004828F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</w:tcPr>
          <w:p w:rsidR="004828FE" w:rsidRPr="00A153B1" w:rsidRDefault="00A153B1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663221,57</w:t>
            </w:r>
          </w:p>
        </w:tc>
        <w:tc>
          <w:tcPr>
            <w:tcW w:w="1415" w:type="dxa"/>
            <w:gridSpan w:val="2"/>
          </w:tcPr>
          <w:p w:rsidR="004828FE" w:rsidRPr="00A153B1" w:rsidRDefault="004828FE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322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D13A6A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B85ED4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  <w:highlight w:val="yellow"/>
              </w:rPr>
            </w:pPr>
          </w:p>
        </w:tc>
        <w:tc>
          <w:tcPr>
            <w:tcW w:w="1396" w:type="dxa"/>
          </w:tcPr>
          <w:p w:rsidR="009A1E7C" w:rsidRPr="00A153B1" w:rsidRDefault="00A153B1" w:rsidP="00A153B1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-</w:t>
            </w:r>
            <w:r w:rsidR="009A1E7C" w:rsidRPr="00A153B1">
              <w:rPr>
                <w:rFonts w:ascii="Liberation Serif" w:hAnsi="Liberation Serif"/>
                <w:sz w:val="18"/>
                <w:szCs w:val="18"/>
              </w:rPr>
              <w:t xml:space="preserve"> </w:t>
            </w:r>
          </w:p>
        </w:tc>
        <w:tc>
          <w:tcPr>
            <w:tcW w:w="1282" w:type="dxa"/>
          </w:tcPr>
          <w:p w:rsidR="009A1E7C" w:rsidRPr="00A153B1" w:rsidRDefault="00A153B1" w:rsidP="00A153B1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9A1E7C" w:rsidRPr="00A153B1" w:rsidRDefault="00A153B1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9A1E7C" w:rsidRPr="00A153B1" w:rsidRDefault="00A153B1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A1E7C" w:rsidRPr="00A153B1" w:rsidRDefault="00A153B1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9A1E7C" w:rsidRPr="00A153B1" w:rsidRDefault="00A153B1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50,8</w:t>
            </w:r>
          </w:p>
        </w:tc>
        <w:tc>
          <w:tcPr>
            <w:tcW w:w="993" w:type="dxa"/>
          </w:tcPr>
          <w:p w:rsidR="009A1E7C" w:rsidRPr="00A153B1" w:rsidRDefault="00A153B1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A153B1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A153B1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A153B1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A153B1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A153B1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A153B1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2095"/>
        </w:trPr>
        <w:tc>
          <w:tcPr>
            <w:tcW w:w="567" w:type="dxa"/>
          </w:tcPr>
          <w:p w:rsidR="009A1E7C" w:rsidRPr="00D13A6A" w:rsidRDefault="00B85ED4" w:rsidP="00C16E28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29</w:t>
            </w:r>
          </w:p>
        </w:tc>
        <w:tc>
          <w:tcPr>
            <w:tcW w:w="2127" w:type="dxa"/>
          </w:tcPr>
          <w:p w:rsidR="009A1E7C" w:rsidRPr="00BA7EC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7ECA">
              <w:rPr>
                <w:rFonts w:ascii="Liberation Serif" w:hAnsi="Liberation Serif"/>
                <w:sz w:val="18"/>
                <w:szCs w:val="18"/>
              </w:rPr>
              <w:t>Примак Н.А.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Специалист 1 категории отдела семейной политики, социальных гарантий и организации социального обслуживания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46,5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2647F3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392153,44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</w:tcPr>
          <w:p w:rsidR="009A1E7C" w:rsidRPr="00D13A6A" w:rsidRDefault="00F96541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525"/>
        </w:trPr>
        <w:tc>
          <w:tcPr>
            <w:tcW w:w="567" w:type="dxa"/>
            <w:vMerge w:val="restart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C16E28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C16E28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C16E28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C16E28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C16E28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C16E28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</w:tcPr>
          <w:p w:rsidR="009A1E7C" w:rsidRPr="00BA7EC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A7ECA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46,5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Легковой автомобиль ВАЗ-21213 Нива</w:t>
            </w:r>
          </w:p>
        </w:tc>
        <w:tc>
          <w:tcPr>
            <w:tcW w:w="1259" w:type="dxa"/>
            <w:vMerge w:val="restart"/>
          </w:tcPr>
          <w:p w:rsidR="009A1E7C" w:rsidRPr="00D13A6A" w:rsidRDefault="002647F3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113493,98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525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53,5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525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30,9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525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Гараж 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23</w:t>
            </w:r>
            <w:r w:rsidR="001D775B" w:rsidRPr="00D13A6A">
              <w:rPr>
                <w:rFonts w:ascii="Liberation Serif" w:hAnsi="Liberation Serif"/>
                <w:sz w:val="18"/>
                <w:szCs w:val="18"/>
              </w:rPr>
              <w:t>,3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C60A52" w:rsidRPr="00D13A6A" w:rsidTr="00872177">
        <w:trPr>
          <w:gridAfter w:val="1"/>
          <w:wAfter w:w="6" w:type="dxa"/>
          <w:cantSplit/>
          <w:trHeight w:val="2095"/>
        </w:trPr>
        <w:tc>
          <w:tcPr>
            <w:tcW w:w="567" w:type="dxa"/>
            <w:vMerge w:val="restart"/>
          </w:tcPr>
          <w:p w:rsidR="00C60A52" w:rsidRPr="00D13A6A" w:rsidRDefault="00C60A52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</w:t>
            </w:r>
            <w:r w:rsidR="00B85ED4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127" w:type="dxa"/>
            <w:vMerge w:val="restart"/>
          </w:tcPr>
          <w:p w:rsidR="00C60A52" w:rsidRPr="00D13A6A" w:rsidRDefault="00C60A5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3C485E">
              <w:rPr>
                <w:rFonts w:ascii="Liberation Serif" w:hAnsi="Liberation Serif"/>
                <w:sz w:val="18"/>
                <w:szCs w:val="18"/>
              </w:rPr>
              <w:t>Степанова Н.В.</w:t>
            </w:r>
          </w:p>
        </w:tc>
        <w:tc>
          <w:tcPr>
            <w:tcW w:w="1701" w:type="dxa"/>
            <w:vMerge w:val="restart"/>
          </w:tcPr>
          <w:p w:rsidR="00C60A52" w:rsidRPr="00D13A6A" w:rsidRDefault="00C60A5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Ведущий специалист отдела семейной политики, социальных гарантий и организации социального обслуживания</w:t>
            </w:r>
          </w:p>
        </w:tc>
        <w:tc>
          <w:tcPr>
            <w:tcW w:w="1396" w:type="dxa"/>
          </w:tcPr>
          <w:p w:rsidR="00C60A52" w:rsidRPr="00D13A6A" w:rsidRDefault="00C60A5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</w:tcPr>
          <w:p w:rsidR="00C60A52" w:rsidRPr="00D13A6A" w:rsidRDefault="00C60A5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C60A52" w:rsidRPr="00D13A6A" w:rsidRDefault="00C60A52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30,5</w:t>
            </w:r>
          </w:p>
        </w:tc>
        <w:tc>
          <w:tcPr>
            <w:tcW w:w="1047" w:type="dxa"/>
          </w:tcPr>
          <w:p w:rsidR="00C60A52" w:rsidRPr="00D13A6A" w:rsidRDefault="00C60A52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22" w:type="dxa"/>
            <w:vMerge w:val="restart"/>
          </w:tcPr>
          <w:p w:rsidR="00C60A52" w:rsidRPr="00D13A6A" w:rsidRDefault="002647F3" w:rsidP="002647F3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C60A52" w:rsidRPr="00D13A6A" w:rsidRDefault="002647F3" w:rsidP="002647F3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43,8</w:t>
            </w:r>
          </w:p>
        </w:tc>
        <w:tc>
          <w:tcPr>
            <w:tcW w:w="993" w:type="dxa"/>
            <w:vMerge w:val="restart"/>
          </w:tcPr>
          <w:p w:rsidR="00C60A52" w:rsidRPr="00D13A6A" w:rsidRDefault="002647F3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  <w:vMerge w:val="restart"/>
          </w:tcPr>
          <w:p w:rsidR="00C60A52" w:rsidRPr="00D13A6A" w:rsidRDefault="00C60A5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  <w:vMerge w:val="restart"/>
          </w:tcPr>
          <w:p w:rsidR="00C60A52" w:rsidRPr="00D13A6A" w:rsidRDefault="002647F3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492880,31</w:t>
            </w:r>
          </w:p>
        </w:tc>
        <w:tc>
          <w:tcPr>
            <w:tcW w:w="1415" w:type="dxa"/>
            <w:gridSpan w:val="2"/>
            <w:vMerge w:val="restart"/>
          </w:tcPr>
          <w:p w:rsidR="00C60A52" w:rsidRPr="00D13A6A" w:rsidRDefault="00C60A52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C60A52" w:rsidRPr="00D13A6A" w:rsidTr="003A79FF">
        <w:trPr>
          <w:gridAfter w:val="1"/>
          <w:wAfter w:w="6" w:type="dxa"/>
          <w:cantSplit/>
          <w:trHeight w:val="614"/>
        </w:trPr>
        <w:tc>
          <w:tcPr>
            <w:tcW w:w="567" w:type="dxa"/>
            <w:vMerge/>
          </w:tcPr>
          <w:p w:rsidR="00C60A52" w:rsidRPr="00D13A6A" w:rsidRDefault="00C60A52" w:rsidP="00C16E28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C60A52" w:rsidRPr="00D13A6A" w:rsidRDefault="00C60A5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C60A52" w:rsidRPr="00D13A6A" w:rsidRDefault="00C60A5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C60A52" w:rsidRPr="00D13A6A" w:rsidRDefault="00C60A5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</w:tcPr>
          <w:p w:rsidR="00C60A52" w:rsidRPr="00D13A6A" w:rsidRDefault="00C60A5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(1/12)</w:t>
            </w:r>
          </w:p>
        </w:tc>
        <w:tc>
          <w:tcPr>
            <w:tcW w:w="1135" w:type="dxa"/>
          </w:tcPr>
          <w:p w:rsidR="00C60A52" w:rsidRPr="00D13A6A" w:rsidRDefault="00C60A52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43,8</w:t>
            </w:r>
          </w:p>
        </w:tc>
        <w:tc>
          <w:tcPr>
            <w:tcW w:w="1047" w:type="dxa"/>
          </w:tcPr>
          <w:p w:rsidR="00C60A52" w:rsidRPr="00D13A6A" w:rsidRDefault="00C60A52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C60A52" w:rsidRPr="00D13A6A" w:rsidRDefault="00C60A5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60A52" w:rsidRPr="00D13A6A" w:rsidRDefault="00C60A5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60A52" w:rsidRPr="00D13A6A" w:rsidRDefault="00C60A5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C60A52" w:rsidRPr="00D13A6A" w:rsidRDefault="00C60A52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C60A52" w:rsidRPr="00D13A6A" w:rsidRDefault="00C60A52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C60A52" w:rsidRPr="00D13A6A" w:rsidRDefault="00C60A52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1323"/>
        </w:trPr>
        <w:tc>
          <w:tcPr>
            <w:tcW w:w="567" w:type="dxa"/>
          </w:tcPr>
          <w:p w:rsidR="009A1E7C" w:rsidRPr="00D13A6A" w:rsidRDefault="00852C73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lastRenderedPageBreak/>
              <w:t>3</w:t>
            </w:r>
            <w:r w:rsidR="00B85ED4"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484A67">
              <w:rPr>
                <w:rFonts w:ascii="Liberation Serif" w:hAnsi="Liberation Serif"/>
                <w:sz w:val="18"/>
                <w:szCs w:val="18"/>
              </w:rPr>
              <w:t>Швецова</w:t>
            </w:r>
            <w:proofErr w:type="spellEnd"/>
            <w:r w:rsidRPr="00484A67">
              <w:rPr>
                <w:rFonts w:ascii="Liberation Serif" w:hAnsi="Liberation Serif"/>
                <w:sz w:val="18"/>
                <w:szCs w:val="18"/>
              </w:rPr>
              <w:t xml:space="preserve"> Л.Г.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40,7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3F6AAE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498745,87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331"/>
        </w:trPr>
        <w:tc>
          <w:tcPr>
            <w:tcW w:w="567" w:type="dxa"/>
            <w:vMerge w:val="restart"/>
          </w:tcPr>
          <w:p w:rsidR="009A1E7C" w:rsidRPr="00D13A6A" w:rsidRDefault="00852C73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</w:t>
            </w:r>
            <w:r w:rsidR="00B85ED4">
              <w:rPr>
                <w:rFonts w:ascii="Liberation Serif" w:hAnsi="Liberation Serif"/>
                <w:sz w:val="18"/>
                <w:szCs w:val="18"/>
              </w:rPr>
              <w:t>2</w:t>
            </w:r>
          </w:p>
        </w:tc>
        <w:tc>
          <w:tcPr>
            <w:tcW w:w="2127" w:type="dxa"/>
            <w:vMerge w:val="restart"/>
          </w:tcPr>
          <w:p w:rsidR="009A1E7C" w:rsidRPr="00AC060B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AC060B">
              <w:rPr>
                <w:rFonts w:ascii="Liberation Serif" w:hAnsi="Liberation Serif"/>
                <w:sz w:val="18"/>
                <w:szCs w:val="18"/>
              </w:rPr>
              <w:t>Гимадетдинова</w:t>
            </w:r>
            <w:proofErr w:type="spellEnd"/>
            <w:r w:rsidRPr="00AC060B">
              <w:rPr>
                <w:rFonts w:ascii="Liberation Serif" w:hAnsi="Liberation Serif"/>
                <w:sz w:val="18"/>
                <w:szCs w:val="18"/>
              </w:rPr>
              <w:t xml:space="preserve"> Н.К.</w:t>
            </w:r>
          </w:p>
        </w:tc>
        <w:tc>
          <w:tcPr>
            <w:tcW w:w="1701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специалист  1 категории отдела обеспечения мер социальной поддержки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1/2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51,9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 w:val="restart"/>
          </w:tcPr>
          <w:p w:rsidR="009A1E7C" w:rsidRDefault="0060799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607997" w:rsidRDefault="0060799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607997" w:rsidRPr="00D13A6A" w:rsidRDefault="0060799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9A1E7C" w:rsidRDefault="00607997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51,9</w:t>
            </w:r>
          </w:p>
          <w:p w:rsidR="00607997" w:rsidRDefault="00607997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607997" w:rsidRPr="00D13A6A" w:rsidRDefault="00607997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49,0</w:t>
            </w:r>
          </w:p>
        </w:tc>
        <w:tc>
          <w:tcPr>
            <w:tcW w:w="993" w:type="dxa"/>
            <w:vMerge w:val="restart"/>
          </w:tcPr>
          <w:p w:rsidR="009A1E7C" w:rsidRDefault="00607997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607997" w:rsidRDefault="00607997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607997" w:rsidRPr="00D13A6A" w:rsidRDefault="00607997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  <w:vMerge w:val="restart"/>
          </w:tcPr>
          <w:p w:rsidR="009A1E7C" w:rsidRPr="00D13A6A" w:rsidRDefault="00A149F1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  <w:vMerge w:val="restart"/>
          </w:tcPr>
          <w:p w:rsidR="009A1E7C" w:rsidRPr="00D13A6A" w:rsidRDefault="00607997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627559,15</w:t>
            </w:r>
          </w:p>
        </w:tc>
        <w:tc>
          <w:tcPr>
            <w:tcW w:w="1415" w:type="dxa"/>
            <w:gridSpan w:val="2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860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AC060B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1/2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49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492"/>
        </w:trPr>
        <w:tc>
          <w:tcPr>
            <w:tcW w:w="567" w:type="dxa"/>
            <w:vMerge w:val="restart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</w:tcPr>
          <w:p w:rsidR="009A1E7C" w:rsidRPr="00AC060B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AC060B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606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Легковой автомобиль </w:t>
            </w:r>
            <w:hyperlink r:id="rId16" w:tgtFrame="_blank" w:history="1">
              <w:proofErr w:type="spellStart"/>
              <w:r w:rsidRPr="00D13A6A">
                <w:rPr>
                  <w:rStyle w:val="a3"/>
                  <w:rFonts w:ascii="Liberation Serif" w:hAnsi="Liberation Serif"/>
                  <w:bCs/>
                  <w:color w:val="auto"/>
                  <w:sz w:val="18"/>
                  <w:szCs w:val="18"/>
                  <w:u w:val="none"/>
                  <w:shd w:val="clear" w:color="auto" w:fill="FFFFFF"/>
                </w:rPr>
                <w:t>Kia</w:t>
              </w:r>
              <w:proofErr w:type="spellEnd"/>
              <w:r w:rsidRPr="00D13A6A">
                <w:rPr>
                  <w:rStyle w:val="apple-converted-space"/>
                  <w:rFonts w:ascii="Liberation Serif" w:hAnsi="Liberation Serif"/>
                  <w:sz w:val="18"/>
                  <w:szCs w:val="18"/>
                  <w:shd w:val="clear" w:color="auto" w:fill="FFFFFF"/>
                </w:rPr>
                <w:t xml:space="preserve">  </w:t>
              </w:r>
              <w:proofErr w:type="spellStart"/>
              <w:r w:rsidRPr="00D13A6A">
                <w:rPr>
                  <w:rStyle w:val="a3"/>
                  <w:rFonts w:ascii="Liberation Serif" w:hAnsi="Liberation Serif"/>
                  <w:bCs/>
                  <w:color w:val="auto"/>
                  <w:sz w:val="18"/>
                  <w:szCs w:val="18"/>
                  <w:u w:val="none"/>
                  <w:shd w:val="clear" w:color="auto" w:fill="FFFFFF"/>
                </w:rPr>
                <w:t>Retona</w:t>
              </w:r>
              <w:proofErr w:type="spellEnd"/>
            </w:hyperlink>
          </w:p>
        </w:tc>
        <w:tc>
          <w:tcPr>
            <w:tcW w:w="1259" w:type="dxa"/>
            <w:vMerge w:val="restart"/>
          </w:tcPr>
          <w:p w:rsidR="009A1E7C" w:rsidRPr="00D13A6A" w:rsidRDefault="00607997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114079,47</w:t>
            </w:r>
          </w:p>
        </w:tc>
        <w:tc>
          <w:tcPr>
            <w:tcW w:w="1415" w:type="dxa"/>
            <w:gridSpan w:val="2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415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28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521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28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415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Гараж 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28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420"/>
        </w:trPr>
        <w:tc>
          <w:tcPr>
            <w:tcW w:w="567" w:type="dxa"/>
            <w:vMerge w:val="restart"/>
          </w:tcPr>
          <w:p w:rsidR="009A1E7C" w:rsidRPr="00D13A6A" w:rsidRDefault="00C16E28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</w:t>
            </w:r>
            <w:r w:rsidR="00B85ED4">
              <w:rPr>
                <w:rFonts w:ascii="Liberation Serif" w:hAnsi="Liberation Serif"/>
                <w:sz w:val="18"/>
                <w:szCs w:val="18"/>
              </w:rPr>
              <w:t>3</w:t>
            </w:r>
          </w:p>
        </w:tc>
        <w:tc>
          <w:tcPr>
            <w:tcW w:w="2127" w:type="dxa"/>
            <w:vMerge w:val="restart"/>
          </w:tcPr>
          <w:p w:rsidR="009A1E7C" w:rsidRPr="00484A67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484A67">
              <w:rPr>
                <w:rFonts w:ascii="Liberation Serif" w:hAnsi="Liberation Serif"/>
                <w:sz w:val="18"/>
                <w:szCs w:val="18"/>
              </w:rPr>
              <w:t>Лунина Л.В.</w:t>
            </w:r>
          </w:p>
        </w:tc>
        <w:tc>
          <w:tcPr>
            <w:tcW w:w="1701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600</w:t>
            </w:r>
            <w:r w:rsidR="00C53FC2">
              <w:rPr>
                <w:rFonts w:ascii="Liberation Serif" w:hAnsi="Liberation Serif"/>
                <w:sz w:val="18"/>
                <w:szCs w:val="18"/>
              </w:rPr>
              <w:t>,0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22" w:type="dxa"/>
            <w:vMerge w:val="restart"/>
          </w:tcPr>
          <w:p w:rsidR="009A1E7C" w:rsidRPr="00D13A6A" w:rsidRDefault="0004094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  <w:vMerge w:val="restart"/>
          </w:tcPr>
          <w:p w:rsidR="009A1E7C" w:rsidRPr="00D13A6A" w:rsidRDefault="0004094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46,</w:t>
            </w:r>
            <w:r w:rsidR="00C53FC2">
              <w:rPr>
                <w:rFonts w:ascii="Liberation Serif" w:hAnsi="Liberation Serif"/>
                <w:sz w:val="18"/>
                <w:szCs w:val="18"/>
              </w:rPr>
              <w:t>2</w:t>
            </w:r>
          </w:p>
        </w:tc>
        <w:tc>
          <w:tcPr>
            <w:tcW w:w="993" w:type="dxa"/>
            <w:vMerge w:val="restart"/>
          </w:tcPr>
          <w:p w:rsidR="009A1E7C" w:rsidRPr="00D13A6A" w:rsidRDefault="0004094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  <w:vMerge w:val="restart"/>
          </w:tcPr>
          <w:p w:rsidR="009A1E7C" w:rsidRPr="00D13A6A" w:rsidRDefault="00C53FC2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496959,60</w:t>
            </w:r>
          </w:p>
        </w:tc>
        <w:tc>
          <w:tcPr>
            <w:tcW w:w="1415" w:type="dxa"/>
            <w:gridSpan w:val="2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420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484A67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570</w:t>
            </w:r>
            <w:r w:rsidR="00C53FC2">
              <w:rPr>
                <w:rFonts w:ascii="Liberation Serif" w:hAnsi="Liberation Serif"/>
                <w:sz w:val="18"/>
                <w:szCs w:val="18"/>
              </w:rPr>
              <w:t>,0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420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484A67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31,4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420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484A67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63,3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420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484A67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Гараж </w:t>
            </w:r>
          </w:p>
        </w:tc>
        <w:tc>
          <w:tcPr>
            <w:tcW w:w="1282" w:type="dxa"/>
            <w:shd w:val="clear" w:color="auto" w:fill="auto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25,8</w:t>
            </w:r>
          </w:p>
        </w:tc>
        <w:tc>
          <w:tcPr>
            <w:tcW w:w="1047" w:type="dxa"/>
            <w:shd w:val="clear" w:color="auto" w:fill="auto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427"/>
        </w:trPr>
        <w:tc>
          <w:tcPr>
            <w:tcW w:w="567" w:type="dxa"/>
            <w:vMerge w:val="restart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</w:tcPr>
          <w:p w:rsidR="009A1E7C" w:rsidRPr="00484A67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484A6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1/2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97,5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63,3</w:t>
            </w:r>
          </w:p>
        </w:tc>
        <w:tc>
          <w:tcPr>
            <w:tcW w:w="993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  <w:vMerge w:val="restart"/>
          </w:tcPr>
          <w:p w:rsidR="009A1E7C" w:rsidRPr="00D13A6A" w:rsidRDefault="009A1E7C" w:rsidP="00CF3B44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bCs/>
                <w:sz w:val="18"/>
                <w:szCs w:val="18"/>
                <w:shd w:val="clear" w:color="auto" w:fill="FFFFFF"/>
              </w:rPr>
              <w:t xml:space="preserve">Легковой автомобиль Хонда </w:t>
            </w:r>
            <w:r w:rsidRPr="00D13A6A">
              <w:rPr>
                <w:rFonts w:ascii="Liberation Serif" w:hAnsi="Liberation Serif"/>
                <w:bCs/>
                <w:sz w:val="18"/>
                <w:szCs w:val="18"/>
                <w:shd w:val="clear" w:color="auto" w:fill="FFFFFF"/>
                <w:lang w:val="en-US"/>
              </w:rPr>
              <w:t>CR</w:t>
            </w:r>
            <w:r w:rsidRPr="00D13A6A">
              <w:rPr>
                <w:rFonts w:ascii="Liberation Serif" w:hAnsi="Liberation Serif"/>
                <w:bCs/>
                <w:sz w:val="18"/>
                <w:szCs w:val="18"/>
                <w:shd w:val="clear" w:color="auto" w:fill="FFFFFF"/>
              </w:rPr>
              <w:t>-</w:t>
            </w:r>
            <w:r w:rsidRPr="00D13A6A">
              <w:rPr>
                <w:rFonts w:ascii="Liberation Serif" w:hAnsi="Liberation Serif"/>
                <w:bCs/>
                <w:sz w:val="18"/>
                <w:szCs w:val="18"/>
                <w:shd w:val="clear" w:color="auto" w:fill="FFFFFF"/>
                <w:lang w:val="en-US"/>
              </w:rPr>
              <w:t>V</w:t>
            </w:r>
          </w:p>
        </w:tc>
        <w:tc>
          <w:tcPr>
            <w:tcW w:w="1259" w:type="dxa"/>
            <w:vMerge w:val="restart"/>
          </w:tcPr>
          <w:p w:rsidR="009A1E7C" w:rsidRPr="00D13A6A" w:rsidRDefault="002C1EB9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489118,35</w:t>
            </w:r>
          </w:p>
        </w:tc>
        <w:tc>
          <w:tcPr>
            <w:tcW w:w="1415" w:type="dxa"/>
            <w:gridSpan w:val="2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419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484A67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1/2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562</w:t>
            </w:r>
            <w:r w:rsidR="002C1EB9">
              <w:rPr>
                <w:rFonts w:ascii="Liberation Serif" w:hAnsi="Liberation Serif"/>
                <w:sz w:val="18"/>
                <w:szCs w:val="18"/>
              </w:rPr>
              <w:t>,0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bCs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0619B" w:rsidRPr="00D13A6A" w:rsidTr="00872177">
        <w:trPr>
          <w:gridAfter w:val="1"/>
          <w:wAfter w:w="6" w:type="dxa"/>
          <w:cantSplit/>
          <w:trHeight w:val="331"/>
        </w:trPr>
        <w:tc>
          <w:tcPr>
            <w:tcW w:w="567" w:type="dxa"/>
            <w:vMerge w:val="restart"/>
          </w:tcPr>
          <w:p w:rsidR="0090619B" w:rsidRPr="00D13A6A" w:rsidRDefault="0090619B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</w:tcPr>
          <w:p w:rsidR="0090619B" w:rsidRPr="00484A67" w:rsidRDefault="0090619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484A67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  <w:vMerge w:val="restart"/>
          </w:tcPr>
          <w:p w:rsidR="0090619B" w:rsidRPr="00D13A6A" w:rsidRDefault="0090619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  <w:vMerge w:val="restart"/>
          </w:tcPr>
          <w:p w:rsidR="0090619B" w:rsidRPr="00D13A6A" w:rsidRDefault="0090619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  <w:vMerge w:val="restart"/>
          </w:tcPr>
          <w:p w:rsidR="0090619B" w:rsidRPr="00D13A6A" w:rsidRDefault="0090619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90619B" w:rsidRPr="00D13A6A" w:rsidRDefault="0090619B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  <w:vMerge w:val="restart"/>
          </w:tcPr>
          <w:p w:rsidR="0090619B" w:rsidRPr="00D13A6A" w:rsidRDefault="0090619B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0619B" w:rsidRPr="00D13A6A" w:rsidRDefault="0090619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90619B" w:rsidRPr="00D13A6A" w:rsidRDefault="0090619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63,3</w:t>
            </w:r>
          </w:p>
        </w:tc>
        <w:tc>
          <w:tcPr>
            <w:tcW w:w="993" w:type="dxa"/>
          </w:tcPr>
          <w:p w:rsidR="0090619B" w:rsidRPr="00D13A6A" w:rsidRDefault="0090619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  <w:vMerge w:val="restart"/>
          </w:tcPr>
          <w:p w:rsidR="0090619B" w:rsidRPr="00D13A6A" w:rsidRDefault="0090619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  <w:vMerge w:val="restart"/>
          </w:tcPr>
          <w:p w:rsidR="0090619B" w:rsidRPr="00D13A6A" w:rsidRDefault="002C1EB9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26221,00</w:t>
            </w:r>
          </w:p>
        </w:tc>
        <w:tc>
          <w:tcPr>
            <w:tcW w:w="1415" w:type="dxa"/>
            <w:gridSpan w:val="2"/>
            <w:vMerge w:val="restart"/>
          </w:tcPr>
          <w:p w:rsidR="0090619B" w:rsidRPr="00D13A6A" w:rsidRDefault="0090619B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0619B" w:rsidRPr="00D13A6A" w:rsidTr="00872177">
        <w:trPr>
          <w:gridAfter w:val="1"/>
          <w:wAfter w:w="6" w:type="dxa"/>
          <w:cantSplit/>
          <w:trHeight w:val="331"/>
        </w:trPr>
        <w:tc>
          <w:tcPr>
            <w:tcW w:w="567" w:type="dxa"/>
            <w:vMerge/>
          </w:tcPr>
          <w:p w:rsidR="0090619B" w:rsidRPr="00D13A6A" w:rsidRDefault="0090619B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0619B" w:rsidRPr="00D13A6A" w:rsidRDefault="0090619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0619B" w:rsidRPr="00D13A6A" w:rsidRDefault="0090619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  <w:vMerge/>
          </w:tcPr>
          <w:p w:rsidR="0090619B" w:rsidRPr="00D13A6A" w:rsidRDefault="0090619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2" w:type="dxa"/>
            <w:vMerge/>
          </w:tcPr>
          <w:p w:rsidR="0090619B" w:rsidRPr="00D13A6A" w:rsidRDefault="0090619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90619B" w:rsidRPr="00D13A6A" w:rsidRDefault="0090619B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7" w:type="dxa"/>
            <w:vMerge/>
          </w:tcPr>
          <w:p w:rsidR="0090619B" w:rsidRPr="00D13A6A" w:rsidRDefault="0090619B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2" w:type="dxa"/>
          </w:tcPr>
          <w:p w:rsidR="0090619B" w:rsidRPr="00D13A6A" w:rsidRDefault="0090619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</w:tcPr>
          <w:p w:rsidR="0090619B" w:rsidRPr="00D13A6A" w:rsidRDefault="0090619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46,3</w:t>
            </w:r>
          </w:p>
        </w:tc>
        <w:tc>
          <w:tcPr>
            <w:tcW w:w="993" w:type="dxa"/>
          </w:tcPr>
          <w:p w:rsidR="0090619B" w:rsidRPr="00D13A6A" w:rsidRDefault="0090619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  <w:vMerge/>
          </w:tcPr>
          <w:p w:rsidR="0090619B" w:rsidRPr="00D13A6A" w:rsidRDefault="0090619B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0619B" w:rsidRPr="00D13A6A" w:rsidRDefault="0090619B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0619B" w:rsidRPr="00D13A6A" w:rsidRDefault="0090619B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1392"/>
        </w:trPr>
        <w:tc>
          <w:tcPr>
            <w:tcW w:w="567" w:type="dxa"/>
          </w:tcPr>
          <w:p w:rsidR="009A1E7C" w:rsidRPr="00D13A6A" w:rsidRDefault="00CF3B44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lastRenderedPageBreak/>
              <w:t>3</w:t>
            </w:r>
            <w:r w:rsidR="00B85ED4">
              <w:rPr>
                <w:rFonts w:ascii="Liberation Serif" w:hAnsi="Liberation Serif"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9A1E7C" w:rsidRPr="000C3061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0C3061">
              <w:rPr>
                <w:rFonts w:ascii="Liberation Serif" w:hAnsi="Liberation Serif"/>
                <w:sz w:val="18"/>
                <w:szCs w:val="18"/>
              </w:rPr>
              <w:t>Коптева М.В.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112,6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1043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660873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303156,89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48495F" w:rsidRPr="00D13A6A" w:rsidTr="000C1E1A">
        <w:trPr>
          <w:gridAfter w:val="1"/>
          <w:wAfter w:w="6" w:type="dxa"/>
          <w:cantSplit/>
          <w:trHeight w:val="499"/>
        </w:trPr>
        <w:tc>
          <w:tcPr>
            <w:tcW w:w="567" w:type="dxa"/>
            <w:vMerge w:val="restart"/>
          </w:tcPr>
          <w:p w:rsidR="0048495F" w:rsidRPr="00D13A6A" w:rsidRDefault="0048495F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</w:tcPr>
          <w:p w:rsidR="0048495F" w:rsidRPr="000C3061" w:rsidRDefault="0048495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0C3061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  <w:vMerge w:val="restart"/>
          </w:tcPr>
          <w:p w:rsidR="0048495F" w:rsidRPr="00D13A6A" w:rsidRDefault="0048495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  <w:tcBorders>
              <w:bottom w:val="single" w:sz="4" w:space="0" w:color="auto"/>
            </w:tcBorders>
          </w:tcPr>
          <w:p w:rsidR="0048495F" w:rsidRPr="00D13A6A" w:rsidRDefault="0048495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48495F" w:rsidRPr="00D13A6A" w:rsidRDefault="0048495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48495F" w:rsidRPr="00D13A6A" w:rsidRDefault="0048495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1043</w:t>
            </w:r>
          </w:p>
        </w:tc>
        <w:tc>
          <w:tcPr>
            <w:tcW w:w="1047" w:type="dxa"/>
            <w:tcBorders>
              <w:bottom w:val="single" w:sz="4" w:space="0" w:color="auto"/>
            </w:tcBorders>
          </w:tcPr>
          <w:p w:rsidR="0048495F" w:rsidRPr="00D13A6A" w:rsidRDefault="0048495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22" w:type="dxa"/>
            <w:vMerge w:val="restart"/>
          </w:tcPr>
          <w:p w:rsidR="0048495F" w:rsidRPr="00D13A6A" w:rsidRDefault="0048495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48495F" w:rsidRPr="00D13A6A" w:rsidRDefault="0048495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48495F" w:rsidRPr="00D13A6A" w:rsidRDefault="0048495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  <w:vMerge w:val="restart"/>
            <w:tcBorders>
              <w:bottom w:val="single" w:sz="4" w:space="0" w:color="auto"/>
            </w:tcBorders>
          </w:tcPr>
          <w:p w:rsidR="0048495F" w:rsidRPr="00D13A6A" w:rsidRDefault="0048495F" w:rsidP="000C1E1A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Легковой автомобиль ВАЗ-2114, Легковой автомобиль ВАЗ-2109</w:t>
            </w:r>
          </w:p>
        </w:tc>
        <w:tc>
          <w:tcPr>
            <w:tcW w:w="1259" w:type="dxa"/>
            <w:vMerge w:val="restart"/>
          </w:tcPr>
          <w:p w:rsidR="0048495F" w:rsidRPr="00D13A6A" w:rsidRDefault="00660873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54803,40</w:t>
            </w:r>
          </w:p>
          <w:p w:rsidR="0048495F" w:rsidRPr="00D13A6A" w:rsidRDefault="0048495F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 w:val="restart"/>
          </w:tcPr>
          <w:p w:rsidR="0048495F" w:rsidRPr="00D13A6A" w:rsidRDefault="0048495F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  <w:p w:rsidR="0048495F" w:rsidRPr="00D13A6A" w:rsidRDefault="0048495F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48495F" w:rsidRPr="00D13A6A" w:rsidTr="000C1E1A">
        <w:trPr>
          <w:gridAfter w:val="1"/>
          <w:wAfter w:w="6" w:type="dxa"/>
          <w:cantSplit/>
          <w:trHeight w:val="846"/>
        </w:trPr>
        <w:tc>
          <w:tcPr>
            <w:tcW w:w="567" w:type="dxa"/>
            <w:vMerge/>
          </w:tcPr>
          <w:p w:rsidR="0048495F" w:rsidRPr="00D13A6A" w:rsidRDefault="0048495F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48495F" w:rsidRPr="000C3061" w:rsidRDefault="0048495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48495F" w:rsidRPr="00D13A6A" w:rsidRDefault="0048495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48495F" w:rsidRPr="00D13A6A" w:rsidRDefault="0048495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1282" w:type="dxa"/>
          </w:tcPr>
          <w:p w:rsidR="0048495F" w:rsidRPr="00D13A6A" w:rsidRDefault="0048495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48495F" w:rsidRPr="00D13A6A" w:rsidRDefault="0048495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112,6</w:t>
            </w:r>
          </w:p>
        </w:tc>
        <w:tc>
          <w:tcPr>
            <w:tcW w:w="1047" w:type="dxa"/>
          </w:tcPr>
          <w:p w:rsidR="0048495F" w:rsidRPr="00D13A6A" w:rsidRDefault="0048495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22" w:type="dxa"/>
            <w:vMerge/>
          </w:tcPr>
          <w:p w:rsidR="0048495F" w:rsidRPr="00D13A6A" w:rsidRDefault="0048495F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8495F" w:rsidRPr="00D13A6A" w:rsidRDefault="0048495F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48495F" w:rsidRPr="00D13A6A" w:rsidRDefault="0048495F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48495F" w:rsidRPr="00D13A6A" w:rsidRDefault="0048495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48495F" w:rsidRPr="00D13A6A" w:rsidRDefault="0048495F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48495F" w:rsidRPr="00D13A6A" w:rsidRDefault="0048495F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933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0C3061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0C3061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112,6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1043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660873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1437,00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976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0C3061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0C3061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112,6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1043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660873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1437,00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A362BF" w:rsidRPr="00D13A6A" w:rsidTr="00097F47">
        <w:trPr>
          <w:gridAfter w:val="1"/>
          <w:wAfter w:w="6" w:type="dxa"/>
          <w:cantSplit/>
          <w:trHeight w:val="390"/>
        </w:trPr>
        <w:tc>
          <w:tcPr>
            <w:tcW w:w="567" w:type="dxa"/>
            <w:vMerge w:val="restart"/>
          </w:tcPr>
          <w:p w:rsidR="00A362BF" w:rsidRPr="00D13A6A" w:rsidRDefault="00A362BF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</w:t>
            </w:r>
            <w:r w:rsidR="00B85ED4">
              <w:rPr>
                <w:rFonts w:ascii="Liberation Serif" w:hAnsi="Liberation Serif"/>
                <w:sz w:val="18"/>
                <w:szCs w:val="18"/>
              </w:rPr>
              <w:t>5</w:t>
            </w:r>
          </w:p>
        </w:tc>
        <w:tc>
          <w:tcPr>
            <w:tcW w:w="2127" w:type="dxa"/>
            <w:vMerge w:val="restart"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13A6A">
              <w:rPr>
                <w:rFonts w:ascii="Liberation Serif" w:hAnsi="Liberation Serif"/>
                <w:sz w:val="18"/>
                <w:szCs w:val="18"/>
              </w:rPr>
              <w:t>Грушкина</w:t>
            </w:r>
            <w:proofErr w:type="spellEnd"/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 С.Г.</w:t>
            </w:r>
          </w:p>
        </w:tc>
        <w:tc>
          <w:tcPr>
            <w:tcW w:w="1701" w:type="dxa"/>
            <w:vMerge w:val="restart"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396" w:type="dxa"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282" w:type="dxa"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 Долевая 2/3</w:t>
            </w:r>
          </w:p>
        </w:tc>
        <w:tc>
          <w:tcPr>
            <w:tcW w:w="1135" w:type="dxa"/>
          </w:tcPr>
          <w:p w:rsidR="00A362BF" w:rsidRPr="00D13A6A" w:rsidRDefault="00A362B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27,1</w:t>
            </w:r>
          </w:p>
        </w:tc>
        <w:tc>
          <w:tcPr>
            <w:tcW w:w="1047" w:type="dxa"/>
          </w:tcPr>
          <w:p w:rsidR="00A362BF" w:rsidRPr="00D13A6A" w:rsidRDefault="00A362B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22" w:type="dxa"/>
            <w:vMerge w:val="restart"/>
          </w:tcPr>
          <w:p w:rsidR="00A362BF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  <w:p w:rsidR="003C485E" w:rsidRDefault="003C485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3C485E" w:rsidRPr="00D13A6A" w:rsidRDefault="003C485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A362BF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52,9</w:t>
            </w:r>
          </w:p>
          <w:p w:rsidR="003C485E" w:rsidRDefault="003C485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3C485E" w:rsidRDefault="003C485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16,1</w:t>
            </w:r>
          </w:p>
          <w:p w:rsidR="003C485E" w:rsidRPr="00D13A6A" w:rsidRDefault="003C485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</w:tcPr>
          <w:p w:rsidR="00A362BF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3C485E" w:rsidRDefault="003C485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3C485E" w:rsidRPr="00D13A6A" w:rsidRDefault="003C485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  <w:vMerge w:val="restart"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  <w:vMerge w:val="restart"/>
          </w:tcPr>
          <w:p w:rsidR="00A362BF" w:rsidRPr="003C485E" w:rsidRDefault="003C485E" w:rsidP="00397BE0">
            <w:pPr>
              <w:rPr>
                <w:rFonts w:ascii="Liberation Serif" w:hAnsi="Liberation Serif"/>
                <w:sz w:val="18"/>
                <w:szCs w:val="18"/>
                <w:lang w:val="en-US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48195607</w:t>
            </w:r>
          </w:p>
        </w:tc>
        <w:tc>
          <w:tcPr>
            <w:tcW w:w="1415" w:type="dxa"/>
            <w:gridSpan w:val="2"/>
            <w:vMerge w:val="restart"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A362BF" w:rsidRPr="00D13A6A" w:rsidTr="00872177">
        <w:trPr>
          <w:gridAfter w:val="1"/>
          <w:wAfter w:w="6" w:type="dxa"/>
          <w:cantSplit/>
          <w:trHeight w:val="512"/>
        </w:trPr>
        <w:tc>
          <w:tcPr>
            <w:tcW w:w="567" w:type="dxa"/>
            <w:vMerge/>
          </w:tcPr>
          <w:p w:rsidR="00A362BF" w:rsidRPr="00D13A6A" w:rsidRDefault="00A362BF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480</w:t>
            </w:r>
          </w:p>
        </w:tc>
        <w:tc>
          <w:tcPr>
            <w:tcW w:w="1047" w:type="dxa"/>
          </w:tcPr>
          <w:p w:rsidR="00A362BF" w:rsidRPr="00D13A6A" w:rsidRDefault="00A362B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22" w:type="dxa"/>
            <w:vMerge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A362BF" w:rsidRPr="00D13A6A" w:rsidRDefault="00A362BF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A362BF" w:rsidRPr="00D13A6A" w:rsidTr="00872177">
        <w:trPr>
          <w:gridAfter w:val="1"/>
          <w:wAfter w:w="6" w:type="dxa"/>
          <w:cantSplit/>
          <w:trHeight w:val="420"/>
        </w:trPr>
        <w:tc>
          <w:tcPr>
            <w:tcW w:w="567" w:type="dxa"/>
            <w:vMerge/>
          </w:tcPr>
          <w:p w:rsidR="00A362BF" w:rsidRPr="00D13A6A" w:rsidRDefault="00A362BF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A362BF" w:rsidRPr="00D13A6A" w:rsidRDefault="00A362BF" w:rsidP="003C485E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="003C485E" w:rsidRPr="00D13A6A">
              <w:rPr>
                <w:rFonts w:ascii="Liberation Serif" w:hAnsi="Liberation Serif"/>
                <w:sz w:val="18"/>
                <w:szCs w:val="18"/>
              </w:rPr>
              <w:t>Д</w:t>
            </w:r>
            <w:r w:rsidRPr="00D13A6A">
              <w:rPr>
                <w:rFonts w:ascii="Liberation Serif" w:hAnsi="Liberation Serif"/>
                <w:sz w:val="18"/>
                <w:szCs w:val="18"/>
              </w:rPr>
              <w:t>ом</w:t>
            </w:r>
            <w:r w:rsidR="003C485E">
              <w:rPr>
                <w:rFonts w:ascii="Liberation Serif" w:hAnsi="Liberation Serif"/>
                <w:sz w:val="18"/>
                <w:szCs w:val="18"/>
              </w:rPr>
              <w:t xml:space="preserve"> нежилой</w:t>
            </w:r>
          </w:p>
        </w:tc>
        <w:tc>
          <w:tcPr>
            <w:tcW w:w="1282" w:type="dxa"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</w:tcPr>
          <w:p w:rsidR="00A362BF" w:rsidRPr="00D13A6A" w:rsidRDefault="00A362B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17,5</w:t>
            </w:r>
          </w:p>
        </w:tc>
        <w:tc>
          <w:tcPr>
            <w:tcW w:w="1047" w:type="dxa"/>
          </w:tcPr>
          <w:p w:rsidR="00A362BF" w:rsidRPr="00D13A6A" w:rsidRDefault="00A362BF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  <w:vMerge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A362BF" w:rsidRPr="00D13A6A" w:rsidRDefault="00A362BF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A362BF" w:rsidRPr="00D13A6A" w:rsidRDefault="00A362BF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654"/>
        </w:trPr>
        <w:tc>
          <w:tcPr>
            <w:tcW w:w="567" w:type="dxa"/>
          </w:tcPr>
          <w:p w:rsidR="009A1E7C" w:rsidRPr="00D13A6A" w:rsidRDefault="009A1E7C" w:rsidP="00C16E28">
            <w:pPr>
              <w:ind w:left="54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52,9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</w:tcPr>
          <w:p w:rsidR="009A1E7C" w:rsidRPr="00D13A6A" w:rsidRDefault="009A1E7C" w:rsidP="00C07BB7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Легковой автомобиль </w:t>
            </w:r>
            <w:proofErr w:type="spellStart"/>
            <w:r w:rsidR="00C07BB7" w:rsidRPr="00D13A6A">
              <w:rPr>
                <w:rFonts w:ascii="Liberation Serif" w:hAnsi="Liberation Serif" w:cs="Arial"/>
                <w:bCs/>
                <w:color w:val="333333"/>
                <w:sz w:val="18"/>
                <w:szCs w:val="18"/>
                <w:shd w:val="clear" w:color="auto" w:fill="FFFFFF"/>
              </w:rPr>
              <w:t>Renault</w:t>
            </w:r>
            <w:proofErr w:type="spellEnd"/>
            <w:r w:rsidR="00C07BB7" w:rsidRPr="00D13A6A">
              <w:rPr>
                <w:rFonts w:ascii="Liberation Serif" w:hAnsi="Liberation Serif" w:cs="Arial"/>
                <w:color w:val="333333"/>
                <w:sz w:val="18"/>
                <w:szCs w:val="18"/>
                <w:shd w:val="clear" w:color="auto" w:fill="FFFFFF"/>
              </w:rPr>
              <w:t> </w:t>
            </w:r>
            <w:proofErr w:type="spellStart"/>
            <w:r w:rsidR="00C07BB7" w:rsidRPr="00D13A6A">
              <w:rPr>
                <w:rFonts w:ascii="Liberation Serif" w:hAnsi="Liberation Serif" w:cs="Arial"/>
                <w:bCs/>
                <w:color w:val="333333"/>
                <w:sz w:val="18"/>
                <w:szCs w:val="18"/>
                <w:shd w:val="clear" w:color="auto" w:fill="FFFFFF"/>
              </w:rPr>
              <w:t>Duster</w:t>
            </w:r>
            <w:proofErr w:type="spellEnd"/>
          </w:p>
        </w:tc>
        <w:tc>
          <w:tcPr>
            <w:tcW w:w="1259" w:type="dxa"/>
          </w:tcPr>
          <w:p w:rsidR="009A1E7C" w:rsidRPr="00D13A6A" w:rsidRDefault="003C485E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381104,03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E809FE" w:rsidRPr="00D13A6A" w:rsidTr="00E809FE">
        <w:trPr>
          <w:gridAfter w:val="1"/>
          <w:wAfter w:w="6" w:type="dxa"/>
          <w:cantSplit/>
          <w:trHeight w:val="684"/>
        </w:trPr>
        <w:tc>
          <w:tcPr>
            <w:tcW w:w="567" w:type="dxa"/>
            <w:vMerge w:val="restart"/>
          </w:tcPr>
          <w:p w:rsidR="00E809FE" w:rsidRPr="00D13A6A" w:rsidRDefault="00E809FE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</w:t>
            </w:r>
            <w:r w:rsidR="00B85ED4">
              <w:rPr>
                <w:rFonts w:ascii="Liberation Serif" w:hAnsi="Liberation Serif"/>
                <w:sz w:val="18"/>
                <w:szCs w:val="18"/>
              </w:rPr>
              <w:t>6</w:t>
            </w:r>
          </w:p>
        </w:tc>
        <w:tc>
          <w:tcPr>
            <w:tcW w:w="2127" w:type="dxa"/>
            <w:vMerge w:val="restart"/>
          </w:tcPr>
          <w:p w:rsidR="00E809FE" w:rsidRPr="00D13A6A" w:rsidRDefault="00E809F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FB2907">
              <w:rPr>
                <w:rFonts w:ascii="Liberation Serif" w:hAnsi="Liberation Serif"/>
                <w:sz w:val="18"/>
                <w:szCs w:val="18"/>
              </w:rPr>
              <w:t>Лазаренко И.Н.</w:t>
            </w:r>
          </w:p>
        </w:tc>
        <w:tc>
          <w:tcPr>
            <w:tcW w:w="1701" w:type="dxa"/>
            <w:vMerge w:val="restart"/>
          </w:tcPr>
          <w:p w:rsidR="00E809FE" w:rsidRPr="00D13A6A" w:rsidRDefault="00E809F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Ведущий специалист отдела обеспечения мер </w:t>
            </w:r>
            <w:r w:rsidRPr="00D13A6A">
              <w:rPr>
                <w:rFonts w:ascii="Liberation Serif" w:hAnsi="Liberation Serif"/>
                <w:sz w:val="18"/>
                <w:szCs w:val="18"/>
              </w:rPr>
              <w:lastRenderedPageBreak/>
              <w:t>социальной поддержки</w:t>
            </w:r>
          </w:p>
        </w:tc>
        <w:tc>
          <w:tcPr>
            <w:tcW w:w="1396" w:type="dxa"/>
          </w:tcPr>
          <w:p w:rsidR="00E809FE" w:rsidRPr="00D13A6A" w:rsidRDefault="00E809F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lastRenderedPageBreak/>
              <w:t>Земельный участок</w:t>
            </w:r>
          </w:p>
        </w:tc>
        <w:tc>
          <w:tcPr>
            <w:tcW w:w="1282" w:type="dxa"/>
          </w:tcPr>
          <w:p w:rsidR="00E809FE" w:rsidRPr="00D13A6A" w:rsidRDefault="00E809F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E809FE" w:rsidRPr="00D13A6A" w:rsidRDefault="00E809F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596</w:t>
            </w:r>
          </w:p>
        </w:tc>
        <w:tc>
          <w:tcPr>
            <w:tcW w:w="1047" w:type="dxa"/>
          </w:tcPr>
          <w:p w:rsidR="00E809FE" w:rsidRPr="00D13A6A" w:rsidRDefault="00E809F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22" w:type="dxa"/>
            <w:vMerge w:val="restart"/>
          </w:tcPr>
          <w:p w:rsidR="00E809FE" w:rsidRPr="00D13A6A" w:rsidRDefault="00E809F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  <w:p w:rsidR="00E809FE" w:rsidRPr="00D13A6A" w:rsidRDefault="00E809F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E809FE" w:rsidRPr="00D13A6A" w:rsidRDefault="00E809F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E809FE" w:rsidRPr="00D13A6A" w:rsidRDefault="00E809F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9" w:type="dxa"/>
            <w:vMerge w:val="restart"/>
          </w:tcPr>
          <w:p w:rsidR="00E809FE" w:rsidRPr="00D13A6A" w:rsidRDefault="00E809F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Легковой автомобиль ВАЗ 210630,</w:t>
            </w:r>
          </w:p>
          <w:p w:rsidR="0027779F" w:rsidRPr="00D13A6A" w:rsidRDefault="00E809F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lastRenderedPageBreak/>
              <w:t xml:space="preserve">Легковой автомобиль Мицубиси </w:t>
            </w:r>
            <w:proofErr w:type="spellStart"/>
            <w:r w:rsidRPr="00D13A6A">
              <w:rPr>
                <w:rFonts w:ascii="Liberation Serif" w:hAnsi="Liberation Serif"/>
                <w:sz w:val="18"/>
                <w:szCs w:val="18"/>
              </w:rPr>
              <w:t>Лансер</w:t>
            </w:r>
            <w:proofErr w:type="spellEnd"/>
          </w:p>
        </w:tc>
        <w:tc>
          <w:tcPr>
            <w:tcW w:w="1259" w:type="dxa"/>
            <w:vMerge w:val="restart"/>
          </w:tcPr>
          <w:p w:rsidR="00E809FE" w:rsidRPr="00D13A6A" w:rsidRDefault="0027779F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lastRenderedPageBreak/>
              <w:t>461059,15</w:t>
            </w:r>
          </w:p>
        </w:tc>
        <w:tc>
          <w:tcPr>
            <w:tcW w:w="1415" w:type="dxa"/>
            <w:gridSpan w:val="2"/>
            <w:vMerge w:val="restart"/>
          </w:tcPr>
          <w:p w:rsidR="00E809FE" w:rsidRPr="00D13A6A" w:rsidRDefault="00E809FE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E809FE" w:rsidRPr="00D13A6A" w:rsidTr="00872177">
        <w:trPr>
          <w:gridAfter w:val="1"/>
          <w:wAfter w:w="6" w:type="dxa"/>
          <w:cantSplit/>
          <w:trHeight w:val="388"/>
        </w:trPr>
        <w:tc>
          <w:tcPr>
            <w:tcW w:w="567" w:type="dxa"/>
            <w:vMerge/>
          </w:tcPr>
          <w:p w:rsidR="00E809FE" w:rsidRPr="00D13A6A" w:rsidRDefault="00E809FE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E809FE" w:rsidRPr="00D13A6A" w:rsidRDefault="00E809F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E809FE" w:rsidRPr="00D13A6A" w:rsidRDefault="00E809F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E809FE" w:rsidRPr="00D13A6A" w:rsidRDefault="00E809F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1282" w:type="dxa"/>
          </w:tcPr>
          <w:p w:rsidR="00E809FE" w:rsidRPr="00D13A6A" w:rsidRDefault="00E809F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</w:tcPr>
          <w:p w:rsidR="00E809FE" w:rsidRPr="00D13A6A" w:rsidRDefault="00E809F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37,5</w:t>
            </w:r>
          </w:p>
        </w:tc>
        <w:tc>
          <w:tcPr>
            <w:tcW w:w="1047" w:type="dxa"/>
          </w:tcPr>
          <w:p w:rsidR="00E809FE" w:rsidRPr="00D13A6A" w:rsidRDefault="00E809F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222" w:type="dxa"/>
            <w:vMerge/>
          </w:tcPr>
          <w:p w:rsidR="00E809FE" w:rsidRPr="00D13A6A" w:rsidRDefault="00E809F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809FE" w:rsidRPr="00D13A6A" w:rsidRDefault="00E809F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E809FE" w:rsidRPr="00D13A6A" w:rsidRDefault="00E809F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  <w:vMerge/>
          </w:tcPr>
          <w:p w:rsidR="00E809FE" w:rsidRPr="00D13A6A" w:rsidRDefault="00E809F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E809FE" w:rsidRPr="00D13A6A" w:rsidRDefault="00E809FE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E809FE" w:rsidRPr="00D13A6A" w:rsidRDefault="00E809FE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480"/>
        </w:trPr>
        <w:tc>
          <w:tcPr>
            <w:tcW w:w="567" w:type="dxa"/>
          </w:tcPr>
          <w:p w:rsidR="009A1E7C" w:rsidRPr="00D13A6A" w:rsidRDefault="009A1E7C" w:rsidP="00C16E28">
            <w:pPr>
              <w:ind w:left="18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FB2907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FB2907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A1E7C" w:rsidRPr="00D13A6A" w:rsidRDefault="00B90AD1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9A1E7C" w:rsidRPr="00D13A6A" w:rsidRDefault="00B90AD1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37,5</w:t>
            </w:r>
          </w:p>
        </w:tc>
        <w:tc>
          <w:tcPr>
            <w:tcW w:w="993" w:type="dxa"/>
          </w:tcPr>
          <w:p w:rsidR="009A1E7C" w:rsidRPr="00D13A6A" w:rsidRDefault="00B90AD1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27779F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289851,16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424"/>
        </w:trPr>
        <w:tc>
          <w:tcPr>
            <w:tcW w:w="567" w:type="dxa"/>
          </w:tcPr>
          <w:p w:rsidR="009A1E7C" w:rsidRPr="00D13A6A" w:rsidRDefault="009A1E7C" w:rsidP="00C16E28">
            <w:pPr>
              <w:ind w:left="18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FB2907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FB2907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A1E7C" w:rsidRPr="00D13A6A" w:rsidRDefault="00B90AD1" w:rsidP="00CF3B44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9A1E7C" w:rsidRPr="00D13A6A" w:rsidRDefault="00B90AD1" w:rsidP="00B90AD1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37,5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Россия 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1030"/>
        </w:trPr>
        <w:tc>
          <w:tcPr>
            <w:tcW w:w="567" w:type="dxa"/>
          </w:tcPr>
          <w:p w:rsidR="009A1E7C" w:rsidRPr="00D13A6A" w:rsidRDefault="00B85ED4" w:rsidP="00C16E28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37</w:t>
            </w:r>
          </w:p>
        </w:tc>
        <w:tc>
          <w:tcPr>
            <w:tcW w:w="2127" w:type="dxa"/>
          </w:tcPr>
          <w:p w:rsidR="009A1E7C" w:rsidRPr="00CB7A86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CB7A86">
              <w:rPr>
                <w:rFonts w:ascii="Liberation Serif" w:hAnsi="Liberation Serif"/>
                <w:sz w:val="18"/>
                <w:szCs w:val="18"/>
              </w:rPr>
              <w:t>Миронова С.А.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46,7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C05A1F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9A1E7C" w:rsidRPr="00D13A6A" w:rsidRDefault="00C05A1F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40,9</w:t>
            </w:r>
          </w:p>
        </w:tc>
        <w:tc>
          <w:tcPr>
            <w:tcW w:w="993" w:type="dxa"/>
          </w:tcPr>
          <w:p w:rsidR="009A1E7C" w:rsidRPr="00D13A6A" w:rsidRDefault="00C05A1F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C05A1F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415570,46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664"/>
        </w:trPr>
        <w:tc>
          <w:tcPr>
            <w:tcW w:w="567" w:type="dxa"/>
          </w:tcPr>
          <w:p w:rsidR="009A1E7C" w:rsidRPr="00D13A6A" w:rsidRDefault="009A1E7C" w:rsidP="00C16E28">
            <w:pPr>
              <w:ind w:left="18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CB7A86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CB7A86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C05A1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282" w:type="dxa"/>
          </w:tcPr>
          <w:p w:rsidR="009A1E7C" w:rsidRPr="00D13A6A" w:rsidRDefault="00C05A1F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1135" w:type="dxa"/>
          </w:tcPr>
          <w:p w:rsidR="009A1E7C" w:rsidRPr="00D13A6A" w:rsidRDefault="00C05A1F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40,9</w:t>
            </w:r>
          </w:p>
        </w:tc>
        <w:tc>
          <w:tcPr>
            <w:tcW w:w="1047" w:type="dxa"/>
          </w:tcPr>
          <w:p w:rsidR="009A1E7C" w:rsidRPr="00D13A6A" w:rsidRDefault="00C05A1F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46,7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C6287C" w:rsidRPr="00D13A6A" w:rsidRDefault="009A1E7C" w:rsidP="00C6287C">
            <w:pPr>
              <w:jc w:val="center"/>
              <w:rPr>
                <w:rFonts w:ascii="Liberation Serif" w:hAnsi="Liberation Serif" w:cs="Arial"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Легковой автомобиль </w:t>
            </w:r>
            <w:proofErr w:type="spellStart"/>
            <w:r w:rsidR="00C6287C" w:rsidRPr="00D13A6A">
              <w:rPr>
                <w:rFonts w:ascii="Liberation Serif" w:hAnsi="Liberation Serif" w:cs="Arial"/>
                <w:bCs/>
                <w:color w:val="333333"/>
                <w:sz w:val="18"/>
                <w:szCs w:val="18"/>
                <w:shd w:val="clear" w:color="auto" w:fill="FFFFFF"/>
              </w:rPr>
              <w:t>Hyundai</w:t>
            </w:r>
            <w:proofErr w:type="spellEnd"/>
          </w:p>
          <w:p w:rsidR="009A1E7C" w:rsidRPr="00D13A6A" w:rsidRDefault="00C6287C" w:rsidP="00C6287C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 w:cs="Arial"/>
                <w:color w:val="333333"/>
                <w:sz w:val="18"/>
                <w:szCs w:val="18"/>
                <w:shd w:val="clear" w:color="auto" w:fill="FFFFFF"/>
              </w:rPr>
              <w:t> </w:t>
            </w:r>
            <w:proofErr w:type="spellStart"/>
            <w:r w:rsidRPr="00D13A6A">
              <w:rPr>
                <w:rFonts w:ascii="Liberation Serif" w:hAnsi="Liberation Serif" w:cs="Arial"/>
                <w:bCs/>
                <w:color w:val="333333"/>
                <w:sz w:val="18"/>
                <w:szCs w:val="18"/>
                <w:shd w:val="clear" w:color="auto" w:fill="FFFFFF"/>
              </w:rPr>
              <w:t>Creta</w:t>
            </w:r>
            <w:proofErr w:type="spellEnd"/>
          </w:p>
        </w:tc>
        <w:tc>
          <w:tcPr>
            <w:tcW w:w="1259" w:type="dxa"/>
          </w:tcPr>
          <w:p w:rsidR="009A1E7C" w:rsidRPr="00D13A6A" w:rsidRDefault="00C05A1F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163574,81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1030"/>
        </w:trPr>
        <w:tc>
          <w:tcPr>
            <w:tcW w:w="567" w:type="dxa"/>
          </w:tcPr>
          <w:p w:rsidR="009A1E7C" w:rsidRPr="00D13A6A" w:rsidRDefault="00B85ED4" w:rsidP="00C16E28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38</w:t>
            </w:r>
          </w:p>
        </w:tc>
        <w:tc>
          <w:tcPr>
            <w:tcW w:w="2127" w:type="dxa"/>
          </w:tcPr>
          <w:p w:rsidR="009A1E7C" w:rsidRPr="001F5E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1F5E6A">
              <w:rPr>
                <w:rFonts w:ascii="Liberation Serif" w:hAnsi="Liberation Serif"/>
                <w:sz w:val="18"/>
                <w:szCs w:val="18"/>
              </w:rPr>
              <w:t>Ситникова</w:t>
            </w:r>
            <w:proofErr w:type="spellEnd"/>
            <w:r w:rsidRPr="001F5E6A">
              <w:rPr>
                <w:rFonts w:ascii="Liberation Serif" w:hAnsi="Liberation Serif"/>
                <w:sz w:val="18"/>
                <w:szCs w:val="18"/>
              </w:rPr>
              <w:t xml:space="preserve"> А.В.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69,9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ED3973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9A1E7C" w:rsidRPr="00D13A6A" w:rsidRDefault="00ED3973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69,9</w:t>
            </w:r>
          </w:p>
        </w:tc>
        <w:tc>
          <w:tcPr>
            <w:tcW w:w="993" w:type="dxa"/>
          </w:tcPr>
          <w:p w:rsidR="009A1E7C" w:rsidRPr="00D13A6A" w:rsidRDefault="00ED3973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7C582D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Легковой автомобиль </w:t>
            </w:r>
            <w:proofErr w:type="spellStart"/>
            <w:r w:rsidR="007C582D" w:rsidRPr="00D13A6A">
              <w:rPr>
                <w:rFonts w:ascii="Liberation Serif" w:hAnsi="Liberation Serif" w:cs="Arial"/>
                <w:bCs/>
                <w:color w:val="333333"/>
                <w:sz w:val="18"/>
                <w:szCs w:val="18"/>
                <w:shd w:val="clear" w:color="auto" w:fill="FFFFFF"/>
              </w:rPr>
              <w:t>Opel</w:t>
            </w:r>
            <w:proofErr w:type="spellEnd"/>
            <w:r w:rsidR="007C582D" w:rsidRPr="00D13A6A">
              <w:rPr>
                <w:rFonts w:ascii="Liberation Serif" w:hAnsi="Liberation Serif" w:cs="Arial"/>
                <w:color w:val="333333"/>
                <w:sz w:val="18"/>
                <w:szCs w:val="18"/>
                <w:shd w:val="clear" w:color="auto" w:fill="FFFFFF"/>
              </w:rPr>
              <w:t> </w:t>
            </w:r>
            <w:proofErr w:type="spellStart"/>
            <w:r w:rsidR="007C582D" w:rsidRPr="00D13A6A">
              <w:rPr>
                <w:rFonts w:ascii="Liberation Serif" w:hAnsi="Liberation Serif" w:cs="Arial"/>
                <w:bCs/>
                <w:color w:val="333333"/>
                <w:sz w:val="18"/>
                <w:szCs w:val="18"/>
                <w:shd w:val="clear" w:color="auto" w:fill="FFFFFF"/>
              </w:rPr>
              <w:t>Corsa</w:t>
            </w:r>
            <w:proofErr w:type="spellEnd"/>
          </w:p>
        </w:tc>
        <w:tc>
          <w:tcPr>
            <w:tcW w:w="1259" w:type="dxa"/>
          </w:tcPr>
          <w:p w:rsidR="009A1E7C" w:rsidRPr="00D13A6A" w:rsidRDefault="00ED3973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509721,25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258"/>
        </w:trPr>
        <w:tc>
          <w:tcPr>
            <w:tcW w:w="567" w:type="dxa"/>
          </w:tcPr>
          <w:p w:rsidR="009A1E7C" w:rsidRPr="00D13A6A" w:rsidRDefault="009A1E7C" w:rsidP="00C16E28">
            <w:pPr>
              <w:ind w:left="18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1F5E6A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1F5E6A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69,9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C05A1F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9A1E7C" w:rsidRPr="00D13A6A" w:rsidRDefault="00C05A1F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69,9</w:t>
            </w:r>
          </w:p>
        </w:tc>
        <w:tc>
          <w:tcPr>
            <w:tcW w:w="993" w:type="dxa"/>
          </w:tcPr>
          <w:p w:rsidR="009A1E7C" w:rsidRPr="00D13A6A" w:rsidRDefault="00C05A1F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263"/>
        </w:trPr>
        <w:tc>
          <w:tcPr>
            <w:tcW w:w="567" w:type="dxa"/>
          </w:tcPr>
          <w:p w:rsidR="009A1E7C" w:rsidRPr="00D13A6A" w:rsidRDefault="009A1E7C" w:rsidP="00C16E28">
            <w:pPr>
              <w:ind w:left="18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1F5E6A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1F5E6A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1/4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69,9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Pr="00D13A6A" w:rsidRDefault="00C05A1F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9A1E7C" w:rsidRPr="00D13A6A" w:rsidRDefault="00C05A1F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69,9</w:t>
            </w:r>
          </w:p>
        </w:tc>
        <w:tc>
          <w:tcPr>
            <w:tcW w:w="993" w:type="dxa"/>
          </w:tcPr>
          <w:p w:rsidR="009A1E7C" w:rsidRPr="00D13A6A" w:rsidRDefault="00C05A1F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1030"/>
        </w:trPr>
        <w:tc>
          <w:tcPr>
            <w:tcW w:w="567" w:type="dxa"/>
          </w:tcPr>
          <w:p w:rsidR="009A1E7C" w:rsidRPr="00D13A6A" w:rsidRDefault="00B85ED4" w:rsidP="00C16E28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39</w:t>
            </w:r>
          </w:p>
        </w:tc>
        <w:tc>
          <w:tcPr>
            <w:tcW w:w="2127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spellStart"/>
            <w:r w:rsidRPr="00D13A6A">
              <w:rPr>
                <w:rFonts w:ascii="Liberation Serif" w:hAnsi="Liberation Serif"/>
                <w:sz w:val="18"/>
                <w:szCs w:val="18"/>
              </w:rPr>
              <w:t>Чупакова</w:t>
            </w:r>
            <w:proofErr w:type="spellEnd"/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 Е.С.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41,1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C8078C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 xml:space="preserve"> 109307,73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240"/>
        </w:trPr>
        <w:tc>
          <w:tcPr>
            <w:tcW w:w="567" w:type="dxa"/>
          </w:tcPr>
          <w:p w:rsidR="009A1E7C" w:rsidRPr="00D13A6A" w:rsidRDefault="009A1E7C" w:rsidP="00C16E28">
            <w:pPr>
              <w:ind w:left="18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A1E7C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Квартира </w:t>
            </w:r>
          </w:p>
          <w:p w:rsidR="00C8078C" w:rsidRDefault="00C8078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C8078C" w:rsidRPr="00D13A6A" w:rsidRDefault="00C8078C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9A1E7C" w:rsidRDefault="00C8078C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41,1</w:t>
            </w:r>
          </w:p>
          <w:p w:rsidR="00C8078C" w:rsidRDefault="00C8078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C8078C" w:rsidRPr="00D13A6A" w:rsidRDefault="00C8078C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96,0</w:t>
            </w:r>
          </w:p>
        </w:tc>
        <w:tc>
          <w:tcPr>
            <w:tcW w:w="993" w:type="dxa"/>
          </w:tcPr>
          <w:p w:rsidR="009A1E7C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C8078C" w:rsidRDefault="00C8078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C8078C" w:rsidRPr="00D13A6A" w:rsidRDefault="00C8078C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C8078C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732209,48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D4332A" w:rsidRPr="00D13A6A" w:rsidTr="00872177">
        <w:trPr>
          <w:gridAfter w:val="1"/>
          <w:wAfter w:w="6" w:type="dxa"/>
          <w:cantSplit/>
          <w:trHeight w:val="240"/>
        </w:trPr>
        <w:tc>
          <w:tcPr>
            <w:tcW w:w="567" w:type="dxa"/>
          </w:tcPr>
          <w:p w:rsidR="00D4332A" w:rsidRPr="00D13A6A" w:rsidRDefault="00D4332A" w:rsidP="00C16E28">
            <w:pPr>
              <w:ind w:left="18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D4332A" w:rsidRPr="00D13A6A" w:rsidRDefault="00D4332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D4332A" w:rsidRPr="00D13A6A" w:rsidRDefault="00D4332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D4332A" w:rsidRPr="00D13A6A" w:rsidRDefault="00D4332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D4332A" w:rsidRPr="00D13A6A" w:rsidRDefault="00D4332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D4332A" w:rsidRPr="00D13A6A" w:rsidRDefault="00D4332A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D4332A" w:rsidRPr="00D13A6A" w:rsidRDefault="00D4332A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D4332A" w:rsidRPr="00D13A6A" w:rsidRDefault="00D4332A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D4332A" w:rsidRPr="00D13A6A" w:rsidRDefault="00D4332A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41,1</w:t>
            </w:r>
          </w:p>
        </w:tc>
        <w:tc>
          <w:tcPr>
            <w:tcW w:w="993" w:type="dxa"/>
          </w:tcPr>
          <w:p w:rsidR="00D4332A" w:rsidRPr="00D13A6A" w:rsidRDefault="00D4332A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D4332A" w:rsidRPr="00D13A6A" w:rsidRDefault="00D4332A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D4332A" w:rsidRPr="00D13A6A" w:rsidRDefault="00D4332A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D4332A" w:rsidRPr="00D13A6A" w:rsidRDefault="00D4332A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287"/>
        </w:trPr>
        <w:tc>
          <w:tcPr>
            <w:tcW w:w="567" w:type="dxa"/>
            <w:vMerge w:val="restart"/>
          </w:tcPr>
          <w:p w:rsidR="009A1E7C" w:rsidRPr="00D13A6A" w:rsidRDefault="00CF3B44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</w:t>
            </w:r>
            <w:r w:rsidR="00B85ED4">
              <w:rPr>
                <w:rFonts w:ascii="Liberation Serif" w:hAnsi="Liberation Serif"/>
                <w:sz w:val="18"/>
                <w:szCs w:val="18"/>
              </w:rPr>
              <w:t>0</w:t>
            </w:r>
          </w:p>
        </w:tc>
        <w:tc>
          <w:tcPr>
            <w:tcW w:w="2127" w:type="dxa"/>
            <w:vMerge w:val="restart"/>
          </w:tcPr>
          <w:p w:rsidR="009A1E7C" w:rsidRPr="00C8078C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C8078C">
              <w:rPr>
                <w:rFonts w:ascii="Liberation Serif" w:hAnsi="Liberation Serif"/>
                <w:sz w:val="18"/>
                <w:szCs w:val="18"/>
              </w:rPr>
              <w:t>Шаньгина А.С.</w:t>
            </w:r>
          </w:p>
        </w:tc>
        <w:tc>
          <w:tcPr>
            <w:tcW w:w="1701" w:type="dxa"/>
            <w:vMerge w:val="restart"/>
          </w:tcPr>
          <w:p w:rsidR="00B85ED4" w:rsidRDefault="0009070B" w:rsidP="0009070B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proofErr w:type="gramStart"/>
            <w:r w:rsidRPr="00D13A6A">
              <w:rPr>
                <w:rFonts w:ascii="Liberation Serif" w:hAnsi="Liberation Serif"/>
                <w:sz w:val="18"/>
                <w:szCs w:val="18"/>
              </w:rPr>
              <w:t>с</w:t>
            </w:r>
            <w:r w:rsidR="009A1E7C" w:rsidRPr="00D13A6A">
              <w:rPr>
                <w:rFonts w:ascii="Liberation Serif" w:hAnsi="Liberation Serif"/>
                <w:sz w:val="18"/>
                <w:szCs w:val="18"/>
              </w:rPr>
              <w:t>пециалист</w:t>
            </w:r>
            <w:r w:rsidR="00B85ED4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="00ED3973">
              <w:rPr>
                <w:rFonts w:ascii="Liberation Serif" w:hAnsi="Liberation Serif"/>
                <w:sz w:val="18"/>
                <w:szCs w:val="18"/>
              </w:rPr>
              <w:t xml:space="preserve"> 1</w:t>
            </w:r>
            <w:proofErr w:type="gramEnd"/>
            <w:r w:rsidR="00ED3973">
              <w:rPr>
                <w:rFonts w:ascii="Liberation Serif" w:hAnsi="Liberation Serif"/>
                <w:sz w:val="18"/>
                <w:szCs w:val="18"/>
              </w:rPr>
              <w:t xml:space="preserve"> категории </w:t>
            </w:r>
            <w:r w:rsidR="00B85ED4">
              <w:rPr>
                <w:rFonts w:ascii="Liberation Serif" w:hAnsi="Liberation Serif"/>
                <w:sz w:val="18"/>
                <w:szCs w:val="18"/>
              </w:rPr>
              <w:t>отдела</w:t>
            </w:r>
          </w:p>
          <w:p w:rsidR="009A1E7C" w:rsidRPr="00D13A6A" w:rsidRDefault="00B85ED4" w:rsidP="0009070B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семейной политики, социальных гарантий и организации социального обслуживания</w:t>
            </w:r>
            <w:r>
              <w:rPr>
                <w:rFonts w:ascii="Liberation Serif" w:hAnsi="Liberation Serif"/>
                <w:sz w:val="18"/>
                <w:szCs w:val="18"/>
              </w:rPr>
              <w:t xml:space="preserve"> </w:t>
            </w:r>
          </w:p>
        </w:tc>
        <w:tc>
          <w:tcPr>
            <w:tcW w:w="1396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  <w:vMerge w:val="restart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  <w:vMerge w:val="restart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41,1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Легковой автомобиль Лада Калина 111830</w:t>
            </w:r>
          </w:p>
        </w:tc>
        <w:tc>
          <w:tcPr>
            <w:tcW w:w="1259" w:type="dxa"/>
            <w:vMerge w:val="restart"/>
          </w:tcPr>
          <w:p w:rsidR="009A1E7C" w:rsidRPr="00D13A6A" w:rsidRDefault="00586FCA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502229,95</w:t>
            </w:r>
          </w:p>
        </w:tc>
        <w:tc>
          <w:tcPr>
            <w:tcW w:w="1415" w:type="dxa"/>
            <w:gridSpan w:val="2"/>
            <w:vMerge w:val="restart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9A1E7C" w:rsidRPr="00D13A6A" w:rsidTr="00872177">
        <w:trPr>
          <w:gridAfter w:val="1"/>
          <w:wAfter w:w="6" w:type="dxa"/>
          <w:cantSplit/>
          <w:trHeight w:val="844"/>
        </w:trPr>
        <w:tc>
          <w:tcPr>
            <w:tcW w:w="567" w:type="dxa"/>
            <w:vMerge/>
          </w:tcPr>
          <w:p w:rsidR="009A1E7C" w:rsidRPr="00D13A6A" w:rsidRDefault="009A1E7C" w:rsidP="00C16E28">
            <w:pPr>
              <w:numPr>
                <w:ilvl w:val="0"/>
                <w:numId w:val="1"/>
              </w:num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2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135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047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22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850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600</w:t>
            </w:r>
          </w:p>
        </w:tc>
        <w:tc>
          <w:tcPr>
            <w:tcW w:w="993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59" w:type="dxa"/>
            <w:vMerge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415" w:type="dxa"/>
            <w:gridSpan w:val="2"/>
            <w:vMerge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</w:p>
        </w:tc>
      </w:tr>
      <w:tr w:rsidR="009A1E7C" w:rsidRPr="00D13A6A" w:rsidTr="00872177">
        <w:trPr>
          <w:gridAfter w:val="1"/>
          <w:wAfter w:w="6" w:type="dxa"/>
          <w:cantSplit/>
          <w:trHeight w:val="956"/>
        </w:trPr>
        <w:tc>
          <w:tcPr>
            <w:tcW w:w="567" w:type="dxa"/>
          </w:tcPr>
          <w:p w:rsidR="009A1E7C" w:rsidRPr="00D13A6A" w:rsidRDefault="009A1E7C" w:rsidP="00C16E28">
            <w:pPr>
              <w:ind w:left="18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9A1E7C" w:rsidRPr="00D13A6A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C8078C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282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 Долевая (1/2)</w:t>
            </w: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Долевая (1/2)</w:t>
            </w:r>
          </w:p>
        </w:tc>
        <w:tc>
          <w:tcPr>
            <w:tcW w:w="1135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41,1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600</w:t>
            </w:r>
          </w:p>
        </w:tc>
        <w:tc>
          <w:tcPr>
            <w:tcW w:w="1047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22" w:type="dxa"/>
          </w:tcPr>
          <w:p w:rsidR="009A1E7C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 xml:space="preserve"> </w:t>
            </w:r>
            <w:r w:rsidR="00586FCA">
              <w:rPr>
                <w:rFonts w:ascii="Liberation Serif" w:hAnsi="Liberation Serif"/>
                <w:sz w:val="18"/>
                <w:szCs w:val="18"/>
              </w:rPr>
              <w:t>Жилой дом</w:t>
            </w:r>
          </w:p>
          <w:p w:rsidR="00586FCA" w:rsidRDefault="00586FCA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586FCA" w:rsidRDefault="00586FCA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586FCA" w:rsidRPr="00D13A6A" w:rsidRDefault="00586FCA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</w:tcPr>
          <w:p w:rsidR="009A1E7C" w:rsidRDefault="00586FCA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41,1</w:t>
            </w:r>
          </w:p>
          <w:p w:rsidR="00586FCA" w:rsidRDefault="00586FCA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586FCA" w:rsidRDefault="00586FCA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586FCA" w:rsidRPr="00D13A6A" w:rsidRDefault="00586FCA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600</w:t>
            </w:r>
          </w:p>
        </w:tc>
        <w:tc>
          <w:tcPr>
            <w:tcW w:w="993" w:type="dxa"/>
          </w:tcPr>
          <w:p w:rsidR="009A1E7C" w:rsidRDefault="00586FCA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586FCA" w:rsidRDefault="00586FCA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586FCA" w:rsidRDefault="00586FCA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586FCA" w:rsidRPr="00D13A6A" w:rsidRDefault="00586FCA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9A1E7C" w:rsidRPr="00D13A6A" w:rsidRDefault="009A1E7C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9A1E7C" w:rsidRPr="00D13A6A" w:rsidRDefault="009A1E7C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E93EBE" w:rsidRPr="00D13A6A" w:rsidTr="00872177">
        <w:trPr>
          <w:gridAfter w:val="1"/>
          <w:wAfter w:w="6" w:type="dxa"/>
          <w:cantSplit/>
          <w:trHeight w:val="1085"/>
        </w:trPr>
        <w:tc>
          <w:tcPr>
            <w:tcW w:w="567" w:type="dxa"/>
          </w:tcPr>
          <w:p w:rsidR="00E93EBE" w:rsidRPr="00D13A6A" w:rsidRDefault="00CF3B44" w:rsidP="00C16E28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4</w:t>
            </w:r>
            <w:r w:rsidR="00B85ED4">
              <w:rPr>
                <w:rFonts w:ascii="Liberation Serif" w:hAnsi="Liberation Serif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E93EBE" w:rsidRPr="000C3061" w:rsidRDefault="00E93EB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0C3061">
              <w:rPr>
                <w:rFonts w:ascii="Liberation Serif" w:hAnsi="Liberation Serif"/>
                <w:sz w:val="18"/>
                <w:szCs w:val="18"/>
              </w:rPr>
              <w:t>Галушкина А.А.</w:t>
            </w:r>
          </w:p>
        </w:tc>
        <w:tc>
          <w:tcPr>
            <w:tcW w:w="1701" w:type="dxa"/>
          </w:tcPr>
          <w:p w:rsidR="00E93EBE" w:rsidRPr="00D13A6A" w:rsidRDefault="00E93EB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396" w:type="dxa"/>
          </w:tcPr>
          <w:p w:rsidR="00E93EBE" w:rsidRPr="00D13A6A" w:rsidRDefault="00E93EB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E93EBE" w:rsidRPr="00D13A6A" w:rsidRDefault="00E93EB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E93EBE" w:rsidRPr="00D13A6A" w:rsidRDefault="00E93EB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E93EBE" w:rsidRPr="00D13A6A" w:rsidRDefault="00E93EB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E93EBE" w:rsidRPr="00D13A6A" w:rsidRDefault="00E93EB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E93EBE" w:rsidRPr="00D13A6A" w:rsidRDefault="00E93EB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30,2</w:t>
            </w:r>
          </w:p>
        </w:tc>
        <w:tc>
          <w:tcPr>
            <w:tcW w:w="993" w:type="dxa"/>
          </w:tcPr>
          <w:p w:rsidR="00E93EBE" w:rsidRPr="00D13A6A" w:rsidRDefault="00E93EB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E93EBE" w:rsidRPr="00D13A6A" w:rsidRDefault="00E21D86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Легковой автомобиль Лада 111730</w:t>
            </w:r>
          </w:p>
        </w:tc>
        <w:tc>
          <w:tcPr>
            <w:tcW w:w="1259" w:type="dxa"/>
          </w:tcPr>
          <w:p w:rsidR="00E93EBE" w:rsidRPr="00D13A6A" w:rsidRDefault="00ED3973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373710,62</w:t>
            </w:r>
          </w:p>
        </w:tc>
        <w:tc>
          <w:tcPr>
            <w:tcW w:w="1415" w:type="dxa"/>
            <w:gridSpan w:val="2"/>
          </w:tcPr>
          <w:p w:rsidR="00E93EBE" w:rsidRPr="00D13A6A" w:rsidRDefault="00E93EBE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E93EBE" w:rsidRPr="00D13A6A" w:rsidTr="00872177">
        <w:trPr>
          <w:gridAfter w:val="1"/>
          <w:wAfter w:w="6" w:type="dxa"/>
          <w:cantSplit/>
          <w:trHeight w:val="351"/>
        </w:trPr>
        <w:tc>
          <w:tcPr>
            <w:tcW w:w="567" w:type="dxa"/>
          </w:tcPr>
          <w:p w:rsidR="00E93EBE" w:rsidRPr="00D13A6A" w:rsidRDefault="00E93EBE" w:rsidP="00C16E28">
            <w:pPr>
              <w:ind w:left="18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E93EBE" w:rsidRPr="000C3061" w:rsidRDefault="00E93EB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0C3061">
              <w:rPr>
                <w:rFonts w:ascii="Liberation Serif" w:hAnsi="Liberation Serif"/>
                <w:sz w:val="18"/>
                <w:szCs w:val="18"/>
              </w:rPr>
              <w:t>супруг</w:t>
            </w:r>
          </w:p>
        </w:tc>
        <w:tc>
          <w:tcPr>
            <w:tcW w:w="1701" w:type="dxa"/>
          </w:tcPr>
          <w:p w:rsidR="00E93EBE" w:rsidRPr="00D13A6A" w:rsidRDefault="00E93EB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E93EBE" w:rsidRPr="00D13A6A" w:rsidRDefault="00E93EB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E93EBE" w:rsidRPr="00D13A6A" w:rsidRDefault="00E93EB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E93EBE" w:rsidRPr="00D13A6A" w:rsidRDefault="00E93EB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E93EBE" w:rsidRPr="00D13A6A" w:rsidRDefault="00E93EB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E93EBE" w:rsidRDefault="00ED3973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</w:t>
            </w:r>
            <w:r w:rsidR="00E93EBE" w:rsidRPr="00D13A6A">
              <w:rPr>
                <w:rFonts w:ascii="Liberation Serif" w:hAnsi="Liberation Serif"/>
                <w:sz w:val="18"/>
                <w:szCs w:val="18"/>
              </w:rPr>
              <w:t>вартира</w:t>
            </w:r>
          </w:p>
          <w:p w:rsidR="00ED3973" w:rsidRDefault="00ED3973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ED3973" w:rsidRPr="00D13A6A" w:rsidRDefault="00ED3973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E93EBE" w:rsidRDefault="00E93EB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30,2</w:t>
            </w:r>
          </w:p>
          <w:p w:rsidR="00ED3973" w:rsidRDefault="00ED3973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ED3973" w:rsidRPr="00D13A6A" w:rsidRDefault="00ED3973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56,0</w:t>
            </w:r>
          </w:p>
        </w:tc>
        <w:tc>
          <w:tcPr>
            <w:tcW w:w="993" w:type="dxa"/>
          </w:tcPr>
          <w:p w:rsidR="00E93EBE" w:rsidRDefault="00E93EB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ED3973" w:rsidRDefault="00ED3973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  <w:p w:rsidR="00ED3973" w:rsidRDefault="00ED3973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  <w:p w:rsidR="00ED3973" w:rsidRPr="00D13A6A" w:rsidRDefault="00ED3973" w:rsidP="00397BE0">
            <w:pPr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289" w:type="dxa"/>
          </w:tcPr>
          <w:p w:rsidR="00E93EBE" w:rsidRPr="00D13A6A" w:rsidRDefault="00BF4269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Легковой автомобиль ВАЗ 21086</w:t>
            </w:r>
          </w:p>
        </w:tc>
        <w:tc>
          <w:tcPr>
            <w:tcW w:w="1259" w:type="dxa"/>
          </w:tcPr>
          <w:p w:rsidR="00E93EBE" w:rsidRPr="00D13A6A" w:rsidRDefault="00ED3973" w:rsidP="00397BE0">
            <w:pPr>
              <w:rPr>
                <w:rFonts w:ascii="Liberation Serif" w:hAnsi="Liberation Serif"/>
                <w:sz w:val="18"/>
                <w:szCs w:val="18"/>
              </w:rPr>
            </w:pPr>
            <w:r>
              <w:rPr>
                <w:rFonts w:ascii="Liberation Serif" w:hAnsi="Liberation Serif"/>
                <w:sz w:val="18"/>
                <w:szCs w:val="18"/>
              </w:rPr>
              <w:t>95325,73</w:t>
            </w:r>
          </w:p>
        </w:tc>
        <w:tc>
          <w:tcPr>
            <w:tcW w:w="1415" w:type="dxa"/>
            <w:gridSpan w:val="2"/>
          </w:tcPr>
          <w:p w:rsidR="00E93EBE" w:rsidRPr="00D13A6A" w:rsidRDefault="00E93EBE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E93EBE" w:rsidRPr="00D13A6A" w:rsidTr="00872177">
        <w:trPr>
          <w:gridAfter w:val="1"/>
          <w:wAfter w:w="6" w:type="dxa"/>
          <w:cantSplit/>
          <w:trHeight w:val="189"/>
        </w:trPr>
        <w:tc>
          <w:tcPr>
            <w:tcW w:w="567" w:type="dxa"/>
          </w:tcPr>
          <w:p w:rsidR="00E93EBE" w:rsidRPr="00D13A6A" w:rsidRDefault="00E93EBE" w:rsidP="00C16E28">
            <w:pPr>
              <w:ind w:left="18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E93EBE" w:rsidRPr="000C3061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0C3061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E93EBE" w:rsidRPr="00D13A6A" w:rsidRDefault="00E93EB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E93EBE" w:rsidRPr="00D13A6A" w:rsidRDefault="00CF3B44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E93EBE" w:rsidRPr="00D13A6A" w:rsidRDefault="00CF3B44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E93EBE" w:rsidRPr="00D13A6A" w:rsidRDefault="00CF3B44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E93EBE" w:rsidRPr="00D13A6A" w:rsidRDefault="00CF3B44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E93EBE" w:rsidRPr="00D13A6A" w:rsidRDefault="00E93EB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E93EBE" w:rsidRPr="00D13A6A" w:rsidRDefault="00E93EB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30,2</w:t>
            </w:r>
          </w:p>
        </w:tc>
        <w:tc>
          <w:tcPr>
            <w:tcW w:w="993" w:type="dxa"/>
          </w:tcPr>
          <w:p w:rsidR="00E93EBE" w:rsidRPr="00D13A6A" w:rsidRDefault="00E93EB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E93EBE" w:rsidRPr="00D13A6A" w:rsidRDefault="00CF3B44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E93EBE" w:rsidRPr="00D13A6A" w:rsidRDefault="00CF3B44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E93EBE" w:rsidRPr="00D13A6A" w:rsidRDefault="00CF3B44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  <w:tr w:rsidR="00E93EBE" w:rsidRPr="00914D1C" w:rsidTr="00872177">
        <w:trPr>
          <w:gridAfter w:val="1"/>
          <w:wAfter w:w="6" w:type="dxa"/>
          <w:cantSplit/>
          <w:trHeight w:val="331"/>
        </w:trPr>
        <w:tc>
          <w:tcPr>
            <w:tcW w:w="567" w:type="dxa"/>
          </w:tcPr>
          <w:p w:rsidR="00E93EBE" w:rsidRPr="00D13A6A" w:rsidRDefault="00E93EBE" w:rsidP="00C16E28">
            <w:pPr>
              <w:ind w:left="180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127" w:type="dxa"/>
          </w:tcPr>
          <w:p w:rsidR="00E93EBE" w:rsidRPr="000C3061" w:rsidRDefault="00872177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0C3061">
              <w:rPr>
                <w:rFonts w:ascii="Liberation Serif" w:hAnsi="Liberation Serif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1" w:type="dxa"/>
          </w:tcPr>
          <w:p w:rsidR="00E93EBE" w:rsidRPr="00D13A6A" w:rsidRDefault="00E93EBE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1396" w:type="dxa"/>
          </w:tcPr>
          <w:p w:rsidR="00E93EBE" w:rsidRPr="00D13A6A" w:rsidRDefault="00CF3B44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82" w:type="dxa"/>
          </w:tcPr>
          <w:p w:rsidR="00E93EBE" w:rsidRPr="00D13A6A" w:rsidRDefault="00CF3B44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E93EBE" w:rsidRPr="00D13A6A" w:rsidRDefault="00CF3B44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047" w:type="dxa"/>
          </w:tcPr>
          <w:p w:rsidR="00E93EBE" w:rsidRPr="00D13A6A" w:rsidRDefault="00CF3B44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22" w:type="dxa"/>
          </w:tcPr>
          <w:p w:rsidR="00E93EBE" w:rsidRPr="00D13A6A" w:rsidRDefault="00E93EB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E93EBE" w:rsidRPr="00D13A6A" w:rsidRDefault="00E93EB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30,2</w:t>
            </w:r>
          </w:p>
        </w:tc>
        <w:tc>
          <w:tcPr>
            <w:tcW w:w="993" w:type="dxa"/>
          </w:tcPr>
          <w:p w:rsidR="00E93EBE" w:rsidRPr="00D13A6A" w:rsidRDefault="00E93EBE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Россия</w:t>
            </w:r>
          </w:p>
        </w:tc>
        <w:tc>
          <w:tcPr>
            <w:tcW w:w="1289" w:type="dxa"/>
          </w:tcPr>
          <w:p w:rsidR="00E93EBE" w:rsidRPr="00D13A6A" w:rsidRDefault="00CF3B44" w:rsidP="00397BE0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259" w:type="dxa"/>
          </w:tcPr>
          <w:p w:rsidR="00E93EBE" w:rsidRPr="00D13A6A" w:rsidRDefault="00CF3B44" w:rsidP="00397BE0">
            <w:pPr>
              <w:rPr>
                <w:rFonts w:ascii="Liberation Serif" w:hAnsi="Liberation Serif"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1415" w:type="dxa"/>
            <w:gridSpan w:val="2"/>
          </w:tcPr>
          <w:p w:rsidR="00E93EBE" w:rsidRPr="00914D1C" w:rsidRDefault="00CF3B44" w:rsidP="00397BE0">
            <w:pPr>
              <w:jc w:val="center"/>
              <w:rPr>
                <w:rFonts w:ascii="Liberation Serif" w:hAnsi="Liberation Serif"/>
                <w:i/>
                <w:sz w:val="18"/>
                <w:szCs w:val="18"/>
              </w:rPr>
            </w:pPr>
            <w:r w:rsidRPr="00D13A6A">
              <w:rPr>
                <w:rFonts w:ascii="Liberation Serif" w:hAnsi="Liberation Serif"/>
                <w:i/>
                <w:sz w:val="18"/>
                <w:szCs w:val="18"/>
              </w:rPr>
              <w:t>-</w:t>
            </w:r>
          </w:p>
        </w:tc>
      </w:tr>
    </w:tbl>
    <w:p w:rsidR="00B97219" w:rsidRPr="00914D1C" w:rsidRDefault="00B97219" w:rsidP="00397BE0">
      <w:pPr>
        <w:rPr>
          <w:rFonts w:ascii="Liberation Serif" w:hAnsi="Liberation Serif"/>
          <w:sz w:val="18"/>
          <w:szCs w:val="18"/>
        </w:rPr>
      </w:pPr>
    </w:p>
    <w:sectPr w:rsidR="00B97219" w:rsidRPr="00914D1C" w:rsidSect="00DE68B7">
      <w:footerReference w:type="even" r:id="rId17"/>
      <w:footerReference w:type="default" r:id="rId18"/>
      <w:pgSz w:w="16838" w:h="11906" w:orient="landscape"/>
      <w:pgMar w:top="360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C6C" w:rsidRDefault="00150C6C">
      <w:r>
        <w:separator/>
      </w:r>
    </w:p>
  </w:endnote>
  <w:endnote w:type="continuationSeparator" w:id="0">
    <w:p w:rsidR="00150C6C" w:rsidRDefault="00150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3D1" w:rsidRDefault="00EF73D1" w:rsidP="00C54B5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F73D1" w:rsidRDefault="00EF73D1" w:rsidP="002F2950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3D1" w:rsidRDefault="00EF73D1" w:rsidP="00C54B5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04418">
      <w:rPr>
        <w:rStyle w:val="a6"/>
        <w:noProof/>
      </w:rPr>
      <w:t>16</w:t>
    </w:r>
    <w:r>
      <w:rPr>
        <w:rStyle w:val="a6"/>
      </w:rPr>
      <w:fldChar w:fldCharType="end"/>
    </w:r>
  </w:p>
  <w:p w:rsidR="00EF73D1" w:rsidRDefault="00EF73D1" w:rsidP="002F295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C6C" w:rsidRDefault="00150C6C">
      <w:r>
        <w:separator/>
      </w:r>
    </w:p>
  </w:footnote>
  <w:footnote w:type="continuationSeparator" w:id="0">
    <w:p w:rsidR="00150C6C" w:rsidRDefault="00150C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17146"/>
    <w:multiLevelType w:val="hybridMultilevel"/>
    <w:tmpl w:val="1DFCD480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37B3A"/>
    <w:multiLevelType w:val="hybridMultilevel"/>
    <w:tmpl w:val="433CA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D9428E"/>
    <w:multiLevelType w:val="hybridMultilevel"/>
    <w:tmpl w:val="F89889F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8B7"/>
    <w:rsid w:val="000017BA"/>
    <w:rsid w:val="000075F3"/>
    <w:rsid w:val="00010F4A"/>
    <w:rsid w:val="00016E22"/>
    <w:rsid w:val="00021700"/>
    <w:rsid w:val="00025294"/>
    <w:rsid w:val="00025CDB"/>
    <w:rsid w:val="000306B0"/>
    <w:rsid w:val="000308C5"/>
    <w:rsid w:val="00030968"/>
    <w:rsid w:val="00031532"/>
    <w:rsid w:val="0003155B"/>
    <w:rsid w:val="00031797"/>
    <w:rsid w:val="0004094A"/>
    <w:rsid w:val="00042044"/>
    <w:rsid w:val="000545B9"/>
    <w:rsid w:val="00054DCE"/>
    <w:rsid w:val="0005717D"/>
    <w:rsid w:val="00064DCC"/>
    <w:rsid w:val="00075922"/>
    <w:rsid w:val="00084B93"/>
    <w:rsid w:val="0009070B"/>
    <w:rsid w:val="00096972"/>
    <w:rsid w:val="00097F47"/>
    <w:rsid w:val="000A501D"/>
    <w:rsid w:val="000A58CC"/>
    <w:rsid w:val="000B0D59"/>
    <w:rsid w:val="000B1335"/>
    <w:rsid w:val="000B24B0"/>
    <w:rsid w:val="000C1E1A"/>
    <w:rsid w:val="000C3061"/>
    <w:rsid w:val="000C66B4"/>
    <w:rsid w:val="000C670D"/>
    <w:rsid w:val="000D2211"/>
    <w:rsid w:val="000D277E"/>
    <w:rsid w:val="000D6DD6"/>
    <w:rsid w:val="000E1E0A"/>
    <w:rsid w:val="000E79BF"/>
    <w:rsid w:val="000F0EF0"/>
    <w:rsid w:val="000F4C65"/>
    <w:rsid w:val="000F5184"/>
    <w:rsid w:val="001026FE"/>
    <w:rsid w:val="00104B22"/>
    <w:rsid w:val="00105091"/>
    <w:rsid w:val="00105DA7"/>
    <w:rsid w:val="001149B5"/>
    <w:rsid w:val="0012346C"/>
    <w:rsid w:val="00125B8B"/>
    <w:rsid w:val="00136908"/>
    <w:rsid w:val="00140A0B"/>
    <w:rsid w:val="00142E95"/>
    <w:rsid w:val="00150C6C"/>
    <w:rsid w:val="001512CA"/>
    <w:rsid w:val="001528BA"/>
    <w:rsid w:val="00154C1B"/>
    <w:rsid w:val="00163F85"/>
    <w:rsid w:val="00176821"/>
    <w:rsid w:val="0018214A"/>
    <w:rsid w:val="001853A5"/>
    <w:rsid w:val="001855A9"/>
    <w:rsid w:val="001949AE"/>
    <w:rsid w:val="001A3092"/>
    <w:rsid w:val="001A4A41"/>
    <w:rsid w:val="001A624F"/>
    <w:rsid w:val="001A7FED"/>
    <w:rsid w:val="001B32A3"/>
    <w:rsid w:val="001C2085"/>
    <w:rsid w:val="001C2DAB"/>
    <w:rsid w:val="001C5681"/>
    <w:rsid w:val="001D4CCC"/>
    <w:rsid w:val="001D621B"/>
    <w:rsid w:val="001D6296"/>
    <w:rsid w:val="001D752F"/>
    <w:rsid w:val="001D775B"/>
    <w:rsid w:val="001D7E00"/>
    <w:rsid w:val="001E2BB5"/>
    <w:rsid w:val="001E54A0"/>
    <w:rsid w:val="001F5E6A"/>
    <w:rsid w:val="001F7696"/>
    <w:rsid w:val="00200407"/>
    <w:rsid w:val="00201A98"/>
    <w:rsid w:val="00203F02"/>
    <w:rsid w:val="002071CC"/>
    <w:rsid w:val="00207C68"/>
    <w:rsid w:val="00217A9F"/>
    <w:rsid w:val="00220FC3"/>
    <w:rsid w:val="00223D22"/>
    <w:rsid w:val="0022689A"/>
    <w:rsid w:val="002346A6"/>
    <w:rsid w:val="00235FBA"/>
    <w:rsid w:val="00240711"/>
    <w:rsid w:val="00242A03"/>
    <w:rsid w:val="00250F44"/>
    <w:rsid w:val="002538D9"/>
    <w:rsid w:val="002628D3"/>
    <w:rsid w:val="002647F3"/>
    <w:rsid w:val="00265DDE"/>
    <w:rsid w:val="002762C0"/>
    <w:rsid w:val="00276FD8"/>
    <w:rsid w:val="0027779F"/>
    <w:rsid w:val="0028621A"/>
    <w:rsid w:val="00287149"/>
    <w:rsid w:val="00291236"/>
    <w:rsid w:val="0029674E"/>
    <w:rsid w:val="002A52AB"/>
    <w:rsid w:val="002B1643"/>
    <w:rsid w:val="002B68DE"/>
    <w:rsid w:val="002C139C"/>
    <w:rsid w:val="002C1EB9"/>
    <w:rsid w:val="002C7C52"/>
    <w:rsid w:val="002D32C9"/>
    <w:rsid w:val="002D4F2C"/>
    <w:rsid w:val="002E20AC"/>
    <w:rsid w:val="002E2F28"/>
    <w:rsid w:val="002F13B2"/>
    <w:rsid w:val="002F2950"/>
    <w:rsid w:val="002F2EBE"/>
    <w:rsid w:val="002F5261"/>
    <w:rsid w:val="002F5D21"/>
    <w:rsid w:val="002F66A0"/>
    <w:rsid w:val="003127B3"/>
    <w:rsid w:val="00314982"/>
    <w:rsid w:val="00320F43"/>
    <w:rsid w:val="00323F19"/>
    <w:rsid w:val="00325CDD"/>
    <w:rsid w:val="0033202B"/>
    <w:rsid w:val="00332FB7"/>
    <w:rsid w:val="0033725F"/>
    <w:rsid w:val="00337B82"/>
    <w:rsid w:val="00342392"/>
    <w:rsid w:val="00342B39"/>
    <w:rsid w:val="00356A7E"/>
    <w:rsid w:val="00367A02"/>
    <w:rsid w:val="00380C5E"/>
    <w:rsid w:val="00380EB6"/>
    <w:rsid w:val="00381E4A"/>
    <w:rsid w:val="00385323"/>
    <w:rsid w:val="00386478"/>
    <w:rsid w:val="00397BE0"/>
    <w:rsid w:val="003A246F"/>
    <w:rsid w:val="003A79FF"/>
    <w:rsid w:val="003B2339"/>
    <w:rsid w:val="003C485E"/>
    <w:rsid w:val="003D274F"/>
    <w:rsid w:val="003D535E"/>
    <w:rsid w:val="003D68E6"/>
    <w:rsid w:val="003E5336"/>
    <w:rsid w:val="003F0721"/>
    <w:rsid w:val="003F260E"/>
    <w:rsid w:val="003F6AAE"/>
    <w:rsid w:val="00402084"/>
    <w:rsid w:val="00403229"/>
    <w:rsid w:val="00404263"/>
    <w:rsid w:val="0041057B"/>
    <w:rsid w:val="004107C9"/>
    <w:rsid w:val="00422AED"/>
    <w:rsid w:val="00423FA0"/>
    <w:rsid w:val="00425550"/>
    <w:rsid w:val="0043642C"/>
    <w:rsid w:val="00442316"/>
    <w:rsid w:val="00444E55"/>
    <w:rsid w:val="00455A64"/>
    <w:rsid w:val="00461643"/>
    <w:rsid w:val="00470207"/>
    <w:rsid w:val="004821F6"/>
    <w:rsid w:val="004828E3"/>
    <w:rsid w:val="004828FE"/>
    <w:rsid w:val="0048495F"/>
    <w:rsid w:val="00484A67"/>
    <w:rsid w:val="00487420"/>
    <w:rsid w:val="00491096"/>
    <w:rsid w:val="00495ED7"/>
    <w:rsid w:val="004A06A9"/>
    <w:rsid w:val="004A14A9"/>
    <w:rsid w:val="004A283F"/>
    <w:rsid w:val="004A4395"/>
    <w:rsid w:val="004A4942"/>
    <w:rsid w:val="004A5C9E"/>
    <w:rsid w:val="004B181C"/>
    <w:rsid w:val="004B3BA1"/>
    <w:rsid w:val="004B47D7"/>
    <w:rsid w:val="004B50BB"/>
    <w:rsid w:val="004C6B29"/>
    <w:rsid w:val="004C7958"/>
    <w:rsid w:val="004D17AB"/>
    <w:rsid w:val="004D3C2B"/>
    <w:rsid w:val="004F59E5"/>
    <w:rsid w:val="004F764B"/>
    <w:rsid w:val="005060CB"/>
    <w:rsid w:val="00507414"/>
    <w:rsid w:val="0051415D"/>
    <w:rsid w:val="00521BC2"/>
    <w:rsid w:val="00521F1F"/>
    <w:rsid w:val="00523995"/>
    <w:rsid w:val="005329AA"/>
    <w:rsid w:val="00535478"/>
    <w:rsid w:val="00540C15"/>
    <w:rsid w:val="00543572"/>
    <w:rsid w:val="005555E6"/>
    <w:rsid w:val="005565C9"/>
    <w:rsid w:val="005618E0"/>
    <w:rsid w:val="00562F5F"/>
    <w:rsid w:val="00565C0A"/>
    <w:rsid w:val="005674C4"/>
    <w:rsid w:val="00583640"/>
    <w:rsid w:val="00586FCA"/>
    <w:rsid w:val="005878AA"/>
    <w:rsid w:val="0059313B"/>
    <w:rsid w:val="005A6AA3"/>
    <w:rsid w:val="005B388F"/>
    <w:rsid w:val="005C0B81"/>
    <w:rsid w:val="005C3D55"/>
    <w:rsid w:val="005D0057"/>
    <w:rsid w:val="005D09AA"/>
    <w:rsid w:val="005D0A94"/>
    <w:rsid w:val="005D46F9"/>
    <w:rsid w:val="005E5AE0"/>
    <w:rsid w:val="005F00B7"/>
    <w:rsid w:val="005F3F7E"/>
    <w:rsid w:val="005F6E18"/>
    <w:rsid w:val="005F786F"/>
    <w:rsid w:val="00601E33"/>
    <w:rsid w:val="006076AD"/>
    <w:rsid w:val="00607997"/>
    <w:rsid w:val="006110C6"/>
    <w:rsid w:val="006161B7"/>
    <w:rsid w:val="00617B28"/>
    <w:rsid w:val="006226B6"/>
    <w:rsid w:val="00622C6A"/>
    <w:rsid w:val="006232D3"/>
    <w:rsid w:val="006238E0"/>
    <w:rsid w:val="00633629"/>
    <w:rsid w:val="00635452"/>
    <w:rsid w:val="0064069F"/>
    <w:rsid w:val="00643E95"/>
    <w:rsid w:val="00651060"/>
    <w:rsid w:val="00653493"/>
    <w:rsid w:val="00654308"/>
    <w:rsid w:val="00660873"/>
    <w:rsid w:val="006610D5"/>
    <w:rsid w:val="00662FC6"/>
    <w:rsid w:val="0066534E"/>
    <w:rsid w:val="006669A7"/>
    <w:rsid w:val="00672A53"/>
    <w:rsid w:val="00672A86"/>
    <w:rsid w:val="00680BFF"/>
    <w:rsid w:val="00682976"/>
    <w:rsid w:val="00682A32"/>
    <w:rsid w:val="0069068A"/>
    <w:rsid w:val="00691348"/>
    <w:rsid w:val="00691E77"/>
    <w:rsid w:val="006960B6"/>
    <w:rsid w:val="0069784E"/>
    <w:rsid w:val="006B45A0"/>
    <w:rsid w:val="006C3D18"/>
    <w:rsid w:val="006C46CD"/>
    <w:rsid w:val="006C5228"/>
    <w:rsid w:val="006C5B52"/>
    <w:rsid w:val="006C7C69"/>
    <w:rsid w:val="006D5341"/>
    <w:rsid w:val="006D59D2"/>
    <w:rsid w:val="006D7DA3"/>
    <w:rsid w:val="006E5E7A"/>
    <w:rsid w:val="006E6554"/>
    <w:rsid w:val="006F249A"/>
    <w:rsid w:val="006F6976"/>
    <w:rsid w:val="0070639B"/>
    <w:rsid w:val="0071402A"/>
    <w:rsid w:val="007153F8"/>
    <w:rsid w:val="0071546A"/>
    <w:rsid w:val="00715A9C"/>
    <w:rsid w:val="00716F13"/>
    <w:rsid w:val="007223FD"/>
    <w:rsid w:val="00733BD6"/>
    <w:rsid w:val="00734D5D"/>
    <w:rsid w:val="00734EE7"/>
    <w:rsid w:val="007370BE"/>
    <w:rsid w:val="00740FDE"/>
    <w:rsid w:val="0074181B"/>
    <w:rsid w:val="0074212D"/>
    <w:rsid w:val="00752067"/>
    <w:rsid w:val="00754C82"/>
    <w:rsid w:val="00755A7A"/>
    <w:rsid w:val="00755FC7"/>
    <w:rsid w:val="00767FBD"/>
    <w:rsid w:val="00770BB0"/>
    <w:rsid w:val="00773494"/>
    <w:rsid w:val="00781C6A"/>
    <w:rsid w:val="00786897"/>
    <w:rsid w:val="00794BB0"/>
    <w:rsid w:val="00795FBA"/>
    <w:rsid w:val="007A462A"/>
    <w:rsid w:val="007B28D6"/>
    <w:rsid w:val="007B7ABC"/>
    <w:rsid w:val="007C0DDB"/>
    <w:rsid w:val="007C2C80"/>
    <w:rsid w:val="007C467A"/>
    <w:rsid w:val="007C582D"/>
    <w:rsid w:val="007D0BA3"/>
    <w:rsid w:val="007E0704"/>
    <w:rsid w:val="007E072D"/>
    <w:rsid w:val="007E0C32"/>
    <w:rsid w:val="007E1FB2"/>
    <w:rsid w:val="007F41D0"/>
    <w:rsid w:val="008004EA"/>
    <w:rsid w:val="00803064"/>
    <w:rsid w:val="008077D2"/>
    <w:rsid w:val="008205C6"/>
    <w:rsid w:val="00825C46"/>
    <w:rsid w:val="00830770"/>
    <w:rsid w:val="00832BC5"/>
    <w:rsid w:val="00833645"/>
    <w:rsid w:val="008352DD"/>
    <w:rsid w:val="0084737C"/>
    <w:rsid w:val="00847C49"/>
    <w:rsid w:val="00847CB0"/>
    <w:rsid w:val="00850281"/>
    <w:rsid w:val="00852C73"/>
    <w:rsid w:val="008554B3"/>
    <w:rsid w:val="00863BFC"/>
    <w:rsid w:val="00863E38"/>
    <w:rsid w:val="0086583B"/>
    <w:rsid w:val="00872177"/>
    <w:rsid w:val="00873D2A"/>
    <w:rsid w:val="00877894"/>
    <w:rsid w:val="00887098"/>
    <w:rsid w:val="00891ED4"/>
    <w:rsid w:val="00892EEE"/>
    <w:rsid w:val="00894D0B"/>
    <w:rsid w:val="008B1560"/>
    <w:rsid w:val="008B22B3"/>
    <w:rsid w:val="008B5BEA"/>
    <w:rsid w:val="008C2E3E"/>
    <w:rsid w:val="008C60BF"/>
    <w:rsid w:val="008C66A7"/>
    <w:rsid w:val="008C7AD6"/>
    <w:rsid w:val="008D3A8F"/>
    <w:rsid w:val="008E5596"/>
    <w:rsid w:val="008F1D07"/>
    <w:rsid w:val="008F451B"/>
    <w:rsid w:val="008F5954"/>
    <w:rsid w:val="008F6C0E"/>
    <w:rsid w:val="009046B1"/>
    <w:rsid w:val="0090619B"/>
    <w:rsid w:val="0090676D"/>
    <w:rsid w:val="0091271F"/>
    <w:rsid w:val="00912870"/>
    <w:rsid w:val="00914D1C"/>
    <w:rsid w:val="00916502"/>
    <w:rsid w:val="00920E3A"/>
    <w:rsid w:val="009217E4"/>
    <w:rsid w:val="009241E0"/>
    <w:rsid w:val="009255CF"/>
    <w:rsid w:val="00925F34"/>
    <w:rsid w:val="00932DF5"/>
    <w:rsid w:val="0093628F"/>
    <w:rsid w:val="00937743"/>
    <w:rsid w:val="00937DDF"/>
    <w:rsid w:val="0094345B"/>
    <w:rsid w:val="00946140"/>
    <w:rsid w:val="00950754"/>
    <w:rsid w:val="009541A0"/>
    <w:rsid w:val="00956BFB"/>
    <w:rsid w:val="00961973"/>
    <w:rsid w:val="00970797"/>
    <w:rsid w:val="009773B8"/>
    <w:rsid w:val="0098026F"/>
    <w:rsid w:val="00981991"/>
    <w:rsid w:val="00982B0F"/>
    <w:rsid w:val="00986C42"/>
    <w:rsid w:val="00990106"/>
    <w:rsid w:val="00997E30"/>
    <w:rsid w:val="009A1E7C"/>
    <w:rsid w:val="009A3D91"/>
    <w:rsid w:val="009B1BFF"/>
    <w:rsid w:val="009C0A7A"/>
    <w:rsid w:val="009C40D0"/>
    <w:rsid w:val="009C7F5C"/>
    <w:rsid w:val="009D3CF1"/>
    <w:rsid w:val="009E2622"/>
    <w:rsid w:val="009E2DBC"/>
    <w:rsid w:val="009E381E"/>
    <w:rsid w:val="009F2AE8"/>
    <w:rsid w:val="009F7597"/>
    <w:rsid w:val="009F7C22"/>
    <w:rsid w:val="00A00403"/>
    <w:rsid w:val="00A038E1"/>
    <w:rsid w:val="00A04418"/>
    <w:rsid w:val="00A13283"/>
    <w:rsid w:val="00A134B4"/>
    <w:rsid w:val="00A149F1"/>
    <w:rsid w:val="00A153B1"/>
    <w:rsid w:val="00A20CEF"/>
    <w:rsid w:val="00A21D0F"/>
    <w:rsid w:val="00A24692"/>
    <w:rsid w:val="00A26B8D"/>
    <w:rsid w:val="00A31C30"/>
    <w:rsid w:val="00A362BF"/>
    <w:rsid w:val="00A41AB9"/>
    <w:rsid w:val="00A41F97"/>
    <w:rsid w:val="00A463EA"/>
    <w:rsid w:val="00A4682D"/>
    <w:rsid w:val="00A52ED2"/>
    <w:rsid w:val="00A556FA"/>
    <w:rsid w:val="00A56539"/>
    <w:rsid w:val="00A608E9"/>
    <w:rsid w:val="00A61174"/>
    <w:rsid w:val="00A65D26"/>
    <w:rsid w:val="00A72A05"/>
    <w:rsid w:val="00A769FE"/>
    <w:rsid w:val="00A837F9"/>
    <w:rsid w:val="00A861BF"/>
    <w:rsid w:val="00A9295D"/>
    <w:rsid w:val="00A92F90"/>
    <w:rsid w:val="00A97657"/>
    <w:rsid w:val="00AB3C22"/>
    <w:rsid w:val="00AB42E0"/>
    <w:rsid w:val="00AC05C0"/>
    <w:rsid w:val="00AC060B"/>
    <w:rsid w:val="00AC18AB"/>
    <w:rsid w:val="00AD2371"/>
    <w:rsid w:val="00AD792C"/>
    <w:rsid w:val="00AE1EC2"/>
    <w:rsid w:val="00AE3DC0"/>
    <w:rsid w:val="00AE7FC4"/>
    <w:rsid w:val="00B05561"/>
    <w:rsid w:val="00B210F6"/>
    <w:rsid w:val="00B237FC"/>
    <w:rsid w:val="00B24CE0"/>
    <w:rsid w:val="00B3070F"/>
    <w:rsid w:val="00B37C1D"/>
    <w:rsid w:val="00B44FC7"/>
    <w:rsid w:val="00B5112B"/>
    <w:rsid w:val="00B52C83"/>
    <w:rsid w:val="00B54DA0"/>
    <w:rsid w:val="00B633CF"/>
    <w:rsid w:val="00B7090F"/>
    <w:rsid w:val="00B71D64"/>
    <w:rsid w:val="00B76962"/>
    <w:rsid w:val="00B7735A"/>
    <w:rsid w:val="00B775FC"/>
    <w:rsid w:val="00B77792"/>
    <w:rsid w:val="00B8299B"/>
    <w:rsid w:val="00B85ED4"/>
    <w:rsid w:val="00B8641B"/>
    <w:rsid w:val="00B90AD1"/>
    <w:rsid w:val="00B9266A"/>
    <w:rsid w:val="00B964A1"/>
    <w:rsid w:val="00B97219"/>
    <w:rsid w:val="00BA4DBD"/>
    <w:rsid w:val="00BA7EA4"/>
    <w:rsid w:val="00BA7ECA"/>
    <w:rsid w:val="00BB0144"/>
    <w:rsid w:val="00BB0E07"/>
    <w:rsid w:val="00BC0F95"/>
    <w:rsid w:val="00BD01DA"/>
    <w:rsid w:val="00BD2EBF"/>
    <w:rsid w:val="00BD4B0E"/>
    <w:rsid w:val="00BD50F5"/>
    <w:rsid w:val="00BE0FB5"/>
    <w:rsid w:val="00BF4060"/>
    <w:rsid w:val="00BF4269"/>
    <w:rsid w:val="00BF447A"/>
    <w:rsid w:val="00BF702B"/>
    <w:rsid w:val="00BF7C06"/>
    <w:rsid w:val="00C00AA6"/>
    <w:rsid w:val="00C03E3B"/>
    <w:rsid w:val="00C05A1F"/>
    <w:rsid w:val="00C06953"/>
    <w:rsid w:val="00C07202"/>
    <w:rsid w:val="00C07BB7"/>
    <w:rsid w:val="00C104FD"/>
    <w:rsid w:val="00C123A1"/>
    <w:rsid w:val="00C1333A"/>
    <w:rsid w:val="00C1356F"/>
    <w:rsid w:val="00C16258"/>
    <w:rsid w:val="00C16E28"/>
    <w:rsid w:val="00C2361F"/>
    <w:rsid w:val="00C308A6"/>
    <w:rsid w:val="00C30C27"/>
    <w:rsid w:val="00C30F08"/>
    <w:rsid w:val="00C36681"/>
    <w:rsid w:val="00C464DF"/>
    <w:rsid w:val="00C46A73"/>
    <w:rsid w:val="00C521D9"/>
    <w:rsid w:val="00C53E53"/>
    <w:rsid w:val="00C53FC2"/>
    <w:rsid w:val="00C54867"/>
    <w:rsid w:val="00C54B5E"/>
    <w:rsid w:val="00C551D1"/>
    <w:rsid w:val="00C56991"/>
    <w:rsid w:val="00C60A52"/>
    <w:rsid w:val="00C61E5D"/>
    <w:rsid w:val="00C62188"/>
    <w:rsid w:val="00C6287C"/>
    <w:rsid w:val="00C64AF9"/>
    <w:rsid w:val="00C651BD"/>
    <w:rsid w:val="00C8078C"/>
    <w:rsid w:val="00C92693"/>
    <w:rsid w:val="00C960B1"/>
    <w:rsid w:val="00C9670C"/>
    <w:rsid w:val="00C973EC"/>
    <w:rsid w:val="00CA3B0D"/>
    <w:rsid w:val="00CA6340"/>
    <w:rsid w:val="00CB359E"/>
    <w:rsid w:val="00CB3B08"/>
    <w:rsid w:val="00CB7A86"/>
    <w:rsid w:val="00CC0FC0"/>
    <w:rsid w:val="00CD5313"/>
    <w:rsid w:val="00CD5D35"/>
    <w:rsid w:val="00CE3651"/>
    <w:rsid w:val="00CE5B0C"/>
    <w:rsid w:val="00CF2EB1"/>
    <w:rsid w:val="00CF39E3"/>
    <w:rsid w:val="00CF3B44"/>
    <w:rsid w:val="00D017D7"/>
    <w:rsid w:val="00D019AB"/>
    <w:rsid w:val="00D10FA9"/>
    <w:rsid w:val="00D135B3"/>
    <w:rsid w:val="00D13A6A"/>
    <w:rsid w:val="00D20AAF"/>
    <w:rsid w:val="00D211C9"/>
    <w:rsid w:val="00D218B8"/>
    <w:rsid w:val="00D239CA"/>
    <w:rsid w:val="00D41A21"/>
    <w:rsid w:val="00D4332A"/>
    <w:rsid w:val="00D54002"/>
    <w:rsid w:val="00D65545"/>
    <w:rsid w:val="00D70C50"/>
    <w:rsid w:val="00D75FF6"/>
    <w:rsid w:val="00D866C9"/>
    <w:rsid w:val="00D867D5"/>
    <w:rsid w:val="00D923A8"/>
    <w:rsid w:val="00D926D3"/>
    <w:rsid w:val="00DA0001"/>
    <w:rsid w:val="00DA4526"/>
    <w:rsid w:val="00DB16BE"/>
    <w:rsid w:val="00DB2C20"/>
    <w:rsid w:val="00DB60C8"/>
    <w:rsid w:val="00DC248C"/>
    <w:rsid w:val="00DC2794"/>
    <w:rsid w:val="00DC5FE1"/>
    <w:rsid w:val="00DD4B57"/>
    <w:rsid w:val="00DE5F72"/>
    <w:rsid w:val="00DE68B7"/>
    <w:rsid w:val="00DF3752"/>
    <w:rsid w:val="00DF6F05"/>
    <w:rsid w:val="00E10395"/>
    <w:rsid w:val="00E11A76"/>
    <w:rsid w:val="00E12E86"/>
    <w:rsid w:val="00E159BD"/>
    <w:rsid w:val="00E1774A"/>
    <w:rsid w:val="00E201D9"/>
    <w:rsid w:val="00E21D86"/>
    <w:rsid w:val="00E22707"/>
    <w:rsid w:val="00E229A7"/>
    <w:rsid w:val="00E2473C"/>
    <w:rsid w:val="00E26DEE"/>
    <w:rsid w:val="00E5141D"/>
    <w:rsid w:val="00E539E4"/>
    <w:rsid w:val="00E74042"/>
    <w:rsid w:val="00E77294"/>
    <w:rsid w:val="00E809FE"/>
    <w:rsid w:val="00E87E0E"/>
    <w:rsid w:val="00E93EBE"/>
    <w:rsid w:val="00E96C43"/>
    <w:rsid w:val="00EA7CC0"/>
    <w:rsid w:val="00EB0DC7"/>
    <w:rsid w:val="00EB2DDD"/>
    <w:rsid w:val="00EB47A2"/>
    <w:rsid w:val="00EC00F8"/>
    <w:rsid w:val="00EC26B0"/>
    <w:rsid w:val="00EC39E3"/>
    <w:rsid w:val="00EC6371"/>
    <w:rsid w:val="00ED3973"/>
    <w:rsid w:val="00ED4FDF"/>
    <w:rsid w:val="00EE3FAD"/>
    <w:rsid w:val="00EE455F"/>
    <w:rsid w:val="00EE6693"/>
    <w:rsid w:val="00EF3FF0"/>
    <w:rsid w:val="00EF40FB"/>
    <w:rsid w:val="00EF4887"/>
    <w:rsid w:val="00EF73D1"/>
    <w:rsid w:val="00F00744"/>
    <w:rsid w:val="00F12FEC"/>
    <w:rsid w:val="00F400CE"/>
    <w:rsid w:val="00F43178"/>
    <w:rsid w:val="00F52C5B"/>
    <w:rsid w:val="00F5522D"/>
    <w:rsid w:val="00F57EFF"/>
    <w:rsid w:val="00F614B7"/>
    <w:rsid w:val="00F66E5C"/>
    <w:rsid w:val="00F812EB"/>
    <w:rsid w:val="00F879C2"/>
    <w:rsid w:val="00F87E30"/>
    <w:rsid w:val="00F87EF5"/>
    <w:rsid w:val="00F9003E"/>
    <w:rsid w:val="00F91F3D"/>
    <w:rsid w:val="00F96541"/>
    <w:rsid w:val="00F96FE2"/>
    <w:rsid w:val="00F97317"/>
    <w:rsid w:val="00FA1246"/>
    <w:rsid w:val="00FA37AC"/>
    <w:rsid w:val="00FA6783"/>
    <w:rsid w:val="00FA777A"/>
    <w:rsid w:val="00FB2907"/>
    <w:rsid w:val="00FC1573"/>
    <w:rsid w:val="00FC396E"/>
    <w:rsid w:val="00FC4FAC"/>
    <w:rsid w:val="00FC6985"/>
    <w:rsid w:val="00FC7FC3"/>
    <w:rsid w:val="00FD01CC"/>
    <w:rsid w:val="00FD752A"/>
    <w:rsid w:val="00FE431D"/>
    <w:rsid w:val="00FE540A"/>
    <w:rsid w:val="00FF2D95"/>
    <w:rsid w:val="00FF5AE4"/>
    <w:rsid w:val="00FF706A"/>
    <w:rsid w:val="00FF7E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2E2D4D"/>
  <w15:docId w15:val="{BE60CE3E-FFD8-45A9-B777-DA9B68723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8B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1271F"/>
    <w:rPr>
      <w:color w:val="0000FF"/>
      <w:u w:val="single"/>
    </w:rPr>
  </w:style>
  <w:style w:type="character" w:customStyle="1" w:styleId="apple-converted-space">
    <w:name w:val="apple-converted-space"/>
    <w:basedOn w:val="a0"/>
    <w:rsid w:val="0091271F"/>
  </w:style>
  <w:style w:type="character" w:styleId="a4">
    <w:name w:val="FollowedHyperlink"/>
    <w:basedOn w:val="a0"/>
    <w:rsid w:val="00672A86"/>
    <w:rPr>
      <w:color w:val="800080"/>
      <w:u w:val="single"/>
    </w:rPr>
  </w:style>
  <w:style w:type="character" w:customStyle="1" w:styleId="serp-urlitem">
    <w:name w:val="serp-url__item"/>
    <w:basedOn w:val="a0"/>
    <w:rsid w:val="00A31C30"/>
  </w:style>
  <w:style w:type="paragraph" w:styleId="a5">
    <w:name w:val="footer"/>
    <w:basedOn w:val="a"/>
    <w:rsid w:val="002F295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F29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dural.ru/download.php?id=_2017_2017424923.doc" TargetMode="External"/><Relationship Id="rId13" Type="http://schemas.openxmlformats.org/officeDocument/2006/relationships/hyperlink" Target="https://auto.yandex.ru/toyota/rav_4/9259066/?from=wizard.model&amp;rid=54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uto.yandex.ru/hyundai/elantra/20094523/?from=wizard.model&amp;rid=54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auto.yandex.ru/kia/retona/10406807/?from=wizard.model&amp;rid=54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uto.yandex.ru/skoda/fabia/20268691/?from=wizard.model&amp;rid=5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uto.yandex.ru/search?from=wizard.vendor&amp;mark=BMW&amp;rid=54" TargetMode="External"/><Relationship Id="rId10" Type="http://schemas.openxmlformats.org/officeDocument/2006/relationships/hyperlink" Target="http://midural.ru/corruption/100749/100961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idural.ru/download.php?id=_2020___2020719160.doc" TargetMode="External"/><Relationship Id="rId14" Type="http://schemas.openxmlformats.org/officeDocument/2006/relationships/hyperlink" Target="https://auto.yandex.ru/kia/rio/20511785/?from=wizard.model&amp;rid=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B00559-5614-40AE-AC17-E31F79503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16</Pages>
  <Words>2712</Words>
  <Characters>15459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расходах, об имуществе и обязательствах имущественного характера, представленные</vt:lpstr>
    </vt:vector>
  </TitlesOfParts>
  <Company>MoBIL GROUP</Company>
  <LinksUpToDate>false</LinksUpToDate>
  <CharactersWithSpaces>18135</CharactersWithSpaces>
  <SharedDoc>false</SharedDoc>
  <HLinks>
    <vt:vector size="54" baseType="variant">
      <vt:variant>
        <vt:i4>5373964</vt:i4>
      </vt:variant>
      <vt:variant>
        <vt:i4>24</vt:i4>
      </vt:variant>
      <vt:variant>
        <vt:i4>0</vt:i4>
      </vt:variant>
      <vt:variant>
        <vt:i4>5</vt:i4>
      </vt:variant>
      <vt:variant>
        <vt:lpwstr>http://lacetti-org.ru/dvigatel-i-ego-sistemy/488-pochemu-shevrole-klan-ne-lachetti-2.html</vt:lpwstr>
      </vt:variant>
      <vt:variant>
        <vt:lpwstr/>
      </vt:variant>
      <vt:variant>
        <vt:i4>6094916</vt:i4>
      </vt:variant>
      <vt:variant>
        <vt:i4>21</vt:i4>
      </vt:variant>
      <vt:variant>
        <vt:i4>0</vt:i4>
      </vt:variant>
      <vt:variant>
        <vt:i4>5</vt:i4>
      </vt:variant>
      <vt:variant>
        <vt:lpwstr>https://auto.yandex.ru/kia/retona/10406807/?from=wizard.model&amp;rid=54</vt:lpwstr>
      </vt:variant>
      <vt:variant>
        <vt:lpwstr/>
      </vt:variant>
      <vt:variant>
        <vt:i4>5767185</vt:i4>
      </vt:variant>
      <vt:variant>
        <vt:i4>18</vt:i4>
      </vt:variant>
      <vt:variant>
        <vt:i4>0</vt:i4>
      </vt:variant>
      <vt:variant>
        <vt:i4>5</vt:i4>
      </vt:variant>
      <vt:variant>
        <vt:lpwstr>https://auto.yandex.ru/search?from=wizard.vendor&amp;mark=BMW&amp;rid=54</vt:lpwstr>
      </vt:variant>
      <vt:variant>
        <vt:lpwstr/>
      </vt:variant>
      <vt:variant>
        <vt:i4>655441</vt:i4>
      </vt:variant>
      <vt:variant>
        <vt:i4>15</vt:i4>
      </vt:variant>
      <vt:variant>
        <vt:i4>0</vt:i4>
      </vt:variant>
      <vt:variant>
        <vt:i4>5</vt:i4>
      </vt:variant>
      <vt:variant>
        <vt:lpwstr>https://auto.yandex.ru/kia/rio/20511785/?from=wizard.model&amp;rid=54</vt:lpwstr>
      </vt:variant>
      <vt:variant>
        <vt:lpwstr/>
      </vt:variant>
      <vt:variant>
        <vt:i4>655441</vt:i4>
      </vt:variant>
      <vt:variant>
        <vt:i4>12</vt:i4>
      </vt:variant>
      <vt:variant>
        <vt:i4>0</vt:i4>
      </vt:variant>
      <vt:variant>
        <vt:i4>5</vt:i4>
      </vt:variant>
      <vt:variant>
        <vt:lpwstr>https://auto.yandex.ru/kia/rio/20511785/?from=wizard.model&amp;rid=54</vt:lpwstr>
      </vt:variant>
      <vt:variant>
        <vt:lpwstr/>
      </vt:variant>
      <vt:variant>
        <vt:i4>6881289</vt:i4>
      </vt:variant>
      <vt:variant>
        <vt:i4>9</vt:i4>
      </vt:variant>
      <vt:variant>
        <vt:i4>0</vt:i4>
      </vt:variant>
      <vt:variant>
        <vt:i4>5</vt:i4>
      </vt:variant>
      <vt:variant>
        <vt:lpwstr>https://auto.yandex.ru/toyota/rav_4/9259066/?from=wizard.model&amp;rid=54</vt:lpwstr>
      </vt:variant>
      <vt:variant>
        <vt:lpwstr/>
      </vt:variant>
      <vt:variant>
        <vt:i4>1441883</vt:i4>
      </vt:variant>
      <vt:variant>
        <vt:i4>6</vt:i4>
      </vt:variant>
      <vt:variant>
        <vt:i4>0</vt:i4>
      </vt:variant>
      <vt:variant>
        <vt:i4>5</vt:i4>
      </vt:variant>
      <vt:variant>
        <vt:lpwstr>https://auto.yandex.ru/hyundai/elantra/20094523/?from=wizard.model&amp;rid=54</vt:lpwstr>
      </vt:variant>
      <vt:variant>
        <vt:lpwstr/>
      </vt:variant>
      <vt:variant>
        <vt:i4>655444</vt:i4>
      </vt:variant>
      <vt:variant>
        <vt:i4>3</vt:i4>
      </vt:variant>
      <vt:variant>
        <vt:i4>0</vt:i4>
      </vt:variant>
      <vt:variant>
        <vt:i4>5</vt:i4>
      </vt:variant>
      <vt:variant>
        <vt:lpwstr>https://auto.yandex.ru/skoda/fabia/20268691/?from=wizard.model&amp;rid=54</vt:lpwstr>
      </vt:variant>
      <vt:variant>
        <vt:lpwstr/>
      </vt:variant>
      <vt:variant>
        <vt:i4>5963869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http://www.midural.ru/download.php?id=_2017_2017424923.doc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расходах, об имуществе и обязательствах имущественного характера, представленные</dc:title>
  <dc:creator>Катюня</dc:creator>
  <cp:lastModifiedBy>User</cp:lastModifiedBy>
  <cp:revision>20</cp:revision>
  <dcterms:created xsi:type="dcterms:W3CDTF">2020-05-25T12:23:00Z</dcterms:created>
  <dcterms:modified xsi:type="dcterms:W3CDTF">2020-08-26T06:11:00Z</dcterms:modified>
</cp:coreProperties>
</file>